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A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DCA" w:rsidRPr="0075040E" w:rsidRDefault="002D3DCA" w:rsidP="002D3D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7510" cy="492760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CA" w:rsidRDefault="002D3DCA" w:rsidP="002D3D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F4C26">
        <w:rPr>
          <w:rFonts w:ascii="Times New Roman" w:hAnsi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D3DCA" w:rsidRPr="00C52154" w:rsidRDefault="002D3DCA" w:rsidP="00C52154">
      <w:pPr>
        <w:jc w:val="center"/>
        <w:rPr>
          <w:rFonts w:ascii="Times New Roman" w:hAnsi="Times New Roman"/>
          <w:b/>
          <w:sz w:val="32"/>
          <w:szCs w:val="32"/>
        </w:rPr>
      </w:pPr>
      <w:r w:rsidRPr="001F4C26">
        <w:rPr>
          <w:rFonts w:ascii="Times New Roman" w:hAnsi="Times New Roman"/>
          <w:b/>
          <w:sz w:val="32"/>
          <w:szCs w:val="32"/>
        </w:rPr>
        <w:t>«ВЕШКАЙМСКИЙ РАЙОН» УЛЬЯНОВСКОЙ ОБЛАСТИ</w:t>
      </w:r>
    </w:p>
    <w:p w:rsidR="002D3DCA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2D3DCA" w:rsidRPr="0087751F" w:rsidRDefault="002D3DCA" w:rsidP="002D3D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DCA" w:rsidRPr="00065603" w:rsidRDefault="002D3DCA" w:rsidP="002D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="00483DFC" w:rsidRPr="00483D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08.12.2022</w:t>
      </w:r>
      <w:r w:rsidR="00483DF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83DFC" w:rsidRPr="00483D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2D3DCA" w:rsidRDefault="002D3DCA" w:rsidP="00C52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DCA" w:rsidRPr="00EF4039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03">
        <w:rPr>
          <w:rFonts w:ascii="Times New Roman" w:eastAsia="Times New Roman" w:hAnsi="Times New Roman"/>
          <w:sz w:val="24"/>
          <w:szCs w:val="24"/>
          <w:lang w:eastAsia="ru-RU"/>
        </w:rPr>
        <w:t>р. п. Вешкайма</w:t>
      </w:r>
    </w:p>
    <w:p w:rsidR="002D3DCA" w:rsidRPr="0087751F" w:rsidRDefault="002D3DCA" w:rsidP="002D3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CA" w:rsidRPr="005410B7" w:rsidRDefault="00645807" w:rsidP="005410B7">
      <w:pPr>
        <w:shd w:val="clear" w:color="auto" w:fill="FFFFFF"/>
        <w:spacing w:after="150" w:line="336" w:lineRule="atLeast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5410B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5410B7" w:rsidRPr="005410B7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Pr="005410B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645807" w:rsidRPr="002D3DCA" w:rsidRDefault="00645807" w:rsidP="00645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07" w:rsidRPr="00BE7DE8" w:rsidRDefault="009503E6" w:rsidP="0064580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</w:t>
      </w:r>
      <w:r w:rsid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Start"/>
      <w:r w:rsidR="006E46C8" w:rsidRPr="00BE7DE8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 xml:space="preserve"> статьей</w:t>
      </w:r>
      <w:r w:rsidR="006E46C8" w:rsidRPr="00BE7DE8">
        <w:rPr>
          <w:rFonts w:ascii="PT Astra Serif" w:eastAsia="Times New Roman" w:hAnsi="PT Astra Serif" w:cs="Times New Roman"/>
          <w:spacing w:val="-17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14.1</w:t>
      </w:r>
      <w:r w:rsidR="006E46C8" w:rsidRPr="00BE7DE8">
        <w:rPr>
          <w:rFonts w:ascii="PT Astra Serif" w:eastAsia="Times New Roman" w:hAnsi="PT Astra Serif" w:cs="Times New Roman"/>
          <w:spacing w:val="-18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Федерального</w:t>
      </w:r>
      <w:r w:rsidR="006E46C8" w:rsidRPr="00BE7DE8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закона</w:t>
      </w:r>
      <w:r w:rsidR="006E46C8" w:rsidRPr="00BE7DE8">
        <w:rPr>
          <w:rFonts w:ascii="PT Astra Serif" w:eastAsia="Times New Roman" w:hAnsi="PT Astra Serif" w:cs="Times New Roman"/>
          <w:spacing w:val="-18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от</w:t>
      </w:r>
      <w:r w:rsidR="006E46C8" w:rsidRPr="00BE7DE8">
        <w:rPr>
          <w:rFonts w:ascii="PT Astra Serif" w:eastAsia="Times New Roman" w:hAnsi="PT Astra Serif" w:cs="Times New Roman"/>
          <w:spacing w:val="-17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06.10.2003</w:t>
      </w:r>
      <w:r w:rsidR="006E46C8" w:rsidRPr="00BE7DE8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№</w:t>
      </w:r>
      <w:r w:rsidR="006E46C8" w:rsidRPr="00BE7DE8">
        <w:rPr>
          <w:rFonts w:ascii="PT Astra Serif" w:eastAsia="Times New Roman" w:hAnsi="PT Astra Serif" w:cs="Times New Roman"/>
          <w:spacing w:val="11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131-ФЗ «Об общих принципах</w:t>
      </w:r>
      <w:r w:rsidR="006E46C8" w:rsidRPr="00BE7DE8">
        <w:rPr>
          <w:rFonts w:ascii="PT Astra Serif" w:eastAsia="Times New Roman" w:hAnsi="PT Astra Serif" w:cs="Times New Roman"/>
          <w:w w:val="150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организации местного самоуправления</w:t>
      </w:r>
      <w:r w:rsidR="006E46C8" w:rsidRPr="00BE7DE8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в</w:t>
      </w:r>
      <w:r w:rsidR="006E46C8" w:rsidRPr="00BE7DE8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="006E46C8" w:rsidRPr="00BE7DE8">
        <w:rPr>
          <w:rFonts w:ascii="PT Astra Serif" w:eastAsia="Times New Roman" w:hAnsi="PT Astra Serif" w:cs="Times New Roman"/>
          <w:sz w:val="28"/>
          <w:szCs w:val="28"/>
        </w:rPr>
        <w:t>Российской Федерации»,</w:t>
      </w:r>
      <w:r w:rsidR="006E46C8" w:rsidRPr="00BE7D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45807" w:rsidRPr="00BE7D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645807" w:rsidRPr="00BE7D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="00645807" w:rsidRPr="00BE7D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постановляет:</w:t>
      </w:r>
      <w:proofErr w:type="gramEnd"/>
    </w:p>
    <w:p w:rsidR="00BE7DE8" w:rsidRPr="00BE7DE8" w:rsidRDefault="00BE7DE8" w:rsidP="00BE7DE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BE7DE8">
        <w:rPr>
          <w:rFonts w:ascii="PT Astra Serif" w:eastAsia="Calibri" w:hAnsi="PT Astra Serif" w:cs="Times New Roman"/>
          <w:sz w:val="28"/>
        </w:rPr>
        <w:t>Утвердить Перечень мест, на которые запрещается возвращать животных без владельцев (приложение № 1).</w:t>
      </w:r>
    </w:p>
    <w:p w:rsidR="00BE7DE8" w:rsidRPr="00BE7DE8" w:rsidRDefault="00BE7DE8" w:rsidP="00BE7DE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BE7DE8">
        <w:rPr>
          <w:rFonts w:ascii="PT Astra Serif" w:eastAsia="Calibri" w:hAnsi="PT Astra Serif" w:cs="Times New Roman"/>
          <w:sz w:val="28"/>
        </w:rPr>
        <w:t>1.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BE7DE8" w:rsidRPr="00BE7DE8" w:rsidRDefault="00BE7DE8" w:rsidP="00BE7DE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28"/>
          <w:sz w:val="28"/>
          <w:szCs w:val="28"/>
        </w:rPr>
        <w:t>2</w:t>
      </w:r>
      <w:r w:rsidRPr="00BE7DE8">
        <w:rPr>
          <w:rFonts w:ascii="PT Astra Serif" w:eastAsia="Times New Roman" w:hAnsi="PT Astra Serif" w:cs="Times New Roman"/>
          <w:kern w:val="28"/>
          <w:sz w:val="28"/>
          <w:szCs w:val="28"/>
        </w:rPr>
        <w:t xml:space="preserve">. </w:t>
      </w:r>
      <w:r w:rsidRPr="00BE7D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BE7DE8" w:rsidRPr="00BE7DE8" w:rsidRDefault="00BE7DE8" w:rsidP="00BE7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BE7DE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Pr="00BE7DE8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BE7DE8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DE8" w:rsidRDefault="00BE7DE8" w:rsidP="00A931A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45807" w:rsidRPr="00645807" w:rsidRDefault="00645807" w:rsidP="00A931A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27EE9" w:rsidRDefault="00527EE9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27EE9" w:rsidRDefault="00527EE9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52154" w:rsidRPr="00515EC3" w:rsidRDefault="0007174B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BE7DE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C52154" w:rsidRPr="00515EC3">
        <w:rPr>
          <w:rFonts w:ascii="PT Astra Serif" w:hAnsi="PT Astra Serif"/>
          <w:sz w:val="28"/>
          <w:szCs w:val="28"/>
        </w:rPr>
        <w:t xml:space="preserve">  администрации   </w:t>
      </w:r>
    </w:p>
    <w:p w:rsidR="00C52154" w:rsidRPr="00515EC3" w:rsidRDefault="00C52154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15EC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52154" w:rsidRPr="00515EC3" w:rsidRDefault="00C52154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15EC3">
        <w:rPr>
          <w:rFonts w:ascii="PT Astra Serif" w:hAnsi="PT Astra Serif"/>
          <w:sz w:val="28"/>
          <w:szCs w:val="28"/>
        </w:rPr>
        <w:t>«</w:t>
      </w:r>
      <w:proofErr w:type="spellStart"/>
      <w:r w:rsidRPr="00515EC3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515EC3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</w:t>
      </w:r>
      <w:r w:rsidR="0007174B">
        <w:rPr>
          <w:rFonts w:ascii="PT Astra Serif" w:hAnsi="PT Astra Serif"/>
          <w:sz w:val="28"/>
          <w:szCs w:val="28"/>
        </w:rPr>
        <w:t>Т.Н. Стельмах</w:t>
      </w:r>
      <w:r w:rsidRPr="00515EC3">
        <w:rPr>
          <w:rFonts w:ascii="PT Astra Serif" w:hAnsi="PT Astra Serif"/>
          <w:sz w:val="28"/>
          <w:szCs w:val="28"/>
        </w:rPr>
        <w:t xml:space="preserve">     </w:t>
      </w:r>
    </w:p>
    <w:p w:rsidR="00C52154" w:rsidRPr="00515EC3" w:rsidRDefault="00C52154" w:rsidP="00C52154">
      <w:pPr>
        <w:autoSpaceDE w:val="0"/>
        <w:autoSpaceDN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184F44" w:rsidRDefault="00184F44" w:rsidP="002F145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4043B" w:rsidRDefault="0054043B" w:rsidP="0054043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722D4" w:rsidRDefault="00A722D4" w:rsidP="0054043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237C6" w:rsidRDefault="00893A5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54043B" w:rsidRDefault="0054043B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4043B">
        <w:rPr>
          <w:rFonts w:ascii="PT Astra Serif" w:hAnsi="PT Astra Serif"/>
          <w:sz w:val="28"/>
          <w:szCs w:val="28"/>
        </w:rPr>
        <w:t xml:space="preserve">УТВЕРЖДЕН </w:t>
      </w:r>
    </w:p>
    <w:p w:rsidR="0054043B" w:rsidRDefault="0054043B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4043B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184F44" w:rsidRPr="0054043B" w:rsidRDefault="00B57040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54043B" w:rsidRPr="0054043B">
        <w:rPr>
          <w:rFonts w:ascii="PT Astra Serif" w:hAnsi="PT Astra Serif"/>
          <w:sz w:val="28"/>
          <w:szCs w:val="28"/>
        </w:rPr>
        <w:t>дминистрации МО «</w:t>
      </w:r>
      <w:proofErr w:type="spellStart"/>
      <w:r w:rsidR="0054043B" w:rsidRPr="0054043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54043B" w:rsidRPr="0054043B">
        <w:rPr>
          <w:rFonts w:ascii="PT Astra Serif" w:hAnsi="PT Astra Serif"/>
          <w:sz w:val="28"/>
          <w:szCs w:val="28"/>
        </w:rPr>
        <w:t xml:space="preserve"> район»</w:t>
      </w:r>
    </w:p>
    <w:p w:rsidR="0054043B" w:rsidRPr="0054043B" w:rsidRDefault="0054043B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4043B">
        <w:rPr>
          <w:rFonts w:ascii="PT Astra Serif" w:hAnsi="PT Astra Serif"/>
          <w:sz w:val="28"/>
          <w:szCs w:val="28"/>
        </w:rPr>
        <w:t>№____ от ___________________</w:t>
      </w:r>
    </w:p>
    <w:p w:rsidR="00184F44" w:rsidRPr="0054043B" w:rsidRDefault="00184F44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84F44" w:rsidRPr="0054043B" w:rsidRDefault="00184F44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4043B" w:rsidRDefault="0054043B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E7DE8" w:rsidRPr="00B33D2D" w:rsidRDefault="00BE7DE8" w:rsidP="00BE7DE8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BE7DE8" w:rsidRPr="00B33D2D" w:rsidRDefault="00BE7DE8" w:rsidP="00BE7DE8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мест, на которые запрещается возвращать </w:t>
      </w:r>
    </w:p>
    <w:p w:rsidR="00BE7DE8" w:rsidRPr="00B33D2D" w:rsidRDefault="00BE7DE8" w:rsidP="00BE7DE8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>животных без владельцев</w:t>
      </w:r>
    </w:p>
    <w:p w:rsidR="00BE7DE8" w:rsidRDefault="00BE7DE8" w:rsidP="00BE7D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E8" w:rsidRPr="00E3689D" w:rsidRDefault="00BE7DE8" w:rsidP="00BE7D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BE7DE8" w:rsidRPr="00E3689D" w:rsidRDefault="00BE7DE8" w:rsidP="00BE7D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BE7DE8" w:rsidRPr="00E3689D" w:rsidRDefault="00BE7DE8" w:rsidP="00BE7DE8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 детских, образовательных и лечебных учреждений;</w:t>
      </w:r>
    </w:p>
    <w:p w:rsidR="00BE7DE8" w:rsidRPr="00E3689D" w:rsidRDefault="00BE7DE8" w:rsidP="00BE7DE8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территории, прилегающие к объектам культуры;</w:t>
      </w:r>
    </w:p>
    <w:p w:rsidR="00BE7DE8" w:rsidRDefault="00BE7DE8" w:rsidP="00BE7DE8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-территории, прилегающие к организациям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бщественного питания, магазинам.</w:t>
      </w:r>
    </w:p>
    <w:p w:rsidR="0047380E" w:rsidRDefault="0047380E">
      <w:pPr>
        <w:rPr>
          <w:rFonts w:ascii="PT Astra Serif" w:hAnsi="PT Astra Serif"/>
          <w:sz w:val="28"/>
          <w:szCs w:val="28"/>
        </w:rPr>
      </w:pPr>
    </w:p>
    <w:p w:rsidR="00B57040" w:rsidRDefault="00B57040">
      <w:pPr>
        <w:rPr>
          <w:rFonts w:ascii="PT Astra Serif" w:hAnsi="PT Astra Serif"/>
          <w:sz w:val="28"/>
          <w:szCs w:val="28"/>
        </w:rPr>
      </w:pPr>
    </w:p>
    <w:p w:rsidR="00F03953" w:rsidRDefault="00F03953">
      <w:pPr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722D4" w:rsidRDefault="00A722D4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722D4" w:rsidRDefault="00A722D4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722D4" w:rsidRDefault="00A722D4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0A51" w:rsidRDefault="00893A5A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2 </w:t>
      </w: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4043B">
        <w:rPr>
          <w:rFonts w:ascii="PT Astra Serif" w:hAnsi="PT Astra Serif"/>
          <w:sz w:val="28"/>
          <w:szCs w:val="28"/>
        </w:rPr>
        <w:t xml:space="preserve">УТВЕРЖДЕН </w:t>
      </w:r>
    </w:p>
    <w:p w:rsidR="00B00A51" w:rsidRDefault="00B00A51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4043B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B00A51" w:rsidRPr="0054043B" w:rsidRDefault="00B57040" w:rsidP="00B00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B00A51" w:rsidRPr="0054043B">
        <w:rPr>
          <w:rFonts w:ascii="PT Astra Serif" w:hAnsi="PT Astra Serif"/>
          <w:sz w:val="28"/>
          <w:szCs w:val="28"/>
        </w:rPr>
        <w:t>дминистрации МО «</w:t>
      </w:r>
      <w:proofErr w:type="spellStart"/>
      <w:r w:rsidR="00B00A51" w:rsidRPr="0054043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00A51" w:rsidRPr="0054043B">
        <w:rPr>
          <w:rFonts w:ascii="PT Astra Serif" w:hAnsi="PT Astra Serif"/>
          <w:sz w:val="28"/>
          <w:szCs w:val="28"/>
        </w:rPr>
        <w:t xml:space="preserve"> район»</w:t>
      </w:r>
    </w:p>
    <w:p w:rsidR="002F1455" w:rsidRDefault="00B00A51" w:rsidP="00B00A51">
      <w:pPr>
        <w:keepNext/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r w:rsidRPr="0054043B">
        <w:rPr>
          <w:rFonts w:ascii="PT Astra Serif" w:hAnsi="PT Astra Serif"/>
          <w:sz w:val="28"/>
          <w:szCs w:val="28"/>
        </w:rPr>
        <w:t>№____ от ___________________</w:t>
      </w:r>
    </w:p>
    <w:p w:rsidR="00B00A51" w:rsidRDefault="00B00A51" w:rsidP="00B00A51">
      <w:pPr>
        <w:keepNext/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keepNext/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00A51" w:rsidRDefault="00B00A51" w:rsidP="00B00A51">
      <w:pPr>
        <w:keepNext/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00A51" w:rsidRPr="00B33D2D" w:rsidRDefault="00B00A51" w:rsidP="00B00A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B00A51" w:rsidRPr="00B33D2D" w:rsidRDefault="00B00A51" w:rsidP="00B00A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лиц, уполномоченных на принятие решений о возврате животных </w:t>
      </w:r>
    </w:p>
    <w:p w:rsidR="00B00A51" w:rsidRPr="00B33D2D" w:rsidRDefault="00B00A51" w:rsidP="00B00A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>без владельцев на прежние места их обитания</w:t>
      </w:r>
    </w:p>
    <w:p w:rsidR="00B00A51" w:rsidRPr="00E3689D" w:rsidRDefault="00B00A51" w:rsidP="00B00A51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0A51" w:rsidRPr="006F77AD" w:rsidRDefault="00B00A51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6F77AD">
        <w:rPr>
          <w:rFonts w:ascii="PT Astra Serif" w:eastAsia="Times New Roman" w:hAnsi="PT Astra Serif" w:cs="Times New Roman"/>
          <w:color w:val="000000" w:themeColor="text1"/>
          <w:sz w:val="28"/>
        </w:rPr>
        <w:t xml:space="preserve">- Глава </w:t>
      </w:r>
      <w:bookmarkStart w:id="0" w:name="_GoBack"/>
      <w:bookmarkEnd w:id="0"/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администрации МО «</w:t>
      </w:r>
      <w:proofErr w:type="spellStart"/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Вешкайм</w:t>
      </w:r>
      <w:r w:rsidR="00893A5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кий</w:t>
      </w:r>
      <w:proofErr w:type="spellEnd"/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район» – Т.Н. Стельмах;</w:t>
      </w:r>
    </w:p>
    <w:p w:rsidR="00B00A51" w:rsidRPr="006F77AD" w:rsidRDefault="00B00A51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eastAsia="Times New Roman" w:hAnsi="PT Astra Serif" w:cs="Times New Roman"/>
          <w:color w:val="000000" w:themeColor="text1"/>
          <w:sz w:val="28"/>
        </w:rPr>
      </w:pPr>
      <w:r w:rsidRPr="006F77AD">
        <w:rPr>
          <w:rFonts w:ascii="PT Astra Serif" w:eastAsia="Times New Roman" w:hAnsi="PT Astra Serif" w:cs="Times New Roman"/>
          <w:color w:val="000000" w:themeColor="text1"/>
          <w:sz w:val="28"/>
        </w:rPr>
        <w:t xml:space="preserve">- Первый заместитель главы </w:t>
      </w:r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администрации МО «</w:t>
      </w:r>
      <w:proofErr w:type="spellStart"/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Вешкайм</w:t>
      </w:r>
      <w:r w:rsidR="00893A5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кий</w:t>
      </w:r>
      <w:proofErr w:type="spellEnd"/>
      <w:r w:rsidRPr="006F77A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район»- А.Г. Степанов</w:t>
      </w:r>
      <w:r w:rsidR="006F77AD" w:rsidRPr="006F77AD">
        <w:rPr>
          <w:rFonts w:ascii="PT Astra Serif" w:eastAsia="Times New Roman" w:hAnsi="PT Astra Serif" w:cs="Times New Roman"/>
          <w:color w:val="000000" w:themeColor="text1"/>
          <w:sz w:val="28"/>
        </w:rPr>
        <w:t>;</w:t>
      </w:r>
    </w:p>
    <w:p w:rsidR="006F77AD" w:rsidRDefault="006F77AD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57040" w:rsidRDefault="00B57040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57040" w:rsidRDefault="00B57040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57040" w:rsidRPr="006F77AD" w:rsidRDefault="00B57040" w:rsidP="00B00A5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00A51" w:rsidRDefault="00B00A51" w:rsidP="00B00A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2F1455" w:rsidRDefault="002F1455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2812A8" w:rsidRDefault="002812A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BE7DE8" w:rsidRDefault="00BE7DE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2812A8" w:rsidRDefault="002812A8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B00A51" w:rsidRDefault="00B00A51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5D2BFC" w:rsidRDefault="005D2BFC" w:rsidP="005D2BFC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5D2B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5D2B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5D2B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03953" w:rsidRPr="006F2D31" w:rsidRDefault="00F03953" w:rsidP="005D2B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F2D31">
        <w:rPr>
          <w:rFonts w:ascii="Times New Roman" w:hAnsi="Times New Roman"/>
          <w:b/>
          <w:sz w:val="32"/>
          <w:szCs w:val="32"/>
        </w:rPr>
        <w:lastRenderedPageBreak/>
        <w:t>ЛИСТ  СОГЛАСОВАНИЯ</w:t>
      </w:r>
    </w:p>
    <w:p w:rsidR="002812A8" w:rsidRDefault="002812A8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Проект постановления</w:t>
      </w: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администрации муниципального образования  «</w:t>
      </w:r>
      <w:proofErr w:type="spellStart"/>
      <w:r w:rsidRPr="006F2D31">
        <w:rPr>
          <w:rFonts w:ascii="Times New Roman" w:hAnsi="Times New Roman"/>
          <w:sz w:val="28"/>
          <w:szCs w:val="28"/>
        </w:rPr>
        <w:t>Вешкаймский</w:t>
      </w:r>
      <w:proofErr w:type="spellEnd"/>
      <w:r w:rsidRPr="006F2D31">
        <w:rPr>
          <w:rFonts w:ascii="Times New Roman" w:hAnsi="Times New Roman"/>
          <w:sz w:val="28"/>
          <w:szCs w:val="28"/>
        </w:rPr>
        <w:t xml:space="preserve"> район»</w:t>
      </w: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2988"/>
        <w:gridCol w:w="6583"/>
      </w:tblGrid>
      <w:tr w:rsidR="00F03953" w:rsidRPr="00787A4A" w:rsidTr="006C1EF4">
        <w:tc>
          <w:tcPr>
            <w:tcW w:w="2988" w:type="dxa"/>
            <w:tcBorders>
              <w:bottom w:val="nil"/>
            </w:tcBorders>
          </w:tcPr>
          <w:p w:rsidR="00F03953" w:rsidRPr="006F2D31" w:rsidRDefault="00F03953" w:rsidP="006C1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Наименование вопроса: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F03953" w:rsidRPr="005D2BFC" w:rsidRDefault="005D2BFC" w:rsidP="005D2BFC">
            <w:pPr>
              <w:shd w:val="clear" w:color="auto" w:fill="FFFFFF"/>
              <w:spacing w:after="150" w:line="336" w:lineRule="atLeast"/>
              <w:jc w:val="center"/>
              <w:outlineLvl w:val="0"/>
              <w:rPr>
                <w:rFonts w:ascii="PT Astra Serif" w:eastAsia="Times New Roman" w:hAnsi="PT Astra Serif" w:cs="Times New Roman"/>
                <w:b/>
                <w:bCs/>
                <w:kern w:val="36"/>
                <w:sz w:val="28"/>
                <w:szCs w:val="28"/>
              </w:rPr>
            </w:pPr>
            <w:r w:rsidRPr="005410B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5410B7">
              <w:rPr>
                <w:rFonts w:ascii="PT Astra Serif" w:eastAsia="Times New Roman" w:hAnsi="PT Astra Serif" w:cs="Times New Roman"/>
                <w:b/>
                <w:bCs/>
                <w:kern w:val="36"/>
                <w:sz w:val="28"/>
                <w:szCs w:val="28"/>
              </w:rPr>
      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  <w:r w:rsidRPr="005410B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03953" w:rsidRPr="00787A4A" w:rsidTr="006C1EF4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953" w:rsidRPr="006F2D31" w:rsidRDefault="00F03953" w:rsidP="00281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="002812A8">
              <w:rPr>
                <w:rFonts w:ascii="Times New Roman" w:hAnsi="Times New Roman"/>
                <w:sz w:val="28"/>
                <w:szCs w:val="28"/>
              </w:rPr>
              <w:t xml:space="preserve">т внесён: Управлением ТЭР, ЖКХ </w:t>
            </w:r>
            <w:r w:rsidRPr="006F2D31">
              <w:rPr>
                <w:rFonts w:ascii="Times New Roman" w:hAnsi="Times New Roman"/>
                <w:sz w:val="28"/>
                <w:szCs w:val="28"/>
              </w:rPr>
              <w:t>и дорожной деятельности</w:t>
            </w:r>
          </w:p>
        </w:tc>
      </w:tr>
    </w:tbl>
    <w:p w:rsidR="00F03953" w:rsidRPr="006F2D31" w:rsidRDefault="00F03953" w:rsidP="00F03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954"/>
        <w:gridCol w:w="1906"/>
        <w:gridCol w:w="2651"/>
      </w:tblGrid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54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1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F03953" w:rsidP="00281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Начальник</w:t>
            </w:r>
            <w:r w:rsidR="002812A8">
              <w:rPr>
                <w:rFonts w:ascii="Times New Roman" w:hAnsi="Times New Roman"/>
              </w:rPr>
              <w:t xml:space="preserve"> управления ТЭР, ЖКХ</w:t>
            </w:r>
            <w:r w:rsidRPr="006F2D31">
              <w:rPr>
                <w:rFonts w:ascii="Times New Roman" w:hAnsi="Times New Roman"/>
              </w:rPr>
              <w:t xml:space="preserve"> и дорожной деятельности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3F34E6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5D2BFC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F03953" w:rsidRPr="006F2D31">
              <w:rPr>
                <w:rFonts w:ascii="Times New Roman" w:hAnsi="Times New Roman"/>
              </w:rPr>
              <w:t xml:space="preserve"> аппарата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0F3320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6F2D31">
              <w:rPr>
                <w:rFonts w:ascii="Times New Roman" w:hAnsi="Times New Roman"/>
              </w:rPr>
              <w:t xml:space="preserve"> отдела правового обеспечения и муниципальной службы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D010F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  <w:r w:rsidRPr="006F2D31">
        <w:rPr>
          <w:rFonts w:ascii="Times New Roman" w:hAnsi="Times New Roman"/>
        </w:rPr>
        <w:t>Исполнитель_________________________  А.А Чирков, т. 2-15-03</w:t>
      </w: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  <w:r w:rsidRPr="006F2D31">
        <w:rPr>
          <w:rFonts w:ascii="Times New Roman" w:hAnsi="Times New Roman"/>
        </w:rPr>
        <w:tab/>
        <w:t>(ф.и.о., должность, № телефона)</w:t>
      </w:r>
    </w:p>
    <w:p w:rsidR="00F03953" w:rsidRPr="00DD5BE1" w:rsidRDefault="00F03953" w:rsidP="00F03953">
      <w:pPr>
        <w:spacing w:after="0" w:line="240" w:lineRule="auto"/>
      </w:pPr>
    </w:p>
    <w:p w:rsidR="00F03953" w:rsidRDefault="00F03953" w:rsidP="00F03953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Pr="0020008D" w:rsidRDefault="00F03953" w:rsidP="00F03953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BE6AEE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09625A" w:rsidRDefault="0009625A" w:rsidP="00490D5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490D5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490D5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490D5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F03953">
      <w:pPr>
        <w:keepNext/>
        <w:spacing w:after="0" w:line="240" w:lineRule="auto"/>
        <w:ind w:left="2832" w:firstLine="708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490D5B" w:rsidRDefault="00490D5B" w:rsidP="00F03953">
      <w:pPr>
        <w:keepNext/>
        <w:spacing w:after="0" w:line="240" w:lineRule="auto"/>
        <w:ind w:left="2832" w:firstLine="708"/>
        <w:jc w:val="both"/>
        <w:outlineLvl w:val="1"/>
        <w:rPr>
          <w:rFonts w:ascii="Times New Roman" w:hAnsi="Times New Roman"/>
          <w:b/>
          <w:sz w:val="32"/>
          <w:szCs w:val="32"/>
        </w:rPr>
      </w:pPr>
    </w:p>
    <w:p w:rsidR="00F03953" w:rsidRPr="006F2D31" w:rsidRDefault="00F03953" w:rsidP="00F03953">
      <w:pPr>
        <w:keepNext/>
        <w:spacing w:after="0" w:line="240" w:lineRule="auto"/>
        <w:ind w:left="2832" w:firstLine="708"/>
        <w:jc w:val="both"/>
        <w:outlineLvl w:val="1"/>
        <w:rPr>
          <w:rFonts w:ascii="Times New Roman" w:hAnsi="Times New Roman"/>
          <w:b/>
          <w:sz w:val="32"/>
          <w:szCs w:val="32"/>
        </w:rPr>
      </w:pPr>
      <w:r w:rsidRPr="006F2D31">
        <w:rPr>
          <w:rFonts w:ascii="Times New Roman" w:hAnsi="Times New Roman"/>
          <w:b/>
          <w:sz w:val="32"/>
          <w:szCs w:val="32"/>
        </w:rPr>
        <w:t>ЛИСТ  РАССЫЛКИ</w:t>
      </w:r>
    </w:p>
    <w:p w:rsidR="00F03953" w:rsidRPr="000D44A5" w:rsidRDefault="00F03953" w:rsidP="00F0395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BFC" w:rsidRPr="005410B7" w:rsidRDefault="005D2BFC" w:rsidP="005D2BFC">
      <w:pPr>
        <w:shd w:val="clear" w:color="auto" w:fill="FFFFFF"/>
        <w:spacing w:after="150" w:line="336" w:lineRule="atLeast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5410B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Pr="005410B7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Pr="005410B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F03953" w:rsidRDefault="00F03953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953" w:rsidRPr="006F2D31" w:rsidRDefault="00161AC4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AC4">
        <w:rPr>
          <w:rFonts w:ascii="Times New Roman" w:hAnsi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4.8pt;margin-top:14.85pt;width:47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h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"/>
        </w:pict>
      </w:r>
      <w:r w:rsidR="00F03953" w:rsidRPr="006F2D31">
        <w:rPr>
          <w:rFonts w:ascii="Times New Roman" w:hAnsi="Times New Roman"/>
          <w:sz w:val="28"/>
          <w:szCs w:val="28"/>
        </w:rPr>
        <w:t xml:space="preserve">постановление </w:t>
      </w:r>
      <w:r w:rsidR="00F03953">
        <w:rPr>
          <w:rFonts w:ascii="Times New Roman" w:hAnsi="Times New Roman"/>
          <w:sz w:val="28"/>
          <w:szCs w:val="28"/>
        </w:rPr>
        <w:t xml:space="preserve"> </w:t>
      </w:r>
      <w:r w:rsidR="00F03953" w:rsidRPr="006F2D31">
        <w:rPr>
          <w:rFonts w:ascii="Times New Roman" w:hAnsi="Times New Roman"/>
          <w:sz w:val="28"/>
          <w:szCs w:val="28"/>
        </w:rPr>
        <w:t xml:space="preserve">от        </w:t>
      </w:r>
      <w:r w:rsidR="002812A8">
        <w:rPr>
          <w:rFonts w:ascii="Times New Roman" w:hAnsi="Times New Roman"/>
          <w:sz w:val="28"/>
          <w:szCs w:val="28"/>
        </w:rPr>
        <w:t xml:space="preserve">                            2022</w:t>
      </w:r>
      <w:r w:rsidR="00F03953" w:rsidRPr="006F2D31">
        <w:rPr>
          <w:rFonts w:ascii="Times New Roman" w:hAnsi="Times New Roman"/>
          <w:sz w:val="28"/>
          <w:szCs w:val="28"/>
        </w:rPr>
        <w:t xml:space="preserve"> года            №</w:t>
      </w:r>
    </w:p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536"/>
        <w:gridCol w:w="567"/>
        <w:gridCol w:w="567"/>
        <w:gridCol w:w="3008"/>
        <w:gridCol w:w="643"/>
      </w:tblGrid>
      <w:tr w:rsidR="00F03953" w:rsidRPr="006F2D31" w:rsidTr="006C1EF4">
        <w:trPr>
          <w:trHeight w:val="5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2D31">
              <w:rPr>
                <w:rFonts w:ascii="Times New Roman" w:hAnsi="Times New Roman"/>
              </w:rPr>
              <w:t>п-п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2D31">
              <w:rPr>
                <w:rFonts w:ascii="Times New Roman" w:hAnsi="Times New Roman"/>
              </w:rPr>
              <w:t>п-п</w:t>
            </w:r>
            <w:proofErr w:type="spellEnd"/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Администрация  МО «</w:t>
            </w:r>
            <w:proofErr w:type="spellStart"/>
            <w:r w:rsidRPr="006F2D31">
              <w:rPr>
                <w:rFonts w:ascii="Times New Roman" w:hAnsi="Times New Roman"/>
              </w:rPr>
              <w:t>Вешкаймский</w:t>
            </w:r>
            <w:proofErr w:type="spellEnd"/>
            <w:r w:rsidRPr="006F2D31">
              <w:rPr>
                <w:rFonts w:ascii="Times New Roman" w:hAnsi="Times New Roman"/>
              </w:rPr>
              <w:t xml:space="preserve"> район» (в дело)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 контроль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Зам. главы по </w:t>
            </w:r>
            <w:proofErr w:type="spellStart"/>
            <w:r w:rsidRPr="006F2D31">
              <w:rPr>
                <w:rFonts w:ascii="Times New Roman" w:hAnsi="Times New Roman"/>
              </w:rPr>
              <w:t>вопр</w:t>
            </w:r>
            <w:proofErr w:type="spellEnd"/>
            <w:r w:rsidRPr="006F2D31">
              <w:rPr>
                <w:rFonts w:ascii="Times New Roman" w:hAnsi="Times New Roman"/>
              </w:rPr>
              <w:t>. соц. развития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по делам культуры и организации досуга населения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Отдел сельского хозяйства 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2812A8" w:rsidP="00281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ТЭР, ЖКХ </w:t>
            </w:r>
            <w:r w:rsidR="00F03953" w:rsidRPr="006F2D31">
              <w:rPr>
                <w:rFonts w:ascii="Times New Roman" w:hAnsi="Times New Roman"/>
              </w:rPr>
              <w:t>и дорожной деятельности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имущества и земельных отношений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молодежи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Управление Минтруда и </w:t>
            </w:r>
            <w:proofErr w:type="spellStart"/>
            <w:r w:rsidRPr="006F2D31">
              <w:rPr>
                <w:rFonts w:ascii="Times New Roman" w:hAnsi="Times New Roman"/>
              </w:rPr>
              <w:t>Соцразв</w:t>
            </w:r>
            <w:proofErr w:type="spellEnd"/>
            <w:r w:rsidRPr="006F2D31">
              <w:rPr>
                <w:rFonts w:ascii="Times New Roman" w:hAnsi="Times New Roman"/>
              </w:rPr>
              <w:t xml:space="preserve">. Ульяновской области по </w:t>
            </w:r>
            <w:proofErr w:type="spellStart"/>
            <w:r w:rsidRPr="006F2D31">
              <w:rPr>
                <w:rFonts w:ascii="Times New Roman" w:hAnsi="Times New Roman"/>
              </w:rPr>
              <w:t>Вешк</w:t>
            </w:r>
            <w:proofErr w:type="spellEnd"/>
            <w:r w:rsidRPr="006F2D31">
              <w:rPr>
                <w:rFonts w:ascii="Times New Roman" w:hAnsi="Times New Roman"/>
              </w:rPr>
              <w:t>. р-ну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РОВД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Бухгалтерия администрации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Редакция газеты «</w:t>
            </w:r>
            <w:proofErr w:type="spellStart"/>
            <w:r w:rsidRPr="006F2D31">
              <w:rPr>
                <w:rFonts w:ascii="Times New Roman" w:hAnsi="Times New Roman"/>
              </w:rPr>
              <w:t>Вешкаймские</w:t>
            </w:r>
            <w:proofErr w:type="spellEnd"/>
            <w:r w:rsidRPr="006F2D31">
              <w:rPr>
                <w:rFonts w:ascii="Times New Roman" w:hAnsi="Times New Roman"/>
              </w:rPr>
              <w:t xml:space="preserve"> Вести»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Городские и сельские поселения: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Вешкаймское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гор/поселение»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МО </w:t>
            </w:r>
            <w:proofErr w:type="spellStart"/>
            <w:r w:rsidRPr="006F2D31">
              <w:rPr>
                <w:rFonts w:ascii="Times New Roman" w:hAnsi="Times New Roman"/>
              </w:rPr>
              <w:t>Чуфаровское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Ермоловское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Каргинское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Стемасское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Бекетовское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Колхозы, СХПК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экономики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Центральная районная больница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6F2D31">
              <w:rPr>
                <w:rFonts w:ascii="Times New Roman" w:hAnsi="Times New Roman"/>
              </w:rPr>
              <w:t>санэпиднадзора</w:t>
            </w:r>
            <w:proofErr w:type="spellEnd"/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Налоговая инспекция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правового обеспечения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787A4A" w:rsidTr="006C1EF4">
        <w:tc>
          <w:tcPr>
            <w:tcW w:w="426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ГО и ЧС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b/>
        </w:rPr>
      </w:pPr>
      <w:r w:rsidRPr="006F2D31">
        <w:rPr>
          <w:rFonts w:ascii="Times New Roman" w:hAnsi="Times New Roman"/>
          <w:b/>
        </w:rPr>
        <w:t>ВСЕГО ЭКЗ. _4_</w:t>
      </w:r>
    </w:p>
    <w:p w:rsidR="00F03953" w:rsidRPr="006F2D31" w:rsidRDefault="00F03953" w:rsidP="00F03953">
      <w:pPr>
        <w:spacing w:after="0" w:line="240" w:lineRule="auto"/>
        <w:ind w:left="2124" w:hanging="212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СДАЛ:____________________А.А</w:t>
      </w:r>
      <w:r w:rsidRPr="006F2D31">
        <w:rPr>
          <w:rFonts w:ascii="Times New Roman" w:hAnsi="Times New Roman"/>
        </w:rPr>
        <w:t>Чирков</w:t>
      </w:r>
      <w:proofErr w:type="spellEnd"/>
      <w:r w:rsidRPr="006F2D31">
        <w:rPr>
          <w:rFonts w:ascii="Times New Roman" w:hAnsi="Times New Roman"/>
        </w:rPr>
        <w:t xml:space="preserve">  ПРИНЯЛ:__________________________                                                            </w:t>
      </w:r>
      <w:r w:rsidRPr="006F2D31">
        <w:rPr>
          <w:rFonts w:ascii="Times New Roman" w:hAnsi="Times New Roman"/>
          <w:sz w:val="18"/>
          <w:szCs w:val="18"/>
        </w:rPr>
        <w:t>ФИО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6F2D31">
        <w:rPr>
          <w:rFonts w:ascii="Times New Roman" w:hAnsi="Times New Roman"/>
          <w:sz w:val="18"/>
          <w:szCs w:val="18"/>
        </w:rPr>
        <w:t>ФИО</w:t>
      </w:r>
      <w:proofErr w:type="spellEnd"/>
      <w:proofErr w:type="gramEnd"/>
    </w:p>
    <w:p w:rsidR="00F03953" w:rsidRPr="000D44A5" w:rsidRDefault="00F03953" w:rsidP="00F0395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53" w:rsidRPr="008539B4" w:rsidRDefault="00F03953">
      <w:pPr>
        <w:rPr>
          <w:rFonts w:ascii="PT Astra Serif" w:hAnsi="PT Astra Serif"/>
          <w:sz w:val="28"/>
          <w:szCs w:val="28"/>
        </w:rPr>
      </w:pPr>
    </w:p>
    <w:sectPr w:rsidR="00F03953" w:rsidRPr="008539B4" w:rsidSect="00490D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DCA"/>
    <w:rsid w:val="0007174B"/>
    <w:rsid w:val="0009625A"/>
    <w:rsid w:val="000B628D"/>
    <w:rsid w:val="000C2687"/>
    <w:rsid w:val="00161AC4"/>
    <w:rsid w:val="00184F44"/>
    <w:rsid w:val="001C3761"/>
    <w:rsid w:val="002543C7"/>
    <w:rsid w:val="002812A8"/>
    <w:rsid w:val="002B43CB"/>
    <w:rsid w:val="002D3DCA"/>
    <w:rsid w:val="002F1455"/>
    <w:rsid w:val="00350BDF"/>
    <w:rsid w:val="0046179B"/>
    <w:rsid w:val="004672B4"/>
    <w:rsid w:val="0047380E"/>
    <w:rsid w:val="00483DFC"/>
    <w:rsid w:val="00490D5B"/>
    <w:rsid w:val="004960E9"/>
    <w:rsid w:val="00510A3D"/>
    <w:rsid w:val="00527EE9"/>
    <w:rsid w:val="00530D52"/>
    <w:rsid w:val="0054043B"/>
    <w:rsid w:val="005410B7"/>
    <w:rsid w:val="00547A49"/>
    <w:rsid w:val="005D2BFC"/>
    <w:rsid w:val="00622B73"/>
    <w:rsid w:val="00645807"/>
    <w:rsid w:val="00647480"/>
    <w:rsid w:val="006E46C8"/>
    <w:rsid w:val="006F77AD"/>
    <w:rsid w:val="008539B4"/>
    <w:rsid w:val="00893A5A"/>
    <w:rsid w:val="008B1905"/>
    <w:rsid w:val="00902A8D"/>
    <w:rsid w:val="009503E6"/>
    <w:rsid w:val="009533E1"/>
    <w:rsid w:val="00972B04"/>
    <w:rsid w:val="009E61DD"/>
    <w:rsid w:val="00A237C6"/>
    <w:rsid w:val="00A453D9"/>
    <w:rsid w:val="00A722D4"/>
    <w:rsid w:val="00A8417E"/>
    <w:rsid w:val="00A931AC"/>
    <w:rsid w:val="00AD6E2C"/>
    <w:rsid w:val="00B00A51"/>
    <w:rsid w:val="00B57040"/>
    <w:rsid w:val="00BE6AEE"/>
    <w:rsid w:val="00BE7DE8"/>
    <w:rsid w:val="00C52154"/>
    <w:rsid w:val="00C6145D"/>
    <w:rsid w:val="00CC6326"/>
    <w:rsid w:val="00CD7392"/>
    <w:rsid w:val="00D13A25"/>
    <w:rsid w:val="00D82D65"/>
    <w:rsid w:val="00DA0042"/>
    <w:rsid w:val="00DA5E5A"/>
    <w:rsid w:val="00DC6185"/>
    <w:rsid w:val="00DC7966"/>
    <w:rsid w:val="00E82A6A"/>
    <w:rsid w:val="00E85D74"/>
    <w:rsid w:val="00E95DD5"/>
    <w:rsid w:val="00EA4742"/>
    <w:rsid w:val="00EB7770"/>
    <w:rsid w:val="00F03953"/>
    <w:rsid w:val="00F61A34"/>
    <w:rsid w:val="00F6588D"/>
    <w:rsid w:val="00F8211B"/>
    <w:rsid w:val="00FA44C6"/>
    <w:rsid w:val="00FE1997"/>
    <w:rsid w:val="00FE70E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4"/>
  </w:style>
  <w:style w:type="paragraph" w:styleId="2">
    <w:name w:val="heading 2"/>
    <w:basedOn w:val="a"/>
    <w:link w:val="20"/>
    <w:uiPriority w:val="9"/>
    <w:qFormat/>
    <w:rsid w:val="00184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1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4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2B67-8824-4BA6-9F12-482405D0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56</cp:revision>
  <cp:lastPrinted>2022-12-07T09:32:00Z</cp:lastPrinted>
  <dcterms:created xsi:type="dcterms:W3CDTF">2021-01-28T07:09:00Z</dcterms:created>
  <dcterms:modified xsi:type="dcterms:W3CDTF">2022-12-09T06:20:00Z</dcterms:modified>
</cp:coreProperties>
</file>