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57" w:rsidRPr="00570223" w:rsidRDefault="00B46795" w:rsidP="00B533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noProof/>
          <w:sz w:val="24"/>
          <w:szCs w:val="24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0EE" w:rsidRPr="00570223" w:rsidRDefault="00570223" w:rsidP="00B533B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70223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091105" w:rsidRPr="00570223">
        <w:rPr>
          <w:rFonts w:ascii="PT Astra Serif" w:hAnsi="PT Astra Serif"/>
          <w:b/>
          <w:sz w:val="32"/>
          <w:szCs w:val="32"/>
        </w:rPr>
        <w:t xml:space="preserve">АДМИНИСТРАЦИЯ </w:t>
      </w:r>
      <w:r w:rsidR="00E310EE" w:rsidRPr="00570223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805303" w:rsidRPr="00570223" w:rsidRDefault="00E310EE" w:rsidP="00B533B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570223">
        <w:rPr>
          <w:rFonts w:ascii="PT Astra Serif" w:hAnsi="PT Astra Serif"/>
          <w:b/>
          <w:sz w:val="32"/>
          <w:szCs w:val="32"/>
        </w:rPr>
        <w:t>«ВЕШКАЙ</w:t>
      </w:r>
      <w:r w:rsidR="00091105" w:rsidRPr="00570223">
        <w:rPr>
          <w:rFonts w:ascii="PT Astra Serif" w:hAnsi="PT Astra Serif"/>
          <w:b/>
          <w:sz w:val="32"/>
          <w:szCs w:val="32"/>
        </w:rPr>
        <w:t>МСКИЙ РАЙОН»</w:t>
      </w:r>
      <w:r w:rsidR="000B6AFF" w:rsidRPr="00570223">
        <w:rPr>
          <w:rFonts w:ascii="PT Astra Serif" w:hAnsi="PT Astra Serif"/>
          <w:b/>
          <w:sz w:val="32"/>
          <w:szCs w:val="32"/>
        </w:rPr>
        <w:t xml:space="preserve"> УЛЬЯНОВСКОЙ ОБЛАСТИ</w:t>
      </w:r>
    </w:p>
    <w:p w:rsidR="00E310EE" w:rsidRPr="00570223" w:rsidRDefault="00E310EE" w:rsidP="00B533B9">
      <w:pPr>
        <w:spacing w:after="0"/>
        <w:rPr>
          <w:rFonts w:ascii="PT Astra Serif" w:hAnsi="PT Astra Serif"/>
          <w:b/>
          <w:sz w:val="32"/>
          <w:szCs w:val="32"/>
        </w:rPr>
      </w:pPr>
    </w:p>
    <w:p w:rsidR="000B6AFF" w:rsidRPr="00570223" w:rsidRDefault="00E310EE" w:rsidP="00B533B9">
      <w:pPr>
        <w:spacing w:after="0"/>
        <w:jc w:val="center"/>
        <w:rPr>
          <w:rFonts w:ascii="PT Astra Serif" w:hAnsi="PT Astra Serif"/>
          <w:b/>
          <w:sz w:val="48"/>
          <w:szCs w:val="48"/>
        </w:rPr>
      </w:pPr>
      <w:r w:rsidRPr="00570223">
        <w:rPr>
          <w:rFonts w:ascii="PT Astra Serif" w:hAnsi="PT Astra Serif"/>
          <w:b/>
          <w:sz w:val="48"/>
          <w:szCs w:val="48"/>
        </w:rPr>
        <w:t>ПОСТАНОВЛЕНИЕ</w:t>
      </w:r>
    </w:p>
    <w:p w:rsidR="005163AF" w:rsidRPr="001F7E36" w:rsidRDefault="001F7E36" w:rsidP="00B533B9">
      <w:pPr>
        <w:spacing w:after="0"/>
        <w:rPr>
          <w:rFonts w:ascii="PT Astra Serif" w:hAnsi="PT Astra Serif"/>
          <w:sz w:val="28"/>
          <w:szCs w:val="28"/>
          <w:u w:val="single"/>
        </w:rPr>
      </w:pPr>
      <w:r w:rsidRPr="001F7E36">
        <w:rPr>
          <w:rFonts w:ascii="PT Astra Serif" w:hAnsi="PT Astra Serif"/>
          <w:sz w:val="28"/>
          <w:szCs w:val="28"/>
          <w:u w:val="single"/>
        </w:rPr>
        <w:t>19 октября 2023</w:t>
      </w:r>
      <w:r w:rsidRPr="001F7E36">
        <w:rPr>
          <w:rFonts w:ascii="PT Astra Serif" w:hAnsi="PT Astra Serif"/>
          <w:sz w:val="28"/>
          <w:szCs w:val="28"/>
        </w:rPr>
        <w:t xml:space="preserve"> г.</w:t>
      </w:r>
      <w:r w:rsidR="00C75B30" w:rsidRPr="00570223">
        <w:rPr>
          <w:rFonts w:ascii="PT Astra Serif" w:hAnsi="PT Astra Serif"/>
          <w:b/>
          <w:sz w:val="28"/>
          <w:szCs w:val="28"/>
        </w:rPr>
        <w:tab/>
      </w:r>
      <w:r w:rsidR="000B6AFF" w:rsidRPr="00570223">
        <w:rPr>
          <w:rFonts w:ascii="PT Astra Serif" w:hAnsi="PT Astra Serif"/>
          <w:b/>
          <w:sz w:val="28"/>
          <w:szCs w:val="28"/>
        </w:rPr>
        <w:tab/>
      </w:r>
      <w:r w:rsidR="000B6AFF" w:rsidRPr="00570223">
        <w:rPr>
          <w:rFonts w:ascii="PT Astra Serif" w:hAnsi="PT Astra Serif"/>
          <w:b/>
          <w:sz w:val="28"/>
          <w:szCs w:val="28"/>
        </w:rPr>
        <w:tab/>
      </w:r>
      <w:r w:rsidR="005163AF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="000B6AFF" w:rsidRPr="00570223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Pr="001F7E36">
        <w:rPr>
          <w:rFonts w:ascii="PT Astra Serif" w:hAnsi="PT Astra Serif"/>
          <w:sz w:val="28"/>
          <w:szCs w:val="28"/>
          <w:u w:val="single"/>
        </w:rPr>
        <w:t>812</w:t>
      </w:r>
    </w:p>
    <w:p w:rsidR="00E310EE" w:rsidRPr="00570223" w:rsidRDefault="004C4F59" w:rsidP="00B533B9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570223">
        <w:rPr>
          <w:rFonts w:ascii="PT Astra Serif" w:hAnsi="PT Astra Serif"/>
          <w:sz w:val="24"/>
          <w:szCs w:val="24"/>
        </w:rPr>
        <w:t>р</w:t>
      </w:r>
      <w:r w:rsidR="00E310EE" w:rsidRPr="00570223">
        <w:rPr>
          <w:rFonts w:ascii="PT Astra Serif" w:hAnsi="PT Astra Serif"/>
          <w:sz w:val="24"/>
          <w:szCs w:val="24"/>
        </w:rPr>
        <w:t>.п. Вешкайма</w:t>
      </w:r>
    </w:p>
    <w:p w:rsidR="00E310EE" w:rsidRPr="00570223" w:rsidRDefault="00E310EE" w:rsidP="00B533B9">
      <w:pPr>
        <w:spacing w:after="0"/>
        <w:rPr>
          <w:rFonts w:ascii="PT Astra Serif" w:hAnsi="PT Astra Serif"/>
          <w:sz w:val="28"/>
          <w:szCs w:val="28"/>
        </w:rPr>
      </w:pPr>
    </w:p>
    <w:p w:rsidR="00E310EE" w:rsidRPr="00570223" w:rsidRDefault="00E310EE" w:rsidP="00A43013">
      <w:pPr>
        <w:spacing w:after="0" w:line="240" w:lineRule="auto"/>
        <w:ind w:right="-284"/>
        <w:jc w:val="center"/>
        <w:rPr>
          <w:rFonts w:ascii="PT Astra Serif" w:hAnsi="PT Astra Serif"/>
          <w:b/>
          <w:sz w:val="28"/>
          <w:szCs w:val="28"/>
        </w:rPr>
      </w:pPr>
      <w:r w:rsidRPr="00570223">
        <w:rPr>
          <w:rFonts w:ascii="PT Astra Serif" w:hAnsi="PT Astra Serif"/>
          <w:b/>
          <w:sz w:val="28"/>
          <w:szCs w:val="28"/>
        </w:rPr>
        <w:t xml:space="preserve">Об утверждении сети </w:t>
      </w:r>
      <w:r w:rsidR="00B800C9" w:rsidRPr="00570223">
        <w:rPr>
          <w:rFonts w:ascii="PT Astra Serif" w:hAnsi="PT Astra Serif"/>
          <w:b/>
          <w:sz w:val="28"/>
          <w:szCs w:val="28"/>
        </w:rPr>
        <w:t>общеобразовательных организаций</w:t>
      </w:r>
      <w:r w:rsidRPr="00570223">
        <w:rPr>
          <w:rFonts w:ascii="PT Astra Serif" w:hAnsi="PT Astra Serif"/>
          <w:b/>
          <w:sz w:val="28"/>
          <w:szCs w:val="28"/>
        </w:rPr>
        <w:t>, классов и класс</w:t>
      </w:r>
      <w:r w:rsidR="000D75F8" w:rsidRPr="00570223">
        <w:rPr>
          <w:rFonts w:ascii="PT Astra Serif" w:hAnsi="PT Astra Serif"/>
          <w:b/>
          <w:sz w:val="28"/>
          <w:szCs w:val="28"/>
        </w:rPr>
        <w:t>ов</w:t>
      </w:r>
      <w:r w:rsidRPr="00570223">
        <w:rPr>
          <w:rFonts w:ascii="PT Astra Serif" w:hAnsi="PT Astra Serif"/>
          <w:b/>
          <w:sz w:val="28"/>
          <w:szCs w:val="28"/>
        </w:rPr>
        <w:t xml:space="preserve">-комплектов в общеобразовательных </w:t>
      </w:r>
      <w:r w:rsidR="00B800C9" w:rsidRPr="00570223">
        <w:rPr>
          <w:rFonts w:ascii="PT Astra Serif" w:hAnsi="PT Astra Serif"/>
          <w:b/>
          <w:sz w:val="28"/>
          <w:szCs w:val="28"/>
        </w:rPr>
        <w:t>организациях</w:t>
      </w:r>
      <w:r w:rsidR="006E1CED">
        <w:rPr>
          <w:rFonts w:ascii="PT Astra Serif" w:hAnsi="PT Astra Serif"/>
          <w:b/>
          <w:sz w:val="28"/>
          <w:szCs w:val="28"/>
        </w:rPr>
        <w:t xml:space="preserve"> </w:t>
      </w:r>
      <w:r w:rsidRPr="00570223">
        <w:rPr>
          <w:rFonts w:ascii="PT Astra Serif" w:hAnsi="PT Astra Serif"/>
          <w:b/>
          <w:sz w:val="28"/>
          <w:szCs w:val="28"/>
        </w:rPr>
        <w:t>муниципального образо</w:t>
      </w:r>
      <w:r w:rsidR="000439E8" w:rsidRPr="00570223">
        <w:rPr>
          <w:rFonts w:ascii="PT Astra Serif" w:hAnsi="PT Astra Serif"/>
          <w:b/>
          <w:sz w:val="28"/>
          <w:szCs w:val="28"/>
        </w:rPr>
        <w:t xml:space="preserve">вания </w:t>
      </w:r>
      <w:r w:rsidR="00377BA2" w:rsidRPr="00570223">
        <w:rPr>
          <w:rFonts w:ascii="PT Astra Serif" w:hAnsi="PT Astra Serif"/>
          <w:b/>
          <w:sz w:val="28"/>
          <w:szCs w:val="28"/>
        </w:rPr>
        <w:t>«Вешкайм</w:t>
      </w:r>
      <w:r w:rsidR="00CC080E" w:rsidRPr="00570223">
        <w:rPr>
          <w:rFonts w:ascii="PT Astra Serif" w:hAnsi="PT Astra Serif"/>
          <w:b/>
          <w:sz w:val="28"/>
          <w:szCs w:val="28"/>
        </w:rPr>
        <w:t>с</w:t>
      </w:r>
      <w:r w:rsidR="00962031" w:rsidRPr="00570223">
        <w:rPr>
          <w:rFonts w:ascii="PT Astra Serif" w:hAnsi="PT Astra Serif"/>
          <w:b/>
          <w:sz w:val="28"/>
          <w:szCs w:val="28"/>
        </w:rPr>
        <w:t xml:space="preserve">кий район» </w:t>
      </w:r>
      <w:r w:rsidR="00F703F3" w:rsidRPr="00570223">
        <w:rPr>
          <w:rFonts w:ascii="PT Astra Serif" w:hAnsi="PT Astra Serif"/>
          <w:b/>
          <w:sz w:val="28"/>
          <w:szCs w:val="28"/>
        </w:rPr>
        <w:t>на</w:t>
      </w:r>
      <w:r w:rsidR="006E1CED">
        <w:rPr>
          <w:rFonts w:ascii="PT Astra Serif" w:hAnsi="PT Astra Serif"/>
          <w:b/>
          <w:sz w:val="28"/>
          <w:szCs w:val="28"/>
        </w:rPr>
        <w:t xml:space="preserve"> </w:t>
      </w:r>
      <w:r w:rsidR="00962031" w:rsidRPr="00570223">
        <w:rPr>
          <w:rFonts w:ascii="PT Astra Serif" w:hAnsi="PT Astra Serif"/>
          <w:b/>
          <w:sz w:val="28"/>
          <w:szCs w:val="28"/>
        </w:rPr>
        <w:t>20</w:t>
      </w:r>
      <w:r w:rsidR="00D7227F">
        <w:rPr>
          <w:rFonts w:ascii="PT Astra Serif" w:hAnsi="PT Astra Serif"/>
          <w:b/>
          <w:sz w:val="28"/>
          <w:szCs w:val="28"/>
        </w:rPr>
        <w:t>2</w:t>
      </w:r>
      <w:r w:rsidR="006E1CED">
        <w:rPr>
          <w:rFonts w:ascii="PT Astra Serif" w:hAnsi="PT Astra Serif"/>
          <w:b/>
          <w:sz w:val="28"/>
          <w:szCs w:val="28"/>
        </w:rPr>
        <w:t>3</w:t>
      </w:r>
      <w:r w:rsidR="00962031" w:rsidRPr="00570223">
        <w:rPr>
          <w:rFonts w:ascii="PT Astra Serif" w:hAnsi="PT Astra Serif"/>
          <w:b/>
          <w:sz w:val="28"/>
          <w:szCs w:val="28"/>
        </w:rPr>
        <w:t>-20</w:t>
      </w:r>
      <w:r w:rsidR="00570223">
        <w:rPr>
          <w:rFonts w:ascii="PT Astra Serif" w:hAnsi="PT Astra Serif"/>
          <w:b/>
          <w:sz w:val="28"/>
          <w:szCs w:val="28"/>
        </w:rPr>
        <w:t>2</w:t>
      </w:r>
      <w:r w:rsidR="006E1CED">
        <w:rPr>
          <w:rFonts w:ascii="PT Astra Serif" w:hAnsi="PT Astra Serif"/>
          <w:b/>
          <w:sz w:val="28"/>
          <w:szCs w:val="28"/>
        </w:rPr>
        <w:t xml:space="preserve">4  </w:t>
      </w:r>
      <w:r w:rsidRPr="00570223">
        <w:rPr>
          <w:rFonts w:ascii="PT Astra Serif" w:hAnsi="PT Astra Serif"/>
          <w:b/>
          <w:sz w:val="28"/>
          <w:szCs w:val="28"/>
        </w:rPr>
        <w:t>учебн</w:t>
      </w:r>
      <w:r w:rsidR="00F703F3" w:rsidRPr="00570223">
        <w:rPr>
          <w:rFonts w:ascii="PT Astra Serif" w:hAnsi="PT Astra Serif"/>
          <w:b/>
          <w:sz w:val="28"/>
          <w:szCs w:val="28"/>
        </w:rPr>
        <w:t>ый</w:t>
      </w:r>
      <w:r w:rsidR="00F703F3" w:rsidRPr="00570223">
        <w:rPr>
          <w:rFonts w:ascii="PT Astra Serif" w:hAnsi="PT Astra Serif"/>
          <w:b/>
          <w:sz w:val="28"/>
          <w:szCs w:val="28"/>
        </w:rPr>
        <w:tab/>
      </w:r>
      <w:r w:rsidRPr="00570223">
        <w:rPr>
          <w:rFonts w:ascii="PT Astra Serif" w:hAnsi="PT Astra Serif"/>
          <w:b/>
          <w:sz w:val="28"/>
          <w:szCs w:val="28"/>
        </w:rPr>
        <w:t xml:space="preserve"> год</w:t>
      </w:r>
    </w:p>
    <w:p w:rsidR="00E310EE" w:rsidRPr="00570223" w:rsidRDefault="00E310EE" w:rsidP="00A43013">
      <w:pPr>
        <w:spacing w:after="0"/>
        <w:ind w:right="-284"/>
        <w:rPr>
          <w:rFonts w:ascii="PT Astra Serif" w:hAnsi="PT Astra Serif"/>
          <w:sz w:val="28"/>
          <w:szCs w:val="28"/>
        </w:rPr>
      </w:pPr>
    </w:p>
    <w:p w:rsidR="006B5EBA" w:rsidRPr="00D54D5B" w:rsidRDefault="00E310EE" w:rsidP="00A43013">
      <w:pPr>
        <w:spacing w:after="0" w:line="240" w:lineRule="auto"/>
        <w:ind w:right="-284"/>
        <w:jc w:val="both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8"/>
          <w:szCs w:val="28"/>
        </w:rPr>
        <w:tab/>
        <w:t xml:space="preserve">В целях </w:t>
      </w:r>
      <w:proofErr w:type="gramStart"/>
      <w:r w:rsidRPr="00570223">
        <w:rPr>
          <w:rFonts w:ascii="PT Astra Serif" w:hAnsi="PT Astra Serif"/>
          <w:sz w:val="28"/>
          <w:szCs w:val="28"/>
        </w:rPr>
        <w:t>упорядочения труда работников образования</w:t>
      </w:r>
      <w:proofErr w:type="gramEnd"/>
      <w:r w:rsidRPr="00570223">
        <w:rPr>
          <w:rFonts w:ascii="PT Astra Serif" w:hAnsi="PT Astra Serif"/>
          <w:sz w:val="28"/>
          <w:szCs w:val="28"/>
        </w:rPr>
        <w:t xml:space="preserve"> и социальной защиты обучающихся, в соответствии с</w:t>
      </w:r>
      <w:r w:rsidR="00CC080E" w:rsidRPr="00570223">
        <w:rPr>
          <w:rFonts w:ascii="PT Astra Serif" w:hAnsi="PT Astra Serif"/>
          <w:sz w:val="28"/>
          <w:szCs w:val="28"/>
        </w:rPr>
        <w:t xml:space="preserve"> р</w:t>
      </w:r>
      <w:r w:rsidR="00E2709F" w:rsidRPr="00570223">
        <w:rPr>
          <w:rFonts w:ascii="PT Astra Serif" w:hAnsi="PT Astra Serif"/>
          <w:sz w:val="28"/>
          <w:szCs w:val="28"/>
        </w:rPr>
        <w:t>ешением Совета Депутатов</w:t>
      </w:r>
      <w:r w:rsidR="00CC080E" w:rsidRPr="0057022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 w:rsidR="00E07244">
        <w:rPr>
          <w:rFonts w:ascii="PT Astra Serif" w:hAnsi="PT Astra Serif"/>
          <w:sz w:val="28"/>
          <w:szCs w:val="28"/>
        </w:rPr>
        <w:t xml:space="preserve"> </w:t>
      </w:r>
      <w:r w:rsidR="00E2709F" w:rsidRPr="00AC77AD">
        <w:rPr>
          <w:rFonts w:ascii="PT Astra Serif" w:hAnsi="PT Astra Serif"/>
          <w:sz w:val="28"/>
          <w:szCs w:val="28"/>
        </w:rPr>
        <w:t xml:space="preserve">от </w:t>
      </w:r>
      <w:r w:rsidR="00F5014A" w:rsidRPr="00AC77AD">
        <w:rPr>
          <w:rFonts w:ascii="PT Astra Serif" w:hAnsi="PT Astra Serif"/>
          <w:sz w:val="28"/>
          <w:szCs w:val="28"/>
        </w:rPr>
        <w:t>1</w:t>
      </w:r>
      <w:r w:rsidR="00AC77AD" w:rsidRPr="00AC77AD">
        <w:rPr>
          <w:rFonts w:ascii="PT Astra Serif" w:hAnsi="PT Astra Serif"/>
          <w:sz w:val="28"/>
          <w:szCs w:val="28"/>
        </w:rPr>
        <w:t>2</w:t>
      </w:r>
      <w:r w:rsidR="00870E5A" w:rsidRPr="00AC77AD">
        <w:rPr>
          <w:rFonts w:ascii="PT Astra Serif" w:hAnsi="PT Astra Serif"/>
          <w:sz w:val="28"/>
          <w:szCs w:val="28"/>
        </w:rPr>
        <w:t>.1</w:t>
      </w:r>
      <w:r w:rsidR="00F5014A" w:rsidRPr="00AC77AD">
        <w:rPr>
          <w:rFonts w:ascii="PT Astra Serif" w:hAnsi="PT Astra Serif"/>
          <w:sz w:val="28"/>
          <w:szCs w:val="28"/>
        </w:rPr>
        <w:t>2</w:t>
      </w:r>
      <w:r w:rsidR="00870E5A" w:rsidRPr="00AC77AD">
        <w:rPr>
          <w:rFonts w:ascii="PT Astra Serif" w:hAnsi="PT Astra Serif"/>
          <w:sz w:val="28"/>
          <w:szCs w:val="28"/>
        </w:rPr>
        <w:t>.20</w:t>
      </w:r>
      <w:r w:rsidR="00F5014A" w:rsidRPr="00AC77AD">
        <w:rPr>
          <w:rFonts w:ascii="PT Astra Serif" w:hAnsi="PT Astra Serif"/>
          <w:sz w:val="28"/>
          <w:szCs w:val="28"/>
        </w:rPr>
        <w:t>2</w:t>
      </w:r>
      <w:r w:rsidR="00AC77AD" w:rsidRPr="00AC77AD">
        <w:rPr>
          <w:rFonts w:ascii="PT Astra Serif" w:hAnsi="PT Astra Serif"/>
          <w:sz w:val="28"/>
          <w:szCs w:val="28"/>
        </w:rPr>
        <w:t>2</w:t>
      </w:r>
      <w:r w:rsidR="001C427F" w:rsidRPr="00AC77AD">
        <w:rPr>
          <w:rFonts w:ascii="PT Astra Serif" w:hAnsi="PT Astra Serif"/>
          <w:sz w:val="28"/>
          <w:szCs w:val="28"/>
        </w:rPr>
        <w:t xml:space="preserve">  № </w:t>
      </w:r>
      <w:r w:rsidR="00AC77AD" w:rsidRPr="00AC77AD">
        <w:rPr>
          <w:rFonts w:ascii="PT Astra Serif" w:hAnsi="PT Astra Serif"/>
          <w:sz w:val="28"/>
          <w:szCs w:val="28"/>
        </w:rPr>
        <w:t>53</w:t>
      </w:r>
      <w:r w:rsidR="002C549F" w:rsidRPr="00AC77AD">
        <w:rPr>
          <w:rFonts w:ascii="PT Astra Serif" w:hAnsi="PT Astra Serif"/>
          <w:sz w:val="28"/>
          <w:szCs w:val="28"/>
        </w:rPr>
        <w:t>/</w:t>
      </w:r>
      <w:r w:rsidR="00AC77AD" w:rsidRPr="00AC77AD">
        <w:rPr>
          <w:rFonts w:ascii="PT Astra Serif" w:hAnsi="PT Astra Serif"/>
          <w:sz w:val="28"/>
          <w:szCs w:val="28"/>
        </w:rPr>
        <w:t>525</w:t>
      </w:r>
      <w:r w:rsidRPr="00AC77AD">
        <w:rPr>
          <w:rFonts w:ascii="PT Astra Serif" w:hAnsi="PT Astra Serif"/>
          <w:sz w:val="28"/>
          <w:szCs w:val="28"/>
        </w:rPr>
        <w:t xml:space="preserve"> «</w:t>
      </w:r>
      <w:r w:rsidR="00EF6FD3" w:rsidRPr="00AC77AD">
        <w:rPr>
          <w:rFonts w:ascii="PT Astra Serif" w:hAnsi="PT Astra Serif"/>
          <w:sz w:val="28"/>
          <w:szCs w:val="28"/>
        </w:rPr>
        <w:t>О бюдже</w:t>
      </w:r>
      <w:r w:rsidRPr="00AC77AD">
        <w:rPr>
          <w:rFonts w:ascii="PT Astra Serif" w:hAnsi="PT Astra Serif"/>
          <w:sz w:val="28"/>
          <w:szCs w:val="28"/>
        </w:rPr>
        <w:t>те муниципального образо</w:t>
      </w:r>
      <w:r w:rsidR="009C3800" w:rsidRPr="00AC77AD">
        <w:rPr>
          <w:rFonts w:ascii="PT Astra Serif" w:hAnsi="PT Astra Serif"/>
          <w:sz w:val="28"/>
          <w:szCs w:val="28"/>
        </w:rPr>
        <w:t xml:space="preserve">вания </w:t>
      </w:r>
      <w:r w:rsidR="002C549F" w:rsidRPr="00AC77AD">
        <w:rPr>
          <w:rFonts w:ascii="PT Astra Serif" w:hAnsi="PT Astra Serif"/>
          <w:sz w:val="28"/>
          <w:szCs w:val="28"/>
        </w:rPr>
        <w:t>«</w:t>
      </w:r>
      <w:r w:rsidR="00C11F08" w:rsidRPr="00AC77AD">
        <w:rPr>
          <w:rFonts w:ascii="PT Astra Serif" w:hAnsi="PT Astra Serif"/>
          <w:sz w:val="28"/>
          <w:szCs w:val="28"/>
        </w:rPr>
        <w:t xml:space="preserve">Вешкаймский район» </w:t>
      </w:r>
      <w:r w:rsidR="009355B0" w:rsidRPr="00AC77AD">
        <w:rPr>
          <w:rFonts w:ascii="PT Astra Serif" w:hAnsi="PT Astra Serif"/>
          <w:sz w:val="28"/>
          <w:szCs w:val="28"/>
        </w:rPr>
        <w:t xml:space="preserve"> </w:t>
      </w:r>
      <w:r w:rsidR="00C11F08" w:rsidRPr="00AC77AD">
        <w:rPr>
          <w:rFonts w:ascii="PT Astra Serif" w:hAnsi="PT Astra Serif"/>
          <w:sz w:val="28"/>
          <w:szCs w:val="28"/>
        </w:rPr>
        <w:t>на 20</w:t>
      </w:r>
      <w:r w:rsidR="00F5014A" w:rsidRPr="00AC77AD">
        <w:rPr>
          <w:rFonts w:ascii="PT Astra Serif" w:hAnsi="PT Astra Serif"/>
          <w:sz w:val="28"/>
          <w:szCs w:val="28"/>
        </w:rPr>
        <w:t>2</w:t>
      </w:r>
      <w:r w:rsidR="00AC77AD" w:rsidRPr="00AC77AD">
        <w:rPr>
          <w:rFonts w:ascii="PT Astra Serif" w:hAnsi="PT Astra Serif"/>
          <w:sz w:val="28"/>
          <w:szCs w:val="28"/>
        </w:rPr>
        <w:t>3</w:t>
      </w:r>
      <w:r w:rsidR="00E07244" w:rsidRPr="00AC77AD">
        <w:rPr>
          <w:rFonts w:ascii="PT Astra Serif" w:hAnsi="PT Astra Serif"/>
          <w:sz w:val="28"/>
          <w:szCs w:val="28"/>
        </w:rPr>
        <w:t xml:space="preserve"> </w:t>
      </w:r>
      <w:r w:rsidRPr="00AC77AD">
        <w:rPr>
          <w:rFonts w:ascii="PT Astra Serif" w:hAnsi="PT Astra Serif"/>
          <w:sz w:val="28"/>
          <w:szCs w:val="28"/>
        </w:rPr>
        <w:t>год</w:t>
      </w:r>
      <w:r w:rsidR="002C549F" w:rsidRPr="00AC77AD">
        <w:rPr>
          <w:rFonts w:ascii="PT Astra Serif" w:hAnsi="PT Astra Serif"/>
          <w:sz w:val="28"/>
          <w:szCs w:val="28"/>
        </w:rPr>
        <w:t xml:space="preserve"> и </w:t>
      </w:r>
      <w:r w:rsidR="00AC77AD" w:rsidRPr="00AC77AD">
        <w:rPr>
          <w:rFonts w:ascii="PT Astra Serif" w:hAnsi="PT Astra Serif"/>
          <w:sz w:val="28"/>
          <w:szCs w:val="28"/>
        </w:rPr>
        <w:t xml:space="preserve">на </w:t>
      </w:r>
      <w:r w:rsidR="002C549F" w:rsidRPr="00AC77AD">
        <w:rPr>
          <w:rFonts w:ascii="PT Astra Serif" w:hAnsi="PT Astra Serif"/>
          <w:sz w:val="28"/>
          <w:szCs w:val="28"/>
        </w:rPr>
        <w:t>плановый период 20</w:t>
      </w:r>
      <w:r w:rsidR="00C11F08" w:rsidRPr="00AC77AD">
        <w:rPr>
          <w:rFonts w:ascii="PT Astra Serif" w:hAnsi="PT Astra Serif"/>
          <w:sz w:val="28"/>
          <w:szCs w:val="28"/>
        </w:rPr>
        <w:t>2</w:t>
      </w:r>
      <w:r w:rsidR="00AC77AD" w:rsidRPr="00AC77AD">
        <w:rPr>
          <w:rFonts w:ascii="PT Astra Serif" w:hAnsi="PT Astra Serif"/>
          <w:sz w:val="28"/>
          <w:szCs w:val="28"/>
        </w:rPr>
        <w:t>4</w:t>
      </w:r>
      <w:r w:rsidR="002C549F" w:rsidRPr="00AC77AD">
        <w:rPr>
          <w:rFonts w:ascii="PT Astra Serif" w:hAnsi="PT Astra Serif"/>
          <w:sz w:val="28"/>
          <w:szCs w:val="28"/>
        </w:rPr>
        <w:t xml:space="preserve"> и 20</w:t>
      </w:r>
      <w:r w:rsidR="00C11F08" w:rsidRPr="00AC77AD">
        <w:rPr>
          <w:rFonts w:ascii="PT Astra Serif" w:hAnsi="PT Astra Serif"/>
          <w:sz w:val="28"/>
          <w:szCs w:val="28"/>
        </w:rPr>
        <w:t>2</w:t>
      </w:r>
      <w:r w:rsidR="00AC77AD" w:rsidRPr="00AC77AD">
        <w:rPr>
          <w:rFonts w:ascii="PT Astra Serif" w:hAnsi="PT Astra Serif"/>
          <w:sz w:val="28"/>
          <w:szCs w:val="28"/>
        </w:rPr>
        <w:t>5</w:t>
      </w:r>
      <w:r w:rsidR="002C549F" w:rsidRPr="00AC77AD">
        <w:rPr>
          <w:rFonts w:ascii="PT Astra Serif" w:hAnsi="PT Astra Serif"/>
          <w:sz w:val="28"/>
          <w:szCs w:val="28"/>
        </w:rPr>
        <w:t xml:space="preserve"> годов</w:t>
      </w:r>
      <w:r w:rsidRPr="00AC77AD">
        <w:rPr>
          <w:rFonts w:ascii="PT Astra Serif" w:hAnsi="PT Astra Serif"/>
          <w:sz w:val="28"/>
          <w:szCs w:val="28"/>
        </w:rPr>
        <w:t>»</w:t>
      </w:r>
      <w:r w:rsidR="00EF6FD3" w:rsidRPr="00AC77AD">
        <w:rPr>
          <w:rFonts w:ascii="PT Astra Serif" w:hAnsi="PT Astra Serif"/>
          <w:sz w:val="28"/>
          <w:szCs w:val="28"/>
        </w:rPr>
        <w:t xml:space="preserve">, </w:t>
      </w:r>
      <w:r w:rsidRPr="00AC77AD">
        <w:rPr>
          <w:rFonts w:ascii="PT Astra Serif" w:hAnsi="PT Astra Serif"/>
          <w:sz w:val="28"/>
          <w:szCs w:val="28"/>
        </w:rPr>
        <w:t xml:space="preserve"> постановляю</w:t>
      </w:r>
      <w:r w:rsidRPr="009355B0">
        <w:rPr>
          <w:rFonts w:ascii="PT Astra Serif" w:hAnsi="PT Astra Serif"/>
          <w:sz w:val="28"/>
          <w:szCs w:val="28"/>
        </w:rPr>
        <w:t>:</w:t>
      </w:r>
    </w:p>
    <w:p w:rsidR="00E310EE" w:rsidRPr="00570223" w:rsidRDefault="00CC080E" w:rsidP="00A43013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8"/>
          <w:szCs w:val="28"/>
        </w:rPr>
        <w:t xml:space="preserve">Утвердить сеть </w:t>
      </w:r>
      <w:r w:rsidR="00B800C9" w:rsidRPr="00570223">
        <w:rPr>
          <w:rFonts w:ascii="PT Astra Serif" w:hAnsi="PT Astra Serif"/>
          <w:sz w:val="28"/>
          <w:szCs w:val="28"/>
        </w:rPr>
        <w:t>общеобразовательных организаций</w:t>
      </w:r>
      <w:r w:rsidRPr="00570223">
        <w:rPr>
          <w:rFonts w:ascii="PT Astra Serif" w:hAnsi="PT Astra Serif"/>
          <w:sz w:val="28"/>
          <w:szCs w:val="28"/>
        </w:rPr>
        <w:t>,</w:t>
      </w:r>
      <w:r w:rsidR="00E310EE" w:rsidRPr="00570223">
        <w:rPr>
          <w:rFonts w:ascii="PT Astra Serif" w:hAnsi="PT Astra Serif"/>
          <w:sz w:val="28"/>
          <w:szCs w:val="28"/>
        </w:rPr>
        <w:t xml:space="preserve"> классов и классов-комплектов </w:t>
      </w:r>
      <w:r w:rsidR="00695A7A" w:rsidRPr="00570223">
        <w:rPr>
          <w:rFonts w:ascii="PT Astra Serif" w:hAnsi="PT Astra Serif"/>
          <w:sz w:val="28"/>
          <w:szCs w:val="28"/>
        </w:rPr>
        <w:t xml:space="preserve">в общеобразовательных организациях  </w:t>
      </w:r>
      <w:r w:rsidR="002D2050" w:rsidRPr="002D2050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="00962031" w:rsidRPr="00570223">
        <w:rPr>
          <w:rFonts w:ascii="PT Astra Serif" w:hAnsi="PT Astra Serif"/>
          <w:sz w:val="28"/>
          <w:szCs w:val="28"/>
        </w:rPr>
        <w:t>на 20</w:t>
      </w:r>
      <w:r w:rsidR="00DD00BE">
        <w:rPr>
          <w:rFonts w:ascii="PT Astra Serif" w:hAnsi="PT Astra Serif"/>
          <w:sz w:val="28"/>
          <w:szCs w:val="28"/>
        </w:rPr>
        <w:t>2</w:t>
      </w:r>
      <w:r w:rsidR="002D2050">
        <w:rPr>
          <w:rFonts w:ascii="PT Astra Serif" w:hAnsi="PT Astra Serif"/>
          <w:sz w:val="28"/>
          <w:szCs w:val="28"/>
        </w:rPr>
        <w:t>3</w:t>
      </w:r>
      <w:r w:rsidR="00962031" w:rsidRPr="00570223">
        <w:rPr>
          <w:rFonts w:ascii="PT Astra Serif" w:hAnsi="PT Astra Serif"/>
          <w:sz w:val="28"/>
          <w:szCs w:val="28"/>
        </w:rPr>
        <w:t>-20</w:t>
      </w:r>
      <w:r w:rsidR="00FE0F14">
        <w:rPr>
          <w:rFonts w:ascii="PT Astra Serif" w:hAnsi="PT Astra Serif"/>
          <w:sz w:val="28"/>
          <w:szCs w:val="28"/>
        </w:rPr>
        <w:t>2</w:t>
      </w:r>
      <w:r w:rsidR="002D2050">
        <w:rPr>
          <w:rFonts w:ascii="PT Astra Serif" w:hAnsi="PT Astra Serif"/>
          <w:sz w:val="28"/>
          <w:szCs w:val="28"/>
        </w:rPr>
        <w:t xml:space="preserve">4 </w:t>
      </w:r>
      <w:r w:rsidR="00077599" w:rsidRPr="00570223">
        <w:rPr>
          <w:rFonts w:ascii="PT Astra Serif" w:hAnsi="PT Astra Serif"/>
          <w:sz w:val="28"/>
          <w:szCs w:val="28"/>
        </w:rPr>
        <w:t>учебный год (прил</w:t>
      </w:r>
      <w:r w:rsidR="00F703F3" w:rsidRPr="00570223">
        <w:rPr>
          <w:rFonts w:ascii="PT Astra Serif" w:hAnsi="PT Astra Serif"/>
          <w:sz w:val="28"/>
          <w:szCs w:val="28"/>
        </w:rPr>
        <w:t>агается)</w:t>
      </w:r>
      <w:r w:rsidR="00EF6FD3" w:rsidRPr="00570223">
        <w:rPr>
          <w:rFonts w:ascii="PT Astra Serif" w:hAnsi="PT Astra Serif"/>
          <w:sz w:val="28"/>
          <w:szCs w:val="28"/>
        </w:rPr>
        <w:t>.</w:t>
      </w:r>
    </w:p>
    <w:p w:rsidR="00636EBF" w:rsidRPr="00570223" w:rsidRDefault="00F703F3" w:rsidP="00A43013">
      <w:pPr>
        <w:spacing w:after="0" w:line="240" w:lineRule="auto"/>
        <w:ind w:right="-284"/>
        <w:jc w:val="both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8"/>
          <w:szCs w:val="28"/>
        </w:rPr>
        <w:t xml:space="preserve">          2. </w:t>
      </w:r>
      <w:r w:rsidR="00636EBF" w:rsidRPr="00570223">
        <w:rPr>
          <w:rFonts w:ascii="PT Astra Serif" w:hAnsi="PT Astra Serif"/>
          <w:sz w:val="28"/>
          <w:szCs w:val="28"/>
        </w:rPr>
        <w:t xml:space="preserve">Признать утратившим силу постановление </w:t>
      </w:r>
      <w:r w:rsidR="00DD00BE">
        <w:rPr>
          <w:rFonts w:ascii="PT Astra Serif" w:hAnsi="PT Astra Serif"/>
          <w:sz w:val="28"/>
          <w:szCs w:val="28"/>
        </w:rPr>
        <w:t xml:space="preserve">муниципального учреждения </w:t>
      </w:r>
      <w:r w:rsidR="00636EBF" w:rsidRPr="0057022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от </w:t>
      </w:r>
      <w:r w:rsidR="005F277E">
        <w:rPr>
          <w:rFonts w:ascii="PT Astra Serif" w:hAnsi="PT Astra Serif"/>
          <w:sz w:val="28"/>
          <w:szCs w:val="28"/>
        </w:rPr>
        <w:t>24</w:t>
      </w:r>
      <w:r w:rsidR="00636EBF" w:rsidRPr="00570223">
        <w:rPr>
          <w:rFonts w:ascii="PT Astra Serif" w:hAnsi="PT Astra Serif"/>
          <w:sz w:val="28"/>
          <w:szCs w:val="28"/>
        </w:rPr>
        <w:t>.</w:t>
      </w:r>
      <w:r w:rsidR="00DD00BE">
        <w:rPr>
          <w:rFonts w:ascii="PT Astra Serif" w:hAnsi="PT Astra Serif"/>
          <w:sz w:val="28"/>
          <w:szCs w:val="28"/>
        </w:rPr>
        <w:t>10</w:t>
      </w:r>
      <w:r w:rsidR="00636EBF" w:rsidRPr="00570223">
        <w:rPr>
          <w:rFonts w:ascii="PT Astra Serif" w:hAnsi="PT Astra Serif"/>
          <w:sz w:val="28"/>
          <w:szCs w:val="28"/>
        </w:rPr>
        <w:t>.20</w:t>
      </w:r>
      <w:r w:rsidR="00D43758">
        <w:rPr>
          <w:rFonts w:ascii="PT Astra Serif" w:hAnsi="PT Astra Serif"/>
          <w:sz w:val="28"/>
          <w:szCs w:val="28"/>
        </w:rPr>
        <w:t>2</w:t>
      </w:r>
      <w:r w:rsidR="005F277E">
        <w:rPr>
          <w:rFonts w:ascii="PT Astra Serif" w:hAnsi="PT Astra Serif"/>
          <w:sz w:val="28"/>
          <w:szCs w:val="28"/>
        </w:rPr>
        <w:t>2</w:t>
      </w:r>
      <w:r w:rsidR="00636EBF" w:rsidRPr="00570223">
        <w:rPr>
          <w:rFonts w:ascii="PT Astra Serif" w:hAnsi="PT Astra Serif"/>
          <w:sz w:val="28"/>
          <w:szCs w:val="28"/>
        </w:rPr>
        <w:t xml:space="preserve"> № </w:t>
      </w:r>
      <w:r w:rsidR="005F277E">
        <w:rPr>
          <w:rFonts w:ascii="PT Astra Serif" w:hAnsi="PT Astra Serif"/>
          <w:sz w:val="28"/>
          <w:szCs w:val="28"/>
        </w:rPr>
        <w:t>847</w:t>
      </w:r>
      <w:r w:rsidR="00636EBF" w:rsidRPr="00570223">
        <w:rPr>
          <w:rFonts w:ascii="PT Astra Serif" w:hAnsi="PT Astra Serif"/>
          <w:sz w:val="28"/>
          <w:szCs w:val="28"/>
        </w:rPr>
        <w:t xml:space="preserve"> «Об утверждении сети общеобразовательных организаций, классов и классов-комплектов в общеобразовательных организациях</w:t>
      </w:r>
      <w:r w:rsidR="005F277E">
        <w:rPr>
          <w:rFonts w:ascii="PT Astra Serif" w:hAnsi="PT Astra Serif"/>
          <w:sz w:val="28"/>
          <w:szCs w:val="28"/>
        </w:rPr>
        <w:t xml:space="preserve"> </w:t>
      </w:r>
      <w:r w:rsidR="00636EBF" w:rsidRPr="00570223">
        <w:rPr>
          <w:rFonts w:ascii="PT Astra Serif" w:hAnsi="PT Astra Serif"/>
          <w:sz w:val="28"/>
          <w:szCs w:val="28"/>
        </w:rPr>
        <w:t xml:space="preserve">муниципального образования «Вешкаймский район» </w:t>
      </w:r>
      <w:r w:rsidR="00E46538">
        <w:rPr>
          <w:rFonts w:ascii="PT Astra Serif" w:hAnsi="PT Astra Serif"/>
          <w:sz w:val="28"/>
          <w:szCs w:val="28"/>
        </w:rPr>
        <w:t>на</w:t>
      </w:r>
      <w:r w:rsidR="00636EBF" w:rsidRPr="00570223">
        <w:rPr>
          <w:rFonts w:ascii="PT Astra Serif" w:hAnsi="PT Astra Serif"/>
          <w:sz w:val="28"/>
          <w:szCs w:val="28"/>
        </w:rPr>
        <w:t xml:space="preserve"> 20</w:t>
      </w:r>
      <w:r w:rsidR="00D43758">
        <w:rPr>
          <w:rFonts w:ascii="PT Astra Serif" w:hAnsi="PT Astra Serif"/>
          <w:sz w:val="28"/>
          <w:szCs w:val="28"/>
        </w:rPr>
        <w:t>2</w:t>
      </w:r>
      <w:r w:rsidR="00715471">
        <w:rPr>
          <w:rFonts w:ascii="PT Astra Serif" w:hAnsi="PT Astra Serif"/>
          <w:sz w:val="28"/>
          <w:szCs w:val="28"/>
        </w:rPr>
        <w:t>2</w:t>
      </w:r>
      <w:r w:rsidR="00636EBF" w:rsidRPr="00570223">
        <w:rPr>
          <w:rFonts w:ascii="PT Astra Serif" w:hAnsi="PT Astra Serif"/>
          <w:sz w:val="28"/>
          <w:szCs w:val="28"/>
        </w:rPr>
        <w:t>-20</w:t>
      </w:r>
      <w:r w:rsidR="002F22BE">
        <w:rPr>
          <w:rFonts w:ascii="PT Astra Serif" w:hAnsi="PT Astra Serif"/>
          <w:sz w:val="28"/>
          <w:szCs w:val="28"/>
        </w:rPr>
        <w:t>2</w:t>
      </w:r>
      <w:r w:rsidR="00715471">
        <w:rPr>
          <w:rFonts w:ascii="PT Astra Serif" w:hAnsi="PT Astra Serif"/>
          <w:sz w:val="28"/>
          <w:szCs w:val="28"/>
        </w:rPr>
        <w:t>3</w:t>
      </w:r>
      <w:r w:rsidR="005F277E">
        <w:rPr>
          <w:rFonts w:ascii="PT Astra Serif" w:hAnsi="PT Astra Serif"/>
          <w:sz w:val="28"/>
          <w:szCs w:val="28"/>
        </w:rPr>
        <w:t xml:space="preserve"> </w:t>
      </w:r>
      <w:r w:rsidR="00636EBF" w:rsidRPr="00570223">
        <w:rPr>
          <w:rFonts w:ascii="PT Astra Serif" w:hAnsi="PT Astra Serif"/>
          <w:sz w:val="28"/>
          <w:szCs w:val="28"/>
        </w:rPr>
        <w:t xml:space="preserve"> учебн</w:t>
      </w:r>
      <w:r w:rsidR="00E46538">
        <w:rPr>
          <w:rFonts w:ascii="PT Astra Serif" w:hAnsi="PT Astra Serif"/>
          <w:sz w:val="28"/>
          <w:szCs w:val="28"/>
        </w:rPr>
        <w:t>ый</w:t>
      </w:r>
      <w:r w:rsidR="005F277E">
        <w:rPr>
          <w:rFonts w:ascii="PT Astra Serif" w:hAnsi="PT Astra Serif"/>
          <w:sz w:val="28"/>
          <w:szCs w:val="28"/>
        </w:rPr>
        <w:t xml:space="preserve"> </w:t>
      </w:r>
      <w:r w:rsidR="00636EBF" w:rsidRPr="00570223">
        <w:rPr>
          <w:rFonts w:ascii="PT Astra Serif" w:hAnsi="PT Astra Serif"/>
          <w:sz w:val="28"/>
          <w:szCs w:val="28"/>
        </w:rPr>
        <w:t xml:space="preserve"> год».</w:t>
      </w:r>
    </w:p>
    <w:p w:rsidR="00F703F3" w:rsidRPr="00570223" w:rsidRDefault="00F703F3" w:rsidP="00A43013">
      <w:pPr>
        <w:spacing w:after="0" w:line="240" w:lineRule="auto"/>
        <w:ind w:right="-284"/>
        <w:jc w:val="both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8"/>
          <w:szCs w:val="28"/>
        </w:rPr>
        <w:t xml:space="preserve">          3. Настоящее постановление вступает в силу </w:t>
      </w:r>
      <w:r w:rsidR="003E3FE4">
        <w:rPr>
          <w:rFonts w:ascii="PT Astra Serif" w:hAnsi="PT Astra Serif"/>
          <w:sz w:val="28"/>
          <w:szCs w:val="28"/>
        </w:rPr>
        <w:t>на следующий день после его обнародования</w:t>
      </w:r>
      <w:r w:rsidRPr="00570223">
        <w:rPr>
          <w:rFonts w:ascii="PT Astra Serif" w:hAnsi="PT Astra Serif"/>
          <w:sz w:val="28"/>
          <w:szCs w:val="28"/>
        </w:rPr>
        <w:t>.</w:t>
      </w:r>
    </w:p>
    <w:p w:rsidR="00B800C9" w:rsidRPr="00570223" w:rsidRDefault="00F703F3" w:rsidP="00A43013">
      <w:pPr>
        <w:pStyle w:val="a5"/>
        <w:ind w:right="-284" w:firstLine="709"/>
        <w:rPr>
          <w:rFonts w:ascii="PT Astra Serif" w:hAnsi="PT Astra Serif"/>
          <w:szCs w:val="28"/>
        </w:rPr>
      </w:pPr>
      <w:r w:rsidRPr="00570223">
        <w:rPr>
          <w:rFonts w:ascii="PT Astra Serif" w:hAnsi="PT Astra Serif"/>
          <w:szCs w:val="28"/>
        </w:rPr>
        <w:t>4</w:t>
      </w:r>
      <w:r w:rsidR="00B800C9" w:rsidRPr="00570223">
        <w:rPr>
          <w:rFonts w:ascii="PT Astra Serif" w:hAnsi="PT Astra Serif"/>
          <w:szCs w:val="28"/>
        </w:rPr>
        <w:t xml:space="preserve">. Контроль за исполнением настоящего постановления возложить на  начальника муниципального </w:t>
      </w:r>
      <w:proofErr w:type="gramStart"/>
      <w:r w:rsidR="00B800C9" w:rsidRPr="00570223">
        <w:rPr>
          <w:rFonts w:ascii="PT Astra Serif" w:hAnsi="PT Astra Serif"/>
          <w:szCs w:val="28"/>
        </w:rPr>
        <w:t>учреждения Управления образования администрации муниципального</w:t>
      </w:r>
      <w:proofErr w:type="gramEnd"/>
      <w:r w:rsidR="00B800C9" w:rsidRPr="00570223">
        <w:rPr>
          <w:rFonts w:ascii="PT Astra Serif" w:hAnsi="PT Astra Serif"/>
          <w:szCs w:val="28"/>
        </w:rPr>
        <w:t xml:space="preserve"> </w:t>
      </w:r>
      <w:r w:rsidR="0041176D" w:rsidRPr="00570223">
        <w:rPr>
          <w:rFonts w:ascii="PT Astra Serif" w:hAnsi="PT Astra Serif"/>
          <w:szCs w:val="28"/>
        </w:rPr>
        <w:t>образования «Вешкаймский район»</w:t>
      </w:r>
      <w:r w:rsidR="00B800C9" w:rsidRPr="00570223">
        <w:rPr>
          <w:rFonts w:ascii="PT Astra Serif" w:hAnsi="PT Astra Serif"/>
          <w:szCs w:val="28"/>
        </w:rPr>
        <w:t>.</w:t>
      </w:r>
    </w:p>
    <w:p w:rsidR="000B6AFF" w:rsidRPr="00570223" w:rsidRDefault="000B6AFF" w:rsidP="00A43013">
      <w:pPr>
        <w:pStyle w:val="a3"/>
        <w:spacing w:after="0"/>
        <w:ind w:left="0" w:right="-284"/>
        <w:jc w:val="both"/>
        <w:rPr>
          <w:rFonts w:ascii="PT Astra Serif" w:hAnsi="PT Astra Serif"/>
          <w:sz w:val="28"/>
          <w:szCs w:val="28"/>
        </w:rPr>
      </w:pPr>
    </w:p>
    <w:p w:rsidR="000B6AFF" w:rsidRDefault="000B6AFF" w:rsidP="00A43013">
      <w:pPr>
        <w:spacing w:after="0"/>
        <w:ind w:right="-284"/>
        <w:jc w:val="both"/>
        <w:rPr>
          <w:rFonts w:ascii="PT Astra Serif" w:hAnsi="PT Astra Serif"/>
          <w:sz w:val="28"/>
          <w:szCs w:val="28"/>
        </w:rPr>
      </w:pPr>
    </w:p>
    <w:p w:rsidR="00E310EE" w:rsidRPr="00570223" w:rsidRDefault="00E108E2" w:rsidP="00A43013">
      <w:pPr>
        <w:spacing w:after="0"/>
        <w:ind w:right="-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E310EE" w:rsidRPr="00570223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 xml:space="preserve">а </w:t>
      </w:r>
      <w:r w:rsidR="00E310EE" w:rsidRPr="00570223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CC080E" w:rsidRPr="00570223" w:rsidRDefault="0051330B" w:rsidP="00A43013">
      <w:pPr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8"/>
          <w:szCs w:val="28"/>
        </w:rPr>
        <w:t>м</w:t>
      </w:r>
      <w:r w:rsidR="00CC080E" w:rsidRPr="00570223">
        <w:rPr>
          <w:rFonts w:ascii="PT Astra Serif" w:hAnsi="PT Astra Serif"/>
          <w:sz w:val="28"/>
          <w:szCs w:val="28"/>
        </w:rPr>
        <w:t>униципального образов</w:t>
      </w:r>
      <w:r w:rsidRPr="00570223">
        <w:rPr>
          <w:rFonts w:ascii="PT Astra Serif" w:hAnsi="PT Astra Serif"/>
          <w:sz w:val="28"/>
          <w:szCs w:val="28"/>
        </w:rPr>
        <w:t>а</w:t>
      </w:r>
      <w:r w:rsidR="00CC080E" w:rsidRPr="00570223">
        <w:rPr>
          <w:rFonts w:ascii="PT Astra Serif" w:hAnsi="PT Astra Serif"/>
          <w:sz w:val="28"/>
          <w:szCs w:val="28"/>
        </w:rPr>
        <w:t>ния</w:t>
      </w:r>
    </w:p>
    <w:p w:rsidR="00E310EE" w:rsidRPr="00570223" w:rsidRDefault="00E310EE" w:rsidP="00A43013">
      <w:pPr>
        <w:spacing w:after="0" w:line="240" w:lineRule="auto"/>
        <w:ind w:right="-284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8"/>
          <w:szCs w:val="28"/>
        </w:rPr>
        <w:t>«Вешкаймский район»</w:t>
      </w:r>
      <w:r w:rsidRPr="00570223">
        <w:rPr>
          <w:rFonts w:ascii="PT Astra Serif" w:hAnsi="PT Astra Serif"/>
          <w:sz w:val="28"/>
          <w:szCs w:val="28"/>
        </w:rPr>
        <w:tab/>
      </w:r>
      <w:r w:rsidRPr="00570223">
        <w:rPr>
          <w:rFonts w:ascii="PT Astra Serif" w:hAnsi="PT Astra Serif"/>
          <w:sz w:val="28"/>
          <w:szCs w:val="28"/>
        </w:rPr>
        <w:tab/>
      </w:r>
      <w:r w:rsidR="000439E8" w:rsidRPr="00570223">
        <w:rPr>
          <w:rFonts w:ascii="PT Astra Serif" w:hAnsi="PT Astra Serif"/>
          <w:sz w:val="28"/>
          <w:szCs w:val="28"/>
        </w:rPr>
        <w:tab/>
      </w:r>
      <w:r w:rsidR="000439E8" w:rsidRPr="00570223">
        <w:rPr>
          <w:rFonts w:ascii="PT Astra Serif" w:hAnsi="PT Astra Serif"/>
          <w:sz w:val="28"/>
          <w:szCs w:val="28"/>
        </w:rPr>
        <w:tab/>
      </w:r>
      <w:r w:rsidR="000439E8" w:rsidRPr="00570223">
        <w:rPr>
          <w:rFonts w:ascii="PT Astra Serif" w:hAnsi="PT Astra Serif"/>
          <w:sz w:val="28"/>
          <w:szCs w:val="28"/>
        </w:rPr>
        <w:tab/>
      </w:r>
      <w:r w:rsidR="00E108E2">
        <w:rPr>
          <w:rFonts w:ascii="PT Astra Serif" w:hAnsi="PT Astra Serif"/>
          <w:sz w:val="28"/>
          <w:szCs w:val="28"/>
        </w:rPr>
        <w:t xml:space="preserve"> </w:t>
      </w:r>
      <w:r w:rsidR="00D57FA4">
        <w:rPr>
          <w:rFonts w:ascii="PT Astra Serif" w:hAnsi="PT Astra Serif"/>
          <w:sz w:val="28"/>
          <w:szCs w:val="28"/>
        </w:rPr>
        <w:t xml:space="preserve">                         </w:t>
      </w:r>
      <w:r w:rsidR="00E108E2">
        <w:rPr>
          <w:rFonts w:ascii="PT Astra Serif" w:hAnsi="PT Astra Serif"/>
          <w:sz w:val="28"/>
          <w:szCs w:val="28"/>
        </w:rPr>
        <w:t>Т.Н. Стельмах</w:t>
      </w:r>
    </w:p>
    <w:p w:rsidR="00182E28" w:rsidRPr="00570223" w:rsidRDefault="00182E28" w:rsidP="00A43013">
      <w:pPr>
        <w:spacing w:after="0"/>
        <w:ind w:right="-284"/>
        <w:rPr>
          <w:rFonts w:ascii="PT Astra Serif" w:hAnsi="PT Astra Serif"/>
          <w:sz w:val="28"/>
          <w:szCs w:val="28"/>
        </w:rPr>
        <w:sectPr w:rsidR="00182E28" w:rsidRPr="00570223" w:rsidSect="00B533B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E28" w:rsidRPr="00570223" w:rsidRDefault="001902AC" w:rsidP="00B533B9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0"/>
          <w:szCs w:val="20"/>
        </w:rPr>
        <w:lastRenderedPageBreak/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Pr="00570223">
        <w:rPr>
          <w:rFonts w:ascii="PT Astra Serif" w:hAnsi="PT Astra Serif"/>
          <w:sz w:val="20"/>
          <w:szCs w:val="20"/>
        </w:rPr>
        <w:tab/>
      </w:r>
      <w:r w:rsidR="004E22C1">
        <w:rPr>
          <w:rFonts w:ascii="PT Astra Serif" w:hAnsi="PT Astra Serif"/>
          <w:sz w:val="20"/>
          <w:szCs w:val="20"/>
        </w:rPr>
        <w:t xml:space="preserve">                                              </w:t>
      </w:r>
      <w:r w:rsidR="000B6AFF" w:rsidRPr="00570223">
        <w:rPr>
          <w:rFonts w:ascii="PT Astra Serif" w:hAnsi="PT Astra Serif"/>
          <w:sz w:val="28"/>
          <w:szCs w:val="28"/>
        </w:rPr>
        <w:t>ПРИЛОЖЕНИЕ</w:t>
      </w:r>
    </w:p>
    <w:p w:rsidR="00182E28" w:rsidRPr="00570223" w:rsidRDefault="00182E28" w:rsidP="00393D55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570223">
        <w:rPr>
          <w:rFonts w:ascii="PT Astra Serif" w:hAnsi="PT Astra Serif"/>
          <w:sz w:val="28"/>
          <w:szCs w:val="28"/>
        </w:rPr>
        <w:t>к постановлению  администрации</w:t>
      </w:r>
    </w:p>
    <w:p w:rsidR="004E22C1" w:rsidRDefault="00393D55" w:rsidP="00393D55">
      <w:pPr>
        <w:spacing w:after="0" w:line="240" w:lineRule="auto"/>
        <w:ind w:hanging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4E22C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703F3" w:rsidRPr="00570223" w:rsidRDefault="00492D8B" w:rsidP="00492D8B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182E28" w:rsidRPr="00570223">
        <w:rPr>
          <w:rFonts w:ascii="PT Astra Serif" w:hAnsi="PT Astra Serif"/>
          <w:sz w:val="28"/>
          <w:szCs w:val="28"/>
        </w:rPr>
        <w:t>«</w:t>
      </w:r>
      <w:r w:rsidR="00D7312D" w:rsidRPr="00570223">
        <w:rPr>
          <w:rFonts w:ascii="PT Astra Serif" w:hAnsi="PT Astra Serif"/>
          <w:sz w:val="28"/>
          <w:szCs w:val="28"/>
        </w:rPr>
        <w:t>Вешка</w:t>
      </w:r>
      <w:r w:rsidR="00F23A46" w:rsidRPr="00570223">
        <w:rPr>
          <w:rFonts w:ascii="PT Astra Serif" w:hAnsi="PT Astra Serif"/>
          <w:sz w:val="28"/>
          <w:szCs w:val="28"/>
        </w:rPr>
        <w:t>ймский район»</w:t>
      </w:r>
    </w:p>
    <w:p w:rsidR="00B24B79" w:rsidRDefault="00492D8B" w:rsidP="00492D8B">
      <w:pPr>
        <w:spacing w:after="0" w:line="240" w:lineRule="auto"/>
        <w:ind w:hanging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563091" w:rsidRPr="00570223">
        <w:rPr>
          <w:rFonts w:ascii="PT Astra Serif" w:hAnsi="PT Astra Serif"/>
          <w:sz w:val="28"/>
          <w:szCs w:val="28"/>
        </w:rPr>
        <w:t>о</w:t>
      </w:r>
      <w:r w:rsidR="0070404D" w:rsidRPr="00570223">
        <w:rPr>
          <w:rFonts w:ascii="PT Astra Serif" w:hAnsi="PT Astra Serif"/>
          <w:sz w:val="28"/>
          <w:szCs w:val="28"/>
        </w:rPr>
        <w:t xml:space="preserve">т </w:t>
      </w:r>
      <w:r w:rsidR="001F7E36" w:rsidRPr="001F7E36">
        <w:rPr>
          <w:rFonts w:ascii="PT Astra Serif" w:hAnsi="PT Astra Serif"/>
          <w:sz w:val="28"/>
          <w:szCs w:val="28"/>
          <w:u w:val="single"/>
        </w:rPr>
        <w:t>19.10.2023</w:t>
      </w:r>
      <w:r w:rsidR="001F7E36">
        <w:rPr>
          <w:rFonts w:ascii="PT Astra Serif" w:hAnsi="PT Astra Serif"/>
          <w:sz w:val="28"/>
          <w:szCs w:val="28"/>
        </w:rPr>
        <w:t xml:space="preserve"> </w:t>
      </w:r>
      <w:r w:rsidR="00F23A46" w:rsidRPr="00570223">
        <w:rPr>
          <w:rFonts w:ascii="PT Astra Serif" w:hAnsi="PT Astra Serif"/>
          <w:sz w:val="28"/>
          <w:szCs w:val="28"/>
        </w:rPr>
        <w:t>№</w:t>
      </w:r>
      <w:r w:rsidR="001F7E36">
        <w:rPr>
          <w:rFonts w:ascii="PT Astra Serif" w:hAnsi="PT Astra Serif"/>
          <w:sz w:val="28"/>
          <w:szCs w:val="28"/>
        </w:rPr>
        <w:t xml:space="preserve"> </w:t>
      </w:r>
      <w:r w:rsidR="001F7E36" w:rsidRPr="001F7E36">
        <w:rPr>
          <w:rFonts w:ascii="PT Astra Serif" w:hAnsi="PT Astra Serif"/>
          <w:sz w:val="28"/>
          <w:szCs w:val="28"/>
          <w:u w:val="single"/>
        </w:rPr>
        <w:t>812</w:t>
      </w:r>
    </w:p>
    <w:p w:rsidR="005F72D4" w:rsidRDefault="005F72D4" w:rsidP="00B533B9">
      <w:pPr>
        <w:spacing w:after="0" w:line="240" w:lineRule="auto"/>
        <w:ind w:hanging="709"/>
        <w:jc w:val="center"/>
        <w:rPr>
          <w:rFonts w:ascii="PT Astra Serif" w:hAnsi="PT Astra Serif"/>
          <w:b/>
          <w:sz w:val="28"/>
          <w:szCs w:val="28"/>
        </w:rPr>
      </w:pPr>
    </w:p>
    <w:p w:rsidR="00695A7A" w:rsidRPr="00570223" w:rsidRDefault="00F62E9E" w:rsidP="00B533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70223">
        <w:rPr>
          <w:rFonts w:ascii="PT Astra Serif" w:hAnsi="PT Astra Serif"/>
          <w:b/>
          <w:sz w:val="28"/>
          <w:szCs w:val="28"/>
        </w:rPr>
        <w:t xml:space="preserve">Сеть общеобразовательных организаций, классов и классов-комплектов  </w:t>
      </w:r>
      <w:r w:rsidR="00695A7A" w:rsidRPr="00570223">
        <w:rPr>
          <w:rFonts w:ascii="PT Astra Serif" w:hAnsi="PT Astra Serif"/>
          <w:b/>
          <w:sz w:val="28"/>
          <w:szCs w:val="28"/>
        </w:rPr>
        <w:t xml:space="preserve">в общеобразовательных организациях  </w:t>
      </w:r>
    </w:p>
    <w:p w:rsidR="00563091" w:rsidRPr="00570223" w:rsidRDefault="00B24B79" w:rsidP="00B533B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«Вешкаймский район» </w:t>
      </w:r>
      <w:r w:rsidR="00F62E9E" w:rsidRPr="00570223">
        <w:rPr>
          <w:rFonts w:ascii="PT Astra Serif" w:hAnsi="PT Astra Serif"/>
          <w:b/>
          <w:sz w:val="28"/>
          <w:szCs w:val="28"/>
        </w:rPr>
        <w:t>на 20</w:t>
      </w:r>
      <w:r w:rsidR="002F22BE">
        <w:rPr>
          <w:rFonts w:ascii="PT Astra Serif" w:hAnsi="PT Astra Serif"/>
          <w:b/>
          <w:sz w:val="28"/>
          <w:szCs w:val="28"/>
        </w:rPr>
        <w:t>2</w:t>
      </w:r>
      <w:r w:rsidR="004E22C1">
        <w:rPr>
          <w:rFonts w:ascii="PT Astra Serif" w:hAnsi="PT Astra Serif"/>
          <w:b/>
          <w:sz w:val="28"/>
          <w:szCs w:val="28"/>
        </w:rPr>
        <w:t>3</w:t>
      </w:r>
      <w:r w:rsidR="00F62E9E" w:rsidRPr="00570223">
        <w:rPr>
          <w:rFonts w:ascii="PT Astra Serif" w:hAnsi="PT Astra Serif"/>
          <w:b/>
          <w:sz w:val="28"/>
          <w:szCs w:val="28"/>
        </w:rPr>
        <w:t>-20</w:t>
      </w:r>
      <w:r>
        <w:rPr>
          <w:rFonts w:ascii="PT Astra Serif" w:hAnsi="PT Astra Serif"/>
          <w:b/>
          <w:sz w:val="28"/>
          <w:szCs w:val="28"/>
        </w:rPr>
        <w:t>2</w:t>
      </w:r>
      <w:r w:rsidR="004E22C1">
        <w:rPr>
          <w:rFonts w:ascii="PT Astra Serif" w:hAnsi="PT Astra Serif"/>
          <w:b/>
          <w:sz w:val="28"/>
          <w:szCs w:val="28"/>
        </w:rPr>
        <w:t>4</w:t>
      </w:r>
      <w:r w:rsidR="00F62E9E" w:rsidRPr="00570223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:rsidR="00173B38" w:rsidRPr="00570223" w:rsidRDefault="00173B38" w:rsidP="00B533B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275"/>
        <w:gridCol w:w="851"/>
        <w:gridCol w:w="1559"/>
        <w:gridCol w:w="1276"/>
        <w:gridCol w:w="1276"/>
        <w:gridCol w:w="850"/>
        <w:gridCol w:w="1134"/>
        <w:gridCol w:w="992"/>
      </w:tblGrid>
      <w:tr w:rsidR="00182E28" w:rsidRPr="00570223" w:rsidTr="0093421C">
        <w:tc>
          <w:tcPr>
            <w:tcW w:w="568" w:type="dxa"/>
            <w:tcBorders>
              <w:bottom w:val="nil"/>
            </w:tcBorders>
          </w:tcPr>
          <w:p w:rsidR="00182E28" w:rsidRPr="00570223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182E28" w:rsidRPr="00570223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223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 w:rsidR="00541312" w:rsidRPr="00570223">
              <w:rPr>
                <w:rFonts w:ascii="PT Astra Serif" w:hAnsi="PT Astra Serif"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gridSpan w:val="2"/>
          </w:tcPr>
          <w:p w:rsidR="00182E28" w:rsidRPr="00570223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223">
              <w:rPr>
                <w:rFonts w:ascii="PT Astra Serif" w:hAnsi="PT Astra Serif"/>
                <w:sz w:val="24"/>
                <w:szCs w:val="24"/>
              </w:rPr>
              <w:t xml:space="preserve">1-4классы </w:t>
            </w:r>
          </w:p>
        </w:tc>
        <w:tc>
          <w:tcPr>
            <w:tcW w:w="2835" w:type="dxa"/>
            <w:gridSpan w:val="2"/>
          </w:tcPr>
          <w:p w:rsidR="00182E28" w:rsidRPr="00570223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223">
              <w:rPr>
                <w:rFonts w:ascii="PT Astra Serif" w:hAnsi="PT Astra Serif"/>
                <w:sz w:val="24"/>
                <w:szCs w:val="24"/>
              </w:rPr>
              <w:t>5-9 классы</w:t>
            </w:r>
          </w:p>
        </w:tc>
        <w:tc>
          <w:tcPr>
            <w:tcW w:w="2126" w:type="dxa"/>
            <w:gridSpan w:val="2"/>
          </w:tcPr>
          <w:p w:rsidR="00182E28" w:rsidRPr="00570223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223">
              <w:rPr>
                <w:rFonts w:ascii="PT Astra Serif" w:hAnsi="PT Astra Serif"/>
                <w:sz w:val="24"/>
                <w:szCs w:val="24"/>
              </w:rPr>
              <w:t>10-11классы</w:t>
            </w:r>
          </w:p>
        </w:tc>
        <w:tc>
          <w:tcPr>
            <w:tcW w:w="2126" w:type="dxa"/>
            <w:gridSpan w:val="2"/>
          </w:tcPr>
          <w:p w:rsidR="00182E28" w:rsidRPr="00570223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223">
              <w:rPr>
                <w:rFonts w:ascii="PT Astra Serif" w:hAnsi="PT Astra Serif"/>
                <w:sz w:val="24"/>
                <w:szCs w:val="24"/>
              </w:rPr>
              <w:t>1-11 классы</w:t>
            </w:r>
          </w:p>
        </w:tc>
      </w:tr>
      <w:tr w:rsidR="00E60751" w:rsidRPr="000F5348" w:rsidTr="0093421C">
        <w:tc>
          <w:tcPr>
            <w:tcW w:w="568" w:type="dxa"/>
            <w:tcBorders>
              <w:top w:val="nil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>Кол-</w:t>
            </w:r>
            <w:r w:rsidR="00F0341C" w:rsidRPr="000F5348">
              <w:rPr>
                <w:rFonts w:ascii="PT Astra Serif" w:hAnsi="PT Astra Serif"/>
                <w:sz w:val="24"/>
                <w:szCs w:val="24"/>
              </w:rPr>
              <w:t xml:space="preserve">во </w:t>
            </w:r>
            <w:r w:rsidRPr="000F5348">
              <w:rPr>
                <w:rFonts w:ascii="PT Astra Serif" w:hAnsi="PT Astra Serif"/>
                <w:sz w:val="24"/>
                <w:szCs w:val="24"/>
              </w:rPr>
              <w:t>классов</w:t>
            </w:r>
            <w:r w:rsidR="00840889" w:rsidRPr="000F5348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0F5348">
              <w:rPr>
                <w:rFonts w:ascii="PT Astra Serif" w:hAnsi="PT Astra Serif"/>
                <w:sz w:val="24"/>
                <w:szCs w:val="24"/>
              </w:rPr>
              <w:t xml:space="preserve"> класс</w:t>
            </w:r>
            <w:r w:rsidR="005E6173" w:rsidRPr="000F5348">
              <w:rPr>
                <w:rFonts w:ascii="PT Astra Serif" w:hAnsi="PT Astra Serif"/>
                <w:sz w:val="24"/>
                <w:szCs w:val="24"/>
              </w:rPr>
              <w:t>ов</w:t>
            </w:r>
            <w:r w:rsidRPr="000F5348">
              <w:rPr>
                <w:rFonts w:ascii="PT Astra Serif" w:hAnsi="PT Astra Serif"/>
                <w:sz w:val="24"/>
                <w:szCs w:val="24"/>
              </w:rPr>
              <w:t xml:space="preserve">-комплектов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 xml:space="preserve">В них 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об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уча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ю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щихся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>Кол-</w:t>
            </w:r>
            <w:r w:rsidR="00F0341C" w:rsidRPr="000F5348">
              <w:rPr>
                <w:rFonts w:ascii="PT Astra Serif" w:hAnsi="PT Astra Serif"/>
                <w:sz w:val="24"/>
                <w:szCs w:val="24"/>
              </w:rPr>
              <w:t xml:space="preserve">во </w:t>
            </w:r>
            <w:r w:rsidRPr="000F5348">
              <w:rPr>
                <w:rFonts w:ascii="PT Astra Serif" w:hAnsi="PT Astra Serif"/>
                <w:sz w:val="24"/>
                <w:szCs w:val="24"/>
              </w:rPr>
              <w:t>классов</w:t>
            </w:r>
            <w:r w:rsidR="00840889" w:rsidRPr="000F5348">
              <w:rPr>
                <w:rFonts w:ascii="PT Astra Serif" w:hAnsi="PT Astra Serif"/>
                <w:sz w:val="24"/>
                <w:szCs w:val="24"/>
              </w:rPr>
              <w:t xml:space="preserve"> и </w:t>
            </w:r>
            <w:r w:rsidRPr="000F5348">
              <w:rPr>
                <w:rFonts w:ascii="PT Astra Serif" w:hAnsi="PT Astra Serif"/>
                <w:sz w:val="24"/>
                <w:szCs w:val="24"/>
              </w:rPr>
              <w:t>класс</w:t>
            </w:r>
            <w:r w:rsidR="00FF040F" w:rsidRPr="000F5348">
              <w:rPr>
                <w:rFonts w:ascii="PT Astra Serif" w:hAnsi="PT Astra Serif"/>
                <w:sz w:val="24"/>
                <w:szCs w:val="24"/>
              </w:rPr>
              <w:t>ов</w:t>
            </w:r>
            <w:r w:rsidRPr="000F5348">
              <w:rPr>
                <w:rFonts w:ascii="PT Astra Serif" w:hAnsi="PT Astra Serif"/>
                <w:sz w:val="24"/>
                <w:szCs w:val="24"/>
              </w:rPr>
              <w:t xml:space="preserve">-комплектов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 xml:space="preserve">В них 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об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уча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ю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щихся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>Кол-</w:t>
            </w:r>
            <w:r w:rsidR="00F0341C" w:rsidRPr="000F5348">
              <w:rPr>
                <w:rFonts w:ascii="PT Astra Serif" w:hAnsi="PT Astra Serif"/>
                <w:sz w:val="24"/>
                <w:szCs w:val="24"/>
              </w:rPr>
              <w:t xml:space="preserve">во </w:t>
            </w:r>
            <w:r w:rsidRPr="000F5348">
              <w:rPr>
                <w:rFonts w:ascii="PT Astra Serif" w:hAnsi="PT Astra Serif"/>
                <w:sz w:val="24"/>
                <w:szCs w:val="24"/>
              </w:rPr>
              <w:t>классов</w:t>
            </w:r>
            <w:r w:rsidR="00840889" w:rsidRPr="000F5348">
              <w:rPr>
                <w:rFonts w:ascii="PT Astra Serif" w:hAnsi="PT Astra Serif"/>
                <w:sz w:val="24"/>
                <w:szCs w:val="24"/>
              </w:rPr>
              <w:t xml:space="preserve"> и</w:t>
            </w:r>
            <w:r w:rsidRPr="000F5348">
              <w:rPr>
                <w:rFonts w:ascii="PT Astra Serif" w:hAnsi="PT Astra Serif"/>
                <w:sz w:val="24"/>
                <w:szCs w:val="24"/>
              </w:rPr>
              <w:t xml:space="preserve"> класс</w:t>
            </w:r>
            <w:r w:rsidR="00FF040F" w:rsidRPr="000F5348">
              <w:rPr>
                <w:rFonts w:ascii="PT Astra Serif" w:hAnsi="PT Astra Serif"/>
                <w:sz w:val="24"/>
                <w:szCs w:val="24"/>
              </w:rPr>
              <w:t>ов</w:t>
            </w:r>
            <w:r w:rsidRPr="000F5348">
              <w:rPr>
                <w:rFonts w:ascii="PT Astra Serif" w:hAnsi="PT Astra Serif"/>
                <w:sz w:val="24"/>
                <w:szCs w:val="24"/>
              </w:rPr>
              <w:t xml:space="preserve">-комплектов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 xml:space="preserve">В них 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об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уча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ю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щихся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>Кол-</w:t>
            </w:r>
            <w:r w:rsidR="00F0341C" w:rsidRPr="000F5348">
              <w:rPr>
                <w:rFonts w:ascii="PT Astra Serif" w:hAnsi="PT Astra Serif"/>
                <w:sz w:val="24"/>
                <w:szCs w:val="24"/>
              </w:rPr>
              <w:t xml:space="preserve">во </w:t>
            </w:r>
            <w:r w:rsidRPr="000F5348">
              <w:rPr>
                <w:rFonts w:ascii="PT Astra Serif" w:hAnsi="PT Astra Serif"/>
                <w:sz w:val="24"/>
                <w:szCs w:val="24"/>
              </w:rPr>
              <w:t>классов и класс</w:t>
            </w:r>
            <w:r w:rsidR="00FF040F" w:rsidRPr="000F5348">
              <w:rPr>
                <w:rFonts w:ascii="PT Astra Serif" w:hAnsi="PT Astra Serif"/>
                <w:sz w:val="24"/>
                <w:szCs w:val="24"/>
              </w:rPr>
              <w:t>ов</w:t>
            </w:r>
            <w:r w:rsidRPr="000F5348">
              <w:rPr>
                <w:rFonts w:ascii="PT Astra Serif" w:hAnsi="PT Astra Serif"/>
                <w:sz w:val="24"/>
                <w:szCs w:val="24"/>
              </w:rPr>
              <w:t xml:space="preserve">-комплектов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2E28" w:rsidRPr="000F5348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5348">
              <w:rPr>
                <w:rFonts w:ascii="PT Astra Serif" w:hAnsi="PT Astra Serif"/>
                <w:sz w:val="24"/>
                <w:szCs w:val="24"/>
              </w:rPr>
              <w:t xml:space="preserve">В них 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об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уча</w:t>
            </w:r>
            <w:r w:rsidR="00B1386D" w:rsidRPr="000F5348">
              <w:rPr>
                <w:rFonts w:ascii="PT Astra Serif" w:hAnsi="PT Astra Serif"/>
                <w:sz w:val="24"/>
                <w:szCs w:val="24"/>
              </w:rPr>
              <w:t>ю</w:t>
            </w:r>
            <w:r w:rsidRPr="000F5348">
              <w:rPr>
                <w:rFonts w:ascii="PT Astra Serif" w:hAnsi="PT Astra Serif"/>
                <w:sz w:val="24"/>
                <w:szCs w:val="24"/>
              </w:rPr>
              <w:t>щихся</w:t>
            </w:r>
          </w:p>
        </w:tc>
      </w:tr>
      <w:tr w:rsidR="00E60751" w:rsidRPr="003847C5" w:rsidTr="0093421C">
        <w:tc>
          <w:tcPr>
            <w:tcW w:w="568" w:type="dxa"/>
          </w:tcPr>
          <w:p w:rsidR="00182E28" w:rsidRPr="003847C5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82E28" w:rsidRPr="003847C5" w:rsidRDefault="00182E28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М</w:t>
            </w:r>
            <w:r w:rsidR="00F1066C" w:rsidRPr="003847C5">
              <w:rPr>
                <w:rFonts w:ascii="PT Astra Serif" w:hAnsi="PT Astra Serif"/>
                <w:sz w:val="24"/>
                <w:szCs w:val="24"/>
              </w:rPr>
              <w:t>Б</w:t>
            </w:r>
            <w:r w:rsidRPr="003847C5">
              <w:rPr>
                <w:rFonts w:ascii="PT Astra Serif" w:hAnsi="PT Astra Serif"/>
                <w:sz w:val="24"/>
                <w:szCs w:val="24"/>
              </w:rPr>
              <w:t>ОУ Вешкаймск</w:t>
            </w:r>
            <w:r w:rsidR="00D26090" w:rsidRPr="003847C5">
              <w:rPr>
                <w:rFonts w:ascii="PT Astra Serif" w:hAnsi="PT Astra Serif"/>
                <w:sz w:val="24"/>
                <w:szCs w:val="24"/>
              </w:rPr>
              <w:t xml:space="preserve">ий  лицей 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им</w:t>
            </w:r>
            <w:r w:rsidR="00D26090" w:rsidRPr="003847C5">
              <w:rPr>
                <w:rFonts w:ascii="PT Astra Serif" w:hAnsi="PT Astra Serif"/>
                <w:sz w:val="24"/>
                <w:szCs w:val="24"/>
              </w:rPr>
              <w:t>.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Б.П. Зиновьева</w:t>
            </w:r>
            <w:r w:rsidR="00D26090" w:rsidRPr="003847C5">
              <w:rPr>
                <w:rFonts w:ascii="PT Astra Serif" w:hAnsi="PT Astra Serif"/>
                <w:sz w:val="24"/>
                <w:szCs w:val="24"/>
              </w:rPr>
              <w:t xml:space="preserve"> при УлГТУ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2E28" w:rsidRPr="003847C5" w:rsidRDefault="0084088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943295"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6A24FF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034468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28" w:rsidRPr="003847C5" w:rsidRDefault="0093421C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297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E28" w:rsidRPr="003847C5" w:rsidRDefault="0091434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943295" w:rsidRPr="003847C5">
              <w:rPr>
                <w:rFonts w:ascii="PT Astra Serif" w:hAnsi="PT Astra Serif"/>
                <w:sz w:val="24"/>
                <w:szCs w:val="24"/>
              </w:rPr>
              <w:t>9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0F3611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2E28" w:rsidRPr="003847C5" w:rsidRDefault="006A24FF" w:rsidP="004377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</w:t>
            </w:r>
            <w:r w:rsidR="00437757" w:rsidRPr="003847C5"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2E28" w:rsidRPr="003847C5" w:rsidRDefault="009C3800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4/</w:t>
            </w:r>
            <w:r w:rsidR="000F3611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E28" w:rsidRPr="003847C5" w:rsidRDefault="00437757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E28" w:rsidRPr="003847C5" w:rsidRDefault="006A24F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</w:t>
            </w:r>
            <w:r w:rsidR="00CD415F" w:rsidRPr="003847C5">
              <w:rPr>
                <w:rFonts w:ascii="PT Astra Serif" w:hAnsi="PT Astra Serif"/>
                <w:sz w:val="24"/>
                <w:szCs w:val="24"/>
              </w:rPr>
              <w:t>8</w:t>
            </w:r>
            <w:r w:rsidR="00D35B24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CD415F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2E28" w:rsidRPr="003847C5" w:rsidRDefault="001B6D39" w:rsidP="0043775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</w:t>
            </w:r>
            <w:r w:rsidR="00437757" w:rsidRPr="003847C5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</w:tr>
      <w:tr w:rsidR="00E60751" w:rsidRPr="003847C5" w:rsidTr="0093421C">
        <w:trPr>
          <w:trHeight w:val="375"/>
        </w:trPr>
        <w:tc>
          <w:tcPr>
            <w:tcW w:w="568" w:type="dxa"/>
          </w:tcPr>
          <w:p w:rsidR="00182E28" w:rsidRPr="003847C5" w:rsidRDefault="00182E28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82E28" w:rsidRPr="003847C5" w:rsidRDefault="00E60751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 xml:space="preserve">МОУ Чуфаровская </w:t>
            </w:r>
            <w:r w:rsidR="009D7158" w:rsidRPr="003847C5">
              <w:rPr>
                <w:rFonts w:ascii="PT Astra Serif" w:hAnsi="PT Astra Serif"/>
                <w:sz w:val="24"/>
                <w:szCs w:val="24"/>
              </w:rPr>
              <w:t xml:space="preserve"> СШ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2E28" w:rsidRPr="003847C5" w:rsidRDefault="00D21E8A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</w:t>
            </w:r>
            <w:r w:rsidR="006E12AB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016C37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28" w:rsidRPr="003847C5" w:rsidRDefault="00FA5231" w:rsidP="00613B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6</w:t>
            </w:r>
            <w:r w:rsidR="00613B02" w:rsidRPr="003847C5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E28" w:rsidRPr="003847C5" w:rsidRDefault="00D21E8A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6</w:t>
            </w:r>
            <w:r w:rsidR="00D35B24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016C37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2E28" w:rsidRPr="003847C5" w:rsidRDefault="00FA5231" w:rsidP="00613B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9</w:t>
            </w:r>
            <w:r w:rsidR="00613B02" w:rsidRPr="003847C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2E28" w:rsidRPr="003847C5" w:rsidRDefault="00526E6E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402E69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016C37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E28" w:rsidRPr="003847C5" w:rsidRDefault="00FA5231" w:rsidP="00613B0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613B02"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E28" w:rsidRPr="003847C5" w:rsidRDefault="00D64263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3E3AF3"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016C37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2E28" w:rsidRPr="003847C5" w:rsidRDefault="00016C37" w:rsidP="00A62E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565DD4" w:rsidRPr="003847C5">
              <w:rPr>
                <w:rFonts w:ascii="PT Astra Serif" w:hAnsi="PT Astra Serif"/>
                <w:sz w:val="24"/>
                <w:szCs w:val="24"/>
              </w:rPr>
              <w:t>7</w:t>
            </w:r>
            <w:r w:rsidR="00A62E6E" w:rsidRPr="003847C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4001B9" w:rsidRPr="003847C5" w:rsidTr="0093421C">
        <w:tc>
          <w:tcPr>
            <w:tcW w:w="568" w:type="dxa"/>
          </w:tcPr>
          <w:p w:rsidR="004001B9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4001B9" w:rsidRPr="003847C5" w:rsidRDefault="004001B9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МОУ Вешкаймская  СОШ №1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001B9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4/0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01B9" w:rsidRPr="003847C5" w:rsidRDefault="00DE186F" w:rsidP="005110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</w:t>
            </w:r>
            <w:r w:rsidR="005110C2" w:rsidRPr="003847C5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01B9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01B9" w:rsidRPr="003847C5" w:rsidRDefault="005110C2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01B9" w:rsidRPr="003847C5" w:rsidRDefault="00DE186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  <w:r w:rsidR="004001B9" w:rsidRPr="003847C5">
              <w:rPr>
                <w:rFonts w:ascii="PT Astra Serif" w:hAnsi="PT Astra Serif"/>
                <w:sz w:val="24"/>
                <w:szCs w:val="24"/>
              </w:rPr>
              <w:t>/0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01B9" w:rsidRPr="003847C5" w:rsidRDefault="00DE186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01B9" w:rsidRPr="003847C5" w:rsidRDefault="00DE186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9</w:t>
            </w:r>
            <w:r w:rsidR="004001B9" w:rsidRPr="003847C5">
              <w:rPr>
                <w:rFonts w:ascii="PT Astra Serif" w:hAnsi="PT Astra Serif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01B9" w:rsidRPr="003847C5" w:rsidRDefault="005110C2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 w:rsidR="00E60751" w:rsidRPr="003847C5" w:rsidTr="0093421C">
        <w:tc>
          <w:tcPr>
            <w:tcW w:w="568" w:type="dxa"/>
          </w:tcPr>
          <w:p w:rsidR="00182E28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82E28" w:rsidRPr="003847C5" w:rsidRDefault="00E60751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 xml:space="preserve">МОУ Каргинская </w:t>
            </w:r>
            <w:r w:rsidR="009D7158" w:rsidRPr="003847C5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2E28" w:rsidRPr="003847C5" w:rsidRDefault="005279BD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</w:t>
            </w:r>
            <w:r w:rsidR="006E12AB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840889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28" w:rsidRPr="003847C5" w:rsidRDefault="005C4481" w:rsidP="00F96CB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F96CBF"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E28" w:rsidRPr="003847C5" w:rsidRDefault="005279BD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B47153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2E28" w:rsidRPr="003847C5" w:rsidRDefault="00F96CB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2E28" w:rsidRPr="003847C5" w:rsidRDefault="00526E6E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B47153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E28" w:rsidRPr="003847C5" w:rsidRDefault="00F96CB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E28" w:rsidRPr="003847C5" w:rsidRDefault="00526E6E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11</w:t>
            </w:r>
            <w:r w:rsidR="00E665CC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B47153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2E28" w:rsidRPr="003847C5" w:rsidRDefault="00F96CB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</w:tr>
      <w:tr w:rsidR="00E60751" w:rsidRPr="003847C5" w:rsidTr="0093421C">
        <w:tc>
          <w:tcPr>
            <w:tcW w:w="568" w:type="dxa"/>
          </w:tcPr>
          <w:p w:rsidR="00182E28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82E28" w:rsidRPr="003847C5" w:rsidRDefault="00E60751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 xml:space="preserve">МОУ Бекетовская </w:t>
            </w:r>
            <w:r w:rsidR="009D7158" w:rsidRPr="003847C5">
              <w:rPr>
                <w:rFonts w:ascii="PT Astra Serif" w:hAnsi="PT Astra Serif"/>
                <w:sz w:val="24"/>
                <w:szCs w:val="24"/>
              </w:rPr>
              <w:t xml:space="preserve"> СШ</w:t>
            </w:r>
            <w:r w:rsidR="00715670" w:rsidRPr="003847C5">
              <w:rPr>
                <w:rFonts w:ascii="PT Astra Serif" w:hAnsi="PT Astra Serif"/>
                <w:sz w:val="24"/>
                <w:szCs w:val="24"/>
              </w:rPr>
              <w:t xml:space="preserve"> им. Б.Т. Павлова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2E28" w:rsidRPr="003847C5" w:rsidRDefault="00291390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</w:t>
            </w:r>
            <w:r w:rsidR="006E12AB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227CCA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28" w:rsidRPr="003847C5" w:rsidRDefault="00634DBE" w:rsidP="00294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294B51"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E28" w:rsidRPr="003847C5" w:rsidRDefault="005279BD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227CCA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2E28" w:rsidRPr="003847C5" w:rsidRDefault="00227CCA" w:rsidP="00294B5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6</w:t>
            </w:r>
            <w:r w:rsidR="00294B51" w:rsidRPr="003847C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2E28" w:rsidRPr="003847C5" w:rsidRDefault="00634DBE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227CCA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E28" w:rsidRPr="003847C5" w:rsidRDefault="00294B51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E28" w:rsidRPr="003847C5" w:rsidRDefault="00526E6E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634DBE"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227CCA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2E28" w:rsidRPr="003847C5" w:rsidRDefault="00D35B24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7E1C3D" w:rsidRPr="003847C5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</w:tr>
      <w:tr w:rsidR="004001B9" w:rsidRPr="003847C5" w:rsidTr="0093421C">
        <w:tc>
          <w:tcPr>
            <w:tcW w:w="568" w:type="dxa"/>
          </w:tcPr>
          <w:p w:rsidR="004001B9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4001B9" w:rsidRPr="003847C5" w:rsidRDefault="004001B9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МОУ Ермоловская  СШ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001B9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4/0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001B9" w:rsidRPr="003847C5" w:rsidRDefault="00C376F6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0F121F" w:rsidRPr="003847C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001B9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5/0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01B9" w:rsidRPr="003847C5" w:rsidRDefault="00C376F6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01B9" w:rsidRPr="003847C5" w:rsidRDefault="000F121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4001B9" w:rsidRPr="003847C5">
              <w:rPr>
                <w:rFonts w:ascii="PT Astra Serif" w:hAnsi="PT Astra Serif"/>
                <w:sz w:val="24"/>
                <w:szCs w:val="24"/>
              </w:rPr>
              <w:t>/0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001B9" w:rsidRPr="003847C5" w:rsidRDefault="00C376F6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01B9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0F121F" w:rsidRPr="003847C5">
              <w:rPr>
                <w:rFonts w:ascii="PT Astra Serif" w:hAnsi="PT Astra Serif"/>
                <w:sz w:val="24"/>
                <w:szCs w:val="24"/>
              </w:rPr>
              <w:t>0</w:t>
            </w:r>
            <w:r w:rsidRPr="003847C5">
              <w:rPr>
                <w:rFonts w:ascii="PT Astra Serif" w:hAnsi="PT Astra Serif"/>
                <w:sz w:val="24"/>
                <w:szCs w:val="24"/>
              </w:rPr>
              <w:t>/0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001B9" w:rsidRPr="003847C5" w:rsidRDefault="00C376F6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</w:tr>
      <w:tr w:rsidR="00E60751" w:rsidRPr="003847C5" w:rsidTr="0093421C">
        <w:tc>
          <w:tcPr>
            <w:tcW w:w="568" w:type="dxa"/>
          </w:tcPr>
          <w:p w:rsidR="00182E28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82E28" w:rsidRPr="003847C5" w:rsidRDefault="00E60751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 xml:space="preserve">МОУ Шарловская </w:t>
            </w:r>
            <w:r w:rsidR="009D7158" w:rsidRPr="003847C5">
              <w:rPr>
                <w:rFonts w:ascii="PT Astra Serif" w:hAnsi="PT Astra Serif"/>
                <w:sz w:val="24"/>
                <w:szCs w:val="24"/>
              </w:rPr>
              <w:t xml:space="preserve"> СШ</w:t>
            </w:r>
            <w:r w:rsidR="00715670" w:rsidRPr="003847C5">
              <w:rPr>
                <w:rFonts w:ascii="PT Astra Serif" w:hAnsi="PT Astra Serif"/>
                <w:sz w:val="24"/>
                <w:szCs w:val="24"/>
              </w:rPr>
              <w:t xml:space="preserve"> им. Б.С. Борисова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2E28" w:rsidRPr="003847C5" w:rsidRDefault="005279BD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</w:t>
            </w:r>
            <w:r w:rsidR="006E12AB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AF01E8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28" w:rsidRPr="003847C5" w:rsidRDefault="0063003A" w:rsidP="009E60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9E60A7"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E28" w:rsidRPr="003847C5" w:rsidRDefault="005279BD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AF01E8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2E28" w:rsidRPr="003847C5" w:rsidRDefault="00F464A3" w:rsidP="009E60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4</w:t>
            </w:r>
            <w:r w:rsidR="009E60A7" w:rsidRPr="003847C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2E28" w:rsidRPr="003847C5" w:rsidRDefault="00526E6E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AF01E8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E28" w:rsidRPr="003847C5" w:rsidRDefault="009E60A7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E28" w:rsidRPr="003847C5" w:rsidRDefault="00526E6E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11</w:t>
            </w:r>
            <w:r w:rsidR="00CA523E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AF01E8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2E28" w:rsidRPr="003847C5" w:rsidRDefault="009E60A7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</w:tr>
      <w:tr w:rsidR="00E60751" w:rsidRPr="003847C5" w:rsidTr="0093421C">
        <w:tc>
          <w:tcPr>
            <w:tcW w:w="568" w:type="dxa"/>
          </w:tcPr>
          <w:p w:rsidR="00182E28" w:rsidRPr="003847C5" w:rsidRDefault="004001B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8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82E28" w:rsidRPr="003847C5" w:rsidRDefault="00E60751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 xml:space="preserve">МОУ Стемасская </w:t>
            </w:r>
            <w:r w:rsidR="009D7158" w:rsidRPr="003847C5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  <w:r w:rsidR="00715670" w:rsidRPr="003847C5">
              <w:rPr>
                <w:rFonts w:ascii="PT Astra Serif" w:hAnsi="PT Astra Serif"/>
                <w:sz w:val="24"/>
                <w:szCs w:val="24"/>
              </w:rPr>
              <w:t xml:space="preserve"> им. А.С. Гришина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82E28" w:rsidRPr="003847C5" w:rsidRDefault="00696BFB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  <w:r w:rsidR="009F596D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82E28" w:rsidRPr="003847C5" w:rsidRDefault="00696BFB" w:rsidP="00E704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E704CF"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2E28" w:rsidRPr="003847C5" w:rsidRDefault="00696BFB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402E69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82E28" w:rsidRPr="003847C5" w:rsidRDefault="00F25B15" w:rsidP="00E704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E704CF" w:rsidRPr="003847C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82E28" w:rsidRPr="003847C5" w:rsidRDefault="00E704C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402E69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F25B15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82E28" w:rsidRPr="003847C5" w:rsidRDefault="00E704C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E28" w:rsidRPr="003847C5" w:rsidRDefault="00E704C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</w:t>
            </w:r>
            <w:r w:rsidR="00402E69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F25B15" w:rsidRPr="003847C5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2E28" w:rsidRPr="003847C5" w:rsidRDefault="00E704CF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</w:tr>
      <w:tr w:rsidR="00D51CF1" w:rsidRPr="003847C5" w:rsidTr="0093421C">
        <w:tc>
          <w:tcPr>
            <w:tcW w:w="568" w:type="dxa"/>
          </w:tcPr>
          <w:p w:rsidR="00D51CF1" w:rsidRPr="003847C5" w:rsidRDefault="00D51CF1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D51CF1" w:rsidRPr="003847C5" w:rsidRDefault="00D51CF1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 xml:space="preserve">МОУ Мордово </w:t>
            </w:r>
            <w:proofErr w:type="gramStart"/>
            <w:r w:rsidRPr="003847C5">
              <w:rPr>
                <w:rFonts w:ascii="PT Astra Serif" w:hAnsi="PT Astra Serif"/>
                <w:sz w:val="24"/>
                <w:szCs w:val="24"/>
              </w:rPr>
              <w:t>-Б</w:t>
            </w:r>
            <w:proofErr w:type="gramEnd"/>
            <w:r w:rsidRPr="003847C5">
              <w:rPr>
                <w:rFonts w:ascii="PT Astra Serif" w:hAnsi="PT Astra Serif"/>
                <w:sz w:val="24"/>
                <w:szCs w:val="24"/>
              </w:rPr>
              <w:t xml:space="preserve">елоключёвская  </w:t>
            </w:r>
            <w:r w:rsidR="00B60841" w:rsidRPr="003847C5">
              <w:rPr>
                <w:rFonts w:ascii="PT Astra Serif" w:hAnsi="PT Astra Serif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51CF1" w:rsidRPr="003847C5" w:rsidRDefault="006A05B2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D51CF1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51CF1" w:rsidRPr="003847C5" w:rsidRDefault="002A2280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51CF1" w:rsidRPr="003847C5" w:rsidRDefault="00371601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</w:t>
            </w:r>
            <w:r w:rsidR="00D51CF1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EF3BAD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51CF1" w:rsidRPr="003847C5" w:rsidRDefault="002A2280" w:rsidP="0037160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371601" w:rsidRPr="003847C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51CF1" w:rsidRPr="003847C5" w:rsidRDefault="00E16652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D51CF1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="00EF3BAD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51CF1" w:rsidRPr="003847C5" w:rsidRDefault="00E16652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1CF1" w:rsidRPr="003847C5" w:rsidRDefault="006A05B2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</w:t>
            </w:r>
            <w:r w:rsidR="00D51CF1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1CF1" w:rsidRPr="003847C5" w:rsidRDefault="002A2280" w:rsidP="00E1665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E16652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0036CB" w:rsidRPr="003847C5" w:rsidTr="0093421C">
        <w:tc>
          <w:tcPr>
            <w:tcW w:w="568" w:type="dxa"/>
          </w:tcPr>
          <w:p w:rsidR="000036CB" w:rsidRPr="003847C5" w:rsidRDefault="000036CB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  <w:r w:rsidR="00D51CF1" w:rsidRPr="003847C5">
              <w:rPr>
                <w:rFonts w:ascii="PT Astra Serif" w:hAnsi="PT Astra Serif"/>
                <w:sz w:val="24"/>
                <w:szCs w:val="24"/>
              </w:rPr>
              <w:t>0</w:t>
            </w:r>
            <w:r w:rsidR="009C5EF4" w:rsidRPr="003847C5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036CB" w:rsidRPr="003847C5" w:rsidRDefault="00D51CF1" w:rsidP="00B533B9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 xml:space="preserve">МОУ Ховринская </w:t>
            </w:r>
            <w:r w:rsidR="00B60841" w:rsidRPr="003847C5">
              <w:rPr>
                <w:rFonts w:ascii="PT Astra Serif" w:hAnsi="PT Astra Serif"/>
                <w:sz w:val="24"/>
                <w:szCs w:val="24"/>
              </w:rPr>
              <w:t xml:space="preserve"> ООШ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036CB" w:rsidRPr="003847C5" w:rsidRDefault="008551B6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D229E1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36CB" w:rsidRPr="003847C5" w:rsidRDefault="008551B6" w:rsidP="008F1FD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2</w:t>
            </w:r>
            <w:r w:rsidR="008F1FD9" w:rsidRPr="003847C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036CB" w:rsidRPr="003847C5" w:rsidRDefault="004179E5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5/</w:t>
            </w:r>
            <w:r w:rsidR="00EF3BAD"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6CB" w:rsidRPr="003847C5" w:rsidRDefault="008F1FD9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036CB" w:rsidRPr="003847C5" w:rsidRDefault="004179E5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  <w:r w:rsidR="000C4F6B" w:rsidRPr="003847C5">
              <w:rPr>
                <w:rFonts w:ascii="PT Astra Serif" w:hAnsi="PT Astra Serif"/>
                <w:sz w:val="24"/>
                <w:szCs w:val="24"/>
              </w:rPr>
              <w:t>/0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036CB" w:rsidRPr="003847C5" w:rsidRDefault="004179E5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36CB" w:rsidRPr="003847C5" w:rsidRDefault="008551B6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7</w:t>
            </w:r>
            <w:r w:rsidR="004179E5" w:rsidRPr="003847C5">
              <w:rPr>
                <w:rFonts w:ascii="PT Astra Serif" w:hAnsi="PT Astra Serif"/>
                <w:sz w:val="24"/>
                <w:szCs w:val="24"/>
              </w:rPr>
              <w:t>/</w:t>
            </w:r>
            <w:r w:rsidRPr="003847C5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036CB" w:rsidRPr="003847C5" w:rsidRDefault="00E51BBD" w:rsidP="008F1FD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47C5">
              <w:rPr>
                <w:rFonts w:ascii="PT Astra Serif" w:hAnsi="PT Astra Serif"/>
                <w:sz w:val="24"/>
                <w:szCs w:val="24"/>
              </w:rPr>
              <w:t>5</w:t>
            </w:r>
            <w:r w:rsidR="008F1FD9" w:rsidRPr="003847C5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E60751" w:rsidRPr="00F54A62" w:rsidTr="0093421C">
        <w:tc>
          <w:tcPr>
            <w:tcW w:w="568" w:type="dxa"/>
          </w:tcPr>
          <w:p w:rsidR="00E60751" w:rsidRPr="003847C5" w:rsidRDefault="00E60751" w:rsidP="00B533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E60751" w:rsidRPr="003847C5" w:rsidRDefault="0067533B" w:rsidP="00B533B9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="00E60751" w:rsidRPr="003847C5">
              <w:rPr>
                <w:rFonts w:ascii="PT Astra Serif" w:hAnsi="PT Astra Serif"/>
                <w:b/>
                <w:sz w:val="24"/>
                <w:szCs w:val="24"/>
              </w:rPr>
              <w:t>того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60751" w:rsidRPr="003847C5" w:rsidRDefault="006F5E8E" w:rsidP="00B533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ED6737" w:rsidRPr="003847C5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D64263" w:rsidRPr="003847C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r w:rsidR="00ED6737" w:rsidRPr="003847C5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0751" w:rsidRPr="003847C5" w:rsidRDefault="003D164F" w:rsidP="00DB124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5</w:t>
            </w:r>
            <w:r w:rsidR="00DB124F" w:rsidRPr="003847C5">
              <w:rPr>
                <w:rFonts w:ascii="PT Astra Serif" w:hAnsi="PT Astra Serif"/>
                <w:b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60751" w:rsidRPr="003847C5" w:rsidRDefault="00D64263" w:rsidP="003147D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3147D7" w:rsidRPr="003847C5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3847C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r w:rsidR="00164401" w:rsidRPr="003847C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60751" w:rsidRPr="003847C5" w:rsidRDefault="00804C4E" w:rsidP="003147D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3147D7" w:rsidRPr="003847C5">
              <w:rPr>
                <w:rFonts w:ascii="PT Astra Serif" w:hAnsi="PT Astra Serif"/>
                <w:b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60751" w:rsidRPr="003847C5" w:rsidRDefault="00823671" w:rsidP="006862D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6862D4" w:rsidRPr="003847C5">
              <w:rPr>
                <w:rFonts w:ascii="PT Astra Serif" w:hAnsi="PT Astra Serif"/>
                <w:b/>
                <w:sz w:val="24"/>
                <w:szCs w:val="24"/>
              </w:rPr>
              <w:t>7</w:t>
            </w:r>
            <w:r w:rsidR="0051330B" w:rsidRPr="003847C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r w:rsidR="00804C4E" w:rsidRPr="003847C5">
              <w:rPr>
                <w:rFonts w:ascii="PT Astra Serif" w:hAnsi="PT Astra Serif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0751" w:rsidRPr="003847C5" w:rsidRDefault="009F6CE7" w:rsidP="006862D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6862D4" w:rsidRPr="003847C5">
              <w:rPr>
                <w:rFonts w:ascii="PT Astra Serif" w:hAnsi="PT Astra Serif"/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60751" w:rsidRPr="003847C5" w:rsidRDefault="00D64263" w:rsidP="005F39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E566C0" w:rsidRPr="003847C5"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5F39B7" w:rsidRPr="003847C5"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Pr="003847C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r w:rsidR="00B50E35" w:rsidRPr="003847C5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0751" w:rsidRPr="00F54A62" w:rsidRDefault="00D64263" w:rsidP="005F39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47C5"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767913" w:rsidRPr="003847C5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="005F39B7" w:rsidRPr="003847C5">
              <w:rPr>
                <w:rFonts w:ascii="PT Astra Serif" w:hAnsi="PT Astra Serif"/>
                <w:b/>
                <w:sz w:val="24"/>
                <w:szCs w:val="24"/>
              </w:rPr>
              <w:t>47</w:t>
            </w:r>
          </w:p>
        </w:tc>
      </w:tr>
    </w:tbl>
    <w:p w:rsidR="00D26090" w:rsidRDefault="00D26090" w:rsidP="00B533B9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D3398" w:rsidRPr="00570223" w:rsidRDefault="00D26090" w:rsidP="00C6216E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8"/>
          <w:szCs w:val="28"/>
        </w:rPr>
        <w:t>______</w:t>
      </w:r>
    </w:p>
    <w:p w:rsidR="00D67049" w:rsidRPr="00570223" w:rsidRDefault="00D67049" w:rsidP="00B533B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sectPr w:rsidR="00D67049" w:rsidRPr="00570223" w:rsidSect="00B533B9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1378"/>
    <w:multiLevelType w:val="hybridMultilevel"/>
    <w:tmpl w:val="276E05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0E9A"/>
    <w:multiLevelType w:val="hybridMultilevel"/>
    <w:tmpl w:val="F836BFF8"/>
    <w:lvl w:ilvl="0" w:tplc="7BC250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CF272C3"/>
    <w:multiLevelType w:val="hybridMultilevel"/>
    <w:tmpl w:val="C92C46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0EE"/>
    <w:rsid w:val="0000325D"/>
    <w:rsid w:val="000036CB"/>
    <w:rsid w:val="00004457"/>
    <w:rsid w:val="00014AE7"/>
    <w:rsid w:val="00016C37"/>
    <w:rsid w:val="00020E16"/>
    <w:rsid w:val="00034468"/>
    <w:rsid w:val="00041044"/>
    <w:rsid w:val="000439E8"/>
    <w:rsid w:val="00044E3E"/>
    <w:rsid w:val="000452A0"/>
    <w:rsid w:val="00054A50"/>
    <w:rsid w:val="00055FD3"/>
    <w:rsid w:val="00064DB8"/>
    <w:rsid w:val="0007627A"/>
    <w:rsid w:val="00077599"/>
    <w:rsid w:val="00091105"/>
    <w:rsid w:val="00093809"/>
    <w:rsid w:val="00093975"/>
    <w:rsid w:val="000A00D6"/>
    <w:rsid w:val="000B30DD"/>
    <w:rsid w:val="000B5334"/>
    <w:rsid w:val="000B6AFF"/>
    <w:rsid w:val="000C4F6B"/>
    <w:rsid w:val="000D221E"/>
    <w:rsid w:val="000D54D4"/>
    <w:rsid w:val="000D75F8"/>
    <w:rsid w:val="000D7E82"/>
    <w:rsid w:val="000E0A66"/>
    <w:rsid w:val="000F121F"/>
    <w:rsid w:val="000F3611"/>
    <w:rsid w:val="000F4FB6"/>
    <w:rsid w:val="000F5348"/>
    <w:rsid w:val="000F7A9E"/>
    <w:rsid w:val="00100080"/>
    <w:rsid w:val="0010136E"/>
    <w:rsid w:val="00117D52"/>
    <w:rsid w:val="00135102"/>
    <w:rsid w:val="00144DBA"/>
    <w:rsid w:val="00147FEC"/>
    <w:rsid w:val="00157CAD"/>
    <w:rsid w:val="00164401"/>
    <w:rsid w:val="00173B38"/>
    <w:rsid w:val="00182E28"/>
    <w:rsid w:val="001902AC"/>
    <w:rsid w:val="001A3460"/>
    <w:rsid w:val="001B18DB"/>
    <w:rsid w:val="001B6D39"/>
    <w:rsid w:val="001C427F"/>
    <w:rsid w:val="001D27A9"/>
    <w:rsid w:val="001E465C"/>
    <w:rsid w:val="001E4B17"/>
    <w:rsid w:val="001F7E36"/>
    <w:rsid w:val="002053FF"/>
    <w:rsid w:val="00217BCD"/>
    <w:rsid w:val="002261EF"/>
    <w:rsid w:val="00227CCA"/>
    <w:rsid w:val="002339F2"/>
    <w:rsid w:val="00234397"/>
    <w:rsid w:val="00241956"/>
    <w:rsid w:val="00241DD9"/>
    <w:rsid w:val="00245F99"/>
    <w:rsid w:val="00277AD2"/>
    <w:rsid w:val="00280818"/>
    <w:rsid w:val="0028359D"/>
    <w:rsid w:val="00286F0C"/>
    <w:rsid w:val="0029095D"/>
    <w:rsid w:val="00291390"/>
    <w:rsid w:val="0029211E"/>
    <w:rsid w:val="00294B51"/>
    <w:rsid w:val="002A17F3"/>
    <w:rsid w:val="002A2280"/>
    <w:rsid w:val="002A31FA"/>
    <w:rsid w:val="002B05A3"/>
    <w:rsid w:val="002C46FE"/>
    <w:rsid w:val="002C549F"/>
    <w:rsid w:val="002D2050"/>
    <w:rsid w:val="002F22BE"/>
    <w:rsid w:val="00302C98"/>
    <w:rsid w:val="0030513D"/>
    <w:rsid w:val="003147D7"/>
    <w:rsid w:val="00327921"/>
    <w:rsid w:val="00340746"/>
    <w:rsid w:val="00342681"/>
    <w:rsid w:val="00371601"/>
    <w:rsid w:val="00375E98"/>
    <w:rsid w:val="00377BA2"/>
    <w:rsid w:val="003847C5"/>
    <w:rsid w:val="00385570"/>
    <w:rsid w:val="00393D55"/>
    <w:rsid w:val="003A2FCC"/>
    <w:rsid w:val="003A3F63"/>
    <w:rsid w:val="003A6EF2"/>
    <w:rsid w:val="003B0358"/>
    <w:rsid w:val="003C7A10"/>
    <w:rsid w:val="003D164F"/>
    <w:rsid w:val="003D3398"/>
    <w:rsid w:val="003E3AF3"/>
    <w:rsid w:val="003E3FE4"/>
    <w:rsid w:val="004001B9"/>
    <w:rsid w:val="00402E69"/>
    <w:rsid w:val="00404B76"/>
    <w:rsid w:val="004113FB"/>
    <w:rsid w:val="0041176D"/>
    <w:rsid w:val="00411D91"/>
    <w:rsid w:val="00414CC0"/>
    <w:rsid w:val="004179E5"/>
    <w:rsid w:val="00437757"/>
    <w:rsid w:val="0045124D"/>
    <w:rsid w:val="00454C75"/>
    <w:rsid w:val="00457338"/>
    <w:rsid w:val="00460767"/>
    <w:rsid w:val="00462F8E"/>
    <w:rsid w:val="00466863"/>
    <w:rsid w:val="00485B69"/>
    <w:rsid w:val="004870DA"/>
    <w:rsid w:val="00492D8B"/>
    <w:rsid w:val="00495D07"/>
    <w:rsid w:val="004A0559"/>
    <w:rsid w:val="004A2A64"/>
    <w:rsid w:val="004A4CA7"/>
    <w:rsid w:val="004C4F59"/>
    <w:rsid w:val="004C60D3"/>
    <w:rsid w:val="004E22C1"/>
    <w:rsid w:val="004E7EAD"/>
    <w:rsid w:val="00506DE8"/>
    <w:rsid w:val="00507051"/>
    <w:rsid w:val="005110C2"/>
    <w:rsid w:val="0051330B"/>
    <w:rsid w:val="00514FC9"/>
    <w:rsid w:val="005163AF"/>
    <w:rsid w:val="00526E6E"/>
    <w:rsid w:val="005279BD"/>
    <w:rsid w:val="00536BBB"/>
    <w:rsid w:val="00541312"/>
    <w:rsid w:val="00542141"/>
    <w:rsid w:val="00542C09"/>
    <w:rsid w:val="005579C3"/>
    <w:rsid w:val="00563091"/>
    <w:rsid w:val="00565DD4"/>
    <w:rsid w:val="0056709B"/>
    <w:rsid w:val="00570223"/>
    <w:rsid w:val="00595330"/>
    <w:rsid w:val="005A147E"/>
    <w:rsid w:val="005B45F0"/>
    <w:rsid w:val="005B778E"/>
    <w:rsid w:val="005C1E17"/>
    <w:rsid w:val="005C4481"/>
    <w:rsid w:val="005C5E0F"/>
    <w:rsid w:val="005E6173"/>
    <w:rsid w:val="005F02ED"/>
    <w:rsid w:val="005F277E"/>
    <w:rsid w:val="005F39B7"/>
    <w:rsid w:val="005F72D4"/>
    <w:rsid w:val="00613B02"/>
    <w:rsid w:val="00613BCB"/>
    <w:rsid w:val="00615B86"/>
    <w:rsid w:val="00620F84"/>
    <w:rsid w:val="006223EC"/>
    <w:rsid w:val="00622F37"/>
    <w:rsid w:val="00626C73"/>
    <w:rsid w:val="00626F31"/>
    <w:rsid w:val="00627FF9"/>
    <w:rsid w:val="0063003A"/>
    <w:rsid w:val="00634DBE"/>
    <w:rsid w:val="00636EBF"/>
    <w:rsid w:val="0066663A"/>
    <w:rsid w:val="0067533B"/>
    <w:rsid w:val="00683A2D"/>
    <w:rsid w:val="00684957"/>
    <w:rsid w:val="006862D4"/>
    <w:rsid w:val="00695A7A"/>
    <w:rsid w:val="00696BFB"/>
    <w:rsid w:val="006A05B2"/>
    <w:rsid w:val="006A24FF"/>
    <w:rsid w:val="006B5EBA"/>
    <w:rsid w:val="006C01E0"/>
    <w:rsid w:val="006E12AB"/>
    <w:rsid w:val="006E1CED"/>
    <w:rsid w:val="006E6CCB"/>
    <w:rsid w:val="006E78B8"/>
    <w:rsid w:val="006F5E8E"/>
    <w:rsid w:val="00702E5E"/>
    <w:rsid w:val="0070404D"/>
    <w:rsid w:val="00715471"/>
    <w:rsid w:val="00715670"/>
    <w:rsid w:val="007322DF"/>
    <w:rsid w:val="007335ED"/>
    <w:rsid w:val="00752C58"/>
    <w:rsid w:val="007663D0"/>
    <w:rsid w:val="00767913"/>
    <w:rsid w:val="00775CAE"/>
    <w:rsid w:val="007925D6"/>
    <w:rsid w:val="00793DC2"/>
    <w:rsid w:val="007B0B6D"/>
    <w:rsid w:val="007C1710"/>
    <w:rsid w:val="007C23EA"/>
    <w:rsid w:val="007C54E5"/>
    <w:rsid w:val="007E1C3D"/>
    <w:rsid w:val="007F0067"/>
    <w:rsid w:val="007F3D0E"/>
    <w:rsid w:val="00804C4E"/>
    <w:rsid w:val="00805303"/>
    <w:rsid w:val="008212FD"/>
    <w:rsid w:val="00822A51"/>
    <w:rsid w:val="00823671"/>
    <w:rsid w:val="008349E3"/>
    <w:rsid w:val="00834C7A"/>
    <w:rsid w:val="00840889"/>
    <w:rsid w:val="008444DD"/>
    <w:rsid w:val="00852AF2"/>
    <w:rsid w:val="008551B6"/>
    <w:rsid w:val="00855CCF"/>
    <w:rsid w:val="00864BFA"/>
    <w:rsid w:val="00870E5A"/>
    <w:rsid w:val="00875636"/>
    <w:rsid w:val="008B4CB7"/>
    <w:rsid w:val="008B7CCA"/>
    <w:rsid w:val="008C05F0"/>
    <w:rsid w:val="008D69BF"/>
    <w:rsid w:val="008F1FD9"/>
    <w:rsid w:val="008F4F41"/>
    <w:rsid w:val="009015FB"/>
    <w:rsid w:val="00904034"/>
    <w:rsid w:val="00913832"/>
    <w:rsid w:val="0091434F"/>
    <w:rsid w:val="009201F7"/>
    <w:rsid w:val="00932C33"/>
    <w:rsid w:val="00934175"/>
    <w:rsid w:val="0093421C"/>
    <w:rsid w:val="009355B0"/>
    <w:rsid w:val="00943295"/>
    <w:rsid w:val="00953BA4"/>
    <w:rsid w:val="009555F9"/>
    <w:rsid w:val="00962031"/>
    <w:rsid w:val="00962FFB"/>
    <w:rsid w:val="00966A38"/>
    <w:rsid w:val="00976362"/>
    <w:rsid w:val="009814AA"/>
    <w:rsid w:val="00993AE8"/>
    <w:rsid w:val="009A60AC"/>
    <w:rsid w:val="009C3800"/>
    <w:rsid w:val="009C5EF4"/>
    <w:rsid w:val="009D0A44"/>
    <w:rsid w:val="009D7158"/>
    <w:rsid w:val="009E15EE"/>
    <w:rsid w:val="009E60A7"/>
    <w:rsid w:val="009F596D"/>
    <w:rsid w:val="009F6CE7"/>
    <w:rsid w:val="00A00D30"/>
    <w:rsid w:val="00A125D6"/>
    <w:rsid w:val="00A1752C"/>
    <w:rsid w:val="00A213F8"/>
    <w:rsid w:val="00A3395E"/>
    <w:rsid w:val="00A43013"/>
    <w:rsid w:val="00A629E4"/>
    <w:rsid w:val="00A62E6E"/>
    <w:rsid w:val="00A73065"/>
    <w:rsid w:val="00A853A5"/>
    <w:rsid w:val="00AB208E"/>
    <w:rsid w:val="00AC2ACA"/>
    <w:rsid w:val="00AC2B28"/>
    <w:rsid w:val="00AC77AD"/>
    <w:rsid w:val="00AD0219"/>
    <w:rsid w:val="00AF01E8"/>
    <w:rsid w:val="00AF26A7"/>
    <w:rsid w:val="00B04A16"/>
    <w:rsid w:val="00B07EA8"/>
    <w:rsid w:val="00B12717"/>
    <w:rsid w:val="00B1386D"/>
    <w:rsid w:val="00B245B1"/>
    <w:rsid w:val="00B24B79"/>
    <w:rsid w:val="00B31978"/>
    <w:rsid w:val="00B321C8"/>
    <w:rsid w:val="00B32237"/>
    <w:rsid w:val="00B361D3"/>
    <w:rsid w:val="00B444AB"/>
    <w:rsid w:val="00B46795"/>
    <w:rsid w:val="00B47153"/>
    <w:rsid w:val="00B50E35"/>
    <w:rsid w:val="00B533B9"/>
    <w:rsid w:val="00B60841"/>
    <w:rsid w:val="00B657A9"/>
    <w:rsid w:val="00B800C9"/>
    <w:rsid w:val="00B85409"/>
    <w:rsid w:val="00BB2AD7"/>
    <w:rsid w:val="00BC2DA7"/>
    <w:rsid w:val="00BD0731"/>
    <w:rsid w:val="00BD17E1"/>
    <w:rsid w:val="00C11F08"/>
    <w:rsid w:val="00C15DCC"/>
    <w:rsid w:val="00C376F6"/>
    <w:rsid w:val="00C4575F"/>
    <w:rsid w:val="00C53B63"/>
    <w:rsid w:val="00C6027D"/>
    <w:rsid w:val="00C6216E"/>
    <w:rsid w:val="00C66C1A"/>
    <w:rsid w:val="00C7143B"/>
    <w:rsid w:val="00C75B30"/>
    <w:rsid w:val="00CA523E"/>
    <w:rsid w:val="00CB079A"/>
    <w:rsid w:val="00CB21A1"/>
    <w:rsid w:val="00CC080E"/>
    <w:rsid w:val="00CD415F"/>
    <w:rsid w:val="00CE141B"/>
    <w:rsid w:val="00CE7568"/>
    <w:rsid w:val="00D01F62"/>
    <w:rsid w:val="00D13429"/>
    <w:rsid w:val="00D13A39"/>
    <w:rsid w:val="00D21E8A"/>
    <w:rsid w:val="00D229E1"/>
    <w:rsid w:val="00D24D03"/>
    <w:rsid w:val="00D26090"/>
    <w:rsid w:val="00D3092D"/>
    <w:rsid w:val="00D35B24"/>
    <w:rsid w:val="00D43758"/>
    <w:rsid w:val="00D46D57"/>
    <w:rsid w:val="00D5192A"/>
    <w:rsid w:val="00D51CF1"/>
    <w:rsid w:val="00D54D5B"/>
    <w:rsid w:val="00D57FA4"/>
    <w:rsid w:val="00D600B3"/>
    <w:rsid w:val="00D63407"/>
    <w:rsid w:val="00D64263"/>
    <w:rsid w:val="00D67049"/>
    <w:rsid w:val="00D7227F"/>
    <w:rsid w:val="00D7312D"/>
    <w:rsid w:val="00D7480D"/>
    <w:rsid w:val="00D80811"/>
    <w:rsid w:val="00D855E6"/>
    <w:rsid w:val="00D90AF9"/>
    <w:rsid w:val="00D91624"/>
    <w:rsid w:val="00D91BCD"/>
    <w:rsid w:val="00DB124F"/>
    <w:rsid w:val="00DD00BE"/>
    <w:rsid w:val="00DD12AE"/>
    <w:rsid w:val="00DD3237"/>
    <w:rsid w:val="00DE186F"/>
    <w:rsid w:val="00DE4E1F"/>
    <w:rsid w:val="00DE5FDC"/>
    <w:rsid w:val="00E07244"/>
    <w:rsid w:val="00E108E2"/>
    <w:rsid w:val="00E12243"/>
    <w:rsid w:val="00E149F1"/>
    <w:rsid w:val="00E14F6E"/>
    <w:rsid w:val="00E16652"/>
    <w:rsid w:val="00E22DEC"/>
    <w:rsid w:val="00E2709F"/>
    <w:rsid w:val="00E3055F"/>
    <w:rsid w:val="00E310EE"/>
    <w:rsid w:val="00E40387"/>
    <w:rsid w:val="00E46538"/>
    <w:rsid w:val="00E51BBD"/>
    <w:rsid w:val="00E566C0"/>
    <w:rsid w:val="00E57334"/>
    <w:rsid w:val="00E60751"/>
    <w:rsid w:val="00E65A9F"/>
    <w:rsid w:val="00E665CC"/>
    <w:rsid w:val="00E66F69"/>
    <w:rsid w:val="00E704CF"/>
    <w:rsid w:val="00E8092D"/>
    <w:rsid w:val="00E8463B"/>
    <w:rsid w:val="00E84E0B"/>
    <w:rsid w:val="00E90AA7"/>
    <w:rsid w:val="00E90E30"/>
    <w:rsid w:val="00EB481F"/>
    <w:rsid w:val="00EB538E"/>
    <w:rsid w:val="00ED1C64"/>
    <w:rsid w:val="00ED6737"/>
    <w:rsid w:val="00ED7E03"/>
    <w:rsid w:val="00EE32B8"/>
    <w:rsid w:val="00EF0ABB"/>
    <w:rsid w:val="00EF3BAD"/>
    <w:rsid w:val="00EF65FA"/>
    <w:rsid w:val="00EF6FD3"/>
    <w:rsid w:val="00F0341C"/>
    <w:rsid w:val="00F103BE"/>
    <w:rsid w:val="00F1066C"/>
    <w:rsid w:val="00F12637"/>
    <w:rsid w:val="00F132A8"/>
    <w:rsid w:val="00F14A77"/>
    <w:rsid w:val="00F171E7"/>
    <w:rsid w:val="00F23A46"/>
    <w:rsid w:val="00F25B15"/>
    <w:rsid w:val="00F418BA"/>
    <w:rsid w:val="00F454B3"/>
    <w:rsid w:val="00F464A3"/>
    <w:rsid w:val="00F5014A"/>
    <w:rsid w:val="00F50BAB"/>
    <w:rsid w:val="00F51ABE"/>
    <w:rsid w:val="00F52FC0"/>
    <w:rsid w:val="00F54A62"/>
    <w:rsid w:val="00F6232C"/>
    <w:rsid w:val="00F62E9E"/>
    <w:rsid w:val="00F703F3"/>
    <w:rsid w:val="00F8397B"/>
    <w:rsid w:val="00F841DE"/>
    <w:rsid w:val="00F847CE"/>
    <w:rsid w:val="00F8604A"/>
    <w:rsid w:val="00F87181"/>
    <w:rsid w:val="00F940C2"/>
    <w:rsid w:val="00F95036"/>
    <w:rsid w:val="00F96CBF"/>
    <w:rsid w:val="00FA5231"/>
    <w:rsid w:val="00FD02E4"/>
    <w:rsid w:val="00FD3B86"/>
    <w:rsid w:val="00FE0F14"/>
    <w:rsid w:val="00FE7CFF"/>
    <w:rsid w:val="00FF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EE"/>
    <w:pPr>
      <w:ind w:left="720"/>
      <w:contextualSpacing/>
    </w:pPr>
  </w:style>
  <w:style w:type="table" w:styleId="a4">
    <w:name w:val="Table Grid"/>
    <w:basedOn w:val="a1"/>
    <w:uiPriority w:val="59"/>
    <w:rsid w:val="00182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B800C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0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0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0EE"/>
    <w:pPr>
      <w:ind w:left="720"/>
      <w:contextualSpacing/>
    </w:pPr>
  </w:style>
  <w:style w:type="table" w:styleId="a4">
    <w:name w:val="Table Grid"/>
    <w:basedOn w:val="a1"/>
    <w:uiPriority w:val="59"/>
    <w:rsid w:val="00182E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nhideWhenUsed/>
    <w:rsid w:val="00B800C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800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4FF5-EB8D-4F2A-830C-726EB6FE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Отдела</cp:lastModifiedBy>
  <cp:revision>45</cp:revision>
  <cp:lastPrinted>2023-10-20T11:01:00Z</cp:lastPrinted>
  <dcterms:created xsi:type="dcterms:W3CDTF">2022-10-27T09:00:00Z</dcterms:created>
  <dcterms:modified xsi:type="dcterms:W3CDTF">2023-10-20T11:03:00Z</dcterms:modified>
</cp:coreProperties>
</file>