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36" w:rsidRPr="007B6731" w:rsidRDefault="00924036" w:rsidP="007C607E">
      <w:pPr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7B6731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400050" cy="495300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EEE" w:rsidRPr="007B6731" w:rsidRDefault="003A5EEE" w:rsidP="003A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УЧРЕЖДЕНИЕ АДМИНИСТРАЦИЯ МУНИЦИПАЛЬНОГО ОБРАЗОВАНИЯ</w:t>
      </w:r>
    </w:p>
    <w:p w:rsidR="003A5EEE" w:rsidRPr="007B6731" w:rsidRDefault="003A5EEE" w:rsidP="00924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7B6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«ВЕШКАЙМСКИЙ РАЙОН» УЛЬЯНОВСКОЙ ОБЛАСТИ</w:t>
      </w:r>
    </w:p>
    <w:p w:rsidR="00924036" w:rsidRPr="007B6731" w:rsidRDefault="00924036" w:rsidP="00924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3A5EEE" w:rsidRPr="00B9399B" w:rsidRDefault="003A5EEE" w:rsidP="003A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B9399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3A5EEE" w:rsidRPr="007B6731" w:rsidRDefault="003A5EEE" w:rsidP="003A5E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A5EEE" w:rsidRPr="007B6731" w:rsidRDefault="003A5EEE" w:rsidP="003A5E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A5EEE" w:rsidRDefault="00D73627" w:rsidP="003A5E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 февраля 2024 г.                                                                                    № 126</w:t>
      </w:r>
    </w:p>
    <w:p w:rsidR="00D73627" w:rsidRPr="007B6731" w:rsidRDefault="00D73627" w:rsidP="003A5E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EEE" w:rsidRPr="007B6731" w:rsidRDefault="003A5EEE" w:rsidP="003A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 п. Вешкайма</w:t>
      </w:r>
    </w:p>
    <w:p w:rsidR="003A5EEE" w:rsidRPr="007B6731" w:rsidRDefault="003A5EEE" w:rsidP="003A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3A5EEE" w:rsidRPr="007B6731" w:rsidRDefault="003A5EEE" w:rsidP="003A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7B67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«</w:t>
      </w:r>
      <w:r w:rsidRPr="007B67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Вешкаймский</w:t>
      </w:r>
      <w:r w:rsidRPr="007B67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район» </w:t>
      </w:r>
    </w:p>
    <w:p w:rsidR="003A5EEE" w:rsidRPr="007B6731" w:rsidRDefault="003A5EEE" w:rsidP="003A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7B67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от </w:t>
      </w:r>
      <w:r w:rsidR="00C72509" w:rsidRPr="007B67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31</w:t>
      </w:r>
      <w:r w:rsidRPr="007B67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.01.201</w:t>
      </w:r>
      <w:r w:rsidR="00C72509" w:rsidRPr="007B67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9</w:t>
      </w:r>
      <w:r w:rsidRPr="007B67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№ </w:t>
      </w:r>
      <w:r w:rsidR="00C72509" w:rsidRPr="007B67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98</w:t>
      </w:r>
      <w:r w:rsidRPr="007B67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«Об утверждении </w:t>
      </w:r>
      <w:proofErr w:type="gramStart"/>
      <w:r w:rsidRPr="007B67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муниципальной</w:t>
      </w:r>
      <w:proofErr w:type="gramEnd"/>
    </w:p>
    <w:p w:rsidR="003A5EEE" w:rsidRPr="007B6731" w:rsidRDefault="003A5EEE" w:rsidP="003A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7B67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программы «Развитие и сохранение культуры </w:t>
      </w:r>
    </w:p>
    <w:p w:rsidR="003A5EEE" w:rsidRPr="007B6731" w:rsidRDefault="003A5EEE" w:rsidP="003A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7B67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муниципального образования «Вешкаймский</w:t>
      </w:r>
    </w:p>
    <w:p w:rsidR="003A5EEE" w:rsidRPr="007B6731" w:rsidRDefault="003A5EEE" w:rsidP="00D46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7B67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район» </w:t>
      </w:r>
    </w:p>
    <w:p w:rsidR="003A5EEE" w:rsidRPr="00215834" w:rsidRDefault="003A5EEE" w:rsidP="003A5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</w:pPr>
      <w:r w:rsidRPr="0021583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В целях приведения муниципальных правовых актов администрации муниципального образования «Вешкаймский район» в соответствие, постановляю:</w:t>
      </w:r>
    </w:p>
    <w:p w:rsidR="002615FD" w:rsidRDefault="000D7E70" w:rsidP="00261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</w:pPr>
      <w:r w:rsidRPr="0021583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1.</w:t>
      </w:r>
      <w:r w:rsidR="003A5EEE" w:rsidRPr="0021583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 xml:space="preserve">Внести в постановление администрации муниципального образования «Вешкаймский район» от </w:t>
      </w:r>
      <w:r w:rsidR="00C72509" w:rsidRPr="0021583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31</w:t>
      </w:r>
      <w:r w:rsidR="003A5EEE" w:rsidRPr="0021583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.01.20</w:t>
      </w:r>
      <w:r w:rsidR="00C72509" w:rsidRPr="0021583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19</w:t>
      </w:r>
      <w:r w:rsidR="003A5EEE" w:rsidRPr="0021583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 xml:space="preserve"> №</w:t>
      </w:r>
      <w:r w:rsidR="00834D19" w:rsidRPr="0021583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98</w:t>
      </w:r>
      <w:r w:rsidR="003A5EEE" w:rsidRPr="0021583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 xml:space="preserve"> «Об утверждении муниципальной программы «Развитие и сохранение культуры муниципального образования «Вешкаймский район»», следующие изменения:</w:t>
      </w:r>
    </w:p>
    <w:p w:rsidR="00933634" w:rsidRPr="00E7605B" w:rsidRDefault="00933634" w:rsidP="00933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E7605B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Па</w:t>
      </w:r>
      <w:r w:rsidRPr="00E7605B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спорт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муниципальной программы  изложить в следующей редакции</w:t>
      </w:r>
      <w:proofErr w:type="gramStart"/>
      <w:r w:rsidRPr="00933634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:</w:t>
      </w:r>
      <w:r w:rsidR="00E02B2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21583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«</w:t>
      </w:r>
      <w:proofErr w:type="gramEnd"/>
    </w:p>
    <w:p w:rsidR="002615FD" w:rsidRPr="002615FD" w:rsidRDefault="002615FD" w:rsidP="003332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Программы</w:t>
      </w:r>
    </w:p>
    <w:tbl>
      <w:tblPr>
        <w:tblW w:w="959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76"/>
        <w:gridCol w:w="2118"/>
        <w:gridCol w:w="6897"/>
      </w:tblGrid>
      <w:tr w:rsidR="002615FD" w:rsidRPr="002615FD" w:rsidTr="00E02B27">
        <w:trPr>
          <w:trHeight w:val="112"/>
        </w:trPr>
        <w:tc>
          <w:tcPr>
            <w:tcW w:w="576" w:type="dxa"/>
            <w:hideMark/>
          </w:tcPr>
          <w:p w:rsidR="002615FD" w:rsidRPr="003757BF" w:rsidRDefault="002615FD" w:rsidP="002615FD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757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118" w:type="dxa"/>
            <w:hideMark/>
          </w:tcPr>
          <w:p w:rsidR="002615FD" w:rsidRPr="003757BF" w:rsidRDefault="002615FD" w:rsidP="002615FD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757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Наименование</w:t>
            </w:r>
          </w:p>
          <w:p w:rsidR="002615FD" w:rsidRPr="003757BF" w:rsidRDefault="002615FD" w:rsidP="002615FD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757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6897" w:type="dxa"/>
            <w:hideMark/>
          </w:tcPr>
          <w:p w:rsidR="002615FD" w:rsidRPr="003757BF" w:rsidRDefault="002615FD" w:rsidP="002615FD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и сохранение культуры муниципального образования «Вешкаймский район»</w:t>
            </w:r>
            <w:proofErr w:type="gramStart"/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  <w:tr w:rsidR="002615FD" w:rsidRPr="002615FD" w:rsidTr="00E02B27">
        <w:trPr>
          <w:trHeight w:val="1025"/>
        </w:trPr>
        <w:tc>
          <w:tcPr>
            <w:tcW w:w="576" w:type="dxa"/>
            <w:hideMark/>
          </w:tcPr>
          <w:p w:rsidR="002615FD" w:rsidRPr="003757BF" w:rsidRDefault="00933634" w:rsidP="002615F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ar-SA"/>
              </w:rPr>
            </w:pPr>
            <w:r w:rsidRPr="003757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2118" w:type="dxa"/>
            <w:hideMark/>
          </w:tcPr>
          <w:p w:rsidR="002615FD" w:rsidRPr="003757BF" w:rsidRDefault="002615FD" w:rsidP="0093363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ar-SA"/>
              </w:rPr>
            </w:pPr>
            <w:r w:rsidRPr="003757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Муниципальный заказчик </w:t>
            </w:r>
            <w:r w:rsidR="00933634" w:rsidRPr="003757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муниципальной программы</w:t>
            </w:r>
          </w:p>
        </w:tc>
        <w:tc>
          <w:tcPr>
            <w:tcW w:w="6897" w:type="dxa"/>
            <w:hideMark/>
          </w:tcPr>
          <w:p w:rsidR="002615FD" w:rsidRPr="003757BF" w:rsidRDefault="002615FD" w:rsidP="00261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учреждение администрация муниципального образования «Вешкаймский район».</w:t>
            </w:r>
          </w:p>
        </w:tc>
      </w:tr>
      <w:tr w:rsidR="002615FD" w:rsidRPr="002615FD" w:rsidTr="00E02B27">
        <w:trPr>
          <w:trHeight w:val="112"/>
        </w:trPr>
        <w:tc>
          <w:tcPr>
            <w:tcW w:w="576" w:type="dxa"/>
            <w:hideMark/>
          </w:tcPr>
          <w:p w:rsidR="002615FD" w:rsidRPr="003757BF" w:rsidRDefault="00933634" w:rsidP="002615F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757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118" w:type="dxa"/>
            <w:hideMark/>
          </w:tcPr>
          <w:p w:rsidR="002615FD" w:rsidRPr="003757BF" w:rsidRDefault="00933634" w:rsidP="0093363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757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Сои</w:t>
            </w:r>
            <w:r w:rsidR="002615FD" w:rsidRPr="003757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сполнители </w:t>
            </w:r>
            <w:r w:rsidRPr="003757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муниципальной программы</w:t>
            </w:r>
          </w:p>
        </w:tc>
        <w:tc>
          <w:tcPr>
            <w:tcW w:w="6897" w:type="dxa"/>
            <w:hideMark/>
          </w:tcPr>
          <w:p w:rsidR="00933634" w:rsidRPr="003757BF" w:rsidRDefault="002615FD" w:rsidP="00261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учреждение Вешкаймский Районный Дом культуры; </w:t>
            </w:r>
          </w:p>
          <w:p w:rsidR="00933634" w:rsidRPr="003757BF" w:rsidRDefault="002615FD" w:rsidP="00261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учреждение дополнительного образования «Детская школа искусств р.п. Вешкайма»; Муниципальное бюджетное </w:t>
            </w: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учреждение культуры «</w:t>
            </w:r>
            <w:proofErr w:type="spellStart"/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Вешкаймская</w:t>
            </w:r>
            <w:proofErr w:type="spellEnd"/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межпоселенческая</w:t>
            </w:r>
            <w:proofErr w:type="spellEnd"/>
            <w:r w:rsidR="00E0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библиотечная система»;</w:t>
            </w:r>
          </w:p>
          <w:p w:rsidR="002615FD" w:rsidRPr="003757BF" w:rsidRDefault="002615FD" w:rsidP="00261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Муниципального бюджетного учреждения культуры </w:t>
            </w: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75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Вешкаймский историко-краеведческий музей»</w:t>
            </w:r>
          </w:p>
          <w:p w:rsidR="002615FD" w:rsidRPr="003757BF" w:rsidRDefault="002615FD" w:rsidP="002615FD">
            <w:pPr>
              <w:snapToGri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организации по согласованию.</w:t>
            </w:r>
          </w:p>
          <w:p w:rsidR="00933634" w:rsidRPr="003757BF" w:rsidRDefault="00933634" w:rsidP="002615FD">
            <w:pPr>
              <w:snapToGri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3634" w:rsidRPr="002615FD" w:rsidTr="00E02B27">
        <w:trPr>
          <w:trHeight w:val="112"/>
        </w:trPr>
        <w:tc>
          <w:tcPr>
            <w:tcW w:w="576" w:type="dxa"/>
            <w:hideMark/>
          </w:tcPr>
          <w:p w:rsidR="00933634" w:rsidRPr="002615FD" w:rsidRDefault="00933634" w:rsidP="006F25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2118" w:type="dxa"/>
            <w:hideMark/>
          </w:tcPr>
          <w:p w:rsidR="00933634" w:rsidRPr="003757BF" w:rsidRDefault="00933634" w:rsidP="006F25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757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Подпрограммы муниципальной программы</w:t>
            </w:r>
          </w:p>
        </w:tc>
        <w:tc>
          <w:tcPr>
            <w:tcW w:w="6897" w:type="dxa"/>
            <w:hideMark/>
          </w:tcPr>
          <w:p w:rsidR="00933634" w:rsidRPr="003757BF" w:rsidRDefault="00933634" w:rsidP="00933634">
            <w:pPr>
              <w:snapToGri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«Развитие традиционной и национальной культуры муниципального бюджетного учреждения Вешкаймский Районный Дом культуры»</w:t>
            </w:r>
          </w:p>
          <w:p w:rsidR="00C61B4E" w:rsidRPr="003757BF" w:rsidRDefault="00C61B4E" w:rsidP="00933634">
            <w:pPr>
              <w:snapToGri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«Развитие и сохранение библиотечного дела в муниципальном бюджетном учреждении культуры </w:t>
            </w:r>
            <w:proofErr w:type="spellStart"/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</w:rPr>
              <w:t>Вешкаймская</w:t>
            </w:r>
            <w:proofErr w:type="spellEnd"/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библиотечная система»</w:t>
            </w:r>
          </w:p>
          <w:p w:rsidR="00C61B4E" w:rsidRPr="003757BF" w:rsidRDefault="00C61B4E" w:rsidP="00933634">
            <w:pPr>
              <w:snapToGri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</w:pPr>
            <w:r w:rsidRPr="003757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Подпрограмма «Развитие муниципального бюджетного учреждения дополнительного образования «Детская школа искусств р.п.Вешкайма»</w:t>
            </w:r>
          </w:p>
          <w:p w:rsidR="00C61B4E" w:rsidRPr="003757BF" w:rsidRDefault="00C61B4E" w:rsidP="00933634">
            <w:pPr>
              <w:snapToGri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</w:pPr>
            <w:r w:rsidRPr="003757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Подпрограмма «Развитие и сохранение деятельности музеев»</w:t>
            </w:r>
          </w:p>
          <w:p w:rsidR="00933634" w:rsidRPr="003757BF" w:rsidRDefault="00933634" w:rsidP="00933634">
            <w:pPr>
              <w:snapToGri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1B4E" w:rsidRPr="00636EEC" w:rsidTr="00E02B27">
        <w:trPr>
          <w:trHeight w:val="112"/>
        </w:trPr>
        <w:tc>
          <w:tcPr>
            <w:tcW w:w="576" w:type="dxa"/>
            <w:hideMark/>
          </w:tcPr>
          <w:p w:rsidR="00C61B4E" w:rsidRPr="002615FD" w:rsidRDefault="00C61B4E" w:rsidP="006F2568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18" w:type="dxa"/>
            <w:hideMark/>
          </w:tcPr>
          <w:p w:rsidR="00C61B4E" w:rsidRPr="003757BF" w:rsidRDefault="00E02B27" w:rsidP="00E02B27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Проекты, реализуемые </w:t>
            </w:r>
            <w:r w:rsidR="00C61B4E" w:rsidRPr="003757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 составе муниципальной программы</w:t>
            </w:r>
          </w:p>
          <w:p w:rsidR="00C61B4E" w:rsidRPr="003757BF" w:rsidRDefault="00C61B4E" w:rsidP="006F2568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6897" w:type="dxa"/>
            <w:hideMark/>
          </w:tcPr>
          <w:p w:rsidR="00636EEC" w:rsidRPr="00E02B27" w:rsidRDefault="00C61B4E" w:rsidP="00636EE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  <w:r w:rsidRPr="003757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Региональный проект «Творческие люди»</w:t>
            </w:r>
          </w:p>
          <w:p w:rsidR="00636EEC" w:rsidRPr="00636EEC" w:rsidRDefault="00636EEC" w:rsidP="00636EE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7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Региональный</w:t>
            </w:r>
            <w:r w:rsidR="00E02B27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3757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проект</w:t>
            </w:r>
            <w:r w:rsidRPr="00636EEC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Сохранение культурного и исторического наследия</w:t>
            </w:r>
            <w:r w:rsidRPr="00636EEC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»</w:t>
            </w:r>
          </w:p>
        </w:tc>
      </w:tr>
      <w:tr w:rsidR="002615FD" w:rsidRPr="002615FD" w:rsidTr="00E02B27">
        <w:trPr>
          <w:trHeight w:val="330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5FD" w:rsidRPr="002615FD" w:rsidRDefault="00FB6920" w:rsidP="002615FD">
            <w:pPr>
              <w:shd w:val="clear" w:color="auto" w:fill="FFFFFF"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5FD" w:rsidRPr="003757BF" w:rsidRDefault="002615FD" w:rsidP="002615FD">
            <w:pPr>
              <w:shd w:val="clear" w:color="auto" w:fill="FFFFFF"/>
              <w:snapToGri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757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Цели и задачи </w:t>
            </w:r>
            <w:r w:rsidR="00C61B4E" w:rsidRPr="003757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муниципальной программы</w:t>
            </w:r>
          </w:p>
          <w:p w:rsidR="002615FD" w:rsidRPr="003757BF" w:rsidRDefault="002615FD" w:rsidP="002615FD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  <w:p w:rsidR="002615FD" w:rsidRPr="003757BF" w:rsidRDefault="002615FD" w:rsidP="002615FD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  <w:p w:rsidR="002615FD" w:rsidRPr="003757BF" w:rsidRDefault="002615FD" w:rsidP="002615FD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  <w:p w:rsidR="002615FD" w:rsidRPr="003757BF" w:rsidRDefault="002615FD" w:rsidP="002615FD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  <w:p w:rsidR="002615FD" w:rsidRPr="003757BF" w:rsidRDefault="002615FD" w:rsidP="002615FD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  <w:p w:rsidR="002615FD" w:rsidRPr="003757BF" w:rsidRDefault="002615FD" w:rsidP="002615FD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  <w:p w:rsidR="002615FD" w:rsidRPr="003757BF" w:rsidRDefault="002615FD" w:rsidP="002615FD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  <w:p w:rsidR="002615FD" w:rsidRPr="003757BF" w:rsidRDefault="002615FD" w:rsidP="002615FD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  <w:p w:rsidR="002615FD" w:rsidRPr="003757BF" w:rsidRDefault="002615FD" w:rsidP="002615FD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6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5FD" w:rsidRPr="003757BF" w:rsidRDefault="002615FD" w:rsidP="00261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Цель: Развитие и сохранение культуры, как безопасного центра духовно-нравственных ценностей населения муниципального образования «Вешкаймский район».</w:t>
            </w:r>
          </w:p>
          <w:p w:rsidR="002615FD" w:rsidRPr="003757BF" w:rsidRDefault="002615FD" w:rsidP="00261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Задачами Программы являются:</w:t>
            </w:r>
          </w:p>
          <w:p w:rsidR="002615FD" w:rsidRPr="003757BF" w:rsidRDefault="002615FD" w:rsidP="00261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</w:rPr>
              <w:t>1. Создание условий (нормативно правовых, организационных, финансовых), обеспечивающих проведение противопожарных и антитеррористических мероприятий учреждений культуры муниципального образования «Вешкаймский район»;</w:t>
            </w:r>
          </w:p>
          <w:p w:rsidR="002615FD" w:rsidRPr="003757BF" w:rsidRDefault="002615FD" w:rsidP="00261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3757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Создание качественно нового уровня библиотечного обслуживания жителей муниципального образования для удовлетворения их образовательных, </w:t>
            </w:r>
            <w:r w:rsidRPr="003757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информационных, культурных и досуговых потребностей;</w:t>
            </w:r>
          </w:p>
          <w:p w:rsidR="002615FD" w:rsidRPr="003757BF" w:rsidRDefault="002615FD" w:rsidP="00261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</w:rPr>
              <w:t>3. Создание условий (укрепление материально-технической базы) для работы самодеятельных коллективов муниципального образования «Вешкаймский район»;</w:t>
            </w:r>
          </w:p>
          <w:p w:rsidR="002615FD" w:rsidRPr="003757BF" w:rsidRDefault="002615FD" w:rsidP="00261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375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Поддержка и развитие одаренных детей, развитие образовательных услуг, удовлетворяющих интересы и потребности детей с выдающимися способностями;</w:t>
            </w:r>
          </w:p>
          <w:p w:rsidR="002615FD" w:rsidRPr="003757BF" w:rsidRDefault="002615FD" w:rsidP="00261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5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 Создание санитарно-гигиенических и других условий </w:t>
            </w:r>
            <w:proofErr w:type="gramStart"/>
            <w:r w:rsidRPr="00375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здоровье-созидания</w:t>
            </w:r>
            <w:proofErr w:type="gramEnd"/>
            <w:r w:rsidRPr="00375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учитывающих индивидуальные показатели состояния здоровья обучающихся (воспитанников) и педагогов.</w:t>
            </w:r>
          </w:p>
          <w:p w:rsidR="002615FD" w:rsidRPr="003757BF" w:rsidRDefault="002615FD" w:rsidP="00261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5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Организация ремонта зданий учреждений культуры с целью создания условий для оказания качественных услуг населению муниципального образования «Вешкаймский район»;</w:t>
            </w:r>
          </w:p>
          <w:p w:rsidR="002615FD" w:rsidRPr="003757BF" w:rsidRDefault="002615FD" w:rsidP="00261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5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Укрепление материально-технической базы учреждений культуры муниципального образования «Вешкаймский район».</w:t>
            </w:r>
          </w:p>
          <w:p w:rsidR="00FB6920" w:rsidRPr="003757BF" w:rsidRDefault="00FB6920" w:rsidP="00261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B6920" w:rsidRPr="003757BF" w:rsidRDefault="00FB6920" w:rsidP="00261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6920" w:rsidRPr="002615FD" w:rsidTr="00E02B27">
        <w:trPr>
          <w:trHeight w:val="112"/>
        </w:trPr>
        <w:tc>
          <w:tcPr>
            <w:tcW w:w="576" w:type="dxa"/>
            <w:hideMark/>
          </w:tcPr>
          <w:p w:rsidR="00FB6920" w:rsidRPr="002615FD" w:rsidRDefault="00FB6920" w:rsidP="006F2568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2118" w:type="dxa"/>
            <w:hideMark/>
          </w:tcPr>
          <w:p w:rsidR="00FB6920" w:rsidRPr="003757BF" w:rsidRDefault="00FB6920" w:rsidP="00FB6920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757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Целевые индикаторы муниципальной программы</w:t>
            </w:r>
          </w:p>
        </w:tc>
        <w:tc>
          <w:tcPr>
            <w:tcW w:w="6897" w:type="dxa"/>
            <w:hideMark/>
          </w:tcPr>
          <w:p w:rsidR="00FB6920" w:rsidRPr="003757BF" w:rsidRDefault="008479E8" w:rsidP="008479E8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</w:t>
            </w:r>
            <w:r w:rsidRPr="003757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отреставрированных и отремонтированных зданий муниципальных учреждений культуры за период реализации </w:t>
            </w: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  <w:r w:rsidRPr="003757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общего количества муниципальных учреждений культуры, %;</w:t>
            </w: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технически переоснащённых муниципальных учреждений культуры за период реализации Программы от общего количества муниципальных учреждений культуры, %;  Доля выездных мероприятий в регионы Российской Федерации муниципальных учреждений культуры, к общему количеству мероприятий муниципальных учреждений культуры, %; Количество мероприятий по сохранению, возрождению и развитию Национальной культуры</w:t>
            </w:r>
            <w:proofErr w:type="gramEnd"/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организованных муниципальными учреждениями культуры, за период реализации Программы, единиц; Доля технически переоснащённых муниципальных учреждений культуры за период реализации Программы от общего количества муниципальных учреждений культуры</w:t>
            </w:r>
            <w:proofErr w:type="gramStart"/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%; </w:t>
            </w:r>
            <w:proofErr w:type="gramEnd"/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компьютеризированных и подключённых к информационно-телекоммуникационной сети Интернет учреждений культуры от общего количества учреждений культуры, требующих модернизации в </w:t>
            </w: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сфере информационных технологий, %</w:t>
            </w:r>
          </w:p>
        </w:tc>
      </w:tr>
      <w:tr w:rsidR="002615FD" w:rsidRPr="002615FD" w:rsidTr="00E02B27">
        <w:trPr>
          <w:trHeight w:val="112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5FD" w:rsidRDefault="002615FD" w:rsidP="002615F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2615F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8</w:t>
            </w:r>
          </w:p>
          <w:p w:rsidR="008479E8" w:rsidRPr="002615FD" w:rsidRDefault="008479E8" w:rsidP="002615F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5FD" w:rsidRPr="003757BF" w:rsidRDefault="002615FD" w:rsidP="002615F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 w:eastAsia="ru-RU"/>
              </w:rPr>
            </w:pPr>
            <w:r w:rsidRPr="003757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Сроки </w:t>
            </w:r>
          </w:p>
          <w:p w:rsidR="002615FD" w:rsidRPr="003757BF" w:rsidRDefault="002615FD" w:rsidP="002615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757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реализации </w:t>
            </w:r>
          </w:p>
          <w:p w:rsidR="002615FD" w:rsidRPr="003757BF" w:rsidRDefault="008479E8" w:rsidP="002615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757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муниципальной программы</w:t>
            </w:r>
          </w:p>
          <w:p w:rsidR="002615FD" w:rsidRPr="003757BF" w:rsidRDefault="002615FD" w:rsidP="002615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6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5FD" w:rsidRPr="003757BF" w:rsidRDefault="002615FD" w:rsidP="002615F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757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</w:t>
            </w:r>
            <w:r w:rsidR="00FB6920" w:rsidRPr="003757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19</w:t>
            </w:r>
            <w:r w:rsidRPr="003757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-202</w:t>
            </w:r>
            <w:r w:rsidR="00FB6920" w:rsidRPr="003757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6</w:t>
            </w:r>
            <w:r w:rsidRPr="003757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годы.</w:t>
            </w:r>
          </w:p>
          <w:p w:rsidR="002615FD" w:rsidRPr="003757BF" w:rsidRDefault="002615FD" w:rsidP="002615F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2615FD" w:rsidRPr="002615FD" w:rsidTr="00E02B27">
        <w:trPr>
          <w:trHeight w:val="112"/>
        </w:trPr>
        <w:tc>
          <w:tcPr>
            <w:tcW w:w="576" w:type="dxa"/>
            <w:hideMark/>
          </w:tcPr>
          <w:p w:rsidR="002615FD" w:rsidRPr="003757BF" w:rsidRDefault="002615FD" w:rsidP="002615F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757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118" w:type="dxa"/>
            <w:hideMark/>
          </w:tcPr>
          <w:p w:rsidR="002615FD" w:rsidRPr="003757BF" w:rsidRDefault="008479E8" w:rsidP="002615F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757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Ресурсное обеспечение муниципальной программы по годам реализации</w:t>
            </w:r>
          </w:p>
        </w:tc>
        <w:tc>
          <w:tcPr>
            <w:tcW w:w="6897" w:type="dxa"/>
          </w:tcPr>
          <w:p w:rsidR="008479E8" w:rsidRPr="003757BF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Программы за счет средств бюджета муниципального образования «Вешкаймский район» составит 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228 770 956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руб.</w:t>
            </w:r>
            <w:r w:rsidR="00E02B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год - 18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729058,87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год -</w:t>
            </w:r>
            <w:r w:rsidR="00E02B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597951,37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год -</w:t>
            </w:r>
            <w:r w:rsidR="00E02B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296595,23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год-</w:t>
            </w:r>
            <w:r w:rsidR="00E02B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4 067 719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год -</w:t>
            </w:r>
            <w:r w:rsidR="00E02B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9 188 956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год 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857 100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,00 руб.</w:t>
            </w:r>
          </w:p>
          <w:p w:rsidR="008479E8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2025 год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30 927 350,00</w:t>
            </w:r>
            <w:r w:rsidRPr="008C68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 год – 29 106 225,00</w:t>
            </w:r>
            <w:r w:rsidRPr="008C68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них: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Подпрограмму «Развитие традиционной и национальной культуры Муниципального бюджетного учреждения Вешкаймский Районный Дом культуры» (Приложение № 1) –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41 251 186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руб.</w:t>
            </w: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год – 11 956 756,91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год – 15 447 285,55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год – 19 887 479,33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год – 13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625 922,60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год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23 220 741,84</w:t>
            </w:r>
            <w:r w:rsidRPr="00796E5D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</w:rPr>
              <w:t>руб</w:t>
            </w:r>
            <w:r w:rsidRPr="00EF74C5"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4"/>
              </w:rPr>
              <w:t>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551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,00 руб.</w:t>
            </w:r>
          </w:p>
          <w:p w:rsidR="008479E8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 год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18 621 000</w:t>
            </w:r>
            <w:r w:rsidRPr="00EB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,00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 год – 16 941 000,00</w:t>
            </w:r>
            <w:r w:rsidRPr="00EB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57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Подпрограмму «Развитие и сохранение библиотечного дела» в муниципальном бюджетном учреждении культуры «Вешкаймская МБС»</w:t>
            </w: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(Приложение №2)</w:t>
            </w: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796E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  <w:r w:rsidRPr="001969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569581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руб. </w:t>
            </w:r>
            <w:r w:rsidRPr="003757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том числе: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 год – 3 661 730,39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 год -</w:t>
            </w:r>
            <w:r w:rsidR="007C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5 797 940,17 руб. 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2021 год- </w:t>
            </w:r>
            <w:r w:rsidR="007C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4 525 999,82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 год – 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240 915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9 933 320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6 850 100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,00 руб.</w:t>
            </w:r>
          </w:p>
          <w:p w:rsidR="008479E8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 год–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C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6 850 350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,00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2026 год – 6 709 225,00 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Подпрограмму «Развитие муниципального бюджетного учреждения дополнительного образования «Детская школа искусств р.п.</w:t>
            </w:r>
            <w:r w:rsidR="007C1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</w:rPr>
              <w:t>Вешкайма» (Приложение №3</w:t>
            </w: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7C1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69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4 321 276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</w:t>
            </w:r>
            <w:proofErr w:type="gramStart"/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том числе</w:t>
            </w:r>
            <w:r w:rsidRPr="003757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2019 год –3 110 571,57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год - 3 352 725,65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год – 3 883 116,08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 – 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872 677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5 333 185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4 923000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 руб.</w:t>
            </w:r>
          </w:p>
          <w:p w:rsidR="008479E8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4 923 000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 - 4 923 000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 руб.</w:t>
            </w:r>
          </w:p>
          <w:p w:rsidR="008479E8" w:rsidRPr="003757BF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Подпрограмму</w:t>
            </w:r>
            <w:r w:rsidR="007C1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57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«Развитие и сохранение деятельности музеев</w:t>
            </w: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7C1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№4</w:t>
            </w: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7C1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7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628 912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</w:t>
            </w:r>
            <w:proofErr w:type="gramStart"/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том числе:</w:t>
            </w:r>
          </w:p>
          <w:p w:rsidR="008479E8" w:rsidRPr="003757BF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57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 год - 328 203,84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- 701 709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533 000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 руб.</w:t>
            </w:r>
          </w:p>
          <w:p w:rsidR="008479E8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 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533 000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 руб.</w:t>
            </w:r>
          </w:p>
          <w:p w:rsidR="002615FD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 - 533 000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 руб</w:t>
            </w:r>
            <w:r w:rsidR="00F70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8479E8" w:rsidRPr="002615FD" w:rsidRDefault="008479E8" w:rsidP="008479E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8479E8" w:rsidRPr="002615FD" w:rsidTr="00E02B27">
        <w:trPr>
          <w:trHeight w:val="112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E8" w:rsidRPr="003757BF" w:rsidRDefault="008479E8" w:rsidP="006F256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757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9E8" w:rsidRPr="003757BF" w:rsidRDefault="008479E8" w:rsidP="008479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757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Ресурсное обеспечение проектов,</w:t>
            </w:r>
            <w:r w:rsidR="00310950" w:rsidRPr="003757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реализуемых в составе муниципальной программы</w:t>
            </w:r>
          </w:p>
        </w:tc>
        <w:tc>
          <w:tcPr>
            <w:tcW w:w="6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50" w:rsidRPr="00E7605B" w:rsidRDefault="00310950" w:rsidP="003109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  <w:r w:rsidRPr="00E76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Региональный проект </w:t>
            </w:r>
            <w:r w:rsidRPr="00E7605B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Сохранение культурного и исторического наследия 625000,00</w:t>
            </w:r>
            <w:r w:rsidRPr="00E7605B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;</w:t>
            </w:r>
          </w:p>
          <w:p w:rsidR="008479E8" w:rsidRPr="002615FD" w:rsidRDefault="00310950" w:rsidP="003109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bookmarkStart w:id="0" w:name="_GoBack"/>
            <w:bookmarkEnd w:id="0"/>
            <w:r w:rsidRPr="00E7605B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Региональный проект «Творческие люди»</w:t>
            </w:r>
            <w:r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-262000,00</w:t>
            </w:r>
            <w:r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en-US" w:eastAsia="ru-RU"/>
              </w:rPr>
              <w:t>;</w:t>
            </w:r>
          </w:p>
        </w:tc>
      </w:tr>
      <w:tr w:rsidR="002615FD" w:rsidRPr="002615FD" w:rsidTr="00E02B27">
        <w:trPr>
          <w:trHeight w:val="112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5FD" w:rsidRPr="002141A6" w:rsidRDefault="002615FD" w:rsidP="002141A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 w:eastAsia="ru-RU"/>
              </w:rPr>
            </w:pPr>
            <w:r w:rsidRPr="003757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</w:t>
            </w:r>
            <w:r w:rsidR="002141A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5FD" w:rsidRPr="003757BF" w:rsidRDefault="00310950" w:rsidP="002615F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757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="002615FD" w:rsidRPr="003757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жидаемые             </w:t>
            </w:r>
          </w:p>
          <w:p w:rsidR="002615FD" w:rsidRPr="003757BF" w:rsidRDefault="002615FD" w:rsidP="00727E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757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результаты реализации</w:t>
            </w:r>
            <w:r w:rsidR="00727EFC" w:rsidRPr="003757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5FD" w:rsidRPr="003757BF" w:rsidRDefault="002615FD" w:rsidP="00261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</w:rPr>
              <w:t>1. создание безопасных и комфортных условий для жизни и  здоровья граждан, посещающих учреждения культуры муниципального образования «Вешкаймский район», творческие коллективы. Оборудование учреждений культуры необходимыми средствами пожаротушения, системами оповещения и автоматической пожарной сигнализации. Повышение уровня сознательности и ответственности к вопросам противопожарной безопасности сотрудников учреждений культуры муниципального образования «Вешкаймский район»;</w:t>
            </w:r>
          </w:p>
          <w:p w:rsidR="002615FD" w:rsidRPr="003757BF" w:rsidRDefault="002615FD" w:rsidP="00261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организация обучения детей различным видам искусства в условиях внедрения новых технологий, программ; в более комфортных условиях </w:t>
            </w:r>
            <w:r w:rsidRPr="00375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позволят повысить уровень мастерства детей;</w:t>
            </w:r>
          </w:p>
          <w:p w:rsidR="002615FD" w:rsidRPr="003757BF" w:rsidRDefault="002615FD" w:rsidP="00261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у</w:t>
            </w: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</w:rPr>
              <w:t>крепление материально - технической базы коллективов самодеятельного художественного творчества позволит привлечь более широкие массы населения к участию в любительском творчестве и приобщить его к истокам национальной культуры. Повысит у населения степень удовлетворённости услугами учреждений культуры;</w:t>
            </w:r>
          </w:p>
          <w:p w:rsidR="002615FD" w:rsidRPr="003757BF" w:rsidRDefault="002615FD" w:rsidP="00261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реализация мероприятий Программы позволит </w:t>
            </w: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детским и взрослым коллективам самодеятельного художественного творчества учреждений культуры муниципального образования «Вешкаймский район»  стать конкурентоспособными, добиться высокого уровня исполнительского мастерства и общественной востребованности, поднять престиж клубных учреждений и учреждений дополнительного образования и сделать досуг жителей  р.п.</w:t>
            </w:r>
            <w:proofErr w:type="gramEnd"/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Вешкайма  более содержательным и интересным, украсить своим творчеством  районные  мероприятия. Занять свое место в новой социокультурной среде, приобщать население к традиционной народной культуре, тем самым сохранить культуру района; привлечь в любительское творчество новых участников, в том числе и молодежь, что будет способствовать ее отвлечению от противоправных действий, стать истинными пропагандистами народного творчества;</w:t>
            </w:r>
          </w:p>
          <w:p w:rsidR="002615FD" w:rsidRPr="003757BF" w:rsidRDefault="002615FD" w:rsidP="00261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изменение внутренней среды библиотек (уровень профессионализма кадров, улучшение качественного состава библиотечных ресурсов, организационная культура, создание комфортных условий) обеспечит </w:t>
            </w:r>
            <w:r w:rsidRPr="003757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достижение нового современного качества обслуживания населения, организацию досуга населения, рост количественных показателей библиотечного обслуживания, повышение уровня знаний, профессиональной компетентности, социальной и экономической активности населения района.</w:t>
            </w:r>
          </w:p>
          <w:p w:rsidR="002615FD" w:rsidRPr="002615FD" w:rsidRDefault="002615FD" w:rsidP="00261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1292" w:rsidRPr="00EF74C5" w:rsidRDefault="0030354C" w:rsidP="00303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lastRenderedPageBreak/>
        <w:t>1</w:t>
      </w:r>
      <w:r w:rsidR="003A5EEE"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>.</w:t>
      </w:r>
      <w:r w:rsidR="00423404">
        <w:rPr>
          <w:rFonts w:ascii="Times New Roman" w:eastAsia="Times New Roman" w:hAnsi="Times New Roman" w:cs="Times New Roman"/>
          <w:spacing w:val="10"/>
          <w:sz w:val="28"/>
          <w:szCs w:val="24"/>
        </w:rPr>
        <w:t>2</w:t>
      </w:r>
      <w:r w:rsidR="003A5EEE"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. Раздел 4 Программы «Ресурсное обеспечение Программы» изложить в следующей редакции: </w:t>
      </w:r>
      <w:r w:rsidR="003A5EEE" w:rsidRPr="00EF74C5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«</w:t>
      </w:r>
      <w:r w:rsidR="003A5EEE"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Общий объем финансирования Программы за счет средств бюджета муниципального образования «Вешкаймский район» составит </w:t>
      </w:r>
      <w:r w:rsidR="00B84321" w:rsidRPr="00B84321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22</w:t>
      </w:r>
      <w:r w:rsidR="00A2091F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8</w:t>
      </w:r>
      <w:r w:rsidR="005E507D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 </w:t>
      </w:r>
      <w:r w:rsidR="00A2091F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770</w:t>
      </w:r>
      <w:r w:rsidR="005E507D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 </w:t>
      </w:r>
      <w:r w:rsidR="00A2091F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956</w:t>
      </w:r>
      <w:r w:rsidR="005E507D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,</w:t>
      </w:r>
      <w:r w:rsidR="00A2091F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50</w:t>
      </w:r>
      <w:r w:rsidR="00AC62CF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 xml:space="preserve"> руб.</w:t>
      </w:r>
    </w:p>
    <w:p w:rsidR="003A5EEE" w:rsidRPr="00EF74C5" w:rsidRDefault="003A5EEE" w:rsidP="003A5E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Из них:</w:t>
      </w:r>
    </w:p>
    <w:p w:rsidR="003A5EEE" w:rsidRPr="00EF74C5" w:rsidRDefault="003A5EEE" w:rsidP="00303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на Подпрограмму «Развитие традиционной и национальной культуры Муниципального </w:t>
      </w:r>
      <w:r w:rsidR="00CE7B78"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>бюджетно</w:t>
      </w:r>
      <w:r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>го учреждения Вешкаймский Районный Дом культуры» (Приложение № 1) –</w:t>
      </w:r>
      <w:r w:rsidR="004B533D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1</w:t>
      </w:r>
      <w:r w:rsidR="008F1602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41</w:t>
      </w:r>
      <w:r w:rsidR="005E507D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 </w:t>
      </w:r>
      <w:r w:rsidR="008F1602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251</w:t>
      </w:r>
      <w:r w:rsidR="005E507D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 </w:t>
      </w:r>
      <w:r w:rsidR="00B84321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1</w:t>
      </w:r>
      <w:r w:rsidR="008F1602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86</w:t>
      </w:r>
      <w:r w:rsidR="005E507D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,</w:t>
      </w:r>
      <w:r w:rsidR="008F1602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23</w:t>
      </w:r>
      <w:r w:rsidR="00AC62CF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 xml:space="preserve"> руб.</w:t>
      </w:r>
      <w:r w:rsidR="00DD2B95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 xml:space="preserve"> в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 xml:space="preserve"> том числе: </w:t>
      </w:r>
    </w:p>
    <w:p w:rsidR="00134AD3" w:rsidRPr="00EF74C5" w:rsidRDefault="00134AD3" w:rsidP="00134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2019 год – 11 956 756,91 руб.</w:t>
      </w:r>
    </w:p>
    <w:p w:rsidR="00134AD3" w:rsidRPr="00EF74C5" w:rsidRDefault="00867A79" w:rsidP="00134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2020 год – 15 447 285,55</w:t>
      </w:r>
      <w:r w:rsidR="00134AD3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 xml:space="preserve"> руб.</w:t>
      </w:r>
    </w:p>
    <w:p w:rsidR="00134AD3" w:rsidRPr="00EF74C5" w:rsidRDefault="003234BE" w:rsidP="00134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 xml:space="preserve">2021 год – </w:t>
      </w:r>
      <w:r w:rsidR="002525A5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19</w:t>
      </w:r>
      <w:r w:rsidR="005E507D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 887 479,33</w:t>
      </w:r>
      <w:r w:rsidR="00134AD3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 xml:space="preserve"> руб.</w:t>
      </w:r>
    </w:p>
    <w:p w:rsidR="00134AD3" w:rsidRPr="00EF74C5" w:rsidRDefault="000C76FA" w:rsidP="00134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 xml:space="preserve">2022 год – </w:t>
      </w:r>
      <w:r w:rsidR="00106EB6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1</w:t>
      </w:r>
      <w:r w:rsidR="00AC62CF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3</w:t>
      </w:r>
      <w:r w:rsidR="00A01ECC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 625 922</w:t>
      </w:r>
      <w:r w:rsidR="00106EB6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,</w:t>
      </w:r>
      <w:r w:rsidR="00A01ECC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60</w:t>
      </w:r>
      <w:r w:rsidR="00106EB6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 xml:space="preserve"> руб.</w:t>
      </w:r>
    </w:p>
    <w:p w:rsidR="00134AD3" w:rsidRPr="00EF74C5" w:rsidRDefault="00F5650E" w:rsidP="00134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 xml:space="preserve">2023 год – </w:t>
      </w:r>
      <w:r w:rsidR="008F1602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23</w:t>
      </w:r>
      <w:r w:rsidR="00D1279A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 </w:t>
      </w:r>
      <w:r w:rsidR="008F1602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220</w:t>
      </w:r>
      <w:r w:rsidR="00D1279A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 </w:t>
      </w:r>
      <w:r w:rsidR="008F1602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741</w:t>
      </w:r>
      <w:r w:rsidR="00D1279A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,</w:t>
      </w:r>
      <w:r w:rsidR="008F1602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84</w:t>
      </w:r>
      <w:r w:rsidR="00134AD3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 xml:space="preserve"> руб.</w:t>
      </w:r>
    </w:p>
    <w:p w:rsidR="00DD2B95" w:rsidRPr="00EF74C5" w:rsidRDefault="00DD2B95" w:rsidP="00134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 xml:space="preserve">2024 год – </w:t>
      </w:r>
      <w:r w:rsidR="00C741CA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21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 </w:t>
      </w:r>
      <w:r w:rsidR="00C001B2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551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 </w:t>
      </w:r>
      <w:r w:rsidR="00CE032B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000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,00 руб.</w:t>
      </w:r>
    </w:p>
    <w:p w:rsidR="00B84321" w:rsidRDefault="00CE7B78" w:rsidP="00134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2025 год –</w:t>
      </w:r>
      <w:r w:rsidR="00B84321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 xml:space="preserve"> 18 621 000,00 руб.</w:t>
      </w:r>
    </w:p>
    <w:p w:rsidR="00B37447" w:rsidRPr="00EF74C5" w:rsidRDefault="00B37447" w:rsidP="00134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lastRenderedPageBreak/>
        <w:t xml:space="preserve">2026 год </w:t>
      </w:r>
      <w:r w:rsidR="00B84321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– 16 941 000,00 руб.</w:t>
      </w:r>
    </w:p>
    <w:p w:rsidR="003A5EEE" w:rsidRPr="00EF74C5" w:rsidRDefault="003A5EEE" w:rsidP="00303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Cs/>
          <w:spacing w:val="10"/>
          <w:sz w:val="28"/>
          <w:szCs w:val="24"/>
        </w:rPr>
        <w:t xml:space="preserve">на Подпрограмму «Развитие и сохранение библиотечного дела в муниципальном </w:t>
      </w:r>
      <w:r w:rsidR="00AC62CF" w:rsidRPr="00EF74C5">
        <w:rPr>
          <w:rFonts w:ascii="Times New Roman" w:eastAsia="Times New Roman" w:hAnsi="Times New Roman" w:cs="Times New Roman"/>
          <w:bCs/>
          <w:spacing w:val="10"/>
          <w:sz w:val="28"/>
          <w:szCs w:val="24"/>
        </w:rPr>
        <w:t>бюджет</w:t>
      </w:r>
      <w:r w:rsidRPr="00EF74C5">
        <w:rPr>
          <w:rFonts w:ascii="Times New Roman" w:eastAsia="Times New Roman" w:hAnsi="Times New Roman" w:cs="Times New Roman"/>
          <w:bCs/>
          <w:spacing w:val="10"/>
          <w:sz w:val="28"/>
          <w:szCs w:val="24"/>
        </w:rPr>
        <w:t xml:space="preserve">ном учреждении культуры </w:t>
      </w:r>
      <w:proofErr w:type="spellStart"/>
      <w:r w:rsidRPr="00EF74C5">
        <w:rPr>
          <w:rFonts w:ascii="Times New Roman" w:eastAsia="Times New Roman" w:hAnsi="Times New Roman" w:cs="Times New Roman"/>
          <w:bCs/>
          <w:spacing w:val="10"/>
          <w:sz w:val="28"/>
          <w:szCs w:val="24"/>
        </w:rPr>
        <w:t>Вешкаймская</w:t>
      </w:r>
      <w:proofErr w:type="spellEnd"/>
      <w:r w:rsidR="007C1ED1">
        <w:rPr>
          <w:rFonts w:ascii="Times New Roman" w:eastAsia="Times New Roman" w:hAnsi="Times New Roman" w:cs="Times New Roman"/>
          <w:bCs/>
          <w:spacing w:val="10"/>
          <w:sz w:val="28"/>
          <w:szCs w:val="24"/>
        </w:rPr>
        <w:t xml:space="preserve"> </w:t>
      </w:r>
      <w:proofErr w:type="spellStart"/>
      <w:r w:rsidR="00AC62CF" w:rsidRPr="00EF74C5">
        <w:rPr>
          <w:rFonts w:ascii="Times New Roman" w:eastAsia="Times New Roman" w:hAnsi="Times New Roman" w:cs="Times New Roman"/>
          <w:bCs/>
          <w:spacing w:val="10"/>
          <w:sz w:val="28"/>
          <w:szCs w:val="24"/>
        </w:rPr>
        <w:t>межпоселенческая</w:t>
      </w:r>
      <w:proofErr w:type="spellEnd"/>
      <w:r w:rsidR="00AC62CF" w:rsidRPr="00EF74C5">
        <w:rPr>
          <w:rFonts w:ascii="Times New Roman" w:eastAsia="Times New Roman" w:hAnsi="Times New Roman" w:cs="Times New Roman"/>
          <w:bCs/>
          <w:spacing w:val="10"/>
          <w:sz w:val="28"/>
          <w:szCs w:val="24"/>
        </w:rPr>
        <w:t xml:space="preserve">  библиотечная система</w:t>
      </w:r>
      <w:r w:rsidRPr="00EF74C5">
        <w:rPr>
          <w:rFonts w:ascii="Times New Roman" w:eastAsia="Times New Roman" w:hAnsi="Times New Roman" w:cs="Times New Roman"/>
          <w:bCs/>
          <w:spacing w:val="10"/>
          <w:sz w:val="28"/>
          <w:szCs w:val="24"/>
        </w:rPr>
        <w:t>»</w:t>
      </w:r>
      <w:r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(Приложение №2) –</w:t>
      </w:r>
      <w:r w:rsidR="00A2091F" w:rsidRPr="00A2091F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50</w:t>
      </w:r>
      <w:r w:rsidR="00B84321" w:rsidRPr="00B84321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 </w:t>
      </w:r>
      <w:r w:rsidR="00A2091F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569581</w:t>
      </w:r>
      <w:r w:rsidR="002525A5"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 ,</w:t>
      </w:r>
      <w:r w:rsidR="00A2091F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04</w:t>
      </w:r>
      <w:r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руб.</w:t>
      </w:r>
      <w:r w:rsidR="00AC62CF"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 в</w:t>
      </w:r>
      <w:r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 том числе:</w:t>
      </w:r>
    </w:p>
    <w:p w:rsidR="009F3F21" w:rsidRPr="00EF74C5" w:rsidRDefault="009F3F21" w:rsidP="009F3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2019 год </w:t>
      </w:r>
      <w:r w:rsidR="006C6D66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-</w:t>
      </w:r>
      <w:r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 3 661 730,39 руб.</w:t>
      </w:r>
    </w:p>
    <w:p w:rsidR="009F3F21" w:rsidRPr="00EF74C5" w:rsidRDefault="009F3F21" w:rsidP="009F3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2020 год </w:t>
      </w:r>
      <w:r w:rsidR="006C6D66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-</w:t>
      </w:r>
      <w:r w:rsidR="0048543B"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5 797 940,17</w:t>
      </w:r>
      <w:r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 руб.</w:t>
      </w:r>
    </w:p>
    <w:p w:rsidR="009F3F21" w:rsidRPr="00EF74C5" w:rsidRDefault="00AC62CF" w:rsidP="009F3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2</w:t>
      </w:r>
      <w:r w:rsidR="00223B6B"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021 год - </w:t>
      </w:r>
      <w:r w:rsidR="00CC0988"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4</w:t>
      </w:r>
      <w:r w:rsidR="002525A5"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 525 999,82</w:t>
      </w:r>
      <w:r w:rsidR="009F3F21"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 руб.</w:t>
      </w:r>
    </w:p>
    <w:p w:rsidR="009F3F21" w:rsidRPr="00EF74C5" w:rsidRDefault="009F3F21" w:rsidP="009F3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2022 год </w:t>
      </w:r>
      <w:r w:rsidR="006C6D66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-</w:t>
      </w:r>
      <w:r w:rsidR="00AC62CF"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6</w:t>
      </w:r>
      <w:r w:rsidR="00A01ECC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 240 915</w:t>
      </w:r>
      <w:r w:rsidR="005B1674"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,</w:t>
      </w:r>
      <w:r w:rsidR="00A01ECC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34 </w:t>
      </w:r>
      <w:r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руб.</w:t>
      </w:r>
    </w:p>
    <w:p w:rsidR="009F3F21" w:rsidRPr="00EF74C5" w:rsidRDefault="000C76FA" w:rsidP="009F3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2023 год </w:t>
      </w:r>
      <w:r w:rsidR="00ED2566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– </w:t>
      </w:r>
      <w:r w:rsidR="00A2091F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9</w:t>
      </w:r>
      <w:r w:rsidR="0036231C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 </w:t>
      </w:r>
      <w:r w:rsidR="00A2091F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933320</w:t>
      </w:r>
      <w:r w:rsidR="00FF51EE"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,</w:t>
      </w:r>
      <w:r w:rsidR="00A2091F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32</w:t>
      </w:r>
      <w:r w:rsidR="009F3F21"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руб.</w:t>
      </w:r>
    </w:p>
    <w:p w:rsidR="00FF51EE" w:rsidRPr="00EF74C5" w:rsidRDefault="00FF51EE" w:rsidP="00FF51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2024 год </w:t>
      </w:r>
      <w:r w:rsidR="00C741CA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–6 850 </w:t>
      </w:r>
      <w:r w:rsidR="005F215F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10</w:t>
      </w:r>
      <w:r w:rsidR="00C741CA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0,00</w:t>
      </w:r>
      <w:r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руб.</w:t>
      </w:r>
    </w:p>
    <w:p w:rsidR="00CE7B78" w:rsidRDefault="00CE7B78" w:rsidP="00FF51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2025 год </w:t>
      </w:r>
      <w:r w:rsidR="00B84321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–6 850 350</w:t>
      </w:r>
      <w:r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,00 руб.</w:t>
      </w:r>
    </w:p>
    <w:p w:rsidR="00C741CA" w:rsidRPr="00EF74C5" w:rsidRDefault="00C741CA" w:rsidP="00FF51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2026 год </w:t>
      </w:r>
      <w:r w:rsidR="00B84321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–6 709 225,00 руб.</w:t>
      </w:r>
    </w:p>
    <w:p w:rsidR="003A5EEE" w:rsidRPr="00EF74C5" w:rsidRDefault="003A5EEE" w:rsidP="00303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  <w:r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на Подпрограмму «Развитие муниципального </w:t>
      </w:r>
      <w:r w:rsidR="00AC62CF"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>бюджетног</w:t>
      </w:r>
      <w:r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>о учреждения дополнительного образования  «Детская школа искусств р.п</w:t>
      </w:r>
      <w:proofErr w:type="gramStart"/>
      <w:r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>.В</w:t>
      </w:r>
      <w:proofErr w:type="gramEnd"/>
      <w:r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ешкайма» (Приложение № 3) – </w:t>
      </w:r>
      <w:r w:rsidR="00B84321" w:rsidRPr="00B84321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3</w:t>
      </w:r>
      <w:r w:rsidR="00A2091F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4</w:t>
      </w:r>
      <w:r w:rsidR="00CC0988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 </w:t>
      </w:r>
      <w:r w:rsidR="00A2091F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321</w:t>
      </w:r>
      <w:r w:rsidR="00CC0988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 </w:t>
      </w:r>
      <w:r w:rsidR="00A2091F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276</w:t>
      </w:r>
      <w:r w:rsidR="00CC0988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,</w:t>
      </w:r>
      <w:r w:rsidR="00A2091F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29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руб. </w:t>
      </w:r>
      <w:r w:rsidR="00FF51EE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в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 том числе:</w:t>
      </w:r>
    </w:p>
    <w:p w:rsidR="009F3F21" w:rsidRPr="00EF74C5" w:rsidRDefault="009F3F21" w:rsidP="009F3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2019 год –3</w:t>
      </w:r>
      <w:r w:rsidR="00A01ECC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 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110571,57 руб. </w:t>
      </w:r>
    </w:p>
    <w:p w:rsidR="009F3F21" w:rsidRPr="00EF74C5" w:rsidRDefault="009F3F21" w:rsidP="009F3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2020 год </w:t>
      </w:r>
      <w:r w:rsidR="00FF51EE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–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 3</w:t>
      </w:r>
      <w:r w:rsidR="00A01ECC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 </w:t>
      </w:r>
      <w:r w:rsidR="0048543B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352725,65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 руб.</w:t>
      </w:r>
    </w:p>
    <w:p w:rsidR="009F3F21" w:rsidRPr="00EF74C5" w:rsidRDefault="00293AA0" w:rsidP="009F3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2021 год – </w:t>
      </w:r>
      <w:r w:rsidR="00CC0988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3883 116,08</w:t>
      </w:r>
      <w:r w:rsidR="009F3F21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 руб.</w:t>
      </w:r>
    </w:p>
    <w:p w:rsidR="009F3F21" w:rsidRPr="00EF74C5" w:rsidRDefault="00343386" w:rsidP="009F3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2022 год – </w:t>
      </w:r>
      <w:r w:rsidR="00AC62CF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3</w:t>
      </w:r>
      <w:r w:rsidR="00A01ECC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 872 677</w:t>
      </w:r>
      <w:r w:rsidR="005B1674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,</w:t>
      </w:r>
      <w:r w:rsidR="00A01ECC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37</w:t>
      </w:r>
      <w:r w:rsidR="009F3F21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 руб.</w:t>
      </w:r>
    </w:p>
    <w:p w:rsidR="009F3F21" w:rsidRPr="00EF74C5" w:rsidRDefault="00343386" w:rsidP="009F3F21">
      <w:pPr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2023 год – </w:t>
      </w:r>
      <w:r w:rsidR="00A2091F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5</w:t>
      </w:r>
      <w:r w:rsidR="0036231C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 </w:t>
      </w:r>
      <w:r w:rsidR="00A2091F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33318</w:t>
      </w:r>
      <w:r w:rsidR="00CE7B78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5</w:t>
      </w:r>
      <w:r w:rsidR="00FF51EE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,</w:t>
      </w:r>
      <w:r w:rsidR="00A2091F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62</w:t>
      </w:r>
      <w:r w:rsidR="009F3F21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руб</w:t>
      </w:r>
      <w:r w:rsidR="00FF51EE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.</w:t>
      </w:r>
    </w:p>
    <w:p w:rsidR="00FF51EE" w:rsidRPr="00EF74C5" w:rsidRDefault="00FF51EE" w:rsidP="00FF51EE">
      <w:pPr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2024 год – </w:t>
      </w:r>
      <w:r w:rsidR="00C741CA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4</w:t>
      </w:r>
      <w:r w:rsidR="00A2091F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 </w:t>
      </w:r>
      <w:r w:rsidR="00C741CA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923000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,00 руб.</w:t>
      </w:r>
    </w:p>
    <w:p w:rsidR="00B84321" w:rsidRDefault="00CE7B78" w:rsidP="00FF51EE">
      <w:pPr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2025 год –</w:t>
      </w:r>
      <w:r w:rsidR="00B84321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 4 923 000</w:t>
      </w:r>
      <w:r w:rsidR="00B84321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,00 руб</w:t>
      </w:r>
      <w:r w:rsidR="00B84321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.</w:t>
      </w:r>
    </w:p>
    <w:p w:rsidR="00C741CA" w:rsidRPr="00EF74C5" w:rsidRDefault="00C741CA" w:rsidP="00FF51EE">
      <w:pPr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2026 год - </w:t>
      </w:r>
      <w:r w:rsidR="00B84321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4 923 000</w:t>
      </w:r>
      <w:r w:rsidR="00B84321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,00 руб</w:t>
      </w:r>
      <w:r w:rsidR="00B84321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.</w:t>
      </w:r>
    </w:p>
    <w:p w:rsidR="00BA2EBB" w:rsidRPr="00EF74C5" w:rsidRDefault="00BA2EBB" w:rsidP="003035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  <w:r w:rsidRPr="00EF74C5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на Подпрограмму</w:t>
      </w:r>
      <w:r w:rsidR="007C1ED1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 xml:space="preserve"> </w:t>
      </w:r>
      <w:r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«Развитие и сохранение деятельности </w:t>
      </w:r>
      <w:r w:rsidR="00F16D14"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музе</w:t>
      </w:r>
      <w:r w:rsidR="00477B3D"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>ев</w:t>
      </w:r>
      <w:r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» </w:t>
      </w:r>
    </w:p>
    <w:p w:rsidR="00BA2EBB" w:rsidRPr="00EF74C5" w:rsidRDefault="00BA2EBB" w:rsidP="00BA2E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  <w:r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(Приложение № 4) – </w:t>
      </w:r>
      <w:r w:rsidR="00B84321" w:rsidRPr="00B84321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2 </w:t>
      </w:r>
      <w:r w:rsidR="00A2091F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628912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,</w:t>
      </w:r>
      <w:r w:rsidR="00A2091F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9</w:t>
      </w:r>
      <w:r w:rsidR="00A01ECC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4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 руб. в том числе:</w:t>
      </w:r>
    </w:p>
    <w:p w:rsidR="00BA2EBB" w:rsidRPr="00EF74C5" w:rsidRDefault="00BA2EBB" w:rsidP="00BA2E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20</w:t>
      </w:r>
      <w:r w:rsidR="00EB6720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22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 год –3</w:t>
      </w:r>
      <w:r w:rsidR="00A01ECC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28203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,</w:t>
      </w:r>
      <w:r w:rsidR="00A01ECC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84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 руб. </w:t>
      </w:r>
    </w:p>
    <w:p w:rsidR="00BA2EBB" w:rsidRPr="00EF74C5" w:rsidRDefault="00BA2EBB" w:rsidP="00BA2E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202</w:t>
      </w:r>
      <w:r w:rsidR="00EB6720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3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 год –</w:t>
      </w:r>
      <w:r w:rsidR="00A2091F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 70170</w:t>
      </w:r>
      <w:r w:rsidR="0036231C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9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,</w:t>
      </w:r>
      <w:r w:rsidR="00A2091F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1</w:t>
      </w:r>
      <w:r w:rsidR="00EB6720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0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 руб.</w:t>
      </w:r>
    </w:p>
    <w:p w:rsidR="00FF51EE" w:rsidRPr="00EF74C5" w:rsidRDefault="00BA2EBB" w:rsidP="00BA2EBB">
      <w:pPr>
        <w:tabs>
          <w:tab w:val="left" w:pos="4009"/>
        </w:tabs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202</w:t>
      </w:r>
      <w:r w:rsidR="00EB6720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4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 год– </w:t>
      </w:r>
      <w:r w:rsidR="00C741CA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533 000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,0</w:t>
      </w:r>
      <w:r w:rsidR="00EB6720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0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 руб</w:t>
      </w:r>
      <w:r w:rsidR="009C678C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.</w:t>
      </w:r>
    </w:p>
    <w:p w:rsidR="0030354C" w:rsidRDefault="00CE7B78" w:rsidP="00477B3D">
      <w:pPr>
        <w:tabs>
          <w:tab w:val="left" w:pos="4009"/>
        </w:tabs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2025 год– </w:t>
      </w:r>
      <w:r w:rsidR="00B84321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533 000</w:t>
      </w:r>
      <w:r w:rsidR="00B84321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,00 руб</w:t>
      </w:r>
      <w:r w:rsidR="00B84321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.</w:t>
      </w:r>
    </w:p>
    <w:p w:rsidR="00F31B3B" w:rsidRDefault="00F31B3B" w:rsidP="00477B3D">
      <w:pPr>
        <w:tabs>
          <w:tab w:val="left" w:pos="4009"/>
        </w:tabs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2026 год - </w:t>
      </w:r>
      <w:r w:rsidR="00B84321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533 000</w:t>
      </w:r>
      <w:r w:rsidR="00B84321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,00 руб</w:t>
      </w:r>
      <w:r w:rsidR="00B84321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.</w:t>
      </w:r>
    </w:p>
    <w:p w:rsidR="00310950" w:rsidRPr="00EF74C5" w:rsidRDefault="00310950" w:rsidP="00477B3D">
      <w:pPr>
        <w:tabs>
          <w:tab w:val="left" w:pos="4009"/>
        </w:tabs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</w:p>
    <w:p w:rsidR="002055DA" w:rsidRPr="00EF74C5" w:rsidRDefault="002055DA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>1.</w:t>
      </w:r>
      <w:r w:rsidR="00423404">
        <w:rPr>
          <w:rFonts w:ascii="Times New Roman" w:eastAsia="Times New Roman" w:hAnsi="Times New Roman" w:cs="Times New Roman"/>
          <w:spacing w:val="10"/>
          <w:sz w:val="28"/>
          <w:szCs w:val="24"/>
        </w:rPr>
        <w:t>3</w:t>
      </w:r>
      <w:r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>. Приложение №1 «Система индикаторов эффективности реализации Программы» к Программе   изложить в следующей редакции:</w:t>
      </w:r>
    </w:p>
    <w:p w:rsidR="00EF74C5" w:rsidRDefault="00EF74C5" w:rsidP="002055D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4"/>
        </w:rPr>
      </w:pPr>
    </w:p>
    <w:p w:rsidR="002055DA" w:rsidRPr="00EF74C5" w:rsidRDefault="002055DA" w:rsidP="002055D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>Приложение №1</w:t>
      </w:r>
    </w:p>
    <w:p w:rsidR="008203B5" w:rsidRPr="00EF74C5" w:rsidRDefault="008203B5" w:rsidP="002055D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4"/>
        </w:rPr>
      </w:pPr>
    </w:p>
    <w:p w:rsidR="002055DA" w:rsidRDefault="002055DA" w:rsidP="00205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>Система индикаторов эффективности реализации Программы</w:t>
      </w:r>
    </w:p>
    <w:p w:rsidR="00943525" w:rsidRPr="00EF74C5" w:rsidRDefault="00943525" w:rsidP="00205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8"/>
        <w:gridCol w:w="2290"/>
        <w:gridCol w:w="843"/>
        <w:gridCol w:w="842"/>
        <w:gridCol w:w="842"/>
        <w:gridCol w:w="842"/>
        <w:gridCol w:w="842"/>
        <w:gridCol w:w="842"/>
        <w:gridCol w:w="842"/>
        <w:gridCol w:w="838"/>
      </w:tblGrid>
      <w:tr w:rsidR="007C1ED1" w:rsidRPr="00080BD1" w:rsidTr="007C1ED1">
        <w:trPr>
          <w:trHeight w:val="322"/>
        </w:trPr>
        <w:tc>
          <w:tcPr>
            <w:tcW w:w="286" w:type="pct"/>
            <w:vMerge w:val="restart"/>
            <w:shd w:val="clear" w:color="auto" w:fill="auto"/>
          </w:tcPr>
          <w:p w:rsidR="007C1ED1" w:rsidRPr="00EF74C5" w:rsidRDefault="007C1ED1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96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C1ED1" w:rsidRPr="00EF74C5" w:rsidRDefault="007C1ED1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517" w:type="pct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7C1ED1" w:rsidRPr="00EF74C5" w:rsidRDefault="007C1ED1" w:rsidP="004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на конец каждого года реализации Программы</w:t>
            </w:r>
          </w:p>
        </w:tc>
      </w:tr>
      <w:tr w:rsidR="00CE032B" w:rsidRPr="00080BD1" w:rsidTr="007C1ED1">
        <w:tc>
          <w:tcPr>
            <w:tcW w:w="286" w:type="pct"/>
            <w:vMerge/>
            <w:shd w:val="clear" w:color="auto" w:fill="auto"/>
          </w:tcPr>
          <w:p w:rsidR="00CE032B" w:rsidRPr="00EF74C5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CE032B" w:rsidRPr="00EF74C5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left w:val="single" w:sz="4" w:space="0" w:color="auto"/>
            </w:tcBorders>
            <w:shd w:val="clear" w:color="auto" w:fill="auto"/>
          </w:tcPr>
          <w:p w:rsidR="00CE032B" w:rsidRPr="00EF74C5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40" w:type="pct"/>
          </w:tcPr>
          <w:p w:rsidR="00CE032B" w:rsidRPr="00EF74C5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40" w:type="pct"/>
          </w:tcPr>
          <w:p w:rsidR="00CE032B" w:rsidRPr="00EF74C5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40" w:type="pct"/>
          </w:tcPr>
          <w:p w:rsidR="00CE032B" w:rsidRPr="00EF74C5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40" w:type="pct"/>
          </w:tcPr>
          <w:p w:rsidR="00CE032B" w:rsidRPr="00EF74C5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40" w:type="pct"/>
          </w:tcPr>
          <w:p w:rsidR="00CE032B" w:rsidRPr="00EF74C5" w:rsidRDefault="00CE032B" w:rsidP="00CE0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" w:type="pct"/>
          </w:tcPr>
          <w:p w:rsidR="00CE032B" w:rsidRPr="00CE032B" w:rsidRDefault="00CE032B" w:rsidP="00CE0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38" w:type="pct"/>
          </w:tcPr>
          <w:p w:rsidR="00CE032B" w:rsidRPr="00CE032B" w:rsidRDefault="00CE032B" w:rsidP="00CE0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CE032B" w:rsidRPr="00080BD1" w:rsidTr="007C1ED1">
        <w:tc>
          <w:tcPr>
            <w:tcW w:w="286" w:type="pct"/>
            <w:shd w:val="clear" w:color="auto" w:fill="auto"/>
          </w:tcPr>
          <w:p w:rsidR="00CE032B" w:rsidRPr="00EF74C5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pct"/>
            <w:shd w:val="clear" w:color="auto" w:fill="auto"/>
          </w:tcPr>
          <w:p w:rsidR="00CE032B" w:rsidRPr="00EF74C5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pct"/>
            <w:shd w:val="clear" w:color="auto" w:fill="auto"/>
          </w:tcPr>
          <w:p w:rsidR="00CE032B" w:rsidRPr="00EF74C5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" w:type="pct"/>
          </w:tcPr>
          <w:p w:rsidR="00CE032B" w:rsidRPr="00EF74C5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" w:type="pct"/>
          </w:tcPr>
          <w:p w:rsidR="00CE032B" w:rsidRPr="00EF74C5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" w:type="pct"/>
          </w:tcPr>
          <w:p w:rsidR="00CE032B" w:rsidRPr="00EF74C5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" w:type="pct"/>
          </w:tcPr>
          <w:p w:rsidR="00CE032B" w:rsidRPr="00EF74C5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" w:type="pct"/>
          </w:tcPr>
          <w:p w:rsidR="00CE032B" w:rsidRPr="00EF74C5" w:rsidRDefault="00CE032B" w:rsidP="00CE0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" w:type="pct"/>
          </w:tcPr>
          <w:p w:rsidR="00CE032B" w:rsidRPr="00CE032B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38" w:type="pct"/>
          </w:tcPr>
          <w:p w:rsidR="00CE032B" w:rsidRPr="00CE032B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CE032B" w:rsidRPr="00080BD1" w:rsidTr="007C1ED1">
        <w:tc>
          <w:tcPr>
            <w:tcW w:w="286" w:type="pct"/>
            <w:shd w:val="clear" w:color="auto" w:fill="auto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96" w:type="pct"/>
            <w:shd w:val="clear" w:color="auto" w:fill="auto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r w:rsidRPr="00B327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отреставрированных и </w:t>
            </w:r>
            <w:r w:rsidRPr="00B327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отремонтированных зданий муниципальных учреждений культуры за период реализации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</w:t>
            </w:r>
            <w:r w:rsidRPr="00B327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 общего количества муниципальных учреждений культуры, %</w:t>
            </w:r>
          </w:p>
        </w:tc>
        <w:tc>
          <w:tcPr>
            <w:tcW w:w="440" w:type="pct"/>
            <w:shd w:val="clear" w:color="auto" w:fill="auto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440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40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40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40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40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40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38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E032B" w:rsidRPr="00080BD1" w:rsidTr="007C1ED1">
        <w:tc>
          <w:tcPr>
            <w:tcW w:w="286" w:type="pct"/>
            <w:shd w:val="clear" w:color="auto" w:fill="auto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технически переоснащённых муниципальных учреждений культуры за период реализации Программы от общего количества муниципальных учреждений культуры, %</w:t>
            </w:r>
          </w:p>
        </w:tc>
        <w:tc>
          <w:tcPr>
            <w:tcW w:w="440" w:type="pct"/>
            <w:shd w:val="clear" w:color="auto" w:fill="auto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40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40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40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40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40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40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38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E032B" w:rsidRPr="00080BD1" w:rsidTr="007C1ED1">
        <w:tc>
          <w:tcPr>
            <w:tcW w:w="286" w:type="pct"/>
            <w:shd w:val="clear" w:color="auto" w:fill="auto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96" w:type="pct"/>
            <w:shd w:val="clear" w:color="auto" w:fill="auto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выездных мероприятий в регионы Российской Федерации муниципальных учреждений культуры, к общему количеству мероприятий муниципальных учреждений культуры, %</w:t>
            </w:r>
          </w:p>
        </w:tc>
        <w:tc>
          <w:tcPr>
            <w:tcW w:w="440" w:type="pct"/>
            <w:shd w:val="clear" w:color="auto" w:fill="auto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440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440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440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0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440" w:type="pct"/>
          </w:tcPr>
          <w:p w:rsidR="00CE032B" w:rsidRPr="00B32784" w:rsidRDefault="00CE032B" w:rsidP="00CE0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0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438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CE032B" w:rsidRPr="00080BD1" w:rsidTr="007C1ED1">
        <w:tc>
          <w:tcPr>
            <w:tcW w:w="286" w:type="pct"/>
            <w:shd w:val="clear" w:color="auto" w:fill="auto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96" w:type="pct"/>
            <w:shd w:val="clear" w:color="auto" w:fill="auto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мероприятий по сохранению, возрождению и развитию Национальной культуры, организованных муниципальными учреждениями культуры, за период реализации Программы, единиц </w:t>
            </w:r>
          </w:p>
        </w:tc>
        <w:tc>
          <w:tcPr>
            <w:tcW w:w="440" w:type="pct"/>
            <w:shd w:val="clear" w:color="auto" w:fill="auto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40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40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40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40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40" w:type="pct"/>
          </w:tcPr>
          <w:p w:rsidR="00CE032B" w:rsidRPr="00CE032B" w:rsidRDefault="00CE032B" w:rsidP="00CE0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40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8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CE032B" w:rsidRPr="00080BD1" w:rsidTr="007C1ED1">
        <w:tc>
          <w:tcPr>
            <w:tcW w:w="286" w:type="pct"/>
            <w:shd w:val="clear" w:color="auto" w:fill="auto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96" w:type="pct"/>
            <w:shd w:val="clear" w:color="auto" w:fill="auto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технически переоснащённых муниципальных учреждений культуры за период реализации Программы от общего количества муниципальных учреждений культуры, %</w:t>
            </w:r>
          </w:p>
        </w:tc>
        <w:tc>
          <w:tcPr>
            <w:tcW w:w="440" w:type="pct"/>
            <w:shd w:val="clear" w:color="auto" w:fill="auto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40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40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40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40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40" w:type="pct"/>
          </w:tcPr>
          <w:p w:rsidR="00CE032B" w:rsidRPr="00CE032B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440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38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E032B" w:rsidRPr="00080BD1" w:rsidTr="007C1ED1">
        <w:tc>
          <w:tcPr>
            <w:tcW w:w="286" w:type="pct"/>
            <w:shd w:val="clear" w:color="auto" w:fill="auto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96" w:type="pct"/>
            <w:shd w:val="clear" w:color="auto" w:fill="auto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компьютеризированных и подключённых к информационно-телекоммуникационной сети Интернет учреждений культуры от общего количества учреждений культуры, требующих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модернизации в сфере информационных технологий, %</w:t>
            </w:r>
          </w:p>
        </w:tc>
        <w:tc>
          <w:tcPr>
            <w:tcW w:w="440" w:type="pct"/>
            <w:shd w:val="clear" w:color="auto" w:fill="auto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440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40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40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40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40" w:type="pct"/>
          </w:tcPr>
          <w:p w:rsidR="00CE032B" w:rsidRPr="00CE032B" w:rsidRDefault="00CE032B" w:rsidP="00CE0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40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38" w:type="pct"/>
          </w:tcPr>
          <w:p w:rsidR="00CE032B" w:rsidRPr="00B32784" w:rsidRDefault="00CE032B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</w:tbl>
    <w:p w:rsidR="0030354C" w:rsidRDefault="0030354C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950" w:rsidRDefault="00310950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4"/>
        </w:rPr>
        <w:t>1.</w:t>
      </w:r>
      <w:r w:rsidR="003332E3">
        <w:rPr>
          <w:rFonts w:ascii="Times New Roman" w:eastAsia="Times New Roman" w:hAnsi="Times New Roman" w:cs="Times New Roman"/>
          <w:spacing w:val="-10"/>
          <w:sz w:val="28"/>
          <w:szCs w:val="24"/>
        </w:rPr>
        <w:t>4</w:t>
      </w:r>
      <w:r>
        <w:rPr>
          <w:rFonts w:ascii="Times New Roman" w:eastAsia="Times New Roman" w:hAnsi="Times New Roman" w:cs="Times New Roman"/>
          <w:spacing w:val="-10"/>
          <w:sz w:val="28"/>
          <w:szCs w:val="24"/>
        </w:rPr>
        <w:t>.</w:t>
      </w:r>
      <w:r w:rsidR="00405261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Па</w:t>
      </w:r>
      <w:r w:rsidRPr="00E7605B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спорт</w:t>
      </w:r>
      <w:proofErr w:type="gramStart"/>
      <w:r w:rsidRPr="0021583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«</w:t>
      </w:r>
      <w:r w:rsidR="00D27BA0"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>П</w:t>
      </w:r>
      <w:proofErr w:type="gramEnd"/>
      <w:r w:rsidR="00D27BA0"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одпрограммы «Развитие традиционной и национальной культуры муниципального </w:t>
      </w:r>
      <w:r w:rsidR="00D27BA0">
        <w:rPr>
          <w:rFonts w:ascii="Times New Roman" w:eastAsia="Times New Roman" w:hAnsi="Times New Roman" w:cs="Times New Roman"/>
          <w:spacing w:val="-10"/>
          <w:sz w:val="28"/>
          <w:szCs w:val="24"/>
        </w:rPr>
        <w:t>бюджет</w:t>
      </w:r>
      <w:r w:rsidR="00D27BA0"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>ного учреждения Вешкаймский Районный Дом культуры»</w:t>
      </w:r>
      <w:r w:rsidR="00405261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 </w:t>
      </w:r>
      <w:r w:rsidR="00273E1C"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>Приложения №1 к Программе «Развитие и сохранение культуры муниципального образования «Вешкаймский район»</w:t>
      </w:r>
      <w:r w:rsidR="00D27BA0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изложить в следующей редакции </w:t>
      </w:r>
      <w:r w:rsidR="00D27BA0" w:rsidRPr="0021583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«</w:t>
      </w:r>
    </w:p>
    <w:p w:rsidR="003332E3" w:rsidRPr="002615FD" w:rsidRDefault="003332E3" w:rsidP="003332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Программы</w:t>
      </w:r>
    </w:p>
    <w:p w:rsidR="003332E3" w:rsidRDefault="003332E3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</w:pPr>
    </w:p>
    <w:tbl>
      <w:tblPr>
        <w:tblW w:w="10045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76"/>
        <w:gridCol w:w="2442"/>
        <w:gridCol w:w="7027"/>
      </w:tblGrid>
      <w:tr w:rsidR="00727EFC" w:rsidRPr="002615FD" w:rsidTr="003332E3">
        <w:trPr>
          <w:trHeight w:val="112"/>
        </w:trPr>
        <w:tc>
          <w:tcPr>
            <w:tcW w:w="576" w:type="dxa"/>
            <w:hideMark/>
          </w:tcPr>
          <w:p w:rsidR="00727EFC" w:rsidRPr="003757BF" w:rsidRDefault="00727EFC" w:rsidP="006F2568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757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42" w:type="dxa"/>
            <w:hideMark/>
          </w:tcPr>
          <w:p w:rsidR="00727EFC" w:rsidRPr="003757BF" w:rsidRDefault="00727EFC" w:rsidP="006F2568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757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Наименование</w:t>
            </w:r>
          </w:p>
          <w:p w:rsidR="00727EFC" w:rsidRPr="003757BF" w:rsidRDefault="00727EFC" w:rsidP="006F2568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757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7027" w:type="dxa"/>
            <w:hideMark/>
          </w:tcPr>
          <w:p w:rsidR="00F87233" w:rsidRPr="003757BF" w:rsidRDefault="00F87233" w:rsidP="00F8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традиционной и национальной культуры муниципального бюджетного учреждения Вешкаймский Районный Дом культуры ».</w:t>
            </w:r>
          </w:p>
          <w:p w:rsidR="00727EFC" w:rsidRPr="003757BF" w:rsidRDefault="00727EFC" w:rsidP="006F2568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7EFC" w:rsidRPr="002615FD" w:rsidTr="003332E3">
        <w:trPr>
          <w:trHeight w:val="1025"/>
        </w:trPr>
        <w:tc>
          <w:tcPr>
            <w:tcW w:w="576" w:type="dxa"/>
            <w:hideMark/>
          </w:tcPr>
          <w:p w:rsidR="00727EFC" w:rsidRPr="003757BF" w:rsidRDefault="00727EFC" w:rsidP="006F25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ar-SA"/>
              </w:rPr>
            </w:pPr>
            <w:r w:rsidRPr="003757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2442" w:type="dxa"/>
            <w:hideMark/>
          </w:tcPr>
          <w:p w:rsidR="00727EFC" w:rsidRPr="003757BF" w:rsidRDefault="00727EFC" w:rsidP="0040526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ar-SA"/>
              </w:rPr>
            </w:pPr>
            <w:r w:rsidRPr="003757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Муниципальный заказчик под программы</w:t>
            </w:r>
          </w:p>
        </w:tc>
        <w:tc>
          <w:tcPr>
            <w:tcW w:w="7027" w:type="dxa"/>
            <w:hideMark/>
          </w:tcPr>
          <w:p w:rsidR="00F87233" w:rsidRPr="003757BF" w:rsidRDefault="00F87233" w:rsidP="00F8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учреждение Отдел по делам культуры и молодежи  администрации муниципального образования «Вешкаймский район».</w:t>
            </w:r>
          </w:p>
          <w:p w:rsidR="00727EFC" w:rsidRPr="003757BF" w:rsidRDefault="00727EFC" w:rsidP="006F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7EFC" w:rsidRPr="002615FD" w:rsidTr="003332E3">
        <w:trPr>
          <w:trHeight w:val="112"/>
        </w:trPr>
        <w:tc>
          <w:tcPr>
            <w:tcW w:w="576" w:type="dxa"/>
            <w:hideMark/>
          </w:tcPr>
          <w:p w:rsidR="00727EFC" w:rsidRPr="003757BF" w:rsidRDefault="00727EFC" w:rsidP="006F25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757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442" w:type="dxa"/>
            <w:hideMark/>
          </w:tcPr>
          <w:p w:rsidR="00727EFC" w:rsidRPr="003757BF" w:rsidRDefault="00727EFC" w:rsidP="00727E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757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Соисполнители подпрограммы</w:t>
            </w:r>
          </w:p>
        </w:tc>
        <w:tc>
          <w:tcPr>
            <w:tcW w:w="7027" w:type="dxa"/>
            <w:hideMark/>
          </w:tcPr>
          <w:p w:rsidR="00F87233" w:rsidRPr="003757BF" w:rsidRDefault="00F87233" w:rsidP="00F8723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7BF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Вешкаймский Районный Дом культуры.</w:t>
            </w:r>
          </w:p>
          <w:p w:rsidR="00727EFC" w:rsidRPr="003757BF" w:rsidRDefault="00727EFC" w:rsidP="00F87233">
            <w:pPr>
              <w:snapToGri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7EFC" w:rsidRPr="002615FD" w:rsidTr="003332E3">
        <w:trPr>
          <w:trHeight w:val="112"/>
        </w:trPr>
        <w:tc>
          <w:tcPr>
            <w:tcW w:w="576" w:type="dxa"/>
            <w:hideMark/>
          </w:tcPr>
          <w:p w:rsidR="00727EFC" w:rsidRPr="003757BF" w:rsidRDefault="00727EFC" w:rsidP="006F2568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757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442" w:type="dxa"/>
            <w:hideMark/>
          </w:tcPr>
          <w:p w:rsidR="00727EFC" w:rsidRPr="003757BF" w:rsidRDefault="00727EFC" w:rsidP="00405261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757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Проекты, реализуемые в составе подпрограммы</w:t>
            </w:r>
          </w:p>
          <w:p w:rsidR="00727EFC" w:rsidRPr="003757BF" w:rsidRDefault="00727EFC" w:rsidP="006F2568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27" w:type="dxa"/>
            <w:hideMark/>
          </w:tcPr>
          <w:p w:rsidR="00727EFC" w:rsidRPr="003757BF" w:rsidRDefault="00727EFC" w:rsidP="006F2568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7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Региональный проект «Творческие люди»</w:t>
            </w:r>
          </w:p>
        </w:tc>
      </w:tr>
      <w:tr w:rsidR="00727EFC" w:rsidRPr="002615FD" w:rsidTr="003332E3">
        <w:trPr>
          <w:trHeight w:val="330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FC" w:rsidRPr="003757BF" w:rsidRDefault="003332E3" w:rsidP="006F2568">
            <w:pPr>
              <w:shd w:val="clear" w:color="auto" w:fill="FFFFFF"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757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EFC" w:rsidRPr="003757BF" w:rsidRDefault="00727EFC" w:rsidP="006F2568">
            <w:pPr>
              <w:shd w:val="clear" w:color="auto" w:fill="FFFFFF"/>
              <w:snapToGri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757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Цели и задачи  подпрограммы         </w:t>
            </w:r>
          </w:p>
          <w:p w:rsidR="00727EFC" w:rsidRPr="003757BF" w:rsidRDefault="00727EFC" w:rsidP="006F2568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  <w:p w:rsidR="00727EFC" w:rsidRPr="003757BF" w:rsidRDefault="00727EFC" w:rsidP="006F2568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  <w:p w:rsidR="00727EFC" w:rsidRPr="003757BF" w:rsidRDefault="00727EFC" w:rsidP="006F2568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  <w:p w:rsidR="00727EFC" w:rsidRPr="003757BF" w:rsidRDefault="00727EFC" w:rsidP="006F2568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  <w:p w:rsidR="00727EFC" w:rsidRPr="003757BF" w:rsidRDefault="00727EFC" w:rsidP="006F2568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  <w:p w:rsidR="00727EFC" w:rsidRPr="003757BF" w:rsidRDefault="00727EFC" w:rsidP="006F2568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  <w:p w:rsidR="00727EFC" w:rsidRPr="003757BF" w:rsidRDefault="00727EFC" w:rsidP="006F2568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  <w:p w:rsidR="00727EFC" w:rsidRPr="003757BF" w:rsidRDefault="00727EFC" w:rsidP="006F2568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70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233" w:rsidRPr="003757BF" w:rsidRDefault="00F87233" w:rsidP="00F8723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7BF">
              <w:rPr>
                <w:rFonts w:ascii="Times New Roman" w:hAnsi="Times New Roman"/>
                <w:sz w:val="28"/>
                <w:szCs w:val="28"/>
              </w:rPr>
              <w:t xml:space="preserve">Цели: сохранение, возрождение и развитие традиционной народной культуры как основной составляющей процесса формирования единого культурного пространства </w:t>
            </w:r>
            <w:proofErr w:type="spellStart"/>
            <w:r w:rsidRPr="003757BF">
              <w:rPr>
                <w:rFonts w:ascii="Times New Roman" w:hAnsi="Times New Roman"/>
                <w:sz w:val="28"/>
                <w:szCs w:val="28"/>
              </w:rPr>
              <w:t>Вешкаймского</w:t>
            </w:r>
            <w:proofErr w:type="spellEnd"/>
            <w:r w:rsidRPr="003757BF">
              <w:rPr>
                <w:rFonts w:ascii="Times New Roman" w:hAnsi="Times New Roman"/>
                <w:sz w:val="28"/>
                <w:szCs w:val="28"/>
              </w:rPr>
              <w:t xml:space="preserve"> района.</w:t>
            </w:r>
          </w:p>
          <w:p w:rsidR="00F87233" w:rsidRPr="003757BF" w:rsidRDefault="00F87233" w:rsidP="00F87233">
            <w:pPr>
              <w:pStyle w:val="a6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proofErr w:type="gramStart"/>
            <w:r w:rsidRPr="003757B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Задачи: создание условий для сохранения и развития многообразия форм и жанров традиционной народной культуры, расширение информационного пространства путем популяризации лучших образцов традиционной народной культуры и народного творчества, разработки и внедрения информационных технологий; адресная поддержка мастеров и творческих коллективов, носителей и хранителей традиций нематериального культурного наследия; обеспечение дальнейшего развития системы подготовки творческих кадров и специалистов сферы культуры.</w:t>
            </w:r>
            <w:proofErr w:type="gramEnd"/>
          </w:p>
          <w:p w:rsidR="00727EFC" w:rsidRPr="003757BF" w:rsidRDefault="00727EFC" w:rsidP="006F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7EFC" w:rsidRPr="008479E8" w:rsidTr="003332E3">
        <w:trPr>
          <w:trHeight w:val="112"/>
        </w:trPr>
        <w:tc>
          <w:tcPr>
            <w:tcW w:w="576" w:type="dxa"/>
            <w:hideMark/>
          </w:tcPr>
          <w:p w:rsidR="00727EFC" w:rsidRPr="003757BF" w:rsidRDefault="003332E3" w:rsidP="006F2568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757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6</w:t>
            </w:r>
          </w:p>
        </w:tc>
        <w:tc>
          <w:tcPr>
            <w:tcW w:w="2442" w:type="dxa"/>
            <w:hideMark/>
          </w:tcPr>
          <w:p w:rsidR="00727EFC" w:rsidRPr="003757BF" w:rsidRDefault="00727EFC" w:rsidP="00727EFC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757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Целевые индикаторы  подпрограммы</w:t>
            </w:r>
          </w:p>
        </w:tc>
        <w:tc>
          <w:tcPr>
            <w:tcW w:w="7027" w:type="dxa"/>
            <w:hideMark/>
          </w:tcPr>
          <w:p w:rsidR="00727EFC" w:rsidRPr="003757BF" w:rsidRDefault="003332E3" w:rsidP="003332E3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числа посетителей клубов и любительских объединений; укрепление материально-технической базы; увеличение числа мероприятий; увеличение количества посетителей на мероприятиях;</w:t>
            </w:r>
          </w:p>
          <w:p w:rsidR="003332E3" w:rsidRPr="003757BF" w:rsidRDefault="003332E3" w:rsidP="003332E3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7EFC" w:rsidRPr="002615FD" w:rsidTr="003332E3">
        <w:trPr>
          <w:trHeight w:val="112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FC" w:rsidRPr="003757BF" w:rsidRDefault="003332E3" w:rsidP="006F256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757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7</w:t>
            </w:r>
          </w:p>
          <w:p w:rsidR="00727EFC" w:rsidRPr="003757BF" w:rsidRDefault="00727EFC" w:rsidP="006F256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EFC" w:rsidRPr="003757BF" w:rsidRDefault="00727EFC" w:rsidP="006F2568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 w:eastAsia="ru-RU"/>
              </w:rPr>
            </w:pPr>
            <w:r w:rsidRPr="003757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Сроки </w:t>
            </w:r>
          </w:p>
          <w:p w:rsidR="00727EFC" w:rsidRPr="003757BF" w:rsidRDefault="00727EFC" w:rsidP="006F25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757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реализации </w:t>
            </w:r>
          </w:p>
          <w:p w:rsidR="00727EFC" w:rsidRPr="003757BF" w:rsidRDefault="00727EFC" w:rsidP="006F25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757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подпрограммы</w:t>
            </w:r>
          </w:p>
          <w:p w:rsidR="00727EFC" w:rsidRPr="003757BF" w:rsidRDefault="00727EFC" w:rsidP="006F25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70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EFC" w:rsidRPr="003757BF" w:rsidRDefault="00727EFC" w:rsidP="006F25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757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2019-2026 годы.</w:t>
            </w:r>
          </w:p>
          <w:p w:rsidR="00727EFC" w:rsidRPr="003757BF" w:rsidRDefault="00727EFC" w:rsidP="006F256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727EFC" w:rsidRPr="002615FD" w:rsidTr="003332E3">
        <w:trPr>
          <w:trHeight w:val="112"/>
        </w:trPr>
        <w:tc>
          <w:tcPr>
            <w:tcW w:w="576" w:type="dxa"/>
            <w:hideMark/>
          </w:tcPr>
          <w:p w:rsidR="00727EFC" w:rsidRPr="003757BF" w:rsidRDefault="003332E3" w:rsidP="006F25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757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442" w:type="dxa"/>
            <w:hideMark/>
          </w:tcPr>
          <w:p w:rsidR="00727EFC" w:rsidRPr="003757BF" w:rsidRDefault="00727EFC" w:rsidP="0040526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757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Ресурсное обеспечение под программы по годам реализации</w:t>
            </w:r>
          </w:p>
        </w:tc>
        <w:tc>
          <w:tcPr>
            <w:tcW w:w="7027" w:type="dxa"/>
          </w:tcPr>
          <w:p w:rsidR="00F87233" w:rsidRPr="00EF74C5" w:rsidRDefault="00F87233" w:rsidP="00F872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</w:pPr>
            <w:r w:rsidRPr="003757B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Общий объем финансирования </w:t>
            </w:r>
            <w:proofErr w:type="spellStart"/>
            <w:r w:rsidRPr="003757B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подрограммы</w:t>
            </w:r>
            <w:proofErr w:type="spellEnd"/>
            <w:r w:rsidRPr="003757B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за счет средств бюджета муниципального образования «</w:t>
            </w:r>
            <w:proofErr w:type="spellStart"/>
            <w:r w:rsidRPr="003757B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Вешкаймский</w:t>
            </w:r>
            <w:proofErr w:type="spellEnd"/>
            <w:r w:rsidRPr="003757B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район» составит</w:t>
            </w:r>
            <w:r w:rsidR="0040526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EF74C5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41</w:t>
            </w:r>
            <w:r w:rsidRPr="00EF74C5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251</w:t>
            </w:r>
            <w:r w:rsidRPr="00EF74C5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186</w:t>
            </w:r>
            <w:r w:rsidRPr="00EF74C5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23</w:t>
            </w:r>
            <w:r w:rsidR="00405261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 xml:space="preserve"> </w:t>
            </w:r>
            <w:r w:rsidRPr="00EF74C5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 xml:space="preserve">в том числе: </w:t>
            </w:r>
          </w:p>
          <w:p w:rsidR="00F87233" w:rsidRPr="00EF74C5" w:rsidRDefault="00F87233" w:rsidP="00F8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2019 год – 11 956 756,91 руб.</w:t>
            </w:r>
          </w:p>
          <w:p w:rsidR="00F87233" w:rsidRPr="00EF74C5" w:rsidRDefault="00F87233" w:rsidP="00F8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2020 год – 15 447 285,55 руб.</w:t>
            </w:r>
          </w:p>
          <w:p w:rsidR="00F87233" w:rsidRPr="00EF74C5" w:rsidRDefault="00F87233" w:rsidP="00F8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2021 год – 19 887 479,33 руб.</w:t>
            </w:r>
          </w:p>
          <w:p w:rsidR="00F87233" w:rsidRPr="00EF74C5" w:rsidRDefault="00F87233" w:rsidP="00F8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2022 год – 13 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625</w:t>
            </w:r>
            <w:r w:rsidRPr="00EF74C5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922</w:t>
            </w:r>
            <w:r w:rsidRPr="00EF74C5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60</w:t>
            </w:r>
            <w:r w:rsidRPr="00EF74C5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 xml:space="preserve"> руб.</w:t>
            </w:r>
          </w:p>
          <w:p w:rsidR="00F87233" w:rsidRPr="00EF74C5" w:rsidRDefault="00F87233" w:rsidP="00F8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23</w:t>
            </w:r>
            <w:r w:rsidRPr="00EF74C5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220</w:t>
            </w:r>
            <w:r w:rsidRPr="00EF74C5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741</w:t>
            </w:r>
            <w:r w:rsidRPr="00EF74C5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84</w:t>
            </w:r>
            <w:r w:rsidRPr="00EF74C5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 xml:space="preserve"> руб.</w:t>
            </w:r>
          </w:p>
          <w:p w:rsidR="00F87233" w:rsidRPr="00EF74C5" w:rsidRDefault="00F87233" w:rsidP="00F8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21</w:t>
            </w:r>
            <w:r w:rsidRPr="00EF74C5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551</w:t>
            </w:r>
            <w:r w:rsidRPr="00EF74C5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000</w:t>
            </w:r>
            <w:r w:rsidRPr="00EF74C5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,00 руб.</w:t>
            </w:r>
          </w:p>
          <w:p w:rsidR="00F87233" w:rsidRDefault="00F87233" w:rsidP="00F8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2025 год – 1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8 621 000</w:t>
            </w:r>
            <w:r w:rsidRPr="00EF74C5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,00 руб.</w:t>
            </w:r>
          </w:p>
          <w:p w:rsidR="00F87233" w:rsidRPr="00EF74C5" w:rsidRDefault="00F87233" w:rsidP="00F8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2026 год –</w:t>
            </w:r>
            <w:r w:rsidR="00405261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16 941 000,00 руб.</w:t>
            </w:r>
          </w:p>
          <w:p w:rsidR="00727EFC" w:rsidRPr="002615FD" w:rsidRDefault="00727EFC" w:rsidP="00F8723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727EFC" w:rsidRPr="002615FD" w:rsidTr="003332E3">
        <w:trPr>
          <w:trHeight w:val="112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FC" w:rsidRPr="003757BF" w:rsidRDefault="005C4467" w:rsidP="006F256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757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EFC" w:rsidRPr="003757BF" w:rsidRDefault="00727EFC" w:rsidP="00727E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757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Ресурсное обеспечение проектов, реализуемых в составе под программы </w:t>
            </w:r>
          </w:p>
        </w:tc>
        <w:tc>
          <w:tcPr>
            <w:tcW w:w="70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EFC" w:rsidRPr="002615FD" w:rsidRDefault="00727EFC" w:rsidP="006F25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7605B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Региональный проект «Творческие люди»</w:t>
            </w:r>
            <w:r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-262000,00</w:t>
            </w:r>
            <w:r w:rsidRPr="00727EFC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;</w:t>
            </w:r>
          </w:p>
        </w:tc>
      </w:tr>
      <w:tr w:rsidR="00727EFC" w:rsidRPr="002615FD" w:rsidTr="003332E3">
        <w:trPr>
          <w:trHeight w:val="112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FC" w:rsidRPr="003757BF" w:rsidRDefault="00727EFC" w:rsidP="006F256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757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FC" w:rsidRPr="003757BF" w:rsidRDefault="00727EFC" w:rsidP="006F2568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757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Ожидаемые             </w:t>
            </w:r>
          </w:p>
          <w:p w:rsidR="00727EFC" w:rsidRPr="003757BF" w:rsidRDefault="00727EFC" w:rsidP="006F25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757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результаты реализации подпрограммы</w:t>
            </w:r>
          </w:p>
        </w:tc>
        <w:tc>
          <w:tcPr>
            <w:tcW w:w="70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233" w:rsidRPr="003757BF" w:rsidRDefault="00F87233" w:rsidP="00F8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сохранение и восстановление традиций народной культуры района, историко-культурного наследия;</w:t>
            </w:r>
          </w:p>
          <w:p w:rsidR="00F87233" w:rsidRPr="003757BF" w:rsidRDefault="00F87233" w:rsidP="00F8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создание единого </w:t>
            </w:r>
            <w:proofErr w:type="spellStart"/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информационно-деятельностного</w:t>
            </w:r>
            <w:proofErr w:type="spellEnd"/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пространства, ориентированного на решение проблемы восстановления культурных традиций </w:t>
            </w:r>
            <w:proofErr w:type="spellStart"/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Вешкаймского</w:t>
            </w:r>
            <w:proofErr w:type="spellEnd"/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района;</w:t>
            </w:r>
          </w:p>
          <w:p w:rsidR="00F87233" w:rsidRPr="003757BF" w:rsidRDefault="00F87233" w:rsidP="00F8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условий для дальнейшего развития культуры села и музыкально-художественного образования;</w:t>
            </w:r>
          </w:p>
          <w:p w:rsidR="00F87233" w:rsidRPr="003757BF" w:rsidRDefault="00F87233" w:rsidP="00F8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обеспечение широкого доступа различных слоев сельского населения </w:t>
            </w:r>
            <w:proofErr w:type="spellStart"/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Вешкаймского</w:t>
            </w:r>
            <w:proofErr w:type="spellEnd"/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 ценностям традиционной и современной культуры, музыкально-художественному образованию;</w:t>
            </w:r>
          </w:p>
          <w:p w:rsidR="00727EFC" w:rsidRPr="002615FD" w:rsidRDefault="00F87233" w:rsidP="00F8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кадрового потенциала в сфере традиционной народной культуры, качественное улучшение кадрового состава культуры села и музыкально-художественного образования</w:t>
            </w:r>
          </w:p>
        </w:tc>
      </w:tr>
    </w:tbl>
    <w:p w:rsidR="00D27BA0" w:rsidRDefault="00D27BA0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4"/>
        </w:rPr>
      </w:pPr>
    </w:p>
    <w:p w:rsidR="003A5EEE" w:rsidRPr="00EF74C5" w:rsidRDefault="003A5EEE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>1.</w:t>
      </w:r>
      <w:r w:rsidR="00423404">
        <w:rPr>
          <w:rFonts w:ascii="Times New Roman" w:eastAsia="Times New Roman" w:hAnsi="Times New Roman" w:cs="Times New Roman"/>
          <w:spacing w:val="-10"/>
          <w:sz w:val="28"/>
          <w:szCs w:val="24"/>
        </w:rPr>
        <w:t>5</w:t>
      </w:r>
      <w:r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. Раздел 4 </w:t>
      </w:r>
      <w:r w:rsidR="00F4282D"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>П</w:t>
      </w:r>
      <w:r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одпрограммы «Развитие традиционной и национальной культуры муниципального </w:t>
      </w:r>
      <w:r w:rsidR="0018190E">
        <w:rPr>
          <w:rFonts w:ascii="Times New Roman" w:eastAsia="Times New Roman" w:hAnsi="Times New Roman" w:cs="Times New Roman"/>
          <w:spacing w:val="-10"/>
          <w:sz w:val="28"/>
          <w:szCs w:val="24"/>
        </w:rPr>
        <w:t>бюджет</w:t>
      </w:r>
      <w:r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ного учреждения Вешкаймский Районный Дом культуры» Приложения №1 к Программе «Развитие и сохранение культуры муниципального образования «Вешкаймский район»  </w:t>
      </w:r>
      <w:r w:rsidR="009D1220"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>«</w:t>
      </w:r>
      <w:r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 Ресурсное обеспечение Подпрограммы</w:t>
      </w:r>
      <w:r w:rsidR="009D1220"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>» изложить в следующей редакции</w:t>
      </w:r>
      <w:r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>.</w:t>
      </w:r>
      <w:r w:rsidR="009D1220"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 «Общий объем финансирования Программы за счет средств бюджета муниципального образования «</w:t>
      </w:r>
      <w:proofErr w:type="spellStart"/>
      <w:r w:rsidR="009D1220"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>Вешкаймский</w:t>
      </w:r>
      <w:proofErr w:type="spellEnd"/>
      <w:r w:rsidR="009D1220"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 район» составит</w:t>
      </w:r>
      <w:r w:rsidR="00405261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 </w:t>
      </w:r>
      <w:r w:rsidR="000647A1"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1</w:t>
      </w:r>
      <w:r w:rsidR="004F34BB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41</w:t>
      </w:r>
      <w:r w:rsidR="005E507D"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 </w:t>
      </w:r>
      <w:r w:rsidR="004F34BB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251</w:t>
      </w:r>
      <w:r w:rsidR="005E507D"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 </w:t>
      </w:r>
      <w:r w:rsidR="004F34BB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186</w:t>
      </w:r>
      <w:r w:rsidR="005E507D"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,</w:t>
      </w:r>
      <w:r w:rsidR="004F34BB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2</w:t>
      </w:r>
      <w:r w:rsidR="00405261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 xml:space="preserve"> </w:t>
      </w:r>
      <w:r w:rsidR="004F34BB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3</w:t>
      </w:r>
      <w:r w:rsidR="001301D9"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 xml:space="preserve">в </w:t>
      </w:r>
      <w:r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 xml:space="preserve">том числе: </w:t>
      </w:r>
    </w:p>
    <w:p w:rsidR="00D11F2C" w:rsidRPr="00EF74C5" w:rsidRDefault="00D11F2C" w:rsidP="00D11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2019 год – 11 956 756,91 руб.</w:t>
      </w:r>
    </w:p>
    <w:p w:rsidR="00D11F2C" w:rsidRPr="00EF74C5" w:rsidRDefault="00D11F2C" w:rsidP="00D11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2020 год – 15 447 285,55 руб.</w:t>
      </w:r>
    </w:p>
    <w:p w:rsidR="00D11F2C" w:rsidRPr="00EF74C5" w:rsidRDefault="00D11F2C" w:rsidP="00D11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 xml:space="preserve">2021 год – </w:t>
      </w:r>
      <w:r w:rsidR="00A81542"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19</w:t>
      </w:r>
      <w:r w:rsidR="005E507D"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 887 479,33</w:t>
      </w:r>
      <w:r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 xml:space="preserve"> руб.</w:t>
      </w:r>
    </w:p>
    <w:p w:rsidR="00D11F2C" w:rsidRPr="00EF74C5" w:rsidRDefault="00D11F2C" w:rsidP="00D11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 xml:space="preserve">2022 год – </w:t>
      </w:r>
      <w:r w:rsidR="00106EB6"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1</w:t>
      </w:r>
      <w:r w:rsidR="000647A1"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3</w:t>
      </w:r>
      <w:r w:rsidR="00106EB6"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 </w:t>
      </w:r>
      <w:r w:rsidR="00A01ECC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625</w:t>
      </w:r>
      <w:r w:rsidR="00106EB6"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 </w:t>
      </w:r>
      <w:r w:rsidR="00A01ECC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922</w:t>
      </w:r>
      <w:r w:rsidR="00106EB6"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,</w:t>
      </w:r>
      <w:r w:rsidR="00A01ECC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60</w:t>
      </w:r>
      <w:r w:rsidR="00106EB6"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 xml:space="preserve"> руб.</w:t>
      </w:r>
    </w:p>
    <w:p w:rsidR="00D11F2C" w:rsidRPr="00EF74C5" w:rsidRDefault="00D11F2C" w:rsidP="00D11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 xml:space="preserve">2023 год – </w:t>
      </w:r>
      <w:r w:rsidR="004F34BB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23</w:t>
      </w:r>
      <w:r w:rsidR="009620F7"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 </w:t>
      </w:r>
      <w:r w:rsidR="004F34BB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220</w:t>
      </w:r>
      <w:r w:rsidR="009620F7"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 </w:t>
      </w:r>
      <w:r w:rsidR="004F34BB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741</w:t>
      </w:r>
      <w:r w:rsidR="009620F7"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,</w:t>
      </w:r>
      <w:r w:rsidR="004F34BB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84</w:t>
      </w:r>
      <w:r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 xml:space="preserve"> руб.</w:t>
      </w:r>
    </w:p>
    <w:p w:rsidR="002C23CA" w:rsidRPr="00EF74C5" w:rsidRDefault="002C23CA" w:rsidP="00D11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 xml:space="preserve">2024 год – </w:t>
      </w:r>
      <w:r w:rsidR="00806E0A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21</w:t>
      </w:r>
      <w:r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 </w:t>
      </w:r>
      <w:r w:rsidR="00C001B2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551</w:t>
      </w:r>
      <w:r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 </w:t>
      </w:r>
      <w:r w:rsidR="008527CA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000</w:t>
      </w:r>
      <w:r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,00 руб.</w:t>
      </w:r>
    </w:p>
    <w:p w:rsidR="00AE3537" w:rsidRDefault="00AE3537" w:rsidP="00D11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2025 год – 1</w:t>
      </w:r>
      <w:r w:rsidR="00B84321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8 621 000</w:t>
      </w:r>
      <w:r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,00 руб.</w:t>
      </w:r>
    </w:p>
    <w:p w:rsidR="008527CA" w:rsidRPr="00EF74C5" w:rsidRDefault="008527CA" w:rsidP="00D11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 xml:space="preserve">2026 год </w:t>
      </w:r>
      <w:r w:rsidR="00B84321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–16 941 000,00 руб.</w:t>
      </w:r>
    </w:p>
    <w:p w:rsidR="00164EF9" w:rsidRDefault="003A5EEE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>1.</w:t>
      </w:r>
      <w:r w:rsidR="00423404">
        <w:rPr>
          <w:rFonts w:ascii="Times New Roman" w:eastAsia="Times New Roman" w:hAnsi="Times New Roman" w:cs="Times New Roman"/>
          <w:spacing w:val="-10"/>
          <w:sz w:val="28"/>
          <w:szCs w:val="24"/>
        </w:rPr>
        <w:t>6</w:t>
      </w:r>
      <w:r w:rsidR="00164EF9"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. Раздел 6 подпрограммы «Развитие традиционной и национальной культуры муниципального </w:t>
      </w:r>
      <w:r w:rsidR="0018190E">
        <w:rPr>
          <w:rFonts w:ascii="Times New Roman" w:eastAsia="Times New Roman" w:hAnsi="Times New Roman" w:cs="Times New Roman"/>
          <w:spacing w:val="-10"/>
          <w:sz w:val="28"/>
          <w:szCs w:val="24"/>
        </w:rPr>
        <w:t>бюджетного</w:t>
      </w:r>
      <w:r w:rsidR="00164EF9"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 учреждения Вешкаймский Районный Дом культуры» Приложения №1 к Программе «Развитие и сохранение культуры муниципального образования «Вешкаймский район»» изложить в следующей редакции: </w:t>
      </w:r>
    </w:p>
    <w:p w:rsidR="003D2FA9" w:rsidRPr="00EF74C5" w:rsidRDefault="003D2FA9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4"/>
        </w:rPr>
      </w:pPr>
    </w:p>
    <w:p w:rsidR="003A5EEE" w:rsidRPr="00EF74C5" w:rsidRDefault="003A5EEE" w:rsidP="003A5EE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                                                                                                                           Приложение №1</w:t>
      </w:r>
    </w:p>
    <w:p w:rsidR="003A5EEE" w:rsidRPr="00EF74C5" w:rsidRDefault="003A5EEE" w:rsidP="003A5EE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4"/>
        </w:rPr>
      </w:pPr>
    </w:p>
    <w:p w:rsidR="003A5EEE" w:rsidRPr="00EF74C5" w:rsidRDefault="003A5EEE" w:rsidP="003A5EE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>Система подпрограммных мероприятий</w:t>
      </w:r>
    </w:p>
    <w:p w:rsidR="0030354C" w:rsidRPr="00080BD1" w:rsidRDefault="0030354C" w:rsidP="003A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992"/>
        <w:gridCol w:w="992"/>
        <w:gridCol w:w="1134"/>
        <w:gridCol w:w="797"/>
        <w:gridCol w:w="797"/>
        <w:gridCol w:w="798"/>
        <w:gridCol w:w="797"/>
        <w:gridCol w:w="797"/>
        <w:gridCol w:w="798"/>
        <w:gridCol w:w="797"/>
        <w:gridCol w:w="798"/>
      </w:tblGrid>
      <w:tr w:rsidR="008527CA" w:rsidRPr="00EF74C5" w:rsidTr="00A24EE1">
        <w:trPr>
          <w:trHeight w:val="300"/>
        </w:trPr>
        <w:tc>
          <w:tcPr>
            <w:tcW w:w="534" w:type="dxa"/>
            <w:vMerge w:val="restart"/>
          </w:tcPr>
          <w:p w:rsidR="008527CA" w:rsidRPr="00EF74C5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92" w:type="dxa"/>
            <w:vMerge w:val="restart"/>
          </w:tcPr>
          <w:p w:rsidR="008527CA" w:rsidRPr="00EF74C5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8527CA" w:rsidRPr="00EF74C5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134" w:type="dxa"/>
            <w:vMerge w:val="restart"/>
          </w:tcPr>
          <w:p w:rsidR="008527CA" w:rsidRPr="00EF74C5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379" w:type="dxa"/>
            <w:gridSpan w:val="8"/>
            <w:tcBorders>
              <w:right w:val="single" w:sz="4" w:space="0" w:color="auto"/>
            </w:tcBorders>
          </w:tcPr>
          <w:p w:rsidR="008527CA" w:rsidRPr="00EF74C5" w:rsidRDefault="008527CA" w:rsidP="0085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</w:t>
            </w:r>
          </w:p>
        </w:tc>
      </w:tr>
      <w:tr w:rsidR="008527CA" w:rsidRPr="00EF74C5" w:rsidTr="0069196C">
        <w:trPr>
          <w:trHeight w:val="255"/>
        </w:trPr>
        <w:tc>
          <w:tcPr>
            <w:tcW w:w="534" w:type="dxa"/>
            <w:vMerge/>
          </w:tcPr>
          <w:p w:rsidR="008527CA" w:rsidRPr="00EF74C5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527CA" w:rsidRPr="00EF74C5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527CA" w:rsidRPr="00EF74C5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27CA" w:rsidRPr="00EF74C5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EF74C5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EF74C5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EF74C5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EF74C5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EF74C5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2E0720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81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2E0720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81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2E0720" w:rsidRDefault="008527CA" w:rsidP="0085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81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</w:t>
            </w:r>
          </w:p>
        </w:tc>
      </w:tr>
      <w:tr w:rsidR="008527CA" w:rsidRPr="00EF74C5" w:rsidTr="0069196C">
        <w:trPr>
          <w:trHeight w:val="255"/>
        </w:trPr>
        <w:tc>
          <w:tcPr>
            <w:tcW w:w="534" w:type="dxa"/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Заработная плата работников МБУ Вешкаймский РДК </w:t>
            </w:r>
          </w:p>
        </w:tc>
        <w:tc>
          <w:tcPr>
            <w:tcW w:w="992" w:type="dxa"/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  <w:vAlign w:val="bottom"/>
          </w:tcPr>
          <w:p w:rsidR="008527CA" w:rsidRPr="00B32784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8 0801 6710060500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111 211</w:t>
            </w:r>
          </w:p>
          <w:p w:rsidR="008527CA" w:rsidRPr="00B32784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Pr="00B32784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Pr="00B32784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Pr="00B32784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Pr="00B32784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Pr="00B32784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Pr="00B32784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Pr="00B32784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Pr="00B32784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Pr="00B32784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6546139,07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6323099,87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5816667,62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A01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6057828</w:t>
            </w: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8527CA" w:rsidRDefault="004F34BB" w:rsidP="00D8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6591845,57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2E0720" w:rsidRDefault="008A1589" w:rsidP="008A1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9503680,00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2E0720" w:rsidRDefault="00B84321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81EAF">
              <w:rPr>
                <w:rFonts w:ascii="Times New Roman" w:eastAsia="Times New Roman" w:hAnsi="Times New Roman" w:cs="Times New Roman"/>
                <w:sz w:val="20"/>
                <w:szCs w:val="20"/>
              </w:rPr>
              <w:t>10000000,00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2E0720" w:rsidRDefault="00B84321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81EAF">
              <w:rPr>
                <w:rFonts w:ascii="Times New Roman" w:eastAsia="Times New Roman" w:hAnsi="Times New Roman" w:cs="Times New Roman"/>
                <w:sz w:val="20"/>
                <w:szCs w:val="20"/>
              </w:rPr>
              <w:t>10000000,00</w:t>
            </w:r>
          </w:p>
        </w:tc>
      </w:tr>
      <w:tr w:rsidR="008527CA" w:rsidRPr="00EF74C5" w:rsidTr="0069196C">
        <w:trPr>
          <w:trHeight w:val="255"/>
        </w:trPr>
        <w:tc>
          <w:tcPr>
            <w:tcW w:w="534" w:type="dxa"/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работников МБУ Вешкаймский РДК</w:t>
            </w:r>
          </w:p>
        </w:tc>
        <w:tc>
          <w:tcPr>
            <w:tcW w:w="992" w:type="dxa"/>
          </w:tcPr>
          <w:p w:rsidR="008527CA" w:rsidRPr="00B32784" w:rsidRDefault="008527CA" w:rsidP="00181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мский Районный Дом культуры</w:t>
            </w:r>
          </w:p>
        </w:tc>
        <w:tc>
          <w:tcPr>
            <w:tcW w:w="1134" w:type="dxa"/>
            <w:vAlign w:val="bottom"/>
          </w:tcPr>
          <w:p w:rsidR="008527CA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5580801 6710072110 111 211</w:t>
            </w:r>
          </w:p>
          <w:p w:rsidR="008527CA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Pr="00B32784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Default="008527CA" w:rsidP="00A01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4F34BB" w:rsidP="00D6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7261915,80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2E0720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81E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2E0720" w:rsidRDefault="002E072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81E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2E0720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81E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527CA" w:rsidRPr="00EF74C5" w:rsidTr="0069196C">
        <w:trPr>
          <w:trHeight w:val="255"/>
        </w:trPr>
        <w:tc>
          <w:tcPr>
            <w:tcW w:w="534" w:type="dxa"/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</w:tcPr>
          <w:p w:rsidR="008527CA" w:rsidRPr="00B32784" w:rsidRDefault="008527CA" w:rsidP="003A5EE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выплаты по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заработной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8527CA" w:rsidRPr="00B32784" w:rsidRDefault="008527CA" w:rsidP="003A5EE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527CA" w:rsidRPr="00B32784" w:rsidRDefault="008527CA" w:rsidP="001A4F6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8527CA" w:rsidRPr="00B32784" w:rsidRDefault="008527CA" w:rsidP="0036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558 0801 6710060500 119 213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276460,85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907746,58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2386371,27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CD7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439138</w:t>
            </w: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4F34BB" w:rsidP="00001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769453,94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2E0720" w:rsidRDefault="009539C7" w:rsidP="00953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1751538</w:t>
            </w:r>
            <w:r w:rsidR="002E5E26" w:rsidRPr="00781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2E0720" w:rsidRDefault="00B84321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781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1800000,00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2E0720" w:rsidRDefault="00B84321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781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1800000,00</w:t>
            </w:r>
          </w:p>
        </w:tc>
      </w:tr>
      <w:tr w:rsidR="008527CA" w:rsidRPr="00EF74C5" w:rsidTr="0069196C">
        <w:trPr>
          <w:trHeight w:val="255"/>
        </w:trPr>
        <w:tc>
          <w:tcPr>
            <w:tcW w:w="534" w:type="dxa"/>
          </w:tcPr>
          <w:p w:rsidR="008527CA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527CA" w:rsidRPr="00B32784" w:rsidRDefault="008527CA" w:rsidP="00FE1812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выплаты по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заработной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8527CA" w:rsidRPr="00B32784" w:rsidRDefault="008527CA" w:rsidP="00FE1812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527CA" w:rsidRPr="00B32784" w:rsidRDefault="008527CA" w:rsidP="00FE181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8527CA" w:rsidRPr="00B32784" w:rsidRDefault="008527CA" w:rsidP="00D6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72110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119 213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2E072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2E072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2E072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2E0720" w:rsidP="00CD7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4F34BB" w:rsidP="00001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830174,13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2E0720" w:rsidRDefault="002E072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781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2E0720" w:rsidRDefault="002E072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781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2E0720" w:rsidRDefault="002E072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D90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8527CA" w:rsidRPr="00EF74C5" w:rsidTr="0069196C">
        <w:trPr>
          <w:trHeight w:val="255"/>
        </w:trPr>
        <w:tc>
          <w:tcPr>
            <w:tcW w:w="534" w:type="dxa"/>
          </w:tcPr>
          <w:p w:rsidR="008527CA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527CA" w:rsidRPr="00B32784" w:rsidRDefault="008527CA" w:rsidP="00FE1812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пособия и компенсации персоналу в денежной форме</w:t>
            </w:r>
          </w:p>
        </w:tc>
        <w:tc>
          <w:tcPr>
            <w:tcW w:w="992" w:type="dxa"/>
          </w:tcPr>
          <w:p w:rsidR="008527CA" w:rsidRPr="00B32784" w:rsidRDefault="008527CA" w:rsidP="00FE181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8527CA" w:rsidRPr="00B32784" w:rsidRDefault="008527CA" w:rsidP="007D6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72110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</w:t>
            </w:r>
            <w:r w:rsidR="007D6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  <w:r w:rsidR="007D6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2E072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2E072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2E072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2E0720" w:rsidP="00CD7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Default="004F34BB" w:rsidP="00001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37014,45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2E072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2E072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2E072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8527CA" w:rsidRPr="00EF74C5" w:rsidTr="0069196C">
        <w:trPr>
          <w:trHeight w:val="255"/>
        </w:trPr>
        <w:tc>
          <w:tcPr>
            <w:tcW w:w="534" w:type="dxa"/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8527CA" w:rsidRPr="00B32784" w:rsidRDefault="008527CA" w:rsidP="003A5EE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пособия и компенсации персоналу в денежной форме</w:t>
            </w:r>
          </w:p>
        </w:tc>
        <w:tc>
          <w:tcPr>
            <w:tcW w:w="992" w:type="dxa"/>
          </w:tcPr>
          <w:p w:rsidR="008527CA" w:rsidRPr="00B32784" w:rsidRDefault="008527CA" w:rsidP="001A4F6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8527CA" w:rsidRPr="00B32784" w:rsidRDefault="008527CA" w:rsidP="0036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558 0801 6710060500 111 266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B32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8428,03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B32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18902,28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B32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90760,04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F82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82687</w:t>
            </w: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326FC4" w:rsidP="00326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5689</w:t>
            </w:r>
            <w:r w:rsidR="008527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2E072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8527CA" w:rsidRPr="00EF74C5" w:rsidTr="0069196C">
        <w:trPr>
          <w:trHeight w:val="255"/>
        </w:trPr>
        <w:tc>
          <w:tcPr>
            <w:tcW w:w="534" w:type="dxa"/>
          </w:tcPr>
          <w:p w:rsidR="008527CA" w:rsidRPr="00B32784" w:rsidRDefault="008527CA" w:rsidP="00EC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527CA" w:rsidRPr="00B32784" w:rsidRDefault="008527CA" w:rsidP="00EC6EEB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Погребение бывших сотрудников</w:t>
            </w:r>
          </w:p>
        </w:tc>
        <w:tc>
          <w:tcPr>
            <w:tcW w:w="992" w:type="dxa"/>
          </w:tcPr>
          <w:p w:rsidR="008527CA" w:rsidRPr="00B32784" w:rsidRDefault="008527CA" w:rsidP="001A4F6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ВешкаймскийРайонный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 культуры</w:t>
            </w:r>
          </w:p>
        </w:tc>
        <w:tc>
          <w:tcPr>
            <w:tcW w:w="1134" w:type="dxa"/>
          </w:tcPr>
          <w:p w:rsidR="008527CA" w:rsidRPr="00B32784" w:rsidRDefault="008527CA" w:rsidP="0060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558 0801 6710060500 244 265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EC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EC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B32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6424,98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EC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EC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EC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2E0720" w:rsidP="00EC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EC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8527CA" w:rsidRPr="00EF74C5" w:rsidTr="0069196C">
        <w:trPr>
          <w:trHeight w:val="255"/>
        </w:trPr>
        <w:tc>
          <w:tcPr>
            <w:tcW w:w="534" w:type="dxa"/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527CA" w:rsidRPr="00B32784" w:rsidRDefault="008527CA" w:rsidP="003A5EE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строительных материалов</w:t>
            </w:r>
          </w:p>
        </w:tc>
        <w:tc>
          <w:tcPr>
            <w:tcW w:w="992" w:type="dxa"/>
          </w:tcPr>
          <w:p w:rsidR="008527CA" w:rsidRPr="00B32784" w:rsidRDefault="008527CA" w:rsidP="001A4F6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Вешкаймский Районный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Дом культуры</w:t>
            </w:r>
          </w:p>
        </w:tc>
        <w:tc>
          <w:tcPr>
            <w:tcW w:w="1134" w:type="dxa"/>
          </w:tcPr>
          <w:p w:rsidR="008527CA" w:rsidRPr="00B32784" w:rsidRDefault="008527CA" w:rsidP="0036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558 0801 6710060500 244 344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11350,00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CD7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2E072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8527CA" w:rsidRPr="00EF74C5" w:rsidTr="0069196C">
        <w:trPr>
          <w:trHeight w:val="1977"/>
        </w:trPr>
        <w:tc>
          <w:tcPr>
            <w:tcW w:w="534" w:type="dxa"/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992" w:type="dxa"/>
          </w:tcPr>
          <w:p w:rsidR="008527CA" w:rsidRPr="00B32784" w:rsidRDefault="008527CA" w:rsidP="003A5EE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992" w:type="dxa"/>
          </w:tcPr>
          <w:p w:rsidR="008527CA" w:rsidRPr="00B32784" w:rsidRDefault="008527CA" w:rsidP="001A4F6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8527CA" w:rsidRPr="00B32784" w:rsidRDefault="008527CA" w:rsidP="0036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558 0801 6710060500 244 221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66946,00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51445,75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46107,48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F82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46173</w:t>
            </w: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326FC4" w:rsidP="00621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30923,52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A1589" w:rsidP="00AE3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="002E5E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504A0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  <w:r w:rsidR="002E07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504A0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40000,00</w:t>
            </w:r>
          </w:p>
        </w:tc>
      </w:tr>
      <w:tr w:rsidR="008527CA" w:rsidRPr="00EF74C5" w:rsidTr="0069196C">
        <w:trPr>
          <w:trHeight w:val="255"/>
        </w:trPr>
        <w:tc>
          <w:tcPr>
            <w:tcW w:w="534" w:type="dxa"/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8527CA" w:rsidRPr="00B32784" w:rsidRDefault="008527CA" w:rsidP="001A4F6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Ремонтные работы здания МБУ Вешкаймский РДК</w:t>
            </w:r>
          </w:p>
        </w:tc>
        <w:tc>
          <w:tcPr>
            <w:tcW w:w="992" w:type="dxa"/>
          </w:tcPr>
          <w:p w:rsidR="008527CA" w:rsidRPr="00B32784" w:rsidRDefault="008527CA" w:rsidP="001A4F6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8527CA" w:rsidRPr="00B32784" w:rsidRDefault="008527CA" w:rsidP="003B1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558 0801 67101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4670 244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60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14770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4270750,00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AE3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2E072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8527CA" w:rsidRPr="00EF74C5" w:rsidTr="0069196C">
        <w:trPr>
          <w:trHeight w:val="255"/>
        </w:trPr>
        <w:tc>
          <w:tcPr>
            <w:tcW w:w="534" w:type="dxa"/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8527CA" w:rsidRPr="00B32784" w:rsidRDefault="008527CA" w:rsidP="001A4F6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Ремонтные работы здания МБУ 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Вешкаймский</w:t>
            </w:r>
            <w:proofErr w:type="spellEnd"/>
            <w:r w:rsidR="006F2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РДК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,з</w:t>
            </w:r>
            <w:proofErr w:type="gram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даниеЧуфаровского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992" w:type="dxa"/>
          </w:tcPr>
          <w:p w:rsidR="008527CA" w:rsidRPr="00B32784" w:rsidRDefault="008527CA" w:rsidP="001A4F6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8527CA" w:rsidRPr="00B32784" w:rsidRDefault="008527CA" w:rsidP="003B1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4670 244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60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14770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25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4270750,00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25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752800,00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25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082CC9" w:rsidP="0025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2918472,36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25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5000000,00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2E0720" w:rsidRDefault="00D90B9C" w:rsidP="00D90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2680000,00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84321" w:rsidRDefault="00B84321" w:rsidP="005B3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69196C" w:rsidRPr="00B32784" w:rsidRDefault="0069196C" w:rsidP="00B84C59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укрепления МТБ домов культуры в населенных пунктах</w:t>
            </w:r>
          </w:p>
        </w:tc>
        <w:tc>
          <w:tcPr>
            <w:tcW w:w="992" w:type="dxa"/>
          </w:tcPr>
          <w:p w:rsidR="0069196C" w:rsidRPr="00B32784" w:rsidRDefault="0069196C" w:rsidP="001A4F6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4670 244226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69196C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8451,89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796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9196C" w:rsidRPr="002E5E26" w:rsidRDefault="0069196C" w:rsidP="002E5E26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укрепления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МТБ домов культуры в населенных пунктах</w:t>
            </w:r>
            <w:r w:rsidRPr="002E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РДК</w:t>
            </w:r>
            <w:r w:rsidRPr="002E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Чуфаровский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ЦСДК</w:t>
            </w:r>
            <w:r w:rsidRPr="002E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</w:tcPr>
          <w:p w:rsidR="0069196C" w:rsidRPr="00B32784" w:rsidRDefault="0069196C" w:rsidP="001A4F6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4670 244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665855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1527187,56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2E5E26" w:rsidRDefault="0069196C" w:rsidP="002E5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610000,00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000,00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08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9196C" w:rsidRPr="00B32784" w:rsidRDefault="0069196C" w:rsidP="0021702B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укрепления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МТБ домов культуры в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населенных пунктах</w:t>
            </w:r>
          </w:p>
        </w:tc>
        <w:tc>
          <w:tcPr>
            <w:tcW w:w="992" w:type="dxa"/>
          </w:tcPr>
          <w:p w:rsidR="0069196C" w:rsidRPr="00B32784" w:rsidRDefault="0069196C" w:rsidP="0021702B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Муниципальное бюджетное учреждение Вешкаймский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Районный Дом культуры</w:t>
            </w:r>
          </w:p>
        </w:tc>
        <w:tc>
          <w:tcPr>
            <w:tcW w:w="1134" w:type="dxa"/>
          </w:tcPr>
          <w:p w:rsidR="0069196C" w:rsidRPr="002E0720" w:rsidRDefault="0069196C" w:rsidP="002E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558 0801 67100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4670 244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2E0720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372277,64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9196C" w:rsidRPr="00B32784" w:rsidRDefault="0069196C" w:rsidP="00B84C59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укрепления МТБ домов культуры в населенных пунктах</w:t>
            </w:r>
          </w:p>
        </w:tc>
        <w:tc>
          <w:tcPr>
            <w:tcW w:w="992" w:type="dxa"/>
          </w:tcPr>
          <w:p w:rsidR="0069196C" w:rsidRPr="00B32784" w:rsidRDefault="0069196C" w:rsidP="001A4F6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558 0801 67101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4670 244346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665855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256AF9" w:rsidTr="0069196C">
        <w:trPr>
          <w:trHeight w:val="255"/>
        </w:trPr>
        <w:tc>
          <w:tcPr>
            <w:tcW w:w="534" w:type="dxa"/>
          </w:tcPr>
          <w:p w:rsidR="0069196C" w:rsidRPr="00256AF9" w:rsidRDefault="0069196C" w:rsidP="00FE181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256AF9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69196C" w:rsidRPr="00256AF9" w:rsidRDefault="0069196C" w:rsidP="00B84C59">
            <w:pPr>
              <w:spacing w:after="0" w:line="240" w:lineRule="auto"/>
              <w:ind w:left="-74" w:right="-108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56AF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Обеспечение развития и укрепления МТБ домов культуры в населенных пунктах</w:t>
            </w:r>
          </w:p>
        </w:tc>
        <w:tc>
          <w:tcPr>
            <w:tcW w:w="992" w:type="dxa"/>
          </w:tcPr>
          <w:p w:rsidR="0069196C" w:rsidRPr="00256AF9" w:rsidRDefault="0069196C" w:rsidP="001A4F6F">
            <w:pPr>
              <w:spacing w:after="0" w:line="240" w:lineRule="auto"/>
              <w:ind w:left="-108" w:right="-108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56AF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256AF9" w:rsidRDefault="0069196C" w:rsidP="00B84C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  <w:r w:rsidRPr="00256AF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558 0801 67101</w:t>
            </w:r>
            <w:r w:rsidRPr="00256AF9"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L</w:t>
            </w:r>
            <w:r w:rsidRPr="00256AF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4670 244</w:t>
            </w:r>
            <w:r w:rsidRPr="00256AF9"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 xml:space="preserve"> 346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256AF9" w:rsidRDefault="0069196C" w:rsidP="00B84C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  <w:r w:rsidRPr="00256AF9"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50000</w:t>
            </w:r>
            <w:r w:rsidRPr="00256AF9">
              <w:rPr>
                <w:rFonts w:ascii="PT Astra Serif" w:eastAsia="Times New Roman" w:hAnsi="PT Astra Serif" w:cs="Times New Roman"/>
                <w:sz w:val="20"/>
                <w:szCs w:val="20"/>
              </w:rPr>
              <w:t>,</w:t>
            </w:r>
            <w:r w:rsidRPr="00256AF9"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256AF9" w:rsidRDefault="0069196C" w:rsidP="00B84C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56AF9">
              <w:rPr>
                <w:rFonts w:ascii="PT Astra Serif" w:eastAsia="Times New Roman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256AF9" w:rsidRDefault="0069196C" w:rsidP="00B84C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256AF9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256AF9" w:rsidRDefault="0069196C" w:rsidP="00B84C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256AF9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256AF9" w:rsidRDefault="0069196C" w:rsidP="00B84C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256AF9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256AF9" w:rsidRDefault="0069196C" w:rsidP="00B84C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256AF9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256AF9" w:rsidRDefault="0069196C" w:rsidP="00B84C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256AF9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256AF9" w:rsidRDefault="0069196C" w:rsidP="00B84C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256AF9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69196C" w:rsidRPr="00B32784" w:rsidRDefault="0069196C" w:rsidP="00B84C59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укрепления МТБ домов культуры в населенных пунктах</w:t>
            </w:r>
          </w:p>
        </w:tc>
        <w:tc>
          <w:tcPr>
            <w:tcW w:w="992" w:type="dxa"/>
          </w:tcPr>
          <w:p w:rsidR="0069196C" w:rsidRPr="00B32784" w:rsidRDefault="0069196C" w:rsidP="001A4F6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4670 244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346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114310,55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9196C" w:rsidRPr="00B32784" w:rsidRDefault="0069196C" w:rsidP="00B84C59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зрительного зала здания 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Чуфаровского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ЦСДК,</w:t>
            </w:r>
          </w:p>
          <w:p w:rsidR="0069196C" w:rsidRPr="00B32784" w:rsidRDefault="0069196C" w:rsidP="00B84C59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кровли музея</w:t>
            </w:r>
          </w:p>
        </w:tc>
        <w:tc>
          <w:tcPr>
            <w:tcW w:w="992" w:type="dxa"/>
          </w:tcPr>
          <w:p w:rsidR="0069196C" w:rsidRPr="00B32784" w:rsidRDefault="0069196C" w:rsidP="001A4F6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S0830 244 225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0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207262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9196C" w:rsidRPr="00B32784" w:rsidRDefault="0069196C" w:rsidP="00B84C59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укрепления МТБ домов культуры в населенных пунктах</w:t>
            </w:r>
          </w:p>
        </w:tc>
        <w:tc>
          <w:tcPr>
            <w:tcW w:w="992" w:type="dxa"/>
          </w:tcPr>
          <w:p w:rsidR="0069196C" w:rsidRPr="00B32784" w:rsidRDefault="0069196C" w:rsidP="001A4F6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558 0801 67101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L5193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244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114294.00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123391,00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69196C" w:rsidRPr="00B32784" w:rsidRDefault="0069196C" w:rsidP="00B84C59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укрепления МТБ домов культуры в населенных пунктах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Вешкаймский Районный Дом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культуры</w:t>
            </w:r>
          </w:p>
        </w:tc>
        <w:tc>
          <w:tcPr>
            <w:tcW w:w="1134" w:type="dxa"/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558 0801 67101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L5193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244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346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10706,00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1609,00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1441"/>
        </w:trPr>
        <w:tc>
          <w:tcPr>
            <w:tcW w:w="534" w:type="dxa"/>
          </w:tcPr>
          <w:p w:rsidR="0069196C" w:rsidRPr="00B32784" w:rsidRDefault="0069196C" w:rsidP="00735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992" w:type="dxa"/>
          </w:tcPr>
          <w:p w:rsidR="0069196C" w:rsidRPr="00B32784" w:rsidRDefault="0069196C" w:rsidP="00B84C59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укрепления МТБ домов культуры в населенных пунктах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558 0801 67101S9400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244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259122.44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9196C" w:rsidRPr="00B32784" w:rsidRDefault="0069196C" w:rsidP="00B84C59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558 0801 6710060500 244 310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14000,00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16400,00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280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69196C" w:rsidRPr="00B32784" w:rsidRDefault="0069196C" w:rsidP="00B84C59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укрепления МТБ домов культуры в населенных пунктах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558 0801 67101S9400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244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346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40877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9196C" w:rsidRPr="00B32784" w:rsidRDefault="0069196C" w:rsidP="00B84C59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 (дрова,вода)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558 0801 6710060500 244 223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2622792,15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2873631,58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1647418,66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F82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722900</w:t>
            </w: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326FC4" w:rsidP="00AD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839 076,94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2E5E26" w:rsidRDefault="0069196C" w:rsidP="002E5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1426000,00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1426000,00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1426000,00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9196C" w:rsidRPr="00B32784" w:rsidRDefault="0069196C" w:rsidP="00B84C59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 (тепловая и электроэнергия)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558 0801 6710060500 247 223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3385003,86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F82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259996</w:t>
            </w: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326FC4" w:rsidP="002E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1795663,01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2E5E26" w:rsidRDefault="0069196C" w:rsidP="002E5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2460000,00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75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2460000,00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75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2460000,00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9196C" w:rsidRPr="00B32784" w:rsidRDefault="0069196C" w:rsidP="00B84C59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 Кредиторская задолженность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D5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558 0801  6710060501 244 223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287280,83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445764,43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8F1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69196C" w:rsidRPr="00B32784" w:rsidRDefault="0069196C" w:rsidP="00EB4C0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ьные услуги Кредиторская задолженность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D5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558 0801 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6710060501 247 223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38900</w:t>
            </w: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32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60336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1,01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муниципального образования на ремонт здания МБУ Вешкаймский РДК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558 0801 6710060502 244 223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127906,67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9196C" w:rsidRPr="00B32784" w:rsidRDefault="0069196C" w:rsidP="00EB4C0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Прочие, работы, услуги</w:t>
            </w:r>
          </w:p>
          <w:p w:rsidR="0069196C" w:rsidRPr="00B32784" w:rsidRDefault="0069196C" w:rsidP="00EB4C0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Кредиторская задолженность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558 0801 6710160501 244 226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78660,00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69196C" w:rsidRPr="00B32784" w:rsidRDefault="0069196C" w:rsidP="00E638CC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gram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ТКО,ремонт</w:t>
            </w:r>
            <w:r w:rsidR="00E638CC" w:rsidRPr="00E6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6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ЧОП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558 0801 6710060500 244 225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24224,00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2774,00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410231,00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4E2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116351</w:t>
            </w: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326FC4" w:rsidRDefault="00326FC4" w:rsidP="0084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92993,00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8A1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  <w:r w:rsidR="008A15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71320</w:t>
            </w: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55000,00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55000,00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735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69196C" w:rsidRPr="00B32784" w:rsidRDefault="0069196C" w:rsidP="00EB4C0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  <w:p w:rsidR="0069196C" w:rsidRPr="00B32784" w:rsidRDefault="0069196C" w:rsidP="00EB4C0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Кредиторская задолженность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558 0801 6710160501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244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298001,00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1550,00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843F3D" w:rsidRDefault="0069196C" w:rsidP="0084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130726,07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735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:rsidR="0069196C" w:rsidRPr="00B32784" w:rsidRDefault="0069196C" w:rsidP="00EB4C0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прокатная плата по кино,лицензия по 1с,прочие услуги)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558 0801 6710060500 244 226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288564,47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233197,29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173901,65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4E2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18354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A077BE" w:rsidP="00577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577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10000</w:t>
            </w: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577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10000,00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577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10000,00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69196C" w:rsidRPr="00B32784" w:rsidRDefault="0069196C" w:rsidP="00EB4C0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558 0801 671016050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0 244 227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3867,00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5241,02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5376,76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4E2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2822,58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9196C" w:rsidRPr="00B32784" w:rsidRDefault="0069196C" w:rsidP="00EB4C0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стоимости горюче-смазочных материалов 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558 0801 6710060500 244 343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241928,35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39115,20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37010,00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4E2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594</w:t>
            </w: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9196C" w:rsidRPr="00B32784" w:rsidRDefault="0069196C" w:rsidP="00EB4C0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558 0801 6710060500 244 344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81793,65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15525,00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9196C" w:rsidRPr="00B32784" w:rsidRDefault="0069196C" w:rsidP="00EB4C0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558 0801 6710060500 244 346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57163,00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6650,00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117335,65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4E2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89332,91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A077BE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2E5E26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69196C" w:rsidRPr="00B32784" w:rsidRDefault="0069196C" w:rsidP="00EB4C0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прочих оборотных запасов (материаловдля разового использования)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558 0801 6710060500 244 349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43187,16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7520,00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7880,00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9196C" w:rsidRPr="00B32784" w:rsidRDefault="0069196C" w:rsidP="00EB4C0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по социальной помощи сотрудникам в денежной форме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558 0801 6710160500 244 262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4800,00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9196C" w:rsidRPr="00B32784" w:rsidRDefault="0069196C" w:rsidP="00EB4C0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стоимости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горюче-смазочных материалов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Муниципальное бюджетное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558 0801 6710160501 244 343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42237,55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69196C" w:rsidRPr="00B32784" w:rsidRDefault="0069196C" w:rsidP="00EB4C0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имущества (ППМИ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</w:t>
            </w:r>
            <w:proofErr w:type="gram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емонт системы отопления в здании ЦСДК с. 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Стемасс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»)</w:t>
            </w:r>
          </w:p>
          <w:p w:rsidR="0069196C" w:rsidRPr="00B32784" w:rsidRDefault="0069196C" w:rsidP="00EB4C0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ВешкаймскийРайонный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 культуры</w:t>
            </w:r>
          </w:p>
        </w:tc>
        <w:tc>
          <w:tcPr>
            <w:tcW w:w="1134" w:type="dxa"/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558 0801 67102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0421 244 225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Default="0069196C" w:rsidP="00B0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807951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</w:p>
          <w:p w:rsidR="0069196C" w:rsidRPr="00B32784" w:rsidRDefault="0069196C" w:rsidP="00B0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735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69196C" w:rsidRPr="00B32784" w:rsidRDefault="006E293E" w:rsidP="00456997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регионального проекта </w:t>
            </w:r>
            <w:r w:rsidRPr="006E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Творческие люди</w:t>
            </w:r>
            <w:r w:rsidRPr="006E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  <w:r w:rsidR="0069196C"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(Лучшие учреждения культуры </w:t>
            </w:r>
            <w:proofErr w:type="spellStart"/>
            <w:r w:rsidR="0069196C"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Бекетовский</w:t>
            </w:r>
            <w:proofErr w:type="spellEnd"/>
            <w:r w:rsidR="0069196C"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СДК)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ВешкаймскийРайонный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 культуры</w:t>
            </w:r>
          </w:p>
        </w:tc>
        <w:tc>
          <w:tcPr>
            <w:tcW w:w="1134" w:type="dxa"/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558 671А255193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0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130375,00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735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работников МБУ Вешкаймский РДК (за счет субсидий и средств местного бюджета)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0440 111 211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123593,00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992" w:type="dxa"/>
          </w:tcPr>
          <w:p w:rsidR="0069196C" w:rsidRPr="003F29C1" w:rsidRDefault="00724066" w:rsidP="006E293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регионального проекта </w:t>
            </w:r>
            <w:r w:rsidRPr="00724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Творческие люди</w:t>
            </w:r>
            <w:r w:rsidRPr="00724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  <w:r w:rsidR="003F29C1" w:rsidRPr="003F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3F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Лучшие учреждения </w:t>
            </w:r>
            <w:proofErr w:type="spellStart"/>
            <w:r w:rsidR="006E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культуры</w:t>
            </w:r>
            <w:proofErr w:type="gramStart"/>
            <w:r w:rsidR="003F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="003F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арловский</w:t>
            </w:r>
            <w:proofErr w:type="spellEnd"/>
            <w:r w:rsidR="003F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СДК </w:t>
            </w:r>
            <w:r w:rsidR="003F29C1" w:rsidRPr="003F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3F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</w:t>
            </w:r>
            <w:r w:rsidR="003F29C1" w:rsidRPr="003F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3F6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558 0801 671A255193 244 310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131625</w:t>
            </w: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992" w:type="dxa"/>
          </w:tcPr>
          <w:p w:rsidR="0069196C" w:rsidRPr="00621317" w:rsidRDefault="0069196C" w:rsidP="002E5E26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Коммунальные услуги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договорам аренды</w:t>
            </w:r>
            <w:r w:rsidRPr="00621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безвозмездного пользования недвижимости</w:t>
            </w:r>
          </w:p>
        </w:tc>
        <w:tc>
          <w:tcPr>
            <w:tcW w:w="992" w:type="dxa"/>
          </w:tcPr>
          <w:p w:rsidR="0069196C" w:rsidRDefault="0069196C" w:rsidP="00621317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Муниципальное бюджетное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учреждение Вешкаймский Районный Дом культуры</w:t>
            </w:r>
          </w:p>
          <w:p w:rsidR="0069196C" w:rsidRPr="00B32784" w:rsidRDefault="0069196C" w:rsidP="00621317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96C" w:rsidRPr="00621317" w:rsidRDefault="0069196C" w:rsidP="00621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558 0801 6710060500 244 224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621317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621317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621317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621317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6533B4" w:rsidRDefault="0069196C" w:rsidP="00653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77611,97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2E5E26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150000,00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756BB6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150000,00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504A00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150000,00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44</w:t>
            </w:r>
          </w:p>
        </w:tc>
        <w:tc>
          <w:tcPr>
            <w:tcW w:w="992" w:type="dxa"/>
          </w:tcPr>
          <w:p w:rsidR="0069196C" w:rsidRPr="00621317" w:rsidRDefault="0069196C" w:rsidP="00621317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 по договорам аренды</w:t>
            </w:r>
            <w:r w:rsidRPr="00621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безвозмездного пользования недвижимости </w:t>
            </w:r>
            <w:r w:rsidRPr="00621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кредиторская задолженность</w:t>
            </w:r>
            <w:r w:rsidRPr="00621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</w:tcPr>
          <w:p w:rsidR="0069196C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96C" w:rsidRPr="00621317" w:rsidRDefault="0069196C" w:rsidP="00653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558 0801 6710060501 244 224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621317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621317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621317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621317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6533B4" w:rsidRDefault="0069196C" w:rsidP="00653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700045,46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6533B4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756BB6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6533B4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FE1812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9196C" w:rsidRPr="006533B4" w:rsidRDefault="0069196C" w:rsidP="006533B4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связи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(Кредиторская задолженность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992" w:type="dxa"/>
          </w:tcPr>
          <w:p w:rsidR="0069196C" w:rsidRPr="00B32784" w:rsidRDefault="0069196C" w:rsidP="00F436D4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F4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558 0801 6710060500 244 221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Default="0069196C" w:rsidP="0084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3825,38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756BB6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FE1812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69196C" w:rsidRPr="00B32784" w:rsidRDefault="0069196C" w:rsidP="00F436D4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прокатная плата по кино,лицензия по 1с,прочие услуги)</w:t>
            </w:r>
          </w:p>
        </w:tc>
        <w:tc>
          <w:tcPr>
            <w:tcW w:w="992" w:type="dxa"/>
          </w:tcPr>
          <w:p w:rsidR="0069196C" w:rsidRPr="00B32784" w:rsidRDefault="0069196C" w:rsidP="00F436D4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32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244 226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Default="0069196C" w:rsidP="0032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121000,00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756BB6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</w:tr>
      <w:tr w:rsidR="00A077BE" w:rsidRPr="00EF74C5" w:rsidTr="0069196C">
        <w:trPr>
          <w:trHeight w:val="255"/>
        </w:trPr>
        <w:tc>
          <w:tcPr>
            <w:tcW w:w="534" w:type="dxa"/>
          </w:tcPr>
          <w:p w:rsidR="00A077BE" w:rsidRPr="00A077BE" w:rsidRDefault="00A077BE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992" w:type="dxa"/>
          </w:tcPr>
          <w:p w:rsidR="00A077BE" w:rsidRPr="00B32784" w:rsidRDefault="00A077BE" w:rsidP="00F436D4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992" w:type="dxa"/>
          </w:tcPr>
          <w:p w:rsidR="00A077BE" w:rsidRPr="00B32784" w:rsidRDefault="00A077BE" w:rsidP="00F436D4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A077BE" w:rsidRPr="00B32784" w:rsidRDefault="00A077BE" w:rsidP="0032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558 0801 6710072110 247 223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7BE" w:rsidRPr="00A077BE" w:rsidRDefault="00A077BE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7BE" w:rsidRPr="00A077BE" w:rsidRDefault="00A077BE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A077BE" w:rsidRDefault="00A077BE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A077BE" w:rsidRDefault="00A077BE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A077BE" w:rsidRDefault="00A077BE" w:rsidP="0032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21661,88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A077BE" w:rsidRDefault="00A077BE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Default="00A077BE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A077BE" w:rsidRDefault="00A077BE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8C3DB6" w:rsidRPr="00EF74C5" w:rsidTr="0069196C">
        <w:trPr>
          <w:trHeight w:val="255"/>
        </w:trPr>
        <w:tc>
          <w:tcPr>
            <w:tcW w:w="534" w:type="dxa"/>
          </w:tcPr>
          <w:p w:rsidR="008C3DB6" w:rsidRDefault="008C3DB6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:rsidR="008C3DB6" w:rsidRPr="00B32784" w:rsidRDefault="008C3DB6" w:rsidP="00F436D4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прочих оборотных запасов (материалов)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Кредиторс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кая задолженность.</w:t>
            </w:r>
          </w:p>
        </w:tc>
        <w:tc>
          <w:tcPr>
            <w:tcW w:w="992" w:type="dxa"/>
          </w:tcPr>
          <w:p w:rsidR="008C3DB6" w:rsidRPr="00B32784" w:rsidRDefault="008C3DB6" w:rsidP="00F436D4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Муниципальное бюджетное учреждение Вешкаймский Районный Дом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культуры</w:t>
            </w:r>
          </w:p>
        </w:tc>
        <w:tc>
          <w:tcPr>
            <w:tcW w:w="1134" w:type="dxa"/>
          </w:tcPr>
          <w:p w:rsidR="008C3DB6" w:rsidRDefault="008C3DB6" w:rsidP="0032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558 0801 6710060501</w:t>
            </w:r>
            <w:r w:rsidR="005A4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244346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DB6" w:rsidRDefault="008C3DB6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DB6" w:rsidRDefault="008C3DB6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B6" w:rsidRDefault="008C3DB6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B6" w:rsidRDefault="008C3DB6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B6" w:rsidRDefault="008C3DB6" w:rsidP="0032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17010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B6" w:rsidRDefault="008C3DB6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B6" w:rsidRDefault="008C3DB6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B6" w:rsidRDefault="008C3DB6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5A4536" w:rsidRPr="00EF74C5" w:rsidTr="0069196C">
        <w:trPr>
          <w:trHeight w:val="255"/>
        </w:trPr>
        <w:tc>
          <w:tcPr>
            <w:tcW w:w="534" w:type="dxa"/>
          </w:tcPr>
          <w:p w:rsidR="005A4536" w:rsidRDefault="005A4536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49</w:t>
            </w:r>
          </w:p>
        </w:tc>
        <w:tc>
          <w:tcPr>
            <w:tcW w:w="992" w:type="dxa"/>
          </w:tcPr>
          <w:p w:rsidR="005A4536" w:rsidRPr="00B32784" w:rsidRDefault="005A4536" w:rsidP="005A4536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Начисления на выплаты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заработной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5A4536" w:rsidRPr="00B32784" w:rsidRDefault="005A4536" w:rsidP="00F436D4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4536" w:rsidRPr="00B32784" w:rsidRDefault="005A4536" w:rsidP="00F436D4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5A4536" w:rsidRDefault="005A4536" w:rsidP="0032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558 0801 6710060501119213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536" w:rsidRDefault="005A4536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536" w:rsidRDefault="005A4536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6" w:rsidRDefault="005A4536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6" w:rsidRDefault="005A4536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6" w:rsidRDefault="005A4536" w:rsidP="0032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6" w:rsidRDefault="005A4536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48461,44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6" w:rsidRDefault="005A4536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6" w:rsidRDefault="005A4536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B03E3C" w:rsidTr="0069196C">
        <w:trPr>
          <w:trHeight w:val="255"/>
        </w:trPr>
        <w:tc>
          <w:tcPr>
            <w:tcW w:w="3652" w:type="dxa"/>
            <w:gridSpan w:val="4"/>
          </w:tcPr>
          <w:p w:rsidR="0069196C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9196C" w:rsidRPr="00B03E3C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03E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того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03E3C" w:rsidRDefault="0069196C" w:rsidP="009C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3E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11956 756,91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03E3C" w:rsidRDefault="0069196C" w:rsidP="009C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3E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15447 285,55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03E3C" w:rsidRDefault="0069196C" w:rsidP="009C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3E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19887 479,33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03E3C" w:rsidRDefault="0069196C" w:rsidP="004E2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3E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625922</w:t>
            </w:r>
            <w:r w:rsidRPr="00B03E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03E3C" w:rsidRDefault="00B177BD" w:rsidP="00B17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23220741</w:t>
            </w:r>
            <w:r w:rsidR="0069196C" w:rsidRPr="00B03E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03E3C" w:rsidRDefault="0069196C" w:rsidP="00C0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21551000,00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03E3C" w:rsidRDefault="0069196C" w:rsidP="00D63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18 621 000,00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03E3C" w:rsidRDefault="0069196C" w:rsidP="009E4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16 941 000,00</w:t>
            </w:r>
          </w:p>
        </w:tc>
      </w:tr>
    </w:tbl>
    <w:p w:rsidR="0030354C" w:rsidRPr="00B03E3C" w:rsidRDefault="0030354C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55DA" w:rsidRPr="00EF74C5" w:rsidRDefault="002055DA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>1.</w:t>
      </w:r>
      <w:r w:rsidR="00423404">
        <w:rPr>
          <w:rFonts w:ascii="Times New Roman" w:eastAsia="Times New Roman" w:hAnsi="Times New Roman" w:cs="Times New Roman"/>
          <w:spacing w:val="10"/>
          <w:sz w:val="28"/>
          <w:szCs w:val="24"/>
        </w:rPr>
        <w:t>7</w:t>
      </w:r>
      <w:r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. Приложение №2 «Система индикаторов эффективности реализации Подпрограммы» «Развитие традиционной и национальной культуры муниципального </w:t>
      </w:r>
      <w:r w:rsidR="0018190E">
        <w:rPr>
          <w:rFonts w:ascii="Times New Roman" w:eastAsia="Times New Roman" w:hAnsi="Times New Roman" w:cs="Times New Roman"/>
          <w:spacing w:val="10"/>
          <w:sz w:val="28"/>
          <w:szCs w:val="24"/>
        </w:rPr>
        <w:t>бюджет</w:t>
      </w:r>
      <w:r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>ного учреждения Вешкаймский Районный Дом культуры» Приложения №1 к Программе «Развитие и сохранение культуры муниципального образования «Вешкаймский район» изложить в следующей редакции:</w:t>
      </w:r>
    </w:p>
    <w:p w:rsidR="002055DA" w:rsidRPr="00080BD1" w:rsidRDefault="002055DA" w:rsidP="00205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5DA" w:rsidRPr="00EF74C5" w:rsidRDefault="002055DA" w:rsidP="00205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sz w:val="28"/>
          <w:szCs w:val="24"/>
        </w:rPr>
        <w:t>Приложение №2</w:t>
      </w:r>
    </w:p>
    <w:p w:rsidR="002055DA" w:rsidRPr="00080BD1" w:rsidRDefault="002055DA" w:rsidP="00205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5DA" w:rsidRPr="00EF74C5" w:rsidRDefault="002055DA" w:rsidP="00205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sz w:val="28"/>
          <w:szCs w:val="24"/>
        </w:rPr>
        <w:t>Система индикаторов эффективности реализации подпрограммы</w:t>
      </w:r>
    </w:p>
    <w:p w:rsidR="002055DA" w:rsidRPr="00EF74C5" w:rsidRDefault="002055DA" w:rsidP="00205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1437"/>
        <w:gridCol w:w="676"/>
        <w:gridCol w:w="861"/>
        <w:gridCol w:w="861"/>
        <w:gridCol w:w="861"/>
        <w:gridCol w:w="861"/>
        <w:gridCol w:w="861"/>
        <w:gridCol w:w="861"/>
        <w:gridCol w:w="861"/>
        <w:gridCol w:w="865"/>
      </w:tblGrid>
      <w:tr w:rsidR="009E3E98" w:rsidRPr="00EF74C5" w:rsidTr="009E3E98">
        <w:trPr>
          <w:trHeight w:val="276"/>
        </w:trPr>
        <w:tc>
          <w:tcPr>
            <w:tcW w:w="295" w:type="pct"/>
            <w:vMerge w:val="restart"/>
            <w:shd w:val="clear" w:color="auto" w:fill="auto"/>
          </w:tcPr>
          <w:p w:rsidR="009E3E98" w:rsidRPr="00EF74C5" w:rsidRDefault="009E3E98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№</w:t>
            </w:r>
          </w:p>
          <w:p w:rsidR="009E3E98" w:rsidRPr="00EF74C5" w:rsidRDefault="009E3E98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gramStart"/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</w:t>
            </w:r>
            <w:proofErr w:type="gramEnd"/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/п</w:t>
            </w:r>
          </w:p>
        </w:tc>
        <w:tc>
          <w:tcPr>
            <w:tcW w:w="750" w:type="pct"/>
            <w:vMerge w:val="restart"/>
            <w:shd w:val="clear" w:color="auto" w:fill="auto"/>
          </w:tcPr>
          <w:p w:rsidR="009E3E98" w:rsidRPr="00EF74C5" w:rsidRDefault="009E3E98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Целевой индикатор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9E3E98" w:rsidRPr="00EF74C5" w:rsidRDefault="009E3E98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Ед. изм.</w:t>
            </w:r>
          </w:p>
        </w:tc>
        <w:tc>
          <w:tcPr>
            <w:tcW w:w="3602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E98" w:rsidRPr="00EF74C5" w:rsidRDefault="009E3E98" w:rsidP="00205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Показатели эффективности реализации программы</w:t>
            </w:r>
          </w:p>
        </w:tc>
      </w:tr>
      <w:tr w:rsidR="0021702B" w:rsidRPr="00EF74C5" w:rsidTr="00955DD9">
        <w:tc>
          <w:tcPr>
            <w:tcW w:w="295" w:type="pct"/>
            <w:vMerge/>
            <w:shd w:val="clear" w:color="auto" w:fill="auto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0" w:type="pct"/>
            <w:shd w:val="clear" w:color="auto" w:fill="auto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2019</w:t>
            </w:r>
          </w:p>
        </w:tc>
        <w:tc>
          <w:tcPr>
            <w:tcW w:w="450" w:type="pct"/>
            <w:tcBorders>
              <w:top w:val="single" w:sz="4" w:space="0" w:color="auto"/>
            </w:tcBorders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2020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2021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2022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2023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2024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2025</w:t>
            </w:r>
          </w:p>
        </w:tc>
        <w:tc>
          <w:tcPr>
            <w:tcW w:w="450" w:type="pct"/>
          </w:tcPr>
          <w:p w:rsidR="00756BB6" w:rsidRPr="00EF74C5" w:rsidRDefault="00756BB6" w:rsidP="00756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6</w:t>
            </w:r>
          </w:p>
        </w:tc>
      </w:tr>
      <w:tr w:rsidR="0021702B" w:rsidRPr="00EF74C5" w:rsidTr="00955DD9">
        <w:tc>
          <w:tcPr>
            <w:tcW w:w="295" w:type="pct"/>
            <w:shd w:val="clear" w:color="auto" w:fill="auto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750" w:type="pct"/>
            <w:shd w:val="clear" w:color="auto" w:fill="auto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353" w:type="pct"/>
            <w:shd w:val="clear" w:color="auto" w:fill="auto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450" w:type="pct"/>
            <w:shd w:val="clear" w:color="auto" w:fill="auto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6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7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8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9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10</w:t>
            </w:r>
          </w:p>
        </w:tc>
        <w:tc>
          <w:tcPr>
            <w:tcW w:w="450" w:type="pct"/>
          </w:tcPr>
          <w:p w:rsidR="00756BB6" w:rsidRPr="00EF74C5" w:rsidRDefault="00756BB6" w:rsidP="009E3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  <w:r w:rsidR="009E3E9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</w:p>
        </w:tc>
      </w:tr>
      <w:tr w:rsidR="0021702B" w:rsidRPr="00EF74C5" w:rsidTr="00955DD9">
        <w:tc>
          <w:tcPr>
            <w:tcW w:w="295" w:type="pct"/>
            <w:shd w:val="clear" w:color="auto" w:fill="auto"/>
          </w:tcPr>
          <w:p w:rsidR="00756BB6" w:rsidRPr="00B32784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BB6" w:rsidRPr="00B32784" w:rsidRDefault="00756BB6" w:rsidP="002055D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числа посетителей клубов и любительских объединений</w:t>
            </w:r>
          </w:p>
        </w:tc>
        <w:tc>
          <w:tcPr>
            <w:tcW w:w="353" w:type="pct"/>
            <w:shd w:val="clear" w:color="auto" w:fill="auto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450" w:type="pct"/>
            <w:shd w:val="clear" w:color="auto" w:fill="auto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2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</w:tr>
      <w:tr w:rsidR="0021702B" w:rsidRPr="00EF74C5" w:rsidTr="00955DD9">
        <w:tc>
          <w:tcPr>
            <w:tcW w:w="295" w:type="pct"/>
            <w:shd w:val="clear" w:color="auto" w:fill="auto"/>
          </w:tcPr>
          <w:p w:rsidR="00756BB6" w:rsidRPr="00B32784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BB6" w:rsidRPr="00B32784" w:rsidRDefault="00756BB6" w:rsidP="002055D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353" w:type="pct"/>
            <w:shd w:val="clear" w:color="auto" w:fill="auto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450" w:type="pct"/>
            <w:shd w:val="clear" w:color="auto" w:fill="auto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</w:tr>
      <w:tr w:rsidR="0021702B" w:rsidRPr="00EF74C5" w:rsidTr="00955DD9">
        <w:tc>
          <w:tcPr>
            <w:tcW w:w="295" w:type="pct"/>
            <w:shd w:val="clear" w:color="auto" w:fill="auto"/>
          </w:tcPr>
          <w:p w:rsidR="00756BB6" w:rsidRPr="00B32784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BB6" w:rsidRPr="00B32784" w:rsidRDefault="00756BB6" w:rsidP="002055D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числа мероприятий</w:t>
            </w:r>
          </w:p>
        </w:tc>
        <w:tc>
          <w:tcPr>
            <w:tcW w:w="353" w:type="pct"/>
            <w:shd w:val="clear" w:color="auto" w:fill="auto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450" w:type="pct"/>
            <w:shd w:val="clear" w:color="auto" w:fill="auto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</w:tr>
      <w:tr w:rsidR="0021702B" w:rsidRPr="00EF74C5" w:rsidTr="00955DD9">
        <w:tc>
          <w:tcPr>
            <w:tcW w:w="295" w:type="pct"/>
            <w:shd w:val="clear" w:color="auto" w:fill="auto"/>
          </w:tcPr>
          <w:p w:rsidR="00756BB6" w:rsidRPr="00B32784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BB6" w:rsidRPr="00B32784" w:rsidRDefault="00756BB6" w:rsidP="002055D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посетителей на мероприятиях</w:t>
            </w:r>
          </w:p>
        </w:tc>
        <w:tc>
          <w:tcPr>
            <w:tcW w:w="353" w:type="pct"/>
            <w:shd w:val="clear" w:color="auto" w:fill="auto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450" w:type="pct"/>
            <w:shd w:val="clear" w:color="auto" w:fill="auto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50" w:type="pct"/>
          </w:tcPr>
          <w:p w:rsidR="00756BB6" w:rsidRPr="00EF74C5" w:rsidRDefault="00756BB6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</w:tr>
    </w:tbl>
    <w:p w:rsidR="002055DA" w:rsidRPr="00EF74C5" w:rsidRDefault="002055DA" w:rsidP="00205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4467" w:rsidRPr="00DD1057" w:rsidRDefault="00686710" w:rsidP="005C4467">
      <w:pPr>
        <w:pStyle w:val="a6"/>
        <w:jc w:val="both"/>
        <w:rPr>
          <w:rFonts w:ascii="Times New Roman" w:hAnsi="Times New Roman"/>
          <w:spacing w:val="10"/>
          <w:sz w:val="28"/>
          <w:szCs w:val="28"/>
          <w:lang w:eastAsia="ru-RU"/>
        </w:rPr>
      </w:pPr>
      <w:r w:rsidRPr="00DD1057">
        <w:rPr>
          <w:rFonts w:ascii="Times New Roman" w:hAnsi="Times New Roman"/>
          <w:sz w:val="28"/>
          <w:szCs w:val="28"/>
        </w:rPr>
        <w:t>1.</w:t>
      </w:r>
      <w:r w:rsidR="00840D11">
        <w:rPr>
          <w:rFonts w:ascii="Times New Roman" w:hAnsi="Times New Roman"/>
          <w:sz w:val="28"/>
          <w:szCs w:val="28"/>
        </w:rPr>
        <w:t>8</w:t>
      </w:r>
      <w:r w:rsidRPr="00DD1057">
        <w:rPr>
          <w:rFonts w:ascii="Times New Roman" w:hAnsi="Times New Roman"/>
          <w:sz w:val="28"/>
          <w:szCs w:val="28"/>
        </w:rPr>
        <w:t xml:space="preserve">. </w:t>
      </w:r>
      <w:r w:rsidR="005C4467" w:rsidRPr="00DD1057">
        <w:rPr>
          <w:rFonts w:ascii="Times New Roman" w:hAnsi="Times New Roman"/>
          <w:spacing w:val="10"/>
          <w:sz w:val="28"/>
          <w:szCs w:val="28"/>
          <w:lang w:eastAsia="ru-RU"/>
        </w:rPr>
        <w:t>Паспорт «</w:t>
      </w:r>
      <w:r w:rsidR="005C4467" w:rsidRPr="00DD1057">
        <w:rPr>
          <w:rFonts w:ascii="Times New Roman" w:hAnsi="Times New Roman"/>
          <w:spacing w:val="-10"/>
          <w:sz w:val="28"/>
          <w:szCs w:val="28"/>
        </w:rPr>
        <w:t>Подпрограммы «</w:t>
      </w:r>
      <w:r w:rsidR="005C4467" w:rsidRPr="00DD1057">
        <w:rPr>
          <w:rFonts w:ascii="Times New Roman" w:hAnsi="Times New Roman"/>
          <w:bCs/>
          <w:sz w:val="28"/>
          <w:szCs w:val="28"/>
          <w:lang w:eastAsia="ar-SA"/>
        </w:rPr>
        <w:t>Развитие и сохранение библиотечного дела в муниципальном бюджетном учреждении культуры «</w:t>
      </w:r>
      <w:proofErr w:type="spellStart"/>
      <w:r w:rsidR="005C4467" w:rsidRPr="00DD1057">
        <w:rPr>
          <w:rFonts w:ascii="Times New Roman" w:hAnsi="Times New Roman"/>
          <w:bCs/>
          <w:sz w:val="28"/>
          <w:szCs w:val="28"/>
          <w:lang w:eastAsia="ar-SA"/>
        </w:rPr>
        <w:t>Вешкаймская</w:t>
      </w:r>
      <w:proofErr w:type="spellEnd"/>
      <w:r w:rsidR="005C4467" w:rsidRPr="00DD1057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proofErr w:type="spellStart"/>
      <w:r w:rsidR="005C4467" w:rsidRPr="00DD1057">
        <w:rPr>
          <w:rFonts w:ascii="Times New Roman" w:hAnsi="Times New Roman"/>
          <w:bCs/>
          <w:sz w:val="28"/>
          <w:szCs w:val="28"/>
          <w:lang w:eastAsia="ar-SA"/>
        </w:rPr>
        <w:t>межпоселенческая</w:t>
      </w:r>
      <w:proofErr w:type="spellEnd"/>
      <w:r w:rsidR="005C4467" w:rsidRPr="00DD1057">
        <w:rPr>
          <w:rFonts w:ascii="Times New Roman" w:hAnsi="Times New Roman"/>
          <w:bCs/>
          <w:sz w:val="28"/>
          <w:szCs w:val="28"/>
          <w:lang w:eastAsia="ar-SA"/>
        </w:rPr>
        <w:t xml:space="preserve"> библиотечная система»</w:t>
      </w:r>
      <w:r w:rsidR="00273E1C" w:rsidRPr="00943525">
        <w:rPr>
          <w:rFonts w:ascii="Times New Roman" w:hAnsi="Times New Roman"/>
          <w:spacing w:val="10"/>
          <w:sz w:val="28"/>
          <w:szCs w:val="24"/>
        </w:rPr>
        <w:t xml:space="preserve">Приложения № 2 к Программе «Развитие и сохранение культуры муниципального образования «Вешкаймский район» </w:t>
      </w:r>
      <w:r w:rsidR="005C4467" w:rsidRPr="00DD1057">
        <w:rPr>
          <w:rFonts w:ascii="Times New Roman" w:hAnsi="Times New Roman"/>
          <w:spacing w:val="-10"/>
          <w:sz w:val="28"/>
          <w:szCs w:val="28"/>
        </w:rPr>
        <w:t xml:space="preserve"> изложить в следующей редакции </w:t>
      </w:r>
      <w:r w:rsidR="005C4467" w:rsidRPr="00DD1057">
        <w:rPr>
          <w:rFonts w:ascii="Times New Roman" w:hAnsi="Times New Roman"/>
          <w:spacing w:val="10"/>
          <w:sz w:val="28"/>
          <w:szCs w:val="28"/>
          <w:lang w:eastAsia="ru-RU"/>
        </w:rPr>
        <w:t>«</w:t>
      </w:r>
    </w:p>
    <w:p w:rsidR="005C4467" w:rsidRPr="00DD1057" w:rsidRDefault="005C4467" w:rsidP="005C4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</w:p>
    <w:p w:rsidR="005C4467" w:rsidRPr="002615FD" w:rsidRDefault="005C4467" w:rsidP="005C44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одп</w:t>
      </w:r>
      <w:r w:rsidRPr="00261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</w:t>
      </w:r>
    </w:p>
    <w:p w:rsidR="005C4467" w:rsidRDefault="005C4467" w:rsidP="005C4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</w:pPr>
    </w:p>
    <w:tbl>
      <w:tblPr>
        <w:tblW w:w="10045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76"/>
        <w:gridCol w:w="2442"/>
        <w:gridCol w:w="7027"/>
      </w:tblGrid>
      <w:tr w:rsidR="005C4467" w:rsidRPr="002615FD" w:rsidTr="006F2568">
        <w:trPr>
          <w:trHeight w:val="112"/>
        </w:trPr>
        <w:tc>
          <w:tcPr>
            <w:tcW w:w="576" w:type="dxa"/>
            <w:hideMark/>
          </w:tcPr>
          <w:p w:rsidR="005C4467" w:rsidRPr="00DD1057" w:rsidRDefault="005C4467" w:rsidP="006F2568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D105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42" w:type="dxa"/>
            <w:hideMark/>
          </w:tcPr>
          <w:p w:rsidR="005C4467" w:rsidRPr="00DD1057" w:rsidRDefault="005C4467" w:rsidP="006F2568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D105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Наименование</w:t>
            </w:r>
          </w:p>
          <w:p w:rsidR="005C4467" w:rsidRPr="00DD1057" w:rsidRDefault="005C4467" w:rsidP="006F2568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D105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7027" w:type="dxa"/>
            <w:hideMark/>
          </w:tcPr>
          <w:p w:rsidR="005C4467" w:rsidRPr="00DD1057" w:rsidRDefault="005C4467" w:rsidP="005C4467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DD1057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DD105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Развитие и сохранение библиотечного дела в муниципальном бюджетном учреждении культуры «</w:t>
            </w:r>
            <w:proofErr w:type="spellStart"/>
            <w:r w:rsidRPr="00DD105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Вешкаймская</w:t>
            </w:r>
            <w:proofErr w:type="spellEnd"/>
            <w:r w:rsidRPr="00DD105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D105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межпоселенческая</w:t>
            </w:r>
            <w:proofErr w:type="spellEnd"/>
            <w:r w:rsidRPr="00DD105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библиотечная система».</w:t>
            </w:r>
          </w:p>
          <w:p w:rsidR="005C4467" w:rsidRPr="00DD1057" w:rsidRDefault="005C4467" w:rsidP="005C4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4467" w:rsidRPr="002615FD" w:rsidTr="006F2568">
        <w:trPr>
          <w:trHeight w:val="1025"/>
        </w:trPr>
        <w:tc>
          <w:tcPr>
            <w:tcW w:w="576" w:type="dxa"/>
            <w:hideMark/>
          </w:tcPr>
          <w:p w:rsidR="005C4467" w:rsidRPr="00DD1057" w:rsidRDefault="005C4467" w:rsidP="006F25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ar-SA"/>
              </w:rPr>
            </w:pPr>
            <w:r w:rsidRPr="00DD105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2442" w:type="dxa"/>
            <w:hideMark/>
          </w:tcPr>
          <w:p w:rsidR="005C4467" w:rsidRPr="00DD1057" w:rsidRDefault="005C4467" w:rsidP="006F25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ar-SA"/>
              </w:rPr>
            </w:pPr>
            <w:r w:rsidRPr="00DD105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Муниципальный заказчик под программы</w:t>
            </w:r>
          </w:p>
        </w:tc>
        <w:tc>
          <w:tcPr>
            <w:tcW w:w="7027" w:type="dxa"/>
            <w:hideMark/>
          </w:tcPr>
          <w:p w:rsidR="005C4467" w:rsidRPr="00DD1057" w:rsidRDefault="005C4467" w:rsidP="006F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учреждение Отдел по делам культуры и молодежи  администрации муниципального образования «Вешкаймский район».</w:t>
            </w:r>
          </w:p>
          <w:p w:rsidR="005C4467" w:rsidRPr="00DD1057" w:rsidRDefault="005C4467" w:rsidP="006F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4467" w:rsidRPr="002615FD" w:rsidTr="006F2568">
        <w:trPr>
          <w:trHeight w:val="112"/>
        </w:trPr>
        <w:tc>
          <w:tcPr>
            <w:tcW w:w="576" w:type="dxa"/>
            <w:hideMark/>
          </w:tcPr>
          <w:p w:rsidR="005C4467" w:rsidRPr="00DD1057" w:rsidRDefault="005C4467" w:rsidP="006F25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D105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442" w:type="dxa"/>
            <w:hideMark/>
          </w:tcPr>
          <w:p w:rsidR="005C4467" w:rsidRPr="00DD1057" w:rsidRDefault="005C4467" w:rsidP="006F25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D105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Соисполнители подпрограммы</w:t>
            </w:r>
          </w:p>
        </w:tc>
        <w:tc>
          <w:tcPr>
            <w:tcW w:w="7027" w:type="dxa"/>
            <w:hideMark/>
          </w:tcPr>
          <w:p w:rsidR="005C4467" w:rsidRPr="00DD1057" w:rsidRDefault="005C4467" w:rsidP="005C44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D10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Муниципальное бюджетное учреждение культуры «</w:t>
            </w:r>
            <w:proofErr w:type="spellStart"/>
            <w:r w:rsidRPr="00DD10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Вешкаймская</w:t>
            </w:r>
            <w:proofErr w:type="spellEnd"/>
            <w:r w:rsidRPr="00DD10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D10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межпоселенческая</w:t>
            </w:r>
            <w:proofErr w:type="spellEnd"/>
            <w:r w:rsidRPr="00DD10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библиотечная система»</w:t>
            </w:r>
          </w:p>
          <w:p w:rsidR="005C4467" w:rsidRPr="00DD1057" w:rsidRDefault="005C4467" w:rsidP="005C44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D10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Сокращенное название МБУК «Вешкаймская МБС».</w:t>
            </w:r>
          </w:p>
          <w:p w:rsidR="005C4467" w:rsidRPr="00DD1057" w:rsidRDefault="005C4467" w:rsidP="005C446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C4467" w:rsidRPr="002615FD" w:rsidTr="006F2568">
        <w:trPr>
          <w:trHeight w:val="112"/>
        </w:trPr>
        <w:tc>
          <w:tcPr>
            <w:tcW w:w="576" w:type="dxa"/>
            <w:hideMark/>
          </w:tcPr>
          <w:p w:rsidR="005C4467" w:rsidRPr="00DD1057" w:rsidRDefault="005C4467" w:rsidP="006F2568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D105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442" w:type="dxa"/>
            <w:hideMark/>
          </w:tcPr>
          <w:p w:rsidR="005C4467" w:rsidRPr="00DD1057" w:rsidRDefault="005C4467" w:rsidP="006F2568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D105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Проекты, реализуемые в составе подпрограммы</w:t>
            </w:r>
          </w:p>
          <w:p w:rsidR="005C4467" w:rsidRPr="00DD1057" w:rsidRDefault="005C4467" w:rsidP="006F2568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27" w:type="dxa"/>
            <w:hideMark/>
          </w:tcPr>
          <w:p w:rsidR="005C4467" w:rsidRPr="00DD1057" w:rsidRDefault="005C4467" w:rsidP="005C446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057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Региональный проект «Сохранение культурного и исторического наследия»</w:t>
            </w:r>
          </w:p>
        </w:tc>
      </w:tr>
      <w:tr w:rsidR="005C4467" w:rsidRPr="002615FD" w:rsidTr="006F2568">
        <w:trPr>
          <w:trHeight w:val="330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467" w:rsidRPr="00DD1057" w:rsidRDefault="005C4467" w:rsidP="006F2568">
            <w:pPr>
              <w:shd w:val="clear" w:color="auto" w:fill="FFFFFF"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D105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67" w:rsidRPr="00DD1057" w:rsidRDefault="005C4467" w:rsidP="006F2568">
            <w:pPr>
              <w:shd w:val="clear" w:color="auto" w:fill="FFFFFF"/>
              <w:snapToGri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D105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Цели и задачи  подпрограммы         </w:t>
            </w:r>
          </w:p>
          <w:p w:rsidR="005C4467" w:rsidRPr="00DD1057" w:rsidRDefault="005C4467" w:rsidP="006F2568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  <w:p w:rsidR="005C4467" w:rsidRPr="00DD1057" w:rsidRDefault="005C4467" w:rsidP="006F2568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  <w:p w:rsidR="005C4467" w:rsidRPr="00DD1057" w:rsidRDefault="005C4467" w:rsidP="006F2568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  <w:p w:rsidR="005C4467" w:rsidRPr="00DD1057" w:rsidRDefault="005C4467" w:rsidP="006F2568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  <w:p w:rsidR="005C4467" w:rsidRPr="00DD1057" w:rsidRDefault="005C4467" w:rsidP="006F2568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  <w:p w:rsidR="005C4467" w:rsidRPr="00DD1057" w:rsidRDefault="005C4467" w:rsidP="006F2568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  <w:p w:rsidR="005C4467" w:rsidRPr="00DD1057" w:rsidRDefault="005C4467" w:rsidP="006F2568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  <w:p w:rsidR="005C4467" w:rsidRPr="00DD1057" w:rsidRDefault="005C4467" w:rsidP="006F2568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70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67" w:rsidRPr="00DD1057" w:rsidRDefault="005C4467" w:rsidP="005C44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D105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Цель: Создание условий для сохранения накопленного культурного потенциала на основе дальнейшего развития библиотечной деятельности, обеспечение конституционного права граждан на свободный доступ к информации. </w:t>
            </w:r>
          </w:p>
          <w:p w:rsidR="005C4467" w:rsidRPr="00DD1057" w:rsidRDefault="005C4467" w:rsidP="005C44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D10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Задачи: </w:t>
            </w:r>
          </w:p>
          <w:p w:rsidR="005C4467" w:rsidRPr="00DD1057" w:rsidRDefault="005C4467" w:rsidP="005C446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D10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- внедрение и поддержка новых технологий, инновационных методов библиотечного обслуживания;</w:t>
            </w:r>
          </w:p>
          <w:p w:rsidR="005C4467" w:rsidRPr="00DD1057" w:rsidRDefault="005C4467" w:rsidP="005C446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D105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- создание качественно нового уровня библиотечного обслуживания жителей муниципального образования для удовлетворения их образовательных, информационных, культурных и досуговых потребностей;</w:t>
            </w:r>
          </w:p>
          <w:p w:rsidR="005C4467" w:rsidRPr="00DD1057" w:rsidRDefault="005C4467" w:rsidP="005C446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D105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- создание единого библиотечно-информационного пространства на основе современных технологий;</w:t>
            </w:r>
          </w:p>
          <w:p w:rsidR="005C4467" w:rsidRPr="00DD1057" w:rsidRDefault="005C4467" w:rsidP="005C446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D105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- обеспечение сохранности и обновления библиотечных фондов  соответствии с международными стандартами;</w:t>
            </w:r>
          </w:p>
          <w:p w:rsidR="005C4467" w:rsidRPr="00DD1057" w:rsidRDefault="005C4467" w:rsidP="005C446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D105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- укрепление материально-технической базы библиотек;</w:t>
            </w:r>
          </w:p>
          <w:p w:rsidR="005C4467" w:rsidRPr="00DD1057" w:rsidRDefault="005C4467" w:rsidP="005C446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D105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- реализация принципа равного доступа к информации особых групп пользователей;</w:t>
            </w:r>
          </w:p>
          <w:p w:rsidR="005C4467" w:rsidRPr="00DD1057" w:rsidRDefault="005C4467" w:rsidP="005C446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D105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- внедрение современных внестационарных и </w:t>
            </w:r>
            <w:r w:rsidRPr="00DD105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lastRenderedPageBreak/>
              <w:t>дистанционных форм библиотечно-информационного обслуживания, создание условий для инновационной деятельности;</w:t>
            </w:r>
          </w:p>
          <w:p w:rsidR="005C4467" w:rsidRPr="00DD1057" w:rsidRDefault="005C4467" w:rsidP="005C446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D105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- развитие системы непрерывного повышения квалификации библиотечных работников;</w:t>
            </w:r>
          </w:p>
          <w:p w:rsidR="005C4467" w:rsidRPr="00DD1057" w:rsidRDefault="005C4467" w:rsidP="005C446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D105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- совершенствование организационно-методической деятельности муниципальных библиотек как организаторов библиотечного обслуживания населения района;</w:t>
            </w:r>
          </w:p>
          <w:p w:rsidR="005C4467" w:rsidRPr="00DD1057" w:rsidRDefault="005C4467" w:rsidP="005C446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D105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- оказание многопрофильной помощи муниципальным библиотекам, расширение корпоративного партнерства;</w:t>
            </w:r>
          </w:p>
          <w:p w:rsidR="005C4467" w:rsidRPr="00DD1057" w:rsidRDefault="005C4467" w:rsidP="005C446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D105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- поддержка интереса к чтению как необходимого условия      повышения образовательного, профессионального и культурного уровня жителей района.</w:t>
            </w:r>
          </w:p>
          <w:p w:rsidR="005C4467" w:rsidRPr="00DD1057" w:rsidRDefault="005C4467" w:rsidP="005C446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4467" w:rsidRPr="008479E8" w:rsidTr="006F2568">
        <w:trPr>
          <w:trHeight w:val="112"/>
        </w:trPr>
        <w:tc>
          <w:tcPr>
            <w:tcW w:w="576" w:type="dxa"/>
            <w:hideMark/>
          </w:tcPr>
          <w:p w:rsidR="005C4467" w:rsidRPr="00DD1057" w:rsidRDefault="005C4467" w:rsidP="006F2568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D105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6</w:t>
            </w:r>
          </w:p>
        </w:tc>
        <w:tc>
          <w:tcPr>
            <w:tcW w:w="2442" w:type="dxa"/>
            <w:hideMark/>
          </w:tcPr>
          <w:p w:rsidR="005C4467" w:rsidRPr="00DD1057" w:rsidRDefault="005C4467" w:rsidP="006F2568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D105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Целевые индикаторы  подпрограммы</w:t>
            </w:r>
          </w:p>
        </w:tc>
        <w:tc>
          <w:tcPr>
            <w:tcW w:w="7027" w:type="dxa"/>
            <w:hideMark/>
          </w:tcPr>
          <w:p w:rsidR="005C4467" w:rsidRPr="00DD1057" w:rsidRDefault="005C4467" w:rsidP="008D3F9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комплектования библиотечных фондов; Улучшение обслуживания населения;</w:t>
            </w:r>
            <w:r w:rsidR="008D3F94" w:rsidRPr="00DD1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фактической обеспеченности населения библиотеками от нормативной потребности; Доля обновления компьютерной (ПК) и копировально-множительной техники (КМТ); Количество выданных библиотечных документов (условная книговыдача); </w:t>
            </w:r>
            <w:proofErr w:type="spellStart"/>
            <w:r w:rsidR="008D3F94" w:rsidRPr="00DD1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Обновляемость</w:t>
            </w:r>
            <w:proofErr w:type="spellEnd"/>
            <w:r w:rsidR="008D3F94" w:rsidRPr="00DD1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библиотечного фонда</w:t>
            </w:r>
          </w:p>
        </w:tc>
      </w:tr>
      <w:tr w:rsidR="005C4467" w:rsidRPr="002615FD" w:rsidTr="006F2568">
        <w:trPr>
          <w:trHeight w:val="112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467" w:rsidRPr="00DD1057" w:rsidRDefault="005C4467" w:rsidP="006F256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D105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7</w:t>
            </w:r>
          </w:p>
          <w:p w:rsidR="005C4467" w:rsidRPr="00DD1057" w:rsidRDefault="005C4467" w:rsidP="006F256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67" w:rsidRPr="00DD1057" w:rsidRDefault="005C4467" w:rsidP="006F2568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 w:eastAsia="ru-RU"/>
              </w:rPr>
            </w:pPr>
            <w:r w:rsidRPr="00DD105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Сроки </w:t>
            </w:r>
          </w:p>
          <w:p w:rsidR="005C4467" w:rsidRPr="00DD1057" w:rsidRDefault="005C4467" w:rsidP="006F25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D105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реализации </w:t>
            </w:r>
          </w:p>
          <w:p w:rsidR="005C4467" w:rsidRPr="00DD1057" w:rsidRDefault="005C4467" w:rsidP="006F25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D105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подпрограммы</w:t>
            </w:r>
          </w:p>
          <w:p w:rsidR="005C4467" w:rsidRPr="00DD1057" w:rsidRDefault="005C4467" w:rsidP="006F25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70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67" w:rsidRPr="00DD1057" w:rsidRDefault="005C4467" w:rsidP="006F25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D105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2019-2026 годы.</w:t>
            </w:r>
          </w:p>
          <w:p w:rsidR="005C4467" w:rsidRPr="00DD1057" w:rsidRDefault="005C4467" w:rsidP="006F256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5C4467" w:rsidRPr="002615FD" w:rsidTr="006F2568">
        <w:trPr>
          <w:trHeight w:val="112"/>
        </w:trPr>
        <w:tc>
          <w:tcPr>
            <w:tcW w:w="576" w:type="dxa"/>
            <w:hideMark/>
          </w:tcPr>
          <w:p w:rsidR="005C4467" w:rsidRPr="00DD1057" w:rsidRDefault="005C4467" w:rsidP="006F25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D105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442" w:type="dxa"/>
            <w:hideMark/>
          </w:tcPr>
          <w:p w:rsidR="005C4467" w:rsidRPr="00DD1057" w:rsidRDefault="005C4467" w:rsidP="006F25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D105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Ресурсное обеспечение под программы по годам реализации</w:t>
            </w:r>
          </w:p>
        </w:tc>
        <w:tc>
          <w:tcPr>
            <w:tcW w:w="7027" w:type="dxa"/>
          </w:tcPr>
          <w:p w:rsidR="008D3F94" w:rsidRPr="00EF74C5" w:rsidRDefault="008D3F94" w:rsidP="008D3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1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Pr="00DD10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Подпрограммы за счет средств бюджета муниципального образования</w:t>
            </w:r>
            <w:r w:rsidRPr="00DD1057">
              <w:rPr>
                <w:rFonts w:ascii="Times New Roman" w:eastAsia="Times New Roman" w:hAnsi="Times New Roman" w:cs="Times New Roman"/>
                <w:sz w:val="28"/>
                <w:szCs w:val="28"/>
              </w:rPr>
              <w:t>«Вешкаймский район»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50 569 581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руб.</w:t>
            </w:r>
          </w:p>
          <w:p w:rsidR="008D3F94" w:rsidRPr="00EF74C5" w:rsidRDefault="008D3F94" w:rsidP="008D3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числе:</w:t>
            </w:r>
          </w:p>
          <w:p w:rsidR="008D3F94" w:rsidRPr="00EF74C5" w:rsidRDefault="008D3F94" w:rsidP="008D3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- 2019 год – 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661730,39 руб.</w:t>
            </w:r>
          </w:p>
          <w:p w:rsidR="008D3F94" w:rsidRPr="00EF74C5" w:rsidRDefault="008D3F94" w:rsidP="008D3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- 2020 год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797940,17 руб. </w:t>
            </w:r>
          </w:p>
          <w:p w:rsidR="008D3F94" w:rsidRPr="00EF74C5" w:rsidRDefault="008D3F94" w:rsidP="008D3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- 2021 год – 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525999,82 руб.</w:t>
            </w:r>
          </w:p>
          <w:p w:rsidR="008D3F94" w:rsidRPr="00EF74C5" w:rsidRDefault="008D3F94" w:rsidP="008D3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- 2022 год – 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240 915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руб.</w:t>
            </w:r>
          </w:p>
          <w:p w:rsidR="008D3F94" w:rsidRPr="00EF74C5" w:rsidRDefault="008D3F94" w:rsidP="008D3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- 2023 год 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9 933 320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руб.</w:t>
            </w:r>
          </w:p>
          <w:p w:rsidR="008D3F94" w:rsidRPr="00EF74C5" w:rsidRDefault="008D3F94" w:rsidP="008D3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- 2024 год 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6 850 100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,00 руб.</w:t>
            </w:r>
          </w:p>
          <w:p w:rsidR="008D3F94" w:rsidRDefault="008D3F94" w:rsidP="008D3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- 2025 год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6 850 350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 руб.</w:t>
            </w:r>
          </w:p>
          <w:p w:rsidR="005C4467" w:rsidRPr="002615FD" w:rsidRDefault="008D3F94" w:rsidP="008D3F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- 2026 год - 6 709 225,00 руб.</w:t>
            </w:r>
          </w:p>
        </w:tc>
      </w:tr>
      <w:tr w:rsidR="005C4467" w:rsidRPr="002615FD" w:rsidTr="006F2568">
        <w:trPr>
          <w:trHeight w:val="112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467" w:rsidRPr="00DD1057" w:rsidRDefault="005C4467" w:rsidP="006F256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D105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67" w:rsidRPr="00DD1057" w:rsidRDefault="005C4467" w:rsidP="006F25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D105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Ресурсное обеспечение проектов, реализуемых в </w:t>
            </w:r>
            <w:r w:rsidRPr="00DD105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lastRenderedPageBreak/>
              <w:t xml:space="preserve">составе под программы </w:t>
            </w:r>
          </w:p>
        </w:tc>
        <w:tc>
          <w:tcPr>
            <w:tcW w:w="70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67" w:rsidRPr="00DD1057" w:rsidRDefault="005C4467" w:rsidP="008D3F9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D1057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lastRenderedPageBreak/>
              <w:t>Региональный проект «</w:t>
            </w:r>
            <w:proofErr w:type="gramStart"/>
            <w:r w:rsidR="008D3F94" w:rsidRPr="00DD1057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en-US" w:eastAsia="ru-RU"/>
              </w:rPr>
              <w:t>C</w:t>
            </w:r>
            <w:proofErr w:type="gramEnd"/>
            <w:r w:rsidR="008D3F94" w:rsidRPr="00DD1057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охранение культурного и исторического наследия</w:t>
            </w:r>
            <w:r w:rsidRPr="00DD1057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»-</w:t>
            </w:r>
            <w:r w:rsidR="008D3F94" w:rsidRPr="00DD1057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625000</w:t>
            </w:r>
            <w:r w:rsidRPr="00DD1057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,00;</w:t>
            </w:r>
          </w:p>
        </w:tc>
      </w:tr>
      <w:tr w:rsidR="005C4467" w:rsidRPr="002615FD" w:rsidTr="006F2568">
        <w:trPr>
          <w:trHeight w:val="112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467" w:rsidRPr="00DD1057" w:rsidRDefault="005C4467" w:rsidP="006F256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D105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4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467" w:rsidRPr="00DD1057" w:rsidRDefault="005C4467" w:rsidP="006F2568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D105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Ожидаемые             </w:t>
            </w:r>
          </w:p>
          <w:p w:rsidR="005C4467" w:rsidRPr="00DD1057" w:rsidRDefault="005C4467" w:rsidP="006F25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D105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результаты реализации подпрограммы</w:t>
            </w:r>
          </w:p>
        </w:tc>
        <w:tc>
          <w:tcPr>
            <w:tcW w:w="70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94" w:rsidRPr="00DD1057" w:rsidRDefault="008D3F94" w:rsidP="008D3F9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D105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улучшение качественного состава книжных фондов и других информационных ресурсов библиотек;</w:t>
            </w:r>
          </w:p>
          <w:p w:rsidR="008D3F94" w:rsidRPr="00DD1057" w:rsidRDefault="008D3F94" w:rsidP="008D3F9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D105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расширение возможностей пользователей библиотек в получении необходимых документов и информации, как на бумажных, так и на электронных носителях;</w:t>
            </w:r>
          </w:p>
          <w:p w:rsidR="008D3F94" w:rsidRPr="00DD1057" w:rsidRDefault="008D3F94" w:rsidP="008D3F9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D105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предоставление большего объема библиотечных услуг населению района;</w:t>
            </w:r>
          </w:p>
          <w:p w:rsidR="008D3F94" w:rsidRPr="00DD1057" w:rsidRDefault="008D3F94" w:rsidP="008D3F9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D105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внедрение в практику современных технологий;</w:t>
            </w:r>
          </w:p>
          <w:p w:rsidR="008D3F94" w:rsidRPr="00DD1057" w:rsidRDefault="008D3F94" w:rsidP="008D3F9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D105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инициативы центральной и детской библиотек в осуществлении социокультурных экспериментов;</w:t>
            </w:r>
          </w:p>
          <w:p w:rsidR="008D3F94" w:rsidRPr="00DD1057" w:rsidRDefault="008D3F94" w:rsidP="008D3F9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D105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постоянная активизация деятельности, создающая притягательную ауру для жителей района;</w:t>
            </w:r>
          </w:p>
          <w:p w:rsidR="008D3F94" w:rsidRPr="00DD1057" w:rsidRDefault="008D3F94" w:rsidP="008D3F9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D105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укрепление материально-технической базы;</w:t>
            </w:r>
          </w:p>
          <w:p w:rsidR="008D3F94" w:rsidRPr="00DD1057" w:rsidRDefault="008D3F94" w:rsidP="008D3F9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D105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- изменение внутренней среды центральной и детской библиотек (уровень профессионализма кадров, улучшение качественного состава библиотечных ресурсов, организационная культура), которое должно обеспечить </w:t>
            </w:r>
            <w:r w:rsidRPr="00DD10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достижение нового современного качества обслуживания населения, организацию досуга населения,</w:t>
            </w:r>
            <w:r w:rsidRPr="00DD105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 рост количественных показателей библиотечного обслуживания, улучшение </w:t>
            </w:r>
            <w:proofErr w:type="spellStart"/>
            <w:r w:rsidRPr="00DD105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обновляемости</w:t>
            </w:r>
            <w:proofErr w:type="spellEnd"/>
            <w:r w:rsidRPr="00DD105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 фондов библиотек, улучшение обеспеченности библиотек компьютерным оборудованием, развитие форм вне стационарного библиотечного обслуживания населения;</w:t>
            </w:r>
          </w:p>
          <w:p w:rsidR="008D3F94" w:rsidRPr="00DD1057" w:rsidRDefault="008D3F94" w:rsidP="008D3F9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D105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- повышение уровня знаний, профессиональной компетентности, социальной и экономической активности населения района.</w:t>
            </w:r>
          </w:p>
          <w:p w:rsidR="005C4467" w:rsidRPr="00DD1057" w:rsidRDefault="005C4467" w:rsidP="006F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A5EEE" w:rsidRPr="00080BD1" w:rsidRDefault="003A5EEE" w:rsidP="003A5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B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».                                                                                  </w:t>
      </w:r>
    </w:p>
    <w:p w:rsidR="00821087" w:rsidRPr="00943525" w:rsidRDefault="003A5EEE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1.</w:t>
      </w:r>
      <w:r w:rsidR="00423404">
        <w:rPr>
          <w:rFonts w:ascii="Times New Roman" w:eastAsia="Times New Roman" w:hAnsi="Times New Roman" w:cs="Times New Roman"/>
          <w:spacing w:val="10"/>
          <w:sz w:val="28"/>
          <w:szCs w:val="24"/>
        </w:rPr>
        <w:t>9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. Раздел 4 подпрограммы «Развитие и сохранение библиотечного дела в муниципальном</w:t>
      </w:r>
      <w:r w:rsidR="0018190E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бюджетном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учреждении культуры </w:t>
      </w:r>
      <w:proofErr w:type="spellStart"/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Вешкаймская</w:t>
      </w:r>
      <w:proofErr w:type="spellEnd"/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</w:t>
      </w:r>
      <w:proofErr w:type="spellStart"/>
      <w:r w:rsidR="0012630D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межпоселенческая</w:t>
      </w:r>
      <w:proofErr w:type="spellEnd"/>
      <w:r w:rsidR="0012630D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 библиотечная система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» Приложения № 2 к Программе «Развитие и сохранение культуры муниципального образования «Вешкаймский район»</w:t>
      </w:r>
      <w:r w:rsidR="005864AF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«Ресурсное обеспечение Подпрограммы»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изложить в следующей редакции:</w:t>
      </w:r>
      <w:r w:rsidR="005864AF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«</w:t>
      </w:r>
      <w:r w:rsidR="005864AF" w:rsidRPr="00943525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Ф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инансирование Подпрограммы осуществляется из бюджета муниципального образования «Вешкаймский район». Общий объем бюджетного финансирования Подпрограммы составит</w:t>
      </w:r>
      <w:r w:rsidR="00821087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–</w:t>
      </w:r>
      <w:r w:rsidR="00021923" w:rsidRPr="00021923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50</w:t>
      </w:r>
      <w:r w:rsidR="00307FB1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 </w:t>
      </w:r>
      <w:r w:rsidR="00021923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569</w:t>
      </w:r>
      <w:r w:rsidR="00307FB1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 </w:t>
      </w:r>
      <w:r w:rsidR="00021923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581</w:t>
      </w:r>
      <w:r w:rsidR="00307FB1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,</w:t>
      </w:r>
      <w:r w:rsidR="00021923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04</w:t>
      </w:r>
      <w:r w:rsidR="00821087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 руб.</w:t>
      </w:r>
      <w:r w:rsidR="0012630D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в</w:t>
      </w:r>
      <w:r w:rsidR="00821087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 том числе:</w:t>
      </w:r>
    </w:p>
    <w:p w:rsidR="00304BE1" w:rsidRPr="00943525" w:rsidRDefault="00304BE1" w:rsidP="00304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-2019 год – 3 661 730,39 руб.</w:t>
      </w:r>
    </w:p>
    <w:p w:rsidR="00304BE1" w:rsidRPr="00943525" w:rsidRDefault="0048543B" w:rsidP="00304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-2020 год </w:t>
      </w:r>
      <w:r w:rsidR="007357CB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–</w:t>
      </w:r>
      <w:r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 5 797 940,17</w:t>
      </w:r>
      <w:r w:rsidR="00304BE1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 руб. </w:t>
      </w:r>
    </w:p>
    <w:p w:rsidR="00304BE1" w:rsidRPr="00943525" w:rsidRDefault="00304BE1" w:rsidP="00304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-2021 год </w:t>
      </w:r>
      <w:r w:rsidR="00C52BEF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– 4 5</w:t>
      </w:r>
      <w:r w:rsidR="00307FB1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25</w:t>
      </w:r>
      <w:r w:rsidR="00C52BEF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 9</w:t>
      </w:r>
      <w:r w:rsidR="00307FB1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99</w:t>
      </w:r>
      <w:r w:rsidR="00C52BEF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,8</w:t>
      </w:r>
      <w:r w:rsidR="00307FB1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2</w:t>
      </w:r>
      <w:r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 руб.</w:t>
      </w:r>
    </w:p>
    <w:p w:rsidR="00304BE1" w:rsidRPr="00943525" w:rsidRDefault="00A413BC" w:rsidP="00304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lastRenderedPageBreak/>
        <w:t xml:space="preserve">-2022 год – </w:t>
      </w:r>
      <w:r w:rsidR="008671C7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6 </w:t>
      </w:r>
      <w:r w:rsidR="004E2D4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240</w:t>
      </w:r>
      <w:r w:rsidR="008671C7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 </w:t>
      </w:r>
      <w:r w:rsidR="004E2D4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915</w:t>
      </w:r>
      <w:r w:rsidR="008671C7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,</w:t>
      </w:r>
      <w:r w:rsidR="004E2D4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34</w:t>
      </w:r>
      <w:r w:rsidR="00D11F2C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 руб.</w:t>
      </w:r>
    </w:p>
    <w:p w:rsidR="001663E4" w:rsidRPr="00943525" w:rsidRDefault="001663E4" w:rsidP="00166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-2023 год – </w:t>
      </w:r>
      <w:r w:rsidR="00021923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9 933 320</w:t>
      </w:r>
      <w:r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 ,</w:t>
      </w:r>
      <w:r w:rsidR="00021923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32</w:t>
      </w:r>
      <w:r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 руб.</w:t>
      </w:r>
    </w:p>
    <w:p w:rsidR="001663E4" w:rsidRPr="00943525" w:rsidRDefault="001663E4" w:rsidP="00166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-2024 год – </w:t>
      </w:r>
      <w:r w:rsidR="00C648FE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6</w:t>
      </w:r>
      <w:r w:rsidR="00205B53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850</w:t>
      </w:r>
      <w:r w:rsidR="005F215F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10</w:t>
      </w:r>
      <w:r w:rsidR="00C648FE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0</w:t>
      </w:r>
      <w:r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 ,00 руб.</w:t>
      </w:r>
    </w:p>
    <w:p w:rsidR="004F31EA" w:rsidRDefault="004F31EA" w:rsidP="00166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-2025 год </w:t>
      </w:r>
      <w:r w:rsidR="00C33D74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–</w:t>
      </w:r>
      <w:r w:rsidR="00EF0859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6 850</w:t>
      </w:r>
      <w:r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 </w:t>
      </w:r>
      <w:r w:rsidR="00EF0859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350</w:t>
      </w:r>
      <w:r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,00 руб.</w:t>
      </w:r>
    </w:p>
    <w:p w:rsidR="00C648FE" w:rsidRPr="00943525" w:rsidRDefault="00C648FE" w:rsidP="00166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-2026 год </w:t>
      </w:r>
      <w:r w:rsidR="00EF0859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–6 709 225,00руб.</w:t>
      </w:r>
    </w:p>
    <w:p w:rsidR="008671C7" w:rsidRDefault="00691CF9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1.</w:t>
      </w:r>
      <w:r w:rsidR="0058239B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1</w:t>
      </w:r>
      <w:r w:rsidR="00423404">
        <w:rPr>
          <w:rFonts w:ascii="Times New Roman" w:eastAsia="Times New Roman" w:hAnsi="Times New Roman" w:cs="Times New Roman"/>
          <w:spacing w:val="10"/>
          <w:sz w:val="28"/>
          <w:szCs w:val="24"/>
        </w:rPr>
        <w:t>0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. Раздел 6 подпрограммы «Развитие и сохранение библиотечного дела в муниципальном </w:t>
      </w:r>
      <w:r w:rsidR="0018190E">
        <w:rPr>
          <w:rFonts w:ascii="Times New Roman" w:eastAsia="Times New Roman" w:hAnsi="Times New Roman" w:cs="Times New Roman"/>
          <w:spacing w:val="10"/>
          <w:sz w:val="28"/>
          <w:szCs w:val="24"/>
        </w:rPr>
        <w:t>бюджет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ном учреждении культуры «</w:t>
      </w:r>
      <w:proofErr w:type="spellStart"/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Вешкаймская</w:t>
      </w:r>
      <w:proofErr w:type="spellEnd"/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</w:t>
      </w:r>
      <w:proofErr w:type="spellStart"/>
      <w:r w:rsidR="008671C7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межпоселенческая</w:t>
      </w:r>
      <w:proofErr w:type="spellEnd"/>
      <w:r w:rsidR="008671C7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библиотечная система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» Приложения № 2 к Программе «Развитие и сохранение культуры муниципального образования «Вешкаймский район» «Система индикаторов эффективности Подпрограммы» изложить в следующей редакции:</w:t>
      </w:r>
    </w:p>
    <w:p w:rsidR="00017CD0" w:rsidRPr="00943525" w:rsidRDefault="00017CD0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</w:rPr>
      </w:pPr>
    </w:p>
    <w:p w:rsidR="00691CF9" w:rsidRPr="00080BD1" w:rsidRDefault="00691CF9" w:rsidP="00691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525">
        <w:rPr>
          <w:rFonts w:ascii="Times New Roman" w:eastAsia="Times New Roman" w:hAnsi="Times New Roman" w:cs="Times New Roman"/>
          <w:sz w:val="28"/>
          <w:szCs w:val="24"/>
        </w:rPr>
        <w:t>Приложение №1</w:t>
      </w:r>
      <w:r w:rsidRPr="00080B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5EEE" w:rsidRPr="00080BD1" w:rsidRDefault="003A5EEE" w:rsidP="00691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5EEE" w:rsidRPr="00943525" w:rsidRDefault="003A5EEE" w:rsidP="003A5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3525">
        <w:rPr>
          <w:rFonts w:ascii="Times New Roman" w:eastAsia="Times New Roman" w:hAnsi="Times New Roman" w:cs="Times New Roman"/>
          <w:sz w:val="28"/>
          <w:szCs w:val="28"/>
        </w:rPr>
        <w:t>Система подпрограммных мероприятий</w:t>
      </w:r>
    </w:p>
    <w:p w:rsidR="00215834" w:rsidRPr="00943525" w:rsidRDefault="00215834" w:rsidP="003A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762" w:type="pct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4"/>
        <w:gridCol w:w="1527"/>
        <w:gridCol w:w="1414"/>
        <w:gridCol w:w="1136"/>
        <w:gridCol w:w="814"/>
        <w:gridCol w:w="814"/>
        <w:gridCol w:w="814"/>
        <w:gridCol w:w="814"/>
        <w:gridCol w:w="814"/>
        <w:gridCol w:w="814"/>
        <w:gridCol w:w="814"/>
        <w:gridCol w:w="821"/>
      </w:tblGrid>
      <w:tr w:rsidR="00C648FE" w:rsidRPr="00080BD1" w:rsidTr="0069196C">
        <w:trPr>
          <w:trHeight w:val="300"/>
        </w:trPr>
        <w:tc>
          <w:tcPr>
            <w:tcW w:w="197" w:type="pct"/>
            <w:vMerge w:val="restart"/>
          </w:tcPr>
          <w:p w:rsidR="00C648FE" w:rsidRPr="00943525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2" w:type="pct"/>
            <w:vMerge w:val="restart"/>
          </w:tcPr>
          <w:p w:rsidR="00C648FE" w:rsidRPr="00943525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41" w:type="pct"/>
            <w:vMerge w:val="restart"/>
          </w:tcPr>
          <w:p w:rsidR="00C648FE" w:rsidRPr="00943525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515" w:type="pct"/>
            <w:vMerge w:val="restart"/>
          </w:tcPr>
          <w:p w:rsidR="00C648FE" w:rsidRPr="00943525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56" w:type="pct"/>
            <w:gridSpan w:val="8"/>
            <w:tcBorders>
              <w:right w:val="single" w:sz="4" w:space="0" w:color="auto"/>
            </w:tcBorders>
          </w:tcPr>
          <w:p w:rsidR="00C648FE" w:rsidRPr="00943525" w:rsidRDefault="00C648FE" w:rsidP="00C6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Объём финансирования по годам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  <w:vMerge/>
          </w:tcPr>
          <w:p w:rsidR="00C648FE" w:rsidRPr="00943525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pct"/>
            <w:vMerge/>
          </w:tcPr>
          <w:p w:rsidR="00C648FE" w:rsidRPr="00943525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C648FE" w:rsidRPr="00943525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vMerge/>
          </w:tcPr>
          <w:p w:rsidR="00C648FE" w:rsidRPr="00943525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943525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8FE" w:rsidRPr="00943525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  <w:p w:rsidR="00C648FE" w:rsidRPr="00943525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943525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943525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943525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943525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</w:tcPr>
          <w:p w:rsidR="00C648FE" w:rsidRPr="00943525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943525" w:rsidRDefault="00C648FE" w:rsidP="00C64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92" w:type="pct"/>
          </w:tcPr>
          <w:p w:rsidR="00C648FE" w:rsidRPr="00B32784" w:rsidRDefault="00C648FE" w:rsidP="00176CF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работников МБУК «Вешкаймская МБС»</w:t>
            </w:r>
          </w:p>
        </w:tc>
        <w:tc>
          <w:tcPr>
            <w:tcW w:w="641" w:type="pct"/>
          </w:tcPr>
          <w:p w:rsidR="00C648FE" w:rsidRPr="00B32784" w:rsidRDefault="00C648FE" w:rsidP="00F45FDD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6F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558 08016720060510 111 211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2 683 797,03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2852552,53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8FE" w:rsidRPr="00B32784" w:rsidRDefault="00C648FE" w:rsidP="00AA5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3093985,74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4E2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4133069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721769" w:rsidP="007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3490996,17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0E1B1E" w:rsidP="00B0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EF0859" w:rsidP="00B0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5000000,00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EF0859" w:rsidP="00B0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5000000,00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92" w:type="pct"/>
          </w:tcPr>
          <w:p w:rsidR="00C648FE" w:rsidRPr="00B32784" w:rsidRDefault="00C648FE" w:rsidP="00176CF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работников МБУК «Вешкаймская МБС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6F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558 0801 6720072110 111 211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8FE" w:rsidRPr="00B32784" w:rsidRDefault="00C648FE" w:rsidP="00AA5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Default="00C648FE" w:rsidP="004E2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721769" w:rsidP="00B0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4433174,86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B0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Default="00C648FE" w:rsidP="00B0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B0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92" w:type="pct"/>
          </w:tcPr>
          <w:p w:rsidR="00C648FE" w:rsidRPr="00B32784" w:rsidRDefault="00C648FE" w:rsidP="003A5EE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пособия и компенсация персоналу в денежной форме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6F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558 0801 6720060510 111 266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7 397,62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4452,54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24235,92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B0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25108,04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A34035" w:rsidRDefault="00A34035" w:rsidP="00A34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7806,28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92" w:type="pct"/>
          </w:tcPr>
          <w:p w:rsidR="00C648FE" w:rsidRPr="00B32784" w:rsidRDefault="00C648FE" w:rsidP="00B37447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пособия и компенсация персоналу в денежной форме</w:t>
            </w:r>
          </w:p>
        </w:tc>
        <w:tc>
          <w:tcPr>
            <w:tcW w:w="641" w:type="pct"/>
          </w:tcPr>
          <w:p w:rsidR="00C648FE" w:rsidRPr="00B32784" w:rsidRDefault="00C648FE" w:rsidP="00B37447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51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72110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111 266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8FE" w:rsidRPr="00B32784" w:rsidRDefault="00C648FE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648F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A34035" w:rsidRDefault="00A34035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6438,64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692" w:type="pct"/>
          </w:tcPr>
          <w:p w:rsidR="00C648FE" w:rsidRPr="00B32784" w:rsidRDefault="00C648FE" w:rsidP="00456997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558 0801 6720060510 119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213</w:t>
            </w:r>
          </w:p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126 209,90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1144977,09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452370,91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4E2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875914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A34035" w:rsidP="0051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443214,81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0E1B1E" w:rsidP="00B0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EF0859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900000,00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EF0859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900000,00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92" w:type="pct"/>
          </w:tcPr>
          <w:p w:rsidR="00C648FE" w:rsidRPr="00B32784" w:rsidRDefault="00C648FE" w:rsidP="00B37447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41" w:type="pct"/>
          </w:tcPr>
          <w:p w:rsidR="00C648FE" w:rsidRPr="00B32784" w:rsidRDefault="00C648FE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</w:t>
            </w:r>
            <w:r w:rsidR="00D5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72110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213</w:t>
            </w:r>
          </w:p>
          <w:p w:rsidR="00C648FE" w:rsidRPr="00B32784" w:rsidRDefault="00C648FE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51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8FE" w:rsidRPr="00B32784" w:rsidRDefault="00C648FE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A34035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424630,28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51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Default="00C648FE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92" w:type="pct"/>
          </w:tcPr>
          <w:p w:rsidR="00C648FE" w:rsidRPr="00B32784" w:rsidRDefault="00C648FE" w:rsidP="003A5EE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связи, пользование сетью интернет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6F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558 0801 6720060510 244 221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159 525,71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172760,79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156015,59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4E2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92929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D571FB" w:rsidRDefault="00D571FB" w:rsidP="0044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40050">
              <w:rPr>
                <w:rFonts w:ascii="Times New Roman" w:eastAsia="Times New Roman" w:hAnsi="Times New Roman" w:cs="Times New Roman"/>
                <w:sz w:val="20"/>
                <w:szCs w:val="20"/>
              </w:rPr>
              <w:t>30340,34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0E1B1E" w:rsidP="00B0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EF0859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EF0859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92" w:type="pct"/>
          </w:tcPr>
          <w:p w:rsidR="00C648FE" w:rsidRPr="00B32784" w:rsidRDefault="00C648FE" w:rsidP="00AA566C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водоснабжение, водоотведение, твердое топливо)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6F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558 0801 6720060510 244 223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164 210,82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455958,32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94550,12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2C1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74198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D571FB" w:rsidP="00A34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  <w:r w:rsidR="00A34035">
              <w:rPr>
                <w:rFonts w:ascii="Times New Roman" w:hAnsi="Times New Roman" w:cs="Times New Roman"/>
                <w:sz w:val="20"/>
                <w:szCs w:val="20"/>
              </w:rPr>
              <w:t>261,05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0E1B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EF0859" w:rsidP="00177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339000,00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EF0859" w:rsidP="00177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339000,00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 (тепловая энергия, электроэнергия</w:t>
            </w:r>
            <w:proofErr w:type="gramEnd"/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6F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558 0801 6720060510 247 223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222632,69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C33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32318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,92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A34035" w:rsidRDefault="00A34035" w:rsidP="00D57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176009,96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0E1B1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285000,00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EF0859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285000,00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EF0859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285000,00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Коммунальные услуги </w:t>
            </w:r>
          </w:p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Кредиторская задолженность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6F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558 0801 6720060510  244 223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93 200,00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121760,38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92" w:type="pct"/>
          </w:tcPr>
          <w:p w:rsidR="00C648FE" w:rsidRPr="00B32784" w:rsidRDefault="00C648FE" w:rsidP="006D1899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Работы,услуги по содержанию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имущества (ремонты, вывоз ТБО)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558 0801 672006051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0 244 225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14 187,5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3326,00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07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152877,68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B0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59578,93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D571FB" w:rsidRDefault="00440050" w:rsidP="00EF2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36932,28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0E1B1E" w:rsidP="006F3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EF0859" w:rsidP="006F3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EF0859" w:rsidP="006F3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по содержанию имущества </w:t>
            </w:r>
          </w:p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Кредиторская задолженность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6F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558 0801 6720060511 244 225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23 650,00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26117,26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8F1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41" w:type="pct"/>
          </w:tcPr>
          <w:p w:rsidR="00C648FE" w:rsidRPr="00B32784" w:rsidRDefault="00C648FE" w:rsidP="001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6F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558 0801 6720060510 244 226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78 700,00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14900,00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84171,69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7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36075,00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44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40050">
              <w:rPr>
                <w:rFonts w:ascii="Times New Roman" w:eastAsia="Times New Roman" w:hAnsi="Times New Roman" w:cs="Times New Roman"/>
                <w:sz w:val="20"/>
                <w:szCs w:val="20"/>
              </w:rPr>
              <w:t>0080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0E1B1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4225,00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EF0859" w:rsidP="00177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4225,00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EF0859" w:rsidP="00177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4225,00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6F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558 0801 6720060510 244 349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3495,00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6F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558 0801 6720060510  244 310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2280,00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B0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3120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6F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558 0801 6720060510 244 227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2600,49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2400,45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2407,78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867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2544,13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44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40050">
              <w:rPr>
                <w:rFonts w:ascii="Times New Roman" w:eastAsia="Times New Roman" w:hAnsi="Times New Roman" w:cs="Times New Roman"/>
                <w:sz w:val="20"/>
                <w:szCs w:val="20"/>
              </w:rPr>
              <w:t>671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440050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для целей капитальных вложений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AA5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558 0801 6720060510  244 228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6F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558 0801 6720060510 244 343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179 738,82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44703,03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8F1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прочих оборотных запасов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45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558 0801 6720060510 244 346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20 275,00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67179,68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2017,70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B0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3619,2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44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400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0E1B1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EF0859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558 0801 67808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L5191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244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43 625.00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558 0801 67808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L5192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244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63 842,5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65812,50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прочих оборотных запасов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558 0801 67808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L5192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346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770,00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558 0801 67808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L5193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244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125000,00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558 0801 6780860510 244 344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63776,00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558 0801 6780860511 244 343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4983,60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440050" w:rsidP="00EF2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29980</w:t>
            </w:r>
            <w:r w:rsidR="00C648F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558 0801 6780860511 244 310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92" w:type="pct"/>
          </w:tcPr>
          <w:p w:rsidR="00C648FE" w:rsidRPr="000F2D4F" w:rsidRDefault="000F2D4F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 РП </w:t>
            </w:r>
            <w:r w:rsidRPr="000F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культурного и исторического наследия</w:t>
            </w:r>
            <w:r w:rsidRPr="000F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  <w:r w:rsidR="00C648FE"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по содержанию имущества </w:t>
            </w:r>
            <w:r w:rsidRPr="000F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Чуфаровская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библиотека</w:t>
            </w:r>
            <w:r w:rsidRPr="000F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</w:tcPr>
          <w:p w:rsidR="00C648FE" w:rsidRPr="00B32784" w:rsidRDefault="00C648FE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678А154540 244 225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125000,00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92" w:type="pct"/>
          </w:tcPr>
          <w:p w:rsidR="000F2D4F" w:rsidRPr="000F2D4F" w:rsidRDefault="000F2D4F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 РП </w:t>
            </w:r>
            <w:r w:rsidRPr="000F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культурного и исторического наследия</w:t>
            </w:r>
            <w:r w:rsidRPr="000F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  <w:p w:rsidR="000F2D4F" w:rsidRPr="000F2D4F" w:rsidRDefault="00C648FE" w:rsidP="000F2D4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основных средст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0F2D4F" w:rsidRPr="000F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="000F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Чуфаровская</w:t>
            </w:r>
            <w:proofErr w:type="spellEnd"/>
            <w:r w:rsidR="000F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F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городскаяпоселенческая</w:t>
            </w:r>
            <w:proofErr w:type="spellEnd"/>
            <w:r w:rsidR="000F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библиотека</w:t>
            </w:r>
            <w:r w:rsidR="000F2D4F" w:rsidRPr="000F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</w:tcPr>
          <w:p w:rsidR="00C648FE" w:rsidRPr="00B32784" w:rsidRDefault="00C648FE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678А154540 244 310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499200,00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92" w:type="pct"/>
          </w:tcPr>
          <w:p w:rsidR="000F2D4F" w:rsidRPr="000F2D4F" w:rsidRDefault="000F2D4F" w:rsidP="000F2D4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 РП </w:t>
            </w:r>
            <w:r w:rsidRPr="000F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культурного и исторического наследия</w:t>
            </w:r>
            <w:r w:rsidRPr="000F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  <w:p w:rsidR="000F2D4F" w:rsidRPr="000F2D4F" w:rsidRDefault="00C648FE" w:rsidP="000F2D4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прочих оборотных запасов</w:t>
            </w:r>
            <w:r w:rsidR="000F2D4F" w:rsidRPr="000F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="000F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Чуфаровская</w:t>
            </w:r>
            <w:proofErr w:type="spellEnd"/>
            <w:r w:rsidR="000F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F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городскаяпоселенческая</w:t>
            </w:r>
            <w:proofErr w:type="spellEnd"/>
            <w:r w:rsidR="000F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библиотека</w:t>
            </w:r>
            <w:r w:rsidR="000F2D4F" w:rsidRPr="000F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648FE" w:rsidRPr="000F2D4F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</w:tcPr>
          <w:p w:rsidR="00C648FE" w:rsidRPr="00B32784" w:rsidRDefault="00C648FE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558 0801 678А1545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40 244 346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30</w:t>
            </w:r>
          </w:p>
        </w:tc>
        <w:tc>
          <w:tcPr>
            <w:tcW w:w="692" w:type="pct"/>
          </w:tcPr>
          <w:p w:rsidR="00C648FE" w:rsidRPr="00B32784" w:rsidRDefault="00C648FE" w:rsidP="00AA566C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641" w:type="pct"/>
          </w:tcPr>
          <w:p w:rsidR="00C648FE" w:rsidRPr="00B32784" w:rsidRDefault="00C648FE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0D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558 0801 6720060510 321 262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9600,00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692" w:type="pct"/>
          </w:tcPr>
          <w:p w:rsidR="00C648FE" w:rsidRPr="00B32784" w:rsidRDefault="00C648FE" w:rsidP="00972835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hAnsi="Times New Roman" w:cs="Times New Roman"/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41" w:type="pct"/>
          </w:tcPr>
          <w:p w:rsidR="00C648FE" w:rsidRPr="00B32784" w:rsidRDefault="00C648FE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93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L5191244310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3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160625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A00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5F215F" w:rsidP="00EA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140875,00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5F215F" w:rsidRDefault="005F215F" w:rsidP="00177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141125,00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C648FE" w:rsidRDefault="00C648FE" w:rsidP="00177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692" w:type="pct"/>
          </w:tcPr>
          <w:p w:rsidR="00C648FE" w:rsidRPr="00B32784" w:rsidRDefault="00C648FE" w:rsidP="006834AA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hAnsi="Times New Roman" w:cs="Times New Roman"/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41" w:type="pct"/>
          </w:tcPr>
          <w:p w:rsidR="00C648FE" w:rsidRPr="00B32784" w:rsidRDefault="00C648FE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97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L519F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148600,00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7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92" w:type="pct"/>
          </w:tcPr>
          <w:p w:rsidR="00C648FE" w:rsidRPr="00B32784" w:rsidRDefault="00C648FE" w:rsidP="00131363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работников МБУК «Вешкаймская МБС»</w:t>
            </w:r>
          </w:p>
        </w:tc>
        <w:tc>
          <w:tcPr>
            <w:tcW w:w="641" w:type="pct"/>
          </w:tcPr>
          <w:p w:rsidR="00C648FE" w:rsidRPr="00B32784" w:rsidRDefault="00C648FE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S0440111 211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2C5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69039,00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572"/>
        </w:trPr>
        <w:tc>
          <w:tcPr>
            <w:tcW w:w="197" w:type="pct"/>
          </w:tcPr>
          <w:p w:rsidR="00C648FE" w:rsidRPr="00B3278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92" w:type="pct"/>
          </w:tcPr>
          <w:p w:rsidR="00C648FE" w:rsidRPr="00B32784" w:rsidRDefault="00C648FE" w:rsidP="00EA7580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 (тепловая энергия,электроэнергия)</w:t>
            </w:r>
          </w:p>
        </w:tc>
        <w:tc>
          <w:tcPr>
            <w:tcW w:w="641" w:type="pct"/>
          </w:tcPr>
          <w:p w:rsidR="00C648FE" w:rsidRPr="00B32784" w:rsidRDefault="00C648FE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558 0801 6720060511 247 223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CC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21815,08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EA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86883,89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9838E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92" w:type="pct"/>
          </w:tcPr>
          <w:p w:rsidR="00C648FE" w:rsidRPr="00EA7580" w:rsidRDefault="00C648FE" w:rsidP="00F436D4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связи, пользование сетью интерне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Кредиторская задолженность</w:t>
            </w:r>
            <w:r w:rsidRPr="00EA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41" w:type="pct"/>
          </w:tcPr>
          <w:p w:rsidR="00C648FE" w:rsidRPr="00B32784" w:rsidRDefault="00C648FE" w:rsidP="00F4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EA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244 221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EA7580" w:rsidRDefault="00C648FE" w:rsidP="00CC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Default="00C648FE" w:rsidP="00EA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47892,17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C648FE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EA7580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9838E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92" w:type="pct"/>
          </w:tcPr>
          <w:p w:rsidR="00C648FE" w:rsidRPr="001729FF" w:rsidRDefault="00C648FE" w:rsidP="001729F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Работы,услуги по содержанию имущества (ремонты, вывоз ТБО)</w:t>
            </w:r>
            <w:r w:rsidRPr="00172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Кредиторская задолженность</w:t>
            </w:r>
            <w:r w:rsidRPr="00172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41" w:type="pct"/>
          </w:tcPr>
          <w:p w:rsidR="00C648FE" w:rsidRPr="00B32784" w:rsidRDefault="00C648FE" w:rsidP="00F4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EA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558 0801 672006051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244 225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CC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Default="00C648FE" w:rsidP="0017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2133,25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C648FE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1729FF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666CC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692" w:type="pct"/>
          </w:tcPr>
          <w:p w:rsidR="00C648FE" w:rsidRPr="00B32784" w:rsidRDefault="00C648FE" w:rsidP="00B666CC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кредиторская задолженность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41" w:type="pct"/>
          </w:tcPr>
          <w:p w:rsidR="00C648FE" w:rsidRPr="00B32784" w:rsidRDefault="00C648FE" w:rsidP="00F4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B66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558 0801 672006051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244 22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666CC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666CC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666CC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CC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666CC" w:rsidRDefault="00C648FE" w:rsidP="0017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666CC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666CC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692" w:type="pct"/>
          </w:tcPr>
          <w:p w:rsidR="00C648FE" w:rsidRPr="00B53D6C" w:rsidRDefault="00C648FE" w:rsidP="00B53D6C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строительных материалов</w:t>
            </w:r>
            <w:r w:rsidRPr="00B66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Лучшие учреждения культуры Каргинская модельная сельская библиотека</w:t>
            </w:r>
            <w:r w:rsidRPr="00B53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41" w:type="pct"/>
          </w:tcPr>
          <w:p w:rsidR="00C648FE" w:rsidRPr="00B32784" w:rsidRDefault="00C648FE" w:rsidP="00F4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666CC" w:rsidRDefault="00C648FE" w:rsidP="00B66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672А255193 244 344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53D6C" w:rsidRDefault="00C648FE" w:rsidP="00CC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666CC" w:rsidRDefault="00C648FE" w:rsidP="0017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130500,00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666CC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666CC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692" w:type="pct"/>
          </w:tcPr>
          <w:p w:rsidR="00C648FE" w:rsidRPr="00B32784" w:rsidRDefault="00C648FE" w:rsidP="00B53D6C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641" w:type="pct"/>
          </w:tcPr>
          <w:p w:rsidR="00C648FE" w:rsidRPr="00B32784" w:rsidRDefault="00C648FE" w:rsidP="00F4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Default="00C648FE" w:rsidP="00B66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485482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485482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485482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485482" w:rsidRDefault="00C648FE" w:rsidP="00CC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Default="00C648FE" w:rsidP="0017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D4671" w:rsidRPr="00080BD1" w:rsidTr="0069196C">
        <w:trPr>
          <w:trHeight w:val="77"/>
        </w:trPr>
        <w:tc>
          <w:tcPr>
            <w:tcW w:w="197" w:type="pct"/>
          </w:tcPr>
          <w:p w:rsidR="00DD4671" w:rsidRDefault="00DD4671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692" w:type="pct"/>
          </w:tcPr>
          <w:p w:rsidR="00DD4671" w:rsidRPr="00DD4671" w:rsidRDefault="00DD4671" w:rsidP="00B53D6C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Арендная плата за пользование имуществом (за исключением земельных участков и других обособленных природных </w:t>
            </w:r>
            <w:r w:rsidRPr="00DD4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объектов</w:t>
            </w:r>
            <w:r w:rsidRPr="00DD46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641" w:type="pct"/>
          </w:tcPr>
          <w:p w:rsidR="00DD4671" w:rsidRPr="00B32784" w:rsidRDefault="00DD4671" w:rsidP="00DD4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DD4671" w:rsidRDefault="00DD4671" w:rsidP="00B66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671" w:rsidRDefault="00DD4671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671" w:rsidRDefault="00DD4671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671" w:rsidRDefault="00DD4671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671" w:rsidRDefault="00DD4671" w:rsidP="00CC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671" w:rsidRDefault="00DD4671" w:rsidP="0017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671" w:rsidRDefault="00DD4671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71" w:rsidRDefault="00256AF9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41000,00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671" w:rsidRDefault="00256AF9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41000,00</w:t>
            </w:r>
          </w:p>
        </w:tc>
      </w:tr>
      <w:tr w:rsidR="00C648FE" w:rsidRPr="00080BD1" w:rsidTr="0069196C">
        <w:trPr>
          <w:trHeight w:val="780"/>
        </w:trPr>
        <w:tc>
          <w:tcPr>
            <w:tcW w:w="2044" w:type="pct"/>
            <w:gridSpan w:val="4"/>
            <w:tcBorders>
              <w:bottom w:val="single" w:sz="4" w:space="0" w:color="auto"/>
            </w:tcBorders>
          </w:tcPr>
          <w:p w:rsidR="00C648FE" w:rsidRPr="00943525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B0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3661730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5797940,17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4525999,82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B0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240915</w:t>
            </w: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440050" w:rsidP="0044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9933320</w:t>
            </w:r>
            <w:r w:rsidR="00C648FE"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DD4671" w:rsidP="005F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6850</w:t>
            </w:r>
            <w:r w:rsidR="005F2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EF0859" w:rsidP="00643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6850350,00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EF0859" w:rsidP="00643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6709225,00</w:t>
            </w:r>
          </w:p>
        </w:tc>
      </w:tr>
    </w:tbl>
    <w:p w:rsidR="00215834" w:rsidRDefault="00215834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5DA" w:rsidRPr="00943525" w:rsidRDefault="002055DA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1.</w:t>
      </w:r>
      <w:r w:rsidR="0058239B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1</w:t>
      </w:r>
      <w:r w:rsidR="00423404">
        <w:rPr>
          <w:rFonts w:ascii="Times New Roman" w:eastAsia="Times New Roman" w:hAnsi="Times New Roman" w:cs="Times New Roman"/>
          <w:spacing w:val="10"/>
          <w:sz w:val="28"/>
          <w:szCs w:val="24"/>
        </w:rPr>
        <w:t>1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. Приложение №2 «Система индикаторов эффективности реализации подпрограммы» к Подпрограмме «Развитие и сохранение библиотечного дела в муниципальном </w:t>
      </w:r>
      <w:r w:rsidR="0018190E">
        <w:rPr>
          <w:rFonts w:ascii="Times New Roman" w:eastAsia="Times New Roman" w:hAnsi="Times New Roman" w:cs="Times New Roman"/>
          <w:spacing w:val="10"/>
          <w:sz w:val="28"/>
          <w:szCs w:val="24"/>
        </w:rPr>
        <w:t>бюджетном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учреждении культуры </w:t>
      </w:r>
      <w:proofErr w:type="spellStart"/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Вешкаймская</w:t>
      </w:r>
      <w:proofErr w:type="spellEnd"/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</w:t>
      </w:r>
      <w:proofErr w:type="spellStart"/>
      <w:r w:rsidR="00222640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межпоселенческая</w:t>
      </w:r>
      <w:proofErr w:type="spellEnd"/>
      <w:r w:rsidR="00222640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библиотечная система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»» Приложения № 2 к муниципальной Программе «Развитие и сохранение культуры муниципального образования «Вешкаймский район» изложить в следующей редакции:</w:t>
      </w:r>
    </w:p>
    <w:p w:rsidR="00714FC9" w:rsidRPr="00080BD1" w:rsidRDefault="00714FC9" w:rsidP="00205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5DA" w:rsidRPr="00943525" w:rsidRDefault="002055DA" w:rsidP="00205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525">
        <w:rPr>
          <w:rFonts w:ascii="Times New Roman" w:eastAsia="Times New Roman" w:hAnsi="Times New Roman" w:cs="Times New Roman"/>
          <w:sz w:val="28"/>
          <w:szCs w:val="28"/>
        </w:rPr>
        <w:t>Приложение №2</w:t>
      </w:r>
    </w:p>
    <w:p w:rsidR="00714FC9" w:rsidRPr="00080BD1" w:rsidRDefault="00714FC9" w:rsidP="00205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5DA" w:rsidRPr="00943525" w:rsidRDefault="002055DA" w:rsidP="00205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3525">
        <w:rPr>
          <w:rFonts w:ascii="Times New Roman" w:eastAsia="Times New Roman" w:hAnsi="Times New Roman" w:cs="Times New Roman"/>
          <w:sz w:val="28"/>
          <w:szCs w:val="28"/>
        </w:rPr>
        <w:t>Система индикаторов эффективности реализации подпрограммы</w:t>
      </w:r>
    </w:p>
    <w:p w:rsidR="00D5417E" w:rsidRPr="00080BD1" w:rsidRDefault="00D5417E" w:rsidP="00205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1694"/>
        <w:gridCol w:w="676"/>
        <w:gridCol w:w="724"/>
        <w:gridCol w:w="745"/>
        <w:gridCol w:w="886"/>
        <w:gridCol w:w="756"/>
        <w:gridCol w:w="886"/>
        <w:gridCol w:w="835"/>
        <w:gridCol w:w="905"/>
        <w:gridCol w:w="904"/>
      </w:tblGrid>
      <w:tr w:rsidR="00444192" w:rsidRPr="00080BD1" w:rsidTr="00444192">
        <w:trPr>
          <w:trHeight w:val="276"/>
        </w:trPr>
        <w:tc>
          <w:tcPr>
            <w:tcW w:w="293" w:type="pct"/>
            <w:vMerge w:val="restart"/>
            <w:shd w:val="clear" w:color="auto" w:fill="auto"/>
          </w:tcPr>
          <w:p w:rsidR="00444192" w:rsidRPr="00943525" w:rsidRDefault="00444192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44192" w:rsidRPr="00943525" w:rsidRDefault="00444192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85" w:type="pct"/>
            <w:vMerge w:val="restart"/>
            <w:shd w:val="clear" w:color="auto" w:fill="auto"/>
          </w:tcPr>
          <w:p w:rsidR="00444192" w:rsidRPr="00943525" w:rsidRDefault="00444192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Целевой индикатор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444192" w:rsidRPr="00943525" w:rsidRDefault="00444192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3469" w:type="pct"/>
            <w:gridSpan w:val="8"/>
            <w:tcBorders>
              <w:right w:val="single" w:sz="4" w:space="0" w:color="auto"/>
            </w:tcBorders>
          </w:tcPr>
          <w:p w:rsidR="00444192" w:rsidRPr="00943525" w:rsidRDefault="00444192" w:rsidP="00205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эффективности реализации программы</w:t>
            </w:r>
          </w:p>
        </w:tc>
      </w:tr>
      <w:tr w:rsidR="00192B9D" w:rsidRPr="00080BD1" w:rsidTr="00444192">
        <w:tc>
          <w:tcPr>
            <w:tcW w:w="293" w:type="pct"/>
            <w:vMerge/>
            <w:shd w:val="clear" w:color="auto" w:fill="auto"/>
          </w:tcPr>
          <w:p w:rsidR="00192B9D" w:rsidRPr="00943525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192B9D" w:rsidRPr="00943525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:rsidR="00192B9D" w:rsidRPr="00943525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pct"/>
            <w:shd w:val="clear" w:color="auto" w:fill="auto"/>
          </w:tcPr>
          <w:p w:rsidR="00192B9D" w:rsidRPr="00943525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89" w:type="pct"/>
          </w:tcPr>
          <w:p w:rsidR="00192B9D" w:rsidRPr="00943525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463" w:type="pct"/>
          </w:tcPr>
          <w:p w:rsidR="00192B9D" w:rsidRPr="00943525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95" w:type="pct"/>
          </w:tcPr>
          <w:p w:rsidR="00192B9D" w:rsidRPr="00943525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463" w:type="pct"/>
          </w:tcPr>
          <w:p w:rsidR="00192B9D" w:rsidRPr="00943525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436" w:type="pct"/>
          </w:tcPr>
          <w:p w:rsidR="00192B9D" w:rsidRPr="00943525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473" w:type="pct"/>
          </w:tcPr>
          <w:p w:rsidR="00192B9D" w:rsidRPr="00943525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472" w:type="pct"/>
          </w:tcPr>
          <w:p w:rsidR="00192B9D" w:rsidRPr="00943525" w:rsidRDefault="00192B9D" w:rsidP="0019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92B9D" w:rsidRPr="00080BD1" w:rsidTr="00444192">
        <w:tc>
          <w:tcPr>
            <w:tcW w:w="293" w:type="pct"/>
            <w:shd w:val="clear" w:color="auto" w:fill="auto"/>
          </w:tcPr>
          <w:p w:rsidR="00192B9D" w:rsidRPr="00943525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pct"/>
            <w:shd w:val="clear" w:color="auto" w:fill="auto"/>
          </w:tcPr>
          <w:p w:rsidR="00192B9D" w:rsidRPr="00943525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3" w:type="pct"/>
            <w:shd w:val="clear" w:color="auto" w:fill="auto"/>
          </w:tcPr>
          <w:p w:rsidR="00192B9D" w:rsidRPr="00943525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8" w:type="pct"/>
            <w:shd w:val="clear" w:color="auto" w:fill="auto"/>
          </w:tcPr>
          <w:p w:rsidR="00192B9D" w:rsidRPr="00943525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192B9D" w:rsidRPr="00943525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3" w:type="pct"/>
          </w:tcPr>
          <w:p w:rsidR="00192B9D" w:rsidRPr="00943525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5" w:type="pct"/>
          </w:tcPr>
          <w:p w:rsidR="00192B9D" w:rsidRPr="00943525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3" w:type="pct"/>
          </w:tcPr>
          <w:p w:rsidR="00192B9D" w:rsidRPr="00943525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6" w:type="pct"/>
          </w:tcPr>
          <w:p w:rsidR="00192B9D" w:rsidRPr="00943525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3" w:type="pct"/>
          </w:tcPr>
          <w:p w:rsidR="00192B9D" w:rsidRPr="00943525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72" w:type="pct"/>
          </w:tcPr>
          <w:p w:rsidR="00192B9D" w:rsidRPr="00943525" w:rsidRDefault="00192B9D" w:rsidP="0019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92B9D" w:rsidRPr="00080BD1" w:rsidTr="00444192">
        <w:tc>
          <w:tcPr>
            <w:tcW w:w="293" w:type="pct"/>
            <w:shd w:val="clear" w:color="auto" w:fill="auto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B9D" w:rsidRPr="00B32784" w:rsidRDefault="00192B9D" w:rsidP="002055D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Улучшение комплектования библиотечных фондов </w:t>
            </w:r>
          </w:p>
        </w:tc>
        <w:tc>
          <w:tcPr>
            <w:tcW w:w="353" w:type="pct"/>
            <w:shd w:val="clear" w:color="auto" w:fill="auto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8" w:type="pct"/>
            <w:shd w:val="clear" w:color="auto" w:fill="auto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89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63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5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63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36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3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2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92B9D" w:rsidRPr="00080BD1" w:rsidTr="00444192">
        <w:tc>
          <w:tcPr>
            <w:tcW w:w="293" w:type="pct"/>
            <w:shd w:val="clear" w:color="auto" w:fill="auto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B9D" w:rsidRPr="00B32784" w:rsidRDefault="00192B9D" w:rsidP="002055D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обслуживания населения</w:t>
            </w:r>
          </w:p>
        </w:tc>
        <w:tc>
          <w:tcPr>
            <w:tcW w:w="353" w:type="pct"/>
            <w:shd w:val="clear" w:color="auto" w:fill="auto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8" w:type="pct"/>
            <w:shd w:val="clear" w:color="auto" w:fill="auto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389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463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395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463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436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473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472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192B9D" w:rsidRPr="00080BD1" w:rsidTr="00444192">
        <w:tc>
          <w:tcPr>
            <w:tcW w:w="293" w:type="pct"/>
            <w:shd w:val="clear" w:color="auto" w:fill="auto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B9D" w:rsidRPr="00B32784" w:rsidRDefault="00192B9D" w:rsidP="002055D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фактической обеспеченности населения библиотеками от нормативной потребности</w:t>
            </w:r>
          </w:p>
        </w:tc>
        <w:tc>
          <w:tcPr>
            <w:tcW w:w="353" w:type="pct"/>
            <w:shd w:val="clear" w:color="auto" w:fill="auto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8" w:type="pct"/>
            <w:shd w:val="clear" w:color="auto" w:fill="auto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89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63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5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63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36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3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2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92B9D" w:rsidRPr="00080BD1" w:rsidTr="00444192">
        <w:tc>
          <w:tcPr>
            <w:tcW w:w="293" w:type="pct"/>
            <w:shd w:val="clear" w:color="auto" w:fill="auto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B9D" w:rsidRPr="00B32784" w:rsidRDefault="00192B9D" w:rsidP="002055D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обновления компьютерной (ПК) и копировально-множительной техники (КМТ)</w:t>
            </w:r>
          </w:p>
        </w:tc>
        <w:tc>
          <w:tcPr>
            <w:tcW w:w="353" w:type="pct"/>
            <w:shd w:val="clear" w:color="auto" w:fill="auto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8" w:type="pct"/>
            <w:shd w:val="clear" w:color="auto" w:fill="auto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89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63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95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63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36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73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72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192B9D" w:rsidRPr="00080BD1" w:rsidTr="00444192">
        <w:tc>
          <w:tcPr>
            <w:tcW w:w="293" w:type="pct"/>
            <w:shd w:val="clear" w:color="auto" w:fill="auto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B9D" w:rsidRPr="00B32784" w:rsidRDefault="00192B9D" w:rsidP="002055D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выданных библиотечных документов (условная книговыдача)</w:t>
            </w:r>
          </w:p>
        </w:tc>
        <w:tc>
          <w:tcPr>
            <w:tcW w:w="353" w:type="pct"/>
            <w:shd w:val="clear" w:color="auto" w:fill="auto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Экз.</w:t>
            </w:r>
          </w:p>
        </w:tc>
        <w:tc>
          <w:tcPr>
            <w:tcW w:w="378" w:type="pct"/>
            <w:shd w:val="clear" w:color="auto" w:fill="auto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280 200</w:t>
            </w:r>
          </w:p>
        </w:tc>
        <w:tc>
          <w:tcPr>
            <w:tcW w:w="389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280 400</w:t>
            </w:r>
          </w:p>
        </w:tc>
        <w:tc>
          <w:tcPr>
            <w:tcW w:w="463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280 600</w:t>
            </w:r>
          </w:p>
        </w:tc>
        <w:tc>
          <w:tcPr>
            <w:tcW w:w="395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280 800</w:t>
            </w:r>
          </w:p>
        </w:tc>
        <w:tc>
          <w:tcPr>
            <w:tcW w:w="463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290 000</w:t>
            </w:r>
          </w:p>
        </w:tc>
        <w:tc>
          <w:tcPr>
            <w:tcW w:w="436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292000</w:t>
            </w:r>
          </w:p>
        </w:tc>
        <w:tc>
          <w:tcPr>
            <w:tcW w:w="473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292000</w:t>
            </w:r>
          </w:p>
        </w:tc>
        <w:tc>
          <w:tcPr>
            <w:tcW w:w="472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292000</w:t>
            </w:r>
          </w:p>
        </w:tc>
      </w:tr>
      <w:tr w:rsidR="00192B9D" w:rsidRPr="00080BD1" w:rsidTr="00444192">
        <w:tc>
          <w:tcPr>
            <w:tcW w:w="293" w:type="pct"/>
            <w:shd w:val="clear" w:color="auto" w:fill="auto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B9D" w:rsidRPr="00B32784" w:rsidRDefault="00192B9D" w:rsidP="002055D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Обновляемость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библиотечного фонда</w:t>
            </w:r>
          </w:p>
        </w:tc>
        <w:tc>
          <w:tcPr>
            <w:tcW w:w="353" w:type="pct"/>
            <w:shd w:val="clear" w:color="auto" w:fill="auto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8" w:type="pct"/>
            <w:shd w:val="clear" w:color="auto" w:fill="auto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389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463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395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463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436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473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472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192B9D" w:rsidRPr="00080BD1" w:rsidTr="00444192">
        <w:tc>
          <w:tcPr>
            <w:tcW w:w="293" w:type="pct"/>
            <w:shd w:val="clear" w:color="auto" w:fill="auto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B9D" w:rsidRPr="00B32784" w:rsidRDefault="00192B9D" w:rsidP="002055D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Обращаемость книжного фонда</w:t>
            </w:r>
          </w:p>
        </w:tc>
        <w:tc>
          <w:tcPr>
            <w:tcW w:w="353" w:type="pct"/>
            <w:shd w:val="clear" w:color="auto" w:fill="auto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8" w:type="pct"/>
            <w:shd w:val="clear" w:color="auto" w:fill="auto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9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5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6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pct"/>
          </w:tcPr>
          <w:p w:rsidR="00192B9D" w:rsidRPr="00B32784" w:rsidRDefault="00192B9D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2055DA" w:rsidRPr="00080BD1" w:rsidRDefault="002055DA" w:rsidP="00205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0BD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».</w:t>
      </w:r>
    </w:p>
    <w:p w:rsidR="002055DA" w:rsidRPr="00943525" w:rsidRDefault="002055DA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1.</w:t>
      </w:r>
      <w:r w:rsidR="0053196E">
        <w:rPr>
          <w:rFonts w:ascii="Times New Roman" w:eastAsia="Times New Roman" w:hAnsi="Times New Roman" w:cs="Times New Roman"/>
          <w:spacing w:val="10"/>
          <w:sz w:val="28"/>
          <w:szCs w:val="24"/>
        </w:rPr>
        <w:t>1</w:t>
      </w:r>
      <w:r w:rsidR="00423404">
        <w:rPr>
          <w:rFonts w:ascii="Times New Roman" w:eastAsia="Times New Roman" w:hAnsi="Times New Roman" w:cs="Times New Roman"/>
          <w:spacing w:val="10"/>
          <w:sz w:val="28"/>
          <w:szCs w:val="24"/>
        </w:rPr>
        <w:t>2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. Строку 9 паспорта Подпрограммы «Развитие муниципального </w:t>
      </w:r>
      <w:r w:rsidR="0018190E">
        <w:rPr>
          <w:rFonts w:ascii="Times New Roman" w:eastAsia="Times New Roman" w:hAnsi="Times New Roman" w:cs="Times New Roman"/>
          <w:spacing w:val="10"/>
          <w:sz w:val="28"/>
          <w:szCs w:val="24"/>
        </w:rPr>
        <w:t>бюджетн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ого учреждения дополнительного образования «Детская школа искусств р.п</w:t>
      </w:r>
      <w:proofErr w:type="gramStart"/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.В</w:t>
      </w:r>
      <w:proofErr w:type="gramEnd"/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ешкайма» Приложение № 3 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lastRenderedPageBreak/>
        <w:t>к Программе «Развитие и сохранение культуры муниципального образования «Вешкаймский район» «Объём и источники финансирования Подпрограммы» изложить в следующей редакции:</w:t>
      </w:r>
    </w:p>
    <w:p w:rsidR="002055DA" w:rsidRPr="00080BD1" w:rsidRDefault="002055DA" w:rsidP="00205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2409"/>
        <w:gridCol w:w="6662"/>
      </w:tblGrid>
      <w:tr w:rsidR="002055DA" w:rsidRPr="00080BD1" w:rsidTr="002055DA">
        <w:tc>
          <w:tcPr>
            <w:tcW w:w="568" w:type="dxa"/>
          </w:tcPr>
          <w:p w:rsidR="002055DA" w:rsidRPr="00943525" w:rsidRDefault="002055DA" w:rsidP="002055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435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409" w:type="dxa"/>
          </w:tcPr>
          <w:p w:rsidR="002055DA" w:rsidRPr="00943525" w:rsidRDefault="002055DA" w:rsidP="002055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435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Объем </w:t>
            </w:r>
          </w:p>
          <w:p w:rsidR="002055DA" w:rsidRPr="00943525" w:rsidRDefault="002055DA" w:rsidP="002055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435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 источники             финансирования Подпрограммы</w:t>
            </w:r>
          </w:p>
        </w:tc>
        <w:tc>
          <w:tcPr>
            <w:tcW w:w="6662" w:type="dxa"/>
          </w:tcPr>
          <w:p w:rsidR="002055DA" w:rsidRPr="00943525" w:rsidRDefault="002055DA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Подпрограммы за счет средств бюджета муниципального образования «Вешкаймский район» составит –</w:t>
            </w:r>
            <w:r w:rsidR="00256AF9" w:rsidRPr="00256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1F47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256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</w:t>
            </w:r>
            <w:r w:rsidR="001F4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321</w:t>
            </w:r>
            <w:r w:rsidR="00222640"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</w:t>
            </w:r>
            <w:r w:rsidR="001F4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276</w:t>
            </w:r>
            <w:r w:rsidR="00222640"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1F4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="00222640"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том числе:</w:t>
            </w:r>
          </w:p>
          <w:p w:rsidR="002055DA" w:rsidRPr="00943525" w:rsidRDefault="002055DA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2019 году</w:t>
            </w:r>
            <w:r w:rsidR="0091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- 3</w:t>
            </w:r>
            <w:r w:rsidR="00150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110571,57 руб.</w:t>
            </w:r>
          </w:p>
          <w:p w:rsidR="002055DA" w:rsidRPr="00943525" w:rsidRDefault="002055DA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2020 году - 3</w:t>
            </w:r>
            <w:r w:rsidR="00150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352725,65 руб.</w:t>
            </w:r>
          </w:p>
          <w:p w:rsidR="002055DA" w:rsidRPr="00943525" w:rsidRDefault="002055DA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2021 году </w:t>
            </w:r>
            <w:r w:rsidR="0091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r w:rsidR="00150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150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3116</w:t>
            </w:r>
            <w:r w:rsidR="00222640"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 руб.</w:t>
            </w:r>
          </w:p>
          <w:p w:rsidR="002055DA" w:rsidRPr="00943525" w:rsidRDefault="002055DA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2022 году </w:t>
            </w:r>
            <w:r w:rsidR="0091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222640"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50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872 677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150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</w:t>
            </w:r>
          </w:p>
          <w:p w:rsidR="002055DA" w:rsidRPr="00943525" w:rsidRDefault="002055DA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2023 году </w:t>
            </w:r>
            <w:r w:rsidR="001F4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–5 333 185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1F4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</w:t>
            </w:r>
          </w:p>
          <w:p w:rsidR="002055DA" w:rsidRPr="00943525" w:rsidRDefault="002055DA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2024 году </w:t>
            </w:r>
            <w:r w:rsidR="0091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44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r w:rsidR="00150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44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923000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 руб.</w:t>
            </w:r>
          </w:p>
          <w:p w:rsidR="002055DA" w:rsidRDefault="00CF40F0" w:rsidP="0091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2025 году </w:t>
            </w:r>
            <w:r w:rsidRPr="00256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- 4 </w:t>
            </w:r>
            <w:r w:rsidR="00256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923</w:t>
            </w:r>
            <w:r w:rsidRPr="00256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256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Pr="00256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 руб.</w:t>
            </w:r>
          </w:p>
          <w:p w:rsidR="00444192" w:rsidRPr="00943525" w:rsidRDefault="00444192" w:rsidP="0091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2026 году </w:t>
            </w:r>
            <w:r w:rsidR="00256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–4 923 000,00 руб.</w:t>
            </w:r>
          </w:p>
        </w:tc>
      </w:tr>
    </w:tbl>
    <w:p w:rsidR="002055DA" w:rsidRPr="00080BD1" w:rsidRDefault="002055DA" w:rsidP="00205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B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».</w:t>
      </w:r>
    </w:p>
    <w:p w:rsidR="003A5EEE" w:rsidRPr="00080BD1" w:rsidRDefault="003A5EEE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1.</w:t>
      </w:r>
      <w:r w:rsidR="0053196E">
        <w:rPr>
          <w:rFonts w:ascii="Times New Roman" w:eastAsia="Times New Roman" w:hAnsi="Times New Roman" w:cs="Times New Roman"/>
          <w:spacing w:val="10"/>
          <w:sz w:val="28"/>
          <w:szCs w:val="24"/>
        </w:rPr>
        <w:t>1</w:t>
      </w:r>
      <w:r w:rsidR="00423404">
        <w:rPr>
          <w:rFonts w:ascii="Times New Roman" w:eastAsia="Times New Roman" w:hAnsi="Times New Roman" w:cs="Times New Roman"/>
          <w:spacing w:val="10"/>
          <w:sz w:val="28"/>
          <w:szCs w:val="24"/>
        </w:rPr>
        <w:t>3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. </w:t>
      </w:r>
      <w:r w:rsidR="00677E02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Раздел 3. подпрограммы «Развитие муниципального </w:t>
      </w:r>
      <w:r w:rsidR="0018190E">
        <w:rPr>
          <w:rFonts w:ascii="Times New Roman" w:eastAsia="Times New Roman" w:hAnsi="Times New Roman" w:cs="Times New Roman"/>
          <w:spacing w:val="10"/>
          <w:sz w:val="28"/>
          <w:szCs w:val="24"/>
        </w:rPr>
        <w:t>бюджетн</w:t>
      </w:r>
      <w:r w:rsidR="00677E02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о</w:t>
      </w:r>
      <w:r w:rsidR="0018190E">
        <w:rPr>
          <w:rFonts w:ascii="Times New Roman" w:eastAsia="Times New Roman" w:hAnsi="Times New Roman" w:cs="Times New Roman"/>
          <w:spacing w:val="10"/>
          <w:sz w:val="28"/>
          <w:szCs w:val="24"/>
        </w:rPr>
        <w:t>го</w:t>
      </w:r>
      <w:r w:rsidR="00677E02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учреждения дополнительного образования «Детская школа искусств р.п</w:t>
      </w:r>
      <w:proofErr w:type="gramStart"/>
      <w:r w:rsidR="00677E02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.В</w:t>
      </w:r>
      <w:proofErr w:type="gramEnd"/>
      <w:r w:rsidR="00677E02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ешкайма» 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«Система подпрограммных мероприятий» Приложение № 3 к Программе «Развитие и сохранение культуры муниципального образования «Вешкаймский район» годы» изложить в следующей редакции</w:t>
      </w:r>
      <w:r w:rsidRPr="00080BD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E6F10" w:rsidRPr="00080BD1" w:rsidRDefault="008E6F10" w:rsidP="003A5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5EEE" w:rsidRPr="00943525" w:rsidRDefault="003A5EEE" w:rsidP="003A5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sz w:val="28"/>
          <w:szCs w:val="24"/>
        </w:rPr>
        <w:t>Приложение №1</w:t>
      </w:r>
    </w:p>
    <w:p w:rsidR="003A5EEE" w:rsidRPr="00943525" w:rsidRDefault="003A5EEE" w:rsidP="003A5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sz w:val="28"/>
          <w:szCs w:val="24"/>
        </w:rPr>
        <w:t>Система подпрограммных мероприятий</w:t>
      </w:r>
    </w:p>
    <w:p w:rsidR="00215834" w:rsidRPr="00080BD1" w:rsidRDefault="00215834" w:rsidP="003A5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910" w:type="pct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7"/>
        <w:gridCol w:w="1034"/>
        <w:gridCol w:w="1419"/>
        <w:gridCol w:w="991"/>
        <w:gridCol w:w="921"/>
        <w:gridCol w:w="921"/>
        <w:gridCol w:w="921"/>
        <w:gridCol w:w="921"/>
        <w:gridCol w:w="853"/>
        <w:gridCol w:w="991"/>
        <w:gridCol w:w="921"/>
        <w:gridCol w:w="923"/>
      </w:tblGrid>
      <w:tr w:rsidR="00C1620A" w:rsidRPr="00080BD1" w:rsidTr="00A43E02">
        <w:trPr>
          <w:trHeight w:val="300"/>
        </w:trPr>
        <w:tc>
          <w:tcPr>
            <w:tcW w:w="220" w:type="pct"/>
            <w:vMerge w:val="restart"/>
          </w:tcPr>
          <w:p w:rsidR="00C1620A" w:rsidRPr="00943525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vMerge w:val="restart"/>
          </w:tcPr>
          <w:p w:rsidR="00C1620A" w:rsidRPr="00943525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27" w:type="pct"/>
            <w:vMerge w:val="restart"/>
          </w:tcPr>
          <w:p w:rsidR="00C1620A" w:rsidRPr="00943525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438" w:type="pct"/>
            <w:vMerge w:val="restart"/>
          </w:tcPr>
          <w:p w:rsidR="00C1620A" w:rsidRPr="00943525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58" w:type="pct"/>
            <w:gridSpan w:val="8"/>
            <w:tcBorders>
              <w:right w:val="single" w:sz="4" w:space="0" w:color="auto"/>
            </w:tcBorders>
          </w:tcPr>
          <w:p w:rsidR="00C1620A" w:rsidRPr="00943525" w:rsidRDefault="00C1620A" w:rsidP="00C1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финансирования по годам</w:t>
            </w:r>
          </w:p>
        </w:tc>
      </w:tr>
      <w:tr w:rsidR="00C1620A" w:rsidRPr="00080BD1" w:rsidTr="001E11DF">
        <w:trPr>
          <w:trHeight w:val="255"/>
        </w:trPr>
        <w:tc>
          <w:tcPr>
            <w:tcW w:w="220" w:type="pct"/>
            <w:vMerge/>
          </w:tcPr>
          <w:p w:rsidR="00C1620A" w:rsidRPr="00943525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vMerge/>
          </w:tcPr>
          <w:p w:rsidR="00C1620A" w:rsidRPr="00943525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C1620A" w:rsidRPr="00943525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right w:val="single" w:sz="4" w:space="0" w:color="auto"/>
            </w:tcBorders>
          </w:tcPr>
          <w:p w:rsidR="00C1620A" w:rsidRPr="00943525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20A" w:rsidRPr="00943525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20A" w:rsidRPr="00943525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20A" w:rsidRPr="00943525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20A" w:rsidRPr="00943525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20A" w:rsidRPr="00943525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20A" w:rsidRPr="00943525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20A" w:rsidRPr="00C1620A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20A" w:rsidRPr="00C1620A" w:rsidRDefault="00C1620A" w:rsidP="00C16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C1620A" w:rsidRPr="00080BD1" w:rsidTr="001E11DF">
        <w:trPr>
          <w:trHeight w:val="255"/>
        </w:trPr>
        <w:tc>
          <w:tcPr>
            <w:tcW w:w="220" w:type="pct"/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7" w:type="pct"/>
          </w:tcPr>
          <w:p w:rsidR="00C1620A" w:rsidRPr="00B32784" w:rsidRDefault="00C1620A" w:rsidP="003A5EE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Заработная плата работников </w:t>
            </w:r>
          </w:p>
        </w:tc>
        <w:tc>
          <w:tcPr>
            <w:tcW w:w="627" w:type="pct"/>
          </w:tcPr>
          <w:p w:rsidR="00C1620A" w:rsidRPr="00B32784" w:rsidRDefault="00C1620A" w:rsidP="00505A3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униципальноебюджетное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</w:tcPr>
          <w:p w:rsidR="00C1620A" w:rsidRPr="00B32784" w:rsidRDefault="00C1620A" w:rsidP="00B25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55807036730060520111211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C16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2855 703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2868322,70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AB5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2729714,51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150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383223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1E11DF" w:rsidP="00643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3712525,08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1E6B99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  <w:r w:rsidR="00D57C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256AF9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  <w:r w:rsidR="00D57C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256AF9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  <w:r w:rsidR="00D57C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C1620A" w:rsidRPr="00080BD1" w:rsidTr="001E11DF">
        <w:trPr>
          <w:trHeight w:val="255"/>
        </w:trPr>
        <w:tc>
          <w:tcPr>
            <w:tcW w:w="220" w:type="pct"/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7" w:type="pct"/>
          </w:tcPr>
          <w:p w:rsidR="00C1620A" w:rsidRPr="00B32784" w:rsidRDefault="00C1620A" w:rsidP="003A5EE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работников</w:t>
            </w:r>
          </w:p>
        </w:tc>
        <w:tc>
          <w:tcPr>
            <w:tcW w:w="627" w:type="pct"/>
          </w:tcPr>
          <w:p w:rsidR="00C1620A" w:rsidRPr="00B32784" w:rsidRDefault="00C1620A" w:rsidP="0013136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униципальноебюджетное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</w:tcPr>
          <w:p w:rsidR="00C1620A" w:rsidRDefault="00C1620A" w:rsidP="00B25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5580703673008019011</w:t>
            </w:r>
          </w:p>
          <w:p w:rsidR="00C1620A" w:rsidRPr="00B32784" w:rsidRDefault="00C1620A" w:rsidP="00B25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AB5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150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146164,25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C1620A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620A" w:rsidRPr="00080BD1" w:rsidTr="001E11DF">
        <w:trPr>
          <w:trHeight w:val="255"/>
        </w:trPr>
        <w:tc>
          <w:tcPr>
            <w:tcW w:w="220" w:type="pct"/>
          </w:tcPr>
          <w:p w:rsidR="00C1620A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7" w:type="pct"/>
          </w:tcPr>
          <w:p w:rsidR="00C1620A" w:rsidRPr="00B32784" w:rsidRDefault="00C1620A" w:rsidP="00B37447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работников</w:t>
            </w:r>
          </w:p>
        </w:tc>
        <w:tc>
          <w:tcPr>
            <w:tcW w:w="627" w:type="pct"/>
          </w:tcPr>
          <w:p w:rsidR="00C1620A" w:rsidRPr="00B32784" w:rsidRDefault="00C1620A" w:rsidP="00B37447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униципальноебюджетное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</w:tcPr>
          <w:p w:rsidR="00C1620A" w:rsidRDefault="00C1620A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55807036730072110111211</w:t>
            </w:r>
          </w:p>
          <w:p w:rsidR="00C1620A" w:rsidRPr="00B32784" w:rsidRDefault="00C1620A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1E11DF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1124577,41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C1620A" w:rsidRDefault="00C1620A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550DB" w:rsidRPr="00080BD1" w:rsidTr="001E11DF">
        <w:trPr>
          <w:trHeight w:val="255"/>
        </w:trPr>
        <w:tc>
          <w:tcPr>
            <w:tcW w:w="220" w:type="pct"/>
          </w:tcPr>
          <w:p w:rsidR="00D550DB" w:rsidRDefault="00D550DB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457" w:type="pct"/>
          </w:tcPr>
          <w:p w:rsidR="00D550DB" w:rsidRPr="00B32784" w:rsidRDefault="00D550DB" w:rsidP="00B37447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627" w:type="pct"/>
          </w:tcPr>
          <w:p w:rsidR="00D550DB" w:rsidRPr="00B32784" w:rsidRDefault="00D550DB" w:rsidP="00B37447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униципальноебюджетное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етская 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Вешкайма»</w:t>
            </w:r>
          </w:p>
        </w:tc>
        <w:tc>
          <w:tcPr>
            <w:tcW w:w="438" w:type="pct"/>
          </w:tcPr>
          <w:p w:rsidR="00D550DB" w:rsidRDefault="00D550DB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5586730072110111266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0DB" w:rsidRDefault="00D550DB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0DB" w:rsidRDefault="00D550DB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0DB" w:rsidRDefault="00D550DB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DB" w:rsidRDefault="00D550DB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0DB" w:rsidRDefault="00D550DB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2075,30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0DB" w:rsidRDefault="00D550DB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DB" w:rsidRPr="00D550DB" w:rsidRDefault="00D550DB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0DB" w:rsidRDefault="00D550DB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620A" w:rsidRPr="00080BD1" w:rsidTr="001E11DF">
        <w:trPr>
          <w:trHeight w:val="802"/>
        </w:trPr>
        <w:tc>
          <w:tcPr>
            <w:tcW w:w="220" w:type="pct"/>
          </w:tcPr>
          <w:p w:rsidR="00C1620A" w:rsidRPr="00B32784" w:rsidRDefault="00D550DB" w:rsidP="005E6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57" w:type="pct"/>
          </w:tcPr>
          <w:p w:rsidR="00C1620A" w:rsidRPr="00B32784" w:rsidRDefault="00C1620A" w:rsidP="003A5EE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627" w:type="pct"/>
          </w:tcPr>
          <w:p w:rsidR="00C1620A" w:rsidRPr="00B32784" w:rsidRDefault="00C1620A" w:rsidP="0013136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униципальноебюджетное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</w:tcPr>
          <w:p w:rsidR="00C1620A" w:rsidRPr="00B32784" w:rsidRDefault="00C1620A" w:rsidP="0022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55807036730060520111266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3 174,90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2495,55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20409,23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215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16016,39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1E11DF" w:rsidRDefault="001E11DF" w:rsidP="00643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7496,78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55958" w:rsidRDefault="00B55958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C1620A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1620A" w:rsidRPr="00080BD1" w:rsidTr="001E11DF">
        <w:trPr>
          <w:trHeight w:val="255"/>
        </w:trPr>
        <w:tc>
          <w:tcPr>
            <w:tcW w:w="220" w:type="pct"/>
          </w:tcPr>
          <w:p w:rsidR="00C1620A" w:rsidRPr="00B32784" w:rsidRDefault="00D550DB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57" w:type="pct"/>
          </w:tcPr>
          <w:p w:rsidR="00C1620A" w:rsidRPr="00B32784" w:rsidRDefault="00C1620A" w:rsidP="003A5EE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  <w:p w:rsidR="00C1620A" w:rsidRPr="00B32784" w:rsidRDefault="00C1620A" w:rsidP="003A5EE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55807036730060520119213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138 032,07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349732,90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404676.40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150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228066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1E11DF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348710,13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1E6B99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720000,00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256AF9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720000,00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D550DB" w:rsidRDefault="00256AF9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720000,00</w:t>
            </w:r>
          </w:p>
        </w:tc>
      </w:tr>
      <w:tr w:rsidR="00144DBA" w:rsidRPr="00080BD1" w:rsidTr="001E11DF">
        <w:trPr>
          <w:trHeight w:val="255"/>
        </w:trPr>
        <w:tc>
          <w:tcPr>
            <w:tcW w:w="220" w:type="pct"/>
          </w:tcPr>
          <w:p w:rsidR="00144DBA" w:rsidRDefault="00144DB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57" w:type="pct"/>
          </w:tcPr>
          <w:p w:rsidR="00144DBA" w:rsidRPr="00B32784" w:rsidRDefault="00144DBA" w:rsidP="00144DBA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  <w:p w:rsidR="00144DBA" w:rsidRDefault="00144DBA" w:rsidP="003A5EE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</w:tcPr>
          <w:p w:rsidR="00144DBA" w:rsidRPr="00B32784" w:rsidRDefault="00144DB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етская 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Вешкайма»</w:t>
            </w:r>
          </w:p>
        </w:tc>
        <w:tc>
          <w:tcPr>
            <w:tcW w:w="438" w:type="pct"/>
          </w:tcPr>
          <w:p w:rsidR="00144DBA" w:rsidRPr="00B32784" w:rsidRDefault="00144DB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55807036730072110119213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DBA" w:rsidRPr="00B32784" w:rsidRDefault="00144DB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DBA" w:rsidRPr="00B32784" w:rsidRDefault="00144DB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DBA" w:rsidRPr="00144DBA" w:rsidRDefault="00144DB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BA" w:rsidRDefault="00144DBA" w:rsidP="00150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DBA" w:rsidRDefault="00144DBA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109187,33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DBA" w:rsidRDefault="00144DB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BA" w:rsidRDefault="00144DB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DBA" w:rsidRDefault="00144DB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620A" w:rsidRPr="00080BD1" w:rsidTr="001E11DF">
        <w:trPr>
          <w:trHeight w:val="255"/>
        </w:trPr>
        <w:tc>
          <w:tcPr>
            <w:tcW w:w="220" w:type="pct"/>
          </w:tcPr>
          <w:p w:rsidR="00C1620A" w:rsidRPr="00B32784" w:rsidRDefault="00144DB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57" w:type="pct"/>
          </w:tcPr>
          <w:p w:rsidR="00C1620A" w:rsidRPr="00B32784" w:rsidRDefault="00C1620A" w:rsidP="003A5EE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 погашение кредиторской задолженности</w:t>
            </w:r>
          </w:p>
        </w:tc>
        <w:tc>
          <w:tcPr>
            <w:tcW w:w="627" w:type="pct"/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</w:tcPr>
          <w:p w:rsidR="00C1620A" w:rsidRPr="00B32784" w:rsidRDefault="00C1620A" w:rsidP="0022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55807036730060521244226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1620A" w:rsidRPr="00080BD1" w:rsidTr="001E11DF">
        <w:trPr>
          <w:trHeight w:val="255"/>
        </w:trPr>
        <w:tc>
          <w:tcPr>
            <w:tcW w:w="220" w:type="pct"/>
          </w:tcPr>
          <w:p w:rsidR="00C1620A" w:rsidRPr="00B32784" w:rsidRDefault="00144DB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57" w:type="pct"/>
          </w:tcPr>
          <w:p w:rsidR="00C1620A" w:rsidRPr="00B32784" w:rsidRDefault="00C1620A" w:rsidP="003A5EE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627" w:type="pct"/>
          </w:tcPr>
          <w:p w:rsidR="00C1620A" w:rsidRPr="00B32784" w:rsidRDefault="00C1620A" w:rsidP="0037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</w:tcPr>
          <w:p w:rsidR="00C1620A" w:rsidRPr="00B32784" w:rsidRDefault="00C1620A" w:rsidP="0022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5580703 6730060520244221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11 718,29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9298,50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7C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9183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11479,00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1E11DF" w:rsidRDefault="001E11DF" w:rsidP="00643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1E6B99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256AF9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C1620A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1620A" w:rsidRPr="00080BD1" w:rsidTr="001E11DF">
        <w:trPr>
          <w:trHeight w:val="255"/>
        </w:trPr>
        <w:tc>
          <w:tcPr>
            <w:tcW w:w="220" w:type="pct"/>
          </w:tcPr>
          <w:p w:rsidR="00C1620A" w:rsidRPr="00B32784" w:rsidRDefault="00144DB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57" w:type="pct"/>
          </w:tcPr>
          <w:p w:rsidR="00C1620A" w:rsidRPr="00B32784" w:rsidRDefault="00C1620A" w:rsidP="003A5EE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spellStart"/>
            <w:proofErr w:type="gram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эл.э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нергия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теплоэнергия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водоснабжение)</w:t>
            </w:r>
          </w:p>
        </w:tc>
        <w:tc>
          <w:tcPr>
            <w:tcW w:w="627" w:type="pct"/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</w:tcPr>
          <w:p w:rsidR="00C1620A" w:rsidRPr="00B32784" w:rsidRDefault="00C1620A" w:rsidP="0022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558070367300605202442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12 603,56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C1620A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620A" w:rsidRPr="00080BD1" w:rsidTr="001E11DF">
        <w:trPr>
          <w:trHeight w:val="255"/>
        </w:trPr>
        <w:tc>
          <w:tcPr>
            <w:tcW w:w="220" w:type="pct"/>
          </w:tcPr>
          <w:p w:rsidR="00C1620A" w:rsidRPr="00B32784" w:rsidRDefault="00D550DB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144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7" w:type="pct"/>
          </w:tcPr>
          <w:p w:rsidR="00C1620A" w:rsidRPr="00B32784" w:rsidRDefault="00C1620A" w:rsidP="0047039C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эл.энергия)</w:t>
            </w:r>
          </w:p>
        </w:tc>
        <w:tc>
          <w:tcPr>
            <w:tcW w:w="627" w:type="pct"/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</w:tcPr>
          <w:p w:rsidR="00C1620A" w:rsidRPr="00B32784" w:rsidRDefault="00C1620A" w:rsidP="00470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5580703 6730060520244223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470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470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9946,75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470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470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470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C1620A" w:rsidRDefault="00C1620A" w:rsidP="00470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470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620A" w:rsidRPr="00080BD1" w:rsidTr="001E11DF">
        <w:trPr>
          <w:trHeight w:val="255"/>
        </w:trPr>
        <w:tc>
          <w:tcPr>
            <w:tcW w:w="220" w:type="pct"/>
          </w:tcPr>
          <w:p w:rsidR="00C1620A" w:rsidRPr="00B32784" w:rsidRDefault="00C1620A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144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7" w:type="pct"/>
          </w:tcPr>
          <w:p w:rsidR="00C1620A" w:rsidRPr="00B32784" w:rsidRDefault="00C1620A" w:rsidP="00F9405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эл.энергия)</w:t>
            </w:r>
          </w:p>
        </w:tc>
        <w:tc>
          <w:tcPr>
            <w:tcW w:w="627" w:type="pct"/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</w:tcPr>
          <w:p w:rsidR="00C1620A" w:rsidRPr="00B32784" w:rsidRDefault="00C1620A" w:rsidP="0022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55807036730060520 247223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142736.22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630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C1620A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620A" w:rsidRPr="00080BD1" w:rsidTr="001E11DF">
        <w:trPr>
          <w:trHeight w:val="255"/>
        </w:trPr>
        <w:tc>
          <w:tcPr>
            <w:tcW w:w="220" w:type="pct"/>
          </w:tcPr>
          <w:p w:rsidR="00C1620A" w:rsidRPr="00B32784" w:rsidRDefault="00C1620A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144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7" w:type="pct"/>
          </w:tcPr>
          <w:p w:rsidR="00C1620A" w:rsidRPr="00B32784" w:rsidRDefault="00C1620A" w:rsidP="00F9405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 (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теплоэнергия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27" w:type="pct"/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</w:tcPr>
          <w:p w:rsidR="00C1620A" w:rsidRPr="00B32784" w:rsidRDefault="00C1620A" w:rsidP="0022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55807036730060520244223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54305,04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C1620A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620A" w:rsidRPr="00080BD1" w:rsidTr="001E11DF">
        <w:trPr>
          <w:trHeight w:val="255"/>
        </w:trPr>
        <w:tc>
          <w:tcPr>
            <w:tcW w:w="220" w:type="pct"/>
          </w:tcPr>
          <w:p w:rsidR="00C1620A" w:rsidRPr="00B32784" w:rsidRDefault="00C1620A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144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7" w:type="pct"/>
          </w:tcPr>
          <w:p w:rsidR="00C1620A" w:rsidRPr="00B32784" w:rsidRDefault="00C1620A" w:rsidP="00F9405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 (водоснабжение)</w:t>
            </w:r>
          </w:p>
        </w:tc>
        <w:tc>
          <w:tcPr>
            <w:tcW w:w="627" w:type="pct"/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</w:tcPr>
          <w:p w:rsidR="00C1620A" w:rsidRPr="00B32784" w:rsidRDefault="00C1620A" w:rsidP="0022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55807036730060520244223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477,72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F45FDD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FD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C1620A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620A" w:rsidRPr="00080BD1" w:rsidTr="001E11DF">
        <w:trPr>
          <w:trHeight w:val="255"/>
        </w:trPr>
        <w:tc>
          <w:tcPr>
            <w:tcW w:w="220" w:type="pct"/>
          </w:tcPr>
          <w:p w:rsidR="00C1620A" w:rsidRPr="00B32784" w:rsidRDefault="00C1620A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144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57" w:type="pct"/>
          </w:tcPr>
          <w:p w:rsidR="00C1620A" w:rsidRPr="00B32784" w:rsidRDefault="00C1620A" w:rsidP="00F9405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spellStart"/>
            <w:proofErr w:type="gram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эл.энергия,теплоэнергия,водоснабжение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1620A" w:rsidRPr="00B32784" w:rsidRDefault="00C1620A" w:rsidP="00F9405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Кредиторская задолженность</w:t>
            </w:r>
          </w:p>
        </w:tc>
        <w:tc>
          <w:tcPr>
            <w:tcW w:w="627" w:type="pct"/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</w:tcPr>
          <w:p w:rsidR="00C1620A" w:rsidRPr="00B32784" w:rsidRDefault="00C1620A" w:rsidP="0022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55807036730060521244223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21 852,67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2053,25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C1620A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620A" w:rsidRPr="00080BD1" w:rsidTr="001E11DF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C1620A" w:rsidRPr="00B32784" w:rsidRDefault="00C1620A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144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слуги ( консультац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ионные услуги, электронного документооборота, услуги нотариуса, изготовление баннеров, вывески)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дополнительн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C1620A" w:rsidRPr="00B32784" w:rsidRDefault="00C1620A" w:rsidP="0022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55807036730060520244226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53814,50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11995,00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96097,54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42965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F45FDD" w:rsidRDefault="00C1620A" w:rsidP="007C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FD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F45FDD" w:rsidRDefault="001E6B99" w:rsidP="00D2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256AF9" w:rsidRDefault="00256AF9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C1620A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1620A" w:rsidRPr="00080BD1" w:rsidTr="001E11DF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C1620A" w:rsidRPr="00B32784" w:rsidRDefault="00C1620A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144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C1620A" w:rsidRPr="00B32784" w:rsidRDefault="00C1620A" w:rsidP="0022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55807036730060520244344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580,00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C1620A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F45FDD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FD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620A" w:rsidRPr="00080BD1" w:rsidTr="001E11DF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C1620A" w:rsidRPr="00B32784" w:rsidRDefault="00C1620A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144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C1620A" w:rsidRPr="00B32784" w:rsidRDefault="00C1620A" w:rsidP="0022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55807036730060520244349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4 018,00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669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256AF9" w:rsidRDefault="00256AF9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1620A" w:rsidRPr="00080BD1" w:rsidTr="001E11DF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C1620A" w:rsidRPr="00B32784" w:rsidRDefault="00C1620A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144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C1620A" w:rsidRPr="00B32784" w:rsidRDefault="00C1620A" w:rsidP="0022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55807036730060520244310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39890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DE6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062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256AF9" w:rsidRDefault="00256AF9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1620A" w:rsidRPr="00080BD1" w:rsidTr="001E11DF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C1620A" w:rsidRPr="00B32784" w:rsidRDefault="00144DBA" w:rsidP="00D55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C1620A" w:rsidRPr="00B32784" w:rsidRDefault="00C1620A" w:rsidP="0022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55807036730060520244346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25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9 074,00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25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4590,00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14859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D550DB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4441B4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4441B4" w:rsidRDefault="004441B4" w:rsidP="00C16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7C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1620A" w:rsidRPr="00080BD1" w:rsidTr="001E11DF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C1620A" w:rsidRPr="00B32784" w:rsidRDefault="00D550DB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144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C1620A" w:rsidRPr="00B32784" w:rsidRDefault="00C1620A" w:rsidP="0022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55807036730060520244225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12969,90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34709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DE6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26600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1E11DF" w:rsidP="007C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4441B4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256AF9" w:rsidRDefault="00256AF9" w:rsidP="00C16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256AF9" w:rsidRDefault="00256AF9" w:rsidP="007C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</w:tr>
      <w:tr w:rsidR="00C1620A" w:rsidRPr="00080BD1" w:rsidTr="001E11DF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C1620A" w:rsidRPr="00B32784" w:rsidRDefault="00C1620A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 w:rsidR="00144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C1620A" w:rsidRPr="00B32784" w:rsidRDefault="00C1620A" w:rsidP="0022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55807036730060520244344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3689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3766BC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1620A" w:rsidRPr="00080BD1" w:rsidTr="001E11DF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C1620A" w:rsidRPr="00B32784" w:rsidRDefault="00C1620A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144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Кредиторская задолженность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рочие работы и услуги 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C1620A" w:rsidRPr="00B32784" w:rsidRDefault="00C1620A" w:rsidP="0022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55807036730060521244226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26538,34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24271,00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3766BC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1620A" w:rsidRPr="00080BD1" w:rsidTr="001E11DF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C1620A" w:rsidRPr="00B32784" w:rsidRDefault="00C1620A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144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Заработная плата работников 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558 0703 67300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S0440 111 211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278195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1620A" w:rsidRPr="00080BD1" w:rsidTr="001E11DF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C1620A" w:rsidRPr="00B32784" w:rsidRDefault="00C1620A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144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выплаты поо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плат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 труда</w:t>
            </w:r>
          </w:p>
          <w:p w:rsidR="00C1620A" w:rsidRPr="00B32784" w:rsidRDefault="00C1620A" w:rsidP="00883A2C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558 0703 67300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S0440 119 213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84016,00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1620A" w:rsidRPr="00080BD1" w:rsidTr="001E11DF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C1620A" w:rsidRPr="00144DBA" w:rsidRDefault="00C1620A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144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C1620A" w:rsidRPr="003766BC" w:rsidRDefault="00C1620A" w:rsidP="00F436D4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Кредиторская задолженность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C1620A" w:rsidRPr="00B32784" w:rsidRDefault="00C1620A" w:rsidP="0037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C1620A" w:rsidRPr="00B32784" w:rsidRDefault="00C1620A" w:rsidP="0037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5580703 673006052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244221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3766BC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7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963,59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1620A" w:rsidRPr="00080BD1" w:rsidTr="001E11DF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C1620A" w:rsidRPr="00144DBA" w:rsidRDefault="00C1620A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144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C1620A" w:rsidRPr="003766BC" w:rsidRDefault="00C1620A" w:rsidP="003766BC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Кредиторская задолженность</w:t>
            </w:r>
            <w:r w:rsidRPr="00376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C1620A" w:rsidRPr="00B32784" w:rsidRDefault="00C1620A" w:rsidP="00F4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C1620A" w:rsidRPr="00B32784" w:rsidRDefault="00C1620A" w:rsidP="0037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244225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Default="00C1620A" w:rsidP="0037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1620A" w:rsidRPr="00080BD1" w:rsidTr="001E11DF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C1620A" w:rsidRPr="00E926D8" w:rsidRDefault="00C1620A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144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C1620A" w:rsidRPr="00B32784" w:rsidRDefault="00C1620A" w:rsidP="00E926D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уги (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Кредиторская задолженность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C1620A" w:rsidRPr="00B32784" w:rsidRDefault="00C1620A" w:rsidP="00F4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C1620A" w:rsidRPr="00B32784" w:rsidRDefault="00C1620A" w:rsidP="00F4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55807036730060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520244226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E926D8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E926D8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E926D8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E926D8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E926D8" w:rsidRDefault="00C1620A" w:rsidP="0037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E926D8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C1620A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E926D8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620A" w:rsidRPr="00080BD1" w:rsidTr="001E11DF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C1620A" w:rsidRDefault="00C1620A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 w:rsidR="00144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C1620A" w:rsidRPr="00E926D8" w:rsidRDefault="00C1620A" w:rsidP="00E926D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пошлины и сборы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C1620A" w:rsidRPr="00B32784" w:rsidRDefault="00C1620A" w:rsidP="00F4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C1620A" w:rsidRPr="00B32784" w:rsidRDefault="00C1620A" w:rsidP="00E92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852291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Default="00C1620A" w:rsidP="0037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C1620A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1E11DF">
        <w:trPr>
          <w:trHeight w:val="589"/>
        </w:trPr>
        <w:tc>
          <w:tcPr>
            <w:tcW w:w="220" w:type="pct"/>
            <w:tcBorders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2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1620A" w:rsidRPr="00B03E3C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3E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03E3C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3E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3 110 571,57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03E3C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3E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3352725,65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03E3C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E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3883116,08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03E3C" w:rsidRDefault="00C1620A" w:rsidP="0054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3E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872677</w:t>
            </w:r>
            <w:r w:rsidRPr="00B03E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03E3C" w:rsidRDefault="001E11DF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5333185,62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4441B4" w:rsidRDefault="004441B4" w:rsidP="00720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4923000,00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256AF9" w:rsidRDefault="00256AF9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4923000,00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256AF9" w:rsidRDefault="00256AF9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4923000,00</w:t>
            </w:r>
          </w:p>
        </w:tc>
      </w:tr>
    </w:tbl>
    <w:p w:rsidR="00215834" w:rsidRDefault="00215834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D44" w:rsidRPr="00080BD1" w:rsidRDefault="00616D44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1</w:t>
      </w:r>
      <w:r w:rsidR="0053196E">
        <w:rPr>
          <w:rFonts w:ascii="Times New Roman" w:eastAsia="Times New Roman" w:hAnsi="Times New Roman" w:cs="Times New Roman"/>
          <w:spacing w:val="10"/>
          <w:sz w:val="28"/>
          <w:szCs w:val="24"/>
        </w:rPr>
        <w:t>.1</w:t>
      </w:r>
      <w:r w:rsidR="00423404">
        <w:rPr>
          <w:rFonts w:ascii="Times New Roman" w:eastAsia="Times New Roman" w:hAnsi="Times New Roman" w:cs="Times New Roman"/>
          <w:spacing w:val="10"/>
          <w:sz w:val="28"/>
          <w:szCs w:val="24"/>
        </w:rPr>
        <w:t>4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. Приложение №2 «Система индикаторов эффективности реализации Подпрограммы» Развитие муниципального </w:t>
      </w:r>
      <w:r w:rsidR="0018190E">
        <w:rPr>
          <w:rFonts w:ascii="Times New Roman" w:eastAsia="Times New Roman" w:hAnsi="Times New Roman" w:cs="Times New Roman"/>
          <w:spacing w:val="10"/>
          <w:sz w:val="28"/>
          <w:szCs w:val="24"/>
        </w:rPr>
        <w:t>бюджетно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го учреждения дополнительного образования «Детская школа искусств р.п</w:t>
      </w:r>
      <w:proofErr w:type="gramStart"/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.В</w:t>
      </w:r>
      <w:proofErr w:type="gramEnd"/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ешкайма» Приложение № 3 к Программе «Развитие и сохранение культуры муниципального образования «Вешкаймский район» изложить в следующей редакции</w:t>
      </w:r>
      <w:r w:rsidRPr="00080BD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43525" w:rsidRDefault="00943525" w:rsidP="00616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16D44" w:rsidRDefault="00616D44" w:rsidP="00616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sz w:val="28"/>
          <w:szCs w:val="24"/>
        </w:rPr>
        <w:t>Приложение №2</w:t>
      </w:r>
    </w:p>
    <w:p w:rsidR="00017CD0" w:rsidRDefault="00017CD0" w:rsidP="00616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16D44" w:rsidRDefault="00616D44" w:rsidP="00616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sz w:val="28"/>
          <w:szCs w:val="24"/>
        </w:rPr>
        <w:t>Система индикаторов эффективности реализации Подпрограммы</w:t>
      </w:r>
    </w:p>
    <w:p w:rsidR="00D5417E" w:rsidRPr="00080BD1" w:rsidRDefault="00D5417E" w:rsidP="00616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011"/>
        <w:gridCol w:w="653"/>
        <w:gridCol w:w="766"/>
        <w:gridCol w:w="103"/>
        <w:gridCol w:w="771"/>
        <w:gridCol w:w="773"/>
        <w:gridCol w:w="884"/>
        <w:gridCol w:w="770"/>
        <w:gridCol w:w="766"/>
        <w:gridCol w:w="766"/>
        <w:gridCol w:w="768"/>
      </w:tblGrid>
      <w:tr w:rsidR="001F5C36" w:rsidRPr="00080BD1" w:rsidTr="001F5C36">
        <w:trPr>
          <w:trHeight w:val="322"/>
        </w:trPr>
        <w:tc>
          <w:tcPr>
            <w:tcW w:w="282" w:type="pct"/>
            <w:vMerge w:val="restart"/>
            <w:shd w:val="clear" w:color="auto" w:fill="auto"/>
          </w:tcPr>
          <w:p w:rsidR="001F5C36" w:rsidRPr="00943525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51" w:type="pct"/>
            <w:vMerge w:val="restart"/>
            <w:shd w:val="clear" w:color="auto" w:fill="auto"/>
          </w:tcPr>
          <w:p w:rsidR="001F5C36" w:rsidRPr="00943525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41" w:type="pct"/>
            <w:vMerge w:val="restart"/>
          </w:tcPr>
          <w:p w:rsidR="001F5C36" w:rsidRPr="00943525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00" w:type="pct"/>
          </w:tcPr>
          <w:p w:rsidR="001F5C36" w:rsidRPr="00943525" w:rsidRDefault="001F5C36" w:rsidP="0061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7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36" w:rsidRPr="00943525" w:rsidRDefault="001F5C36" w:rsidP="0061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на конец каждого года реализации Программы</w:t>
            </w:r>
          </w:p>
        </w:tc>
      </w:tr>
      <w:tr w:rsidR="001F5C36" w:rsidRPr="00080BD1" w:rsidTr="001F5C36">
        <w:tc>
          <w:tcPr>
            <w:tcW w:w="282" w:type="pct"/>
            <w:vMerge/>
            <w:shd w:val="clear" w:color="auto" w:fill="auto"/>
          </w:tcPr>
          <w:p w:rsidR="001F5C36" w:rsidRPr="00943525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shd w:val="clear" w:color="auto" w:fill="auto"/>
          </w:tcPr>
          <w:p w:rsidR="001F5C36" w:rsidRPr="00943525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vMerge/>
          </w:tcPr>
          <w:p w:rsidR="001F5C36" w:rsidRPr="00943525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:rsidR="001F5C36" w:rsidRPr="00943525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03" w:type="pct"/>
          </w:tcPr>
          <w:p w:rsidR="001F5C36" w:rsidRPr="00943525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04" w:type="pct"/>
          </w:tcPr>
          <w:p w:rsidR="001F5C36" w:rsidRPr="00943525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62" w:type="pct"/>
          </w:tcPr>
          <w:p w:rsidR="001F5C36" w:rsidRPr="00943525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02" w:type="pct"/>
          </w:tcPr>
          <w:p w:rsidR="001F5C36" w:rsidRPr="00943525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00" w:type="pct"/>
          </w:tcPr>
          <w:p w:rsidR="001F5C36" w:rsidRPr="00943525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0" w:type="pct"/>
          </w:tcPr>
          <w:p w:rsidR="001F5C36" w:rsidRPr="001F5C36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400" w:type="pct"/>
          </w:tcPr>
          <w:p w:rsidR="001F5C36" w:rsidRPr="001F5C36" w:rsidRDefault="001F5C36" w:rsidP="001F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1F5C36" w:rsidRPr="00080BD1" w:rsidTr="001F5C36">
        <w:tc>
          <w:tcPr>
            <w:tcW w:w="282" w:type="pct"/>
            <w:shd w:val="clear" w:color="auto" w:fill="auto"/>
          </w:tcPr>
          <w:p w:rsidR="001F5C36" w:rsidRPr="00943525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pct"/>
            <w:shd w:val="clear" w:color="auto" w:fill="auto"/>
          </w:tcPr>
          <w:p w:rsidR="001F5C36" w:rsidRPr="00943525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" w:type="pct"/>
          </w:tcPr>
          <w:p w:rsidR="001F5C36" w:rsidRPr="00943525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1F5C36" w:rsidRPr="00943525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" w:type="pct"/>
          </w:tcPr>
          <w:p w:rsidR="001F5C36" w:rsidRPr="00943525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" w:type="pct"/>
          </w:tcPr>
          <w:p w:rsidR="001F5C36" w:rsidRPr="00943525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2" w:type="pct"/>
          </w:tcPr>
          <w:p w:rsidR="001F5C36" w:rsidRPr="00943525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" w:type="pct"/>
          </w:tcPr>
          <w:p w:rsidR="001F5C36" w:rsidRPr="00943525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" w:type="pct"/>
          </w:tcPr>
          <w:p w:rsidR="001F5C36" w:rsidRPr="00943525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" w:type="pct"/>
          </w:tcPr>
          <w:p w:rsidR="001F5C36" w:rsidRPr="001F5C36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00" w:type="pct"/>
          </w:tcPr>
          <w:p w:rsidR="001F5C36" w:rsidRPr="001F5C36" w:rsidRDefault="001F5C36" w:rsidP="001F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F5C36" w:rsidRPr="00080BD1" w:rsidTr="001F5C36">
        <w:tc>
          <w:tcPr>
            <w:tcW w:w="282" w:type="pct"/>
            <w:shd w:val="clear" w:color="auto" w:fill="auto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51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доли 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повысивших результаты обучения </w:t>
            </w:r>
          </w:p>
        </w:tc>
        <w:tc>
          <w:tcPr>
            <w:tcW w:w="341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54" w:type="pct"/>
            <w:gridSpan w:val="2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03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04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62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02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00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00" w:type="pct"/>
          </w:tcPr>
          <w:p w:rsidR="001F5C36" w:rsidRPr="001F5C36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400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F5C36" w:rsidRPr="00080BD1" w:rsidTr="001F5C36">
        <w:tc>
          <w:tcPr>
            <w:tcW w:w="282" w:type="pct"/>
            <w:shd w:val="clear" w:color="auto" w:fill="auto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051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Расширение спектра дополнительных образовательных услуг </w:t>
            </w:r>
          </w:p>
        </w:tc>
        <w:tc>
          <w:tcPr>
            <w:tcW w:w="341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54" w:type="pct"/>
            <w:gridSpan w:val="2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03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04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62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02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00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00" w:type="pct"/>
          </w:tcPr>
          <w:p w:rsidR="001F5C36" w:rsidRPr="001F5C36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88</w:t>
            </w:r>
          </w:p>
        </w:tc>
        <w:tc>
          <w:tcPr>
            <w:tcW w:w="400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</w:tr>
      <w:tr w:rsidR="001F5C36" w:rsidRPr="00080BD1" w:rsidTr="001F5C36">
        <w:tc>
          <w:tcPr>
            <w:tcW w:w="282" w:type="pct"/>
            <w:shd w:val="clear" w:color="auto" w:fill="auto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051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степени удовлетворенности качеством образования в школе со стороны различных субъектов </w:t>
            </w:r>
          </w:p>
        </w:tc>
        <w:tc>
          <w:tcPr>
            <w:tcW w:w="341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54" w:type="pct"/>
            <w:gridSpan w:val="2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03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04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62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02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00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00" w:type="pct"/>
          </w:tcPr>
          <w:p w:rsidR="001F5C36" w:rsidRPr="001F5C36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400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F5C36" w:rsidRPr="00080BD1" w:rsidTr="001F5C36">
        <w:tc>
          <w:tcPr>
            <w:tcW w:w="282" w:type="pct"/>
            <w:shd w:val="clear" w:color="auto" w:fill="auto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051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контингента учащихся</w:t>
            </w:r>
          </w:p>
        </w:tc>
        <w:tc>
          <w:tcPr>
            <w:tcW w:w="341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54" w:type="pct"/>
            <w:gridSpan w:val="2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3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4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62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2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0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0" w:type="pct"/>
          </w:tcPr>
          <w:p w:rsidR="001F5C36" w:rsidRPr="001F5C36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400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F5C36" w:rsidRPr="00080BD1" w:rsidTr="001F5C36">
        <w:tc>
          <w:tcPr>
            <w:tcW w:w="282" w:type="pct"/>
            <w:shd w:val="clear" w:color="auto" w:fill="auto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051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Укрепление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материально-технической базы школы</w:t>
            </w:r>
          </w:p>
        </w:tc>
        <w:tc>
          <w:tcPr>
            <w:tcW w:w="341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454" w:type="pct"/>
            <w:gridSpan w:val="2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03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04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62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02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0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0" w:type="pct"/>
          </w:tcPr>
          <w:p w:rsidR="001F5C36" w:rsidRPr="001F5C36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400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F5C36" w:rsidRPr="00080BD1" w:rsidTr="001F5C36">
        <w:tc>
          <w:tcPr>
            <w:tcW w:w="282" w:type="pct"/>
            <w:shd w:val="clear" w:color="auto" w:fill="auto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051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доли детей, включенных в систему адресной поддержки одаренных детей</w:t>
            </w:r>
          </w:p>
        </w:tc>
        <w:tc>
          <w:tcPr>
            <w:tcW w:w="341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54" w:type="pct"/>
            <w:gridSpan w:val="2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03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04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62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02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00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00" w:type="pct"/>
          </w:tcPr>
          <w:p w:rsidR="001F5C36" w:rsidRPr="001F5C36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93</w:t>
            </w:r>
          </w:p>
        </w:tc>
        <w:tc>
          <w:tcPr>
            <w:tcW w:w="400" w:type="pct"/>
          </w:tcPr>
          <w:p w:rsidR="001F5C36" w:rsidRPr="00B32784" w:rsidRDefault="001F5C36" w:rsidP="006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</w:tbl>
    <w:p w:rsidR="002F3AAF" w:rsidRPr="00080BD1" w:rsidRDefault="002F3AAF" w:rsidP="00616D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5974" w:rsidRPr="00943525" w:rsidRDefault="005C5974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1.</w:t>
      </w:r>
      <w:r w:rsidR="0053196E">
        <w:rPr>
          <w:rFonts w:ascii="Times New Roman" w:eastAsia="Times New Roman" w:hAnsi="Times New Roman" w:cs="Times New Roman"/>
          <w:spacing w:val="10"/>
          <w:sz w:val="28"/>
          <w:szCs w:val="24"/>
        </w:rPr>
        <w:t>1</w:t>
      </w:r>
      <w:r w:rsidR="00423404">
        <w:rPr>
          <w:rFonts w:ascii="Times New Roman" w:eastAsia="Times New Roman" w:hAnsi="Times New Roman" w:cs="Times New Roman"/>
          <w:spacing w:val="10"/>
          <w:sz w:val="28"/>
          <w:szCs w:val="24"/>
        </w:rPr>
        <w:t>5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. Строку 9 паспорта Подпрограммы «Развитие и сохранение деятельности музеев» Приложение № 4 к Программе «Развитие и сохранение культуры муниципального образования «Вешкаймский район» - «Объём и источники финансирования Подпрограммы» изложить в следующей редакции:</w:t>
      </w:r>
    </w:p>
    <w:p w:rsidR="008203B5" w:rsidRPr="00080BD1" w:rsidRDefault="008203B5" w:rsidP="005C5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60"/>
        <w:gridCol w:w="7079"/>
      </w:tblGrid>
      <w:tr w:rsidR="005C5974" w:rsidRPr="00080BD1" w:rsidTr="005C5974">
        <w:tc>
          <w:tcPr>
            <w:tcW w:w="2560" w:type="dxa"/>
          </w:tcPr>
          <w:p w:rsidR="005C5974" w:rsidRPr="00943525" w:rsidRDefault="005C5974" w:rsidP="00FA5B7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435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9 .Объем </w:t>
            </w:r>
          </w:p>
          <w:p w:rsidR="005C5974" w:rsidRPr="00943525" w:rsidRDefault="005C5974" w:rsidP="00FA5B7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435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 источники             финансирования Подпрограммы</w:t>
            </w:r>
          </w:p>
        </w:tc>
        <w:tc>
          <w:tcPr>
            <w:tcW w:w="7079" w:type="dxa"/>
          </w:tcPr>
          <w:p w:rsidR="005C5974" w:rsidRPr="00943525" w:rsidRDefault="005C5974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Подпрограммы за счет средств бюджета муниципального образования «Вешкаймский район» составит –</w:t>
            </w:r>
            <w:r w:rsidR="002D3A63" w:rsidRPr="002D3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5E24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628 912</w:t>
            </w:r>
            <w:r w:rsidR="00EF4E60" w:rsidRPr="00EF4E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5E24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EF4E60" w:rsidRPr="00EF4E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5F76FF"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том числе:</w:t>
            </w:r>
          </w:p>
          <w:p w:rsidR="005C5974" w:rsidRPr="00943525" w:rsidRDefault="005C5974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2022 году –3</w:t>
            </w:r>
            <w:r w:rsidR="005419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5419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5419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 </w:t>
            </w:r>
          </w:p>
          <w:p w:rsidR="005C5974" w:rsidRPr="00943525" w:rsidRDefault="005C5974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2023 году – </w:t>
            </w:r>
            <w:r w:rsidR="005E2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701709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5E2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руб.</w:t>
            </w:r>
          </w:p>
          <w:p w:rsidR="005C5974" w:rsidRPr="00943525" w:rsidRDefault="005C5974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2024 году – </w:t>
            </w:r>
            <w:r w:rsidR="0021702B" w:rsidRPr="00D41C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533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21702B" w:rsidRPr="00D41C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 руб.</w:t>
            </w:r>
          </w:p>
          <w:p w:rsidR="005C5974" w:rsidRDefault="005C5974" w:rsidP="00454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2025 году – </w:t>
            </w:r>
            <w:r w:rsidR="00071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533 000,00 руб.</w:t>
            </w:r>
          </w:p>
          <w:p w:rsidR="004441B4" w:rsidRPr="00943525" w:rsidRDefault="004441B4" w:rsidP="00454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2026 году </w:t>
            </w:r>
            <w:r w:rsidR="00071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–533 000,00 руб.</w:t>
            </w:r>
          </w:p>
        </w:tc>
      </w:tr>
    </w:tbl>
    <w:p w:rsidR="00215834" w:rsidRDefault="00215834" w:rsidP="00303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5974" w:rsidRDefault="005C5974" w:rsidP="00303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1.</w:t>
      </w:r>
      <w:r w:rsidR="0053196E">
        <w:rPr>
          <w:rFonts w:ascii="Times New Roman" w:eastAsia="Times New Roman" w:hAnsi="Times New Roman" w:cs="Times New Roman"/>
          <w:spacing w:val="10"/>
          <w:sz w:val="28"/>
          <w:szCs w:val="24"/>
        </w:rPr>
        <w:t>1</w:t>
      </w:r>
      <w:r w:rsidR="00423404">
        <w:rPr>
          <w:rFonts w:ascii="Times New Roman" w:eastAsia="Times New Roman" w:hAnsi="Times New Roman" w:cs="Times New Roman"/>
          <w:spacing w:val="10"/>
          <w:sz w:val="28"/>
          <w:szCs w:val="24"/>
        </w:rPr>
        <w:t>6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. Раздел 3. подпрограммы «Развитие </w:t>
      </w:r>
      <w:r w:rsidR="00F057A2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и сохранение деятельности музеев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» «Система подпрограммных мероприятий» Приложение № 3 к Программе «Развитие и сохранение культуры муниципального образования «Вешкаймский район» годы» изложить в следующей редакции:</w:t>
      </w:r>
    </w:p>
    <w:p w:rsidR="00943525" w:rsidRPr="00943525" w:rsidRDefault="00943525" w:rsidP="00303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</w:rPr>
      </w:pPr>
    </w:p>
    <w:p w:rsidR="005C5974" w:rsidRDefault="005C5974" w:rsidP="005C5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sz w:val="28"/>
          <w:szCs w:val="24"/>
        </w:rPr>
        <w:t>Приложение №1</w:t>
      </w:r>
    </w:p>
    <w:p w:rsidR="00017CD0" w:rsidRPr="00080BD1" w:rsidRDefault="00017CD0" w:rsidP="005C5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57A2" w:rsidRPr="00943525" w:rsidRDefault="00F057A2" w:rsidP="00F057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943525">
        <w:rPr>
          <w:rFonts w:ascii="Times New Roman" w:eastAsia="Calibri" w:hAnsi="Times New Roman" w:cs="Times New Roman"/>
          <w:sz w:val="28"/>
          <w:szCs w:val="24"/>
        </w:rPr>
        <w:t>Система подпрограммных мероприятий</w:t>
      </w:r>
    </w:p>
    <w:p w:rsidR="00F057A2" w:rsidRPr="00080BD1" w:rsidRDefault="00F057A2" w:rsidP="00F057A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762" w:type="pct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6"/>
        <w:gridCol w:w="1441"/>
        <w:gridCol w:w="1339"/>
        <w:gridCol w:w="1079"/>
        <w:gridCol w:w="1352"/>
        <w:gridCol w:w="1352"/>
        <w:gridCol w:w="1352"/>
        <w:gridCol w:w="1352"/>
        <w:gridCol w:w="1357"/>
      </w:tblGrid>
      <w:tr w:rsidR="0021702B" w:rsidRPr="00017CD0" w:rsidTr="0021702B">
        <w:trPr>
          <w:trHeight w:val="300"/>
        </w:trPr>
        <w:tc>
          <w:tcPr>
            <w:tcW w:w="184" w:type="pct"/>
            <w:vMerge w:val="restart"/>
          </w:tcPr>
          <w:p w:rsidR="0021702B" w:rsidRPr="00017CD0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17CD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№</w:t>
            </w:r>
            <w:proofErr w:type="gramStart"/>
            <w:r w:rsidRPr="00017CD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</w:t>
            </w:r>
            <w:proofErr w:type="gramEnd"/>
            <w:r w:rsidRPr="00017CD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/п</w:t>
            </w:r>
          </w:p>
        </w:tc>
        <w:tc>
          <w:tcPr>
            <w:tcW w:w="653" w:type="pct"/>
            <w:vMerge w:val="restart"/>
          </w:tcPr>
          <w:p w:rsidR="0021702B" w:rsidRPr="00017CD0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17CD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Наименование мероприятия</w:t>
            </w:r>
          </w:p>
        </w:tc>
        <w:tc>
          <w:tcPr>
            <w:tcW w:w="607" w:type="pct"/>
            <w:vMerge w:val="restart"/>
          </w:tcPr>
          <w:p w:rsidR="0021702B" w:rsidRPr="00017CD0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17CD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Исполнители</w:t>
            </w:r>
          </w:p>
        </w:tc>
        <w:tc>
          <w:tcPr>
            <w:tcW w:w="489" w:type="pct"/>
            <w:vMerge w:val="restart"/>
          </w:tcPr>
          <w:p w:rsidR="0021702B" w:rsidRPr="00017CD0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17CD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Код бюджетной классификации</w:t>
            </w:r>
          </w:p>
        </w:tc>
        <w:tc>
          <w:tcPr>
            <w:tcW w:w="3067" w:type="pct"/>
            <w:gridSpan w:val="5"/>
            <w:tcBorders>
              <w:right w:val="single" w:sz="4" w:space="0" w:color="auto"/>
            </w:tcBorders>
          </w:tcPr>
          <w:p w:rsidR="0021702B" w:rsidRPr="00017CD0" w:rsidRDefault="0021702B" w:rsidP="0021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17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Объём финансирования по годам</w:t>
            </w:r>
          </w:p>
        </w:tc>
      </w:tr>
      <w:tr w:rsidR="0021702B" w:rsidRPr="00017CD0" w:rsidTr="00955DD9">
        <w:trPr>
          <w:trHeight w:val="255"/>
        </w:trPr>
        <w:tc>
          <w:tcPr>
            <w:tcW w:w="184" w:type="pct"/>
            <w:vMerge/>
          </w:tcPr>
          <w:p w:rsidR="0021702B" w:rsidRPr="00017CD0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653" w:type="pct"/>
            <w:vMerge/>
          </w:tcPr>
          <w:p w:rsidR="0021702B" w:rsidRPr="00017CD0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607" w:type="pct"/>
            <w:vMerge/>
          </w:tcPr>
          <w:p w:rsidR="0021702B" w:rsidRPr="00017CD0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89" w:type="pct"/>
            <w:vMerge/>
          </w:tcPr>
          <w:p w:rsidR="0021702B" w:rsidRPr="00017CD0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2B" w:rsidRPr="00017CD0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17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2022</w:t>
            </w: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2B" w:rsidRPr="00017CD0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17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2023</w:t>
            </w: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</w:tcPr>
          <w:p w:rsidR="0021702B" w:rsidRPr="0021702B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2024</w:t>
            </w: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2B" w:rsidRPr="0021702B" w:rsidRDefault="0021702B" w:rsidP="0021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 w:rsidRPr="00017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5</w:t>
            </w: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2B" w:rsidRPr="0021702B" w:rsidRDefault="0021702B" w:rsidP="0021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 w:rsidRPr="00017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6</w:t>
            </w:r>
          </w:p>
        </w:tc>
      </w:tr>
      <w:tr w:rsidR="0021702B" w:rsidRPr="00017CD0" w:rsidTr="00955DD9">
        <w:trPr>
          <w:trHeight w:val="255"/>
        </w:trPr>
        <w:tc>
          <w:tcPr>
            <w:tcW w:w="184" w:type="pct"/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3" w:type="pct"/>
          </w:tcPr>
          <w:p w:rsidR="0021702B" w:rsidRPr="00B32784" w:rsidRDefault="0021702B" w:rsidP="00FA5B7A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Заработная плата работников </w:t>
            </w: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Муниципального бюджетного  учреждения культуры Вешкаймский историко-краеведческий музей</w:t>
            </w:r>
          </w:p>
        </w:tc>
        <w:tc>
          <w:tcPr>
            <w:tcW w:w="607" w:type="pct"/>
          </w:tcPr>
          <w:p w:rsidR="0021702B" w:rsidRPr="00B32784" w:rsidRDefault="0021702B" w:rsidP="00FA5B7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культуры Вешкаймский </w:t>
            </w:r>
            <w:proofErr w:type="gramStart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историко- краеведческий</w:t>
            </w:r>
            <w:proofErr w:type="gramEnd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музей</w:t>
            </w:r>
          </w:p>
        </w:tc>
        <w:tc>
          <w:tcPr>
            <w:tcW w:w="489" w:type="pct"/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</w:rPr>
              <w:t>55808016740060530111211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21702B" w:rsidP="0054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36715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02B" w:rsidRPr="00B32784" w:rsidRDefault="0021702B" w:rsidP="005E2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5E24CE">
              <w:rPr>
                <w:rFonts w:ascii="Times New Roman" w:eastAsia="Times New Roman" w:hAnsi="Times New Roman" w:cs="Times New Roman"/>
                <w:sz w:val="20"/>
                <w:szCs w:val="20"/>
              </w:rPr>
              <w:t>37595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r w:rsidR="005E24CE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2B" w:rsidRPr="00B32784" w:rsidRDefault="004441B4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448000,00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0712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448000,00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21702B" w:rsidRDefault="000712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448000,00</w:t>
            </w:r>
            <w:r w:rsidR="0021702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21702B" w:rsidRPr="00017CD0" w:rsidTr="00955DD9">
        <w:trPr>
          <w:trHeight w:val="255"/>
        </w:trPr>
        <w:tc>
          <w:tcPr>
            <w:tcW w:w="184" w:type="pct"/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3" w:type="pct"/>
          </w:tcPr>
          <w:p w:rsidR="0021702B" w:rsidRPr="00B32784" w:rsidRDefault="0021702B" w:rsidP="00FA5B7A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Заработная </w:t>
            </w:r>
            <w:r w:rsidRPr="00B32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плата работников </w:t>
            </w: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Муниципального бюджетного  учреждения культуры Вешкаймский историко-краеведческий музей</w:t>
            </w:r>
          </w:p>
        </w:tc>
        <w:tc>
          <w:tcPr>
            <w:tcW w:w="607" w:type="pct"/>
          </w:tcPr>
          <w:p w:rsidR="0021702B" w:rsidRPr="00B32784" w:rsidRDefault="0021702B" w:rsidP="00FA5B7A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Муниципально</w:t>
            </w: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е бюджетное учреждение культуры Вешкаймский </w:t>
            </w:r>
            <w:proofErr w:type="gramStart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историко- краеведческий</w:t>
            </w:r>
            <w:proofErr w:type="gramEnd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музей</w:t>
            </w:r>
          </w:p>
        </w:tc>
        <w:tc>
          <w:tcPr>
            <w:tcW w:w="489" w:type="pct"/>
          </w:tcPr>
          <w:p w:rsidR="0021702B" w:rsidRPr="00B32784" w:rsidRDefault="0021702B" w:rsidP="00A026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55808016</w:t>
            </w:r>
            <w:r w:rsidRPr="00B3278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7400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72110</w:t>
            </w:r>
            <w:r w:rsidRPr="00B32784">
              <w:rPr>
                <w:rFonts w:ascii="Times New Roman" w:eastAsia="Calibri" w:hAnsi="Times New Roman" w:cs="Times New Roman"/>
                <w:sz w:val="20"/>
                <w:szCs w:val="20"/>
              </w:rPr>
              <w:t>111211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21702B" w:rsidP="0054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02B" w:rsidRPr="00B32784" w:rsidRDefault="005E24CE" w:rsidP="00260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277251,75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2B" w:rsidRDefault="000712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17CD0" w:rsidTr="00955DD9">
        <w:trPr>
          <w:trHeight w:val="255"/>
        </w:trPr>
        <w:tc>
          <w:tcPr>
            <w:tcW w:w="184" w:type="pct"/>
          </w:tcPr>
          <w:p w:rsidR="0021702B" w:rsidRPr="00260601" w:rsidRDefault="00260601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653" w:type="pct"/>
          </w:tcPr>
          <w:p w:rsidR="0021702B" w:rsidRPr="00B32784" w:rsidRDefault="0021702B" w:rsidP="00CA61E0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Начисления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по оплате труда</w:t>
            </w:r>
          </w:p>
        </w:tc>
        <w:tc>
          <w:tcPr>
            <w:tcW w:w="607" w:type="pct"/>
          </w:tcPr>
          <w:p w:rsidR="0021702B" w:rsidRPr="00B32784" w:rsidRDefault="0021702B" w:rsidP="00FA5B7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культуры Вешкаймский </w:t>
            </w:r>
            <w:proofErr w:type="gramStart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историко- краеведческий</w:t>
            </w:r>
            <w:proofErr w:type="gramEnd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музей</w:t>
            </w:r>
          </w:p>
        </w:tc>
        <w:tc>
          <w:tcPr>
            <w:tcW w:w="489" w:type="pct"/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</w:rPr>
              <w:t>55808016740060530119213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21702B" w:rsidP="0054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1488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02B" w:rsidRPr="00B32784" w:rsidRDefault="005E24CE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30111,68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2B" w:rsidRPr="00B32784" w:rsidRDefault="004441B4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0712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21702B" w:rsidRDefault="000712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80000,00</w:t>
            </w:r>
          </w:p>
        </w:tc>
      </w:tr>
      <w:tr w:rsidR="00260601" w:rsidRPr="00017CD0" w:rsidTr="00955DD9">
        <w:trPr>
          <w:trHeight w:val="255"/>
        </w:trPr>
        <w:tc>
          <w:tcPr>
            <w:tcW w:w="184" w:type="pct"/>
          </w:tcPr>
          <w:p w:rsidR="00260601" w:rsidRPr="00260601" w:rsidRDefault="00260601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653" w:type="pct"/>
          </w:tcPr>
          <w:p w:rsidR="00260601" w:rsidRPr="00B32784" w:rsidRDefault="00260601" w:rsidP="00C741CA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Начисления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по оплате труда</w:t>
            </w:r>
          </w:p>
        </w:tc>
        <w:tc>
          <w:tcPr>
            <w:tcW w:w="607" w:type="pct"/>
          </w:tcPr>
          <w:p w:rsidR="00260601" w:rsidRPr="00B32784" w:rsidRDefault="00260601" w:rsidP="00C741C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культуры Вешкаймский </w:t>
            </w:r>
            <w:proofErr w:type="gramStart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историко- краеведческий</w:t>
            </w:r>
            <w:proofErr w:type="gramEnd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музей</w:t>
            </w:r>
          </w:p>
        </w:tc>
        <w:tc>
          <w:tcPr>
            <w:tcW w:w="489" w:type="pct"/>
          </w:tcPr>
          <w:p w:rsidR="00260601" w:rsidRPr="00B32784" w:rsidRDefault="00260601" w:rsidP="00260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</w:rPr>
              <w:t>558080167400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72110 </w:t>
            </w:r>
            <w:r w:rsidRPr="00B32784">
              <w:rPr>
                <w:rFonts w:ascii="Times New Roman" w:eastAsia="Calibri" w:hAnsi="Times New Roman" w:cs="Times New Roman"/>
                <w:sz w:val="20"/>
                <w:szCs w:val="20"/>
              </w:rPr>
              <w:t>119213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601" w:rsidRPr="00260601" w:rsidRDefault="00260601" w:rsidP="00C7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0601" w:rsidRPr="005E24CE" w:rsidRDefault="005E24CE" w:rsidP="00260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28818,88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01" w:rsidRPr="00260601" w:rsidRDefault="00260601" w:rsidP="00C7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601" w:rsidRPr="00260601" w:rsidRDefault="00260601" w:rsidP="00C7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601" w:rsidRPr="0021702B" w:rsidRDefault="00260601" w:rsidP="00C7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21702B" w:rsidRPr="00017CD0" w:rsidTr="00955DD9">
        <w:trPr>
          <w:trHeight w:val="255"/>
        </w:trPr>
        <w:tc>
          <w:tcPr>
            <w:tcW w:w="184" w:type="pct"/>
          </w:tcPr>
          <w:p w:rsidR="0021702B" w:rsidRPr="00260601" w:rsidRDefault="00260601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653" w:type="pct"/>
          </w:tcPr>
          <w:p w:rsidR="0021702B" w:rsidRPr="00B32784" w:rsidRDefault="0021702B" w:rsidP="00FA5B7A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</w:rPr>
              <w:t>Прочие работы</w:t>
            </w:r>
            <w:proofErr w:type="gramStart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,</w:t>
            </w:r>
            <w:r w:rsidRPr="00B3278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gramEnd"/>
            <w:r w:rsidRPr="00B32784">
              <w:rPr>
                <w:rFonts w:ascii="Times New Roman" w:eastAsia="Calibri" w:hAnsi="Times New Roman" w:cs="Times New Roman"/>
                <w:sz w:val="20"/>
                <w:szCs w:val="20"/>
              </w:rPr>
              <w:t>слуги</w:t>
            </w:r>
          </w:p>
        </w:tc>
        <w:tc>
          <w:tcPr>
            <w:tcW w:w="607" w:type="pct"/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культуры Вешкаймский </w:t>
            </w:r>
            <w:proofErr w:type="gramStart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историко- краеведческий</w:t>
            </w:r>
            <w:proofErr w:type="gramEnd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музей</w:t>
            </w:r>
          </w:p>
        </w:tc>
        <w:tc>
          <w:tcPr>
            <w:tcW w:w="489" w:type="pct"/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</w:rPr>
              <w:t>558</w:t>
            </w: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08016740060530244226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2B" w:rsidRPr="00B32784" w:rsidRDefault="0021702B" w:rsidP="0054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02B" w:rsidRPr="005E24CE" w:rsidRDefault="005E24CE" w:rsidP="00260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23200,00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2B" w:rsidRPr="00260601" w:rsidRDefault="00260601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17CD0" w:rsidTr="00955DD9">
        <w:trPr>
          <w:trHeight w:val="255"/>
        </w:trPr>
        <w:tc>
          <w:tcPr>
            <w:tcW w:w="184" w:type="pct"/>
          </w:tcPr>
          <w:p w:rsidR="0021702B" w:rsidRPr="00260601" w:rsidRDefault="00260601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653" w:type="pct"/>
          </w:tcPr>
          <w:p w:rsidR="0021702B" w:rsidRPr="00B32784" w:rsidRDefault="0021702B" w:rsidP="00FA5B7A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607" w:type="pct"/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культуры Вешкаймский </w:t>
            </w:r>
            <w:proofErr w:type="gramStart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историко- краеведческий</w:t>
            </w:r>
            <w:proofErr w:type="gramEnd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музей</w:t>
            </w:r>
          </w:p>
        </w:tc>
        <w:tc>
          <w:tcPr>
            <w:tcW w:w="489" w:type="pct"/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</w:t>
            </w:r>
            <w:r w:rsidRPr="00B32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08016740060530244346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7879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02B" w:rsidRPr="00B32784" w:rsidRDefault="00260601" w:rsidP="00260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4 731,00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2B" w:rsidRPr="00260601" w:rsidRDefault="004441B4" w:rsidP="00444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0712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0712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</w:tr>
      <w:tr w:rsidR="0021702B" w:rsidRPr="00017CD0" w:rsidTr="00955DD9">
        <w:trPr>
          <w:trHeight w:val="255"/>
        </w:trPr>
        <w:tc>
          <w:tcPr>
            <w:tcW w:w="184" w:type="pct"/>
          </w:tcPr>
          <w:p w:rsidR="0021702B" w:rsidRPr="00260601" w:rsidRDefault="00260601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653" w:type="pct"/>
          </w:tcPr>
          <w:p w:rsidR="0021702B" w:rsidRPr="00B32784" w:rsidRDefault="0021702B" w:rsidP="00FA5B7A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607" w:type="pct"/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культуры Вешкаймский </w:t>
            </w:r>
            <w:proofErr w:type="gramStart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историко- краеведческий</w:t>
            </w:r>
            <w:proofErr w:type="gramEnd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музей</w:t>
            </w:r>
          </w:p>
        </w:tc>
        <w:tc>
          <w:tcPr>
            <w:tcW w:w="489" w:type="pct"/>
          </w:tcPr>
          <w:p w:rsidR="0021702B" w:rsidRPr="00B32784" w:rsidRDefault="0021702B" w:rsidP="003B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55808016740060530 853 292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02B" w:rsidRPr="00B32784" w:rsidRDefault="005E24CE" w:rsidP="00707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2B" w:rsidRPr="00260601" w:rsidRDefault="00260601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17CD0" w:rsidTr="00955DD9">
        <w:trPr>
          <w:trHeight w:val="255"/>
        </w:trPr>
        <w:tc>
          <w:tcPr>
            <w:tcW w:w="184" w:type="pct"/>
          </w:tcPr>
          <w:p w:rsidR="0021702B" w:rsidRPr="00260601" w:rsidRDefault="00260601" w:rsidP="00A77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653" w:type="pct"/>
          </w:tcPr>
          <w:p w:rsidR="0021702B" w:rsidRPr="00B32784" w:rsidRDefault="0021702B" w:rsidP="00FA5B7A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607" w:type="pct"/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культуры Вешкаймский </w:t>
            </w:r>
            <w:proofErr w:type="gramStart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историко- краеведческий</w:t>
            </w:r>
            <w:proofErr w:type="gramEnd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музей</w:t>
            </w:r>
          </w:p>
        </w:tc>
        <w:tc>
          <w:tcPr>
            <w:tcW w:w="489" w:type="pct"/>
          </w:tcPr>
          <w:p w:rsidR="0021702B" w:rsidRPr="00B32784" w:rsidRDefault="0021702B" w:rsidP="00271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55808016740060530244221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2B" w:rsidRPr="00260601" w:rsidRDefault="00260601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17CD0" w:rsidTr="00955DD9">
        <w:trPr>
          <w:trHeight w:val="780"/>
        </w:trPr>
        <w:tc>
          <w:tcPr>
            <w:tcW w:w="1933" w:type="pct"/>
            <w:gridSpan w:val="4"/>
            <w:tcBorders>
              <w:bottom w:val="single" w:sz="4" w:space="0" w:color="auto"/>
            </w:tcBorders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21702B" w:rsidP="003B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28203</w:t>
            </w: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5E24CE" w:rsidP="005E2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701709,10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2B" w:rsidRPr="0021702B" w:rsidRDefault="004441B4" w:rsidP="0096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533000,00</w:t>
            </w:r>
            <w:r w:rsidR="002170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07122B" w:rsidP="0096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533000,00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07122B" w:rsidRDefault="0007122B" w:rsidP="00D2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533000,00</w:t>
            </w:r>
          </w:p>
        </w:tc>
      </w:tr>
    </w:tbl>
    <w:p w:rsidR="002F3AAF" w:rsidRPr="00017CD0" w:rsidRDefault="002F3AAF" w:rsidP="00616D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14CA" w:rsidRPr="00943525" w:rsidRDefault="002714CA" w:rsidP="00303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1.</w:t>
      </w:r>
      <w:r w:rsidR="0053196E">
        <w:rPr>
          <w:rFonts w:ascii="Times New Roman" w:eastAsia="Times New Roman" w:hAnsi="Times New Roman" w:cs="Times New Roman"/>
          <w:spacing w:val="10"/>
          <w:sz w:val="28"/>
          <w:szCs w:val="24"/>
        </w:rPr>
        <w:t>1</w:t>
      </w:r>
      <w:r w:rsidR="00423404">
        <w:rPr>
          <w:rFonts w:ascii="Times New Roman" w:eastAsia="Times New Roman" w:hAnsi="Times New Roman" w:cs="Times New Roman"/>
          <w:spacing w:val="10"/>
          <w:sz w:val="28"/>
          <w:szCs w:val="24"/>
        </w:rPr>
        <w:t>7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. Приложение №2 «Система индикаторов эффективности реализации Подпрограммы» к Подпрограмме </w:t>
      </w:r>
      <w:r w:rsidR="00300C4C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«Развитие и сохранение деятельности музеев</w:t>
      </w:r>
      <w:proofErr w:type="gramStart"/>
      <w:r w:rsidR="00300C4C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»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П</w:t>
      </w:r>
      <w:proofErr w:type="gramEnd"/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риложение № 3 к Программе «Развитие и сохранение культуры муниципального образования «</w:t>
      </w:r>
      <w:proofErr w:type="spellStart"/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Вешкаймский</w:t>
      </w:r>
      <w:proofErr w:type="spellEnd"/>
      <w:r w:rsidR="001E5DDE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район»» изложить в следующей редакции:</w:t>
      </w:r>
    </w:p>
    <w:p w:rsidR="00215834" w:rsidRPr="00080BD1" w:rsidRDefault="00215834" w:rsidP="00303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ADB" w:rsidRPr="00943525" w:rsidRDefault="00741ADB" w:rsidP="00741AD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352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Приложение № 2</w:t>
      </w:r>
    </w:p>
    <w:p w:rsidR="00741ADB" w:rsidRPr="00080BD1" w:rsidRDefault="00741ADB" w:rsidP="00741A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741ADB" w:rsidRPr="00943525" w:rsidRDefault="00741ADB" w:rsidP="00741A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shd w:val="clear" w:color="auto" w:fill="FFFFFF"/>
          <w:lang w:eastAsia="ru-RU"/>
        </w:rPr>
      </w:pPr>
      <w:r w:rsidRPr="00943525">
        <w:rPr>
          <w:rFonts w:ascii="Times New Roman" w:eastAsia="Calibri" w:hAnsi="Times New Roman" w:cs="Times New Roman"/>
          <w:sz w:val="28"/>
          <w:szCs w:val="24"/>
          <w:shd w:val="clear" w:color="auto" w:fill="FFFFFF"/>
          <w:lang w:eastAsia="ru-RU"/>
        </w:rPr>
        <w:t xml:space="preserve">Система индикаторов </w:t>
      </w:r>
    </w:p>
    <w:p w:rsidR="00741ADB" w:rsidRDefault="00741ADB" w:rsidP="00741A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shd w:val="clear" w:color="auto" w:fill="FFFFFF"/>
          <w:lang w:eastAsia="ru-RU"/>
        </w:rPr>
      </w:pPr>
      <w:r w:rsidRPr="00943525">
        <w:rPr>
          <w:rFonts w:ascii="Times New Roman" w:eastAsia="Calibri" w:hAnsi="Times New Roman" w:cs="Times New Roman"/>
          <w:sz w:val="28"/>
          <w:szCs w:val="24"/>
          <w:shd w:val="clear" w:color="auto" w:fill="FFFFFF"/>
          <w:lang w:eastAsia="ru-RU"/>
        </w:rPr>
        <w:t>Эффективности реализации Подпрограммы</w:t>
      </w:r>
    </w:p>
    <w:p w:rsidR="00454BF9" w:rsidRPr="00943525" w:rsidRDefault="00454BF9" w:rsidP="00741A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shd w:val="clear" w:color="auto" w:fill="FFFFFF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16"/>
        <w:gridCol w:w="1445"/>
        <w:gridCol w:w="1049"/>
        <w:gridCol w:w="1049"/>
        <w:gridCol w:w="1049"/>
        <w:gridCol w:w="1049"/>
        <w:gridCol w:w="1049"/>
      </w:tblGrid>
      <w:tr w:rsidR="00CB104C" w:rsidRPr="00080BD1" w:rsidTr="00955DD9">
        <w:tc>
          <w:tcPr>
            <w:tcW w:w="2916" w:type="dxa"/>
          </w:tcPr>
          <w:p w:rsidR="00CB104C" w:rsidRPr="00943525" w:rsidRDefault="00CB104C" w:rsidP="00741A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Индикативные показатели</w:t>
            </w:r>
          </w:p>
        </w:tc>
        <w:tc>
          <w:tcPr>
            <w:tcW w:w="1445" w:type="dxa"/>
          </w:tcPr>
          <w:p w:rsidR="00CB104C" w:rsidRPr="00943525" w:rsidRDefault="00CB104C" w:rsidP="00741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9435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9435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змерения</w:t>
            </w:r>
          </w:p>
        </w:tc>
        <w:tc>
          <w:tcPr>
            <w:tcW w:w="1049" w:type="dxa"/>
          </w:tcPr>
          <w:p w:rsidR="00CB104C" w:rsidRPr="00943525" w:rsidRDefault="00CB104C" w:rsidP="00741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49" w:type="dxa"/>
          </w:tcPr>
          <w:p w:rsidR="00CB104C" w:rsidRPr="00943525" w:rsidRDefault="00CB104C" w:rsidP="00741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9" w:type="dxa"/>
          </w:tcPr>
          <w:p w:rsidR="00CB104C" w:rsidRPr="00943525" w:rsidRDefault="00CB104C" w:rsidP="00741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  <w:p w:rsidR="00CB104C" w:rsidRPr="00943525" w:rsidRDefault="00CB104C" w:rsidP="00741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</w:tcPr>
          <w:p w:rsidR="00CB104C" w:rsidRPr="00CB104C" w:rsidRDefault="00CB104C" w:rsidP="00741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049" w:type="dxa"/>
          </w:tcPr>
          <w:p w:rsidR="00CB104C" w:rsidRPr="00CB104C" w:rsidRDefault="00CB104C" w:rsidP="00CB1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435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</w:tr>
      <w:tr w:rsidR="00CB104C" w:rsidRPr="00080BD1" w:rsidTr="00955DD9">
        <w:tc>
          <w:tcPr>
            <w:tcW w:w="2916" w:type="dxa"/>
          </w:tcPr>
          <w:p w:rsidR="00CB104C" w:rsidRPr="00B32784" w:rsidRDefault="00CB104C" w:rsidP="00741A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Увеличение количества музейных мероприятий </w:t>
            </w:r>
          </w:p>
          <w:p w:rsidR="00CB104C" w:rsidRPr="00B32784" w:rsidRDefault="00CB104C" w:rsidP="00741A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</w:tcPr>
          <w:p w:rsidR="00CB104C" w:rsidRPr="00B32784" w:rsidRDefault="00CB104C" w:rsidP="00741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%</w:t>
            </w:r>
          </w:p>
        </w:tc>
        <w:tc>
          <w:tcPr>
            <w:tcW w:w="1049" w:type="dxa"/>
          </w:tcPr>
          <w:p w:rsidR="00CB104C" w:rsidRPr="00B32784" w:rsidRDefault="00CB104C" w:rsidP="00741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1049" w:type="dxa"/>
          </w:tcPr>
          <w:p w:rsidR="00CB104C" w:rsidRPr="00B32784" w:rsidRDefault="00CB104C" w:rsidP="00741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49" w:type="dxa"/>
          </w:tcPr>
          <w:p w:rsidR="00CB104C" w:rsidRPr="00B32784" w:rsidRDefault="00CB104C" w:rsidP="00741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9" w:type="dxa"/>
          </w:tcPr>
          <w:p w:rsidR="00CB104C" w:rsidRPr="00CB104C" w:rsidRDefault="00CB104C" w:rsidP="00741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49" w:type="dxa"/>
          </w:tcPr>
          <w:p w:rsidR="00CB104C" w:rsidRPr="00B32784" w:rsidRDefault="00CB104C" w:rsidP="00741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B104C" w:rsidRPr="00080BD1" w:rsidTr="00955DD9">
        <w:tc>
          <w:tcPr>
            <w:tcW w:w="2916" w:type="dxa"/>
          </w:tcPr>
          <w:p w:rsidR="00CB104C" w:rsidRPr="00B32784" w:rsidRDefault="00CB104C" w:rsidP="00741A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Увеличение количества посещений на мероприятиях </w:t>
            </w:r>
          </w:p>
          <w:p w:rsidR="00CB104C" w:rsidRPr="00B32784" w:rsidRDefault="00CB104C" w:rsidP="00741A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</w:tcPr>
          <w:p w:rsidR="00CB104C" w:rsidRPr="00B32784" w:rsidRDefault="00CB104C" w:rsidP="00741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%</w:t>
            </w:r>
          </w:p>
        </w:tc>
        <w:tc>
          <w:tcPr>
            <w:tcW w:w="1049" w:type="dxa"/>
          </w:tcPr>
          <w:p w:rsidR="00CB104C" w:rsidRPr="00B32784" w:rsidRDefault="00CB104C" w:rsidP="00741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49" w:type="dxa"/>
          </w:tcPr>
          <w:p w:rsidR="00CB104C" w:rsidRPr="00B32784" w:rsidRDefault="00CB104C" w:rsidP="00741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49" w:type="dxa"/>
          </w:tcPr>
          <w:p w:rsidR="00CB104C" w:rsidRPr="00B32784" w:rsidRDefault="00CB104C" w:rsidP="00741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9" w:type="dxa"/>
          </w:tcPr>
          <w:p w:rsidR="00CB104C" w:rsidRPr="00CB104C" w:rsidRDefault="00CB104C" w:rsidP="00741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49" w:type="dxa"/>
          </w:tcPr>
          <w:p w:rsidR="00CB104C" w:rsidRPr="00B32784" w:rsidRDefault="00CB104C" w:rsidP="00741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B104C" w:rsidRPr="00080BD1" w:rsidTr="00955DD9">
        <w:tc>
          <w:tcPr>
            <w:tcW w:w="2916" w:type="dxa"/>
          </w:tcPr>
          <w:p w:rsidR="00CB104C" w:rsidRPr="00B32784" w:rsidRDefault="00CB104C" w:rsidP="00741A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Повышение уровня удовлетворенности жителей муниципального образования качеством предоставляемых услуг</w:t>
            </w:r>
          </w:p>
        </w:tc>
        <w:tc>
          <w:tcPr>
            <w:tcW w:w="1445" w:type="dxa"/>
          </w:tcPr>
          <w:p w:rsidR="00CB104C" w:rsidRPr="00B32784" w:rsidRDefault="00CB104C" w:rsidP="00741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49" w:type="dxa"/>
          </w:tcPr>
          <w:p w:rsidR="00CB104C" w:rsidRPr="00B32784" w:rsidRDefault="00CB104C" w:rsidP="00741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49" w:type="dxa"/>
          </w:tcPr>
          <w:p w:rsidR="00CB104C" w:rsidRPr="00B32784" w:rsidRDefault="00CB104C" w:rsidP="00741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49" w:type="dxa"/>
          </w:tcPr>
          <w:p w:rsidR="00CB104C" w:rsidRPr="00B32784" w:rsidRDefault="00CB104C" w:rsidP="00741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9" w:type="dxa"/>
          </w:tcPr>
          <w:p w:rsidR="00CB104C" w:rsidRPr="00CB104C" w:rsidRDefault="00CB104C" w:rsidP="00741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49" w:type="dxa"/>
          </w:tcPr>
          <w:p w:rsidR="00CB104C" w:rsidRPr="00B32784" w:rsidRDefault="00CB104C" w:rsidP="00741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B104C" w:rsidRPr="00080BD1" w:rsidTr="00955DD9">
        <w:tc>
          <w:tcPr>
            <w:tcW w:w="2916" w:type="dxa"/>
          </w:tcPr>
          <w:p w:rsidR="00CB104C" w:rsidRPr="00B32784" w:rsidRDefault="00CB104C" w:rsidP="00741A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Укрепление  материально-технической базы</w:t>
            </w:r>
          </w:p>
        </w:tc>
        <w:tc>
          <w:tcPr>
            <w:tcW w:w="1445" w:type="dxa"/>
          </w:tcPr>
          <w:p w:rsidR="00CB104C" w:rsidRPr="00B32784" w:rsidRDefault="00CB104C" w:rsidP="00741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49" w:type="dxa"/>
          </w:tcPr>
          <w:p w:rsidR="00CB104C" w:rsidRPr="00B32784" w:rsidRDefault="00CB104C" w:rsidP="00741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49" w:type="dxa"/>
          </w:tcPr>
          <w:p w:rsidR="00CB104C" w:rsidRPr="00B32784" w:rsidRDefault="00CB104C" w:rsidP="00741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49" w:type="dxa"/>
          </w:tcPr>
          <w:p w:rsidR="00CB104C" w:rsidRPr="00B32784" w:rsidRDefault="00CB104C" w:rsidP="00741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49" w:type="dxa"/>
          </w:tcPr>
          <w:p w:rsidR="00CB104C" w:rsidRPr="00CB104C" w:rsidRDefault="00CB104C" w:rsidP="00741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1049" w:type="dxa"/>
          </w:tcPr>
          <w:p w:rsidR="00CB104C" w:rsidRPr="00B32784" w:rsidRDefault="00CB104C" w:rsidP="00741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</w:tbl>
    <w:p w:rsidR="00741ADB" w:rsidRPr="00080BD1" w:rsidRDefault="00741ADB" w:rsidP="00616D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77D7" w:rsidRPr="00943525" w:rsidRDefault="00D23B70" w:rsidP="00303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2. Постановление № </w:t>
      </w:r>
      <w:r w:rsidR="0080330C">
        <w:rPr>
          <w:rFonts w:ascii="Times New Roman" w:eastAsia="Times New Roman" w:hAnsi="Times New Roman" w:cs="Times New Roman"/>
          <w:spacing w:val="10"/>
          <w:sz w:val="28"/>
          <w:szCs w:val="24"/>
        </w:rPr>
        <w:t>1060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от </w:t>
      </w:r>
      <w:r w:rsidR="0080330C">
        <w:rPr>
          <w:rFonts w:ascii="Times New Roman" w:eastAsia="Times New Roman" w:hAnsi="Times New Roman" w:cs="Times New Roman"/>
          <w:spacing w:val="10"/>
          <w:sz w:val="28"/>
          <w:szCs w:val="24"/>
        </w:rPr>
        <w:t>11</w:t>
      </w:r>
      <w:r w:rsidR="00393776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.</w:t>
      </w:r>
      <w:r w:rsidR="00A970EB">
        <w:rPr>
          <w:rFonts w:ascii="Times New Roman" w:eastAsia="Times New Roman" w:hAnsi="Times New Roman" w:cs="Times New Roman"/>
          <w:spacing w:val="10"/>
          <w:sz w:val="28"/>
          <w:szCs w:val="24"/>
        </w:rPr>
        <w:t>1</w:t>
      </w:r>
      <w:r w:rsidR="0080330C">
        <w:rPr>
          <w:rFonts w:ascii="Times New Roman" w:eastAsia="Times New Roman" w:hAnsi="Times New Roman" w:cs="Times New Roman"/>
          <w:spacing w:val="10"/>
          <w:sz w:val="28"/>
          <w:szCs w:val="24"/>
        </w:rPr>
        <w:t>2</w:t>
      </w:r>
      <w:r w:rsidR="00393776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.202</w:t>
      </w:r>
      <w:r w:rsidR="000922F8">
        <w:rPr>
          <w:rFonts w:ascii="Times New Roman" w:eastAsia="Times New Roman" w:hAnsi="Times New Roman" w:cs="Times New Roman"/>
          <w:spacing w:val="10"/>
          <w:sz w:val="28"/>
          <w:szCs w:val="24"/>
        </w:rPr>
        <w:t>3</w:t>
      </w:r>
      <w:r w:rsidR="006A77D7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г. </w:t>
      </w:r>
      <w:r w:rsidR="001E5DDE">
        <w:rPr>
          <w:rFonts w:ascii="Times New Roman" w:eastAsia="Times New Roman" w:hAnsi="Times New Roman" w:cs="Times New Roman"/>
          <w:spacing w:val="10"/>
          <w:sz w:val="28"/>
          <w:szCs w:val="24"/>
        </w:rPr>
        <w:t>«О</w:t>
      </w:r>
      <w:r w:rsidR="006A77D7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внесении изменений в постановление администрации МО «Вешкаймский район» от 31.01.2019 № 98 «Об утверждении муниципальной программы «Развитие и сохранение культуры муниципального образования «Вешкаймский район» </w:t>
      </w:r>
      <w:r w:rsidR="00952D7B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признать</w:t>
      </w:r>
      <w:r w:rsidR="00D23521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утратившим силу.</w:t>
      </w:r>
    </w:p>
    <w:p w:rsidR="003A5EEE" w:rsidRPr="00943525" w:rsidRDefault="00C3072B" w:rsidP="00303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3</w:t>
      </w:r>
      <w:r w:rsidR="003A5EEE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. Настоящее постановление вступает в силу </w:t>
      </w:r>
      <w:r w:rsidR="006A77D7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на следующий день </w:t>
      </w:r>
      <w:r w:rsidR="003A5EEE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после его обнародования. </w:t>
      </w:r>
    </w:p>
    <w:p w:rsidR="003A5EEE" w:rsidRPr="00943525" w:rsidRDefault="003A5EEE" w:rsidP="003A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</w:pPr>
    </w:p>
    <w:p w:rsidR="003A5EEE" w:rsidRPr="00943525" w:rsidRDefault="003A5EEE" w:rsidP="003A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</w:pPr>
    </w:p>
    <w:p w:rsidR="003A5EEE" w:rsidRPr="00943525" w:rsidRDefault="002714CA" w:rsidP="003A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</w:pP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Г</w:t>
      </w:r>
      <w:r w:rsidR="00134AD3" w:rsidRPr="00943525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лав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а</w:t>
      </w:r>
      <w:r w:rsidR="003A5EEE" w:rsidRPr="00943525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 xml:space="preserve"> администрации </w:t>
      </w:r>
    </w:p>
    <w:p w:rsidR="003A5EEE" w:rsidRPr="00943525" w:rsidRDefault="003A5EEE" w:rsidP="003A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</w:pP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 xml:space="preserve">муниципального образования </w:t>
      </w:r>
    </w:p>
    <w:p w:rsidR="00C27C6E" w:rsidRPr="00943525" w:rsidRDefault="003A5EEE" w:rsidP="00541EEA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pacing w:val="10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«</w:t>
      </w:r>
      <w:proofErr w:type="spellStart"/>
      <w:r w:rsidRPr="00943525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Вешкаймский</w:t>
      </w:r>
      <w:proofErr w:type="spellEnd"/>
      <w:r w:rsidRPr="00943525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 xml:space="preserve"> район»</w:t>
      </w:r>
      <w:r w:rsidR="001E5DDE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 xml:space="preserve">                                                  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ab/>
      </w:r>
      <w:r w:rsidR="00541EEA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Т.Н.Стельмах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ab/>
      </w:r>
    </w:p>
    <w:sectPr w:rsidR="00C27C6E" w:rsidRPr="00943525" w:rsidSect="003A5EE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568" w:rsidRDefault="006F2568">
      <w:pPr>
        <w:spacing w:after="0" w:line="240" w:lineRule="auto"/>
      </w:pPr>
      <w:r>
        <w:separator/>
      </w:r>
    </w:p>
  </w:endnote>
  <w:endnote w:type="continuationSeparator" w:id="1">
    <w:p w:rsidR="006F2568" w:rsidRDefault="006F2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568" w:rsidRDefault="006F2568">
      <w:pPr>
        <w:spacing w:after="0" w:line="240" w:lineRule="auto"/>
      </w:pPr>
      <w:r>
        <w:separator/>
      </w:r>
    </w:p>
  </w:footnote>
  <w:footnote w:type="continuationSeparator" w:id="1">
    <w:p w:rsidR="006F2568" w:rsidRDefault="006F2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5002254"/>
      <w:docPartObj>
        <w:docPartGallery w:val="Page Numbers (Top of Page)"/>
        <w:docPartUnique/>
      </w:docPartObj>
    </w:sdtPr>
    <w:sdtContent>
      <w:p w:rsidR="006F2568" w:rsidRDefault="00505A15">
        <w:pPr>
          <w:pStyle w:val="a8"/>
          <w:jc w:val="center"/>
        </w:pPr>
        <w:fldSimple w:instr="PAGE   \* MERGEFORMAT">
          <w:r w:rsidR="00D73627">
            <w:rPr>
              <w:noProof/>
            </w:rPr>
            <w:t>3</w:t>
          </w:r>
        </w:fldSimple>
      </w:p>
    </w:sdtContent>
  </w:sdt>
  <w:p w:rsidR="006F2568" w:rsidRDefault="006F256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422C"/>
    <w:multiLevelType w:val="hybridMultilevel"/>
    <w:tmpl w:val="30E2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C5E73"/>
    <w:multiLevelType w:val="multilevel"/>
    <w:tmpl w:val="398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9601E"/>
    <w:multiLevelType w:val="hybridMultilevel"/>
    <w:tmpl w:val="84D6A636"/>
    <w:lvl w:ilvl="0" w:tplc="495CE4F8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CE4FC5"/>
    <w:multiLevelType w:val="hybridMultilevel"/>
    <w:tmpl w:val="1BEA518E"/>
    <w:lvl w:ilvl="0" w:tplc="571E80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87F4EEF"/>
    <w:multiLevelType w:val="hybridMultilevel"/>
    <w:tmpl w:val="B03C9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85B32"/>
    <w:multiLevelType w:val="hybridMultilevel"/>
    <w:tmpl w:val="C83E8B34"/>
    <w:lvl w:ilvl="0" w:tplc="C7EAE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A822D0"/>
    <w:multiLevelType w:val="hybridMultilevel"/>
    <w:tmpl w:val="C7520D78"/>
    <w:lvl w:ilvl="0" w:tplc="97946D7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2E4309"/>
    <w:multiLevelType w:val="hybridMultilevel"/>
    <w:tmpl w:val="BBBA49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5EEE"/>
    <w:rsid w:val="00001201"/>
    <w:rsid w:val="000025C3"/>
    <w:rsid w:val="00004D03"/>
    <w:rsid w:val="000050E0"/>
    <w:rsid w:val="00013172"/>
    <w:rsid w:val="00014394"/>
    <w:rsid w:val="000146D4"/>
    <w:rsid w:val="00017CD0"/>
    <w:rsid w:val="00021923"/>
    <w:rsid w:val="0002220E"/>
    <w:rsid w:val="000231C1"/>
    <w:rsid w:val="000241F1"/>
    <w:rsid w:val="00042188"/>
    <w:rsid w:val="00043275"/>
    <w:rsid w:val="00054FA8"/>
    <w:rsid w:val="0005546E"/>
    <w:rsid w:val="000554CA"/>
    <w:rsid w:val="00061420"/>
    <w:rsid w:val="00063FD7"/>
    <w:rsid w:val="0006479F"/>
    <w:rsid w:val="000647A1"/>
    <w:rsid w:val="00064C51"/>
    <w:rsid w:val="00065DB3"/>
    <w:rsid w:val="000706C3"/>
    <w:rsid w:val="000711A3"/>
    <w:rsid w:val="0007122B"/>
    <w:rsid w:val="00074110"/>
    <w:rsid w:val="00080BD1"/>
    <w:rsid w:val="0008130E"/>
    <w:rsid w:val="000819F4"/>
    <w:rsid w:val="00082CC9"/>
    <w:rsid w:val="00083986"/>
    <w:rsid w:val="00085550"/>
    <w:rsid w:val="000922F8"/>
    <w:rsid w:val="000927A3"/>
    <w:rsid w:val="000929FB"/>
    <w:rsid w:val="00094A22"/>
    <w:rsid w:val="00097788"/>
    <w:rsid w:val="000A2C46"/>
    <w:rsid w:val="000A30E8"/>
    <w:rsid w:val="000A381A"/>
    <w:rsid w:val="000A44C7"/>
    <w:rsid w:val="000B1A66"/>
    <w:rsid w:val="000B1D07"/>
    <w:rsid w:val="000B3802"/>
    <w:rsid w:val="000C2205"/>
    <w:rsid w:val="000C5D3F"/>
    <w:rsid w:val="000C6259"/>
    <w:rsid w:val="000C76FA"/>
    <w:rsid w:val="000D02B5"/>
    <w:rsid w:val="000D2699"/>
    <w:rsid w:val="000D3E4E"/>
    <w:rsid w:val="000D3EB9"/>
    <w:rsid w:val="000D7E70"/>
    <w:rsid w:val="000E07DF"/>
    <w:rsid w:val="000E0BA9"/>
    <w:rsid w:val="000E0C99"/>
    <w:rsid w:val="000E1AA1"/>
    <w:rsid w:val="000E1B1E"/>
    <w:rsid w:val="000E4106"/>
    <w:rsid w:val="000F2D4F"/>
    <w:rsid w:val="000F3A4A"/>
    <w:rsid w:val="000F7408"/>
    <w:rsid w:val="001031C6"/>
    <w:rsid w:val="00106EB6"/>
    <w:rsid w:val="00113300"/>
    <w:rsid w:val="00113625"/>
    <w:rsid w:val="00125428"/>
    <w:rsid w:val="0012630D"/>
    <w:rsid w:val="001268C7"/>
    <w:rsid w:val="001271F2"/>
    <w:rsid w:val="001301D9"/>
    <w:rsid w:val="00131363"/>
    <w:rsid w:val="00133A38"/>
    <w:rsid w:val="00133E44"/>
    <w:rsid w:val="0013405E"/>
    <w:rsid w:val="00134AD3"/>
    <w:rsid w:val="001373C1"/>
    <w:rsid w:val="001376F2"/>
    <w:rsid w:val="001420DD"/>
    <w:rsid w:val="001426C2"/>
    <w:rsid w:val="001438FF"/>
    <w:rsid w:val="00144DBA"/>
    <w:rsid w:val="00150518"/>
    <w:rsid w:val="00152EAE"/>
    <w:rsid w:val="00161897"/>
    <w:rsid w:val="00164EF9"/>
    <w:rsid w:val="001663E4"/>
    <w:rsid w:val="00170180"/>
    <w:rsid w:val="00171978"/>
    <w:rsid w:val="001729FF"/>
    <w:rsid w:val="00173A65"/>
    <w:rsid w:val="00174F7C"/>
    <w:rsid w:val="00176CFE"/>
    <w:rsid w:val="001771A4"/>
    <w:rsid w:val="0018190E"/>
    <w:rsid w:val="00182406"/>
    <w:rsid w:val="0018510F"/>
    <w:rsid w:val="00185645"/>
    <w:rsid w:val="00186B28"/>
    <w:rsid w:val="00186C2D"/>
    <w:rsid w:val="00187B22"/>
    <w:rsid w:val="00192B9D"/>
    <w:rsid w:val="00195A54"/>
    <w:rsid w:val="00196974"/>
    <w:rsid w:val="00197BF1"/>
    <w:rsid w:val="001A35B9"/>
    <w:rsid w:val="001A3C42"/>
    <w:rsid w:val="001A4F6F"/>
    <w:rsid w:val="001A693A"/>
    <w:rsid w:val="001B4CDB"/>
    <w:rsid w:val="001C0F4F"/>
    <w:rsid w:val="001C3AC4"/>
    <w:rsid w:val="001C6968"/>
    <w:rsid w:val="001D43F4"/>
    <w:rsid w:val="001D6E89"/>
    <w:rsid w:val="001E11DF"/>
    <w:rsid w:val="001E388B"/>
    <w:rsid w:val="001E4926"/>
    <w:rsid w:val="001E5DDE"/>
    <w:rsid w:val="001E6B99"/>
    <w:rsid w:val="001F3009"/>
    <w:rsid w:val="001F472F"/>
    <w:rsid w:val="001F5C36"/>
    <w:rsid w:val="00203C48"/>
    <w:rsid w:val="0020489D"/>
    <w:rsid w:val="002055DA"/>
    <w:rsid w:val="00205B53"/>
    <w:rsid w:val="002136EC"/>
    <w:rsid w:val="002141A6"/>
    <w:rsid w:val="00214673"/>
    <w:rsid w:val="00215834"/>
    <w:rsid w:val="00215C4F"/>
    <w:rsid w:val="0021702B"/>
    <w:rsid w:val="002200C3"/>
    <w:rsid w:val="0022155F"/>
    <w:rsid w:val="00221A3B"/>
    <w:rsid w:val="00222258"/>
    <w:rsid w:val="00222295"/>
    <w:rsid w:val="00222640"/>
    <w:rsid w:val="00223270"/>
    <w:rsid w:val="00223B6B"/>
    <w:rsid w:val="00236010"/>
    <w:rsid w:val="00237920"/>
    <w:rsid w:val="00237D37"/>
    <w:rsid w:val="00237EE1"/>
    <w:rsid w:val="00244F60"/>
    <w:rsid w:val="00246396"/>
    <w:rsid w:val="00246975"/>
    <w:rsid w:val="00250C7F"/>
    <w:rsid w:val="0025195C"/>
    <w:rsid w:val="00251F51"/>
    <w:rsid w:val="002525A5"/>
    <w:rsid w:val="00252937"/>
    <w:rsid w:val="00256AF9"/>
    <w:rsid w:val="00257C8B"/>
    <w:rsid w:val="00260601"/>
    <w:rsid w:val="00260D41"/>
    <w:rsid w:val="002613B8"/>
    <w:rsid w:val="002615FD"/>
    <w:rsid w:val="0026160F"/>
    <w:rsid w:val="0026236C"/>
    <w:rsid w:val="002647EC"/>
    <w:rsid w:val="002714CA"/>
    <w:rsid w:val="00273E1C"/>
    <w:rsid w:val="00284E4F"/>
    <w:rsid w:val="002920A4"/>
    <w:rsid w:val="00293AA0"/>
    <w:rsid w:val="0029587E"/>
    <w:rsid w:val="00297216"/>
    <w:rsid w:val="002A06D7"/>
    <w:rsid w:val="002A0AD9"/>
    <w:rsid w:val="002A649B"/>
    <w:rsid w:val="002A72F0"/>
    <w:rsid w:val="002B42E3"/>
    <w:rsid w:val="002C019D"/>
    <w:rsid w:val="002C1F1F"/>
    <w:rsid w:val="002C23CA"/>
    <w:rsid w:val="002C3EF4"/>
    <w:rsid w:val="002C52B7"/>
    <w:rsid w:val="002D3A63"/>
    <w:rsid w:val="002D76EA"/>
    <w:rsid w:val="002E0720"/>
    <w:rsid w:val="002E0835"/>
    <w:rsid w:val="002E22DB"/>
    <w:rsid w:val="002E367D"/>
    <w:rsid w:val="002E5E26"/>
    <w:rsid w:val="002E6E02"/>
    <w:rsid w:val="002F1FE6"/>
    <w:rsid w:val="002F34E0"/>
    <w:rsid w:val="002F3889"/>
    <w:rsid w:val="002F3AAF"/>
    <w:rsid w:val="002F5D96"/>
    <w:rsid w:val="002F6EAD"/>
    <w:rsid w:val="002F7CDD"/>
    <w:rsid w:val="00300C4C"/>
    <w:rsid w:val="00302CCD"/>
    <w:rsid w:val="0030354C"/>
    <w:rsid w:val="0030440C"/>
    <w:rsid w:val="00304BE1"/>
    <w:rsid w:val="00307FB1"/>
    <w:rsid w:val="00310950"/>
    <w:rsid w:val="0031323F"/>
    <w:rsid w:val="0031591B"/>
    <w:rsid w:val="0032041C"/>
    <w:rsid w:val="00321D98"/>
    <w:rsid w:val="003234BE"/>
    <w:rsid w:val="003243F7"/>
    <w:rsid w:val="003249E1"/>
    <w:rsid w:val="00326FC4"/>
    <w:rsid w:val="00330CF0"/>
    <w:rsid w:val="00330D5A"/>
    <w:rsid w:val="003332E3"/>
    <w:rsid w:val="00336638"/>
    <w:rsid w:val="00336850"/>
    <w:rsid w:val="00340923"/>
    <w:rsid w:val="003423BA"/>
    <w:rsid w:val="00343386"/>
    <w:rsid w:val="00345126"/>
    <w:rsid w:val="00345B9A"/>
    <w:rsid w:val="00347BCB"/>
    <w:rsid w:val="003503F8"/>
    <w:rsid w:val="003565E1"/>
    <w:rsid w:val="00357189"/>
    <w:rsid w:val="00360B0E"/>
    <w:rsid w:val="0036231C"/>
    <w:rsid w:val="00367AE8"/>
    <w:rsid w:val="003705F9"/>
    <w:rsid w:val="00372F14"/>
    <w:rsid w:val="003757BF"/>
    <w:rsid w:val="003766BC"/>
    <w:rsid w:val="00382A7D"/>
    <w:rsid w:val="00383C7B"/>
    <w:rsid w:val="003841EF"/>
    <w:rsid w:val="0038523F"/>
    <w:rsid w:val="00385A5D"/>
    <w:rsid w:val="00393776"/>
    <w:rsid w:val="00393B1E"/>
    <w:rsid w:val="00393CA0"/>
    <w:rsid w:val="00396398"/>
    <w:rsid w:val="00397952"/>
    <w:rsid w:val="00397B62"/>
    <w:rsid w:val="003A5831"/>
    <w:rsid w:val="003A5EEE"/>
    <w:rsid w:val="003A6DD5"/>
    <w:rsid w:val="003A72B4"/>
    <w:rsid w:val="003B1912"/>
    <w:rsid w:val="003B294A"/>
    <w:rsid w:val="003B301A"/>
    <w:rsid w:val="003B3609"/>
    <w:rsid w:val="003C0F4D"/>
    <w:rsid w:val="003C1BA9"/>
    <w:rsid w:val="003C3567"/>
    <w:rsid w:val="003C5DD1"/>
    <w:rsid w:val="003C6CD7"/>
    <w:rsid w:val="003C7288"/>
    <w:rsid w:val="003D0239"/>
    <w:rsid w:val="003D027A"/>
    <w:rsid w:val="003D2FA9"/>
    <w:rsid w:val="003D6D18"/>
    <w:rsid w:val="003D7756"/>
    <w:rsid w:val="003E15E7"/>
    <w:rsid w:val="003E18D6"/>
    <w:rsid w:val="003E1B5D"/>
    <w:rsid w:val="003E2D24"/>
    <w:rsid w:val="003F29C1"/>
    <w:rsid w:val="003F499C"/>
    <w:rsid w:val="003F6A21"/>
    <w:rsid w:val="003F6F12"/>
    <w:rsid w:val="004003B9"/>
    <w:rsid w:val="00401D1D"/>
    <w:rsid w:val="00405261"/>
    <w:rsid w:val="0042126E"/>
    <w:rsid w:val="00423404"/>
    <w:rsid w:val="0042353E"/>
    <w:rsid w:val="00431B05"/>
    <w:rsid w:val="00440050"/>
    <w:rsid w:val="00444192"/>
    <w:rsid w:val="004441B4"/>
    <w:rsid w:val="00444D3C"/>
    <w:rsid w:val="004519F9"/>
    <w:rsid w:val="00451B54"/>
    <w:rsid w:val="00451CEF"/>
    <w:rsid w:val="00454458"/>
    <w:rsid w:val="00454BF9"/>
    <w:rsid w:val="00456997"/>
    <w:rsid w:val="004570F6"/>
    <w:rsid w:val="0047039C"/>
    <w:rsid w:val="00477B3D"/>
    <w:rsid w:val="00481DAA"/>
    <w:rsid w:val="00482013"/>
    <w:rsid w:val="00482B70"/>
    <w:rsid w:val="00484BBD"/>
    <w:rsid w:val="0048543B"/>
    <w:rsid w:val="00485482"/>
    <w:rsid w:val="00485E24"/>
    <w:rsid w:val="0048674B"/>
    <w:rsid w:val="004935FB"/>
    <w:rsid w:val="004968C7"/>
    <w:rsid w:val="00496AE7"/>
    <w:rsid w:val="004A2A0F"/>
    <w:rsid w:val="004B1DE9"/>
    <w:rsid w:val="004B2CF3"/>
    <w:rsid w:val="004B533D"/>
    <w:rsid w:val="004B74F5"/>
    <w:rsid w:val="004C491A"/>
    <w:rsid w:val="004D1B11"/>
    <w:rsid w:val="004D7012"/>
    <w:rsid w:val="004E2D45"/>
    <w:rsid w:val="004E3ED3"/>
    <w:rsid w:val="004E52D6"/>
    <w:rsid w:val="004E581B"/>
    <w:rsid w:val="004E6530"/>
    <w:rsid w:val="004E7B5C"/>
    <w:rsid w:val="004F1BA1"/>
    <w:rsid w:val="004F207C"/>
    <w:rsid w:val="004F2BAB"/>
    <w:rsid w:val="004F2BE4"/>
    <w:rsid w:val="004F31EA"/>
    <w:rsid w:val="004F34BB"/>
    <w:rsid w:val="004F5546"/>
    <w:rsid w:val="00500BC7"/>
    <w:rsid w:val="00504A00"/>
    <w:rsid w:val="00505985"/>
    <w:rsid w:val="00505A15"/>
    <w:rsid w:val="00505A3A"/>
    <w:rsid w:val="005137A0"/>
    <w:rsid w:val="005146E2"/>
    <w:rsid w:val="005226A5"/>
    <w:rsid w:val="00524D2F"/>
    <w:rsid w:val="005315D1"/>
    <w:rsid w:val="0053196E"/>
    <w:rsid w:val="005322EB"/>
    <w:rsid w:val="005352AC"/>
    <w:rsid w:val="00536264"/>
    <w:rsid w:val="00541913"/>
    <w:rsid w:val="00541EEA"/>
    <w:rsid w:val="005437FA"/>
    <w:rsid w:val="00544925"/>
    <w:rsid w:val="00545186"/>
    <w:rsid w:val="005451B9"/>
    <w:rsid w:val="00547BC3"/>
    <w:rsid w:val="00551655"/>
    <w:rsid w:val="00551CCA"/>
    <w:rsid w:val="005536B8"/>
    <w:rsid w:val="0055504B"/>
    <w:rsid w:val="0056014D"/>
    <w:rsid w:val="00560928"/>
    <w:rsid w:val="0056360B"/>
    <w:rsid w:val="00565A3D"/>
    <w:rsid w:val="00571469"/>
    <w:rsid w:val="00577884"/>
    <w:rsid w:val="00580D52"/>
    <w:rsid w:val="0058239B"/>
    <w:rsid w:val="00583205"/>
    <w:rsid w:val="00585B4F"/>
    <w:rsid w:val="005864AF"/>
    <w:rsid w:val="005875BD"/>
    <w:rsid w:val="00597F97"/>
    <w:rsid w:val="005A0B0B"/>
    <w:rsid w:val="005A0D2A"/>
    <w:rsid w:val="005A1AB6"/>
    <w:rsid w:val="005A3071"/>
    <w:rsid w:val="005A44DB"/>
    <w:rsid w:val="005A4536"/>
    <w:rsid w:val="005A5A05"/>
    <w:rsid w:val="005A64A9"/>
    <w:rsid w:val="005A6F69"/>
    <w:rsid w:val="005B0777"/>
    <w:rsid w:val="005B1674"/>
    <w:rsid w:val="005B3B1C"/>
    <w:rsid w:val="005B7CAF"/>
    <w:rsid w:val="005C16CB"/>
    <w:rsid w:val="005C3F2A"/>
    <w:rsid w:val="005C4467"/>
    <w:rsid w:val="005C5083"/>
    <w:rsid w:val="005C5974"/>
    <w:rsid w:val="005C69F0"/>
    <w:rsid w:val="005D631A"/>
    <w:rsid w:val="005D7DD3"/>
    <w:rsid w:val="005E0C93"/>
    <w:rsid w:val="005E24CE"/>
    <w:rsid w:val="005E507D"/>
    <w:rsid w:val="005E69F9"/>
    <w:rsid w:val="005F061A"/>
    <w:rsid w:val="005F215F"/>
    <w:rsid w:val="005F76FF"/>
    <w:rsid w:val="006034E3"/>
    <w:rsid w:val="006163F1"/>
    <w:rsid w:val="00616D44"/>
    <w:rsid w:val="00616DA8"/>
    <w:rsid w:val="00621317"/>
    <w:rsid w:val="00621404"/>
    <w:rsid w:val="006239C6"/>
    <w:rsid w:val="00623D62"/>
    <w:rsid w:val="006278D1"/>
    <w:rsid w:val="00627BA9"/>
    <w:rsid w:val="00630A29"/>
    <w:rsid w:val="0063214D"/>
    <w:rsid w:val="0063483D"/>
    <w:rsid w:val="00636EEC"/>
    <w:rsid w:val="00642C3F"/>
    <w:rsid w:val="006435CD"/>
    <w:rsid w:val="006477F4"/>
    <w:rsid w:val="00647A73"/>
    <w:rsid w:val="006533B4"/>
    <w:rsid w:val="0065347F"/>
    <w:rsid w:val="00655382"/>
    <w:rsid w:val="00656B5E"/>
    <w:rsid w:val="006611E0"/>
    <w:rsid w:val="00662289"/>
    <w:rsid w:val="00662F38"/>
    <w:rsid w:val="00672C89"/>
    <w:rsid w:val="00672F5B"/>
    <w:rsid w:val="00676F69"/>
    <w:rsid w:val="00677E02"/>
    <w:rsid w:val="006804DF"/>
    <w:rsid w:val="006805B2"/>
    <w:rsid w:val="00682C69"/>
    <w:rsid w:val="006834AA"/>
    <w:rsid w:val="00685A90"/>
    <w:rsid w:val="0068612A"/>
    <w:rsid w:val="00686710"/>
    <w:rsid w:val="006874ED"/>
    <w:rsid w:val="0069196C"/>
    <w:rsid w:val="00691CF9"/>
    <w:rsid w:val="00695756"/>
    <w:rsid w:val="006A0192"/>
    <w:rsid w:val="006A0586"/>
    <w:rsid w:val="006A77D7"/>
    <w:rsid w:val="006A79EE"/>
    <w:rsid w:val="006B0D6A"/>
    <w:rsid w:val="006B2E18"/>
    <w:rsid w:val="006B3F70"/>
    <w:rsid w:val="006C0284"/>
    <w:rsid w:val="006C12CE"/>
    <w:rsid w:val="006C4179"/>
    <w:rsid w:val="006C6D66"/>
    <w:rsid w:val="006D1899"/>
    <w:rsid w:val="006D51A8"/>
    <w:rsid w:val="006E293E"/>
    <w:rsid w:val="006E3AC1"/>
    <w:rsid w:val="006E71AF"/>
    <w:rsid w:val="006F239B"/>
    <w:rsid w:val="006F2568"/>
    <w:rsid w:val="006F3DAB"/>
    <w:rsid w:val="006F6A50"/>
    <w:rsid w:val="0070273E"/>
    <w:rsid w:val="00705612"/>
    <w:rsid w:val="007061F6"/>
    <w:rsid w:val="00707B58"/>
    <w:rsid w:val="0071007E"/>
    <w:rsid w:val="00713856"/>
    <w:rsid w:val="00714FC9"/>
    <w:rsid w:val="007163D3"/>
    <w:rsid w:val="00720E2B"/>
    <w:rsid w:val="0072163E"/>
    <w:rsid w:val="00721769"/>
    <w:rsid w:val="00724066"/>
    <w:rsid w:val="0072639E"/>
    <w:rsid w:val="00727EFC"/>
    <w:rsid w:val="00730BC1"/>
    <w:rsid w:val="00732B5C"/>
    <w:rsid w:val="007357CB"/>
    <w:rsid w:val="00737817"/>
    <w:rsid w:val="00741ADB"/>
    <w:rsid w:val="00742D94"/>
    <w:rsid w:val="00745C8C"/>
    <w:rsid w:val="00751C50"/>
    <w:rsid w:val="00756058"/>
    <w:rsid w:val="00756BB6"/>
    <w:rsid w:val="00757036"/>
    <w:rsid w:val="00761292"/>
    <w:rsid w:val="00773A4A"/>
    <w:rsid w:val="00775B97"/>
    <w:rsid w:val="007814F7"/>
    <w:rsid w:val="00781EAF"/>
    <w:rsid w:val="00781F04"/>
    <w:rsid w:val="007874B3"/>
    <w:rsid w:val="00790944"/>
    <w:rsid w:val="00796E5D"/>
    <w:rsid w:val="007A3D34"/>
    <w:rsid w:val="007A6D9A"/>
    <w:rsid w:val="007A6E3B"/>
    <w:rsid w:val="007B0741"/>
    <w:rsid w:val="007B258E"/>
    <w:rsid w:val="007B6731"/>
    <w:rsid w:val="007C0576"/>
    <w:rsid w:val="007C0E97"/>
    <w:rsid w:val="007C1ED1"/>
    <w:rsid w:val="007C2329"/>
    <w:rsid w:val="007C607E"/>
    <w:rsid w:val="007D02CE"/>
    <w:rsid w:val="007D0AA3"/>
    <w:rsid w:val="007D69F4"/>
    <w:rsid w:val="007D7A34"/>
    <w:rsid w:val="007E0D03"/>
    <w:rsid w:val="007E69C1"/>
    <w:rsid w:val="007F071A"/>
    <w:rsid w:val="007F5FBF"/>
    <w:rsid w:val="007F768D"/>
    <w:rsid w:val="008001B0"/>
    <w:rsid w:val="00801311"/>
    <w:rsid w:val="0080330C"/>
    <w:rsid w:val="008062A5"/>
    <w:rsid w:val="00806E0A"/>
    <w:rsid w:val="008118A1"/>
    <w:rsid w:val="008139DD"/>
    <w:rsid w:val="008144D8"/>
    <w:rsid w:val="008151D5"/>
    <w:rsid w:val="008203B5"/>
    <w:rsid w:val="00821087"/>
    <w:rsid w:val="00823D35"/>
    <w:rsid w:val="008249E9"/>
    <w:rsid w:val="00825911"/>
    <w:rsid w:val="00831CA6"/>
    <w:rsid w:val="00834D19"/>
    <w:rsid w:val="00835798"/>
    <w:rsid w:val="00840D11"/>
    <w:rsid w:val="00843F3D"/>
    <w:rsid w:val="0084609E"/>
    <w:rsid w:val="00846A44"/>
    <w:rsid w:val="008479E8"/>
    <w:rsid w:val="008526C4"/>
    <w:rsid w:val="008527CA"/>
    <w:rsid w:val="008562C2"/>
    <w:rsid w:val="008671C7"/>
    <w:rsid w:val="00867A79"/>
    <w:rsid w:val="0087091E"/>
    <w:rsid w:val="00870CE6"/>
    <w:rsid w:val="00876301"/>
    <w:rsid w:val="00883A2C"/>
    <w:rsid w:val="0088753C"/>
    <w:rsid w:val="00890BF3"/>
    <w:rsid w:val="00892144"/>
    <w:rsid w:val="00893120"/>
    <w:rsid w:val="00893B78"/>
    <w:rsid w:val="00894A60"/>
    <w:rsid w:val="00896402"/>
    <w:rsid w:val="008A1589"/>
    <w:rsid w:val="008A3654"/>
    <w:rsid w:val="008A54F1"/>
    <w:rsid w:val="008A649A"/>
    <w:rsid w:val="008A6838"/>
    <w:rsid w:val="008B534E"/>
    <w:rsid w:val="008C3DB6"/>
    <w:rsid w:val="008C6826"/>
    <w:rsid w:val="008D3F94"/>
    <w:rsid w:val="008D4DD1"/>
    <w:rsid w:val="008D6C1D"/>
    <w:rsid w:val="008E3396"/>
    <w:rsid w:val="008E66E5"/>
    <w:rsid w:val="008E6F10"/>
    <w:rsid w:val="008F1602"/>
    <w:rsid w:val="008F19B5"/>
    <w:rsid w:val="008F1F23"/>
    <w:rsid w:val="008F3A11"/>
    <w:rsid w:val="00905DE3"/>
    <w:rsid w:val="00911A7C"/>
    <w:rsid w:val="00920255"/>
    <w:rsid w:val="009205C7"/>
    <w:rsid w:val="00923583"/>
    <w:rsid w:val="00924036"/>
    <w:rsid w:val="009245BE"/>
    <w:rsid w:val="009260A2"/>
    <w:rsid w:val="00927DAA"/>
    <w:rsid w:val="009311F2"/>
    <w:rsid w:val="00931932"/>
    <w:rsid w:val="009319C5"/>
    <w:rsid w:val="00931FE8"/>
    <w:rsid w:val="00933634"/>
    <w:rsid w:val="00942AE6"/>
    <w:rsid w:val="00943525"/>
    <w:rsid w:val="00943FE3"/>
    <w:rsid w:val="009473B2"/>
    <w:rsid w:val="0095143C"/>
    <w:rsid w:val="00952ADD"/>
    <w:rsid w:val="00952D7B"/>
    <w:rsid w:val="00953899"/>
    <w:rsid w:val="009539C7"/>
    <w:rsid w:val="00954B36"/>
    <w:rsid w:val="00955415"/>
    <w:rsid w:val="00955643"/>
    <w:rsid w:val="00955DD9"/>
    <w:rsid w:val="00961FA9"/>
    <w:rsid w:val="009620F7"/>
    <w:rsid w:val="00966AEC"/>
    <w:rsid w:val="00972835"/>
    <w:rsid w:val="00973DA2"/>
    <w:rsid w:val="00976F3A"/>
    <w:rsid w:val="0097727C"/>
    <w:rsid w:val="009816B8"/>
    <w:rsid w:val="009838E4"/>
    <w:rsid w:val="009902F6"/>
    <w:rsid w:val="0099092E"/>
    <w:rsid w:val="00990A10"/>
    <w:rsid w:val="0099262A"/>
    <w:rsid w:val="00993B13"/>
    <w:rsid w:val="00994EB6"/>
    <w:rsid w:val="00997D3C"/>
    <w:rsid w:val="009B0B6B"/>
    <w:rsid w:val="009B79DB"/>
    <w:rsid w:val="009C0C6A"/>
    <w:rsid w:val="009C3582"/>
    <w:rsid w:val="009C678C"/>
    <w:rsid w:val="009D0076"/>
    <w:rsid w:val="009D0A36"/>
    <w:rsid w:val="009D1220"/>
    <w:rsid w:val="009D389B"/>
    <w:rsid w:val="009E0EF1"/>
    <w:rsid w:val="009E39ED"/>
    <w:rsid w:val="009E3E98"/>
    <w:rsid w:val="009E4B9E"/>
    <w:rsid w:val="009E4BBB"/>
    <w:rsid w:val="009F3322"/>
    <w:rsid w:val="009F3D7C"/>
    <w:rsid w:val="009F3F21"/>
    <w:rsid w:val="009F4751"/>
    <w:rsid w:val="009F5318"/>
    <w:rsid w:val="00A00FDF"/>
    <w:rsid w:val="00A01ECC"/>
    <w:rsid w:val="00A02610"/>
    <w:rsid w:val="00A0443F"/>
    <w:rsid w:val="00A04C81"/>
    <w:rsid w:val="00A05367"/>
    <w:rsid w:val="00A077BE"/>
    <w:rsid w:val="00A11DCC"/>
    <w:rsid w:val="00A2091F"/>
    <w:rsid w:val="00A2308F"/>
    <w:rsid w:val="00A24EE1"/>
    <w:rsid w:val="00A263E3"/>
    <w:rsid w:val="00A31810"/>
    <w:rsid w:val="00A34035"/>
    <w:rsid w:val="00A3405B"/>
    <w:rsid w:val="00A34FAF"/>
    <w:rsid w:val="00A406A8"/>
    <w:rsid w:val="00A413BC"/>
    <w:rsid w:val="00A4220B"/>
    <w:rsid w:val="00A43E02"/>
    <w:rsid w:val="00A45FEC"/>
    <w:rsid w:val="00A54033"/>
    <w:rsid w:val="00A579B9"/>
    <w:rsid w:val="00A57EFF"/>
    <w:rsid w:val="00A66891"/>
    <w:rsid w:val="00A66CC6"/>
    <w:rsid w:val="00A67F47"/>
    <w:rsid w:val="00A7110D"/>
    <w:rsid w:val="00A7469F"/>
    <w:rsid w:val="00A74FA5"/>
    <w:rsid w:val="00A75F5A"/>
    <w:rsid w:val="00A77AF6"/>
    <w:rsid w:val="00A81542"/>
    <w:rsid w:val="00A82B84"/>
    <w:rsid w:val="00A8316B"/>
    <w:rsid w:val="00A87CA8"/>
    <w:rsid w:val="00A92CAC"/>
    <w:rsid w:val="00A970EB"/>
    <w:rsid w:val="00AA566C"/>
    <w:rsid w:val="00AB1FF2"/>
    <w:rsid w:val="00AB5A8F"/>
    <w:rsid w:val="00AC1A56"/>
    <w:rsid w:val="00AC4F3F"/>
    <w:rsid w:val="00AC62CF"/>
    <w:rsid w:val="00AD5AA3"/>
    <w:rsid w:val="00AD66C8"/>
    <w:rsid w:val="00AE02C7"/>
    <w:rsid w:val="00AE3537"/>
    <w:rsid w:val="00AE6946"/>
    <w:rsid w:val="00AE7EC9"/>
    <w:rsid w:val="00AF393B"/>
    <w:rsid w:val="00AF3D02"/>
    <w:rsid w:val="00B03E3C"/>
    <w:rsid w:val="00B04321"/>
    <w:rsid w:val="00B0601A"/>
    <w:rsid w:val="00B11411"/>
    <w:rsid w:val="00B16CAC"/>
    <w:rsid w:val="00B177BD"/>
    <w:rsid w:val="00B203BD"/>
    <w:rsid w:val="00B211FB"/>
    <w:rsid w:val="00B2346F"/>
    <w:rsid w:val="00B2577C"/>
    <w:rsid w:val="00B257A0"/>
    <w:rsid w:val="00B264EF"/>
    <w:rsid w:val="00B27BDD"/>
    <w:rsid w:val="00B308EB"/>
    <w:rsid w:val="00B31307"/>
    <w:rsid w:val="00B32784"/>
    <w:rsid w:val="00B37447"/>
    <w:rsid w:val="00B435C0"/>
    <w:rsid w:val="00B44D76"/>
    <w:rsid w:val="00B45665"/>
    <w:rsid w:val="00B46F55"/>
    <w:rsid w:val="00B4745C"/>
    <w:rsid w:val="00B51535"/>
    <w:rsid w:val="00B53D6C"/>
    <w:rsid w:val="00B55958"/>
    <w:rsid w:val="00B63BC5"/>
    <w:rsid w:val="00B63C1F"/>
    <w:rsid w:val="00B666CC"/>
    <w:rsid w:val="00B830C7"/>
    <w:rsid w:val="00B83F4F"/>
    <w:rsid w:val="00B84321"/>
    <w:rsid w:val="00B84C59"/>
    <w:rsid w:val="00B856FA"/>
    <w:rsid w:val="00B85C11"/>
    <w:rsid w:val="00B91C65"/>
    <w:rsid w:val="00B9270D"/>
    <w:rsid w:val="00B92F72"/>
    <w:rsid w:val="00B9399B"/>
    <w:rsid w:val="00B94F97"/>
    <w:rsid w:val="00B951C8"/>
    <w:rsid w:val="00B96523"/>
    <w:rsid w:val="00BA091C"/>
    <w:rsid w:val="00BA2A48"/>
    <w:rsid w:val="00BA2C10"/>
    <w:rsid w:val="00BA2EBB"/>
    <w:rsid w:val="00BB02DD"/>
    <w:rsid w:val="00BB0F1B"/>
    <w:rsid w:val="00BB55B2"/>
    <w:rsid w:val="00BC12E4"/>
    <w:rsid w:val="00BC15C1"/>
    <w:rsid w:val="00BC221F"/>
    <w:rsid w:val="00BC2B6F"/>
    <w:rsid w:val="00BC69DB"/>
    <w:rsid w:val="00BD2ABB"/>
    <w:rsid w:val="00BD4215"/>
    <w:rsid w:val="00BD4E90"/>
    <w:rsid w:val="00BD60D2"/>
    <w:rsid w:val="00BD6A25"/>
    <w:rsid w:val="00BD71BA"/>
    <w:rsid w:val="00BE2FAD"/>
    <w:rsid w:val="00BE61EA"/>
    <w:rsid w:val="00BE7F27"/>
    <w:rsid w:val="00BF11EE"/>
    <w:rsid w:val="00BF2C52"/>
    <w:rsid w:val="00BF2CF9"/>
    <w:rsid w:val="00BF4868"/>
    <w:rsid w:val="00C001B2"/>
    <w:rsid w:val="00C0082A"/>
    <w:rsid w:val="00C05B72"/>
    <w:rsid w:val="00C06AFA"/>
    <w:rsid w:val="00C07446"/>
    <w:rsid w:val="00C078AE"/>
    <w:rsid w:val="00C120C8"/>
    <w:rsid w:val="00C12E0D"/>
    <w:rsid w:val="00C1338F"/>
    <w:rsid w:val="00C135BD"/>
    <w:rsid w:val="00C14850"/>
    <w:rsid w:val="00C1620A"/>
    <w:rsid w:val="00C2502A"/>
    <w:rsid w:val="00C27C6E"/>
    <w:rsid w:val="00C3072B"/>
    <w:rsid w:val="00C32696"/>
    <w:rsid w:val="00C32E08"/>
    <w:rsid w:val="00C33164"/>
    <w:rsid w:val="00C3320A"/>
    <w:rsid w:val="00C33D74"/>
    <w:rsid w:val="00C34E42"/>
    <w:rsid w:val="00C41240"/>
    <w:rsid w:val="00C4625D"/>
    <w:rsid w:val="00C4655E"/>
    <w:rsid w:val="00C4733E"/>
    <w:rsid w:val="00C52BEF"/>
    <w:rsid w:val="00C5305D"/>
    <w:rsid w:val="00C542F3"/>
    <w:rsid w:val="00C561D9"/>
    <w:rsid w:val="00C56982"/>
    <w:rsid w:val="00C61B4E"/>
    <w:rsid w:val="00C648FE"/>
    <w:rsid w:val="00C6632D"/>
    <w:rsid w:val="00C70E19"/>
    <w:rsid w:val="00C72509"/>
    <w:rsid w:val="00C741CA"/>
    <w:rsid w:val="00C74CE2"/>
    <w:rsid w:val="00C75108"/>
    <w:rsid w:val="00CA163F"/>
    <w:rsid w:val="00CA61E0"/>
    <w:rsid w:val="00CA7141"/>
    <w:rsid w:val="00CB0B9F"/>
    <w:rsid w:val="00CB104C"/>
    <w:rsid w:val="00CB29B0"/>
    <w:rsid w:val="00CB57AD"/>
    <w:rsid w:val="00CC0988"/>
    <w:rsid w:val="00CC0B08"/>
    <w:rsid w:val="00CC3C82"/>
    <w:rsid w:val="00CC3C8E"/>
    <w:rsid w:val="00CD6137"/>
    <w:rsid w:val="00CD6981"/>
    <w:rsid w:val="00CD7D6A"/>
    <w:rsid w:val="00CE032B"/>
    <w:rsid w:val="00CE3EF4"/>
    <w:rsid w:val="00CE7B78"/>
    <w:rsid w:val="00CE7D5F"/>
    <w:rsid w:val="00CF22F9"/>
    <w:rsid w:val="00CF40F0"/>
    <w:rsid w:val="00D00091"/>
    <w:rsid w:val="00D00380"/>
    <w:rsid w:val="00D11966"/>
    <w:rsid w:val="00D11F2C"/>
    <w:rsid w:val="00D1279A"/>
    <w:rsid w:val="00D13062"/>
    <w:rsid w:val="00D21EEF"/>
    <w:rsid w:val="00D23521"/>
    <w:rsid w:val="00D23B70"/>
    <w:rsid w:val="00D2537C"/>
    <w:rsid w:val="00D25CAF"/>
    <w:rsid w:val="00D2765B"/>
    <w:rsid w:val="00D27BA0"/>
    <w:rsid w:val="00D41C3B"/>
    <w:rsid w:val="00D4472C"/>
    <w:rsid w:val="00D46B4B"/>
    <w:rsid w:val="00D524C2"/>
    <w:rsid w:val="00D528CD"/>
    <w:rsid w:val="00D5417E"/>
    <w:rsid w:val="00D54C1F"/>
    <w:rsid w:val="00D550DB"/>
    <w:rsid w:val="00D571FB"/>
    <w:rsid w:val="00D57CC9"/>
    <w:rsid w:val="00D60268"/>
    <w:rsid w:val="00D62290"/>
    <w:rsid w:val="00D6343F"/>
    <w:rsid w:val="00D64A93"/>
    <w:rsid w:val="00D7289C"/>
    <w:rsid w:val="00D73094"/>
    <w:rsid w:val="00D73627"/>
    <w:rsid w:val="00D766D7"/>
    <w:rsid w:val="00D81BA2"/>
    <w:rsid w:val="00D81DEF"/>
    <w:rsid w:val="00D85F02"/>
    <w:rsid w:val="00D90B9C"/>
    <w:rsid w:val="00D9254D"/>
    <w:rsid w:val="00D939A3"/>
    <w:rsid w:val="00DA01D7"/>
    <w:rsid w:val="00DB007E"/>
    <w:rsid w:val="00DB155A"/>
    <w:rsid w:val="00DB187B"/>
    <w:rsid w:val="00DB271C"/>
    <w:rsid w:val="00DB2C1E"/>
    <w:rsid w:val="00DC1935"/>
    <w:rsid w:val="00DC2B86"/>
    <w:rsid w:val="00DC535A"/>
    <w:rsid w:val="00DC742D"/>
    <w:rsid w:val="00DD0687"/>
    <w:rsid w:val="00DD1057"/>
    <w:rsid w:val="00DD1869"/>
    <w:rsid w:val="00DD2B95"/>
    <w:rsid w:val="00DD4671"/>
    <w:rsid w:val="00DD7BC2"/>
    <w:rsid w:val="00DE1D06"/>
    <w:rsid w:val="00DE4E3E"/>
    <w:rsid w:val="00DE5F98"/>
    <w:rsid w:val="00DE6733"/>
    <w:rsid w:val="00DF4745"/>
    <w:rsid w:val="00DF4CC1"/>
    <w:rsid w:val="00DF5062"/>
    <w:rsid w:val="00E00F09"/>
    <w:rsid w:val="00E02B27"/>
    <w:rsid w:val="00E07399"/>
    <w:rsid w:val="00E07871"/>
    <w:rsid w:val="00E12F28"/>
    <w:rsid w:val="00E138A6"/>
    <w:rsid w:val="00E13C54"/>
    <w:rsid w:val="00E16346"/>
    <w:rsid w:val="00E20509"/>
    <w:rsid w:val="00E22202"/>
    <w:rsid w:val="00E22279"/>
    <w:rsid w:val="00E24C0E"/>
    <w:rsid w:val="00E34210"/>
    <w:rsid w:val="00E3640F"/>
    <w:rsid w:val="00E3646B"/>
    <w:rsid w:val="00E413BB"/>
    <w:rsid w:val="00E43B28"/>
    <w:rsid w:val="00E4527F"/>
    <w:rsid w:val="00E45F89"/>
    <w:rsid w:val="00E46C86"/>
    <w:rsid w:val="00E50690"/>
    <w:rsid w:val="00E50F8F"/>
    <w:rsid w:val="00E535A5"/>
    <w:rsid w:val="00E556C2"/>
    <w:rsid w:val="00E638CC"/>
    <w:rsid w:val="00E66863"/>
    <w:rsid w:val="00E71EAA"/>
    <w:rsid w:val="00E7566F"/>
    <w:rsid w:val="00E7605B"/>
    <w:rsid w:val="00E76871"/>
    <w:rsid w:val="00E81BA4"/>
    <w:rsid w:val="00E82AF3"/>
    <w:rsid w:val="00E926D8"/>
    <w:rsid w:val="00E92FFD"/>
    <w:rsid w:val="00E945CF"/>
    <w:rsid w:val="00E959E4"/>
    <w:rsid w:val="00EA0597"/>
    <w:rsid w:val="00EA0E89"/>
    <w:rsid w:val="00EA340D"/>
    <w:rsid w:val="00EA373B"/>
    <w:rsid w:val="00EA627D"/>
    <w:rsid w:val="00EA7580"/>
    <w:rsid w:val="00EB060F"/>
    <w:rsid w:val="00EB0975"/>
    <w:rsid w:val="00EB4C08"/>
    <w:rsid w:val="00EB4D66"/>
    <w:rsid w:val="00EB524D"/>
    <w:rsid w:val="00EB6720"/>
    <w:rsid w:val="00EC2196"/>
    <w:rsid w:val="00EC438B"/>
    <w:rsid w:val="00EC6EEB"/>
    <w:rsid w:val="00ED2566"/>
    <w:rsid w:val="00ED29E3"/>
    <w:rsid w:val="00ED7DCA"/>
    <w:rsid w:val="00EE0D14"/>
    <w:rsid w:val="00EE1710"/>
    <w:rsid w:val="00EE2127"/>
    <w:rsid w:val="00EE296C"/>
    <w:rsid w:val="00EE4FF0"/>
    <w:rsid w:val="00EF0859"/>
    <w:rsid w:val="00EF2354"/>
    <w:rsid w:val="00EF4E60"/>
    <w:rsid w:val="00EF6845"/>
    <w:rsid w:val="00EF74C5"/>
    <w:rsid w:val="00EF7B2E"/>
    <w:rsid w:val="00F022E4"/>
    <w:rsid w:val="00F02428"/>
    <w:rsid w:val="00F057A2"/>
    <w:rsid w:val="00F1202E"/>
    <w:rsid w:val="00F12FDA"/>
    <w:rsid w:val="00F16D14"/>
    <w:rsid w:val="00F1732A"/>
    <w:rsid w:val="00F244FF"/>
    <w:rsid w:val="00F30879"/>
    <w:rsid w:val="00F31B3B"/>
    <w:rsid w:val="00F365F1"/>
    <w:rsid w:val="00F4282D"/>
    <w:rsid w:val="00F436D4"/>
    <w:rsid w:val="00F43A24"/>
    <w:rsid w:val="00F4551F"/>
    <w:rsid w:val="00F45FDD"/>
    <w:rsid w:val="00F46DB4"/>
    <w:rsid w:val="00F52E9F"/>
    <w:rsid w:val="00F5650E"/>
    <w:rsid w:val="00F57B0B"/>
    <w:rsid w:val="00F60EEB"/>
    <w:rsid w:val="00F61166"/>
    <w:rsid w:val="00F614D5"/>
    <w:rsid w:val="00F65C35"/>
    <w:rsid w:val="00F67484"/>
    <w:rsid w:val="00F700FA"/>
    <w:rsid w:val="00F7091C"/>
    <w:rsid w:val="00F710CA"/>
    <w:rsid w:val="00F71D68"/>
    <w:rsid w:val="00F7369C"/>
    <w:rsid w:val="00F74EC8"/>
    <w:rsid w:val="00F75631"/>
    <w:rsid w:val="00F776ED"/>
    <w:rsid w:val="00F77EF9"/>
    <w:rsid w:val="00F80C7A"/>
    <w:rsid w:val="00F8274D"/>
    <w:rsid w:val="00F828D3"/>
    <w:rsid w:val="00F8291A"/>
    <w:rsid w:val="00F86D4B"/>
    <w:rsid w:val="00F87233"/>
    <w:rsid w:val="00F90FF0"/>
    <w:rsid w:val="00F92FC5"/>
    <w:rsid w:val="00F9405F"/>
    <w:rsid w:val="00F95424"/>
    <w:rsid w:val="00F95B8E"/>
    <w:rsid w:val="00F978EA"/>
    <w:rsid w:val="00FA5B7A"/>
    <w:rsid w:val="00FA694F"/>
    <w:rsid w:val="00FB2E5E"/>
    <w:rsid w:val="00FB64C5"/>
    <w:rsid w:val="00FB6920"/>
    <w:rsid w:val="00FC074B"/>
    <w:rsid w:val="00FC1CA9"/>
    <w:rsid w:val="00FD6CA2"/>
    <w:rsid w:val="00FE1812"/>
    <w:rsid w:val="00FE682C"/>
    <w:rsid w:val="00FF3652"/>
    <w:rsid w:val="00FF51EE"/>
    <w:rsid w:val="00FF5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20"/>
  </w:style>
  <w:style w:type="paragraph" w:styleId="2">
    <w:name w:val="heading 2"/>
    <w:basedOn w:val="a"/>
    <w:next w:val="a"/>
    <w:link w:val="20"/>
    <w:qFormat/>
    <w:rsid w:val="003A5EE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EE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A5EEE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5EE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5EE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A5E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A5EEE"/>
  </w:style>
  <w:style w:type="paragraph" w:customStyle="1" w:styleId="ConsPlusNormal">
    <w:name w:val="ConsPlusNormal"/>
    <w:uiPriority w:val="99"/>
    <w:rsid w:val="003A5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A5E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unhideWhenUsed/>
    <w:rsid w:val="003A5EEE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rsid w:val="003A5EEE"/>
    <w:rPr>
      <w:rFonts w:ascii="Segoe UI" w:eastAsia="Times New Roman" w:hAnsi="Segoe UI" w:cs="Times New Roman"/>
      <w:sz w:val="18"/>
      <w:szCs w:val="18"/>
      <w:lang w:eastAsia="ru-RU"/>
    </w:rPr>
  </w:style>
  <w:style w:type="paragraph" w:styleId="a6">
    <w:name w:val="No Spacing"/>
    <w:uiPriority w:val="99"/>
    <w:qFormat/>
    <w:rsid w:val="003A5EE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Содержимое таблицы"/>
    <w:basedOn w:val="a"/>
    <w:uiPriority w:val="99"/>
    <w:rsid w:val="003A5EE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class4">
    <w:name w:val="class4"/>
    <w:uiPriority w:val="99"/>
    <w:rsid w:val="003A5EEE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3A5E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A5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A5E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A5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A5EE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formattext">
    <w:name w:val="formattext"/>
    <w:basedOn w:val="a"/>
    <w:rsid w:val="003A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15"/>
  </w:style>
  <w:style w:type="paragraph" w:styleId="2">
    <w:name w:val="heading 2"/>
    <w:basedOn w:val="a"/>
    <w:next w:val="a"/>
    <w:link w:val="20"/>
    <w:qFormat/>
    <w:rsid w:val="003A5EE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EE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A5EEE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5EE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5EE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A5E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A5EEE"/>
  </w:style>
  <w:style w:type="paragraph" w:customStyle="1" w:styleId="ConsPlusNormal">
    <w:name w:val="ConsPlusNormal"/>
    <w:uiPriority w:val="99"/>
    <w:rsid w:val="003A5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A5E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unhideWhenUsed/>
    <w:rsid w:val="003A5EEE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rsid w:val="003A5EEE"/>
    <w:rPr>
      <w:rFonts w:ascii="Segoe UI" w:eastAsia="Times New Roman" w:hAnsi="Segoe UI" w:cs="Times New Roman"/>
      <w:sz w:val="18"/>
      <w:szCs w:val="18"/>
      <w:lang w:eastAsia="ru-RU"/>
    </w:rPr>
  </w:style>
  <w:style w:type="paragraph" w:styleId="a6">
    <w:name w:val="No Spacing"/>
    <w:qFormat/>
    <w:rsid w:val="003A5EE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Содержимое таблицы"/>
    <w:basedOn w:val="a"/>
    <w:uiPriority w:val="99"/>
    <w:rsid w:val="003A5EE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class4">
    <w:name w:val="class4"/>
    <w:uiPriority w:val="99"/>
    <w:rsid w:val="003A5EEE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3A5E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A5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A5E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A5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A5EE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formattext">
    <w:name w:val="formattext"/>
    <w:basedOn w:val="a"/>
    <w:rsid w:val="003A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6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DA0FA-0C15-47D7-BAFE-3121DD418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4476</TotalTime>
  <Pages>40</Pages>
  <Words>8565</Words>
  <Characters>48826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KomoskoVE</cp:lastModifiedBy>
  <cp:revision>226</cp:revision>
  <cp:lastPrinted>2024-01-25T10:52:00Z</cp:lastPrinted>
  <dcterms:created xsi:type="dcterms:W3CDTF">2021-12-26T10:10:00Z</dcterms:created>
  <dcterms:modified xsi:type="dcterms:W3CDTF">2024-02-20T06:59:00Z</dcterms:modified>
</cp:coreProperties>
</file>