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26" w:rsidRDefault="006A3CC4" w:rsidP="0093020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76989">
        <w:rPr>
          <w:rFonts w:ascii="PT Astra Serif" w:hAnsi="PT Astra Serif"/>
          <w:b/>
          <w:noProof/>
        </w:rPr>
        <w:drawing>
          <wp:inline distT="0" distB="0" distL="0" distR="0">
            <wp:extent cx="401955" cy="496570"/>
            <wp:effectExtent l="0" t="0" r="0" b="0"/>
            <wp:docPr id="2" name="Рисунок 2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45B" w:rsidRPr="006A3CC4" w:rsidRDefault="00E5645B" w:rsidP="00E5645B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3CC4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</w:t>
      </w:r>
    </w:p>
    <w:p w:rsidR="00E5645B" w:rsidRDefault="00E5645B" w:rsidP="00E5645B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3CC4">
        <w:rPr>
          <w:rFonts w:ascii="PT Astra Serif" w:hAnsi="PT Astra Serif" w:cs="Times New Roman"/>
          <w:b/>
          <w:sz w:val="28"/>
          <w:szCs w:val="28"/>
        </w:rPr>
        <w:t>«ВЕШКАЙМСКИЙ РАЙОН» УЛЬЯНОВСКОЙ ОБЛАСТИ</w:t>
      </w:r>
    </w:p>
    <w:p w:rsidR="00E5645B" w:rsidRPr="006A3CC4" w:rsidRDefault="00E5645B" w:rsidP="00E5645B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5645B" w:rsidRDefault="00E5645B" w:rsidP="00E5645B">
      <w:pPr>
        <w:spacing w:after="0"/>
        <w:jc w:val="center"/>
        <w:rPr>
          <w:rFonts w:ascii="PT Astra Serif" w:hAnsi="PT Astra Serif" w:cs="Times New Roman"/>
          <w:b/>
          <w:sz w:val="48"/>
          <w:szCs w:val="48"/>
        </w:rPr>
      </w:pPr>
      <w:r w:rsidRPr="006A3CC4">
        <w:rPr>
          <w:rFonts w:ascii="PT Astra Serif" w:hAnsi="PT Astra Serif" w:cs="Times New Roman"/>
          <w:b/>
          <w:sz w:val="48"/>
          <w:szCs w:val="48"/>
        </w:rPr>
        <w:t>ПОСТАНОВЛЕНИЕ</w:t>
      </w:r>
    </w:p>
    <w:p w:rsidR="00B83570" w:rsidRPr="006A3CC4" w:rsidRDefault="00B83570" w:rsidP="00E5645B">
      <w:pPr>
        <w:spacing w:after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E5645B" w:rsidRPr="006A3CC4" w:rsidRDefault="007004B7" w:rsidP="00E5645B">
      <w:pPr>
        <w:spacing w:after="0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="00B83570">
        <w:rPr>
          <w:rFonts w:ascii="PT Astra Serif" w:hAnsi="PT Astra Serif" w:cs="Times New Roman"/>
          <w:bCs/>
          <w:sz w:val="28"/>
          <w:szCs w:val="28"/>
        </w:rPr>
        <w:t>25.12.2024</w:t>
      </w:r>
      <w:bookmarkStart w:id="0" w:name="_GoBack"/>
      <w:bookmarkEnd w:id="0"/>
      <w:r w:rsidR="00D9418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D94182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C670C1" w:rsidRPr="006A3CC4">
        <w:rPr>
          <w:rFonts w:ascii="PT Astra Serif" w:hAnsi="PT Astra Serif" w:cs="Times New Roman"/>
          <w:sz w:val="28"/>
          <w:szCs w:val="28"/>
        </w:rPr>
        <w:t>№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B83570">
        <w:rPr>
          <w:rFonts w:ascii="PT Astra Serif" w:hAnsi="PT Astra Serif" w:cs="Times New Roman"/>
          <w:sz w:val="28"/>
          <w:szCs w:val="28"/>
          <w:u w:val="single"/>
        </w:rPr>
        <w:t>1036</w:t>
      </w:r>
    </w:p>
    <w:p w:rsidR="00B83570" w:rsidRDefault="00B83570" w:rsidP="00E5645B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</w:p>
    <w:p w:rsidR="00E5645B" w:rsidRPr="006A3CC4" w:rsidRDefault="00E5645B" w:rsidP="00E5645B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6A3CC4">
        <w:rPr>
          <w:rFonts w:ascii="PT Astra Serif" w:hAnsi="PT Astra Serif" w:cs="Times New Roman"/>
          <w:sz w:val="24"/>
          <w:szCs w:val="24"/>
        </w:rPr>
        <w:t>р.п. Вешкайма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40"/>
      </w:tblGrid>
      <w:tr w:rsidR="0048329F" w:rsidRPr="009E6AF5" w:rsidTr="00D5163F">
        <w:tc>
          <w:tcPr>
            <w:tcW w:w="9640" w:type="dxa"/>
            <w:hideMark/>
          </w:tcPr>
          <w:p w:rsidR="004D5259" w:rsidRPr="009E6AF5" w:rsidRDefault="00D11524" w:rsidP="00D5163F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муниципального </w:t>
            </w:r>
          </w:p>
          <w:p w:rsidR="00D11524" w:rsidRPr="009E6AF5" w:rsidRDefault="00D11524" w:rsidP="00D5163F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образования «Вешкаймский район» от </w:t>
            </w:r>
            <w:r w:rsidR="008622C4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22.11.2019</w:t>
            </w: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№ </w:t>
            </w:r>
            <w:r w:rsidR="008622C4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962</w:t>
            </w:r>
          </w:p>
          <w:p w:rsidR="005545F3" w:rsidRPr="009E6AF5" w:rsidRDefault="00D11524" w:rsidP="00D5163F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«</w:t>
            </w:r>
            <w:r w:rsidR="0048329F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 утверждении </w:t>
            </w:r>
            <w:r w:rsidR="005545F3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муниципальной </w:t>
            </w:r>
            <w:r w:rsidR="0048329F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программы </w:t>
            </w:r>
          </w:p>
          <w:p w:rsidR="005545F3" w:rsidRPr="009E6AF5" w:rsidRDefault="0048329F" w:rsidP="00D5163F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«Развитие муниципальной службы </w:t>
            </w:r>
          </w:p>
          <w:p w:rsidR="004D5259" w:rsidRPr="009E6AF5" w:rsidRDefault="0048329F" w:rsidP="004D5259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 </w:t>
            </w:r>
            <w:r w:rsidR="005545F3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администрации </w:t>
            </w: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</w:t>
            </w:r>
            <w:r w:rsidR="005545F3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го</w:t>
            </w: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образовани</w:t>
            </w:r>
            <w:r w:rsidR="005545F3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я</w:t>
            </w: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«</w:t>
            </w:r>
            <w:r w:rsidR="00E5645B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Вешкаймский</w:t>
            </w: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район» </w:t>
            </w:r>
          </w:p>
          <w:p w:rsidR="0048329F" w:rsidRPr="009E6AF5" w:rsidRDefault="004D5259" w:rsidP="004D5259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ar-SA"/>
              </w:rPr>
            </w:pP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Ульяновской области»</w:t>
            </w:r>
          </w:p>
        </w:tc>
      </w:tr>
    </w:tbl>
    <w:p w:rsidR="007A1129" w:rsidRPr="009E6AF5" w:rsidRDefault="007A1129" w:rsidP="00115B17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322B77" w:rsidRPr="009E6AF5" w:rsidRDefault="001A1152" w:rsidP="00D11524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A1152">
        <w:rPr>
          <w:rFonts w:ascii="PT Astra Serif" w:hAnsi="PT Astra Serif" w:cs="Times New Roman"/>
          <w:sz w:val="28"/>
          <w:szCs w:val="28"/>
        </w:rPr>
        <w:t>В целях приведения нормативн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1A1152">
        <w:rPr>
          <w:rFonts w:ascii="PT Astra Serif" w:hAnsi="PT Astra Serif" w:cs="Times New Roman"/>
          <w:sz w:val="28"/>
          <w:szCs w:val="28"/>
        </w:rPr>
        <w:t xml:space="preserve"> правов</w:t>
      </w:r>
      <w:r>
        <w:rPr>
          <w:rFonts w:ascii="PT Astra Serif" w:hAnsi="PT Astra Serif" w:cs="Times New Roman"/>
          <w:sz w:val="28"/>
          <w:szCs w:val="28"/>
        </w:rPr>
        <w:t xml:space="preserve">ого </w:t>
      </w:r>
      <w:r w:rsidRPr="001A1152">
        <w:rPr>
          <w:rFonts w:ascii="PT Astra Serif" w:hAnsi="PT Astra Serif" w:cs="Times New Roman"/>
          <w:sz w:val="28"/>
          <w:szCs w:val="28"/>
        </w:rPr>
        <w:t>акт</w:t>
      </w:r>
      <w:r>
        <w:rPr>
          <w:rFonts w:ascii="PT Astra Serif" w:hAnsi="PT Astra Serif" w:cs="Times New Roman"/>
          <w:sz w:val="28"/>
          <w:szCs w:val="28"/>
        </w:rPr>
        <w:t>а</w:t>
      </w:r>
      <w:r w:rsidRPr="001A1152">
        <w:rPr>
          <w:rFonts w:ascii="PT Astra Serif" w:hAnsi="PT Astra Serif" w:cs="Times New Roman"/>
          <w:sz w:val="28"/>
          <w:szCs w:val="28"/>
        </w:rPr>
        <w:t xml:space="preserve"> администрации мун</w:t>
      </w:r>
      <w:r w:rsidRPr="001A1152">
        <w:rPr>
          <w:rFonts w:ascii="PT Astra Serif" w:hAnsi="PT Astra Serif" w:cs="Times New Roman"/>
          <w:sz w:val="28"/>
          <w:szCs w:val="28"/>
        </w:rPr>
        <w:t>и</w:t>
      </w:r>
      <w:r w:rsidRPr="001A1152">
        <w:rPr>
          <w:rFonts w:ascii="PT Astra Serif" w:hAnsi="PT Astra Serif" w:cs="Times New Roman"/>
          <w:sz w:val="28"/>
          <w:szCs w:val="28"/>
        </w:rPr>
        <w:t>ципального образования «Вешкаймский район» в соответствие, постановляю:</w:t>
      </w:r>
    </w:p>
    <w:p w:rsidR="00D11524" w:rsidRPr="0089799E" w:rsidRDefault="00332EE6" w:rsidP="00332EE6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6AF5">
        <w:rPr>
          <w:rFonts w:ascii="PT Astra Serif" w:hAnsi="PT Astra Serif" w:cs="Times New Roman"/>
          <w:sz w:val="28"/>
          <w:szCs w:val="28"/>
        </w:rPr>
        <w:t>1.</w:t>
      </w:r>
      <w:r w:rsidR="00D11524" w:rsidRPr="009E6AF5">
        <w:rPr>
          <w:rFonts w:ascii="PT Astra Serif" w:hAnsi="PT Astra Serif" w:cs="Times New Roman"/>
          <w:sz w:val="28"/>
          <w:szCs w:val="28"/>
        </w:rPr>
        <w:t>Внести в постановление администрации муниципального образования «Вешкаймский</w:t>
      </w:r>
      <w:r w:rsidRPr="009E6AF5">
        <w:rPr>
          <w:rFonts w:ascii="PT Astra Serif" w:hAnsi="PT Astra Serif" w:cs="Times New Roman"/>
          <w:sz w:val="28"/>
          <w:szCs w:val="28"/>
        </w:rPr>
        <w:t xml:space="preserve"> район» от </w:t>
      </w:r>
      <w:r w:rsidR="008622C4" w:rsidRPr="009E6AF5">
        <w:rPr>
          <w:rFonts w:ascii="PT Astra Serif" w:hAnsi="PT Astra Serif" w:cs="Times New Roman"/>
          <w:sz w:val="28"/>
          <w:szCs w:val="28"/>
        </w:rPr>
        <w:t xml:space="preserve">22.11.2019 № 962 </w:t>
      </w:r>
      <w:r w:rsidRPr="009E6AF5">
        <w:rPr>
          <w:rFonts w:ascii="PT Astra Serif" w:hAnsi="PT Astra Serif" w:cs="Times New Roman"/>
          <w:sz w:val="28"/>
          <w:szCs w:val="28"/>
        </w:rPr>
        <w:t>«</w:t>
      </w:r>
      <w:r w:rsidR="00D11524" w:rsidRPr="009E6AF5">
        <w:rPr>
          <w:rFonts w:ascii="PT Astra Serif" w:hAnsi="PT Astra Serif" w:cs="Times New Roman"/>
          <w:sz w:val="28"/>
          <w:szCs w:val="28"/>
        </w:rPr>
        <w:t>Об утве</w:t>
      </w:r>
      <w:r w:rsidRPr="009E6AF5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«Развитие муниципальной службы в администрации </w:t>
      </w:r>
      <w:r w:rsidRPr="0089799E">
        <w:rPr>
          <w:rFonts w:ascii="PT Astra Serif" w:hAnsi="PT Astra Serif" w:cs="Times New Roman"/>
          <w:sz w:val="28"/>
          <w:szCs w:val="28"/>
        </w:rPr>
        <w:t>муниципал</w:t>
      </w:r>
      <w:r w:rsidRPr="0089799E">
        <w:rPr>
          <w:rFonts w:ascii="PT Astra Serif" w:hAnsi="PT Astra Serif" w:cs="Times New Roman"/>
          <w:sz w:val="28"/>
          <w:szCs w:val="28"/>
        </w:rPr>
        <w:t>ь</w:t>
      </w:r>
      <w:r w:rsidRPr="0089799E">
        <w:rPr>
          <w:rFonts w:ascii="PT Astra Serif" w:hAnsi="PT Astra Serif" w:cs="Times New Roman"/>
          <w:sz w:val="28"/>
          <w:szCs w:val="28"/>
        </w:rPr>
        <w:t>ного образования «Вешкаймский район» Ульяновской области</w:t>
      </w:r>
      <w:r w:rsidR="008622C4" w:rsidRPr="0089799E">
        <w:rPr>
          <w:rFonts w:ascii="PT Astra Serif" w:hAnsi="PT Astra Serif" w:cs="Times New Roman"/>
          <w:sz w:val="28"/>
          <w:szCs w:val="28"/>
        </w:rPr>
        <w:t xml:space="preserve">» </w:t>
      </w:r>
      <w:r w:rsidRPr="0089799E">
        <w:rPr>
          <w:rFonts w:ascii="PT Astra Serif" w:hAnsi="PT Astra Serif" w:cs="Times New Roman"/>
          <w:sz w:val="28"/>
          <w:szCs w:val="28"/>
        </w:rPr>
        <w:t>следующие и</w:t>
      </w:r>
      <w:r w:rsidRPr="0089799E">
        <w:rPr>
          <w:rFonts w:ascii="PT Astra Serif" w:hAnsi="PT Astra Serif" w:cs="Times New Roman"/>
          <w:sz w:val="28"/>
          <w:szCs w:val="28"/>
        </w:rPr>
        <w:t>з</w:t>
      </w:r>
      <w:r w:rsidRPr="0089799E">
        <w:rPr>
          <w:rFonts w:ascii="PT Astra Serif" w:hAnsi="PT Astra Serif" w:cs="Times New Roman"/>
          <w:sz w:val="28"/>
          <w:szCs w:val="28"/>
        </w:rPr>
        <w:t>менения:</w:t>
      </w:r>
    </w:p>
    <w:p w:rsidR="00AE189E" w:rsidRDefault="00CC716F" w:rsidP="00AE189E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89799E">
        <w:rPr>
          <w:rFonts w:ascii="PT Astra Serif" w:eastAsia="Andale Sans UI" w:hAnsi="PT Astra Serif"/>
          <w:kern w:val="1"/>
          <w:sz w:val="28"/>
          <w:szCs w:val="28"/>
        </w:rPr>
        <w:t>1.</w:t>
      </w:r>
      <w:r w:rsidR="00AF2E60">
        <w:rPr>
          <w:rFonts w:ascii="PT Astra Serif" w:eastAsia="Andale Sans UI" w:hAnsi="PT Astra Serif"/>
          <w:kern w:val="1"/>
          <w:sz w:val="28"/>
          <w:szCs w:val="28"/>
        </w:rPr>
        <w:t>1</w:t>
      </w:r>
      <w:r>
        <w:rPr>
          <w:rFonts w:ascii="PT Astra Serif" w:eastAsia="Andale Sans UI" w:hAnsi="PT Astra Serif"/>
          <w:kern w:val="1"/>
          <w:sz w:val="28"/>
          <w:szCs w:val="28"/>
        </w:rPr>
        <w:t>.</w:t>
      </w:r>
      <w:r w:rsidRPr="0089799E">
        <w:rPr>
          <w:rFonts w:ascii="PT Astra Serif" w:eastAsia="Andale Sans UI" w:hAnsi="PT Astra Serif"/>
          <w:kern w:val="1"/>
          <w:sz w:val="28"/>
          <w:szCs w:val="28"/>
        </w:rPr>
        <w:t xml:space="preserve"> </w:t>
      </w:r>
      <w:r w:rsidR="00AE189E" w:rsidRPr="0089799E">
        <w:rPr>
          <w:rFonts w:ascii="PT Astra Serif" w:eastAsia="Andale Sans UI" w:hAnsi="PT Astra Serif"/>
          <w:kern w:val="1"/>
          <w:sz w:val="28"/>
          <w:szCs w:val="28"/>
        </w:rPr>
        <w:t xml:space="preserve">В </w:t>
      </w:r>
      <w:r w:rsidR="00AE189E">
        <w:rPr>
          <w:rFonts w:ascii="PT Astra Serif" w:eastAsia="Andale Sans UI" w:hAnsi="PT Astra Serif"/>
          <w:kern w:val="1"/>
          <w:sz w:val="28"/>
          <w:szCs w:val="28"/>
        </w:rPr>
        <w:t xml:space="preserve">пункте 3.8 в столбце 10 </w:t>
      </w:r>
      <w:r w:rsidR="007004B7">
        <w:rPr>
          <w:rFonts w:ascii="PT Astra Serif" w:eastAsia="Andale Sans UI" w:hAnsi="PT Astra Serif"/>
          <w:kern w:val="1"/>
          <w:sz w:val="28"/>
          <w:szCs w:val="28"/>
        </w:rPr>
        <w:t xml:space="preserve">приложения №2 </w:t>
      </w:r>
      <w:r w:rsidR="00AE189E" w:rsidRPr="0089799E">
        <w:rPr>
          <w:rFonts w:ascii="PT Astra Serif" w:eastAsia="Andale Sans UI" w:hAnsi="PT Astra Serif"/>
          <w:kern w:val="1"/>
          <w:sz w:val="28"/>
          <w:szCs w:val="28"/>
        </w:rPr>
        <w:t xml:space="preserve">к постановлению </w:t>
      </w:r>
      <w:r w:rsidR="00AE189E">
        <w:rPr>
          <w:rFonts w:ascii="PT Astra Serif" w:eastAsia="Andale Sans UI" w:hAnsi="PT Astra Serif"/>
          <w:kern w:val="1"/>
          <w:sz w:val="28"/>
          <w:szCs w:val="28"/>
        </w:rPr>
        <w:t>цифры</w:t>
      </w:r>
      <w:r w:rsidR="007004B7">
        <w:rPr>
          <w:rFonts w:ascii="PT Astra Serif" w:eastAsia="Andale Sans UI" w:hAnsi="PT Astra Serif"/>
          <w:kern w:val="1"/>
          <w:sz w:val="28"/>
          <w:szCs w:val="28"/>
        </w:rPr>
        <w:t xml:space="preserve"> </w:t>
      </w:r>
      <w:r w:rsidR="00AE189E" w:rsidRPr="0089799E">
        <w:rPr>
          <w:rFonts w:ascii="PT Astra Serif" w:eastAsia="Andale Sans UI" w:hAnsi="PT Astra Serif"/>
          <w:kern w:val="1"/>
          <w:sz w:val="28"/>
          <w:szCs w:val="28"/>
        </w:rPr>
        <w:t>«</w:t>
      </w:r>
      <w:r w:rsidR="00AE189E">
        <w:rPr>
          <w:rFonts w:ascii="PT Astra Serif" w:eastAsia="Andale Sans UI" w:hAnsi="PT Astra Serif"/>
          <w:kern w:val="1"/>
          <w:sz w:val="28"/>
          <w:szCs w:val="28"/>
        </w:rPr>
        <w:t>23900,000</w:t>
      </w:r>
      <w:r w:rsidR="00AE189E" w:rsidRPr="00B97357">
        <w:rPr>
          <w:rFonts w:ascii="PT Astra Serif" w:eastAsia="Andale Sans UI" w:hAnsi="PT Astra Serif"/>
          <w:kern w:val="1"/>
          <w:sz w:val="28"/>
          <w:szCs w:val="28"/>
        </w:rPr>
        <w:t>» заменить цифрами «</w:t>
      </w:r>
      <w:r w:rsidR="006A6F26">
        <w:rPr>
          <w:rFonts w:ascii="PT Astra Serif" w:eastAsia="Andale Sans UI" w:hAnsi="PT Astra Serif"/>
          <w:kern w:val="1"/>
          <w:sz w:val="28"/>
          <w:szCs w:val="28"/>
        </w:rPr>
        <w:t>43758,02391</w:t>
      </w:r>
      <w:r w:rsidR="00AE189E" w:rsidRPr="00B97357">
        <w:rPr>
          <w:rFonts w:ascii="PT Astra Serif" w:eastAsia="Andale Sans UI" w:hAnsi="PT Astra Serif"/>
          <w:kern w:val="1"/>
          <w:sz w:val="28"/>
          <w:szCs w:val="28"/>
        </w:rPr>
        <w:t>»</w:t>
      </w:r>
      <w:r w:rsidR="00AE189E">
        <w:rPr>
          <w:rFonts w:ascii="PT Astra Serif" w:eastAsia="Andale Sans UI" w:hAnsi="PT Astra Serif"/>
          <w:kern w:val="1"/>
          <w:sz w:val="28"/>
          <w:szCs w:val="28"/>
        </w:rPr>
        <w:t>.</w:t>
      </w:r>
    </w:p>
    <w:p w:rsidR="003C2823" w:rsidRDefault="00CC716F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>
        <w:rPr>
          <w:rFonts w:ascii="PT Astra Serif" w:eastAsia="Andale Sans UI" w:hAnsi="PT Astra Serif"/>
          <w:kern w:val="1"/>
          <w:sz w:val="28"/>
          <w:szCs w:val="28"/>
        </w:rPr>
        <w:t>1.</w:t>
      </w:r>
      <w:r w:rsidR="00AF2E60">
        <w:rPr>
          <w:rFonts w:ascii="PT Astra Serif" w:eastAsia="Andale Sans UI" w:hAnsi="PT Astra Serif"/>
          <w:kern w:val="1"/>
          <w:sz w:val="28"/>
          <w:szCs w:val="28"/>
        </w:rPr>
        <w:t>2</w:t>
      </w:r>
      <w:r>
        <w:rPr>
          <w:rFonts w:ascii="PT Astra Serif" w:eastAsia="Andale Sans UI" w:hAnsi="PT Astra Serif"/>
          <w:kern w:val="1"/>
          <w:sz w:val="28"/>
          <w:szCs w:val="28"/>
        </w:rPr>
        <w:t xml:space="preserve">. </w:t>
      </w:r>
      <w:r w:rsidRPr="0089799E">
        <w:rPr>
          <w:rFonts w:ascii="PT Astra Serif" w:eastAsia="Andale Sans UI" w:hAnsi="PT Astra Serif"/>
          <w:kern w:val="1"/>
          <w:sz w:val="28"/>
          <w:szCs w:val="28"/>
        </w:rPr>
        <w:t xml:space="preserve">В </w:t>
      </w:r>
      <w:r>
        <w:rPr>
          <w:rFonts w:ascii="PT Astra Serif" w:eastAsia="Andale Sans UI" w:hAnsi="PT Astra Serif"/>
          <w:kern w:val="1"/>
          <w:sz w:val="28"/>
          <w:szCs w:val="28"/>
        </w:rPr>
        <w:t>пункте</w:t>
      </w:r>
      <w:r w:rsidR="00AE189E">
        <w:rPr>
          <w:rFonts w:ascii="PT Astra Serif" w:eastAsia="Andale Sans UI" w:hAnsi="PT Astra Serif"/>
          <w:kern w:val="1"/>
          <w:sz w:val="28"/>
          <w:szCs w:val="28"/>
        </w:rPr>
        <w:t xml:space="preserve"> </w:t>
      </w:r>
      <w:r>
        <w:rPr>
          <w:rFonts w:ascii="PT Astra Serif" w:eastAsia="Andale Sans UI" w:hAnsi="PT Astra Serif"/>
          <w:kern w:val="1"/>
          <w:sz w:val="28"/>
          <w:szCs w:val="28"/>
        </w:rPr>
        <w:t xml:space="preserve">6.3 в столбце 10 </w:t>
      </w:r>
      <w:r w:rsidR="007004B7">
        <w:rPr>
          <w:rFonts w:ascii="PT Astra Serif" w:eastAsia="Andale Sans UI" w:hAnsi="PT Astra Serif"/>
          <w:kern w:val="1"/>
          <w:sz w:val="28"/>
          <w:szCs w:val="28"/>
        </w:rPr>
        <w:t xml:space="preserve">приложения №2 </w:t>
      </w:r>
      <w:r w:rsidRPr="0089799E">
        <w:rPr>
          <w:rFonts w:ascii="PT Astra Serif" w:eastAsia="Andale Sans UI" w:hAnsi="PT Astra Serif"/>
          <w:kern w:val="1"/>
          <w:sz w:val="28"/>
          <w:szCs w:val="28"/>
        </w:rPr>
        <w:t xml:space="preserve">к постановлению </w:t>
      </w:r>
      <w:r>
        <w:rPr>
          <w:rFonts w:ascii="PT Astra Serif" w:eastAsia="Andale Sans UI" w:hAnsi="PT Astra Serif"/>
          <w:kern w:val="1"/>
          <w:sz w:val="28"/>
          <w:szCs w:val="28"/>
        </w:rPr>
        <w:t>цифры</w:t>
      </w:r>
      <w:r w:rsidR="007004B7">
        <w:rPr>
          <w:rFonts w:ascii="PT Astra Serif" w:eastAsia="Andale Sans UI" w:hAnsi="PT Astra Serif"/>
          <w:kern w:val="1"/>
          <w:sz w:val="28"/>
          <w:szCs w:val="28"/>
        </w:rPr>
        <w:t xml:space="preserve"> </w:t>
      </w:r>
      <w:r w:rsidRPr="0089799E">
        <w:rPr>
          <w:rFonts w:ascii="PT Astra Serif" w:eastAsia="Andale Sans UI" w:hAnsi="PT Astra Serif"/>
          <w:kern w:val="1"/>
          <w:sz w:val="28"/>
          <w:szCs w:val="28"/>
        </w:rPr>
        <w:t>«</w:t>
      </w:r>
      <w:bookmarkStart w:id="1" w:name="_Hlk86305219"/>
      <w:r w:rsidR="006A6F26">
        <w:rPr>
          <w:rFonts w:ascii="PT Astra Serif" w:eastAsia="Andale Sans UI" w:hAnsi="PT Astra Serif"/>
          <w:kern w:val="1"/>
          <w:sz w:val="28"/>
          <w:szCs w:val="28"/>
        </w:rPr>
        <w:t>43769,2938</w:t>
      </w:r>
      <w:r w:rsidRPr="00B97357">
        <w:rPr>
          <w:rFonts w:ascii="PT Astra Serif" w:eastAsia="Andale Sans UI" w:hAnsi="PT Astra Serif"/>
          <w:kern w:val="1"/>
          <w:sz w:val="28"/>
          <w:szCs w:val="28"/>
        </w:rPr>
        <w:t>» заменить цифрами «</w:t>
      </w:r>
      <w:r w:rsidR="006A6F26">
        <w:rPr>
          <w:rFonts w:ascii="PT Astra Serif" w:eastAsia="Andale Sans UI" w:hAnsi="PT Astra Serif"/>
          <w:kern w:val="1"/>
          <w:sz w:val="28"/>
          <w:szCs w:val="28"/>
        </w:rPr>
        <w:t>43758,02391</w:t>
      </w:r>
      <w:r w:rsidRPr="00B97357">
        <w:rPr>
          <w:rFonts w:ascii="PT Astra Serif" w:eastAsia="Andale Sans UI" w:hAnsi="PT Astra Serif"/>
          <w:kern w:val="1"/>
          <w:sz w:val="28"/>
          <w:szCs w:val="28"/>
        </w:rPr>
        <w:t>»</w:t>
      </w:r>
      <w:bookmarkEnd w:id="1"/>
      <w:r>
        <w:rPr>
          <w:rFonts w:ascii="PT Astra Serif" w:eastAsia="Andale Sans UI" w:hAnsi="PT Astra Serif"/>
          <w:kern w:val="1"/>
          <w:sz w:val="28"/>
          <w:szCs w:val="28"/>
        </w:rPr>
        <w:t>.</w:t>
      </w:r>
    </w:p>
    <w:p w:rsidR="0048329F" w:rsidRPr="0089799E" w:rsidRDefault="008F71EB" w:rsidP="006D42C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Andale Sans UI" w:hAnsi="PT Astra Serif"/>
          <w:kern w:val="1"/>
          <w:sz w:val="28"/>
          <w:szCs w:val="28"/>
        </w:rPr>
        <w:tab/>
      </w:r>
      <w:r w:rsidR="006D42CB">
        <w:rPr>
          <w:rFonts w:ascii="PT Astra Serif" w:eastAsia="Andale Sans UI" w:hAnsi="PT Astra Serif"/>
          <w:kern w:val="1"/>
          <w:sz w:val="28"/>
          <w:szCs w:val="28"/>
        </w:rPr>
        <w:t>2</w:t>
      </w:r>
      <w:r w:rsidR="0048329F" w:rsidRPr="0089799E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</w:t>
      </w:r>
      <w:r w:rsidR="002923D7" w:rsidRPr="0089799E">
        <w:rPr>
          <w:rFonts w:ascii="PT Astra Serif" w:hAnsi="PT Astra Serif" w:cs="Times New Roman"/>
          <w:sz w:val="28"/>
          <w:szCs w:val="28"/>
        </w:rPr>
        <w:t xml:space="preserve"> на следующий день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93861" w:rsidRPr="0089799E">
        <w:rPr>
          <w:rFonts w:ascii="PT Astra Serif" w:hAnsi="PT Astra Serif" w:cs="Times New Roman"/>
          <w:sz w:val="28"/>
          <w:szCs w:val="28"/>
        </w:rPr>
        <w:t>после</w:t>
      </w:r>
      <w:r w:rsidR="00115B17" w:rsidRPr="0089799E">
        <w:rPr>
          <w:rFonts w:ascii="PT Astra Serif" w:hAnsi="PT Astra Serif" w:cs="Times New Roman"/>
          <w:sz w:val="28"/>
          <w:szCs w:val="28"/>
        </w:rPr>
        <w:t xml:space="preserve"> его обнародования</w:t>
      </w:r>
      <w:r w:rsidR="00373449" w:rsidRPr="0089799E">
        <w:rPr>
          <w:rFonts w:ascii="PT Astra Serif" w:hAnsi="PT Astra Serif" w:cs="Times New Roman"/>
          <w:sz w:val="28"/>
          <w:szCs w:val="28"/>
        </w:rPr>
        <w:t>.</w:t>
      </w:r>
    </w:p>
    <w:p w:rsidR="00322B77" w:rsidRDefault="00322B77" w:rsidP="00322B77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C2B0A" w:rsidRDefault="005C2B0A" w:rsidP="00322B77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E6AF5" w:rsidRDefault="009E6AF5" w:rsidP="00322B77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346800" w:rsidRPr="006A3CC4" w:rsidRDefault="0048329F" w:rsidP="00400B0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A3CC4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</w:p>
    <w:p w:rsidR="00346800" w:rsidRPr="006A3CC4" w:rsidRDefault="0048329F" w:rsidP="00400B0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A3CC4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B00588" w:rsidRPr="006A3CC4" w:rsidRDefault="00346800" w:rsidP="00DA168E">
      <w:pPr>
        <w:pStyle w:val="a3"/>
        <w:jc w:val="both"/>
        <w:rPr>
          <w:rFonts w:ascii="PT Astra Serif" w:hAnsi="PT Astra Serif"/>
        </w:rPr>
      </w:pPr>
      <w:r w:rsidRPr="006A3CC4">
        <w:rPr>
          <w:rFonts w:ascii="PT Astra Serif" w:hAnsi="PT Astra Serif" w:cs="Times New Roman"/>
          <w:sz w:val="28"/>
          <w:szCs w:val="28"/>
        </w:rPr>
        <w:t>«Вешкаймский</w:t>
      </w:r>
      <w:r w:rsidR="0048329F" w:rsidRPr="006A3CC4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48329F" w:rsidRPr="006A3CC4">
        <w:rPr>
          <w:rFonts w:ascii="PT Astra Serif" w:hAnsi="PT Astra Serif" w:cs="Times New Roman"/>
          <w:sz w:val="28"/>
          <w:szCs w:val="28"/>
        </w:rPr>
        <w:tab/>
      </w:r>
      <w:r w:rsidR="0048329F" w:rsidRPr="006A3CC4">
        <w:rPr>
          <w:rFonts w:ascii="PT Astra Serif" w:hAnsi="PT Astra Serif" w:cs="Times New Roman"/>
          <w:sz w:val="28"/>
          <w:szCs w:val="28"/>
        </w:rPr>
        <w:tab/>
      </w:r>
      <w:r w:rsidR="0048329F" w:rsidRPr="006A3CC4">
        <w:rPr>
          <w:rFonts w:ascii="PT Astra Serif" w:hAnsi="PT Astra Serif" w:cs="Times New Roman"/>
          <w:sz w:val="28"/>
          <w:szCs w:val="28"/>
        </w:rPr>
        <w:tab/>
      </w:r>
      <w:r w:rsidR="0048329F" w:rsidRPr="006A3CC4">
        <w:rPr>
          <w:rFonts w:ascii="PT Astra Serif" w:hAnsi="PT Astra Serif" w:cs="Times New Roman"/>
          <w:sz w:val="28"/>
          <w:szCs w:val="28"/>
        </w:rPr>
        <w:tab/>
      </w:r>
      <w:r w:rsidRPr="006A3CC4">
        <w:rPr>
          <w:rFonts w:ascii="PT Astra Serif" w:hAnsi="PT Astra Serif" w:cs="Times New Roman"/>
          <w:sz w:val="28"/>
          <w:szCs w:val="28"/>
        </w:rPr>
        <w:tab/>
      </w:r>
      <w:r w:rsidRPr="006A3CC4">
        <w:rPr>
          <w:rFonts w:ascii="PT Astra Serif" w:hAnsi="PT Astra Serif" w:cs="Times New Roman"/>
          <w:sz w:val="28"/>
          <w:szCs w:val="28"/>
        </w:rPr>
        <w:tab/>
      </w:r>
      <w:r w:rsidR="007004B7">
        <w:rPr>
          <w:rFonts w:ascii="PT Astra Serif" w:hAnsi="PT Astra Serif" w:cs="Times New Roman"/>
          <w:sz w:val="28"/>
          <w:szCs w:val="28"/>
        </w:rPr>
        <w:t xml:space="preserve">           </w:t>
      </w:r>
      <w:r w:rsidR="00115B17">
        <w:rPr>
          <w:rFonts w:ascii="PT Astra Serif" w:hAnsi="PT Astra Serif" w:cs="Times New Roman"/>
          <w:sz w:val="28"/>
          <w:szCs w:val="28"/>
        </w:rPr>
        <w:tab/>
        <w:t>Т.Н. Стельмах</w:t>
      </w:r>
    </w:p>
    <w:sectPr w:rsidR="00B00588" w:rsidRPr="006A3CC4" w:rsidSect="00322B7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54C"/>
    <w:multiLevelType w:val="hybridMultilevel"/>
    <w:tmpl w:val="DCD8ED88"/>
    <w:lvl w:ilvl="0" w:tplc="14265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characterSpacingControl w:val="doNotCompress"/>
  <w:compat>
    <w:useFELayout/>
  </w:compat>
  <w:rsids>
    <w:rsidRoot w:val="0048329F"/>
    <w:rsid w:val="00004E6F"/>
    <w:rsid w:val="0000658E"/>
    <w:rsid w:val="000116AB"/>
    <w:rsid w:val="00057E9C"/>
    <w:rsid w:val="00093861"/>
    <w:rsid w:val="000A0681"/>
    <w:rsid w:val="000A5C6C"/>
    <w:rsid w:val="000B3483"/>
    <w:rsid w:val="000B5FE3"/>
    <w:rsid w:val="000D14F2"/>
    <w:rsid w:val="000E44CC"/>
    <w:rsid w:val="00101185"/>
    <w:rsid w:val="0010548D"/>
    <w:rsid w:val="0010680F"/>
    <w:rsid w:val="00115B17"/>
    <w:rsid w:val="001251D7"/>
    <w:rsid w:val="001568F2"/>
    <w:rsid w:val="001625D1"/>
    <w:rsid w:val="001728C2"/>
    <w:rsid w:val="00175BA8"/>
    <w:rsid w:val="00187004"/>
    <w:rsid w:val="00193836"/>
    <w:rsid w:val="001A1152"/>
    <w:rsid w:val="001A6F61"/>
    <w:rsid w:val="001C2F84"/>
    <w:rsid w:val="001D0C44"/>
    <w:rsid w:val="00201037"/>
    <w:rsid w:val="00201D46"/>
    <w:rsid w:val="0020514C"/>
    <w:rsid w:val="00214D06"/>
    <w:rsid w:val="002266EA"/>
    <w:rsid w:val="00244EED"/>
    <w:rsid w:val="0026239D"/>
    <w:rsid w:val="00265E85"/>
    <w:rsid w:val="00271850"/>
    <w:rsid w:val="002923D7"/>
    <w:rsid w:val="00294798"/>
    <w:rsid w:val="002B241E"/>
    <w:rsid w:val="002B344B"/>
    <w:rsid w:val="002C2922"/>
    <w:rsid w:val="002D1D41"/>
    <w:rsid w:val="002D556D"/>
    <w:rsid w:val="002E6EA4"/>
    <w:rsid w:val="002F3251"/>
    <w:rsid w:val="00315C39"/>
    <w:rsid w:val="00322B77"/>
    <w:rsid w:val="00324322"/>
    <w:rsid w:val="00332EE6"/>
    <w:rsid w:val="00346800"/>
    <w:rsid w:val="00366697"/>
    <w:rsid w:val="00373449"/>
    <w:rsid w:val="003C2823"/>
    <w:rsid w:val="003D2B38"/>
    <w:rsid w:val="003F7326"/>
    <w:rsid w:val="00400B03"/>
    <w:rsid w:val="00403E84"/>
    <w:rsid w:val="00416689"/>
    <w:rsid w:val="00421E67"/>
    <w:rsid w:val="00471094"/>
    <w:rsid w:val="0048329F"/>
    <w:rsid w:val="00490FCF"/>
    <w:rsid w:val="004952B2"/>
    <w:rsid w:val="004B3B09"/>
    <w:rsid w:val="004D47BE"/>
    <w:rsid w:val="004D5259"/>
    <w:rsid w:val="004E3706"/>
    <w:rsid w:val="004F5B1E"/>
    <w:rsid w:val="00501A82"/>
    <w:rsid w:val="005134FE"/>
    <w:rsid w:val="005220A0"/>
    <w:rsid w:val="00527E0E"/>
    <w:rsid w:val="00547099"/>
    <w:rsid w:val="005545F3"/>
    <w:rsid w:val="005652AA"/>
    <w:rsid w:val="0057206B"/>
    <w:rsid w:val="005953A8"/>
    <w:rsid w:val="005C2B0A"/>
    <w:rsid w:val="005C2D4F"/>
    <w:rsid w:val="005C4607"/>
    <w:rsid w:val="005C52B2"/>
    <w:rsid w:val="005E0118"/>
    <w:rsid w:val="005E25A0"/>
    <w:rsid w:val="0060514A"/>
    <w:rsid w:val="006137DB"/>
    <w:rsid w:val="00617647"/>
    <w:rsid w:val="00623F72"/>
    <w:rsid w:val="00625B1B"/>
    <w:rsid w:val="006319FA"/>
    <w:rsid w:val="006352B5"/>
    <w:rsid w:val="00640A10"/>
    <w:rsid w:val="00655AA9"/>
    <w:rsid w:val="00664853"/>
    <w:rsid w:val="00685E20"/>
    <w:rsid w:val="00687B9B"/>
    <w:rsid w:val="006A3CC4"/>
    <w:rsid w:val="006A6F26"/>
    <w:rsid w:val="006D42CB"/>
    <w:rsid w:val="006F0622"/>
    <w:rsid w:val="006F6321"/>
    <w:rsid w:val="007004B7"/>
    <w:rsid w:val="007069E1"/>
    <w:rsid w:val="00723407"/>
    <w:rsid w:val="00736192"/>
    <w:rsid w:val="00741BF0"/>
    <w:rsid w:val="00747E66"/>
    <w:rsid w:val="0075176C"/>
    <w:rsid w:val="00756ACD"/>
    <w:rsid w:val="00756E5B"/>
    <w:rsid w:val="007A1128"/>
    <w:rsid w:val="007A1129"/>
    <w:rsid w:val="007A680D"/>
    <w:rsid w:val="007B1F66"/>
    <w:rsid w:val="007E5AC5"/>
    <w:rsid w:val="00837254"/>
    <w:rsid w:val="00842EBA"/>
    <w:rsid w:val="00851095"/>
    <w:rsid w:val="0085388E"/>
    <w:rsid w:val="008622C4"/>
    <w:rsid w:val="00864851"/>
    <w:rsid w:val="00866D76"/>
    <w:rsid w:val="00882535"/>
    <w:rsid w:val="0088536F"/>
    <w:rsid w:val="00891907"/>
    <w:rsid w:val="0089799E"/>
    <w:rsid w:val="008B69ED"/>
    <w:rsid w:val="008C3AA6"/>
    <w:rsid w:val="008C50F7"/>
    <w:rsid w:val="008D0765"/>
    <w:rsid w:val="008F71EB"/>
    <w:rsid w:val="00917BD2"/>
    <w:rsid w:val="00926B37"/>
    <w:rsid w:val="00930202"/>
    <w:rsid w:val="00932336"/>
    <w:rsid w:val="009425B6"/>
    <w:rsid w:val="00946191"/>
    <w:rsid w:val="00957E34"/>
    <w:rsid w:val="0097573D"/>
    <w:rsid w:val="009978C3"/>
    <w:rsid w:val="009A1E97"/>
    <w:rsid w:val="009E6AF5"/>
    <w:rsid w:val="00A0389D"/>
    <w:rsid w:val="00A421C8"/>
    <w:rsid w:val="00A45FF5"/>
    <w:rsid w:val="00A47BCA"/>
    <w:rsid w:val="00A92456"/>
    <w:rsid w:val="00AB6453"/>
    <w:rsid w:val="00AD09B6"/>
    <w:rsid w:val="00AE189E"/>
    <w:rsid w:val="00AE22EB"/>
    <w:rsid w:val="00AF036E"/>
    <w:rsid w:val="00AF2E60"/>
    <w:rsid w:val="00AF3EB3"/>
    <w:rsid w:val="00AF4177"/>
    <w:rsid w:val="00B00588"/>
    <w:rsid w:val="00B054C0"/>
    <w:rsid w:val="00B249C5"/>
    <w:rsid w:val="00B33A5F"/>
    <w:rsid w:val="00B35655"/>
    <w:rsid w:val="00B50701"/>
    <w:rsid w:val="00B83570"/>
    <w:rsid w:val="00B90806"/>
    <w:rsid w:val="00B91FDF"/>
    <w:rsid w:val="00BB5B1C"/>
    <w:rsid w:val="00BD0712"/>
    <w:rsid w:val="00BD7A18"/>
    <w:rsid w:val="00C62F60"/>
    <w:rsid w:val="00C670C1"/>
    <w:rsid w:val="00C810B2"/>
    <w:rsid w:val="00CA7C72"/>
    <w:rsid w:val="00CB36D7"/>
    <w:rsid w:val="00CC716F"/>
    <w:rsid w:val="00D11524"/>
    <w:rsid w:val="00D21447"/>
    <w:rsid w:val="00D5163F"/>
    <w:rsid w:val="00D71520"/>
    <w:rsid w:val="00D8571D"/>
    <w:rsid w:val="00D86218"/>
    <w:rsid w:val="00D864C4"/>
    <w:rsid w:val="00D86DEB"/>
    <w:rsid w:val="00D94182"/>
    <w:rsid w:val="00DA168E"/>
    <w:rsid w:val="00DA2AB9"/>
    <w:rsid w:val="00E00DCB"/>
    <w:rsid w:val="00E11970"/>
    <w:rsid w:val="00E177C0"/>
    <w:rsid w:val="00E17F4D"/>
    <w:rsid w:val="00E55533"/>
    <w:rsid w:val="00E5645B"/>
    <w:rsid w:val="00E715AF"/>
    <w:rsid w:val="00E9464F"/>
    <w:rsid w:val="00ED1808"/>
    <w:rsid w:val="00ED5103"/>
    <w:rsid w:val="00F42B53"/>
    <w:rsid w:val="00F53E25"/>
    <w:rsid w:val="00F700BC"/>
    <w:rsid w:val="00F71212"/>
    <w:rsid w:val="00F86A56"/>
    <w:rsid w:val="00F943AB"/>
    <w:rsid w:val="00FB18BE"/>
    <w:rsid w:val="00FC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B03"/>
    <w:pPr>
      <w:spacing w:after="0" w:line="240" w:lineRule="auto"/>
    </w:pPr>
  </w:style>
  <w:style w:type="paragraph" w:styleId="a4">
    <w:name w:val="Body Text"/>
    <w:basedOn w:val="a"/>
    <w:link w:val="a5"/>
    <w:rsid w:val="00D5163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Знак"/>
    <w:basedOn w:val="a0"/>
    <w:link w:val="a4"/>
    <w:rsid w:val="00D5163F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0DC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332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2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"Карсунский район"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Buhgalteriya 2</cp:lastModifiedBy>
  <cp:revision>13</cp:revision>
  <cp:lastPrinted>2023-11-03T06:59:00Z</cp:lastPrinted>
  <dcterms:created xsi:type="dcterms:W3CDTF">2024-12-10T10:33:00Z</dcterms:created>
  <dcterms:modified xsi:type="dcterms:W3CDTF">2024-12-26T07:07:00Z</dcterms:modified>
</cp:coreProperties>
</file>