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CB" w:rsidRDefault="002400CB" w:rsidP="002400CB">
      <w:pPr>
        <w:jc w:val="center"/>
        <w:rPr>
          <w:rFonts w:eastAsia="Calibri"/>
          <w:color w:val="FF0000"/>
        </w:rPr>
      </w:pPr>
      <w:r>
        <w:rPr>
          <w:rFonts w:eastAsia="Calibri"/>
          <w:noProof/>
          <w:color w:val="FF0000"/>
        </w:rPr>
        <w:drawing>
          <wp:inline distT="0" distB="0" distL="0" distR="0">
            <wp:extent cx="396875" cy="50038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0CB" w:rsidRDefault="002400CB" w:rsidP="002400CB">
      <w:pPr>
        <w:rPr>
          <w:rFonts w:eastAsia="Calibri"/>
          <w:color w:val="FF0000"/>
        </w:rPr>
      </w:pPr>
    </w:p>
    <w:p w:rsidR="002400CB" w:rsidRDefault="002400CB" w:rsidP="002400CB">
      <w:pPr>
        <w:jc w:val="center"/>
        <w:rPr>
          <w:rFonts w:ascii="PT Astra Serif" w:eastAsia="Calibri" w:hAnsi="PT Astra Serif"/>
          <w:b/>
          <w:sz w:val="32"/>
          <w:szCs w:val="32"/>
        </w:rPr>
      </w:pPr>
      <w:r>
        <w:rPr>
          <w:rFonts w:ascii="PT Astra Serif" w:eastAsia="Calibri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400CB" w:rsidRDefault="002400CB" w:rsidP="002400CB">
      <w:pPr>
        <w:jc w:val="center"/>
        <w:rPr>
          <w:rFonts w:ascii="PT Astra Serif" w:eastAsia="Calibri" w:hAnsi="PT Astra Serif"/>
          <w:b/>
          <w:sz w:val="32"/>
          <w:szCs w:val="32"/>
        </w:rPr>
      </w:pPr>
      <w:r>
        <w:rPr>
          <w:rFonts w:ascii="PT Astra Serif" w:eastAsia="Calibri" w:hAnsi="PT Astra Serif"/>
          <w:b/>
          <w:sz w:val="32"/>
          <w:szCs w:val="32"/>
        </w:rPr>
        <w:t>«ВЕШКАЙМСКИЙ РАЙОН» УЛЬЯНОВСКОЙ ОБЛАСТИ</w:t>
      </w:r>
    </w:p>
    <w:p w:rsidR="002400CB" w:rsidRDefault="002400CB" w:rsidP="002400CB">
      <w:pPr>
        <w:rPr>
          <w:rFonts w:ascii="PT Astra Serif" w:eastAsia="Calibri" w:hAnsi="PT Astra Serif"/>
          <w:sz w:val="28"/>
          <w:szCs w:val="28"/>
        </w:rPr>
      </w:pPr>
    </w:p>
    <w:p w:rsidR="002400CB" w:rsidRDefault="002400CB" w:rsidP="002400CB">
      <w:pPr>
        <w:jc w:val="center"/>
        <w:rPr>
          <w:rFonts w:ascii="PT Astra Serif" w:eastAsia="Calibri" w:hAnsi="PT Astra Serif"/>
          <w:b/>
          <w:sz w:val="48"/>
          <w:szCs w:val="48"/>
        </w:rPr>
      </w:pPr>
      <w:r>
        <w:rPr>
          <w:rFonts w:ascii="PT Astra Serif" w:eastAsia="Calibri" w:hAnsi="PT Astra Serif"/>
          <w:b/>
          <w:sz w:val="48"/>
          <w:szCs w:val="48"/>
        </w:rPr>
        <w:t>ПОСТАНОВЛЕНИЕ</w:t>
      </w:r>
    </w:p>
    <w:p w:rsidR="002400CB" w:rsidRDefault="002400CB" w:rsidP="002400C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2400CB" w:rsidRPr="003B06E1" w:rsidRDefault="00D13062" w:rsidP="002400C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19 июня 2025 г.</w:t>
      </w:r>
      <w:r w:rsidR="002400CB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             </w:t>
      </w:r>
      <w:r w:rsidR="00A1247C">
        <w:rPr>
          <w:rFonts w:ascii="PT Astra Serif" w:eastAsia="Calibri" w:hAnsi="PT Astra Serif"/>
          <w:sz w:val="28"/>
          <w:szCs w:val="28"/>
        </w:rPr>
        <w:t xml:space="preserve">            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="002400CB" w:rsidRPr="008F6433">
        <w:rPr>
          <w:rFonts w:ascii="PT Astra Serif" w:eastAsia="Calibri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328</w:t>
      </w:r>
    </w:p>
    <w:p w:rsidR="002400CB" w:rsidRDefault="002400CB" w:rsidP="002400CB">
      <w:pPr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р.п. Вешкайма</w:t>
      </w:r>
    </w:p>
    <w:p w:rsidR="002400CB" w:rsidRDefault="002400CB" w:rsidP="002400CB">
      <w:pPr>
        <w:pStyle w:val="a7"/>
        <w:ind w:right="-2"/>
        <w:rPr>
          <w:rFonts w:ascii="PT Astra Serif" w:hAnsi="PT Astra Serif"/>
          <w:b/>
          <w:kern w:val="1"/>
          <w:sz w:val="28"/>
          <w:szCs w:val="28"/>
        </w:rPr>
      </w:pPr>
    </w:p>
    <w:p w:rsidR="00A1247C" w:rsidRDefault="00A1247C" w:rsidP="002400CB">
      <w:pPr>
        <w:pStyle w:val="a7"/>
        <w:ind w:right="-2"/>
        <w:rPr>
          <w:rFonts w:ascii="PT Astra Serif" w:hAnsi="PT Astra Serif"/>
          <w:b/>
          <w:kern w:val="1"/>
          <w:sz w:val="28"/>
          <w:szCs w:val="28"/>
        </w:rPr>
      </w:pPr>
    </w:p>
    <w:p w:rsidR="00810B83" w:rsidRDefault="00810B83" w:rsidP="002778FE">
      <w:pPr>
        <w:pStyle w:val="1"/>
        <w:tabs>
          <w:tab w:val="left" w:pos="0"/>
        </w:tabs>
        <w:suppressAutoHyphens w:val="0"/>
        <w:ind w:left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Совете по реформам и п</w:t>
      </w:r>
      <w:r w:rsidR="006270F5">
        <w:rPr>
          <w:rFonts w:ascii="PT Astra Serif" w:hAnsi="PT Astra Serif"/>
          <w:b/>
        </w:rPr>
        <w:t>риоритетным проектам администра</w:t>
      </w:r>
      <w:r>
        <w:rPr>
          <w:rFonts w:ascii="PT Astra Serif" w:hAnsi="PT Astra Serif"/>
          <w:b/>
        </w:rPr>
        <w:t>ци</w:t>
      </w:r>
      <w:r w:rsidR="006270F5">
        <w:rPr>
          <w:rFonts w:ascii="PT Astra Serif" w:hAnsi="PT Astra Serif"/>
          <w:b/>
        </w:rPr>
        <w:t>и</w:t>
      </w:r>
      <w:r>
        <w:rPr>
          <w:rFonts w:ascii="PT Astra Serif" w:hAnsi="PT Astra Serif"/>
          <w:b/>
        </w:rPr>
        <w:t xml:space="preserve"> </w:t>
      </w:r>
    </w:p>
    <w:p w:rsidR="00810B83" w:rsidRDefault="00810B83" w:rsidP="002778FE">
      <w:pPr>
        <w:pStyle w:val="1"/>
        <w:tabs>
          <w:tab w:val="left" w:pos="0"/>
        </w:tabs>
        <w:suppressAutoHyphens w:val="0"/>
        <w:ind w:left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муниципального образования «Вешкаймский район» </w:t>
      </w:r>
    </w:p>
    <w:p w:rsidR="002778FE" w:rsidRPr="00BE5075" w:rsidRDefault="00810B83" w:rsidP="002778FE">
      <w:pPr>
        <w:pStyle w:val="1"/>
        <w:tabs>
          <w:tab w:val="left" w:pos="0"/>
        </w:tabs>
        <w:suppressAutoHyphens w:val="0"/>
        <w:ind w:left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Ульяновской области</w:t>
      </w:r>
    </w:p>
    <w:p w:rsidR="002778FE" w:rsidRDefault="002778FE" w:rsidP="002778FE">
      <w:pPr>
        <w:jc w:val="center"/>
        <w:rPr>
          <w:rFonts w:ascii="PT Astra Serif" w:hAnsi="PT Astra Serif"/>
          <w:b/>
          <w:sz w:val="28"/>
          <w:szCs w:val="28"/>
        </w:rPr>
      </w:pPr>
    </w:p>
    <w:p w:rsidR="00A1247C" w:rsidRPr="00BE5075" w:rsidRDefault="00A1247C" w:rsidP="002778FE">
      <w:pPr>
        <w:jc w:val="center"/>
        <w:rPr>
          <w:rFonts w:ascii="PT Astra Serif" w:hAnsi="PT Astra Serif"/>
          <w:b/>
          <w:sz w:val="28"/>
          <w:szCs w:val="28"/>
        </w:rPr>
      </w:pPr>
    </w:p>
    <w:p w:rsidR="00810B83" w:rsidRPr="00810B83" w:rsidRDefault="008C5C0C" w:rsidP="00810B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10B83">
        <w:rPr>
          <w:rFonts w:ascii="PT Astra Serif" w:hAnsi="PT Astra Serif"/>
          <w:sz w:val="28"/>
          <w:szCs w:val="28"/>
        </w:rPr>
        <w:t>В соответствии с Указом Президента Российской Федерации от</w:t>
      </w:r>
      <w:r w:rsidR="00B0062D" w:rsidRPr="00810B83">
        <w:rPr>
          <w:rFonts w:ascii="PT Astra Serif" w:hAnsi="PT Astra Serif"/>
          <w:sz w:val="28"/>
          <w:szCs w:val="28"/>
        </w:rPr>
        <w:t xml:space="preserve"> 07.05.2024 № 309</w:t>
      </w:r>
      <w:r w:rsidRPr="00810B83">
        <w:rPr>
          <w:rFonts w:ascii="PT Astra Serif" w:hAnsi="PT Astra Serif"/>
          <w:sz w:val="28"/>
          <w:szCs w:val="28"/>
        </w:rPr>
        <w:t xml:space="preserve"> </w:t>
      </w:r>
      <w:r w:rsidR="003C7FD9" w:rsidRPr="00810B83">
        <w:rPr>
          <w:rFonts w:ascii="PT Astra Serif" w:hAnsi="PT Astra Serif"/>
          <w:sz w:val="28"/>
          <w:szCs w:val="28"/>
        </w:rPr>
        <w:t>«</w:t>
      </w:r>
      <w:r w:rsidRPr="00810B83">
        <w:rPr>
          <w:rFonts w:ascii="PT Astra Serif" w:hAnsi="PT Astra Serif"/>
          <w:sz w:val="28"/>
          <w:szCs w:val="28"/>
        </w:rPr>
        <w:t>О национальных целях развития Российской Федерации на период до 20</w:t>
      </w:r>
      <w:r w:rsidR="00B0062D" w:rsidRPr="00810B83">
        <w:rPr>
          <w:rFonts w:ascii="PT Astra Serif" w:hAnsi="PT Astra Serif"/>
          <w:sz w:val="28"/>
          <w:szCs w:val="28"/>
        </w:rPr>
        <w:t>30</w:t>
      </w:r>
      <w:r w:rsidRPr="00810B83">
        <w:rPr>
          <w:rFonts w:ascii="PT Astra Serif" w:hAnsi="PT Astra Serif"/>
          <w:sz w:val="28"/>
          <w:szCs w:val="28"/>
        </w:rPr>
        <w:t xml:space="preserve"> года</w:t>
      </w:r>
      <w:r w:rsidR="00B0062D" w:rsidRPr="00810B83">
        <w:rPr>
          <w:rFonts w:ascii="PT Astra Serif" w:hAnsi="PT Astra Serif"/>
          <w:sz w:val="28"/>
          <w:szCs w:val="28"/>
        </w:rPr>
        <w:t xml:space="preserve"> и на перспективу до 2036 года</w:t>
      </w:r>
      <w:r w:rsidRPr="00810B83">
        <w:rPr>
          <w:rFonts w:ascii="PT Astra Serif" w:hAnsi="PT Astra Serif"/>
          <w:sz w:val="28"/>
          <w:szCs w:val="28"/>
        </w:rPr>
        <w:t xml:space="preserve">», со Стратегией социально-экономического развития </w:t>
      </w:r>
      <w:r w:rsidR="00B52BDE" w:rsidRPr="00810B83">
        <w:rPr>
          <w:rFonts w:ascii="PT Astra Serif" w:hAnsi="PT Astra Serif"/>
          <w:sz w:val="28"/>
          <w:szCs w:val="28"/>
        </w:rPr>
        <w:t>Вешкаймского района</w:t>
      </w:r>
      <w:r w:rsidR="007B713B" w:rsidRPr="00810B83">
        <w:rPr>
          <w:rFonts w:ascii="PT Astra Serif" w:hAnsi="PT Astra Serif"/>
          <w:sz w:val="28"/>
          <w:szCs w:val="28"/>
        </w:rPr>
        <w:t xml:space="preserve"> до 2030</w:t>
      </w:r>
      <w:r w:rsidRPr="00810B83">
        <w:rPr>
          <w:rFonts w:ascii="PT Astra Serif" w:hAnsi="PT Astra Serif"/>
          <w:sz w:val="28"/>
          <w:szCs w:val="28"/>
        </w:rPr>
        <w:t xml:space="preserve"> года, утвержденной </w:t>
      </w:r>
      <w:r w:rsidR="007B713B" w:rsidRPr="00810B83">
        <w:rPr>
          <w:rFonts w:ascii="PT Astra Serif" w:hAnsi="PT Astra Serif"/>
          <w:sz w:val="28"/>
          <w:szCs w:val="28"/>
        </w:rPr>
        <w:t xml:space="preserve">решением Совета депутатов </w:t>
      </w:r>
      <w:r w:rsidR="00B52BDE" w:rsidRPr="00810B83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 w:rsidR="00955B03" w:rsidRPr="00810B83">
        <w:rPr>
          <w:rFonts w:ascii="PT Astra Serif" w:hAnsi="PT Astra Serif"/>
          <w:sz w:val="28"/>
          <w:szCs w:val="28"/>
        </w:rPr>
        <w:t xml:space="preserve"> от 13 августа 2021 г. № 34/340</w:t>
      </w:r>
      <w:r w:rsidRPr="00810B83">
        <w:rPr>
          <w:rFonts w:ascii="PT Astra Serif" w:hAnsi="PT Astra Serif"/>
          <w:sz w:val="28"/>
          <w:szCs w:val="28"/>
        </w:rPr>
        <w:t xml:space="preserve">, в целях осуществления координации реализации на территории муниципального </w:t>
      </w:r>
      <w:r w:rsidR="00B52BDE" w:rsidRPr="00810B83">
        <w:rPr>
          <w:rFonts w:ascii="PT Astra Serif" w:hAnsi="PT Astra Serif"/>
          <w:sz w:val="28"/>
          <w:szCs w:val="28"/>
        </w:rPr>
        <w:t>образования «Вешкаймский район»</w:t>
      </w:r>
      <w:r w:rsidRPr="00810B83">
        <w:rPr>
          <w:rFonts w:ascii="PT Astra Serif" w:hAnsi="PT Astra Serif"/>
          <w:sz w:val="28"/>
          <w:szCs w:val="28"/>
        </w:rPr>
        <w:t xml:space="preserve"> национальных проектов, государст</w:t>
      </w:r>
      <w:r w:rsidR="00810B83" w:rsidRPr="00810B83">
        <w:rPr>
          <w:rFonts w:ascii="PT Astra Serif" w:hAnsi="PT Astra Serif"/>
          <w:sz w:val="28"/>
          <w:szCs w:val="28"/>
        </w:rPr>
        <w:t>венных и региональных программ, в целях решения задач организационного, правового и методического совершенствования, повышения эффективности муниципального управления в сфере проектной деятельности, пост</w:t>
      </w:r>
      <w:r w:rsidR="002400CB">
        <w:rPr>
          <w:rFonts w:ascii="PT Astra Serif" w:hAnsi="PT Astra Serif"/>
          <w:sz w:val="28"/>
          <w:szCs w:val="28"/>
        </w:rPr>
        <w:t>а</w:t>
      </w:r>
      <w:r w:rsidR="00810B83" w:rsidRPr="00810B83">
        <w:rPr>
          <w:rFonts w:ascii="PT Astra Serif" w:hAnsi="PT Astra Serif"/>
          <w:sz w:val="28"/>
          <w:szCs w:val="28"/>
        </w:rPr>
        <w:t>новляю:</w:t>
      </w:r>
    </w:p>
    <w:p w:rsidR="00810B83" w:rsidRDefault="00810B83" w:rsidP="00810B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10B83">
        <w:rPr>
          <w:rFonts w:ascii="PT Astra Serif" w:hAnsi="PT Astra Serif"/>
          <w:sz w:val="28"/>
          <w:szCs w:val="28"/>
        </w:rPr>
        <w:t xml:space="preserve">1. Создать Совет по реформам и приоритетным проектам </w:t>
      </w:r>
      <w:r w:rsidR="00575BE3" w:rsidRPr="00810B83">
        <w:rPr>
          <w:rFonts w:ascii="PT Astra Serif" w:hAnsi="PT Astra Serif"/>
          <w:sz w:val="28"/>
          <w:szCs w:val="28"/>
        </w:rPr>
        <w:t>администрации</w:t>
      </w:r>
      <w:r w:rsidRPr="00810B83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810B83" w:rsidRDefault="00810B83" w:rsidP="00810B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Утвердить Состав Совета по реформам и приоритетным проектам </w:t>
      </w:r>
      <w:r w:rsidR="002400CB" w:rsidRPr="00810B83">
        <w:rPr>
          <w:rFonts w:ascii="PT Astra Serif" w:hAnsi="PT Astra Serif"/>
          <w:sz w:val="28"/>
          <w:szCs w:val="28"/>
        </w:rPr>
        <w:t>администрации</w:t>
      </w:r>
      <w:r w:rsidRPr="00810B83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(прил</w:t>
      </w:r>
      <w:r w:rsidR="002400CB">
        <w:rPr>
          <w:rFonts w:ascii="PT Astra Serif" w:hAnsi="PT Astra Serif"/>
          <w:sz w:val="28"/>
          <w:szCs w:val="28"/>
        </w:rPr>
        <w:t>агается</w:t>
      </w:r>
      <w:r>
        <w:rPr>
          <w:rFonts w:ascii="PT Astra Serif" w:hAnsi="PT Astra Serif"/>
          <w:sz w:val="28"/>
          <w:szCs w:val="28"/>
        </w:rPr>
        <w:t>).</w:t>
      </w:r>
    </w:p>
    <w:p w:rsidR="002400CB" w:rsidRDefault="00810B83" w:rsidP="00810B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2400CB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«Вешкаймский район» от 17.11.2017 № 955 «О Совете по реформам и приоритетным проектам администрации муниципального образования «Вешкаймский район» Ульяновской области».</w:t>
      </w:r>
    </w:p>
    <w:p w:rsidR="00575BE3" w:rsidRPr="00575BE3" w:rsidRDefault="00575BE3" w:rsidP="00575BE3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810B83" w:rsidRDefault="00575BE3" w:rsidP="00810B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2400CB">
        <w:rPr>
          <w:rFonts w:ascii="PT Astra Serif" w:hAnsi="PT Astra Serif"/>
          <w:sz w:val="28"/>
          <w:szCs w:val="28"/>
        </w:rPr>
        <w:t xml:space="preserve">. Контроль за исполнением </w:t>
      </w:r>
      <w:r w:rsidR="00141A81">
        <w:rPr>
          <w:rFonts w:ascii="PT Astra Serif" w:hAnsi="PT Astra Serif"/>
          <w:sz w:val="28"/>
          <w:szCs w:val="28"/>
        </w:rPr>
        <w:t xml:space="preserve">настоящего постановления </w:t>
      </w:r>
      <w:r w:rsidR="002400CB">
        <w:rPr>
          <w:rFonts w:ascii="PT Astra Serif" w:hAnsi="PT Astra Serif"/>
          <w:sz w:val="28"/>
          <w:szCs w:val="28"/>
        </w:rPr>
        <w:t xml:space="preserve">возложить на первого заместителя главы </w:t>
      </w:r>
      <w:r w:rsidR="00141A81">
        <w:rPr>
          <w:rFonts w:ascii="PT Astra Serif" w:hAnsi="PT Astra Serif"/>
          <w:sz w:val="28"/>
          <w:szCs w:val="28"/>
        </w:rPr>
        <w:t>администрации муниципального образования «Вешкаймский район» Степанова А.Г.</w:t>
      </w:r>
    </w:p>
    <w:p w:rsidR="00810B83" w:rsidRPr="00810B83" w:rsidRDefault="00810B83" w:rsidP="00810B8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7B60" w:rsidRPr="00BE5075" w:rsidRDefault="001E7B60" w:rsidP="009F72E3">
      <w:pPr>
        <w:rPr>
          <w:rFonts w:ascii="PT Astra Serif" w:hAnsi="PT Astra Serif"/>
          <w:b/>
          <w:sz w:val="28"/>
          <w:szCs w:val="28"/>
        </w:rPr>
      </w:pPr>
    </w:p>
    <w:p w:rsidR="002778FE" w:rsidRPr="00BE5075" w:rsidRDefault="003C267C" w:rsidP="002778FE">
      <w:pPr>
        <w:jc w:val="both"/>
        <w:rPr>
          <w:rFonts w:ascii="PT Astra Serif" w:hAnsi="PT Astra Serif"/>
          <w:sz w:val="28"/>
          <w:szCs w:val="28"/>
        </w:rPr>
      </w:pPr>
      <w:r w:rsidRPr="00BE5075">
        <w:rPr>
          <w:rFonts w:ascii="PT Astra Serif" w:hAnsi="PT Astra Serif"/>
          <w:sz w:val="28"/>
          <w:szCs w:val="28"/>
        </w:rPr>
        <w:t>Г</w:t>
      </w:r>
      <w:r w:rsidR="00607291" w:rsidRPr="00BE5075">
        <w:rPr>
          <w:rFonts w:ascii="PT Astra Serif" w:hAnsi="PT Astra Serif"/>
          <w:sz w:val="28"/>
          <w:szCs w:val="28"/>
        </w:rPr>
        <w:t>лав</w:t>
      </w:r>
      <w:r w:rsidRPr="00BE5075">
        <w:rPr>
          <w:rFonts w:ascii="PT Astra Serif" w:hAnsi="PT Astra Serif"/>
          <w:sz w:val="28"/>
          <w:szCs w:val="28"/>
        </w:rPr>
        <w:t>а</w:t>
      </w:r>
      <w:r w:rsidR="002778FE" w:rsidRPr="00BE5075">
        <w:rPr>
          <w:rFonts w:ascii="PT Astra Serif" w:hAnsi="PT Astra Serif"/>
          <w:sz w:val="28"/>
          <w:szCs w:val="28"/>
        </w:rPr>
        <w:t xml:space="preserve"> администрации муниципального</w:t>
      </w:r>
    </w:p>
    <w:p w:rsidR="00EF70E0" w:rsidRPr="00BE5075" w:rsidRDefault="002778FE" w:rsidP="006E45F5">
      <w:pPr>
        <w:jc w:val="both"/>
        <w:rPr>
          <w:rFonts w:ascii="PT Astra Serif" w:hAnsi="PT Astra Serif"/>
          <w:sz w:val="28"/>
          <w:szCs w:val="28"/>
        </w:rPr>
        <w:sectPr w:rsidR="00EF70E0" w:rsidRPr="00BE5075" w:rsidSect="00575BE3">
          <w:headerReference w:type="default" r:id="rId8"/>
          <w:pgSz w:w="11906" w:h="16838"/>
          <w:pgMar w:top="1134" w:right="737" w:bottom="1134" w:left="1701" w:header="709" w:footer="709" w:gutter="0"/>
          <w:cols w:space="708"/>
          <w:titlePg/>
          <w:docGrid w:linePitch="360"/>
        </w:sectPr>
      </w:pPr>
      <w:r w:rsidRPr="00BE5075">
        <w:rPr>
          <w:rFonts w:ascii="PT Astra Serif" w:hAnsi="PT Astra Serif"/>
          <w:sz w:val="28"/>
          <w:szCs w:val="28"/>
        </w:rPr>
        <w:t xml:space="preserve">образования «Вешкаймский район»                            </w:t>
      </w:r>
      <w:r w:rsidR="00575BE3">
        <w:rPr>
          <w:rFonts w:ascii="PT Astra Serif" w:hAnsi="PT Astra Serif"/>
          <w:sz w:val="28"/>
          <w:szCs w:val="28"/>
        </w:rPr>
        <w:t xml:space="preserve"> </w:t>
      </w:r>
      <w:r w:rsidR="00A7397B" w:rsidRPr="00BE5075">
        <w:rPr>
          <w:rFonts w:ascii="PT Astra Serif" w:hAnsi="PT Astra Serif"/>
          <w:sz w:val="28"/>
          <w:szCs w:val="28"/>
        </w:rPr>
        <w:t xml:space="preserve">                </w:t>
      </w:r>
      <w:r w:rsidR="009F72E3" w:rsidRPr="00BE5075">
        <w:rPr>
          <w:rFonts w:ascii="PT Astra Serif" w:hAnsi="PT Astra Serif"/>
          <w:sz w:val="28"/>
          <w:szCs w:val="28"/>
        </w:rPr>
        <w:t xml:space="preserve">    </w:t>
      </w:r>
      <w:r w:rsidR="00D7497B" w:rsidRPr="00BE5075">
        <w:rPr>
          <w:rFonts w:ascii="PT Astra Serif" w:hAnsi="PT Astra Serif"/>
          <w:sz w:val="28"/>
          <w:szCs w:val="28"/>
        </w:rPr>
        <w:t>Т.Н. Стельма</w:t>
      </w:r>
      <w:r w:rsidR="00BE5075" w:rsidRPr="00BE5075">
        <w:rPr>
          <w:rFonts w:ascii="PT Astra Serif" w:hAnsi="PT Astra Serif"/>
          <w:sz w:val="28"/>
          <w:szCs w:val="28"/>
        </w:rPr>
        <w:t>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211"/>
        <w:gridCol w:w="4359"/>
      </w:tblGrid>
      <w:tr w:rsidR="00141A81" w:rsidTr="00141A81">
        <w:tc>
          <w:tcPr>
            <w:tcW w:w="3284" w:type="dxa"/>
          </w:tcPr>
          <w:p w:rsidR="00141A81" w:rsidRDefault="00141A81" w:rsidP="00141A81">
            <w:pPr>
              <w:ind w:right="-1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211" w:type="dxa"/>
          </w:tcPr>
          <w:p w:rsidR="00141A81" w:rsidRDefault="00141A81" w:rsidP="00141A81">
            <w:pPr>
              <w:ind w:right="-1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59" w:type="dxa"/>
          </w:tcPr>
          <w:p w:rsidR="00141A81" w:rsidRDefault="00141A81" w:rsidP="00141A81">
            <w:pPr>
              <w:ind w:right="-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141A81" w:rsidRDefault="00141A81" w:rsidP="00141A81">
            <w:pPr>
              <w:ind w:right="-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141A81" w:rsidRDefault="00141A81" w:rsidP="00141A81">
            <w:pPr>
              <w:ind w:right="-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141A81" w:rsidRDefault="00141A81" w:rsidP="00141A81">
            <w:pPr>
              <w:ind w:right="-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«Вешкаймский район»</w:t>
            </w:r>
          </w:p>
          <w:p w:rsidR="00141A81" w:rsidRDefault="00A1247C" w:rsidP="00141A81">
            <w:pPr>
              <w:ind w:right="-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19 июня 2025 г. </w:t>
            </w:r>
            <w:r w:rsidR="00141A81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sz w:val="28"/>
                <w:szCs w:val="28"/>
              </w:rPr>
              <w:t>328</w:t>
            </w:r>
          </w:p>
        </w:tc>
      </w:tr>
    </w:tbl>
    <w:p w:rsidR="00141A81" w:rsidRDefault="00141A81" w:rsidP="00141A81">
      <w:pPr>
        <w:ind w:right="-1"/>
        <w:jc w:val="both"/>
        <w:rPr>
          <w:rFonts w:ascii="PT Astra Serif" w:hAnsi="PT Astra Serif" w:cs="Arial"/>
          <w:sz w:val="28"/>
          <w:szCs w:val="28"/>
        </w:rPr>
      </w:pPr>
    </w:p>
    <w:p w:rsidR="00141A81" w:rsidRPr="00141A81" w:rsidRDefault="00141A81" w:rsidP="005E3DAE">
      <w:pPr>
        <w:ind w:left="5954" w:right="-1"/>
        <w:jc w:val="center"/>
        <w:rPr>
          <w:rFonts w:ascii="PT Astra Serif" w:hAnsi="PT Astra Serif" w:cs="Arial"/>
          <w:sz w:val="28"/>
          <w:szCs w:val="28"/>
        </w:rPr>
      </w:pPr>
    </w:p>
    <w:p w:rsidR="00141A81" w:rsidRPr="00141A81" w:rsidRDefault="00141A81" w:rsidP="005E3DAE">
      <w:pPr>
        <w:ind w:left="5954" w:right="-1"/>
        <w:jc w:val="center"/>
        <w:rPr>
          <w:rFonts w:ascii="PT Astra Serif" w:hAnsi="PT Astra Serif" w:cs="Arial"/>
          <w:sz w:val="28"/>
          <w:szCs w:val="28"/>
        </w:rPr>
      </w:pPr>
    </w:p>
    <w:p w:rsidR="00BE5075" w:rsidRPr="00141A81" w:rsidRDefault="005E3DAE" w:rsidP="005E3DAE">
      <w:pPr>
        <w:ind w:right="-6"/>
        <w:jc w:val="center"/>
        <w:rPr>
          <w:rFonts w:ascii="PT Astra Serif" w:hAnsi="PT Astra Serif" w:cs="Arial"/>
          <w:b/>
          <w:sz w:val="28"/>
          <w:szCs w:val="28"/>
        </w:rPr>
      </w:pPr>
      <w:r w:rsidRPr="00141A81">
        <w:rPr>
          <w:rFonts w:ascii="PT Astra Serif" w:hAnsi="PT Astra Serif" w:cs="Arial"/>
          <w:b/>
          <w:sz w:val="28"/>
          <w:szCs w:val="28"/>
        </w:rPr>
        <w:t>СОСТАВ</w:t>
      </w:r>
    </w:p>
    <w:p w:rsidR="005E3DAE" w:rsidRPr="00141A81" w:rsidRDefault="005E3DAE" w:rsidP="005E3DAE">
      <w:pPr>
        <w:ind w:right="-6"/>
        <w:jc w:val="center"/>
        <w:rPr>
          <w:rFonts w:ascii="PT Astra Serif" w:hAnsi="PT Astra Serif"/>
          <w:b/>
          <w:sz w:val="28"/>
          <w:szCs w:val="28"/>
        </w:rPr>
      </w:pPr>
      <w:r w:rsidRPr="00141A81">
        <w:rPr>
          <w:rFonts w:ascii="PT Astra Serif" w:hAnsi="PT Astra Serif"/>
          <w:b/>
          <w:sz w:val="28"/>
          <w:szCs w:val="28"/>
        </w:rPr>
        <w:t>Совет</w:t>
      </w:r>
      <w:r w:rsidR="00E53CCA" w:rsidRPr="00141A81">
        <w:rPr>
          <w:rFonts w:ascii="PT Astra Serif" w:hAnsi="PT Astra Serif"/>
          <w:b/>
          <w:sz w:val="28"/>
          <w:szCs w:val="28"/>
        </w:rPr>
        <w:t>а</w:t>
      </w:r>
      <w:r w:rsidRPr="00141A81">
        <w:rPr>
          <w:rFonts w:ascii="PT Astra Serif" w:hAnsi="PT Astra Serif"/>
          <w:b/>
          <w:sz w:val="28"/>
          <w:szCs w:val="28"/>
        </w:rPr>
        <w:t xml:space="preserve"> по реформам и приоритетным проектам </w:t>
      </w:r>
      <w:r w:rsidR="00575BE3" w:rsidRPr="00141A81">
        <w:rPr>
          <w:rFonts w:ascii="PT Astra Serif" w:hAnsi="PT Astra Serif"/>
          <w:b/>
          <w:sz w:val="28"/>
          <w:szCs w:val="28"/>
        </w:rPr>
        <w:t>администрации</w:t>
      </w:r>
      <w:r w:rsidRPr="00141A81">
        <w:rPr>
          <w:rFonts w:ascii="PT Astra Serif" w:hAnsi="PT Astra Serif"/>
          <w:b/>
          <w:sz w:val="28"/>
          <w:szCs w:val="28"/>
        </w:rPr>
        <w:t xml:space="preserve"> муниципального образования «Вешкаймский район» Ульяновской области</w:t>
      </w:r>
    </w:p>
    <w:p w:rsidR="005E3DAE" w:rsidRPr="00141A81" w:rsidRDefault="005E3DAE" w:rsidP="005E3DAE">
      <w:pPr>
        <w:ind w:right="-6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51"/>
        <w:gridCol w:w="4819"/>
      </w:tblGrid>
      <w:tr w:rsidR="005E3DAE" w:rsidRPr="00141A81" w:rsidTr="00B97D3C">
        <w:tc>
          <w:tcPr>
            <w:tcW w:w="9889" w:type="dxa"/>
            <w:gridSpan w:val="3"/>
          </w:tcPr>
          <w:p w:rsidR="005E3DAE" w:rsidRPr="00141A81" w:rsidRDefault="005E3DAE" w:rsidP="00E53CCA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b/>
                <w:sz w:val="28"/>
                <w:szCs w:val="28"/>
              </w:rPr>
              <w:t>Председатель Совета:</w:t>
            </w:r>
          </w:p>
        </w:tc>
      </w:tr>
      <w:tr w:rsidR="005E3DAE" w:rsidRPr="00141A81" w:rsidTr="00B97D3C">
        <w:tc>
          <w:tcPr>
            <w:tcW w:w="42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Стельмах Т.Н.</w:t>
            </w:r>
          </w:p>
        </w:tc>
        <w:tc>
          <w:tcPr>
            <w:tcW w:w="851" w:type="dxa"/>
          </w:tcPr>
          <w:p w:rsidR="005E3DAE" w:rsidRPr="00141A81" w:rsidRDefault="005E3DAE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- глава </w:t>
            </w:r>
            <w:r w:rsidR="00575BE3" w:rsidRPr="00141A81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Pr="00141A8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«Вешкаймский район».</w:t>
            </w:r>
          </w:p>
        </w:tc>
      </w:tr>
      <w:tr w:rsidR="005E3DAE" w:rsidRPr="00141A81" w:rsidTr="00B97D3C">
        <w:tc>
          <w:tcPr>
            <w:tcW w:w="9889" w:type="dxa"/>
            <w:gridSpan w:val="3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41A81">
              <w:rPr>
                <w:rFonts w:ascii="PT Astra Serif" w:hAnsi="PT Astra Serif"/>
                <w:b/>
                <w:sz w:val="28"/>
                <w:szCs w:val="28"/>
              </w:rPr>
              <w:t>Заместители председателя Совета:</w:t>
            </w:r>
          </w:p>
        </w:tc>
      </w:tr>
      <w:tr w:rsidR="005E3DAE" w:rsidRPr="00141A81" w:rsidTr="00B97D3C">
        <w:tc>
          <w:tcPr>
            <w:tcW w:w="42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Марунин А.В.</w:t>
            </w:r>
          </w:p>
        </w:tc>
        <w:tc>
          <w:tcPr>
            <w:tcW w:w="851" w:type="dxa"/>
          </w:tcPr>
          <w:p w:rsidR="005E3DAE" w:rsidRPr="00141A81" w:rsidRDefault="005E3DAE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5E3DAE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 первый заместитель главы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E3DAE" w:rsidRPr="00141A81" w:rsidTr="00B97D3C">
        <w:tc>
          <w:tcPr>
            <w:tcW w:w="42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Степанов А.Г.</w:t>
            </w:r>
          </w:p>
        </w:tc>
        <w:tc>
          <w:tcPr>
            <w:tcW w:w="851" w:type="dxa"/>
          </w:tcPr>
          <w:p w:rsidR="005E3DAE" w:rsidRPr="00141A81" w:rsidRDefault="005E3DAE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 первый заместитель главы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E3DAE" w:rsidRPr="00141A81" w:rsidTr="00B97D3C">
        <w:tc>
          <w:tcPr>
            <w:tcW w:w="42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41A81">
              <w:rPr>
                <w:rFonts w:ascii="PT Astra Serif" w:hAnsi="PT Astra Serif"/>
                <w:b/>
                <w:sz w:val="28"/>
                <w:szCs w:val="28"/>
              </w:rPr>
              <w:t>Секретарь Совета:</w:t>
            </w:r>
          </w:p>
        </w:tc>
        <w:tc>
          <w:tcPr>
            <w:tcW w:w="851" w:type="dxa"/>
          </w:tcPr>
          <w:p w:rsidR="005E3DAE" w:rsidRPr="00141A81" w:rsidRDefault="005E3DAE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E3DAE" w:rsidRPr="00141A81" w:rsidTr="00B97D3C">
        <w:tc>
          <w:tcPr>
            <w:tcW w:w="4219" w:type="dxa"/>
          </w:tcPr>
          <w:p w:rsidR="005E3DAE" w:rsidRPr="00141A81" w:rsidRDefault="005E3DAE" w:rsidP="00575BE3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Лутошина </w:t>
            </w:r>
            <w:r w:rsidR="00575BE3">
              <w:rPr>
                <w:rFonts w:ascii="PT Astra Serif" w:hAnsi="PT Astra Serif"/>
                <w:sz w:val="28"/>
                <w:szCs w:val="28"/>
              </w:rPr>
              <w:t>М</w:t>
            </w:r>
            <w:r w:rsidRPr="00141A81">
              <w:rPr>
                <w:rFonts w:ascii="PT Astra Serif" w:hAnsi="PT Astra Serif"/>
                <w:sz w:val="28"/>
                <w:szCs w:val="28"/>
              </w:rPr>
              <w:t>. В.</w:t>
            </w:r>
          </w:p>
        </w:tc>
        <w:tc>
          <w:tcPr>
            <w:tcW w:w="851" w:type="dxa"/>
          </w:tcPr>
          <w:p w:rsidR="005E3DAE" w:rsidRPr="00141A81" w:rsidRDefault="005E3DAE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 специалист по экономике управления по развитию муниципального образования администрации муниципального образования «Вешкаймский район».</w:t>
            </w:r>
          </w:p>
        </w:tc>
      </w:tr>
      <w:tr w:rsidR="005E3DAE" w:rsidRPr="00141A81" w:rsidTr="00B97D3C">
        <w:tc>
          <w:tcPr>
            <w:tcW w:w="42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Члены Совета:</w:t>
            </w:r>
          </w:p>
        </w:tc>
        <w:tc>
          <w:tcPr>
            <w:tcW w:w="851" w:type="dxa"/>
          </w:tcPr>
          <w:p w:rsidR="005E3DAE" w:rsidRPr="00141A81" w:rsidRDefault="005E3DAE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D19B0" w:rsidRPr="00141A81" w:rsidTr="00B97D3C">
        <w:tc>
          <w:tcPr>
            <w:tcW w:w="4219" w:type="dxa"/>
          </w:tcPr>
          <w:p w:rsidR="005D19B0" w:rsidRPr="00141A81" w:rsidRDefault="005D19B0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Борисова А.А.</w:t>
            </w:r>
          </w:p>
        </w:tc>
        <w:tc>
          <w:tcPr>
            <w:tcW w:w="851" w:type="dxa"/>
          </w:tcPr>
          <w:p w:rsidR="005D19B0" w:rsidRPr="00141A81" w:rsidRDefault="005D19B0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5D19B0" w:rsidRDefault="005D19B0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- заместитель главы </w:t>
            </w:r>
            <w:r w:rsidR="00575BE3" w:rsidRPr="00141A81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Pr="00141A81">
              <w:rPr>
                <w:rFonts w:ascii="PT Astra Serif" w:hAnsi="PT Astra Serif"/>
                <w:sz w:val="28"/>
                <w:szCs w:val="28"/>
              </w:rPr>
              <w:t xml:space="preserve"> – начальник 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E3DAE" w:rsidRPr="00141A81" w:rsidTr="00B97D3C">
        <w:tc>
          <w:tcPr>
            <w:tcW w:w="42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Чиченкова И.А.</w:t>
            </w:r>
          </w:p>
        </w:tc>
        <w:tc>
          <w:tcPr>
            <w:tcW w:w="851" w:type="dxa"/>
          </w:tcPr>
          <w:p w:rsidR="005E3DAE" w:rsidRPr="00141A81" w:rsidRDefault="005E3DAE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5E3DAE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- начальник управления по </w:t>
            </w:r>
            <w:r w:rsidR="00575BE3" w:rsidRPr="00141A81">
              <w:rPr>
                <w:rFonts w:ascii="PT Astra Serif" w:hAnsi="PT Astra Serif"/>
                <w:sz w:val="28"/>
                <w:szCs w:val="28"/>
              </w:rPr>
              <w:t>развитию</w:t>
            </w:r>
            <w:r w:rsidRPr="00141A8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51D04" w:rsidRPr="00141A81" w:rsidTr="00B97D3C">
        <w:tc>
          <w:tcPr>
            <w:tcW w:w="4219" w:type="dxa"/>
          </w:tcPr>
          <w:p w:rsidR="00151D04" w:rsidRPr="00141A81" w:rsidRDefault="00151D04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Марунина Е.А.</w:t>
            </w:r>
          </w:p>
        </w:tc>
        <w:tc>
          <w:tcPr>
            <w:tcW w:w="851" w:type="dxa"/>
          </w:tcPr>
          <w:p w:rsidR="00151D04" w:rsidRPr="00141A81" w:rsidRDefault="00151D04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1D04" w:rsidRDefault="00151D04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- начальник финансового управления администрации муниципального </w:t>
            </w:r>
            <w:r w:rsidRPr="00141A81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E3DAE" w:rsidRPr="00141A81" w:rsidTr="00B97D3C">
        <w:tc>
          <w:tcPr>
            <w:tcW w:w="4219" w:type="dxa"/>
          </w:tcPr>
          <w:p w:rsidR="005E3DAE" w:rsidRPr="00141A81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Архипова </w:t>
            </w:r>
            <w:r w:rsidR="00151D04" w:rsidRPr="00141A81">
              <w:rPr>
                <w:rFonts w:ascii="PT Astra Serif" w:hAnsi="PT Astra Serif"/>
                <w:sz w:val="28"/>
                <w:szCs w:val="28"/>
              </w:rPr>
              <w:t>Т.Н.</w:t>
            </w:r>
          </w:p>
        </w:tc>
        <w:tc>
          <w:tcPr>
            <w:tcW w:w="851" w:type="dxa"/>
          </w:tcPr>
          <w:p w:rsidR="005E3DAE" w:rsidRPr="00141A81" w:rsidRDefault="005E3DAE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5E3DAE" w:rsidRDefault="005E3DA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 начальник управления образования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5CE7" w:rsidRPr="00141A81" w:rsidTr="00B97D3C">
        <w:tc>
          <w:tcPr>
            <w:tcW w:w="4219" w:type="dxa"/>
          </w:tcPr>
          <w:p w:rsidR="00515CE7" w:rsidRPr="00141A81" w:rsidRDefault="00515CE7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Лопатина Е.Н.</w:t>
            </w:r>
          </w:p>
        </w:tc>
        <w:tc>
          <w:tcPr>
            <w:tcW w:w="851" w:type="dxa"/>
          </w:tcPr>
          <w:p w:rsidR="00515CE7" w:rsidRPr="00141A81" w:rsidRDefault="00515CE7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515CE7" w:rsidRDefault="00141A81" w:rsidP="00141A81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начальник управления </w:t>
            </w:r>
            <w:r w:rsidR="00515CE7" w:rsidRPr="00141A81">
              <w:rPr>
                <w:rFonts w:ascii="PT Astra Serif" w:hAnsi="PT Astra Serif"/>
                <w:sz w:val="28"/>
                <w:szCs w:val="28"/>
              </w:rPr>
              <w:t xml:space="preserve">по социальным вопросам </w:t>
            </w:r>
            <w:r w:rsidRPr="00141A81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="00515CE7" w:rsidRPr="00141A8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«Вешкаймский район»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141A81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51D04" w:rsidRPr="00141A81" w:rsidTr="00B97D3C">
        <w:tc>
          <w:tcPr>
            <w:tcW w:w="4219" w:type="dxa"/>
          </w:tcPr>
          <w:p w:rsidR="00151D04" w:rsidRPr="00141A81" w:rsidRDefault="00515CE7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Карасева Ю.В.</w:t>
            </w:r>
          </w:p>
        </w:tc>
        <w:tc>
          <w:tcPr>
            <w:tcW w:w="851" w:type="dxa"/>
          </w:tcPr>
          <w:p w:rsidR="00151D04" w:rsidRPr="00141A81" w:rsidRDefault="00151D04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1D04" w:rsidRDefault="00151D04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 начальник отдела по делам культуры и молодежи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51D04" w:rsidRPr="00141A81" w:rsidTr="00B97D3C">
        <w:tc>
          <w:tcPr>
            <w:tcW w:w="4219" w:type="dxa"/>
          </w:tcPr>
          <w:p w:rsidR="00151D04" w:rsidRPr="00141A81" w:rsidRDefault="005D19B0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Сыроежко И.Ю.</w:t>
            </w:r>
          </w:p>
        </w:tc>
        <w:tc>
          <w:tcPr>
            <w:tcW w:w="851" w:type="dxa"/>
          </w:tcPr>
          <w:p w:rsidR="00151D04" w:rsidRPr="00141A81" w:rsidRDefault="00151D04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1D04" w:rsidRDefault="00141A8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управления ТЭР, ЖКХ</w:t>
            </w:r>
            <w:r w:rsidR="005D19B0" w:rsidRPr="00141A81">
              <w:rPr>
                <w:rFonts w:ascii="PT Astra Serif" w:hAnsi="PT Astra Serif"/>
                <w:sz w:val="28"/>
                <w:szCs w:val="28"/>
              </w:rPr>
              <w:t xml:space="preserve"> и дорожно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="005D19B0" w:rsidRPr="00141A81">
              <w:rPr>
                <w:rFonts w:ascii="PT Astra Serif" w:hAnsi="PT Astra Serif"/>
                <w:sz w:val="28"/>
                <w:szCs w:val="28"/>
              </w:rPr>
              <w:t xml:space="preserve"> деятельности администрации муниципального образования «Вешкаймский район»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818AF" w:rsidRPr="00141A81" w:rsidTr="00B97D3C">
        <w:tc>
          <w:tcPr>
            <w:tcW w:w="4219" w:type="dxa"/>
          </w:tcPr>
          <w:p w:rsidR="003818AF" w:rsidRPr="00141A81" w:rsidRDefault="003818AF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Семочкина Т.А.</w:t>
            </w:r>
          </w:p>
        </w:tc>
        <w:tc>
          <w:tcPr>
            <w:tcW w:w="851" w:type="dxa"/>
          </w:tcPr>
          <w:p w:rsidR="003818AF" w:rsidRPr="00141A81" w:rsidRDefault="003818AF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3818AF" w:rsidRDefault="003818AF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 начальник отдела сельского хозяйства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94D46" w:rsidRPr="00141A81" w:rsidTr="00B97D3C">
        <w:tc>
          <w:tcPr>
            <w:tcW w:w="4219" w:type="dxa"/>
          </w:tcPr>
          <w:p w:rsidR="00C94D46" w:rsidRPr="00141A81" w:rsidRDefault="00C94D46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Макаров С.В.</w:t>
            </w:r>
          </w:p>
        </w:tc>
        <w:tc>
          <w:tcPr>
            <w:tcW w:w="851" w:type="dxa"/>
          </w:tcPr>
          <w:p w:rsidR="00C94D46" w:rsidRPr="00141A81" w:rsidRDefault="00C94D46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C94D46" w:rsidRDefault="00DF1B34" w:rsidP="0012294D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 xml:space="preserve">- </w:t>
            </w:r>
            <w:r w:rsidR="00C26F93" w:rsidRPr="00141A81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>начальник отдела правового обеспечения и муниципальной службы</w:t>
            </w:r>
            <w:r w:rsidR="0012294D" w:rsidRPr="00141A81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12294D" w:rsidRPr="00141A81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12294D">
            <w:pPr>
              <w:pStyle w:val="a7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F1B34" w:rsidRPr="00141A81" w:rsidTr="00B97D3C">
        <w:tc>
          <w:tcPr>
            <w:tcW w:w="4219" w:type="dxa"/>
          </w:tcPr>
          <w:p w:rsidR="00DF1B34" w:rsidRPr="00141A81" w:rsidRDefault="00C26F93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Процел М.В.</w:t>
            </w:r>
          </w:p>
        </w:tc>
        <w:tc>
          <w:tcPr>
            <w:tcW w:w="851" w:type="dxa"/>
          </w:tcPr>
          <w:p w:rsidR="00DF1B34" w:rsidRPr="00141A81" w:rsidRDefault="00DF1B34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DF1B34" w:rsidRDefault="00C26F93" w:rsidP="0012294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 начальник отдела по физической культуре, спорта и реализации комплекса ГТО</w:t>
            </w:r>
            <w:r w:rsidR="0012294D" w:rsidRPr="00141A81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12294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B34" w:rsidRPr="00141A81" w:rsidTr="00B97D3C">
        <w:tc>
          <w:tcPr>
            <w:tcW w:w="4219" w:type="dxa"/>
          </w:tcPr>
          <w:p w:rsidR="00DF1B34" w:rsidRPr="00141A81" w:rsidRDefault="0012294D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Голованова В.О.</w:t>
            </w:r>
          </w:p>
        </w:tc>
        <w:tc>
          <w:tcPr>
            <w:tcW w:w="851" w:type="dxa"/>
          </w:tcPr>
          <w:p w:rsidR="00DF1B34" w:rsidRPr="00141A81" w:rsidRDefault="00DF1B34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DF1B34" w:rsidRDefault="0012294D" w:rsidP="0012294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начальник отдела охраны здоровья граждан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12294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1B34" w:rsidRPr="00141A81" w:rsidTr="00B97D3C">
        <w:tc>
          <w:tcPr>
            <w:tcW w:w="4219" w:type="dxa"/>
          </w:tcPr>
          <w:p w:rsidR="00DF1B34" w:rsidRPr="00141A81" w:rsidRDefault="0005243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Добрякова А.В.</w:t>
            </w:r>
          </w:p>
        </w:tc>
        <w:tc>
          <w:tcPr>
            <w:tcW w:w="851" w:type="dxa"/>
          </w:tcPr>
          <w:p w:rsidR="00DF1B34" w:rsidRPr="00141A81" w:rsidRDefault="00DF1B34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DF1B34" w:rsidRDefault="0005243E" w:rsidP="00141A81">
            <w:pPr>
              <w:jc w:val="both"/>
              <w:rPr>
                <w:rFonts w:ascii="PT Astra Serif" w:eastAsia="Lucida Sans Unicode" w:hAnsi="PT Astra Serif" w:cs="Tahoma"/>
                <w:kern w:val="3"/>
                <w:sz w:val="28"/>
                <w:szCs w:val="28"/>
                <w:lang w:eastAsia="ar-SA"/>
              </w:rPr>
            </w:pPr>
            <w:r w:rsidRPr="00141A81">
              <w:rPr>
                <w:rFonts w:ascii="PT Astra Serif" w:eastAsia="Lucida Sans Unicode" w:hAnsi="PT Astra Serif" w:cs="Tahoma"/>
                <w:kern w:val="3"/>
                <w:sz w:val="28"/>
                <w:szCs w:val="28"/>
                <w:lang w:eastAsia="ar-SA"/>
              </w:rPr>
              <w:t xml:space="preserve">начальник отдела общественных коммуникаций </w:t>
            </w:r>
            <w:r w:rsidRPr="00141A81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141A81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«Вешкаймский район»</w:t>
            </w:r>
            <w:r w:rsidR="00141A81">
              <w:rPr>
                <w:rFonts w:ascii="PT Astra Serif" w:eastAsia="Lucida Sans Unicode" w:hAnsi="PT Astra Serif" w:cs="Tahoma"/>
                <w:kern w:val="3"/>
                <w:sz w:val="28"/>
                <w:szCs w:val="28"/>
                <w:lang w:eastAsia="ar-SA"/>
              </w:rPr>
              <w:t>;</w:t>
            </w:r>
          </w:p>
          <w:p w:rsidR="00141A81" w:rsidRPr="00141A81" w:rsidRDefault="00141A81" w:rsidP="00141A81">
            <w:pPr>
              <w:jc w:val="both"/>
              <w:rPr>
                <w:rFonts w:ascii="PT Astra Serif" w:eastAsia="Lucida Sans Unicode" w:hAnsi="PT Astra Serif" w:cs="Tahoma"/>
                <w:kern w:val="3"/>
                <w:sz w:val="28"/>
                <w:szCs w:val="28"/>
                <w:lang w:eastAsia="ar-SA"/>
              </w:rPr>
            </w:pPr>
          </w:p>
        </w:tc>
      </w:tr>
      <w:tr w:rsidR="00DF1B34" w:rsidRPr="00141A81" w:rsidTr="00B97D3C">
        <w:tc>
          <w:tcPr>
            <w:tcW w:w="4219" w:type="dxa"/>
          </w:tcPr>
          <w:p w:rsidR="00DF1B34" w:rsidRPr="00141A81" w:rsidRDefault="0063680E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lastRenderedPageBreak/>
              <w:t>Мокрова О.Н.</w:t>
            </w:r>
          </w:p>
        </w:tc>
        <w:tc>
          <w:tcPr>
            <w:tcW w:w="851" w:type="dxa"/>
          </w:tcPr>
          <w:p w:rsidR="00DF1B34" w:rsidRPr="00141A81" w:rsidRDefault="00DF1B34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DF1B34" w:rsidRDefault="0063680E" w:rsidP="0063680E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 начальник отдела бухгалтерского учёта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63680E">
            <w:pPr>
              <w:pStyle w:val="a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F1B34" w:rsidRPr="00141A81" w:rsidTr="00B97D3C">
        <w:tc>
          <w:tcPr>
            <w:tcW w:w="4219" w:type="dxa"/>
          </w:tcPr>
          <w:p w:rsidR="00DF1B34" w:rsidRPr="00141A81" w:rsidRDefault="008E6647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Гребнева Е.П.</w:t>
            </w:r>
          </w:p>
        </w:tc>
        <w:tc>
          <w:tcPr>
            <w:tcW w:w="851" w:type="dxa"/>
          </w:tcPr>
          <w:p w:rsidR="00DF1B34" w:rsidRPr="00141A81" w:rsidRDefault="00DF1B34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DF1B34" w:rsidRDefault="008E6647" w:rsidP="00141A81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 начальник отдела муниципального контроля администрации муниципального образования «Вешкаймский район»</w:t>
            </w:r>
            <w:r w:rsidR="00141A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41A81" w:rsidRPr="00141A81" w:rsidRDefault="00141A81" w:rsidP="00141A81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3BBD" w:rsidRPr="00141A81" w:rsidTr="00B97D3C">
        <w:tc>
          <w:tcPr>
            <w:tcW w:w="4219" w:type="dxa"/>
          </w:tcPr>
          <w:p w:rsidR="00A23BBD" w:rsidRPr="00141A81" w:rsidRDefault="002C533D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Фалова Г.В.</w:t>
            </w:r>
          </w:p>
        </w:tc>
        <w:tc>
          <w:tcPr>
            <w:tcW w:w="851" w:type="dxa"/>
          </w:tcPr>
          <w:p w:rsidR="00A23BBD" w:rsidRPr="00141A81" w:rsidRDefault="00A23BBD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A23BBD" w:rsidRDefault="002C533D" w:rsidP="007745EE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- и.о. главы администрации </w:t>
            </w:r>
            <w:r w:rsidR="007745EE">
              <w:rPr>
                <w:rFonts w:ascii="PT Astra Serif" w:hAnsi="PT Astra Serif"/>
                <w:sz w:val="28"/>
                <w:szCs w:val="28"/>
              </w:rPr>
              <w:t>муниципального образования Чуфаровское городское поселение Вешкаймского района Ульяновской области</w:t>
            </w:r>
            <w:r w:rsidRPr="00141A81">
              <w:rPr>
                <w:rFonts w:ascii="PT Astra Serif" w:hAnsi="PT Astra Serif"/>
                <w:sz w:val="28"/>
                <w:szCs w:val="28"/>
              </w:rPr>
              <w:t xml:space="preserve"> (по </w:t>
            </w:r>
            <w:r w:rsidR="007745EE" w:rsidRPr="00141A81">
              <w:rPr>
                <w:rFonts w:ascii="PT Astra Serif" w:hAnsi="PT Astra Serif"/>
                <w:sz w:val="28"/>
                <w:szCs w:val="28"/>
              </w:rPr>
              <w:t>согласованию</w:t>
            </w:r>
            <w:r w:rsidRPr="00141A81">
              <w:rPr>
                <w:rFonts w:ascii="PT Astra Serif" w:hAnsi="PT Astra Serif"/>
                <w:sz w:val="28"/>
                <w:szCs w:val="28"/>
              </w:rPr>
              <w:t>)</w:t>
            </w:r>
            <w:r w:rsidR="007745E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45EE" w:rsidRPr="00141A81" w:rsidRDefault="007745EE" w:rsidP="007745EE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3BBD" w:rsidRPr="00141A81" w:rsidTr="00B97D3C">
        <w:tc>
          <w:tcPr>
            <w:tcW w:w="4219" w:type="dxa"/>
          </w:tcPr>
          <w:p w:rsidR="00A23BBD" w:rsidRPr="00141A81" w:rsidRDefault="002B2BC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Иванова А.К.</w:t>
            </w:r>
          </w:p>
        </w:tc>
        <w:tc>
          <w:tcPr>
            <w:tcW w:w="851" w:type="dxa"/>
          </w:tcPr>
          <w:p w:rsidR="00A23BBD" w:rsidRPr="00141A81" w:rsidRDefault="00A23BBD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A23BBD" w:rsidRDefault="002B2BC1" w:rsidP="007745EE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- и.о. главы администрации </w:t>
            </w:r>
            <w:r w:rsidR="007745EE">
              <w:rPr>
                <w:rFonts w:ascii="PT Astra Serif" w:hAnsi="PT Astra Serif"/>
                <w:sz w:val="28"/>
                <w:szCs w:val="28"/>
              </w:rPr>
              <w:t>муниципального образования «Бекетовское сельское поселение» Вешкаймского района Ульяновской области</w:t>
            </w:r>
            <w:r w:rsidRPr="00141A81">
              <w:rPr>
                <w:rFonts w:ascii="PT Astra Serif" w:hAnsi="PT Astra Serif"/>
                <w:sz w:val="28"/>
                <w:szCs w:val="28"/>
              </w:rPr>
              <w:t xml:space="preserve"> (по </w:t>
            </w:r>
            <w:r w:rsidR="007745EE" w:rsidRPr="00141A81">
              <w:rPr>
                <w:rFonts w:ascii="PT Astra Serif" w:hAnsi="PT Astra Serif"/>
                <w:sz w:val="28"/>
                <w:szCs w:val="28"/>
              </w:rPr>
              <w:t>согласованию</w:t>
            </w:r>
            <w:r w:rsidRPr="00141A81">
              <w:rPr>
                <w:rFonts w:ascii="PT Astra Serif" w:hAnsi="PT Astra Serif"/>
                <w:sz w:val="28"/>
                <w:szCs w:val="28"/>
              </w:rPr>
              <w:t>)</w:t>
            </w:r>
            <w:r w:rsidR="007745E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45EE" w:rsidRPr="00141A81" w:rsidRDefault="007745EE" w:rsidP="007745EE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3BBD" w:rsidRPr="00141A81" w:rsidTr="00B97D3C">
        <w:tc>
          <w:tcPr>
            <w:tcW w:w="4219" w:type="dxa"/>
          </w:tcPr>
          <w:p w:rsidR="00A23BBD" w:rsidRPr="00141A81" w:rsidRDefault="002B2BC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Павлова Е.А.</w:t>
            </w:r>
          </w:p>
        </w:tc>
        <w:tc>
          <w:tcPr>
            <w:tcW w:w="851" w:type="dxa"/>
          </w:tcPr>
          <w:p w:rsidR="00A23BBD" w:rsidRPr="00141A81" w:rsidRDefault="00A23BBD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A23BBD" w:rsidRDefault="002B2BC1" w:rsidP="005A0271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- и.о. главы администрации </w:t>
            </w:r>
            <w:r w:rsidR="005A0271">
              <w:rPr>
                <w:rFonts w:ascii="PT Astra Serif" w:hAnsi="PT Astra Serif"/>
                <w:sz w:val="28"/>
                <w:szCs w:val="28"/>
              </w:rPr>
              <w:t>муниципального образования «Ермоловское сельское поселение» Вешкаймского района Ульяновской области</w:t>
            </w:r>
            <w:r w:rsidRPr="00141A81">
              <w:rPr>
                <w:rFonts w:ascii="PT Astra Serif" w:hAnsi="PT Astra Serif"/>
                <w:sz w:val="28"/>
                <w:szCs w:val="28"/>
              </w:rPr>
              <w:t xml:space="preserve"> (по </w:t>
            </w:r>
            <w:r w:rsidR="005A0271" w:rsidRPr="00141A81">
              <w:rPr>
                <w:rFonts w:ascii="PT Astra Serif" w:hAnsi="PT Astra Serif"/>
                <w:sz w:val="28"/>
                <w:szCs w:val="28"/>
              </w:rPr>
              <w:t>согласованию</w:t>
            </w:r>
            <w:r w:rsidRPr="00141A81">
              <w:rPr>
                <w:rFonts w:ascii="PT Astra Serif" w:hAnsi="PT Astra Serif"/>
                <w:sz w:val="28"/>
                <w:szCs w:val="28"/>
              </w:rPr>
              <w:t>)</w:t>
            </w:r>
            <w:r w:rsidR="005A027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A0271" w:rsidRPr="00141A81" w:rsidRDefault="005A0271" w:rsidP="005A0271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3BBD" w:rsidRPr="00141A81" w:rsidTr="00B97D3C">
        <w:tc>
          <w:tcPr>
            <w:tcW w:w="4219" w:type="dxa"/>
          </w:tcPr>
          <w:p w:rsidR="00A23BBD" w:rsidRPr="00141A81" w:rsidRDefault="002B2BC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Симонова Ю.В.</w:t>
            </w:r>
          </w:p>
        </w:tc>
        <w:tc>
          <w:tcPr>
            <w:tcW w:w="851" w:type="dxa"/>
          </w:tcPr>
          <w:p w:rsidR="00A23BBD" w:rsidRPr="00141A81" w:rsidRDefault="00A23BBD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A23BBD" w:rsidRDefault="002B2BC1" w:rsidP="00BE574C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- глава администрации </w:t>
            </w:r>
            <w:r w:rsidR="00BE574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141A81">
              <w:rPr>
                <w:rFonts w:ascii="PT Astra Serif" w:hAnsi="PT Astra Serif"/>
                <w:sz w:val="28"/>
                <w:szCs w:val="28"/>
              </w:rPr>
              <w:t xml:space="preserve"> «Каргинское сельское поселение</w:t>
            </w:r>
            <w:r w:rsidR="00BE574C">
              <w:rPr>
                <w:rFonts w:ascii="PT Astra Serif" w:hAnsi="PT Astra Serif"/>
                <w:sz w:val="28"/>
                <w:szCs w:val="28"/>
              </w:rPr>
              <w:t>» Вешкаймского района Ульяновской области</w:t>
            </w:r>
            <w:r w:rsidRPr="00141A81">
              <w:rPr>
                <w:rFonts w:ascii="PT Astra Serif" w:hAnsi="PT Astra Serif"/>
                <w:sz w:val="28"/>
                <w:szCs w:val="28"/>
              </w:rPr>
              <w:t xml:space="preserve"> (по согл</w:t>
            </w:r>
            <w:r w:rsidR="00BE574C">
              <w:rPr>
                <w:rFonts w:ascii="PT Astra Serif" w:hAnsi="PT Astra Serif"/>
                <w:sz w:val="28"/>
                <w:szCs w:val="28"/>
              </w:rPr>
              <w:t>а</w:t>
            </w:r>
            <w:r w:rsidRPr="00141A81">
              <w:rPr>
                <w:rFonts w:ascii="PT Astra Serif" w:hAnsi="PT Astra Serif"/>
                <w:sz w:val="28"/>
                <w:szCs w:val="28"/>
              </w:rPr>
              <w:t>сованию)</w:t>
            </w:r>
            <w:r w:rsidR="00BE574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E574C" w:rsidRPr="00141A81" w:rsidRDefault="00BE574C" w:rsidP="00BE574C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3BBD" w:rsidRPr="00141A81" w:rsidTr="00B97D3C">
        <w:tc>
          <w:tcPr>
            <w:tcW w:w="4219" w:type="dxa"/>
          </w:tcPr>
          <w:p w:rsidR="00A23BBD" w:rsidRPr="00141A81" w:rsidRDefault="002B2BC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Гордеева Н.Ю.</w:t>
            </w:r>
          </w:p>
        </w:tc>
        <w:tc>
          <w:tcPr>
            <w:tcW w:w="851" w:type="dxa"/>
          </w:tcPr>
          <w:p w:rsidR="00A23BBD" w:rsidRPr="00141A81" w:rsidRDefault="00A23BBD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A23BBD" w:rsidRDefault="002B2BC1" w:rsidP="005A0271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- глава администрации </w:t>
            </w:r>
            <w:r w:rsidR="00BE574C">
              <w:rPr>
                <w:rFonts w:ascii="PT Astra Serif" w:hAnsi="PT Astra Serif"/>
                <w:sz w:val="28"/>
                <w:szCs w:val="28"/>
              </w:rPr>
              <w:t>муниципального образования «Стемасское сельское поселение» Вешкаймского района Ульяновской области</w:t>
            </w:r>
            <w:r w:rsidRPr="00141A81">
              <w:rPr>
                <w:rFonts w:ascii="PT Astra Serif" w:hAnsi="PT Astra Serif"/>
                <w:sz w:val="28"/>
                <w:szCs w:val="28"/>
              </w:rPr>
              <w:t xml:space="preserve"> (по </w:t>
            </w:r>
            <w:r w:rsidR="00BE574C" w:rsidRPr="00141A81">
              <w:rPr>
                <w:rFonts w:ascii="PT Astra Serif" w:hAnsi="PT Astra Serif"/>
                <w:sz w:val="28"/>
                <w:szCs w:val="28"/>
              </w:rPr>
              <w:t>согласованию</w:t>
            </w:r>
            <w:r w:rsidRPr="00141A81">
              <w:rPr>
                <w:rFonts w:ascii="PT Astra Serif" w:hAnsi="PT Astra Serif"/>
                <w:sz w:val="28"/>
                <w:szCs w:val="28"/>
              </w:rPr>
              <w:t>)</w:t>
            </w:r>
            <w:r w:rsidR="00BE574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E574C" w:rsidRPr="00141A81" w:rsidRDefault="00BE574C" w:rsidP="005A0271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E6647" w:rsidRPr="00141A81" w:rsidTr="00B97D3C">
        <w:tc>
          <w:tcPr>
            <w:tcW w:w="4219" w:type="dxa"/>
          </w:tcPr>
          <w:p w:rsidR="008E6647" w:rsidRPr="00141A81" w:rsidRDefault="00A23BBD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Лавр</w:t>
            </w:r>
            <w:r w:rsidR="00D85A62" w:rsidRPr="00141A81">
              <w:rPr>
                <w:rFonts w:ascii="PT Astra Serif" w:hAnsi="PT Astra Serif"/>
                <w:sz w:val="28"/>
                <w:szCs w:val="28"/>
              </w:rPr>
              <w:t>ушина В.П.</w:t>
            </w:r>
          </w:p>
        </w:tc>
        <w:tc>
          <w:tcPr>
            <w:tcW w:w="851" w:type="dxa"/>
          </w:tcPr>
          <w:p w:rsidR="008E6647" w:rsidRPr="00141A81" w:rsidRDefault="008E6647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8E6647" w:rsidRDefault="00D85A62" w:rsidP="00A23BBD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A23BBD" w:rsidRPr="00141A81">
              <w:rPr>
                <w:rFonts w:ascii="PT Astra Serif" w:hAnsi="PT Astra Serif"/>
                <w:sz w:val="28"/>
                <w:szCs w:val="28"/>
              </w:rPr>
              <w:t xml:space="preserve">руководитель филиала ОГКУ КЦ Ульяновской области в Вешкаймском </w:t>
            </w:r>
            <w:r w:rsidR="00A23BBD" w:rsidRPr="00141A81">
              <w:rPr>
                <w:rFonts w:ascii="PT Astra Serif" w:hAnsi="PT Astra Serif"/>
                <w:sz w:val="28"/>
                <w:szCs w:val="28"/>
              </w:rPr>
              <w:lastRenderedPageBreak/>
              <w:t>районе (по согласованию)</w:t>
            </w:r>
            <w:r w:rsidR="006270F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270F5" w:rsidRPr="00141A81" w:rsidRDefault="006270F5" w:rsidP="00A23BBD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85A62" w:rsidRPr="00141A81" w:rsidTr="00B97D3C">
        <w:tc>
          <w:tcPr>
            <w:tcW w:w="4219" w:type="dxa"/>
          </w:tcPr>
          <w:p w:rsidR="00D85A62" w:rsidRPr="00141A81" w:rsidRDefault="00A23BBD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lastRenderedPageBreak/>
              <w:t>Силантьев А.Н.</w:t>
            </w:r>
          </w:p>
        </w:tc>
        <w:tc>
          <w:tcPr>
            <w:tcW w:w="851" w:type="dxa"/>
          </w:tcPr>
          <w:p w:rsidR="00D85A62" w:rsidRPr="00141A81" w:rsidRDefault="00D85A62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D85A62" w:rsidRDefault="00A23BBD" w:rsidP="00282AB2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</w:t>
            </w:r>
            <w:r w:rsidR="00282AB2" w:rsidRPr="00141A81">
              <w:rPr>
                <w:rFonts w:ascii="PT Astra Serif" w:hAnsi="PT Astra Serif"/>
                <w:sz w:val="28"/>
                <w:szCs w:val="28"/>
              </w:rPr>
              <w:t xml:space="preserve"> заведующий отделением Ульяновского областного государственного казённого учреждения в г. Ульяновске по Вешкаймскому району (по согласованию)</w:t>
            </w:r>
            <w:r w:rsidR="006270F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270F5" w:rsidRPr="00141A81" w:rsidRDefault="006270F5" w:rsidP="00282AB2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3BBD" w:rsidRPr="00141A81" w:rsidTr="00B97D3C">
        <w:tc>
          <w:tcPr>
            <w:tcW w:w="4219" w:type="dxa"/>
          </w:tcPr>
          <w:p w:rsidR="00A23BBD" w:rsidRPr="00141A81" w:rsidRDefault="002B2BC1" w:rsidP="005E3DAE">
            <w:pPr>
              <w:ind w:right="-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Луки</w:t>
            </w:r>
            <w:r w:rsidR="00A23BBD" w:rsidRPr="00141A81">
              <w:rPr>
                <w:rFonts w:ascii="PT Astra Serif" w:hAnsi="PT Astra Serif"/>
                <w:sz w:val="28"/>
                <w:szCs w:val="28"/>
              </w:rPr>
              <w:t>на Н.Е.</w:t>
            </w:r>
          </w:p>
        </w:tc>
        <w:tc>
          <w:tcPr>
            <w:tcW w:w="851" w:type="dxa"/>
          </w:tcPr>
          <w:p w:rsidR="00A23BBD" w:rsidRPr="00141A81" w:rsidRDefault="00A23BBD" w:rsidP="005E3DAE">
            <w:pPr>
              <w:ind w:right="-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9" w:type="dxa"/>
          </w:tcPr>
          <w:p w:rsidR="00A23BBD" w:rsidRPr="00141A81" w:rsidRDefault="00A23BBD" w:rsidP="00E53CCA">
            <w:pPr>
              <w:pStyle w:val="a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1A81">
              <w:rPr>
                <w:rFonts w:ascii="PT Astra Serif" w:hAnsi="PT Astra Serif"/>
                <w:sz w:val="28"/>
                <w:szCs w:val="28"/>
              </w:rPr>
              <w:t>- директор АНО «</w:t>
            </w:r>
            <w:r w:rsidR="00E53CCA" w:rsidRPr="00141A81">
              <w:rPr>
                <w:rFonts w:ascii="PT Astra Serif" w:hAnsi="PT Astra Serif"/>
                <w:sz w:val="28"/>
                <w:szCs w:val="28"/>
              </w:rPr>
              <w:t>Центр раз</w:t>
            </w:r>
            <w:r w:rsidRPr="00141A81">
              <w:rPr>
                <w:rFonts w:ascii="PT Astra Serif" w:hAnsi="PT Astra Serif"/>
                <w:sz w:val="28"/>
                <w:szCs w:val="28"/>
              </w:rPr>
              <w:t>вития предпринимательства Вешкаймского района (по согласованию)</w:t>
            </w:r>
            <w:r w:rsidR="006270F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5E3DAE" w:rsidRPr="00141A81" w:rsidRDefault="005E3DAE" w:rsidP="005E3DAE">
      <w:pPr>
        <w:ind w:right="-6"/>
        <w:jc w:val="center"/>
        <w:rPr>
          <w:rFonts w:ascii="PT Astra Serif" w:hAnsi="PT Astra Serif"/>
          <w:sz w:val="28"/>
          <w:szCs w:val="28"/>
        </w:rPr>
      </w:pPr>
    </w:p>
    <w:p w:rsidR="00810B83" w:rsidRPr="00141A81" w:rsidRDefault="00810B83" w:rsidP="005E3DAE">
      <w:pPr>
        <w:pStyle w:val="2"/>
        <w:spacing w:before="0" w:line="240" w:lineRule="auto"/>
        <w:jc w:val="both"/>
        <w:rPr>
          <w:rFonts w:ascii="PT Astra Serif" w:eastAsia="Times New Roman" w:hAnsi="PT Astra Serif" w:cs="Arial"/>
          <w:bCs w:val="0"/>
          <w:color w:val="auto"/>
          <w:sz w:val="28"/>
          <w:szCs w:val="28"/>
          <w:lang w:eastAsia="ru-RU"/>
        </w:rPr>
      </w:pPr>
    </w:p>
    <w:p w:rsidR="00E53CCA" w:rsidRPr="00141A81" w:rsidRDefault="00E53CCA" w:rsidP="00E53CCA">
      <w:pPr>
        <w:jc w:val="center"/>
        <w:rPr>
          <w:rFonts w:ascii="PT Astra Serif" w:hAnsi="PT Astra Serif"/>
          <w:sz w:val="28"/>
          <w:szCs w:val="28"/>
        </w:rPr>
      </w:pPr>
    </w:p>
    <w:p w:rsidR="007E71A2" w:rsidRPr="00B97D3C" w:rsidRDefault="00E53CCA" w:rsidP="00141A81">
      <w:pPr>
        <w:jc w:val="center"/>
        <w:rPr>
          <w:sz w:val="28"/>
          <w:szCs w:val="28"/>
          <w:u w:val="single"/>
          <w:lang w:eastAsia="en-US"/>
        </w:rPr>
        <w:sectPr w:rsidR="007E71A2" w:rsidRPr="00B97D3C" w:rsidSect="00E53CCA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  <w:r w:rsidRPr="00B97D3C">
        <w:rPr>
          <w:rFonts w:ascii="PT Astra Serif" w:hAnsi="PT Astra Serif"/>
          <w:sz w:val="28"/>
          <w:szCs w:val="28"/>
          <w:u w:val="single"/>
        </w:rPr>
        <w:t>______________________</w:t>
      </w:r>
    </w:p>
    <w:p w:rsidR="007E71A2" w:rsidRPr="00BD4228" w:rsidRDefault="007E71A2" w:rsidP="001B554F">
      <w:pPr>
        <w:suppressAutoHyphens/>
        <w:rPr>
          <w:lang w:eastAsia="en-US"/>
        </w:rPr>
      </w:pPr>
    </w:p>
    <w:sectPr w:rsidR="007E71A2" w:rsidRPr="00BD4228" w:rsidSect="00E53CCA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671" w:rsidRDefault="003A7671" w:rsidP="002400CB">
      <w:r>
        <w:separator/>
      </w:r>
    </w:p>
  </w:endnote>
  <w:endnote w:type="continuationSeparator" w:id="1">
    <w:p w:rsidR="003A7671" w:rsidRDefault="003A7671" w:rsidP="0024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671" w:rsidRDefault="003A7671" w:rsidP="002400CB">
      <w:r>
        <w:separator/>
      </w:r>
    </w:p>
  </w:footnote>
  <w:footnote w:type="continuationSeparator" w:id="1">
    <w:p w:rsidR="003A7671" w:rsidRDefault="003A7671" w:rsidP="00240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3297"/>
      <w:docPartObj>
        <w:docPartGallery w:val="Page Numbers (Top of Page)"/>
        <w:docPartUnique/>
      </w:docPartObj>
    </w:sdtPr>
    <w:sdtContent>
      <w:p w:rsidR="005A0271" w:rsidRDefault="00EE3FB7">
        <w:pPr>
          <w:pStyle w:val="ac"/>
          <w:jc w:val="center"/>
        </w:pPr>
        <w:fldSimple w:instr=" PAGE   \* MERGEFORMAT ">
          <w:r w:rsidR="001B554F">
            <w:rPr>
              <w:noProof/>
            </w:rPr>
            <w:t>6</w:t>
          </w:r>
        </w:fldSimple>
      </w:p>
    </w:sdtContent>
  </w:sdt>
  <w:p w:rsidR="005A0271" w:rsidRDefault="005A027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F7C"/>
    <w:rsid w:val="00000087"/>
    <w:rsid w:val="000021A4"/>
    <w:rsid w:val="00003170"/>
    <w:rsid w:val="0000608E"/>
    <w:rsid w:val="00006D72"/>
    <w:rsid w:val="000117A7"/>
    <w:rsid w:val="00012285"/>
    <w:rsid w:val="000157A0"/>
    <w:rsid w:val="00022D25"/>
    <w:rsid w:val="00024A07"/>
    <w:rsid w:val="00025279"/>
    <w:rsid w:val="00026030"/>
    <w:rsid w:val="00026296"/>
    <w:rsid w:val="0003455A"/>
    <w:rsid w:val="00035F23"/>
    <w:rsid w:val="00037ABF"/>
    <w:rsid w:val="00037E38"/>
    <w:rsid w:val="00040B20"/>
    <w:rsid w:val="00041C16"/>
    <w:rsid w:val="00041D4F"/>
    <w:rsid w:val="000467A1"/>
    <w:rsid w:val="00051359"/>
    <w:rsid w:val="0005243E"/>
    <w:rsid w:val="00053262"/>
    <w:rsid w:val="0006063F"/>
    <w:rsid w:val="00062644"/>
    <w:rsid w:val="00065366"/>
    <w:rsid w:val="00065465"/>
    <w:rsid w:val="0006693A"/>
    <w:rsid w:val="00071D5F"/>
    <w:rsid w:val="000767E9"/>
    <w:rsid w:val="00077016"/>
    <w:rsid w:val="00080702"/>
    <w:rsid w:val="00080CA0"/>
    <w:rsid w:val="00080CA3"/>
    <w:rsid w:val="00082197"/>
    <w:rsid w:val="0008742F"/>
    <w:rsid w:val="0009221C"/>
    <w:rsid w:val="00095936"/>
    <w:rsid w:val="000A3011"/>
    <w:rsid w:val="000A5B97"/>
    <w:rsid w:val="000B0D1F"/>
    <w:rsid w:val="000B18CC"/>
    <w:rsid w:val="000B2E75"/>
    <w:rsid w:val="000B7DC4"/>
    <w:rsid w:val="000C1565"/>
    <w:rsid w:val="000C207E"/>
    <w:rsid w:val="000C2EB1"/>
    <w:rsid w:val="000C44F8"/>
    <w:rsid w:val="000C4919"/>
    <w:rsid w:val="000D4703"/>
    <w:rsid w:val="000D6118"/>
    <w:rsid w:val="000D6DDD"/>
    <w:rsid w:val="000E5F97"/>
    <w:rsid w:val="000F1888"/>
    <w:rsid w:val="000F2636"/>
    <w:rsid w:val="000F34BC"/>
    <w:rsid w:val="000F4020"/>
    <w:rsid w:val="000F506A"/>
    <w:rsid w:val="001004E1"/>
    <w:rsid w:val="001010A7"/>
    <w:rsid w:val="00107834"/>
    <w:rsid w:val="0011212A"/>
    <w:rsid w:val="00114501"/>
    <w:rsid w:val="00114B9C"/>
    <w:rsid w:val="00115482"/>
    <w:rsid w:val="001165C3"/>
    <w:rsid w:val="0011711F"/>
    <w:rsid w:val="001214DD"/>
    <w:rsid w:val="0012294D"/>
    <w:rsid w:val="0012320E"/>
    <w:rsid w:val="0012594A"/>
    <w:rsid w:val="00126973"/>
    <w:rsid w:val="00130680"/>
    <w:rsid w:val="00131433"/>
    <w:rsid w:val="00133ECD"/>
    <w:rsid w:val="00135CE5"/>
    <w:rsid w:val="00140353"/>
    <w:rsid w:val="00141A81"/>
    <w:rsid w:val="00142171"/>
    <w:rsid w:val="00142C31"/>
    <w:rsid w:val="00143897"/>
    <w:rsid w:val="00144A5F"/>
    <w:rsid w:val="001515AB"/>
    <w:rsid w:val="001516BA"/>
    <w:rsid w:val="00151D04"/>
    <w:rsid w:val="00152926"/>
    <w:rsid w:val="00161BD2"/>
    <w:rsid w:val="00162C59"/>
    <w:rsid w:val="0016315F"/>
    <w:rsid w:val="00163CA5"/>
    <w:rsid w:val="0016507C"/>
    <w:rsid w:val="00165427"/>
    <w:rsid w:val="00165B80"/>
    <w:rsid w:val="00166C01"/>
    <w:rsid w:val="00170203"/>
    <w:rsid w:val="0017057E"/>
    <w:rsid w:val="00170A98"/>
    <w:rsid w:val="001730C3"/>
    <w:rsid w:val="00173A2C"/>
    <w:rsid w:val="001764A5"/>
    <w:rsid w:val="00180922"/>
    <w:rsid w:val="00183613"/>
    <w:rsid w:val="00183703"/>
    <w:rsid w:val="00183FD7"/>
    <w:rsid w:val="001860E3"/>
    <w:rsid w:val="00187482"/>
    <w:rsid w:val="00196245"/>
    <w:rsid w:val="00196DB8"/>
    <w:rsid w:val="001A1711"/>
    <w:rsid w:val="001A1D88"/>
    <w:rsid w:val="001A644D"/>
    <w:rsid w:val="001B24DB"/>
    <w:rsid w:val="001B2AD7"/>
    <w:rsid w:val="001B34FE"/>
    <w:rsid w:val="001B3DD3"/>
    <w:rsid w:val="001B439D"/>
    <w:rsid w:val="001B554F"/>
    <w:rsid w:val="001C009D"/>
    <w:rsid w:val="001C2889"/>
    <w:rsid w:val="001C4A0D"/>
    <w:rsid w:val="001C4E5E"/>
    <w:rsid w:val="001C4F67"/>
    <w:rsid w:val="001D2ED4"/>
    <w:rsid w:val="001D3E55"/>
    <w:rsid w:val="001E0A1E"/>
    <w:rsid w:val="001E27EF"/>
    <w:rsid w:val="001E29AC"/>
    <w:rsid w:val="001E2E6D"/>
    <w:rsid w:val="001E3FEE"/>
    <w:rsid w:val="001E4206"/>
    <w:rsid w:val="001E4586"/>
    <w:rsid w:val="001E638E"/>
    <w:rsid w:val="001E6ED4"/>
    <w:rsid w:val="001E7B60"/>
    <w:rsid w:val="001F28C2"/>
    <w:rsid w:val="001F3B79"/>
    <w:rsid w:val="001F5F02"/>
    <w:rsid w:val="001F6627"/>
    <w:rsid w:val="002004D9"/>
    <w:rsid w:val="00200709"/>
    <w:rsid w:val="0020150C"/>
    <w:rsid w:val="002017C5"/>
    <w:rsid w:val="00202AF3"/>
    <w:rsid w:val="002070EA"/>
    <w:rsid w:val="002126C0"/>
    <w:rsid w:val="002143C0"/>
    <w:rsid w:val="00215577"/>
    <w:rsid w:val="00217DEB"/>
    <w:rsid w:val="00220B4F"/>
    <w:rsid w:val="002231BC"/>
    <w:rsid w:val="00223873"/>
    <w:rsid w:val="002255BA"/>
    <w:rsid w:val="002261B3"/>
    <w:rsid w:val="00226B23"/>
    <w:rsid w:val="002304DB"/>
    <w:rsid w:val="00234B9E"/>
    <w:rsid w:val="00234CB0"/>
    <w:rsid w:val="00235258"/>
    <w:rsid w:val="002400CB"/>
    <w:rsid w:val="002415AC"/>
    <w:rsid w:val="002429FA"/>
    <w:rsid w:val="00247552"/>
    <w:rsid w:val="002502D8"/>
    <w:rsid w:val="00252D87"/>
    <w:rsid w:val="00253661"/>
    <w:rsid w:val="00256985"/>
    <w:rsid w:val="00256A9B"/>
    <w:rsid w:val="002611E9"/>
    <w:rsid w:val="00265072"/>
    <w:rsid w:val="0026546B"/>
    <w:rsid w:val="002724FD"/>
    <w:rsid w:val="00274323"/>
    <w:rsid w:val="00275834"/>
    <w:rsid w:val="00275CA1"/>
    <w:rsid w:val="00276953"/>
    <w:rsid w:val="002778FE"/>
    <w:rsid w:val="00282AB2"/>
    <w:rsid w:val="00282D23"/>
    <w:rsid w:val="00283CCF"/>
    <w:rsid w:val="00284350"/>
    <w:rsid w:val="00284491"/>
    <w:rsid w:val="00285A8A"/>
    <w:rsid w:val="0028663C"/>
    <w:rsid w:val="00286C80"/>
    <w:rsid w:val="0029003D"/>
    <w:rsid w:val="00290215"/>
    <w:rsid w:val="00291C6D"/>
    <w:rsid w:val="00293980"/>
    <w:rsid w:val="00294BCC"/>
    <w:rsid w:val="002A272C"/>
    <w:rsid w:val="002A427F"/>
    <w:rsid w:val="002A4EB1"/>
    <w:rsid w:val="002A4F83"/>
    <w:rsid w:val="002A5B95"/>
    <w:rsid w:val="002A6096"/>
    <w:rsid w:val="002A6900"/>
    <w:rsid w:val="002B0C0B"/>
    <w:rsid w:val="002B2BC1"/>
    <w:rsid w:val="002B43C3"/>
    <w:rsid w:val="002B4CFD"/>
    <w:rsid w:val="002C0A2E"/>
    <w:rsid w:val="002C1032"/>
    <w:rsid w:val="002C41DE"/>
    <w:rsid w:val="002C533D"/>
    <w:rsid w:val="002C6B8E"/>
    <w:rsid w:val="002C7C70"/>
    <w:rsid w:val="002C7E6C"/>
    <w:rsid w:val="002D10C7"/>
    <w:rsid w:val="002D117C"/>
    <w:rsid w:val="002D2D01"/>
    <w:rsid w:val="002D2E1C"/>
    <w:rsid w:val="002D4E67"/>
    <w:rsid w:val="002E344B"/>
    <w:rsid w:val="002E3460"/>
    <w:rsid w:val="002E5D34"/>
    <w:rsid w:val="002F167C"/>
    <w:rsid w:val="002F1C00"/>
    <w:rsid w:val="002F360D"/>
    <w:rsid w:val="002F3AF4"/>
    <w:rsid w:val="002F5ADA"/>
    <w:rsid w:val="002F67A8"/>
    <w:rsid w:val="00301A60"/>
    <w:rsid w:val="00301D99"/>
    <w:rsid w:val="00303614"/>
    <w:rsid w:val="0030365E"/>
    <w:rsid w:val="0031123B"/>
    <w:rsid w:val="00320BEC"/>
    <w:rsid w:val="00320CDC"/>
    <w:rsid w:val="0032283E"/>
    <w:rsid w:val="00323A05"/>
    <w:rsid w:val="00324D33"/>
    <w:rsid w:val="00325A83"/>
    <w:rsid w:val="003303AD"/>
    <w:rsid w:val="003303B7"/>
    <w:rsid w:val="003328FA"/>
    <w:rsid w:val="00332D5F"/>
    <w:rsid w:val="00337424"/>
    <w:rsid w:val="00346954"/>
    <w:rsid w:val="00347A90"/>
    <w:rsid w:val="0035095D"/>
    <w:rsid w:val="00357996"/>
    <w:rsid w:val="003610F1"/>
    <w:rsid w:val="00363675"/>
    <w:rsid w:val="00363DE1"/>
    <w:rsid w:val="00365A45"/>
    <w:rsid w:val="00366A06"/>
    <w:rsid w:val="0036741E"/>
    <w:rsid w:val="00372D5A"/>
    <w:rsid w:val="00373A83"/>
    <w:rsid w:val="00374DFD"/>
    <w:rsid w:val="00376A8A"/>
    <w:rsid w:val="003818AF"/>
    <w:rsid w:val="00382670"/>
    <w:rsid w:val="003828D0"/>
    <w:rsid w:val="00385594"/>
    <w:rsid w:val="00385885"/>
    <w:rsid w:val="00386AE7"/>
    <w:rsid w:val="00387CF9"/>
    <w:rsid w:val="00387E18"/>
    <w:rsid w:val="003A0979"/>
    <w:rsid w:val="003A10CF"/>
    <w:rsid w:val="003A65E8"/>
    <w:rsid w:val="003A7671"/>
    <w:rsid w:val="003B2134"/>
    <w:rsid w:val="003B236B"/>
    <w:rsid w:val="003B3FB4"/>
    <w:rsid w:val="003B5C28"/>
    <w:rsid w:val="003B67EE"/>
    <w:rsid w:val="003B6A2E"/>
    <w:rsid w:val="003C000D"/>
    <w:rsid w:val="003C267C"/>
    <w:rsid w:val="003C5BFA"/>
    <w:rsid w:val="003C68E9"/>
    <w:rsid w:val="003C73EC"/>
    <w:rsid w:val="003C7FD9"/>
    <w:rsid w:val="003D10F0"/>
    <w:rsid w:val="003D17FF"/>
    <w:rsid w:val="003D313D"/>
    <w:rsid w:val="003D370F"/>
    <w:rsid w:val="003D5FFD"/>
    <w:rsid w:val="003D676A"/>
    <w:rsid w:val="003D6794"/>
    <w:rsid w:val="003D7D64"/>
    <w:rsid w:val="003D7F8A"/>
    <w:rsid w:val="003E2180"/>
    <w:rsid w:val="003E2B2D"/>
    <w:rsid w:val="003E2C0F"/>
    <w:rsid w:val="003E46FE"/>
    <w:rsid w:val="003F2475"/>
    <w:rsid w:val="003F2476"/>
    <w:rsid w:val="003F2B63"/>
    <w:rsid w:val="003F3BE6"/>
    <w:rsid w:val="004067CB"/>
    <w:rsid w:val="00406DD7"/>
    <w:rsid w:val="00407C0F"/>
    <w:rsid w:val="00410024"/>
    <w:rsid w:val="00410299"/>
    <w:rsid w:val="00410D9A"/>
    <w:rsid w:val="00411D54"/>
    <w:rsid w:val="004133D0"/>
    <w:rsid w:val="00413852"/>
    <w:rsid w:val="00417533"/>
    <w:rsid w:val="00421EE5"/>
    <w:rsid w:val="00425971"/>
    <w:rsid w:val="00425EA0"/>
    <w:rsid w:val="0043023C"/>
    <w:rsid w:val="00430928"/>
    <w:rsid w:val="0043098A"/>
    <w:rsid w:val="00431CDB"/>
    <w:rsid w:val="00432D74"/>
    <w:rsid w:val="0043483E"/>
    <w:rsid w:val="004348D6"/>
    <w:rsid w:val="00441AAA"/>
    <w:rsid w:val="00442C0D"/>
    <w:rsid w:val="00442ECB"/>
    <w:rsid w:val="00443BD9"/>
    <w:rsid w:val="00444599"/>
    <w:rsid w:val="00446EF4"/>
    <w:rsid w:val="00450866"/>
    <w:rsid w:val="004509D5"/>
    <w:rsid w:val="00451509"/>
    <w:rsid w:val="004568A9"/>
    <w:rsid w:val="0046170B"/>
    <w:rsid w:val="00476F0C"/>
    <w:rsid w:val="00477156"/>
    <w:rsid w:val="00480878"/>
    <w:rsid w:val="00482FBD"/>
    <w:rsid w:val="00484489"/>
    <w:rsid w:val="0048582B"/>
    <w:rsid w:val="00486B0B"/>
    <w:rsid w:val="00493AD4"/>
    <w:rsid w:val="00494594"/>
    <w:rsid w:val="004957EC"/>
    <w:rsid w:val="004965ED"/>
    <w:rsid w:val="004977B9"/>
    <w:rsid w:val="004A12E4"/>
    <w:rsid w:val="004A4B47"/>
    <w:rsid w:val="004A5FD0"/>
    <w:rsid w:val="004A6C2C"/>
    <w:rsid w:val="004B2D63"/>
    <w:rsid w:val="004B5B00"/>
    <w:rsid w:val="004C1909"/>
    <w:rsid w:val="004C20C2"/>
    <w:rsid w:val="004C5119"/>
    <w:rsid w:val="004C6D60"/>
    <w:rsid w:val="004C7660"/>
    <w:rsid w:val="004D3AA6"/>
    <w:rsid w:val="004D5553"/>
    <w:rsid w:val="004D5E68"/>
    <w:rsid w:val="004D63D2"/>
    <w:rsid w:val="004D656F"/>
    <w:rsid w:val="004E001F"/>
    <w:rsid w:val="004E7273"/>
    <w:rsid w:val="004E76B0"/>
    <w:rsid w:val="004F14E3"/>
    <w:rsid w:val="004F6894"/>
    <w:rsid w:val="005034F2"/>
    <w:rsid w:val="005072A6"/>
    <w:rsid w:val="005072BC"/>
    <w:rsid w:val="005075C5"/>
    <w:rsid w:val="0051386A"/>
    <w:rsid w:val="00513A57"/>
    <w:rsid w:val="005155A3"/>
    <w:rsid w:val="00515CE7"/>
    <w:rsid w:val="00515E1D"/>
    <w:rsid w:val="00520772"/>
    <w:rsid w:val="00527D9B"/>
    <w:rsid w:val="005305B3"/>
    <w:rsid w:val="00530BAB"/>
    <w:rsid w:val="00531EFE"/>
    <w:rsid w:val="0053318F"/>
    <w:rsid w:val="005331C7"/>
    <w:rsid w:val="00534CAB"/>
    <w:rsid w:val="00535C36"/>
    <w:rsid w:val="00536764"/>
    <w:rsid w:val="0053762B"/>
    <w:rsid w:val="00544F57"/>
    <w:rsid w:val="00551730"/>
    <w:rsid w:val="00554631"/>
    <w:rsid w:val="005563C8"/>
    <w:rsid w:val="00557CCE"/>
    <w:rsid w:val="00560EF2"/>
    <w:rsid w:val="005652E6"/>
    <w:rsid w:val="005665C7"/>
    <w:rsid w:val="00570BAC"/>
    <w:rsid w:val="0057214D"/>
    <w:rsid w:val="00575BE3"/>
    <w:rsid w:val="00581EC5"/>
    <w:rsid w:val="00585BED"/>
    <w:rsid w:val="00586178"/>
    <w:rsid w:val="005866A6"/>
    <w:rsid w:val="005866DA"/>
    <w:rsid w:val="00591AA5"/>
    <w:rsid w:val="00592D85"/>
    <w:rsid w:val="005942A9"/>
    <w:rsid w:val="005A0271"/>
    <w:rsid w:val="005A0509"/>
    <w:rsid w:val="005A0FFD"/>
    <w:rsid w:val="005A54F2"/>
    <w:rsid w:val="005B0AEC"/>
    <w:rsid w:val="005B42FD"/>
    <w:rsid w:val="005C0508"/>
    <w:rsid w:val="005C21E6"/>
    <w:rsid w:val="005C2449"/>
    <w:rsid w:val="005C24AC"/>
    <w:rsid w:val="005C5AE6"/>
    <w:rsid w:val="005C5C46"/>
    <w:rsid w:val="005C6B11"/>
    <w:rsid w:val="005D0B3A"/>
    <w:rsid w:val="005D18AD"/>
    <w:rsid w:val="005D19B0"/>
    <w:rsid w:val="005D429C"/>
    <w:rsid w:val="005D503A"/>
    <w:rsid w:val="005D6F83"/>
    <w:rsid w:val="005D74AA"/>
    <w:rsid w:val="005D7760"/>
    <w:rsid w:val="005D7BA2"/>
    <w:rsid w:val="005D7C1C"/>
    <w:rsid w:val="005D7F26"/>
    <w:rsid w:val="005E19D4"/>
    <w:rsid w:val="005E3DAE"/>
    <w:rsid w:val="005E59CB"/>
    <w:rsid w:val="005E715C"/>
    <w:rsid w:val="005E76FA"/>
    <w:rsid w:val="005E7946"/>
    <w:rsid w:val="005F10AE"/>
    <w:rsid w:val="005F1714"/>
    <w:rsid w:val="005F3C0C"/>
    <w:rsid w:val="005F452C"/>
    <w:rsid w:val="005F7BF3"/>
    <w:rsid w:val="005F7EE7"/>
    <w:rsid w:val="00600154"/>
    <w:rsid w:val="006010FE"/>
    <w:rsid w:val="006026C1"/>
    <w:rsid w:val="00604D74"/>
    <w:rsid w:val="00605190"/>
    <w:rsid w:val="00605940"/>
    <w:rsid w:val="00607291"/>
    <w:rsid w:val="00611ACD"/>
    <w:rsid w:val="006126A7"/>
    <w:rsid w:val="00612BC1"/>
    <w:rsid w:val="00615302"/>
    <w:rsid w:val="00617BDE"/>
    <w:rsid w:val="006233A4"/>
    <w:rsid w:val="00623A8F"/>
    <w:rsid w:val="00624FDB"/>
    <w:rsid w:val="006257B2"/>
    <w:rsid w:val="00626EC1"/>
    <w:rsid w:val="006270F5"/>
    <w:rsid w:val="00627611"/>
    <w:rsid w:val="0063036A"/>
    <w:rsid w:val="00632C09"/>
    <w:rsid w:val="00634EF6"/>
    <w:rsid w:val="00635C59"/>
    <w:rsid w:val="0063680E"/>
    <w:rsid w:val="00636D5A"/>
    <w:rsid w:val="00650F7C"/>
    <w:rsid w:val="006546B1"/>
    <w:rsid w:val="006568CB"/>
    <w:rsid w:val="006620CE"/>
    <w:rsid w:val="006638B9"/>
    <w:rsid w:val="00664051"/>
    <w:rsid w:val="00665CD3"/>
    <w:rsid w:val="006663D6"/>
    <w:rsid w:val="00672B4C"/>
    <w:rsid w:val="00673408"/>
    <w:rsid w:val="0067402F"/>
    <w:rsid w:val="00677A0E"/>
    <w:rsid w:val="00677DBB"/>
    <w:rsid w:val="006853D3"/>
    <w:rsid w:val="00691F3D"/>
    <w:rsid w:val="00693495"/>
    <w:rsid w:val="00694B2C"/>
    <w:rsid w:val="00696019"/>
    <w:rsid w:val="006A042C"/>
    <w:rsid w:val="006A523D"/>
    <w:rsid w:val="006A5A56"/>
    <w:rsid w:val="006A5E6D"/>
    <w:rsid w:val="006A5ED6"/>
    <w:rsid w:val="006A619F"/>
    <w:rsid w:val="006A6AE0"/>
    <w:rsid w:val="006B04E0"/>
    <w:rsid w:val="006B0962"/>
    <w:rsid w:val="006B11A8"/>
    <w:rsid w:val="006B79B9"/>
    <w:rsid w:val="006C07DB"/>
    <w:rsid w:val="006C19C0"/>
    <w:rsid w:val="006D0AEE"/>
    <w:rsid w:val="006D22FB"/>
    <w:rsid w:val="006D30ED"/>
    <w:rsid w:val="006D396F"/>
    <w:rsid w:val="006D4531"/>
    <w:rsid w:val="006D6F33"/>
    <w:rsid w:val="006D74BD"/>
    <w:rsid w:val="006E358B"/>
    <w:rsid w:val="006E3826"/>
    <w:rsid w:val="006E3EC5"/>
    <w:rsid w:val="006E430D"/>
    <w:rsid w:val="006E45F5"/>
    <w:rsid w:val="006E6F2E"/>
    <w:rsid w:val="006E73CA"/>
    <w:rsid w:val="006F1CB9"/>
    <w:rsid w:val="006F25B6"/>
    <w:rsid w:val="006F2671"/>
    <w:rsid w:val="00700274"/>
    <w:rsid w:val="00702690"/>
    <w:rsid w:val="007063FB"/>
    <w:rsid w:val="00722468"/>
    <w:rsid w:val="0072347E"/>
    <w:rsid w:val="007234EA"/>
    <w:rsid w:val="00724BDB"/>
    <w:rsid w:val="00735B7F"/>
    <w:rsid w:val="00737799"/>
    <w:rsid w:val="00737883"/>
    <w:rsid w:val="0074097A"/>
    <w:rsid w:val="00741B0B"/>
    <w:rsid w:val="00746AB7"/>
    <w:rsid w:val="00751D2E"/>
    <w:rsid w:val="0075319D"/>
    <w:rsid w:val="00755211"/>
    <w:rsid w:val="00756BBA"/>
    <w:rsid w:val="0075743A"/>
    <w:rsid w:val="00757C71"/>
    <w:rsid w:val="00760D58"/>
    <w:rsid w:val="0076114B"/>
    <w:rsid w:val="0076336F"/>
    <w:rsid w:val="0076746E"/>
    <w:rsid w:val="00770A07"/>
    <w:rsid w:val="00772311"/>
    <w:rsid w:val="0077243D"/>
    <w:rsid w:val="007745EE"/>
    <w:rsid w:val="00775CF2"/>
    <w:rsid w:val="007773AB"/>
    <w:rsid w:val="0077770C"/>
    <w:rsid w:val="00781329"/>
    <w:rsid w:val="00787354"/>
    <w:rsid w:val="007913B6"/>
    <w:rsid w:val="00797D8D"/>
    <w:rsid w:val="007A01C7"/>
    <w:rsid w:val="007A08AA"/>
    <w:rsid w:val="007A1510"/>
    <w:rsid w:val="007A1E2B"/>
    <w:rsid w:val="007A4492"/>
    <w:rsid w:val="007A4BD5"/>
    <w:rsid w:val="007A5BB2"/>
    <w:rsid w:val="007A7118"/>
    <w:rsid w:val="007A7E58"/>
    <w:rsid w:val="007B07A5"/>
    <w:rsid w:val="007B3D39"/>
    <w:rsid w:val="007B713B"/>
    <w:rsid w:val="007B7889"/>
    <w:rsid w:val="007C1E6B"/>
    <w:rsid w:val="007C39C1"/>
    <w:rsid w:val="007C40B3"/>
    <w:rsid w:val="007C5968"/>
    <w:rsid w:val="007C6386"/>
    <w:rsid w:val="007C65FC"/>
    <w:rsid w:val="007D04AA"/>
    <w:rsid w:val="007D2500"/>
    <w:rsid w:val="007D5624"/>
    <w:rsid w:val="007D7104"/>
    <w:rsid w:val="007E16B3"/>
    <w:rsid w:val="007E1B10"/>
    <w:rsid w:val="007E2D80"/>
    <w:rsid w:val="007E3410"/>
    <w:rsid w:val="007E34EC"/>
    <w:rsid w:val="007E47BF"/>
    <w:rsid w:val="007E71A2"/>
    <w:rsid w:val="007E7AE0"/>
    <w:rsid w:val="007F2645"/>
    <w:rsid w:val="00800EED"/>
    <w:rsid w:val="00801E25"/>
    <w:rsid w:val="00802E33"/>
    <w:rsid w:val="00804ED0"/>
    <w:rsid w:val="008051F1"/>
    <w:rsid w:val="00810B83"/>
    <w:rsid w:val="00811A5F"/>
    <w:rsid w:val="00812ACB"/>
    <w:rsid w:val="008133AC"/>
    <w:rsid w:val="008170DA"/>
    <w:rsid w:val="0081738D"/>
    <w:rsid w:val="0082077B"/>
    <w:rsid w:val="00822A69"/>
    <w:rsid w:val="008243E7"/>
    <w:rsid w:val="00831F5F"/>
    <w:rsid w:val="00832BAC"/>
    <w:rsid w:val="008374F0"/>
    <w:rsid w:val="008378AE"/>
    <w:rsid w:val="00845319"/>
    <w:rsid w:val="008456E5"/>
    <w:rsid w:val="008458EA"/>
    <w:rsid w:val="00850CCC"/>
    <w:rsid w:val="00851226"/>
    <w:rsid w:val="008535D9"/>
    <w:rsid w:val="0085746F"/>
    <w:rsid w:val="00857B42"/>
    <w:rsid w:val="008600F5"/>
    <w:rsid w:val="0086636A"/>
    <w:rsid w:val="00866864"/>
    <w:rsid w:val="00866F7E"/>
    <w:rsid w:val="00873B17"/>
    <w:rsid w:val="00874490"/>
    <w:rsid w:val="00874FF1"/>
    <w:rsid w:val="008753F0"/>
    <w:rsid w:val="0087722D"/>
    <w:rsid w:val="008777B4"/>
    <w:rsid w:val="00882BA6"/>
    <w:rsid w:val="00885CD4"/>
    <w:rsid w:val="00885FA0"/>
    <w:rsid w:val="008875C0"/>
    <w:rsid w:val="00892776"/>
    <w:rsid w:val="00893E22"/>
    <w:rsid w:val="0089413B"/>
    <w:rsid w:val="00896291"/>
    <w:rsid w:val="00896758"/>
    <w:rsid w:val="008A07CC"/>
    <w:rsid w:val="008A5FBC"/>
    <w:rsid w:val="008B064D"/>
    <w:rsid w:val="008B116D"/>
    <w:rsid w:val="008B1431"/>
    <w:rsid w:val="008B798F"/>
    <w:rsid w:val="008C1109"/>
    <w:rsid w:val="008C285D"/>
    <w:rsid w:val="008C4AC5"/>
    <w:rsid w:val="008C4B50"/>
    <w:rsid w:val="008C58DA"/>
    <w:rsid w:val="008C5C0C"/>
    <w:rsid w:val="008C651A"/>
    <w:rsid w:val="008D09EC"/>
    <w:rsid w:val="008D788B"/>
    <w:rsid w:val="008D79C2"/>
    <w:rsid w:val="008D7EA2"/>
    <w:rsid w:val="008E6647"/>
    <w:rsid w:val="008F01A6"/>
    <w:rsid w:val="00901EB2"/>
    <w:rsid w:val="00902C99"/>
    <w:rsid w:val="00903B22"/>
    <w:rsid w:val="009060BC"/>
    <w:rsid w:val="00907DDE"/>
    <w:rsid w:val="00913001"/>
    <w:rsid w:val="009134F4"/>
    <w:rsid w:val="009144E9"/>
    <w:rsid w:val="00920C29"/>
    <w:rsid w:val="009236D3"/>
    <w:rsid w:val="009263BB"/>
    <w:rsid w:val="0093083F"/>
    <w:rsid w:val="00931CB7"/>
    <w:rsid w:val="00932281"/>
    <w:rsid w:val="00932362"/>
    <w:rsid w:val="00934062"/>
    <w:rsid w:val="00937666"/>
    <w:rsid w:val="009455B2"/>
    <w:rsid w:val="00945671"/>
    <w:rsid w:val="009459F3"/>
    <w:rsid w:val="0094651D"/>
    <w:rsid w:val="00947C0C"/>
    <w:rsid w:val="00951EBD"/>
    <w:rsid w:val="00953F48"/>
    <w:rsid w:val="00955444"/>
    <w:rsid w:val="009557B5"/>
    <w:rsid w:val="00955B03"/>
    <w:rsid w:val="009560ED"/>
    <w:rsid w:val="00957357"/>
    <w:rsid w:val="009622E7"/>
    <w:rsid w:val="00964410"/>
    <w:rsid w:val="009644E5"/>
    <w:rsid w:val="009668C6"/>
    <w:rsid w:val="009679AF"/>
    <w:rsid w:val="009700A0"/>
    <w:rsid w:val="00971EA9"/>
    <w:rsid w:val="009728A8"/>
    <w:rsid w:val="00973E0A"/>
    <w:rsid w:val="009748E2"/>
    <w:rsid w:val="009770CF"/>
    <w:rsid w:val="00986B9C"/>
    <w:rsid w:val="0098766B"/>
    <w:rsid w:val="009906D5"/>
    <w:rsid w:val="00992AAB"/>
    <w:rsid w:val="00993D61"/>
    <w:rsid w:val="009A1CDF"/>
    <w:rsid w:val="009A6043"/>
    <w:rsid w:val="009A7025"/>
    <w:rsid w:val="009B2E34"/>
    <w:rsid w:val="009B7737"/>
    <w:rsid w:val="009C4A5D"/>
    <w:rsid w:val="009C67B4"/>
    <w:rsid w:val="009C79B7"/>
    <w:rsid w:val="009D13F7"/>
    <w:rsid w:val="009D5470"/>
    <w:rsid w:val="009E2B2C"/>
    <w:rsid w:val="009F04C6"/>
    <w:rsid w:val="009F2FA9"/>
    <w:rsid w:val="009F3D9C"/>
    <w:rsid w:val="009F4074"/>
    <w:rsid w:val="009F49F5"/>
    <w:rsid w:val="009F67CE"/>
    <w:rsid w:val="009F72E3"/>
    <w:rsid w:val="00A00D16"/>
    <w:rsid w:val="00A01C04"/>
    <w:rsid w:val="00A027F6"/>
    <w:rsid w:val="00A02D3F"/>
    <w:rsid w:val="00A059F1"/>
    <w:rsid w:val="00A06D9A"/>
    <w:rsid w:val="00A10222"/>
    <w:rsid w:val="00A1151D"/>
    <w:rsid w:val="00A11A57"/>
    <w:rsid w:val="00A120E9"/>
    <w:rsid w:val="00A1247C"/>
    <w:rsid w:val="00A179AC"/>
    <w:rsid w:val="00A20AC0"/>
    <w:rsid w:val="00A21443"/>
    <w:rsid w:val="00A2263C"/>
    <w:rsid w:val="00A22876"/>
    <w:rsid w:val="00A237EA"/>
    <w:rsid w:val="00A23BBD"/>
    <w:rsid w:val="00A2582B"/>
    <w:rsid w:val="00A262F0"/>
    <w:rsid w:val="00A266A5"/>
    <w:rsid w:val="00A27461"/>
    <w:rsid w:val="00A30863"/>
    <w:rsid w:val="00A3198E"/>
    <w:rsid w:val="00A31DF1"/>
    <w:rsid w:val="00A33877"/>
    <w:rsid w:val="00A358BD"/>
    <w:rsid w:val="00A3611B"/>
    <w:rsid w:val="00A371DA"/>
    <w:rsid w:val="00A46536"/>
    <w:rsid w:val="00A466C1"/>
    <w:rsid w:val="00A52568"/>
    <w:rsid w:val="00A554A0"/>
    <w:rsid w:val="00A642DA"/>
    <w:rsid w:val="00A70257"/>
    <w:rsid w:val="00A709A1"/>
    <w:rsid w:val="00A70D72"/>
    <w:rsid w:val="00A725BC"/>
    <w:rsid w:val="00A7397B"/>
    <w:rsid w:val="00A74B82"/>
    <w:rsid w:val="00A756C1"/>
    <w:rsid w:val="00A76B88"/>
    <w:rsid w:val="00A772A3"/>
    <w:rsid w:val="00A813E8"/>
    <w:rsid w:val="00A83942"/>
    <w:rsid w:val="00A858FC"/>
    <w:rsid w:val="00A90FBB"/>
    <w:rsid w:val="00A92813"/>
    <w:rsid w:val="00A95D4C"/>
    <w:rsid w:val="00A95F6C"/>
    <w:rsid w:val="00A9764D"/>
    <w:rsid w:val="00AA0EF4"/>
    <w:rsid w:val="00AA2194"/>
    <w:rsid w:val="00AA3E59"/>
    <w:rsid w:val="00AA3FD9"/>
    <w:rsid w:val="00AB0447"/>
    <w:rsid w:val="00AB0F91"/>
    <w:rsid w:val="00AB1D9E"/>
    <w:rsid w:val="00AB61E9"/>
    <w:rsid w:val="00AC2BD4"/>
    <w:rsid w:val="00AC6AD1"/>
    <w:rsid w:val="00AC6D23"/>
    <w:rsid w:val="00AC7EAE"/>
    <w:rsid w:val="00AD7FCA"/>
    <w:rsid w:val="00AE22E1"/>
    <w:rsid w:val="00AE6FAC"/>
    <w:rsid w:val="00AE7158"/>
    <w:rsid w:val="00AE7B09"/>
    <w:rsid w:val="00AF375C"/>
    <w:rsid w:val="00AF4078"/>
    <w:rsid w:val="00AF50B3"/>
    <w:rsid w:val="00AF67D0"/>
    <w:rsid w:val="00AF71DA"/>
    <w:rsid w:val="00B0062D"/>
    <w:rsid w:val="00B00E1C"/>
    <w:rsid w:val="00B057BA"/>
    <w:rsid w:val="00B0587B"/>
    <w:rsid w:val="00B0666F"/>
    <w:rsid w:val="00B06C61"/>
    <w:rsid w:val="00B10717"/>
    <w:rsid w:val="00B12D27"/>
    <w:rsid w:val="00B13015"/>
    <w:rsid w:val="00B15229"/>
    <w:rsid w:val="00B20DCA"/>
    <w:rsid w:val="00B21687"/>
    <w:rsid w:val="00B21B15"/>
    <w:rsid w:val="00B226D6"/>
    <w:rsid w:val="00B22C07"/>
    <w:rsid w:val="00B25AC2"/>
    <w:rsid w:val="00B26352"/>
    <w:rsid w:val="00B26F2D"/>
    <w:rsid w:val="00B30296"/>
    <w:rsid w:val="00B31270"/>
    <w:rsid w:val="00B33536"/>
    <w:rsid w:val="00B33586"/>
    <w:rsid w:val="00B3571E"/>
    <w:rsid w:val="00B40D4E"/>
    <w:rsid w:val="00B41354"/>
    <w:rsid w:val="00B4141A"/>
    <w:rsid w:val="00B451D8"/>
    <w:rsid w:val="00B51460"/>
    <w:rsid w:val="00B52BDE"/>
    <w:rsid w:val="00B5381F"/>
    <w:rsid w:val="00B547AF"/>
    <w:rsid w:val="00B55EF1"/>
    <w:rsid w:val="00B561EB"/>
    <w:rsid w:val="00B60273"/>
    <w:rsid w:val="00B63667"/>
    <w:rsid w:val="00B63FD3"/>
    <w:rsid w:val="00B653D5"/>
    <w:rsid w:val="00B65850"/>
    <w:rsid w:val="00B6710D"/>
    <w:rsid w:val="00B676F7"/>
    <w:rsid w:val="00B712F3"/>
    <w:rsid w:val="00B714C5"/>
    <w:rsid w:val="00B72381"/>
    <w:rsid w:val="00B73183"/>
    <w:rsid w:val="00B752ED"/>
    <w:rsid w:val="00B76157"/>
    <w:rsid w:val="00B7708A"/>
    <w:rsid w:val="00B8125D"/>
    <w:rsid w:val="00B812F9"/>
    <w:rsid w:val="00B84470"/>
    <w:rsid w:val="00B84AFE"/>
    <w:rsid w:val="00B91C78"/>
    <w:rsid w:val="00B921B6"/>
    <w:rsid w:val="00B92DC6"/>
    <w:rsid w:val="00B943E2"/>
    <w:rsid w:val="00B9530A"/>
    <w:rsid w:val="00B9532E"/>
    <w:rsid w:val="00B97D3C"/>
    <w:rsid w:val="00BA29AE"/>
    <w:rsid w:val="00BA302A"/>
    <w:rsid w:val="00BA5236"/>
    <w:rsid w:val="00BA70D1"/>
    <w:rsid w:val="00BB0C97"/>
    <w:rsid w:val="00BB15D1"/>
    <w:rsid w:val="00BB32AA"/>
    <w:rsid w:val="00BB32E3"/>
    <w:rsid w:val="00BB69E6"/>
    <w:rsid w:val="00BB6F80"/>
    <w:rsid w:val="00BC1869"/>
    <w:rsid w:val="00BC20DE"/>
    <w:rsid w:val="00BC380D"/>
    <w:rsid w:val="00BC686A"/>
    <w:rsid w:val="00BC6EB7"/>
    <w:rsid w:val="00BD2246"/>
    <w:rsid w:val="00BD4228"/>
    <w:rsid w:val="00BD4638"/>
    <w:rsid w:val="00BD52B8"/>
    <w:rsid w:val="00BE0267"/>
    <w:rsid w:val="00BE066E"/>
    <w:rsid w:val="00BE114B"/>
    <w:rsid w:val="00BE1AE6"/>
    <w:rsid w:val="00BE2E93"/>
    <w:rsid w:val="00BE3C1E"/>
    <w:rsid w:val="00BE4AF7"/>
    <w:rsid w:val="00BE4BFB"/>
    <w:rsid w:val="00BE4C96"/>
    <w:rsid w:val="00BE5075"/>
    <w:rsid w:val="00BE574C"/>
    <w:rsid w:val="00BE7725"/>
    <w:rsid w:val="00BE7FCC"/>
    <w:rsid w:val="00BF2253"/>
    <w:rsid w:val="00BF3E8E"/>
    <w:rsid w:val="00BF7EAC"/>
    <w:rsid w:val="00C03570"/>
    <w:rsid w:val="00C0460B"/>
    <w:rsid w:val="00C20FD8"/>
    <w:rsid w:val="00C22169"/>
    <w:rsid w:val="00C23535"/>
    <w:rsid w:val="00C2459B"/>
    <w:rsid w:val="00C26180"/>
    <w:rsid w:val="00C267EB"/>
    <w:rsid w:val="00C26B2B"/>
    <w:rsid w:val="00C26F93"/>
    <w:rsid w:val="00C30024"/>
    <w:rsid w:val="00C34347"/>
    <w:rsid w:val="00C35B28"/>
    <w:rsid w:val="00C40F2D"/>
    <w:rsid w:val="00C4493E"/>
    <w:rsid w:val="00C45EDC"/>
    <w:rsid w:val="00C46F6C"/>
    <w:rsid w:val="00C47BED"/>
    <w:rsid w:val="00C47D06"/>
    <w:rsid w:val="00C5548F"/>
    <w:rsid w:val="00C56CBE"/>
    <w:rsid w:val="00C574B8"/>
    <w:rsid w:val="00C6198B"/>
    <w:rsid w:val="00C62AE0"/>
    <w:rsid w:val="00C63D19"/>
    <w:rsid w:val="00C64EE3"/>
    <w:rsid w:val="00C656F7"/>
    <w:rsid w:val="00C702F9"/>
    <w:rsid w:val="00C7060D"/>
    <w:rsid w:val="00C709BC"/>
    <w:rsid w:val="00C7247E"/>
    <w:rsid w:val="00C748CE"/>
    <w:rsid w:val="00C8276D"/>
    <w:rsid w:val="00C83D00"/>
    <w:rsid w:val="00C851B7"/>
    <w:rsid w:val="00C8674E"/>
    <w:rsid w:val="00C90F26"/>
    <w:rsid w:val="00C9111D"/>
    <w:rsid w:val="00C920BB"/>
    <w:rsid w:val="00C93CFA"/>
    <w:rsid w:val="00C94D46"/>
    <w:rsid w:val="00CA51B6"/>
    <w:rsid w:val="00CA62E1"/>
    <w:rsid w:val="00CA711C"/>
    <w:rsid w:val="00CA7E46"/>
    <w:rsid w:val="00CA7F1B"/>
    <w:rsid w:val="00CB1A2D"/>
    <w:rsid w:val="00CB25C2"/>
    <w:rsid w:val="00CB4BC1"/>
    <w:rsid w:val="00CB6483"/>
    <w:rsid w:val="00CB734D"/>
    <w:rsid w:val="00CB77D6"/>
    <w:rsid w:val="00CC0FD6"/>
    <w:rsid w:val="00CC3319"/>
    <w:rsid w:val="00CC5F93"/>
    <w:rsid w:val="00CC6C14"/>
    <w:rsid w:val="00CC75F2"/>
    <w:rsid w:val="00CD0618"/>
    <w:rsid w:val="00CD0B28"/>
    <w:rsid w:val="00CD4E0F"/>
    <w:rsid w:val="00CD5CB5"/>
    <w:rsid w:val="00CD5F73"/>
    <w:rsid w:val="00CD68A6"/>
    <w:rsid w:val="00CE3912"/>
    <w:rsid w:val="00CE52D5"/>
    <w:rsid w:val="00CE5755"/>
    <w:rsid w:val="00CE6402"/>
    <w:rsid w:val="00CE6B8F"/>
    <w:rsid w:val="00CF1E07"/>
    <w:rsid w:val="00CF7614"/>
    <w:rsid w:val="00CF79A4"/>
    <w:rsid w:val="00D01D33"/>
    <w:rsid w:val="00D02E1C"/>
    <w:rsid w:val="00D05D26"/>
    <w:rsid w:val="00D113B9"/>
    <w:rsid w:val="00D13062"/>
    <w:rsid w:val="00D13538"/>
    <w:rsid w:val="00D17538"/>
    <w:rsid w:val="00D239BE"/>
    <w:rsid w:val="00D23F02"/>
    <w:rsid w:val="00D26C88"/>
    <w:rsid w:val="00D26D46"/>
    <w:rsid w:val="00D27482"/>
    <w:rsid w:val="00D31222"/>
    <w:rsid w:val="00D31E63"/>
    <w:rsid w:val="00D34989"/>
    <w:rsid w:val="00D35433"/>
    <w:rsid w:val="00D40EB8"/>
    <w:rsid w:val="00D429EE"/>
    <w:rsid w:val="00D43A26"/>
    <w:rsid w:val="00D45B16"/>
    <w:rsid w:val="00D45C8E"/>
    <w:rsid w:val="00D4625E"/>
    <w:rsid w:val="00D47558"/>
    <w:rsid w:val="00D47895"/>
    <w:rsid w:val="00D51223"/>
    <w:rsid w:val="00D56306"/>
    <w:rsid w:val="00D610C0"/>
    <w:rsid w:val="00D61B9E"/>
    <w:rsid w:val="00D62CC7"/>
    <w:rsid w:val="00D72266"/>
    <w:rsid w:val="00D72A0B"/>
    <w:rsid w:val="00D72DFE"/>
    <w:rsid w:val="00D7497B"/>
    <w:rsid w:val="00D761AF"/>
    <w:rsid w:val="00D761CF"/>
    <w:rsid w:val="00D776DD"/>
    <w:rsid w:val="00D828E1"/>
    <w:rsid w:val="00D85A62"/>
    <w:rsid w:val="00D86F29"/>
    <w:rsid w:val="00D900D3"/>
    <w:rsid w:val="00D92D5B"/>
    <w:rsid w:val="00D93296"/>
    <w:rsid w:val="00D97297"/>
    <w:rsid w:val="00DA0A06"/>
    <w:rsid w:val="00DA198F"/>
    <w:rsid w:val="00DA3A87"/>
    <w:rsid w:val="00DA48B3"/>
    <w:rsid w:val="00DB0701"/>
    <w:rsid w:val="00DB07CA"/>
    <w:rsid w:val="00DB135E"/>
    <w:rsid w:val="00DB4690"/>
    <w:rsid w:val="00DB50AB"/>
    <w:rsid w:val="00DB5757"/>
    <w:rsid w:val="00DC0AD9"/>
    <w:rsid w:val="00DC4410"/>
    <w:rsid w:val="00DC4C38"/>
    <w:rsid w:val="00DC73FD"/>
    <w:rsid w:val="00DD132E"/>
    <w:rsid w:val="00DD244F"/>
    <w:rsid w:val="00DD4C06"/>
    <w:rsid w:val="00DD69E0"/>
    <w:rsid w:val="00DE3CB9"/>
    <w:rsid w:val="00DE5008"/>
    <w:rsid w:val="00DE53E3"/>
    <w:rsid w:val="00DE64A2"/>
    <w:rsid w:val="00DF1B34"/>
    <w:rsid w:val="00DF3110"/>
    <w:rsid w:val="00DF4F9C"/>
    <w:rsid w:val="00DF66B6"/>
    <w:rsid w:val="00DF7879"/>
    <w:rsid w:val="00E00F4C"/>
    <w:rsid w:val="00E017DC"/>
    <w:rsid w:val="00E031F0"/>
    <w:rsid w:val="00E06E4C"/>
    <w:rsid w:val="00E16C5A"/>
    <w:rsid w:val="00E17C8D"/>
    <w:rsid w:val="00E20493"/>
    <w:rsid w:val="00E21DE3"/>
    <w:rsid w:val="00E27669"/>
    <w:rsid w:val="00E2798C"/>
    <w:rsid w:val="00E37876"/>
    <w:rsid w:val="00E42BD4"/>
    <w:rsid w:val="00E43234"/>
    <w:rsid w:val="00E4349B"/>
    <w:rsid w:val="00E44BC2"/>
    <w:rsid w:val="00E50BBB"/>
    <w:rsid w:val="00E53CCA"/>
    <w:rsid w:val="00E55992"/>
    <w:rsid w:val="00E5612D"/>
    <w:rsid w:val="00E5621E"/>
    <w:rsid w:val="00E569E6"/>
    <w:rsid w:val="00E56B57"/>
    <w:rsid w:val="00E62874"/>
    <w:rsid w:val="00E65ED1"/>
    <w:rsid w:val="00E66618"/>
    <w:rsid w:val="00E67AFA"/>
    <w:rsid w:val="00E71E87"/>
    <w:rsid w:val="00E7255A"/>
    <w:rsid w:val="00E731A0"/>
    <w:rsid w:val="00E740D8"/>
    <w:rsid w:val="00E76F67"/>
    <w:rsid w:val="00E77293"/>
    <w:rsid w:val="00E77BE0"/>
    <w:rsid w:val="00E81117"/>
    <w:rsid w:val="00E81967"/>
    <w:rsid w:val="00E83329"/>
    <w:rsid w:val="00E86CA3"/>
    <w:rsid w:val="00E906F9"/>
    <w:rsid w:val="00E90DAE"/>
    <w:rsid w:val="00E941D7"/>
    <w:rsid w:val="00E97C93"/>
    <w:rsid w:val="00EA2CC8"/>
    <w:rsid w:val="00EA4CAA"/>
    <w:rsid w:val="00EA6FE6"/>
    <w:rsid w:val="00EB1C54"/>
    <w:rsid w:val="00EB52C0"/>
    <w:rsid w:val="00EC0D16"/>
    <w:rsid w:val="00EC2E61"/>
    <w:rsid w:val="00ED21E1"/>
    <w:rsid w:val="00ED5425"/>
    <w:rsid w:val="00ED7760"/>
    <w:rsid w:val="00EE190F"/>
    <w:rsid w:val="00EE384D"/>
    <w:rsid w:val="00EE38DA"/>
    <w:rsid w:val="00EE3FB7"/>
    <w:rsid w:val="00EE44F6"/>
    <w:rsid w:val="00EE458E"/>
    <w:rsid w:val="00EE68B3"/>
    <w:rsid w:val="00EE6ECD"/>
    <w:rsid w:val="00EE7F04"/>
    <w:rsid w:val="00EF4261"/>
    <w:rsid w:val="00EF48B9"/>
    <w:rsid w:val="00EF68B8"/>
    <w:rsid w:val="00EF70E0"/>
    <w:rsid w:val="00EF7DA4"/>
    <w:rsid w:val="00F00D05"/>
    <w:rsid w:val="00F105DA"/>
    <w:rsid w:val="00F12E1D"/>
    <w:rsid w:val="00F1728F"/>
    <w:rsid w:val="00F21702"/>
    <w:rsid w:val="00F24168"/>
    <w:rsid w:val="00F27352"/>
    <w:rsid w:val="00F30697"/>
    <w:rsid w:val="00F31E33"/>
    <w:rsid w:val="00F3609D"/>
    <w:rsid w:val="00F3617A"/>
    <w:rsid w:val="00F37CB8"/>
    <w:rsid w:val="00F406B9"/>
    <w:rsid w:val="00F4158C"/>
    <w:rsid w:val="00F45551"/>
    <w:rsid w:val="00F522FA"/>
    <w:rsid w:val="00F52378"/>
    <w:rsid w:val="00F535AA"/>
    <w:rsid w:val="00F55E28"/>
    <w:rsid w:val="00F57AB1"/>
    <w:rsid w:val="00F61AD0"/>
    <w:rsid w:val="00F63618"/>
    <w:rsid w:val="00F70396"/>
    <w:rsid w:val="00F718CB"/>
    <w:rsid w:val="00F73907"/>
    <w:rsid w:val="00F804C9"/>
    <w:rsid w:val="00F81414"/>
    <w:rsid w:val="00F82878"/>
    <w:rsid w:val="00F8467E"/>
    <w:rsid w:val="00F86614"/>
    <w:rsid w:val="00F914FB"/>
    <w:rsid w:val="00F9173E"/>
    <w:rsid w:val="00F940D1"/>
    <w:rsid w:val="00F944BB"/>
    <w:rsid w:val="00F959E9"/>
    <w:rsid w:val="00FA5638"/>
    <w:rsid w:val="00FB1FBE"/>
    <w:rsid w:val="00FB391E"/>
    <w:rsid w:val="00FB4CD7"/>
    <w:rsid w:val="00FC0223"/>
    <w:rsid w:val="00FC117E"/>
    <w:rsid w:val="00FC6486"/>
    <w:rsid w:val="00FC6D5E"/>
    <w:rsid w:val="00FD03E3"/>
    <w:rsid w:val="00FD59EC"/>
    <w:rsid w:val="00FD6FFC"/>
    <w:rsid w:val="00FE0B3F"/>
    <w:rsid w:val="00FE36AD"/>
    <w:rsid w:val="00FE455F"/>
    <w:rsid w:val="00FF049F"/>
    <w:rsid w:val="00FF1F24"/>
    <w:rsid w:val="00FF2BE8"/>
    <w:rsid w:val="00FF3424"/>
    <w:rsid w:val="00FF3AB9"/>
    <w:rsid w:val="00FF54B6"/>
    <w:rsid w:val="00FF5F2C"/>
    <w:rsid w:val="00FF6113"/>
    <w:rsid w:val="00FF6184"/>
    <w:rsid w:val="00FF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8FE"/>
    <w:pPr>
      <w:keepNext/>
      <w:tabs>
        <w:tab w:val="left" w:pos="432"/>
      </w:tabs>
      <w:suppressAutoHyphens/>
      <w:ind w:left="432" w:hanging="432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B7DC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11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78FE"/>
    <w:rPr>
      <w:sz w:val="28"/>
      <w:szCs w:val="28"/>
      <w:lang w:eastAsia="ar-SA"/>
    </w:rPr>
  </w:style>
  <w:style w:type="paragraph" w:customStyle="1" w:styleId="a5">
    <w:name w:val="Содержимое таблицы"/>
    <w:basedOn w:val="a"/>
    <w:rsid w:val="007913B6"/>
    <w:pPr>
      <w:widowControl w:val="0"/>
      <w:suppressLineNumbers/>
      <w:suppressAutoHyphens/>
    </w:pPr>
    <w:rPr>
      <w:rFonts w:eastAsia="Andale Sans UI"/>
      <w:kern w:val="1"/>
    </w:rPr>
  </w:style>
  <w:style w:type="paragraph" w:styleId="a6">
    <w:name w:val="List Paragraph"/>
    <w:basedOn w:val="a"/>
    <w:uiPriority w:val="34"/>
    <w:qFormat/>
    <w:rsid w:val="00CD0B28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</w:rPr>
  </w:style>
  <w:style w:type="paragraph" w:customStyle="1" w:styleId="11">
    <w:name w:val="Обычный (веб)1"/>
    <w:basedOn w:val="a"/>
    <w:rsid w:val="00A83942"/>
    <w:pPr>
      <w:widowControl w:val="0"/>
      <w:suppressAutoHyphens/>
      <w:spacing w:before="100" w:after="100" w:line="100" w:lineRule="atLeast"/>
    </w:pPr>
    <w:rPr>
      <w:kern w:val="1"/>
    </w:rPr>
  </w:style>
  <w:style w:type="paragraph" w:styleId="a7">
    <w:name w:val="No Spacing"/>
    <w:link w:val="a8"/>
    <w:qFormat/>
    <w:rsid w:val="00E5612D"/>
    <w:pPr>
      <w:suppressAutoHyphens/>
      <w:autoSpaceDN w:val="0"/>
      <w:spacing w:line="100" w:lineRule="atLeast"/>
    </w:pPr>
    <w:rPr>
      <w:rFonts w:ascii="Calibri" w:eastAsia="Lucida Sans Unicode" w:hAnsi="Calibri" w:cs="Tahoma"/>
      <w:kern w:val="3"/>
      <w:sz w:val="22"/>
      <w:szCs w:val="22"/>
      <w:lang w:eastAsia="ar-SA"/>
    </w:rPr>
  </w:style>
  <w:style w:type="paragraph" w:styleId="a9">
    <w:name w:val="Body Text Indent"/>
    <w:basedOn w:val="a"/>
    <w:link w:val="aa"/>
    <w:rsid w:val="004C1909"/>
    <w:pPr>
      <w:ind w:firstLine="708"/>
      <w:jc w:val="center"/>
    </w:pPr>
    <w:rPr>
      <w:b/>
      <w:bCs/>
      <w:sz w:val="28"/>
    </w:rPr>
  </w:style>
  <w:style w:type="character" w:customStyle="1" w:styleId="aa">
    <w:name w:val="Основной текст с отступом Знак"/>
    <w:basedOn w:val="a0"/>
    <w:link w:val="a9"/>
    <w:rsid w:val="004C1909"/>
    <w:rPr>
      <w:b/>
      <w:bCs/>
      <w:sz w:val="28"/>
      <w:szCs w:val="24"/>
    </w:rPr>
  </w:style>
  <w:style w:type="paragraph" w:customStyle="1" w:styleId="ConsPlusNonformat">
    <w:name w:val="ConsPlusNonformat"/>
    <w:rsid w:val="001C28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BC1869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D45B16"/>
    <w:rPr>
      <w:rFonts w:ascii="Calibri" w:eastAsia="Lucida Sans Unicode" w:hAnsi="Calibri" w:cs="Tahoma"/>
      <w:kern w:val="3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13143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31433"/>
    <w:rPr>
      <w:sz w:val="24"/>
      <w:szCs w:val="24"/>
      <w:lang w:eastAsia="ar-SA"/>
    </w:rPr>
  </w:style>
  <w:style w:type="character" w:styleId="ae">
    <w:name w:val="Strong"/>
    <w:uiPriority w:val="22"/>
    <w:qFormat/>
    <w:rsid w:val="00131433"/>
    <w:rPr>
      <w:b/>
      <w:bCs/>
    </w:rPr>
  </w:style>
  <w:style w:type="paragraph" w:styleId="af">
    <w:name w:val="Normal (Web)"/>
    <w:basedOn w:val="a"/>
    <w:uiPriority w:val="99"/>
    <w:unhideWhenUsed/>
    <w:rsid w:val="001314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B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yperlink0">
    <w:name w:val="Hyperlink.0"/>
    <w:qFormat/>
    <w:rsid w:val="00FB1FB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Нет"/>
    <w:qFormat/>
    <w:rsid w:val="00FB1FBE"/>
  </w:style>
  <w:style w:type="paragraph" w:styleId="af1">
    <w:name w:val="Subtitle"/>
    <w:basedOn w:val="a"/>
    <w:next w:val="a"/>
    <w:link w:val="af2"/>
    <w:qFormat/>
    <w:rsid w:val="005C5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5C5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footer"/>
    <w:basedOn w:val="a"/>
    <w:link w:val="af4"/>
    <w:semiHidden/>
    <w:unhideWhenUsed/>
    <w:rsid w:val="002400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2400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47F6-A004-4BDB-9AA9-7926E3DD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7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Смолянникова Ю.Н</cp:lastModifiedBy>
  <cp:revision>345</cp:revision>
  <cp:lastPrinted>2025-01-15T04:59:00Z</cp:lastPrinted>
  <dcterms:created xsi:type="dcterms:W3CDTF">2021-10-04T05:10:00Z</dcterms:created>
  <dcterms:modified xsi:type="dcterms:W3CDTF">2025-06-23T06:56:00Z</dcterms:modified>
</cp:coreProperties>
</file>