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2D" w:rsidRDefault="00525F2D" w:rsidP="00BB6FEF">
      <w:pPr>
        <w:ind w:firstLine="709"/>
        <w:jc w:val="center"/>
        <w:rPr>
          <w:rFonts w:ascii="PT Astra Serif" w:hAnsi="PT Astra Serif"/>
        </w:rPr>
      </w:pPr>
    </w:p>
    <w:p w:rsidR="008A7BAE" w:rsidRPr="005E0ED2" w:rsidRDefault="008A7BAE" w:rsidP="00BB6FEF">
      <w:pPr>
        <w:ind w:firstLine="709"/>
        <w:jc w:val="center"/>
        <w:rPr>
          <w:rFonts w:ascii="PT Astra Serif" w:hAnsi="PT Astra Serif"/>
        </w:rPr>
      </w:pPr>
      <w:r w:rsidRPr="005E0ED2">
        <w:rPr>
          <w:rFonts w:ascii="PT Astra Serif" w:hAnsi="PT Astra Serif"/>
          <w:noProof/>
          <w:lang w:val="ru-RU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BAE" w:rsidRPr="005E0ED2" w:rsidRDefault="008A7BAE" w:rsidP="00BB6FEF">
      <w:pPr>
        <w:ind w:firstLine="709"/>
        <w:rPr>
          <w:rFonts w:ascii="PT Astra Serif" w:hAnsi="PT Astra Serif"/>
        </w:rPr>
      </w:pPr>
    </w:p>
    <w:p w:rsidR="008A7BAE" w:rsidRPr="005E0ED2" w:rsidRDefault="008A7BAE" w:rsidP="00BB6FEF">
      <w:pPr>
        <w:ind w:firstLine="709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5E0ED2">
        <w:rPr>
          <w:rFonts w:ascii="PT Astra Serif" w:hAnsi="PT Astra Serif"/>
          <w:b/>
          <w:sz w:val="32"/>
          <w:szCs w:val="32"/>
          <w:lang w:val="ru-RU"/>
        </w:rPr>
        <w:t xml:space="preserve">МУНИЦИПАЛЬНОЕ УЧРЕЖДЕНИЕ АДМИНИСТРАЦИЯ МУНИЦИПАЛЬНОГО ОБРАЗОВАНИЯ </w:t>
      </w:r>
    </w:p>
    <w:p w:rsidR="008A7BAE" w:rsidRPr="005E0ED2" w:rsidRDefault="008A7BAE" w:rsidP="00BB6FEF">
      <w:pPr>
        <w:ind w:firstLine="709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5E0ED2">
        <w:rPr>
          <w:rFonts w:ascii="PT Astra Serif" w:hAnsi="PT Astra Serif"/>
          <w:b/>
          <w:sz w:val="32"/>
          <w:szCs w:val="32"/>
          <w:lang w:val="ru-RU"/>
        </w:rPr>
        <w:t>«ВЕШКАЙМСКИЙ РАЙОН» УЛЬЯНОВСКОЙ ОБЛАСТИ</w:t>
      </w:r>
    </w:p>
    <w:p w:rsidR="008A7BAE" w:rsidRPr="005E0ED2" w:rsidRDefault="008A7BAE" w:rsidP="00BB6FEF">
      <w:pPr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8A7BAE" w:rsidRPr="005E0ED2" w:rsidRDefault="008A7BAE" w:rsidP="00BB6FEF">
      <w:pPr>
        <w:ind w:firstLine="709"/>
        <w:jc w:val="center"/>
        <w:rPr>
          <w:rFonts w:ascii="PT Astra Serif" w:hAnsi="PT Astra Serif"/>
          <w:b/>
          <w:sz w:val="48"/>
          <w:szCs w:val="48"/>
        </w:rPr>
      </w:pPr>
      <w:r w:rsidRPr="005E0ED2">
        <w:rPr>
          <w:rFonts w:ascii="PT Astra Serif" w:hAnsi="PT Astra Serif"/>
          <w:b/>
          <w:sz w:val="48"/>
          <w:szCs w:val="48"/>
        </w:rPr>
        <w:t>ПОСТАНОВЛЕНИЕ</w:t>
      </w:r>
    </w:p>
    <w:p w:rsidR="008A7BAE" w:rsidRPr="005E0ED2" w:rsidRDefault="008A7BAE" w:rsidP="00BB6FEF">
      <w:pPr>
        <w:pStyle w:val="af1"/>
        <w:ind w:firstLine="709"/>
        <w:rPr>
          <w:rFonts w:ascii="PT Astra Serif" w:hAnsi="PT Astra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670"/>
        <w:gridCol w:w="1665"/>
      </w:tblGrid>
      <w:tr w:rsidR="008A7BAE" w:rsidRPr="005E0ED2" w:rsidTr="008A7BAE"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7BAE" w:rsidRPr="005B5749" w:rsidRDefault="007943B5" w:rsidP="0045232B">
            <w:pPr>
              <w:snapToGrid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14 февраля 2025 г.</w:t>
            </w:r>
          </w:p>
        </w:tc>
        <w:tc>
          <w:tcPr>
            <w:tcW w:w="5670" w:type="dxa"/>
            <w:hideMark/>
          </w:tcPr>
          <w:p w:rsidR="008A7BAE" w:rsidRPr="005E0ED2" w:rsidRDefault="008A7BAE" w:rsidP="00BB6FEF">
            <w:pPr>
              <w:snapToGrid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E0ED2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7BAE" w:rsidRPr="005B5749" w:rsidRDefault="007943B5" w:rsidP="005B574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69</w:t>
            </w:r>
          </w:p>
        </w:tc>
      </w:tr>
    </w:tbl>
    <w:p w:rsidR="008A7BAE" w:rsidRPr="009107D6" w:rsidRDefault="008A7BAE" w:rsidP="00BB6FEF">
      <w:pPr>
        <w:spacing w:line="360" w:lineRule="auto"/>
        <w:ind w:firstLine="709"/>
        <w:jc w:val="center"/>
        <w:rPr>
          <w:rFonts w:ascii="PT Astra Serif" w:hAnsi="PT Astra Serif"/>
          <w:lang w:val="ru-RU"/>
        </w:rPr>
      </w:pPr>
      <w:r w:rsidRPr="009107D6">
        <w:rPr>
          <w:rFonts w:ascii="PT Astra Serif" w:hAnsi="PT Astra Serif"/>
          <w:lang w:val="ru-RU"/>
        </w:rPr>
        <w:t>р.п. Вешкайма</w:t>
      </w:r>
    </w:p>
    <w:p w:rsidR="008A7BAE" w:rsidRPr="009107D6" w:rsidRDefault="008A7BAE" w:rsidP="00BB6FEF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8A7BAE" w:rsidRPr="00C65BE9" w:rsidRDefault="00E449F2" w:rsidP="00A81F68">
      <w:pPr>
        <w:tabs>
          <w:tab w:val="left" w:pos="0"/>
          <w:tab w:val="left" w:pos="9639"/>
        </w:tabs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О внесении изменений в постановление муниципального учреждения администрации муниципального образования «Вешкаймский район» от 24 января 2025 г. №31 «</w:t>
      </w:r>
      <w:r w:rsidR="00784932" w:rsidRPr="00C65BE9">
        <w:rPr>
          <w:rFonts w:ascii="PT Astra Serif" w:hAnsi="PT Astra Serif"/>
          <w:b/>
          <w:sz w:val="28"/>
          <w:szCs w:val="28"/>
          <w:lang w:val="ru-RU"/>
        </w:rPr>
        <w:t>О создании комиссии в целях определения при подготовке проекта генерального плана муниципального образования «</w:t>
      </w:r>
      <w:r w:rsidR="00C65BE9" w:rsidRPr="00C65BE9">
        <w:rPr>
          <w:rFonts w:ascii="PT Astra Serif" w:hAnsi="PT Astra Serif"/>
          <w:b/>
          <w:sz w:val="28"/>
          <w:szCs w:val="28"/>
          <w:lang w:val="ru-RU"/>
        </w:rPr>
        <w:t>Вешкаймское городское</w:t>
      </w:r>
      <w:r w:rsidR="00784932" w:rsidRPr="00C65BE9">
        <w:rPr>
          <w:rFonts w:ascii="PT Astra Serif" w:hAnsi="PT Astra Serif"/>
          <w:b/>
          <w:sz w:val="28"/>
          <w:szCs w:val="28"/>
          <w:lang w:val="ru-RU"/>
        </w:rPr>
        <w:t xml:space="preserve"> поселение» Вешкаймского района Ульяновской области границ населенных пунктов, образуемых из лесных поселков, а также определении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</w:t>
      </w:r>
      <w:r w:rsidR="00525F2D">
        <w:rPr>
          <w:rFonts w:ascii="PT Astra Serif" w:hAnsi="PT Astra Serif"/>
          <w:b/>
          <w:sz w:val="28"/>
          <w:szCs w:val="28"/>
          <w:lang w:val="ru-RU"/>
        </w:rPr>
        <w:t>онда в земли населенных пунктов</w:t>
      </w:r>
      <w:r>
        <w:rPr>
          <w:rFonts w:ascii="PT Astra Serif" w:hAnsi="PT Astra Serif"/>
          <w:b/>
          <w:sz w:val="28"/>
          <w:szCs w:val="28"/>
          <w:lang w:val="ru-RU"/>
        </w:rPr>
        <w:t>»</w:t>
      </w:r>
    </w:p>
    <w:p w:rsidR="00B36949" w:rsidRPr="00C65BE9" w:rsidRDefault="00B36949" w:rsidP="00BB6FEF">
      <w:pPr>
        <w:tabs>
          <w:tab w:val="left" w:pos="0"/>
          <w:tab w:val="left" w:pos="9639"/>
        </w:tabs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FD5D42" w:rsidRPr="00FD5D42" w:rsidRDefault="00FD5D42" w:rsidP="00FD5D42">
      <w:pPr>
        <w:ind w:firstLine="737"/>
        <w:jc w:val="both"/>
        <w:rPr>
          <w:rFonts w:ascii="PT Astra Serif" w:hAnsi="PT Astra Serif"/>
          <w:sz w:val="28"/>
          <w:szCs w:val="28"/>
          <w:lang w:val="ru-RU"/>
        </w:rPr>
      </w:pPr>
      <w:r w:rsidRPr="00FD5D42">
        <w:rPr>
          <w:rFonts w:ascii="PT Astra Serif" w:hAnsi="PT Astra Serif"/>
          <w:sz w:val="28"/>
          <w:szCs w:val="28"/>
          <w:lang w:val="ru-RU"/>
        </w:rPr>
        <w:t>В целях приведения муниципальных правовых актов администрации муниципального образования «Вешкаймский район» Ульяновской области в соответствие, постановляю:</w:t>
      </w:r>
    </w:p>
    <w:p w:rsidR="00FD5D42" w:rsidRPr="00FD5D42" w:rsidRDefault="00FD5D42" w:rsidP="00FD5D4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FD5D42">
        <w:rPr>
          <w:rFonts w:ascii="PT Astra Serif" w:hAnsi="PT Astra Serif"/>
          <w:sz w:val="28"/>
          <w:szCs w:val="28"/>
          <w:lang w:val="ru-RU"/>
        </w:rPr>
        <w:t xml:space="preserve">1. Внести в постановление администрации муниципального образования «Вешкаймский район» Ульяновской области </w:t>
      </w:r>
      <w:r w:rsidR="00CB5F62" w:rsidRPr="00CB5F62">
        <w:rPr>
          <w:rFonts w:ascii="PT Astra Serif" w:hAnsi="PT Astra Serif"/>
          <w:sz w:val="28"/>
          <w:szCs w:val="28"/>
          <w:lang w:val="ru-RU"/>
        </w:rPr>
        <w:t>от 24 января 2025 г. №31 «О создании комиссии в целях определения при подготовке проекта генерального плана муниципального образования «Вешкаймское городское поселение» Вешкаймского района Ульяновской области границ населенных пунктов, образуемых из лесных поселков, а также определении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пунктов»</w:t>
      </w:r>
      <w:r w:rsidRPr="00FD5D42">
        <w:rPr>
          <w:rFonts w:ascii="PT Astra Serif" w:hAnsi="PT Astra Serif"/>
          <w:sz w:val="28"/>
          <w:szCs w:val="28"/>
          <w:lang w:val="ru-RU"/>
        </w:rPr>
        <w:t xml:space="preserve"> следующие изменения:</w:t>
      </w:r>
    </w:p>
    <w:p w:rsidR="00CB5F62" w:rsidRPr="00CB5F62" w:rsidRDefault="00EF539F" w:rsidP="00CB5F62">
      <w:pPr>
        <w:autoSpaceDE w:val="0"/>
        <w:adjustRightInd w:val="0"/>
        <w:ind w:firstLine="670"/>
        <w:jc w:val="both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</w:t>
      </w:r>
      <w:r w:rsidR="00C65BE9" w:rsidRPr="00CB5F62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CB5F62" w:rsidRPr="00CB5F62">
        <w:rPr>
          <w:rFonts w:ascii="PT Astra Serif" w:hAnsi="PT Astra Serif"/>
          <w:bCs/>
          <w:sz w:val="28"/>
          <w:szCs w:val="28"/>
          <w:lang w:val="ru-RU"/>
        </w:rPr>
        <w:t>Приложение №</w:t>
      </w:r>
      <w:r w:rsidR="00185D39">
        <w:rPr>
          <w:rFonts w:ascii="PT Astra Serif" w:hAnsi="PT Astra Serif"/>
          <w:bCs/>
          <w:sz w:val="28"/>
          <w:szCs w:val="28"/>
          <w:lang w:val="ru-RU"/>
        </w:rPr>
        <w:t>1</w:t>
      </w:r>
      <w:r w:rsidR="00CB5F62" w:rsidRPr="00CB5F62">
        <w:rPr>
          <w:rFonts w:ascii="PT Astra Serif" w:hAnsi="PT Astra Serif"/>
          <w:bCs/>
          <w:sz w:val="28"/>
          <w:szCs w:val="28"/>
          <w:lang w:val="ru-RU"/>
        </w:rPr>
        <w:t xml:space="preserve"> </w:t>
      </w:r>
      <w:r w:rsidR="00185D39">
        <w:rPr>
          <w:rFonts w:ascii="PT Astra Serif" w:hAnsi="PT Astra Serif"/>
          <w:bCs/>
          <w:sz w:val="28"/>
          <w:szCs w:val="28"/>
          <w:lang w:val="ru-RU"/>
        </w:rPr>
        <w:t xml:space="preserve">к </w:t>
      </w:r>
      <w:r w:rsidR="00185D39" w:rsidRPr="00FD5D42">
        <w:rPr>
          <w:rFonts w:ascii="PT Astra Serif" w:hAnsi="PT Astra Serif"/>
          <w:sz w:val="28"/>
          <w:szCs w:val="28"/>
          <w:lang w:val="ru-RU"/>
        </w:rPr>
        <w:t>постановлени</w:t>
      </w:r>
      <w:r w:rsidR="00185D39">
        <w:rPr>
          <w:rFonts w:ascii="PT Astra Serif" w:hAnsi="PT Astra Serif"/>
          <w:sz w:val="28"/>
          <w:szCs w:val="28"/>
          <w:lang w:val="ru-RU"/>
        </w:rPr>
        <w:t>ю</w:t>
      </w:r>
      <w:r w:rsidR="00185D39" w:rsidRPr="00FD5D42">
        <w:rPr>
          <w:rFonts w:ascii="PT Astra Serif" w:hAnsi="PT Astra Serif"/>
          <w:sz w:val="28"/>
          <w:szCs w:val="28"/>
          <w:lang w:val="ru-RU"/>
        </w:rPr>
        <w:t xml:space="preserve"> администрации муниципального образования «Вешкаймский район» Ульяновской области </w:t>
      </w:r>
      <w:r w:rsidR="00185D39" w:rsidRPr="00CB5F62">
        <w:rPr>
          <w:rFonts w:ascii="PT Astra Serif" w:hAnsi="PT Astra Serif"/>
          <w:sz w:val="28"/>
          <w:szCs w:val="28"/>
          <w:lang w:val="ru-RU"/>
        </w:rPr>
        <w:t>от 24 января 2025 г. №31 «О создании комиссии в целях определения при подготовке проекта генерального плана муниципального образования «Вешкаймское городское поселение» Вешкаймского района Ульяновской области границ населенных пунктов, образуемых из лесных поселков, а также определении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пунктов»</w:t>
      </w:r>
      <w:r w:rsidR="00CB5F62" w:rsidRPr="00CB5F62">
        <w:rPr>
          <w:rFonts w:ascii="PT Astra Serif" w:hAnsi="PT Astra Serif"/>
          <w:bCs/>
          <w:sz w:val="28"/>
          <w:szCs w:val="28"/>
          <w:lang w:val="ru-RU"/>
        </w:rPr>
        <w:t xml:space="preserve"> изложить в следующей редакции:</w:t>
      </w:r>
    </w:p>
    <w:p w:rsidR="00CB5F62" w:rsidRPr="008D4B02" w:rsidRDefault="00CB5F62" w:rsidP="00CB5F62">
      <w:pPr>
        <w:widowControl w:val="0"/>
        <w:autoSpaceDE w:val="0"/>
        <w:rPr>
          <w:rFonts w:ascii="PT Astra Serif" w:hAnsi="PT Astra Serif"/>
          <w:bCs/>
          <w:sz w:val="28"/>
          <w:szCs w:val="28"/>
          <w:lang w:val="ru-RU"/>
        </w:rPr>
      </w:pPr>
      <w:proofErr w:type="gramStart"/>
      <w:r w:rsidRPr="00CB5F62">
        <w:rPr>
          <w:rFonts w:ascii="PT Astra Serif" w:hAnsi="PT Astra Serif"/>
          <w:sz w:val="28"/>
          <w:szCs w:val="28"/>
          <w:lang w:val="ru-RU"/>
        </w:rPr>
        <w:lastRenderedPageBreak/>
        <w:t>«</w:t>
      </w:r>
      <w:r w:rsidR="00C65BE9" w:rsidRPr="00CB5F62">
        <w:rPr>
          <w:rFonts w:ascii="PT Astra Serif" w:hAnsi="PT Astra Serif"/>
          <w:sz w:val="28"/>
          <w:szCs w:val="28"/>
          <w:lang w:val="ru-RU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Pr="008D4B02">
        <w:rPr>
          <w:rFonts w:ascii="PT Astra Serif" w:hAnsi="PT Astra Serif"/>
          <w:bCs/>
          <w:sz w:val="28"/>
          <w:szCs w:val="28"/>
          <w:lang w:val="ru-RU"/>
        </w:rPr>
        <w:t>Приложение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 №1</w:t>
      </w:r>
    </w:p>
    <w:p w:rsidR="00CB5F62" w:rsidRPr="008D4B02" w:rsidRDefault="00CB5F62" w:rsidP="00CB5F62">
      <w:pPr>
        <w:widowControl w:val="0"/>
        <w:autoSpaceDE w:val="0"/>
        <w:ind w:firstLine="709"/>
        <w:jc w:val="right"/>
        <w:rPr>
          <w:rFonts w:ascii="PT Astra Serif" w:hAnsi="PT Astra Serif"/>
          <w:bCs/>
          <w:sz w:val="28"/>
          <w:szCs w:val="28"/>
          <w:lang w:val="ru-RU"/>
        </w:rPr>
      </w:pPr>
      <w:r w:rsidRPr="008D4B02">
        <w:rPr>
          <w:rFonts w:ascii="PT Astra Serif" w:hAnsi="PT Astra Serif"/>
          <w:bCs/>
          <w:sz w:val="28"/>
          <w:szCs w:val="28"/>
          <w:lang w:val="ru-RU"/>
        </w:rPr>
        <w:t xml:space="preserve">к постановлению администрации </w:t>
      </w:r>
    </w:p>
    <w:p w:rsidR="00CB5F62" w:rsidRPr="008D4B02" w:rsidRDefault="00CB5F62" w:rsidP="00CB5F62">
      <w:pPr>
        <w:widowControl w:val="0"/>
        <w:autoSpaceDE w:val="0"/>
        <w:ind w:firstLine="709"/>
        <w:jc w:val="center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 xml:space="preserve">                                                                              </w:t>
      </w:r>
      <w:r w:rsidRPr="008D4B02">
        <w:rPr>
          <w:rFonts w:ascii="PT Astra Serif" w:hAnsi="PT Astra Serif"/>
          <w:bCs/>
          <w:sz w:val="28"/>
          <w:szCs w:val="28"/>
          <w:lang w:val="ru-RU"/>
        </w:rPr>
        <w:t>муниципального образования</w:t>
      </w:r>
    </w:p>
    <w:p w:rsidR="00CB5F62" w:rsidRPr="008D4B02" w:rsidRDefault="00CB5F62" w:rsidP="00CB5F62">
      <w:pPr>
        <w:widowControl w:val="0"/>
        <w:autoSpaceDE w:val="0"/>
        <w:ind w:firstLine="709"/>
        <w:jc w:val="center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 xml:space="preserve">                                                                                </w:t>
      </w:r>
      <w:r w:rsidRPr="008D4B02">
        <w:rPr>
          <w:rFonts w:ascii="PT Astra Serif" w:hAnsi="PT Astra Serif"/>
          <w:bCs/>
          <w:sz w:val="28"/>
          <w:szCs w:val="28"/>
          <w:lang w:val="ru-RU"/>
        </w:rPr>
        <w:t>«Вешкаймский район»</w:t>
      </w:r>
    </w:p>
    <w:p w:rsidR="00CB5F62" w:rsidRDefault="00CB5F62" w:rsidP="00CB5F62">
      <w:pPr>
        <w:pStyle w:val="aa"/>
        <w:ind w:left="709" w:hanging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 xml:space="preserve">                                                                                         о</w:t>
      </w:r>
      <w:r w:rsidRPr="009D45F6">
        <w:rPr>
          <w:rFonts w:ascii="PT Astra Serif" w:hAnsi="PT Astra Serif"/>
          <w:bCs/>
          <w:sz w:val="28"/>
          <w:szCs w:val="28"/>
          <w:u w:val="single"/>
          <w:lang w:val="ru-RU"/>
        </w:rPr>
        <w:t>т</w:t>
      </w:r>
      <w:r>
        <w:rPr>
          <w:rFonts w:ascii="PT Astra Serif" w:hAnsi="PT Astra Serif"/>
          <w:bCs/>
          <w:sz w:val="28"/>
          <w:szCs w:val="28"/>
          <w:u w:val="single"/>
          <w:lang w:val="ru-RU"/>
        </w:rPr>
        <w:t xml:space="preserve"> </w:t>
      </w:r>
      <w:r w:rsidR="007943B5">
        <w:rPr>
          <w:rFonts w:ascii="PT Astra Serif" w:hAnsi="PT Astra Serif"/>
          <w:bCs/>
          <w:sz w:val="28"/>
          <w:szCs w:val="28"/>
          <w:u w:val="single"/>
          <w:lang w:val="ru-RU"/>
        </w:rPr>
        <w:t>24 января 2025 г. №34</w:t>
      </w:r>
      <w:bookmarkStart w:id="0" w:name="_GoBack"/>
      <w:bookmarkEnd w:id="0"/>
    </w:p>
    <w:p w:rsidR="00CB5F62" w:rsidRDefault="00CB5F62" w:rsidP="00CB5F62">
      <w:pPr>
        <w:pStyle w:val="aa"/>
        <w:ind w:left="709" w:hanging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CB5F62" w:rsidRPr="002E7812" w:rsidRDefault="00CB5F62" w:rsidP="00CB5F62">
      <w:pPr>
        <w:pStyle w:val="aa"/>
        <w:ind w:left="709" w:hanging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2E7812">
        <w:rPr>
          <w:rFonts w:ascii="PT Astra Serif" w:hAnsi="PT Astra Serif"/>
          <w:b/>
          <w:sz w:val="28"/>
          <w:szCs w:val="28"/>
          <w:lang w:val="ru-RU"/>
        </w:rPr>
        <w:t>Состав</w:t>
      </w:r>
    </w:p>
    <w:p w:rsidR="00CB5F62" w:rsidRPr="00C65BE9" w:rsidRDefault="00CB5F62" w:rsidP="00CB5F62">
      <w:pPr>
        <w:pStyle w:val="aa"/>
        <w:ind w:left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C65BE9">
        <w:rPr>
          <w:rFonts w:ascii="PT Astra Serif" w:hAnsi="PT Astra Serif"/>
          <w:b/>
          <w:sz w:val="28"/>
          <w:szCs w:val="28"/>
          <w:lang w:val="ru-RU"/>
        </w:rPr>
        <w:t>комиссии в целях определения при подготовке проекта генерального плана муниципального образования «</w:t>
      </w:r>
      <w:r>
        <w:rPr>
          <w:rFonts w:ascii="PT Astra Serif" w:hAnsi="PT Astra Serif"/>
          <w:b/>
          <w:sz w:val="28"/>
          <w:szCs w:val="28"/>
          <w:lang w:val="ru-RU"/>
        </w:rPr>
        <w:t>Вешкаймское городское</w:t>
      </w:r>
      <w:r w:rsidRPr="00C65BE9">
        <w:rPr>
          <w:rFonts w:ascii="PT Astra Serif" w:hAnsi="PT Astra Serif"/>
          <w:b/>
          <w:sz w:val="28"/>
          <w:szCs w:val="28"/>
          <w:lang w:val="ru-RU"/>
        </w:rPr>
        <w:t xml:space="preserve"> поселение» Вешкаймского района Ульяновской области границ населенных пунктов, образуемых из лесных поселков,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</w:p>
    <w:p w:rsidR="00CB5F62" w:rsidRPr="008D4B02" w:rsidRDefault="00CB5F62" w:rsidP="00CB5F62">
      <w:pPr>
        <w:tabs>
          <w:tab w:val="left" w:pos="0"/>
          <w:tab w:val="left" w:pos="9639"/>
        </w:tabs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CB5F62" w:rsidRPr="008D4B02" w:rsidRDefault="00CB5F62" w:rsidP="00CB5F62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CB5F62" w:rsidRPr="008D4B02" w:rsidRDefault="00CB5F62" w:rsidP="00CB5F62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3429"/>
        <w:gridCol w:w="1408"/>
        <w:gridCol w:w="5340"/>
      </w:tblGrid>
      <w:tr w:rsidR="00CB5F62" w:rsidRPr="008D4B02" w:rsidTr="00B36433">
        <w:trPr>
          <w:cantSplit/>
        </w:trPr>
        <w:tc>
          <w:tcPr>
            <w:tcW w:w="10065" w:type="dxa"/>
            <w:gridSpan w:val="3"/>
          </w:tcPr>
          <w:p w:rsidR="00CB5F62" w:rsidRPr="008D4B02" w:rsidRDefault="00CB5F62" w:rsidP="0077052A">
            <w:pPr>
              <w:shd w:val="clear" w:color="auto" w:fill="FFFFFF"/>
              <w:spacing w:line="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B02">
              <w:rPr>
                <w:rFonts w:ascii="PT Astra Serif" w:hAnsi="PT Astra Serif"/>
                <w:sz w:val="28"/>
                <w:szCs w:val="28"/>
              </w:rPr>
              <w:t>Председатель</w:t>
            </w:r>
            <w:proofErr w:type="spellEnd"/>
            <w:r w:rsidRPr="008D4B0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D4B02">
              <w:rPr>
                <w:rFonts w:ascii="PT Astra Serif" w:hAnsi="PT Astra Serif"/>
                <w:sz w:val="28"/>
                <w:szCs w:val="28"/>
                <w:lang w:val="ru-RU"/>
              </w:rPr>
              <w:t>Комиссии</w:t>
            </w:r>
            <w:r w:rsidRPr="008D4B0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CB5F62" w:rsidRPr="008D4B02" w:rsidRDefault="00CB5F62" w:rsidP="0077052A">
            <w:pPr>
              <w:shd w:val="clear" w:color="auto" w:fill="FFFFFF"/>
              <w:spacing w:line="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5F62" w:rsidRPr="007943B5" w:rsidTr="00B36433">
        <w:trPr>
          <w:cantSplit/>
        </w:trPr>
        <w:tc>
          <w:tcPr>
            <w:tcW w:w="3141" w:type="dxa"/>
          </w:tcPr>
          <w:p w:rsidR="00CB5F62" w:rsidRPr="008D4B02" w:rsidRDefault="00CB5F62" w:rsidP="0077052A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4B02">
              <w:rPr>
                <w:rFonts w:ascii="PT Astra Serif" w:hAnsi="PT Astra Serif"/>
                <w:sz w:val="28"/>
                <w:szCs w:val="28"/>
                <w:lang w:val="ru-RU"/>
              </w:rPr>
              <w:t>Степанов Александр Геннадьевич</w:t>
            </w:r>
            <w:r w:rsidRPr="008D4B02">
              <w:rPr>
                <w:rFonts w:ascii="PT Astra Serif" w:hAnsi="PT Astra Serif"/>
                <w:sz w:val="28"/>
                <w:szCs w:val="28"/>
              </w:rPr>
              <w:t xml:space="preserve">              </w:t>
            </w:r>
          </w:p>
        </w:tc>
        <w:tc>
          <w:tcPr>
            <w:tcW w:w="1065" w:type="dxa"/>
          </w:tcPr>
          <w:p w:rsidR="00CB5F62" w:rsidRPr="008D4B02" w:rsidRDefault="00CB5F62" w:rsidP="0077052A">
            <w:pPr>
              <w:spacing w:line="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4B02"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5859" w:type="dxa"/>
          </w:tcPr>
          <w:p w:rsidR="00CB5F62" w:rsidRPr="008D4B02" w:rsidRDefault="00CB5F62" w:rsidP="0077052A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4B02">
              <w:rPr>
                <w:rFonts w:ascii="PT Astra Serif" w:hAnsi="PT Astra Serif"/>
                <w:sz w:val="28"/>
                <w:szCs w:val="28"/>
                <w:lang w:val="ru-RU"/>
              </w:rPr>
              <w:t>первый заместитель главы администрации муниципального образования    «Вешкаймский район».</w:t>
            </w:r>
          </w:p>
        </w:tc>
      </w:tr>
      <w:tr w:rsidR="00CB5F62" w:rsidRPr="008D4B02" w:rsidTr="00B36433">
        <w:trPr>
          <w:cantSplit/>
        </w:trPr>
        <w:tc>
          <w:tcPr>
            <w:tcW w:w="10065" w:type="dxa"/>
            <w:gridSpan w:val="3"/>
          </w:tcPr>
          <w:p w:rsidR="00CB5F62" w:rsidRPr="008D4B02" w:rsidRDefault="00CB5F62" w:rsidP="0077052A">
            <w:pPr>
              <w:spacing w:line="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4B02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</w:t>
            </w:r>
          </w:p>
          <w:p w:rsidR="00CB5F62" w:rsidRPr="008D4B02" w:rsidRDefault="00CB5F62" w:rsidP="0077052A">
            <w:pPr>
              <w:spacing w:line="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 w:rsidRPr="008D4B02">
              <w:rPr>
                <w:rFonts w:ascii="PT Astra Serif" w:hAnsi="PT Astra Serif"/>
                <w:sz w:val="28"/>
                <w:szCs w:val="28"/>
              </w:rPr>
              <w:t>Заместитель</w:t>
            </w:r>
            <w:proofErr w:type="spellEnd"/>
            <w:r w:rsidRPr="008D4B0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8D4B02">
              <w:rPr>
                <w:rFonts w:ascii="PT Astra Serif" w:hAnsi="PT Astra Serif"/>
                <w:sz w:val="28"/>
                <w:szCs w:val="28"/>
              </w:rPr>
              <w:t>председателя</w:t>
            </w:r>
            <w:proofErr w:type="spellEnd"/>
            <w:r w:rsidRPr="008D4B0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D4B02">
              <w:rPr>
                <w:rFonts w:ascii="PT Astra Serif" w:hAnsi="PT Astra Serif"/>
                <w:sz w:val="28"/>
                <w:szCs w:val="28"/>
                <w:lang w:val="ru-RU"/>
              </w:rPr>
              <w:t>Комиссии</w:t>
            </w:r>
          </w:p>
          <w:p w:rsidR="00CB5F62" w:rsidRPr="008D4B02" w:rsidRDefault="00CB5F62" w:rsidP="0077052A">
            <w:pPr>
              <w:spacing w:line="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5F62" w:rsidRPr="007943B5" w:rsidTr="00B36433">
        <w:trPr>
          <w:cantSplit/>
        </w:trPr>
        <w:tc>
          <w:tcPr>
            <w:tcW w:w="3141" w:type="dxa"/>
          </w:tcPr>
          <w:p w:rsidR="00CB5F62" w:rsidRPr="008D4B02" w:rsidRDefault="00CB5F62" w:rsidP="0077052A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4B02">
              <w:rPr>
                <w:rFonts w:ascii="PT Astra Serif" w:hAnsi="PT Astra Serif"/>
                <w:sz w:val="28"/>
                <w:szCs w:val="28"/>
                <w:lang w:val="ru-RU"/>
              </w:rPr>
              <w:t>Борисова Антонина Александровна</w:t>
            </w:r>
          </w:p>
        </w:tc>
        <w:tc>
          <w:tcPr>
            <w:tcW w:w="1065" w:type="dxa"/>
          </w:tcPr>
          <w:p w:rsidR="00CB5F62" w:rsidRPr="008D4B02" w:rsidRDefault="00CB5F62" w:rsidP="0077052A">
            <w:pPr>
              <w:spacing w:line="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4B02"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5859" w:type="dxa"/>
          </w:tcPr>
          <w:p w:rsidR="00CB5F62" w:rsidRPr="008D4B02" w:rsidRDefault="00CB5F62" w:rsidP="0077052A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4B02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заместитель главы 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администрации </w:t>
            </w:r>
            <w:r w:rsidRPr="008D4B02">
              <w:rPr>
                <w:rFonts w:ascii="PT Astra Serif" w:hAnsi="PT Astra Serif"/>
                <w:sz w:val="28"/>
                <w:szCs w:val="28"/>
                <w:lang w:val="ru-RU"/>
              </w:rPr>
              <w:t>– начальник управления имущества и земельных отношений, строительства и архитектуры администрации муниципального образования «Вешкаймский район».</w:t>
            </w:r>
          </w:p>
        </w:tc>
      </w:tr>
      <w:tr w:rsidR="00CB5F62" w:rsidRPr="008D4B02" w:rsidTr="00B36433">
        <w:trPr>
          <w:cantSplit/>
        </w:trPr>
        <w:tc>
          <w:tcPr>
            <w:tcW w:w="10065" w:type="dxa"/>
            <w:gridSpan w:val="3"/>
          </w:tcPr>
          <w:p w:rsidR="00CB5F62" w:rsidRPr="008D4B02" w:rsidRDefault="00CB5F62" w:rsidP="0077052A">
            <w:pPr>
              <w:spacing w:line="0" w:lineRule="atLeast"/>
              <w:ind w:firstLine="709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4B02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</w:t>
            </w:r>
          </w:p>
          <w:p w:rsidR="00CB5F62" w:rsidRPr="008D4B02" w:rsidRDefault="00CB5F62" w:rsidP="0077052A">
            <w:pPr>
              <w:spacing w:line="0" w:lineRule="atLeast"/>
              <w:ind w:firstLine="709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 w:rsidRPr="008D4B02">
              <w:rPr>
                <w:rFonts w:ascii="PT Astra Serif" w:hAnsi="PT Astra Serif"/>
                <w:sz w:val="28"/>
                <w:szCs w:val="28"/>
              </w:rPr>
              <w:t>Секретарь</w:t>
            </w:r>
            <w:proofErr w:type="spellEnd"/>
            <w:r w:rsidRPr="008D4B0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D4B02">
              <w:rPr>
                <w:rFonts w:ascii="PT Astra Serif" w:hAnsi="PT Astra Serif"/>
                <w:sz w:val="28"/>
                <w:szCs w:val="28"/>
                <w:lang w:val="ru-RU"/>
              </w:rPr>
              <w:t>Комиссии</w:t>
            </w:r>
          </w:p>
          <w:p w:rsidR="00CB5F62" w:rsidRPr="008D4B02" w:rsidRDefault="00CB5F62" w:rsidP="0077052A">
            <w:pPr>
              <w:spacing w:line="0" w:lineRule="atLeast"/>
              <w:ind w:firstLine="709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CB5F62" w:rsidRPr="007943B5" w:rsidTr="00B36433">
        <w:trPr>
          <w:cantSplit/>
        </w:trPr>
        <w:tc>
          <w:tcPr>
            <w:tcW w:w="3141" w:type="dxa"/>
          </w:tcPr>
          <w:p w:rsidR="00CB5F62" w:rsidRPr="008D4B02" w:rsidRDefault="00CB5F62" w:rsidP="0077052A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Самосудова</w:t>
            </w:r>
            <w:r w:rsidRPr="008D4B02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Татьяна Александровна</w:t>
            </w:r>
          </w:p>
        </w:tc>
        <w:tc>
          <w:tcPr>
            <w:tcW w:w="1065" w:type="dxa"/>
          </w:tcPr>
          <w:p w:rsidR="00CB5F62" w:rsidRPr="008D4B02" w:rsidRDefault="00CB5F62" w:rsidP="0077052A">
            <w:pPr>
              <w:spacing w:line="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4B0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CB5F62" w:rsidRPr="008D4B02" w:rsidRDefault="00CB5F62" w:rsidP="0077052A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начальник</w:t>
            </w:r>
            <w:r w:rsidRPr="008D4B02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отдела по строительству и архитектуре управления имущества,  земельных отношений, строительства и архитектуры администрации муниципального образования «Вешкаймский район».</w:t>
            </w:r>
          </w:p>
        </w:tc>
      </w:tr>
      <w:tr w:rsidR="00CB5F62" w:rsidRPr="007943B5" w:rsidTr="00B36433">
        <w:trPr>
          <w:cantSplit/>
        </w:trPr>
        <w:tc>
          <w:tcPr>
            <w:tcW w:w="10065" w:type="dxa"/>
            <w:gridSpan w:val="3"/>
          </w:tcPr>
          <w:p w:rsidR="00CB5F62" w:rsidRPr="008D4B02" w:rsidRDefault="00CB5F62" w:rsidP="0077052A">
            <w:pPr>
              <w:spacing w:line="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CB5F62" w:rsidRPr="008D4B02" w:rsidRDefault="00CB5F62" w:rsidP="0077052A">
            <w:pPr>
              <w:spacing w:line="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4B02">
              <w:rPr>
                <w:rFonts w:ascii="PT Astra Serif" w:hAnsi="PT Astra Serif"/>
                <w:sz w:val="28"/>
                <w:szCs w:val="28"/>
                <w:lang w:val="ru-RU"/>
              </w:rPr>
              <w:t>Члены Комиссии:</w:t>
            </w:r>
          </w:p>
          <w:p w:rsidR="00CB5F62" w:rsidRPr="008D4B02" w:rsidRDefault="00CB5F62" w:rsidP="0077052A">
            <w:pPr>
              <w:spacing w:line="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tbl>
            <w:tblPr>
              <w:tblStyle w:val="af3"/>
              <w:tblW w:w="99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0"/>
              <w:gridCol w:w="993"/>
              <w:gridCol w:w="5817"/>
            </w:tblGrid>
            <w:tr w:rsidR="00CB5F62" w:rsidRPr="007943B5" w:rsidTr="00B36433">
              <w:tc>
                <w:tcPr>
                  <w:tcW w:w="3150" w:type="dxa"/>
                </w:tcPr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Тюрина Софья Анатольевна</w:t>
                  </w:r>
                </w:p>
              </w:tc>
              <w:tc>
                <w:tcPr>
                  <w:tcW w:w="993" w:type="dxa"/>
                </w:tcPr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-</w:t>
                  </w:r>
                </w:p>
              </w:tc>
              <w:tc>
                <w:tcPr>
                  <w:tcW w:w="5817" w:type="dxa"/>
                </w:tcPr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директор д</w:t>
                  </w:r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епартамента архитектуры и градостроительства Министерства имущественных отношений и архитектуры Ульяновской области (по согласованию);</w:t>
                  </w:r>
                </w:p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B5F62" w:rsidRPr="007943B5" w:rsidTr="00B36433">
              <w:tc>
                <w:tcPr>
                  <w:tcW w:w="3150" w:type="dxa"/>
                </w:tcPr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proofErr w:type="spellStart"/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Гиматдинова</w:t>
                  </w:r>
                  <w:proofErr w:type="spellEnd"/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 Лилия Владимировна</w:t>
                  </w:r>
                </w:p>
              </w:tc>
              <w:tc>
                <w:tcPr>
                  <w:tcW w:w="993" w:type="dxa"/>
                </w:tcPr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-</w:t>
                  </w:r>
                </w:p>
              </w:tc>
              <w:tc>
                <w:tcPr>
                  <w:tcW w:w="5817" w:type="dxa"/>
                </w:tcPr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 w:rsidRPr="008D4B02">
                    <w:rPr>
                      <w:rFonts w:ascii="PT Astra Serif" w:eastAsia="Arial" w:hAnsi="PT Astra Serif"/>
                      <w:sz w:val="28"/>
                      <w:szCs w:val="28"/>
                      <w:lang w:val="ru-RU"/>
                    </w:rPr>
                    <w:t>начальник отдела информационной системы градостроительной деятельности</w:t>
                  </w: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 д</w:t>
                  </w:r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епартамента архитектуры и градостроительства Министерства имущественных отношений и архитектуры Ульяновской области (по согласованию);</w:t>
                  </w:r>
                </w:p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B5F62" w:rsidRPr="007943B5" w:rsidTr="00B36433">
              <w:tc>
                <w:tcPr>
                  <w:tcW w:w="3150" w:type="dxa"/>
                </w:tcPr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Ильина Вероника Павловна</w:t>
                  </w:r>
                </w:p>
              </w:tc>
              <w:tc>
                <w:tcPr>
                  <w:tcW w:w="993" w:type="dxa"/>
                </w:tcPr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-</w:t>
                  </w:r>
                </w:p>
              </w:tc>
              <w:tc>
                <w:tcPr>
                  <w:tcW w:w="5817" w:type="dxa"/>
                </w:tcPr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главный </w:t>
                  </w: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специалист </w:t>
                  </w:r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отдела архитектуры ОГКУ «Региональный земельно-имущественный информационный центр» (по согласованию);</w:t>
                  </w:r>
                </w:p>
              </w:tc>
            </w:tr>
            <w:tr w:rsidR="00CB5F62" w:rsidRPr="007943B5" w:rsidTr="00B36433">
              <w:tc>
                <w:tcPr>
                  <w:tcW w:w="3150" w:type="dxa"/>
                </w:tcPr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Спирина Татьяна Викторовна</w:t>
                  </w:r>
                </w:p>
              </w:tc>
              <w:tc>
                <w:tcPr>
                  <w:tcW w:w="993" w:type="dxa"/>
                </w:tcPr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-</w:t>
                  </w:r>
                </w:p>
              </w:tc>
              <w:tc>
                <w:tcPr>
                  <w:tcW w:w="5817" w:type="dxa"/>
                </w:tcPr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Представитель Общественной палаты Ульяновской области - председатель Общественной палаты </w:t>
                  </w:r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муниципального образования «Вешкаймский район»</w:t>
                  </w: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 (по согласованию)</w:t>
                  </w:r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;</w:t>
                  </w:r>
                </w:p>
              </w:tc>
            </w:tr>
            <w:tr w:rsidR="00CB5F62" w:rsidRPr="007943B5" w:rsidTr="00B36433">
              <w:tc>
                <w:tcPr>
                  <w:tcW w:w="3150" w:type="dxa"/>
                </w:tcPr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</w:tcPr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817" w:type="dxa"/>
                </w:tcPr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B5F62" w:rsidRPr="007943B5" w:rsidTr="00B36433">
              <w:tc>
                <w:tcPr>
                  <w:tcW w:w="3150" w:type="dxa"/>
                </w:tcPr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Денисов Владимир Александрович</w:t>
                  </w: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Бойко Светлана Викторовна</w:t>
                  </w: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Башаева</w:t>
                  </w:r>
                  <w:proofErr w:type="spellEnd"/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 Алсу </w:t>
                  </w:r>
                  <w:proofErr w:type="spellStart"/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Ханяфиевна</w:t>
                  </w:r>
                  <w:proofErr w:type="spellEnd"/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lastRenderedPageBreak/>
                    <w:t>Ермолаева Людмила Александровна</w:t>
                  </w: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Журавлева Мария Вадимовна</w:t>
                  </w: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Николаева Анастасия Кирилловна</w:t>
                  </w:r>
                </w:p>
                <w:p w:rsidR="00185D39" w:rsidRDefault="00185D39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185D39" w:rsidRDefault="00185D39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185D39" w:rsidRDefault="00185D39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185D39" w:rsidRDefault="00185D39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185D39" w:rsidRDefault="00185D39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185D39" w:rsidRDefault="00185D39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Окунева Светлана Владимировна</w:t>
                  </w:r>
                </w:p>
                <w:p w:rsidR="00EF539F" w:rsidRDefault="00EF539F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EF539F" w:rsidRDefault="00EF539F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EF539F" w:rsidRDefault="00EF539F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EF539F" w:rsidRPr="008D4B02" w:rsidRDefault="00EF539F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Егоров Сергей Юрьевич</w:t>
                  </w:r>
                </w:p>
              </w:tc>
              <w:tc>
                <w:tcPr>
                  <w:tcW w:w="993" w:type="dxa"/>
                </w:tcPr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lastRenderedPageBreak/>
                    <w:t>-</w:t>
                  </w: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-</w:t>
                  </w: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-</w:t>
                  </w: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B36433" w:rsidRDefault="00B36433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lastRenderedPageBreak/>
                    <w:t>-</w:t>
                  </w: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-</w:t>
                  </w: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-</w:t>
                  </w:r>
                </w:p>
                <w:p w:rsidR="00EF539F" w:rsidRDefault="00EF539F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EF539F" w:rsidRDefault="00EF539F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EF539F" w:rsidRDefault="00EF539F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EF539F" w:rsidRDefault="00EF539F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EF539F" w:rsidRDefault="00EF539F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EF539F" w:rsidRDefault="00EF539F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EF539F" w:rsidRDefault="00EF539F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-</w:t>
                  </w:r>
                </w:p>
                <w:p w:rsidR="00EF539F" w:rsidRDefault="00EF539F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EF539F" w:rsidRDefault="00EF539F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EF539F" w:rsidRDefault="00EF539F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EF539F" w:rsidRDefault="00EF539F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EF539F" w:rsidRPr="008D4B02" w:rsidRDefault="00EF539F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-</w:t>
                  </w:r>
                </w:p>
              </w:tc>
              <w:tc>
                <w:tcPr>
                  <w:tcW w:w="5817" w:type="dxa"/>
                </w:tcPr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lastRenderedPageBreak/>
                    <w:t xml:space="preserve">начальник </w:t>
                  </w: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отдела земельных отношений, ведения государственного лесного реестра и лесоустройства департамента лесного хозяйства Министерства природных ресурсов и экологии Ульяновской области (по согласованию)</w:t>
                  </w:r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;</w:t>
                  </w: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Заместитель директора ООО «</w:t>
                  </w:r>
                  <w:proofErr w:type="spellStart"/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ГеоКлевер</w:t>
                  </w:r>
                  <w:proofErr w:type="spellEnd"/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» (по согласованию);</w:t>
                  </w: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Начальник Межмуниципального отдела по </w:t>
                  </w:r>
                  <w:proofErr w:type="spellStart"/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Инзенскому</w:t>
                  </w:r>
                  <w:proofErr w:type="spellEnd"/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Базарносызганскому</w:t>
                  </w:r>
                  <w:proofErr w:type="spellEnd"/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 и </w:t>
                  </w:r>
                  <w:proofErr w:type="spellStart"/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Вешкаймскому</w:t>
                  </w:r>
                  <w:proofErr w:type="spellEnd"/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 районам Управления Федеральной службы государственной регистрации, кадастра и картографии по Ульяновской области (по согласованию);</w:t>
                  </w: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lastRenderedPageBreak/>
                    <w:t>Начальник отдела контроля лесоустройства и земельных отношений департамента лесного хозяйства по Приволжскому Федеральному округу Федерального Агентства лесного хозяйства (по согласованию);</w:t>
                  </w: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Заместитель начальника отдела контроля лесоустройства и земельных отношений департамента лесного хозяйства по Приволжскому Федеральному округу Федерального Агентства лесного хозяйства (по согласованию);</w:t>
                  </w: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Ведущий специалист-эксперт отдела контроля лесоустройства и земельных отношений департамента лесного хозяйства по Приволжскому Федеральному округу Федерального Агентства лесного хозяйства (по согласованию);</w:t>
                  </w:r>
                </w:p>
                <w:p w:rsidR="00EF539F" w:rsidRDefault="00EF539F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EF539F" w:rsidRDefault="00EF539F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Заместитель директора – главный технолог филиала </w:t>
                  </w:r>
                  <w:proofErr w:type="gramStart"/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Публично</w:t>
                  </w:r>
                  <w:proofErr w:type="gramEnd"/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 – правовой компании «</w:t>
                  </w:r>
                  <w:proofErr w:type="spellStart"/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Роскадастр</w:t>
                  </w:r>
                  <w:proofErr w:type="spellEnd"/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» (ППК «</w:t>
                  </w:r>
                  <w:proofErr w:type="spellStart"/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Роскадастр</w:t>
                  </w:r>
                  <w:proofErr w:type="spellEnd"/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») по Ульяновской области (по согласованию);</w:t>
                  </w:r>
                </w:p>
                <w:p w:rsidR="00EF539F" w:rsidRDefault="00EF539F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EF539F" w:rsidRDefault="00EF539F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Начальник отдела ведения реестра границ филиала </w:t>
                  </w:r>
                  <w:proofErr w:type="gramStart"/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Публично</w:t>
                  </w:r>
                  <w:proofErr w:type="gramEnd"/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 – правовой компании «</w:t>
                  </w:r>
                  <w:proofErr w:type="spellStart"/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Роскадастр</w:t>
                  </w:r>
                  <w:proofErr w:type="spellEnd"/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» (ППК «</w:t>
                  </w:r>
                  <w:proofErr w:type="spellStart"/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Роскадастр</w:t>
                  </w:r>
                  <w:proofErr w:type="spellEnd"/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») по Ульяновской области (по согласованию);</w:t>
                  </w:r>
                </w:p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B5F62" w:rsidRPr="007943B5" w:rsidTr="00B36433">
              <w:tc>
                <w:tcPr>
                  <w:tcW w:w="3150" w:type="dxa"/>
                </w:tcPr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lastRenderedPageBreak/>
                    <w:t>Павлова Елена Александровна</w:t>
                  </w:r>
                </w:p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Гордеева Наталья Юрьевна</w:t>
                  </w:r>
                </w:p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Фалова</w:t>
                  </w:r>
                  <w:proofErr w:type="spellEnd"/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 Галина Васильевна</w:t>
                  </w:r>
                </w:p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Иванова Александра Константиновна</w:t>
                  </w:r>
                </w:p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EF539F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Симонова Юлия </w:t>
                  </w:r>
                  <w:r w:rsidR="00EF539F"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Вячеславовна</w:t>
                  </w:r>
                </w:p>
              </w:tc>
              <w:tc>
                <w:tcPr>
                  <w:tcW w:w="993" w:type="dxa"/>
                </w:tcPr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lastRenderedPageBreak/>
                    <w:t>-</w:t>
                  </w:r>
                </w:p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-</w:t>
                  </w:r>
                </w:p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-</w:t>
                  </w:r>
                </w:p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-</w:t>
                  </w:r>
                </w:p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-</w:t>
                  </w:r>
                </w:p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817" w:type="dxa"/>
                </w:tcPr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proofErr w:type="spellStart"/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lastRenderedPageBreak/>
                    <w:t>и.о</w:t>
                  </w:r>
                  <w:proofErr w:type="spellEnd"/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. главы администрации муниципального образования «</w:t>
                  </w:r>
                  <w:proofErr w:type="spellStart"/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Ермоловское</w:t>
                  </w:r>
                  <w:proofErr w:type="spellEnd"/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 сельское поселение» Вешкаймского района Ульяновской области (по согласованию);</w:t>
                  </w:r>
                </w:p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глава администрации муниципального образования «</w:t>
                  </w:r>
                  <w:proofErr w:type="spellStart"/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Стемасское</w:t>
                  </w:r>
                  <w:proofErr w:type="spellEnd"/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 сельское поселение» Вешкаймского района Ульяновской области (по согласованию);</w:t>
                  </w:r>
                </w:p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и.о</w:t>
                  </w:r>
                  <w:proofErr w:type="spellEnd"/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. </w:t>
                  </w:r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глав</w:t>
                  </w:r>
                  <w:r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ы</w:t>
                  </w:r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 администрации муниципального образования </w:t>
                  </w:r>
                  <w:proofErr w:type="spellStart"/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Чуфаровское</w:t>
                  </w:r>
                  <w:proofErr w:type="spellEnd"/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 городское поселение Вешкаймского района Ульяновской области (по согласованию);</w:t>
                  </w:r>
                </w:p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proofErr w:type="spellStart"/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и.о</w:t>
                  </w:r>
                  <w:proofErr w:type="spellEnd"/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. главы администрации муниципального образования «</w:t>
                  </w:r>
                  <w:proofErr w:type="spellStart"/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Бекетовское</w:t>
                  </w:r>
                  <w:proofErr w:type="spellEnd"/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 сельское поселение» Вешкаймского района Ульяновской области (по согласованию);</w:t>
                  </w:r>
                </w:p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 w:rsidRPr="008D4B02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глава администрации муниципального образования «Каргинское сельское поселение» Вешкаймского района Ульяновской области (по согласованию).</w:t>
                  </w:r>
                </w:p>
                <w:p w:rsidR="00CB5F62" w:rsidRPr="008D4B02" w:rsidRDefault="00CB5F62" w:rsidP="0077052A">
                  <w:pPr>
                    <w:spacing w:line="0" w:lineRule="atLeast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CB5F62" w:rsidRPr="008D4B02" w:rsidRDefault="00CB5F62" w:rsidP="00EF539F">
            <w:pPr>
              <w:spacing w:line="0" w:lineRule="atLeast"/>
              <w:ind w:firstLine="709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</w:tbl>
    <w:p w:rsidR="00B36433" w:rsidRDefault="00C65BE9" w:rsidP="00EF539F">
      <w:pPr>
        <w:pStyle w:val="af1"/>
        <w:jc w:val="both"/>
        <w:rPr>
          <w:rFonts w:ascii="PT Astra Serif" w:hAnsi="PT Astra Serif"/>
          <w:sz w:val="28"/>
          <w:szCs w:val="28"/>
        </w:rPr>
      </w:pPr>
      <w:r w:rsidRPr="00C65BE9">
        <w:rPr>
          <w:rFonts w:ascii="PT Astra Serif" w:hAnsi="PT Astra Serif"/>
          <w:sz w:val="28"/>
          <w:szCs w:val="28"/>
        </w:rPr>
        <w:lastRenderedPageBreak/>
        <w:t xml:space="preserve">      </w:t>
      </w:r>
      <w:r w:rsidR="00EF539F">
        <w:rPr>
          <w:rFonts w:ascii="PT Astra Serif" w:hAnsi="PT Astra Serif"/>
          <w:sz w:val="28"/>
          <w:szCs w:val="28"/>
        </w:rPr>
        <w:tab/>
      </w:r>
      <w:r w:rsidR="00B3643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:rsidR="00DC28D2" w:rsidRPr="00C65BE9" w:rsidRDefault="00C65BE9" w:rsidP="00B36433">
      <w:pPr>
        <w:pStyle w:val="af1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DC28D2" w:rsidRPr="00C65BE9">
        <w:rPr>
          <w:rFonts w:ascii="PT Astra Serif" w:hAnsi="PT Astra Serif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«Вешкаймский район».</w:t>
      </w:r>
    </w:p>
    <w:p w:rsidR="00EA5777" w:rsidRDefault="00DC28D2" w:rsidP="00582CEC">
      <w:pPr>
        <w:pStyle w:val="af1"/>
        <w:numPr>
          <w:ilvl w:val="0"/>
          <w:numId w:val="12"/>
        </w:numPr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582CEC">
        <w:rPr>
          <w:rFonts w:ascii="PT Astra Serif" w:hAnsi="PT Astra Serif" w:cs="PT Astra Serif"/>
          <w:sz w:val="28"/>
          <w:szCs w:val="28"/>
        </w:rPr>
        <w:t xml:space="preserve">Настоящее постановление вступает в силу на следующий день после дня его </w:t>
      </w:r>
      <w:r w:rsidR="001A571C" w:rsidRPr="00582CEC">
        <w:rPr>
          <w:rFonts w:ascii="PT Astra Serif" w:hAnsi="PT Astra Serif" w:cs="PT Astra Serif"/>
          <w:sz w:val="28"/>
          <w:szCs w:val="28"/>
        </w:rPr>
        <w:t>обнародования</w:t>
      </w:r>
      <w:r w:rsidRPr="00582CEC">
        <w:rPr>
          <w:rFonts w:ascii="PT Astra Serif" w:hAnsi="PT Astra Serif"/>
          <w:sz w:val="28"/>
          <w:szCs w:val="28"/>
        </w:rPr>
        <w:t>.</w:t>
      </w:r>
    </w:p>
    <w:p w:rsidR="00582CEC" w:rsidRDefault="00582CEC" w:rsidP="00582CEC">
      <w:pPr>
        <w:pStyle w:val="af1"/>
        <w:ind w:left="708"/>
        <w:jc w:val="both"/>
        <w:rPr>
          <w:rFonts w:ascii="PT Astra Serif" w:hAnsi="PT Astra Serif"/>
          <w:sz w:val="28"/>
          <w:szCs w:val="28"/>
        </w:rPr>
      </w:pPr>
    </w:p>
    <w:p w:rsidR="00582CEC" w:rsidRDefault="00582CEC" w:rsidP="00582CEC">
      <w:pPr>
        <w:pStyle w:val="af1"/>
        <w:ind w:left="708"/>
        <w:jc w:val="both"/>
        <w:rPr>
          <w:rFonts w:ascii="PT Astra Serif" w:hAnsi="PT Astra Serif"/>
          <w:sz w:val="28"/>
          <w:szCs w:val="28"/>
        </w:rPr>
      </w:pPr>
    </w:p>
    <w:p w:rsidR="00582CEC" w:rsidRPr="00582CEC" w:rsidRDefault="00582CEC" w:rsidP="00582CEC">
      <w:pPr>
        <w:pStyle w:val="af1"/>
        <w:ind w:left="708"/>
        <w:jc w:val="both"/>
        <w:rPr>
          <w:rFonts w:ascii="PT Astra Serif" w:hAnsi="PT Astra Serif"/>
          <w:sz w:val="28"/>
          <w:szCs w:val="28"/>
        </w:rPr>
      </w:pPr>
    </w:p>
    <w:p w:rsidR="008A7BAE" w:rsidRPr="008D4B02" w:rsidRDefault="00AC0F71" w:rsidP="00BB6FEF">
      <w:pPr>
        <w:rPr>
          <w:rFonts w:ascii="PT Astra Serif" w:hAnsi="PT Astra Serif"/>
          <w:sz w:val="28"/>
          <w:szCs w:val="28"/>
          <w:lang w:val="ru-RU"/>
        </w:rPr>
      </w:pPr>
      <w:r w:rsidRPr="008D4B02">
        <w:rPr>
          <w:rFonts w:ascii="PT Astra Serif" w:hAnsi="PT Astra Serif"/>
          <w:sz w:val="28"/>
          <w:szCs w:val="28"/>
          <w:lang w:val="ru-RU"/>
        </w:rPr>
        <w:t>Г</w:t>
      </w:r>
      <w:r w:rsidR="008A7BAE" w:rsidRPr="008D4B02">
        <w:rPr>
          <w:rFonts w:ascii="PT Astra Serif" w:hAnsi="PT Astra Serif"/>
          <w:sz w:val="28"/>
          <w:szCs w:val="28"/>
          <w:lang w:val="ru-RU"/>
        </w:rPr>
        <w:t>лав</w:t>
      </w:r>
      <w:r w:rsidRPr="008D4B02">
        <w:rPr>
          <w:rFonts w:ascii="PT Astra Serif" w:hAnsi="PT Astra Serif"/>
          <w:sz w:val="28"/>
          <w:szCs w:val="28"/>
          <w:lang w:val="ru-RU"/>
        </w:rPr>
        <w:t>а</w:t>
      </w:r>
      <w:r w:rsidR="008A7BAE" w:rsidRPr="008D4B02">
        <w:rPr>
          <w:rFonts w:ascii="PT Astra Serif" w:hAnsi="PT Astra Serif"/>
          <w:sz w:val="28"/>
          <w:szCs w:val="28"/>
          <w:lang w:val="ru-RU"/>
        </w:rPr>
        <w:t xml:space="preserve"> администрации</w:t>
      </w:r>
    </w:p>
    <w:p w:rsidR="008A7BAE" w:rsidRPr="008D4B02" w:rsidRDefault="008A7BAE" w:rsidP="00BB6FEF">
      <w:pPr>
        <w:rPr>
          <w:rFonts w:ascii="PT Astra Serif" w:hAnsi="PT Astra Serif"/>
          <w:sz w:val="28"/>
          <w:szCs w:val="28"/>
          <w:lang w:val="ru-RU"/>
        </w:rPr>
      </w:pPr>
      <w:r w:rsidRPr="008D4B02">
        <w:rPr>
          <w:rFonts w:ascii="PT Astra Serif" w:hAnsi="PT Astra Serif"/>
          <w:sz w:val="28"/>
          <w:szCs w:val="28"/>
          <w:lang w:val="ru-RU"/>
        </w:rPr>
        <w:t xml:space="preserve">муниципального образования </w:t>
      </w:r>
    </w:p>
    <w:p w:rsidR="008A7BAE" w:rsidRPr="008D4B02" w:rsidRDefault="008A7BAE" w:rsidP="00BB6FEF">
      <w:pPr>
        <w:rPr>
          <w:rFonts w:ascii="PT Astra Serif" w:hAnsi="PT Astra Serif"/>
          <w:sz w:val="28"/>
          <w:szCs w:val="28"/>
          <w:lang w:val="ru-RU"/>
        </w:rPr>
      </w:pPr>
      <w:r w:rsidRPr="008D4B02">
        <w:rPr>
          <w:rFonts w:ascii="PT Astra Serif" w:hAnsi="PT Astra Serif"/>
          <w:sz w:val="28"/>
          <w:szCs w:val="28"/>
          <w:lang w:val="ru-RU"/>
        </w:rPr>
        <w:t xml:space="preserve">«Вешкаймский </w:t>
      </w:r>
      <w:proofErr w:type="gramStart"/>
      <w:r w:rsidRPr="008D4B02">
        <w:rPr>
          <w:rFonts w:ascii="PT Astra Serif" w:hAnsi="PT Astra Serif"/>
          <w:sz w:val="28"/>
          <w:szCs w:val="28"/>
          <w:lang w:val="ru-RU"/>
        </w:rPr>
        <w:t xml:space="preserve">район»   </w:t>
      </w:r>
      <w:proofErr w:type="gramEnd"/>
      <w:r w:rsidRPr="008D4B02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</w:t>
      </w:r>
      <w:r w:rsidR="00733E3A" w:rsidRPr="008D4B02">
        <w:rPr>
          <w:rFonts w:ascii="PT Astra Serif" w:hAnsi="PT Astra Serif"/>
          <w:sz w:val="28"/>
          <w:szCs w:val="28"/>
          <w:lang w:val="ru-RU"/>
        </w:rPr>
        <w:t xml:space="preserve">         </w:t>
      </w:r>
      <w:r w:rsidRPr="008D4B0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AC0F71" w:rsidRPr="008D4B02">
        <w:rPr>
          <w:rFonts w:ascii="PT Astra Serif" w:hAnsi="PT Astra Serif"/>
          <w:sz w:val="28"/>
          <w:szCs w:val="28"/>
          <w:lang w:val="ru-RU"/>
        </w:rPr>
        <w:t>Т.Н. Стельмах</w:t>
      </w:r>
      <w:r w:rsidRPr="008D4B02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8A7BAE" w:rsidRDefault="008A7BAE" w:rsidP="00BB6FEF">
      <w:pPr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1A571C" w:rsidRDefault="001A571C" w:rsidP="00BB6FEF">
      <w:pPr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1A571C" w:rsidRDefault="001A571C" w:rsidP="00BB6FEF">
      <w:pPr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1A571C" w:rsidRDefault="001A571C" w:rsidP="00BB6FEF">
      <w:pPr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1A571C" w:rsidRDefault="001A571C" w:rsidP="00BB6FEF">
      <w:pPr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1A571C" w:rsidRDefault="001A571C" w:rsidP="00BB6FEF">
      <w:pPr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1A571C" w:rsidRDefault="001A571C" w:rsidP="00BB6FEF">
      <w:pPr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1A571C" w:rsidRDefault="001A571C" w:rsidP="00BB6FEF">
      <w:pPr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1A571C" w:rsidRDefault="001A571C" w:rsidP="00BB6FEF">
      <w:pPr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sectPr w:rsidR="001A571C" w:rsidSect="00525F2D">
      <w:headerReference w:type="default" r:id="rId9"/>
      <w:footerReference w:type="default" r:id="rId10"/>
      <w:pgSz w:w="11906" w:h="16838"/>
      <w:pgMar w:top="1134" w:right="425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4B6" w:rsidRDefault="00FE44B6" w:rsidP="004A2236">
      <w:r>
        <w:separator/>
      </w:r>
    </w:p>
  </w:endnote>
  <w:endnote w:type="continuationSeparator" w:id="0">
    <w:p w:rsidR="00FE44B6" w:rsidRDefault="00FE44B6" w:rsidP="004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C18" w:rsidRDefault="00097C18">
    <w:pPr>
      <w:pStyle w:val="a3"/>
      <w:jc w:val="center"/>
    </w:pPr>
  </w:p>
  <w:p w:rsidR="00097C18" w:rsidRDefault="00097C18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4B6" w:rsidRDefault="00FE44B6" w:rsidP="004A2236">
      <w:r>
        <w:separator/>
      </w:r>
    </w:p>
  </w:footnote>
  <w:footnote w:type="continuationSeparator" w:id="0">
    <w:p w:rsidR="00FE44B6" w:rsidRDefault="00FE44B6" w:rsidP="004A2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T Astra Serif" w:hAnsi="PT Astra Serif"/>
      </w:rPr>
      <w:id w:val="-3365074"/>
      <w:docPartObj>
        <w:docPartGallery w:val="Page Numbers (Top of Page)"/>
        <w:docPartUnique/>
      </w:docPartObj>
    </w:sdtPr>
    <w:sdtEndPr/>
    <w:sdtContent>
      <w:p w:rsidR="006768D5" w:rsidRPr="002F47C8" w:rsidRDefault="006768D5">
        <w:pPr>
          <w:pStyle w:val="a6"/>
          <w:jc w:val="center"/>
          <w:rPr>
            <w:rFonts w:ascii="PT Astra Serif" w:hAnsi="PT Astra Serif"/>
          </w:rPr>
        </w:pPr>
        <w:r w:rsidRPr="002F47C8">
          <w:rPr>
            <w:rFonts w:ascii="PT Astra Serif" w:hAnsi="PT Astra Serif"/>
            <w:sz w:val="28"/>
            <w:szCs w:val="28"/>
          </w:rPr>
          <w:fldChar w:fldCharType="begin"/>
        </w:r>
        <w:r w:rsidRPr="002F47C8">
          <w:rPr>
            <w:rFonts w:ascii="PT Astra Serif" w:hAnsi="PT Astra Serif"/>
            <w:sz w:val="28"/>
            <w:szCs w:val="28"/>
          </w:rPr>
          <w:instrText>PAGE   \* MERGEFORMAT</w:instrText>
        </w:r>
        <w:r w:rsidRPr="002F47C8">
          <w:rPr>
            <w:rFonts w:ascii="PT Astra Serif" w:hAnsi="PT Astra Serif"/>
            <w:sz w:val="28"/>
            <w:szCs w:val="28"/>
          </w:rPr>
          <w:fldChar w:fldCharType="separate"/>
        </w:r>
        <w:r w:rsidR="007943B5" w:rsidRPr="007943B5">
          <w:rPr>
            <w:rFonts w:ascii="PT Astra Serif" w:hAnsi="PT Astra Serif"/>
            <w:noProof/>
            <w:sz w:val="28"/>
            <w:szCs w:val="28"/>
            <w:lang w:val="ru-RU"/>
          </w:rPr>
          <w:t>5</w:t>
        </w:r>
        <w:r w:rsidRPr="002F47C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97C18" w:rsidRPr="00AC522A" w:rsidRDefault="00097C18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7392C"/>
    <w:multiLevelType w:val="multilevel"/>
    <w:tmpl w:val="FB90609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2" w15:restartNumberingAfterBreak="0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C53576F"/>
    <w:multiLevelType w:val="multilevel"/>
    <w:tmpl w:val="F9B42EFC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5" w15:restartNumberingAfterBreak="0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97A5513"/>
    <w:multiLevelType w:val="hybridMultilevel"/>
    <w:tmpl w:val="51EC539C"/>
    <w:lvl w:ilvl="0" w:tplc="04A2F9C2">
      <w:start w:val="4"/>
      <w:numFmt w:val="decimal"/>
      <w:lvlText w:val="%1."/>
      <w:lvlJc w:val="left"/>
      <w:pPr>
        <w:ind w:left="1068" w:hanging="360"/>
      </w:pPr>
      <w:rPr>
        <w:rFonts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E359B8"/>
    <w:multiLevelType w:val="hybridMultilevel"/>
    <w:tmpl w:val="911C6FAC"/>
    <w:lvl w:ilvl="0" w:tplc="8C7E23E0">
      <w:start w:val="4"/>
      <w:numFmt w:val="decimal"/>
      <w:lvlText w:val="%1."/>
      <w:lvlJc w:val="left"/>
      <w:pPr>
        <w:ind w:left="1068" w:hanging="360"/>
      </w:pPr>
      <w:rPr>
        <w:rFonts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1773A9"/>
    <w:multiLevelType w:val="hybridMultilevel"/>
    <w:tmpl w:val="981ACC48"/>
    <w:lvl w:ilvl="0" w:tplc="1574679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 w15:restartNumberingAfterBreak="0">
    <w:nsid w:val="416E4B48"/>
    <w:multiLevelType w:val="multilevel"/>
    <w:tmpl w:val="F9B42EFC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0" w15:restartNumberingAfterBreak="0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FBC441D"/>
    <w:multiLevelType w:val="multilevel"/>
    <w:tmpl w:val="C1B6E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13"/>
    <w:rsid w:val="000013CC"/>
    <w:rsid w:val="00015B41"/>
    <w:rsid w:val="00016D32"/>
    <w:rsid w:val="0002553E"/>
    <w:rsid w:val="00025EA7"/>
    <w:rsid w:val="00030E65"/>
    <w:rsid w:val="0003268B"/>
    <w:rsid w:val="00040BF1"/>
    <w:rsid w:val="00045DEF"/>
    <w:rsid w:val="00054A3B"/>
    <w:rsid w:val="00060065"/>
    <w:rsid w:val="0006182F"/>
    <w:rsid w:val="00064D7D"/>
    <w:rsid w:val="000716A7"/>
    <w:rsid w:val="00080D8C"/>
    <w:rsid w:val="00083014"/>
    <w:rsid w:val="00093650"/>
    <w:rsid w:val="00093D1E"/>
    <w:rsid w:val="00096DD8"/>
    <w:rsid w:val="00097C18"/>
    <w:rsid w:val="000A1F78"/>
    <w:rsid w:val="000B2CB0"/>
    <w:rsid w:val="000B57D3"/>
    <w:rsid w:val="000C0045"/>
    <w:rsid w:val="000C3316"/>
    <w:rsid w:val="000F038F"/>
    <w:rsid w:val="000F394E"/>
    <w:rsid w:val="000F411A"/>
    <w:rsid w:val="000F4EDA"/>
    <w:rsid w:val="001016FC"/>
    <w:rsid w:val="00101ACA"/>
    <w:rsid w:val="0010451B"/>
    <w:rsid w:val="00110ADF"/>
    <w:rsid w:val="0011539A"/>
    <w:rsid w:val="00116D8B"/>
    <w:rsid w:val="001223AE"/>
    <w:rsid w:val="00130FF6"/>
    <w:rsid w:val="00132AB1"/>
    <w:rsid w:val="00133D85"/>
    <w:rsid w:val="001431F5"/>
    <w:rsid w:val="00147F40"/>
    <w:rsid w:val="00151A2B"/>
    <w:rsid w:val="0015264C"/>
    <w:rsid w:val="00152991"/>
    <w:rsid w:val="0015504D"/>
    <w:rsid w:val="001632DB"/>
    <w:rsid w:val="0017335F"/>
    <w:rsid w:val="00181F4D"/>
    <w:rsid w:val="00185D39"/>
    <w:rsid w:val="0018673B"/>
    <w:rsid w:val="00197016"/>
    <w:rsid w:val="001A571C"/>
    <w:rsid w:val="001B57D0"/>
    <w:rsid w:val="001C2F33"/>
    <w:rsid w:val="001C3FA9"/>
    <w:rsid w:val="001F6708"/>
    <w:rsid w:val="00203864"/>
    <w:rsid w:val="00214B6B"/>
    <w:rsid w:val="002261A2"/>
    <w:rsid w:val="00233AAA"/>
    <w:rsid w:val="00233B4E"/>
    <w:rsid w:val="0023652E"/>
    <w:rsid w:val="002432F7"/>
    <w:rsid w:val="00244081"/>
    <w:rsid w:val="00245BFC"/>
    <w:rsid w:val="002667FC"/>
    <w:rsid w:val="002713F8"/>
    <w:rsid w:val="002824EC"/>
    <w:rsid w:val="00287BF1"/>
    <w:rsid w:val="002907FC"/>
    <w:rsid w:val="002908FA"/>
    <w:rsid w:val="002964EE"/>
    <w:rsid w:val="002A1911"/>
    <w:rsid w:val="002B0881"/>
    <w:rsid w:val="002B2BB8"/>
    <w:rsid w:val="002B3A12"/>
    <w:rsid w:val="002E327E"/>
    <w:rsid w:val="002E7812"/>
    <w:rsid w:val="002F47C8"/>
    <w:rsid w:val="003018E7"/>
    <w:rsid w:val="00303E73"/>
    <w:rsid w:val="003043E5"/>
    <w:rsid w:val="003154B1"/>
    <w:rsid w:val="00316C59"/>
    <w:rsid w:val="003270EA"/>
    <w:rsid w:val="0034068A"/>
    <w:rsid w:val="00344DB9"/>
    <w:rsid w:val="00347DF3"/>
    <w:rsid w:val="003500E0"/>
    <w:rsid w:val="00350683"/>
    <w:rsid w:val="00356747"/>
    <w:rsid w:val="00362120"/>
    <w:rsid w:val="00372F4D"/>
    <w:rsid w:val="0037397E"/>
    <w:rsid w:val="00396430"/>
    <w:rsid w:val="003A34D0"/>
    <w:rsid w:val="003C13A9"/>
    <w:rsid w:val="003C3E8B"/>
    <w:rsid w:val="003C65FE"/>
    <w:rsid w:val="003D0CAA"/>
    <w:rsid w:val="003E0BC6"/>
    <w:rsid w:val="003E3686"/>
    <w:rsid w:val="003F66CC"/>
    <w:rsid w:val="004219E9"/>
    <w:rsid w:val="00421D38"/>
    <w:rsid w:val="00426913"/>
    <w:rsid w:val="00432960"/>
    <w:rsid w:val="00434650"/>
    <w:rsid w:val="00436C68"/>
    <w:rsid w:val="0045232B"/>
    <w:rsid w:val="0045577F"/>
    <w:rsid w:val="00456BAF"/>
    <w:rsid w:val="00464AFB"/>
    <w:rsid w:val="00470E90"/>
    <w:rsid w:val="0047167B"/>
    <w:rsid w:val="00485CAD"/>
    <w:rsid w:val="00485E68"/>
    <w:rsid w:val="00491D53"/>
    <w:rsid w:val="00497BEB"/>
    <w:rsid w:val="004A2236"/>
    <w:rsid w:val="004A3962"/>
    <w:rsid w:val="004B088E"/>
    <w:rsid w:val="004B2266"/>
    <w:rsid w:val="004B489F"/>
    <w:rsid w:val="004B743C"/>
    <w:rsid w:val="004B7F13"/>
    <w:rsid w:val="004C07D6"/>
    <w:rsid w:val="004C2FFD"/>
    <w:rsid w:val="004D2E42"/>
    <w:rsid w:val="004D456B"/>
    <w:rsid w:val="004F0AEC"/>
    <w:rsid w:val="004F1A03"/>
    <w:rsid w:val="004F39B9"/>
    <w:rsid w:val="0050441F"/>
    <w:rsid w:val="00514919"/>
    <w:rsid w:val="00515F23"/>
    <w:rsid w:val="00523F86"/>
    <w:rsid w:val="00525F2D"/>
    <w:rsid w:val="00544728"/>
    <w:rsid w:val="00545130"/>
    <w:rsid w:val="00552FBD"/>
    <w:rsid w:val="00553873"/>
    <w:rsid w:val="00560BB3"/>
    <w:rsid w:val="005730F0"/>
    <w:rsid w:val="00575427"/>
    <w:rsid w:val="00582CEC"/>
    <w:rsid w:val="00582FC1"/>
    <w:rsid w:val="00583A11"/>
    <w:rsid w:val="005848C7"/>
    <w:rsid w:val="0059582F"/>
    <w:rsid w:val="005B5749"/>
    <w:rsid w:val="005C3FBA"/>
    <w:rsid w:val="005D2E1A"/>
    <w:rsid w:val="005E0ED2"/>
    <w:rsid w:val="005E55AA"/>
    <w:rsid w:val="005E67C6"/>
    <w:rsid w:val="005F1186"/>
    <w:rsid w:val="005F4BA3"/>
    <w:rsid w:val="005F4FFC"/>
    <w:rsid w:val="005F51CD"/>
    <w:rsid w:val="005F6FF6"/>
    <w:rsid w:val="00602FE6"/>
    <w:rsid w:val="00604F48"/>
    <w:rsid w:val="00622F80"/>
    <w:rsid w:val="00624E7F"/>
    <w:rsid w:val="00625EC7"/>
    <w:rsid w:val="00626A2D"/>
    <w:rsid w:val="0063162B"/>
    <w:rsid w:val="0063702C"/>
    <w:rsid w:val="00641210"/>
    <w:rsid w:val="00644628"/>
    <w:rsid w:val="00655182"/>
    <w:rsid w:val="006568C8"/>
    <w:rsid w:val="00660D4B"/>
    <w:rsid w:val="0067324E"/>
    <w:rsid w:val="006768D5"/>
    <w:rsid w:val="00677134"/>
    <w:rsid w:val="00680064"/>
    <w:rsid w:val="00683170"/>
    <w:rsid w:val="006855CB"/>
    <w:rsid w:val="00687748"/>
    <w:rsid w:val="006A1834"/>
    <w:rsid w:val="006A595C"/>
    <w:rsid w:val="006B1B5E"/>
    <w:rsid w:val="006C3334"/>
    <w:rsid w:val="006D258D"/>
    <w:rsid w:val="006E22A1"/>
    <w:rsid w:val="006E7888"/>
    <w:rsid w:val="006F3D9F"/>
    <w:rsid w:val="00700743"/>
    <w:rsid w:val="007128D9"/>
    <w:rsid w:val="00733E3A"/>
    <w:rsid w:val="007346D1"/>
    <w:rsid w:val="00735338"/>
    <w:rsid w:val="00740552"/>
    <w:rsid w:val="007443FE"/>
    <w:rsid w:val="00744AE7"/>
    <w:rsid w:val="0074537C"/>
    <w:rsid w:val="00745F89"/>
    <w:rsid w:val="007620E2"/>
    <w:rsid w:val="00765CAB"/>
    <w:rsid w:val="00772DB7"/>
    <w:rsid w:val="00781E69"/>
    <w:rsid w:val="00784932"/>
    <w:rsid w:val="00786F1E"/>
    <w:rsid w:val="007901FE"/>
    <w:rsid w:val="007943B5"/>
    <w:rsid w:val="007B0984"/>
    <w:rsid w:val="007B2E39"/>
    <w:rsid w:val="007C20FF"/>
    <w:rsid w:val="007C5440"/>
    <w:rsid w:val="007D0575"/>
    <w:rsid w:val="007D7E33"/>
    <w:rsid w:val="007E18B9"/>
    <w:rsid w:val="007E49F3"/>
    <w:rsid w:val="007E6CF8"/>
    <w:rsid w:val="007F0F8B"/>
    <w:rsid w:val="007F344E"/>
    <w:rsid w:val="007F7943"/>
    <w:rsid w:val="00802D2B"/>
    <w:rsid w:val="00805F7A"/>
    <w:rsid w:val="00816268"/>
    <w:rsid w:val="0082720A"/>
    <w:rsid w:val="00832AB4"/>
    <w:rsid w:val="00837D57"/>
    <w:rsid w:val="00847374"/>
    <w:rsid w:val="00871A01"/>
    <w:rsid w:val="0088267A"/>
    <w:rsid w:val="008A5128"/>
    <w:rsid w:val="008A54C6"/>
    <w:rsid w:val="008A5A7D"/>
    <w:rsid w:val="008A5CCE"/>
    <w:rsid w:val="008A7BAE"/>
    <w:rsid w:val="008B02C9"/>
    <w:rsid w:val="008B08AA"/>
    <w:rsid w:val="008B1B51"/>
    <w:rsid w:val="008B1B81"/>
    <w:rsid w:val="008B3DCD"/>
    <w:rsid w:val="008B4F13"/>
    <w:rsid w:val="008B599B"/>
    <w:rsid w:val="008D3755"/>
    <w:rsid w:val="008D4B02"/>
    <w:rsid w:val="008D7C6C"/>
    <w:rsid w:val="008E2B0C"/>
    <w:rsid w:val="008F3D25"/>
    <w:rsid w:val="0090241B"/>
    <w:rsid w:val="009028F5"/>
    <w:rsid w:val="0090491B"/>
    <w:rsid w:val="009107D6"/>
    <w:rsid w:val="0091445D"/>
    <w:rsid w:val="00916F53"/>
    <w:rsid w:val="00927B66"/>
    <w:rsid w:val="009321EF"/>
    <w:rsid w:val="00946A5F"/>
    <w:rsid w:val="009546FF"/>
    <w:rsid w:val="00973D05"/>
    <w:rsid w:val="00975B39"/>
    <w:rsid w:val="00977675"/>
    <w:rsid w:val="00982A84"/>
    <w:rsid w:val="00984F1F"/>
    <w:rsid w:val="009968BD"/>
    <w:rsid w:val="009979FD"/>
    <w:rsid w:val="009A4BF3"/>
    <w:rsid w:val="009A650F"/>
    <w:rsid w:val="009B1C8C"/>
    <w:rsid w:val="009D001D"/>
    <w:rsid w:val="009D45F6"/>
    <w:rsid w:val="009E154F"/>
    <w:rsid w:val="009E4A8A"/>
    <w:rsid w:val="009E6C3A"/>
    <w:rsid w:val="009E7BDE"/>
    <w:rsid w:val="009F59A0"/>
    <w:rsid w:val="00A07B62"/>
    <w:rsid w:val="00A166F8"/>
    <w:rsid w:val="00A204E5"/>
    <w:rsid w:val="00A30E51"/>
    <w:rsid w:val="00A337EB"/>
    <w:rsid w:val="00A47FBC"/>
    <w:rsid w:val="00A51225"/>
    <w:rsid w:val="00A51F6F"/>
    <w:rsid w:val="00A55714"/>
    <w:rsid w:val="00A5598C"/>
    <w:rsid w:val="00A57833"/>
    <w:rsid w:val="00A57F5C"/>
    <w:rsid w:val="00A646C8"/>
    <w:rsid w:val="00A743AE"/>
    <w:rsid w:val="00A80AF2"/>
    <w:rsid w:val="00A81ECE"/>
    <w:rsid w:val="00A81F68"/>
    <w:rsid w:val="00A868B7"/>
    <w:rsid w:val="00A86C6F"/>
    <w:rsid w:val="00A9326E"/>
    <w:rsid w:val="00A957AA"/>
    <w:rsid w:val="00AA7430"/>
    <w:rsid w:val="00AC0F71"/>
    <w:rsid w:val="00AC522A"/>
    <w:rsid w:val="00AC63FF"/>
    <w:rsid w:val="00AC7E19"/>
    <w:rsid w:val="00AD35A1"/>
    <w:rsid w:val="00AE3CC8"/>
    <w:rsid w:val="00AF34ED"/>
    <w:rsid w:val="00B01DB4"/>
    <w:rsid w:val="00B12C48"/>
    <w:rsid w:val="00B20B05"/>
    <w:rsid w:val="00B24D91"/>
    <w:rsid w:val="00B2573D"/>
    <w:rsid w:val="00B2661B"/>
    <w:rsid w:val="00B306F2"/>
    <w:rsid w:val="00B33DFC"/>
    <w:rsid w:val="00B3619D"/>
    <w:rsid w:val="00B36433"/>
    <w:rsid w:val="00B36949"/>
    <w:rsid w:val="00B52221"/>
    <w:rsid w:val="00B57F44"/>
    <w:rsid w:val="00B653FF"/>
    <w:rsid w:val="00B84E58"/>
    <w:rsid w:val="00B86AD0"/>
    <w:rsid w:val="00B903C0"/>
    <w:rsid w:val="00B92116"/>
    <w:rsid w:val="00B9432C"/>
    <w:rsid w:val="00B97D77"/>
    <w:rsid w:val="00BA4166"/>
    <w:rsid w:val="00BA6684"/>
    <w:rsid w:val="00BB0CE9"/>
    <w:rsid w:val="00BB53B7"/>
    <w:rsid w:val="00BB620B"/>
    <w:rsid w:val="00BB6FA5"/>
    <w:rsid w:val="00BB6FEF"/>
    <w:rsid w:val="00BC0290"/>
    <w:rsid w:val="00BC1D05"/>
    <w:rsid w:val="00BC32A2"/>
    <w:rsid w:val="00BC3E39"/>
    <w:rsid w:val="00BC7175"/>
    <w:rsid w:val="00BC72E3"/>
    <w:rsid w:val="00BC7924"/>
    <w:rsid w:val="00BD421D"/>
    <w:rsid w:val="00BE76E9"/>
    <w:rsid w:val="00BF0A48"/>
    <w:rsid w:val="00BF411C"/>
    <w:rsid w:val="00C06566"/>
    <w:rsid w:val="00C10090"/>
    <w:rsid w:val="00C119FF"/>
    <w:rsid w:val="00C12FCD"/>
    <w:rsid w:val="00C15A8C"/>
    <w:rsid w:val="00C265FB"/>
    <w:rsid w:val="00C356D1"/>
    <w:rsid w:val="00C41289"/>
    <w:rsid w:val="00C47D4C"/>
    <w:rsid w:val="00C507F8"/>
    <w:rsid w:val="00C52265"/>
    <w:rsid w:val="00C576CE"/>
    <w:rsid w:val="00C627F8"/>
    <w:rsid w:val="00C65BE9"/>
    <w:rsid w:val="00C65E45"/>
    <w:rsid w:val="00C65E56"/>
    <w:rsid w:val="00C67C87"/>
    <w:rsid w:val="00C72304"/>
    <w:rsid w:val="00C73AF5"/>
    <w:rsid w:val="00C75A38"/>
    <w:rsid w:val="00C829AC"/>
    <w:rsid w:val="00C8362A"/>
    <w:rsid w:val="00C924C9"/>
    <w:rsid w:val="00C92C7A"/>
    <w:rsid w:val="00CA1888"/>
    <w:rsid w:val="00CA56DF"/>
    <w:rsid w:val="00CB5F62"/>
    <w:rsid w:val="00CB69F9"/>
    <w:rsid w:val="00CC79C0"/>
    <w:rsid w:val="00CE32D8"/>
    <w:rsid w:val="00CE3577"/>
    <w:rsid w:val="00CE5ABF"/>
    <w:rsid w:val="00CF13EB"/>
    <w:rsid w:val="00CF6694"/>
    <w:rsid w:val="00D026E4"/>
    <w:rsid w:val="00D069DD"/>
    <w:rsid w:val="00D14BA3"/>
    <w:rsid w:val="00D1760D"/>
    <w:rsid w:val="00D225D9"/>
    <w:rsid w:val="00D25F0B"/>
    <w:rsid w:val="00D32FC7"/>
    <w:rsid w:val="00D4324D"/>
    <w:rsid w:val="00D44AED"/>
    <w:rsid w:val="00D51FB2"/>
    <w:rsid w:val="00D62BDA"/>
    <w:rsid w:val="00D6783E"/>
    <w:rsid w:val="00D67F2A"/>
    <w:rsid w:val="00D90AE9"/>
    <w:rsid w:val="00D9423B"/>
    <w:rsid w:val="00DB3D68"/>
    <w:rsid w:val="00DC136F"/>
    <w:rsid w:val="00DC175A"/>
    <w:rsid w:val="00DC28D2"/>
    <w:rsid w:val="00DD6793"/>
    <w:rsid w:val="00DE0CFA"/>
    <w:rsid w:val="00DF1883"/>
    <w:rsid w:val="00DF2B27"/>
    <w:rsid w:val="00E14651"/>
    <w:rsid w:val="00E26161"/>
    <w:rsid w:val="00E26BA5"/>
    <w:rsid w:val="00E278DB"/>
    <w:rsid w:val="00E32A16"/>
    <w:rsid w:val="00E35D4B"/>
    <w:rsid w:val="00E37BDE"/>
    <w:rsid w:val="00E4174C"/>
    <w:rsid w:val="00E42822"/>
    <w:rsid w:val="00E449F2"/>
    <w:rsid w:val="00E4514F"/>
    <w:rsid w:val="00E661A5"/>
    <w:rsid w:val="00E76528"/>
    <w:rsid w:val="00E827B0"/>
    <w:rsid w:val="00E82830"/>
    <w:rsid w:val="00E9227C"/>
    <w:rsid w:val="00EA0100"/>
    <w:rsid w:val="00EA1E2C"/>
    <w:rsid w:val="00EA3F31"/>
    <w:rsid w:val="00EA5777"/>
    <w:rsid w:val="00EB5D1C"/>
    <w:rsid w:val="00EB764E"/>
    <w:rsid w:val="00EC4E39"/>
    <w:rsid w:val="00ED3A7F"/>
    <w:rsid w:val="00ED7A57"/>
    <w:rsid w:val="00EE68BA"/>
    <w:rsid w:val="00EF48F4"/>
    <w:rsid w:val="00EF539F"/>
    <w:rsid w:val="00F00A7B"/>
    <w:rsid w:val="00F0360D"/>
    <w:rsid w:val="00F11D4E"/>
    <w:rsid w:val="00F156AF"/>
    <w:rsid w:val="00F21C52"/>
    <w:rsid w:val="00F2359B"/>
    <w:rsid w:val="00F30073"/>
    <w:rsid w:val="00F33281"/>
    <w:rsid w:val="00F34D54"/>
    <w:rsid w:val="00F528E4"/>
    <w:rsid w:val="00F60916"/>
    <w:rsid w:val="00F61327"/>
    <w:rsid w:val="00F66700"/>
    <w:rsid w:val="00F676DA"/>
    <w:rsid w:val="00F75104"/>
    <w:rsid w:val="00F77EA7"/>
    <w:rsid w:val="00F926C3"/>
    <w:rsid w:val="00F960EC"/>
    <w:rsid w:val="00FB0411"/>
    <w:rsid w:val="00FB6E01"/>
    <w:rsid w:val="00FC3E98"/>
    <w:rsid w:val="00FC56CC"/>
    <w:rsid w:val="00FD29F6"/>
    <w:rsid w:val="00FD5D42"/>
    <w:rsid w:val="00FE25B7"/>
    <w:rsid w:val="00FE31EC"/>
    <w:rsid w:val="00FE44B6"/>
    <w:rsid w:val="00FE5513"/>
    <w:rsid w:val="00FE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01A7"/>
  <w15:docId w15:val="{79A3CD6D-FB3A-481A-B8D2-9A6EF7E7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2236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character" w:customStyle="1" w:styleId="apple-converted-space">
    <w:name w:val="apple-converted-space"/>
    <w:rsid w:val="00D90AE9"/>
  </w:style>
  <w:style w:type="paragraph" w:customStyle="1" w:styleId="ConsPlusNormal">
    <w:name w:val="ConsPlusNormal"/>
    <w:rsid w:val="000C00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8272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2720A"/>
  </w:style>
  <w:style w:type="character" w:customStyle="1" w:styleId="ae">
    <w:name w:val="Текст примечания Знак"/>
    <w:basedOn w:val="a0"/>
    <w:link w:val="ad"/>
    <w:uiPriority w:val="99"/>
    <w:semiHidden/>
    <w:rsid w:val="0082720A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720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2720A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paragraph" w:styleId="af1">
    <w:name w:val="No Spacing"/>
    <w:basedOn w:val="a"/>
    <w:link w:val="af2"/>
    <w:uiPriority w:val="1"/>
    <w:qFormat/>
    <w:rsid w:val="008A7BAE"/>
    <w:pPr>
      <w:suppressAutoHyphens w:val="0"/>
      <w:autoSpaceDN/>
      <w:textAlignment w:val="auto"/>
    </w:pPr>
    <w:rPr>
      <w:rFonts w:ascii="Calibri" w:hAnsi="Calibri"/>
      <w:sz w:val="24"/>
      <w:szCs w:val="32"/>
      <w:lang w:val="ru-RU"/>
    </w:rPr>
  </w:style>
  <w:style w:type="table" w:styleId="af3">
    <w:name w:val="Table Grid"/>
    <w:basedOn w:val="a1"/>
    <w:uiPriority w:val="39"/>
    <w:rsid w:val="00D069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Без интервала Знак"/>
    <w:link w:val="af1"/>
    <w:rsid w:val="00497BEB"/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ConsPlusTitle">
    <w:name w:val="ConsPlusTitle"/>
    <w:rsid w:val="00D678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af4">
    <w:name w:val="Содержимое таблицы"/>
    <w:basedOn w:val="a"/>
    <w:rsid w:val="00D6783E"/>
    <w:pPr>
      <w:suppressLineNumbers/>
      <w:autoSpaceDN/>
      <w:textAlignment w:val="auto"/>
    </w:pPr>
    <w:rPr>
      <w:rFonts w:cs="Century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D619D-B37C-4FA2-A9C5-1A88C999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Самосудова Татьяна Александровна</cp:lastModifiedBy>
  <cp:revision>6</cp:revision>
  <cp:lastPrinted>2025-02-18T04:40:00Z</cp:lastPrinted>
  <dcterms:created xsi:type="dcterms:W3CDTF">2025-02-14T06:32:00Z</dcterms:created>
  <dcterms:modified xsi:type="dcterms:W3CDTF">2025-02-18T04:44:00Z</dcterms:modified>
</cp:coreProperties>
</file>