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05C45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396875" cy="495935"/>
            <wp:effectExtent l="19050" t="0" r="3175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E2" w:rsidRPr="00705C45" w:rsidRDefault="002237E2" w:rsidP="002237E2">
      <w:pPr>
        <w:ind w:firstLine="0"/>
        <w:jc w:val="lef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705C4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705C4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«ВЕШКАЙМСКИЙ РАЙОН» УЛЬЯНОВСКОЙ ОБЛАСТИ</w:t>
      </w:r>
    </w:p>
    <w:p w:rsidR="002237E2" w:rsidRPr="00FD143C" w:rsidRDefault="002237E2" w:rsidP="002237E2">
      <w:pPr>
        <w:ind w:firstLine="0"/>
        <w:jc w:val="left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2237E2" w:rsidRDefault="002237E2" w:rsidP="002237E2">
      <w:pPr>
        <w:ind w:firstLine="0"/>
        <w:jc w:val="center"/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</w:pPr>
      <w:r w:rsidRPr="00705C45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>РАСПОРЯЖЕНИЕ</w:t>
      </w:r>
    </w:p>
    <w:p w:rsidR="002E4DF2" w:rsidRPr="00705C45" w:rsidRDefault="002E4DF2" w:rsidP="002237E2">
      <w:pPr>
        <w:ind w:firstLine="0"/>
        <w:jc w:val="center"/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</w:pPr>
    </w:p>
    <w:p w:rsidR="002237E2" w:rsidRPr="00705C45" w:rsidRDefault="00C14A7B" w:rsidP="002237E2">
      <w:pPr>
        <w:ind w:firstLine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 июля 2023 года</w:t>
      </w:r>
      <w:r w:rsidR="00DE7E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  <w:r w:rsidR="00DA0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</w:t>
      </w:r>
      <w:r w:rsidR="00DA0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DE7E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DA0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7E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DA0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2237E2" w:rsidRPr="00DA0719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DE7E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83-р</w:t>
      </w:r>
    </w:p>
    <w:p w:rsidR="002237E2" w:rsidRPr="00960617" w:rsidRDefault="002237E2" w:rsidP="002237E2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237E2" w:rsidRPr="00705C45" w:rsidRDefault="002237E2" w:rsidP="002237E2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05C45">
        <w:rPr>
          <w:rFonts w:ascii="PT Astra Serif" w:eastAsia="Times New Roman" w:hAnsi="PT Astra Serif" w:cs="Times New Roman"/>
          <w:sz w:val="24"/>
          <w:szCs w:val="24"/>
          <w:lang w:eastAsia="ru-RU"/>
        </w:rPr>
        <w:t>р.п. Вешкайма</w:t>
      </w:r>
    </w:p>
    <w:p w:rsidR="00976516" w:rsidRPr="00705C45" w:rsidRDefault="00976516" w:rsidP="00976516">
      <w:pPr>
        <w:autoSpaceDE w:val="0"/>
        <w:autoSpaceDN w:val="0"/>
        <w:adjustRightInd w:val="0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76516" w:rsidRPr="00960617" w:rsidRDefault="00976516" w:rsidP="00976516">
      <w:pPr>
        <w:ind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60617">
        <w:rPr>
          <w:rFonts w:ascii="PT Astra Serif" w:hAnsi="PT Astra Serif"/>
          <w:b/>
          <w:sz w:val="28"/>
          <w:szCs w:val="28"/>
          <w:lang w:eastAsia="ru-RU"/>
        </w:rPr>
        <w:t>О</w:t>
      </w:r>
      <w:r w:rsidR="00482A28" w:rsidRPr="00960617">
        <w:rPr>
          <w:rFonts w:ascii="PT Astra Serif" w:hAnsi="PT Astra Serif"/>
          <w:b/>
          <w:sz w:val="28"/>
          <w:szCs w:val="28"/>
          <w:lang w:eastAsia="ru-RU"/>
        </w:rPr>
        <w:t xml:space="preserve"> назначении ответственн</w:t>
      </w:r>
      <w:r w:rsidR="00777A64">
        <w:rPr>
          <w:rFonts w:ascii="PT Astra Serif" w:hAnsi="PT Astra Serif"/>
          <w:b/>
          <w:sz w:val="28"/>
          <w:szCs w:val="28"/>
          <w:lang w:eastAsia="ru-RU"/>
        </w:rPr>
        <w:t>ых</w:t>
      </w:r>
      <w:r w:rsidR="002302CF">
        <w:rPr>
          <w:rFonts w:ascii="PT Astra Serif" w:hAnsi="PT Astra Serif"/>
          <w:b/>
          <w:sz w:val="28"/>
          <w:szCs w:val="28"/>
          <w:lang w:eastAsia="ru-RU"/>
        </w:rPr>
        <w:t xml:space="preserve"> должностн</w:t>
      </w:r>
      <w:r w:rsidR="00777A64">
        <w:rPr>
          <w:rFonts w:ascii="PT Astra Serif" w:hAnsi="PT Astra Serif"/>
          <w:b/>
          <w:sz w:val="28"/>
          <w:szCs w:val="28"/>
          <w:lang w:eastAsia="ru-RU"/>
        </w:rPr>
        <w:t>ых</w:t>
      </w:r>
      <w:r w:rsidR="002302CF">
        <w:rPr>
          <w:rFonts w:ascii="PT Astra Serif" w:hAnsi="PT Astra Serif"/>
          <w:b/>
          <w:sz w:val="28"/>
          <w:szCs w:val="28"/>
          <w:lang w:eastAsia="ru-RU"/>
        </w:rPr>
        <w:t xml:space="preserve"> лиц</w:t>
      </w:r>
    </w:p>
    <w:p w:rsidR="00976516" w:rsidRPr="00960617" w:rsidRDefault="00976516" w:rsidP="00976516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629C2" w:rsidRDefault="00777A64" w:rsidP="003629C2">
      <w:pPr>
        <w:pStyle w:val="1"/>
        <w:shd w:val="clear" w:color="auto" w:fill="FFFFFF"/>
        <w:spacing w:before="0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  <w:lang w:eastAsia="ru-RU"/>
        </w:rPr>
        <w:t>1.</w:t>
      </w:r>
      <w:r w:rsidR="00482A28" w:rsidRPr="00960617">
        <w:rPr>
          <w:rFonts w:ascii="PT Astra Serif" w:hAnsi="PT Astra Serif"/>
          <w:b w:val="0"/>
          <w:color w:val="auto"/>
          <w:lang w:eastAsia="ru-RU"/>
        </w:rPr>
        <w:t>В</w:t>
      </w:r>
      <w:r w:rsidR="00407C6B">
        <w:rPr>
          <w:rFonts w:ascii="PT Astra Serif" w:hAnsi="PT Astra Serif"/>
          <w:b w:val="0"/>
          <w:color w:val="auto"/>
          <w:lang w:eastAsia="ru-RU"/>
        </w:rPr>
        <w:t xml:space="preserve"> целях</w:t>
      </w:r>
      <w:r w:rsidR="00482A28" w:rsidRPr="00960617">
        <w:rPr>
          <w:rFonts w:ascii="PT Astra Serif" w:hAnsi="PT Astra Serif"/>
          <w:b w:val="0"/>
          <w:color w:val="auto"/>
          <w:lang w:eastAsia="ru-RU"/>
        </w:rPr>
        <w:t xml:space="preserve"> </w:t>
      </w:r>
      <w:r w:rsidR="00407C6B">
        <w:rPr>
          <w:rFonts w:ascii="PT Astra Serif" w:hAnsi="PT Astra Serif"/>
          <w:b w:val="0"/>
          <w:color w:val="auto"/>
          <w:lang w:eastAsia="ru-RU"/>
        </w:rPr>
        <w:t xml:space="preserve">исполнения требований п. 2 </w:t>
      </w:r>
      <w:r w:rsidR="003629C2">
        <w:rPr>
          <w:rFonts w:ascii="PT Astra Serif" w:hAnsi="PT Astra Serif"/>
          <w:b w:val="0"/>
          <w:color w:val="auto"/>
          <w:lang w:eastAsia="ru-RU"/>
        </w:rPr>
        <w:t>указ</w:t>
      </w:r>
      <w:r w:rsidR="00407C6B">
        <w:rPr>
          <w:rFonts w:ascii="PT Astra Serif" w:hAnsi="PT Astra Serif"/>
          <w:b w:val="0"/>
          <w:color w:val="auto"/>
          <w:lang w:eastAsia="ru-RU"/>
        </w:rPr>
        <w:t>а</w:t>
      </w:r>
      <w:r w:rsidR="003629C2">
        <w:rPr>
          <w:rFonts w:ascii="PT Astra Serif" w:hAnsi="PT Astra Serif"/>
          <w:b w:val="0"/>
          <w:color w:val="auto"/>
          <w:lang w:eastAsia="ru-RU"/>
        </w:rPr>
        <w:t xml:space="preserve"> Губернатора Ульяновской области </w:t>
      </w:r>
      <w:r w:rsidR="00960617" w:rsidRPr="00960617">
        <w:rPr>
          <w:rFonts w:ascii="PT Astra Serif" w:hAnsi="PT Astra Serif"/>
          <w:b w:val="0"/>
          <w:color w:val="auto"/>
          <w:lang w:eastAsia="ru-RU"/>
        </w:rPr>
        <w:t>от</w:t>
      </w:r>
      <w:r w:rsidR="00482A28" w:rsidRPr="00960617">
        <w:rPr>
          <w:rFonts w:ascii="PT Astra Serif" w:hAnsi="PT Astra Serif"/>
          <w:b w:val="0"/>
          <w:color w:val="auto"/>
          <w:lang w:eastAsia="ru-RU"/>
        </w:rPr>
        <w:t xml:space="preserve"> </w:t>
      </w:r>
      <w:r w:rsidR="003629C2">
        <w:rPr>
          <w:rFonts w:ascii="PT Astra Serif" w:hAnsi="PT Astra Serif"/>
          <w:b w:val="0"/>
          <w:color w:val="auto"/>
          <w:lang w:eastAsia="ru-RU"/>
        </w:rPr>
        <w:t>05</w:t>
      </w:r>
      <w:r w:rsidR="00482A28" w:rsidRPr="00960617">
        <w:rPr>
          <w:rFonts w:ascii="PT Astra Serif" w:hAnsi="PT Astra Serif"/>
          <w:b w:val="0"/>
          <w:color w:val="auto"/>
          <w:lang w:eastAsia="ru-RU"/>
        </w:rPr>
        <w:t>.0</w:t>
      </w:r>
      <w:r w:rsidR="003629C2">
        <w:rPr>
          <w:rFonts w:ascii="PT Astra Serif" w:hAnsi="PT Astra Serif"/>
          <w:b w:val="0"/>
          <w:color w:val="auto"/>
          <w:lang w:eastAsia="ru-RU"/>
        </w:rPr>
        <w:t>5</w:t>
      </w:r>
      <w:r w:rsidR="00482A28" w:rsidRPr="00960617">
        <w:rPr>
          <w:rFonts w:ascii="PT Astra Serif" w:hAnsi="PT Astra Serif"/>
          <w:b w:val="0"/>
          <w:color w:val="auto"/>
          <w:lang w:eastAsia="ru-RU"/>
        </w:rPr>
        <w:t>.20</w:t>
      </w:r>
      <w:r w:rsidR="00960617" w:rsidRPr="00960617">
        <w:rPr>
          <w:rFonts w:ascii="PT Astra Serif" w:hAnsi="PT Astra Serif"/>
          <w:b w:val="0"/>
          <w:color w:val="auto"/>
          <w:lang w:eastAsia="ru-RU"/>
        </w:rPr>
        <w:t>2</w:t>
      </w:r>
      <w:r w:rsidR="003629C2">
        <w:rPr>
          <w:rFonts w:ascii="PT Astra Serif" w:hAnsi="PT Astra Serif"/>
          <w:b w:val="0"/>
          <w:color w:val="auto"/>
          <w:lang w:eastAsia="ru-RU"/>
        </w:rPr>
        <w:t>3</w:t>
      </w:r>
      <w:r w:rsidR="00482A28" w:rsidRPr="00960617">
        <w:rPr>
          <w:rFonts w:ascii="PT Astra Serif" w:hAnsi="PT Astra Serif"/>
          <w:b w:val="0"/>
          <w:color w:val="auto"/>
          <w:lang w:eastAsia="ru-RU"/>
        </w:rPr>
        <w:t xml:space="preserve"> № </w:t>
      </w:r>
      <w:r w:rsidR="003629C2">
        <w:rPr>
          <w:rFonts w:ascii="PT Astra Serif" w:hAnsi="PT Astra Serif"/>
          <w:b w:val="0"/>
          <w:color w:val="auto"/>
          <w:lang w:eastAsia="ru-RU"/>
        </w:rPr>
        <w:t>40</w:t>
      </w:r>
      <w:r w:rsidR="00482A28" w:rsidRPr="00960617">
        <w:rPr>
          <w:rFonts w:ascii="PT Astra Serif" w:hAnsi="PT Astra Serif"/>
          <w:b w:val="0"/>
          <w:color w:val="auto"/>
          <w:lang w:eastAsia="ru-RU"/>
        </w:rPr>
        <w:t xml:space="preserve"> «</w:t>
      </w:r>
      <w:r w:rsidR="00960617" w:rsidRPr="00960617">
        <w:rPr>
          <w:rFonts w:ascii="PT Astra Serif" w:hAnsi="PT Astra Serif" w:cs="Arial"/>
          <w:b w:val="0"/>
          <w:color w:val="auto"/>
        </w:rPr>
        <w:t xml:space="preserve">Об </w:t>
      </w:r>
      <w:r w:rsidR="003629C2">
        <w:rPr>
          <w:rFonts w:ascii="PT Astra Serif" w:hAnsi="PT Astra Serif" w:cs="Arial"/>
          <w:b w:val="0"/>
          <w:color w:val="auto"/>
        </w:rPr>
        <w:t>особенностях использования беспилотных воздушных судов на территории Ульяновской области</w:t>
      </w:r>
      <w:r w:rsidR="00407C6B">
        <w:rPr>
          <w:rFonts w:ascii="PT Astra Serif" w:hAnsi="PT Astra Serif" w:cs="Arial"/>
          <w:b w:val="0"/>
          <w:color w:val="auto"/>
        </w:rPr>
        <w:t>»</w:t>
      </w:r>
      <w:r w:rsidR="00563594" w:rsidRPr="00563594">
        <w:rPr>
          <w:rFonts w:ascii="PT Astra Serif" w:hAnsi="PT Astra Serif"/>
        </w:rPr>
        <w:t xml:space="preserve"> </w:t>
      </w:r>
      <w:r w:rsidR="003629C2">
        <w:rPr>
          <w:rFonts w:ascii="PT Astra Serif" w:hAnsi="PT Astra Serif"/>
        </w:rPr>
        <w:t>н</w:t>
      </w:r>
      <w:r w:rsidR="00563594" w:rsidRPr="003629C2">
        <w:rPr>
          <w:rFonts w:ascii="PT Astra Serif" w:hAnsi="PT Astra Serif"/>
          <w:b w:val="0"/>
          <w:color w:val="auto"/>
        </w:rPr>
        <w:t>азначить</w:t>
      </w:r>
      <w:r w:rsidR="003629C2" w:rsidRPr="003629C2">
        <w:rPr>
          <w:rFonts w:ascii="PT Astra Serif" w:hAnsi="PT Astra Serif"/>
          <w:b w:val="0"/>
          <w:color w:val="auto"/>
        </w:rPr>
        <w:t xml:space="preserve"> </w:t>
      </w:r>
      <w:r w:rsidR="003629C2">
        <w:rPr>
          <w:rFonts w:ascii="PT Astra Serif" w:hAnsi="PT Astra Serif"/>
          <w:b w:val="0"/>
          <w:color w:val="auto"/>
        </w:rPr>
        <w:t>начальника</w:t>
      </w:r>
      <w:r w:rsidR="003629C2" w:rsidRPr="003629C2">
        <w:rPr>
          <w:rFonts w:ascii="PT Astra Serif" w:hAnsi="PT Astra Serif"/>
          <w:b w:val="0"/>
          <w:color w:val="auto"/>
        </w:rPr>
        <w:t xml:space="preserve"> У</w:t>
      </w:r>
      <w:r w:rsidR="003629C2" w:rsidRPr="003629C2">
        <w:rPr>
          <w:rFonts w:ascii="PT Astra Serif" w:hAnsi="PT Astra Serif"/>
          <w:b w:val="0"/>
          <w:color w:val="auto"/>
          <w:lang w:eastAsia="ru-RU"/>
        </w:rPr>
        <w:t xml:space="preserve">правления </w:t>
      </w:r>
      <w:r w:rsidR="003629C2" w:rsidRPr="003629C2">
        <w:rPr>
          <w:rFonts w:ascii="PT Astra Serif" w:hAnsi="PT Astra Serif"/>
          <w:b w:val="0"/>
          <w:color w:val="auto"/>
        </w:rPr>
        <w:t>ТЭР, ЖКХ и дорожной деятельности</w:t>
      </w:r>
      <w:r w:rsidR="003629C2" w:rsidRPr="003629C2">
        <w:rPr>
          <w:rFonts w:ascii="PT Astra Serif" w:hAnsi="PT Astra Serif"/>
          <w:b w:val="0"/>
          <w:color w:val="auto"/>
          <w:lang w:eastAsia="ru-RU"/>
        </w:rPr>
        <w:t xml:space="preserve"> администрации муниципального образования «Вешкаймский район» </w:t>
      </w:r>
      <w:proofErr w:type="spellStart"/>
      <w:r w:rsidR="003629C2" w:rsidRPr="003629C2">
        <w:rPr>
          <w:rFonts w:ascii="PT Astra Serif" w:hAnsi="PT Astra Serif"/>
          <w:b w:val="0"/>
          <w:color w:val="auto"/>
          <w:lang w:eastAsia="ru-RU"/>
        </w:rPr>
        <w:t>С</w:t>
      </w:r>
      <w:r w:rsidR="003629C2">
        <w:rPr>
          <w:rFonts w:ascii="PT Astra Serif" w:hAnsi="PT Astra Serif"/>
          <w:b w:val="0"/>
          <w:color w:val="auto"/>
          <w:lang w:eastAsia="ru-RU"/>
        </w:rPr>
        <w:t>ыроежко</w:t>
      </w:r>
      <w:proofErr w:type="spellEnd"/>
      <w:r w:rsidR="003629C2">
        <w:rPr>
          <w:rFonts w:ascii="PT Astra Serif" w:hAnsi="PT Astra Serif"/>
          <w:b w:val="0"/>
          <w:color w:val="auto"/>
          <w:lang w:eastAsia="ru-RU"/>
        </w:rPr>
        <w:t xml:space="preserve"> Ивана Юрьевича</w:t>
      </w:r>
      <w:r w:rsidR="00315FD9">
        <w:rPr>
          <w:rFonts w:ascii="PT Astra Serif" w:hAnsi="PT Astra Serif"/>
          <w:b w:val="0"/>
          <w:color w:val="auto"/>
          <w:lang w:eastAsia="ru-RU"/>
        </w:rPr>
        <w:t xml:space="preserve">, начальника отдела по делам гражданской обороны, чрезвычайным ситуациям </w:t>
      </w:r>
      <w:r w:rsidR="00563594" w:rsidRPr="003629C2">
        <w:rPr>
          <w:rFonts w:ascii="PT Astra Serif" w:hAnsi="PT Astra Serif"/>
          <w:b w:val="0"/>
          <w:color w:val="auto"/>
        </w:rPr>
        <w:t xml:space="preserve"> </w:t>
      </w:r>
      <w:r w:rsidR="00315FD9">
        <w:rPr>
          <w:rFonts w:ascii="PT Astra Serif" w:hAnsi="PT Astra Serif"/>
          <w:b w:val="0"/>
          <w:color w:val="auto"/>
        </w:rPr>
        <w:t xml:space="preserve">и взаимодействию с правоохранительными органами администрации МО «Вешкаймский район» </w:t>
      </w:r>
      <w:proofErr w:type="spellStart"/>
      <w:r>
        <w:rPr>
          <w:rFonts w:ascii="PT Astra Serif" w:hAnsi="PT Astra Serif"/>
          <w:b w:val="0"/>
          <w:color w:val="auto"/>
        </w:rPr>
        <w:t>Ключникову</w:t>
      </w:r>
      <w:proofErr w:type="spellEnd"/>
      <w:r>
        <w:rPr>
          <w:rFonts w:ascii="PT Astra Serif" w:hAnsi="PT Astra Serif"/>
          <w:b w:val="0"/>
          <w:color w:val="auto"/>
        </w:rPr>
        <w:t xml:space="preserve"> Татьяну Юрьевну</w:t>
      </w:r>
      <w:r w:rsidR="00315FD9">
        <w:rPr>
          <w:rFonts w:ascii="PT Astra Serif" w:hAnsi="PT Astra Serif"/>
          <w:b w:val="0"/>
          <w:color w:val="auto"/>
        </w:rPr>
        <w:t xml:space="preserve"> </w:t>
      </w:r>
      <w:r w:rsidR="00563594" w:rsidRPr="003629C2">
        <w:rPr>
          <w:rFonts w:ascii="PT Astra Serif" w:hAnsi="PT Astra Serif"/>
          <w:b w:val="0"/>
          <w:color w:val="auto"/>
        </w:rPr>
        <w:t>ответственным должностным</w:t>
      </w:r>
      <w:r w:rsidR="00315FD9">
        <w:rPr>
          <w:rFonts w:ascii="PT Astra Serif" w:hAnsi="PT Astra Serif"/>
          <w:b w:val="0"/>
          <w:color w:val="auto"/>
        </w:rPr>
        <w:t>и лицами</w:t>
      </w:r>
      <w:r w:rsidR="00563594" w:rsidRPr="003629C2">
        <w:rPr>
          <w:rFonts w:ascii="PT Astra Serif" w:hAnsi="PT Astra Serif"/>
          <w:b w:val="0"/>
          <w:color w:val="auto"/>
        </w:rPr>
        <w:t xml:space="preserve"> </w:t>
      </w:r>
      <w:proofErr w:type="gramStart"/>
      <w:r w:rsidR="003629C2">
        <w:rPr>
          <w:rFonts w:ascii="PT Astra Serif" w:hAnsi="PT Astra Serif"/>
          <w:b w:val="0"/>
          <w:color w:val="auto"/>
        </w:rPr>
        <w:t>за</w:t>
      </w:r>
      <w:proofErr w:type="gramEnd"/>
      <w:r w:rsidR="003629C2">
        <w:rPr>
          <w:rFonts w:ascii="PT Astra Serif" w:hAnsi="PT Astra Serif"/>
          <w:b w:val="0"/>
          <w:color w:val="auto"/>
        </w:rPr>
        <w:t>:</w:t>
      </w:r>
    </w:p>
    <w:p w:rsidR="00B41FEA" w:rsidRDefault="003629C2" w:rsidP="003629C2">
      <w:pPr>
        <w:pStyle w:val="1"/>
        <w:shd w:val="clear" w:color="auto" w:fill="FFFFFF"/>
        <w:spacing w:before="0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>- направление в оперативный штаб Ульяновской области документов</w:t>
      </w:r>
      <w:r w:rsidR="00672670">
        <w:rPr>
          <w:rFonts w:ascii="PT Astra Serif" w:hAnsi="PT Astra Serif"/>
          <w:b w:val="0"/>
          <w:color w:val="auto"/>
        </w:rPr>
        <w:t xml:space="preserve">, представленных заявителями для получения разрешений </w:t>
      </w:r>
      <w:r w:rsidR="00B41FEA">
        <w:rPr>
          <w:rFonts w:ascii="PT Astra Serif" w:hAnsi="PT Astra Serif"/>
          <w:b w:val="0"/>
          <w:color w:val="auto"/>
        </w:rPr>
        <w:t>на полёты</w:t>
      </w:r>
      <w:r w:rsidR="00CA1265">
        <w:rPr>
          <w:rFonts w:ascii="PT Astra Serif" w:hAnsi="PT Astra Serif"/>
          <w:b w:val="0"/>
          <w:color w:val="auto"/>
        </w:rPr>
        <w:t xml:space="preserve"> беспилотных воздушных судов</w:t>
      </w:r>
      <w:r w:rsidR="00B41FEA">
        <w:rPr>
          <w:rFonts w:ascii="PT Astra Serif" w:hAnsi="PT Astra Serif"/>
          <w:b w:val="0"/>
          <w:color w:val="auto"/>
        </w:rPr>
        <w:t>;</w:t>
      </w:r>
    </w:p>
    <w:p w:rsidR="00B41FEA" w:rsidRDefault="00B41FEA" w:rsidP="003629C2">
      <w:pPr>
        <w:pStyle w:val="1"/>
        <w:shd w:val="clear" w:color="auto" w:fill="FFFFFF"/>
        <w:spacing w:before="0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>- выдачу разрешений на полёты беспилотных воздушных судов только после их согласования оперативным штабом Ульяновской области;</w:t>
      </w:r>
    </w:p>
    <w:p w:rsidR="00976516" w:rsidRDefault="00B41FEA" w:rsidP="00B41FEA">
      <w:pPr>
        <w:pStyle w:val="1"/>
        <w:shd w:val="clear" w:color="auto" w:fill="FFFFFF"/>
        <w:spacing w:before="0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 xml:space="preserve">- информирование оперативного штаба Ульяновской области и органов, указанных в пункте </w:t>
      </w:r>
      <w:r w:rsidR="00407C6B">
        <w:rPr>
          <w:rFonts w:ascii="PT Astra Serif" w:hAnsi="PT Astra Serif"/>
          <w:b w:val="0"/>
          <w:color w:val="auto"/>
        </w:rPr>
        <w:t>3</w:t>
      </w:r>
      <w:r>
        <w:rPr>
          <w:rFonts w:ascii="PT Astra Serif" w:hAnsi="PT Astra Serif"/>
          <w:b w:val="0"/>
          <w:color w:val="auto"/>
        </w:rPr>
        <w:t xml:space="preserve"> </w:t>
      </w:r>
      <w:r w:rsidR="00407C6B">
        <w:rPr>
          <w:rFonts w:ascii="PT Astra Serif" w:hAnsi="PT Astra Serif"/>
          <w:b w:val="0"/>
          <w:color w:val="auto"/>
        </w:rPr>
        <w:t>вышеназванного</w:t>
      </w:r>
      <w:r>
        <w:rPr>
          <w:rFonts w:ascii="PT Astra Serif" w:hAnsi="PT Astra Serif"/>
          <w:b w:val="0"/>
          <w:color w:val="auto"/>
        </w:rPr>
        <w:t xml:space="preserve"> указа, о выданных разрешениях на полёты беспилотных воздушных судов в течение суток со дня их выдачи</w:t>
      </w:r>
      <w:r w:rsidR="00CA021B" w:rsidRPr="003629C2">
        <w:rPr>
          <w:rFonts w:ascii="PT Astra Serif" w:hAnsi="PT Astra Serif"/>
          <w:b w:val="0"/>
          <w:color w:val="auto"/>
        </w:rPr>
        <w:t>.</w:t>
      </w:r>
    </w:p>
    <w:p w:rsidR="00777A64" w:rsidRPr="00777A64" w:rsidRDefault="00777A64" w:rsidP="00777A6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777A64">
        <w:rPr>
          <w:rFonts w:ascii="PT Astra Serif" w:hAnsi="PT Astra Serif"/>
          <w:sz w:val="28"/>
          <w:szCs w:val="28"/>
        </w:rPr>
        <w:t>Признать утратившим силу распоряжение администрации МО «Вешкаймский район» от 30 мая 2023 года №60-р «О назначении ответственного должностного лица».</w:t>
      </w:r>
    </w:p>
    <w:p w:rsidR="007E555D" w:rsidRDefault="007E555D" w:rsidP="00976516">
      <w:pPr>
        <w:ind w:firstLine="0"/>
        <w:rPr>
          <w:rFonts w:ascii="PT Astra Serif" w:hAnsi="PT Astra Serif"/>
          <w:sz w:val="28"/>
          <w:szCs w:val="28"/>
        </w:rPr>
      </w:pPr>
    </w:p>
    <w:p w:rsidR="006A55FD" w:rsidRDefault="006A55FD" w:rsidP="00976516">
      <w:pPr>
        <w:ind w:firstLine="0"/>
        <w:rPr>
          <w:rFonts w:ascii="PT Astra Serif" w:hAnsi="PT Astra Serif"/>
          <w:sz w:val="28"/>
          <w:szCs w:val="28"/>
        </w:rPr>
      </w:pPr>
    </w:p>
    <w:p w:rsidR="00777A64" w:rsidRPr="00705C45" w:rsidRDefault="00777A64" w:rsidP="00976516">
      <w:pPr>
        <w:ind w:firstLine="0"/>
        <w:rPr>
          <w:rFonts w:ascii="PT Astra Serif" w:hAnsi="PT Astra Serif"/>
          <w:sz w:val="28"/>
          <w:szCs w:val="28"/>
        </w:rPr>
      </w:pPr>
    </w:p>
    <w:p w:rsidR="00777A64" w:rsidRDefault="00777A64" w:rsidP="00CA021B">
      <w:pPr>
        <w:ind w:firstLine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976516" w:rsidRDefault="00777A64" w:rsidP="00CA021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главы администрации</w:t>
      </w:r>
      <w:r w:rsidR="00976516" w:rsidRPr="00705C45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893991">
        <w:rPr>
          <w:rFonts w:ascii="PT Astra Serif" w:hAnsi="PT Astra Serif"/>
          <w:sz w:val="28"/>
          <w:szCs w:val="28"/>
        </w:rPr>
        <w:t xml:space="preserve">     </w:t>
      </w:r>
      <w:r w:rsidR="00976516" w:rsidRPr="00705C45">
        <w:rPr>
          <w:rFonts w:ascii="PT Astra Serif" w:hAnsi="PT Astra Serif"/>
          <w:sz w:val="28"/>
          <w:szCs w:val="28"/>
        </w:rPr>
        <w:t xml:space="preserve"> </w:t>
      </w:r>
      <w:r w:rsidR="00893991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893991">
        <w:rPr>
          <w:rFonts w:ascii="PT Astra Serif" w:hAnsi="PT Astra Serif"/>
          <w:sz w:val="28"/>
          <w:szCs w:val="28"/>
        </w:rPr>
        <w:t xml:space="preserve">   </w:t>
      </w:r>
      <w:r w:rsidR="006A55FD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А.Г. Степанов</w:t>
      </w:r>
    </w:p>
    <w:p w:rsidR="00B41FEA" w:rsidRDefault="00B41FEA" w:rsidP="00CA021B">
      <w:pPr>
        <w:ind w:firstLine="0"/>
        <w:rPr>
          <w:rFonts w:ascii="PT Astra Serif" w:hAnsi="PT Astra Serif"/>
          <w:sz w:val="28"/>
          <w:szCs w:val="28"/>
        </w:rPr>
      </w:pPr>
    </w:p>
    <w:p w:rsidR="00CA021B" w:rsidRDefault="00CA021B" w:rsidP="00CA021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Ознакомле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а): ____________________________________________________</w:t>
      </w:r>
    </w:p>
    <w:p w:rsidR="00777A64" w:rsidRDefault="00777A64" w:rsidP="00CA021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____________________________________________________</w:t>
      </w:r>
    </w:p>
    <w:sectPr w:rsidR="00777A64" w:rsidSect="006A55F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DD5"/>
    <w:multiLevelType w:val="hybridMultilevel"/>
    <w:tmpl w:val="33BC20AE"/>
    <w:lvl w:ilvl="0" w:tplc="C28ACB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516"/>
    <w:rsid w:val="00001435"/>
    <w:rsid w:val="000266D4"/>
    <w:rsid w:val="00044881"/>
    <w:rsid w:val="00054440"/>
    <w:rsid w:val="000823C0"/>
    <w:rsid w:val="00095039"/>
    <w:rsid w:val="0009760A"/>
    <w:rsid w:val="000A2D20"/>
    <w:rsid w:val="000E28D2"/>
    <w:rsid w:val="00107713"/>
    <w:rsid w:val="00127670"/>
    <w:rsid w:val="0013080A"/>
    <w:rsid w:val="00130F45"/>
    <w:rsid w:val="001438FE"/>
    <w:rsid w:val="00157D8C"/>
    <w:rsid w:val="00164E04"/>
    <w:rsid w:val="001660E3"/>
    <w:rsid w:val="00176910"/>
    <w:rsid w:val="00190E45"/>
    <w:rsid w:val="0019371B"/>
    <w:rsid w:val="001B0ADF"/>
    <w:rsid w:val="001B3ABE"/>
    <w:rsid w:val="001C1D24"/>
    <w:rsid w:val="001C485E"/>
    <w:rsid w:val="001C4CD2"/>
    <w:rsid w:val="001C764A"/>
    <w:rsid w:val="002001A6"/>
    <w:rsid w:val="002237E2"/>
    <w:rsid w:val="002302CF"/>
    <w:rsid w:val="00240395"/>
    <w:rsid w:val="00242576"/>
    <w:rsid w:val="00243892"/>
    <w:rsid w:val="00250D90"/>
    <w:rsid w:val="00257DAC"/>
    <w:rsid w:val="00275D78"/>
    <w:rsid w:val="00285C89"/>
    <w:rsid w:val="00292DB5"/>
    <w:rsid w:val="00294C33"/>
    <w:rsid w:val="002C305C"/>
    <w:rsid w:val="002D4B64"/>
    <w:rsid w:val="002E4DF2"/>
    <w:rsid w:val="002E6560"/>
    <w:rsid w:val="003116E0"/>
    <w:rsid w:val="003142F0"/>
    <w:rsid w:val="00315FD9"/>
    <w:rsid w:val="003230FA"/>
    <w:rsid w:val="00340A7B"/>
    <w:rsid w:val="00343B27"/>
    <w:rsid w:val="00352D78"/>
    <w:rsid w:val="0035503F"/>
    <w:rsid w:val="003629C2"/>
    <w:rsid w:val="003668EA"/>
    <w:rsid w:val="0038740D"/>
    <w:rsid w:val="0039700E"/>
    <w:rsid w:val="003A2A6B"/>
    <w:rsid w:val="003C05F3"/>
    <w:rsid w:val="003D68B1"/>
    <w:rsid w:val="003E2F17"/>
    <w:rsid w:val="003F3859"/>
    <w:rsid w:val="00407C6B"/>
    <w:rsid w:val="00421A58"/>
    <w:rsid w:val="0042486B"/>
    <w:rsid w:val="00424A2A"/>
    <w:rsid w:val="00426CFC"/>
    <w:rsid w:val="0043663B"/>
    <w:rsid w:val="00481C6D"/>
    <w:rsid w:val="00482A28"/>
    <w:rsid w:val="004A34BF"/>
    <w:rsid w:val="004C75D8"/>
    <w:rsid w:val="004D52CC"/>
    <w:rsid w:val="005005CE"/>
    <w:rsid w:val="00533C90"/>
    <w:rsid w:val="00542ACA"/>
    <w:rsid w:val="00544F74"/>
    <w:rsid w:val="00563594"/>
    <w:rsid w:val="00570F15"/>
    <w:rsid w:val="00590FDE"/>
    <w:rsid w:val="005A30EF"/>
    <w:rsid w:val="005B5036"/>
    <w:rsid w:val="005C2598"/>
    <w:rsid w:val="005D6B32"/>
    <w:rsid w:val="00611D6E"/>
    <w:rsid w:val="00615751"/>
    <w:rsid w:val="006157CA"/>
    <w:rsid w:val="006177FA"/>
    <w:rsid w:val="00641627"/>
    <w:rsid w:val="00642D91"/>
    <w:rsid w:val="00646BA3"/>
    <w:rsid w:val="00656D4B"/>
    <w:rsid w:val="0066514D"/>
    <w:rsid w:val="00672670"/>
    <w:rsid w:val="0068536A"/>
    <w:rsid w:val="006859A5"/>
    <w:rsid w:val="006A55FD"/>
    <w:rsid w:val="006B1BFD"/>
    <w:rsid w:val="006C2359"/>
    <w:rsid w:val="006C23AF"/>
    <w:rsid w:val="006C25FA"/>
    <w:rsid w:val="006C3AB5"/>
    <w:rsid w:val="006C6CD2"/>
    <w:rsid w:val="00705C45"/>
    <w:rsid w:val="00713AFA"/>
    <w:rsid w:val="007144B4"/>
    <w:rsid w:val="007221ED"/>
    <w:rsid w:val="00731F25"/>
    <w:rsid w:val="0073258F"/>
    <w:rsid w:val="00744796"/>
    <w:rsid w:val="007662FE"/>
    <w:rsid w:val="00777A64"/>
    <w:rsid w:val="00781308"/>
    <w:rsid w:val="00784841"/>
    <w:rsid w:val="0078630A"/>
    <w:rsid w:val="0079337C"/>
    <w:rsid w:val="00796820"/>
    <w:rsid w:val="007D1560"/>
    <w:rsid w:val="007D2CF2"/>
    <w:rsid w:val="007D6B00"/>
    <w:rsid w:val="007E49C9"/>
    <w:rsid w:val="007E555D"/>
    <w:rsid w:val="007F3E8B"/>
    <w:rsid w:val="008772BC"/>
    <w:rsid w:val="00886276"/>
    <w:rsid w:val="00893991"/>
    <w:rsid w:val="00893C81"/>
    <w:rsid w:val="008A3B7A"/>
    <w:rsid w:val="008A7CD9"/>
    <w:rsid w:val="008C3971"/>
    <w:rsid w:val="008C611F"/>
    <w:rsid w:val="008D3748"/>
    <w:rsid w:val="008E1903"/>
    <w:rsid w:val="008E5593"/>
    <w:rsid w:val="008F3FC9"/>
    <w:rsid w:val="008F47BD"/>
    <w:rsid w:val="008F5110"/>
    <w:rsid w:val="008F5D74"/>
    <w:rsid w:val="00905771"/>
    <w:rsid w:val="009177F7"/>
    <w:rsid w:val="00941A84"/>
    <w:rsid w:val="0095272B"/>
    <w:rsid w:val="00960617"/>
    <w:rsid w:val="00964571"/>
    <w:rsid w:val="00974913"/>
    <w:rsid w:val="00976516"/>
    <w:rsid w:val="00977C43"/>
    <w:rsid w:val="009875A2"/>
    <w:rsid w:val="009A5528"/>
    <w:rsid w:val="009B3C9E"/>
    <w:rsid w:val="009B707D"/>
    <w:rsid w:val="009E3252"/>
    <w:rsid w:val="00A105AF"/>
    <w:rsid w:val="00A403D4"/>
    <w:rsid w:val="00A5270D"/>
    <w:rsid w:val="00A566FD"/>
    <w:rsid w:val="00A56BC9"/>
    <w:rsid w:val="00A657BC"/>
    <w:rsid w:val="00A65BD2"/>
    <w:rsid w:val="00A663CE"/>
    <w:rsid w:val="00A72F67"/>
    <w:rsid w:val="00A81DB3"/>
    <w:rsid w:val="00A85F4B"/>
    <w:rsid w:val="00AA0EE9"/>
    <w:rsid w:val="00AC6995"/>
    <w:rsid w:val="00AD0543"/>
    <w:rsid w:val="00B06712"/>
    <w:rsid w:val="00B1693E"/>
    <w:rsid w:val="00B16976"/>
    <w:rsid w:val="00B20C78"/>
    <w:rsid w:val="00B25412"/>
    <w:rsid w:val="00B26440"/>
    <w:rsid w:val="00B369A0"/>
    <w:rsid w:val="00B41FEA"/>
    <w:rsid w:val="00B824A9"/>
    <w:rsid w:val="00B95F63"/>
    <w:rsid w:val="00BA5D85"/>
    <w:rsid w:val="00BC1632"/>
    <w:rsid w:val="00BC1BAC"/>
    <w:rsid w:val="00BC4937"/>
    <w:rsid w:val="00C03C13"/>
    <w:rsid w:val="00C0782E"/>
    <w:rsid w:val="00C10658"/>
    <w:rsid w:val="00C14A7B"/>
    <w:rsid w:val="00C43126"/>
    <w:rsid w:val="00C506D9"/>
    <w:rsid w:val="00C5098F"/>
    <w:rsid w:val="00C52940"/>
    <w:rsid w:val="00C52C6F"/>
    <w:rsid w:val="00C70869"/>
    <w:rsid w:val="00C73462"/>
    <w:rsid w:val="00C82976"/>
    <w:rsid w:val="00C91C2B"/>
    <w:rsid w:val="00C920AC"/>
    <w:rsid w:val="00CA021B"/>
    <w:rsid w:val="00CA1265"/>
    <w:rsid w:val="00CD3C25"/>
    <w:rsid w:val="00CE21D6"/>
    <w:rsid w:val="00CE50E0"/>
    <w:rsid w:val="00CE60C2"/>
    <w:rsid w:val="00CF2A5D"/>
    <w:rsid w:val="00CF3493"/>
    <w:rsid w:val="00D143C7"/>
    <w:rsid w:val="00D37468"/>
    <w:rsid w:val="00D43A91"/>
    <w:rsid w:val="00D45927"/>
    <w:rsid w:val="00D8140B"/>
    <w:rsid w:val="00DA0719"/>
    <w:rsid w:val="00DC1539"/>
    <w:rsid w:val="00DC2C66"/>
    <w:rsid w:val="00DC43C1"/>
    <w:rsid w:val="00DC4A13"/>
    <w:rsid w:val="00DD5C93"/>
    <w:rsid w:val="00DE3793"/>
    <w:rsid w:val="00DE4716"/>
    <w:rsid w:val="00DE7D22"/>
    <w:rsid w:val="00DE7ED8"/>
    <w:rsid w:val="00DF6A3D"/>
    <w:rsid w:val="00E22B10"/>
    <w:rsid w:val="00E41429"/>
    <w:rsid w:val="00E520B3"/>
    <w:rsid w:val="00E649B4"/>
    <w:rsid w:val="00E7148C"/>
    <w:rsid w:val="00E860F4"/>
    <w:rsid w:val="00EB2B5D"/>
    <w:rsid w:val="00EC3BF9"/>
    <w:rsid w:val="00ED604E"/>
    <w:rsid w:val="00EE6090"/>
    <w:rsid w:val="00F257B9"/>
    <w:rsid w:val="00F64776"/>
    <w:rsid w:val="00F739A8"/>
    <w:rsid w:val="00FA586F"/>
    <w:rsid w:val="00FB5A8E"/>
    <w:rsid w:val="00FC1BCD"/>
    <w:rsid w:val="00FC25AE"/>
    <w:rsid w:val="00FC4D99"/>
    <w:rsid w:val="00FD0C0D"/>
    <w:rsid w:val="00FD143C"/>
    <w:rsid w:val="00FD620B"/>
    <w:rsid w:val="00FD7833"/>
    <w:rsid w:val="00FF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16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6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164E04"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51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65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3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7E2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C52C6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2C6F"/>
    <w:pPr>
      <w:widowControl w:val="0"/>
      <w:shd w:val="clear" w:color="auto" w:fill="FFFFFF"/>
      <w:spacing w:before="360" w:line="307" w:lineRule="exact"/>
      <w:ind w:hanging="2140"/>
      <w:jc w:val="center"/>
    </w:pPr>
    <w:rPr>
      <w:b/>
      <w:bCs/>
      <w:sz w:val="26"/>
      <w:szCs w:val="26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164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A2D20"/>
    <w:pPr>
      <w:spacing w:after="0" w:line="240" w:lineRule="auto"/>
      <w:ind w:firstLine="709"/>
      <w:jc w:val="both"/>
    </w:pPr>
  </w:style>
  <w:style w:type="paragraph" w:customStyle="1" w:styleId="ConsPlusNormal">
    <w:name w:val="ConsPlusNormal"/>
    <w:rsid w:val="00424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02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0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13EC-6203-4552-8216-F4507131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GOCHS-RUK</cp:lastModifiedBy>
  <cp:revision>2</cp:revision>
  <cp:lastPrinted>2023-11-15T11:01:00Z</cp:lastPrinted>
  <dcterms:created xsi:type="dcterms:W3CDTF">2023-11-15T11:02:00Z</dcterms:created>
  <dcterms:modified xsi:type="dcterms:W3CDTF">2023-11-15T11:02:00Z</dcterms:modified>
</cp:coreProperties>
</file>