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A4" w:rsidRDefault="00235843" w:rsidP="007113BC">
      <w:pPr>
        <w:jc w:val="center"/>
        <w:rPr>
          <w:sz w:val="28"/>
          <w:szCs w:val="28"/>
          <w:lang w:val="ru-RU"/>
        </w:rPr>
      </w:pPr>
      <w:r w:rsidRPr="00FE7DF7">
        <w:rPr>
          <w:noProof/>
          <w:lang w:val="ru-RU" w:eastAsia="ru-RU"/>
        </w:rPr>
        <w:drawing>
          <wp:inline distT="0" distB="0" distL="0" distR="0">
            <wp:extent cx="398145" cy="499745"/>
            <wp:effectExtent l="19050" t="0" r="1905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3BC" w:rsidRPr="00FE7DF7" w:rsidRDefault="007113BC" w:rsidP="007113BC">
      <w:pPr>
        <w:jc w:val="center"/>
        <w:rPr>
          <w:rFonts w:ascii="PT Astra Serif" w:eastAsia="Calibri" w:hAnsi="PT Astra Serif"/>
          <w:b/>
          <w:sz w:val="28"/>
          <w:szCs w:val="28"/>
          <w:lang w:val="ru-RU"/>
        </w:rPr>
      </w:pPr>
      <w:r w:rsidRPr="00FE7DF7">
        <w:rPr>
          <w:rFonts w:ascii="PT Astra Serif" w:eastAsia="Calibri" w:hAnsi="PT Astra Serif"/>
          <w:b/>
          <w:sz w:val="28"/>
          <w:szCs w:val="28"/>
          <w:lang w:val="ru-RU"/>
        </w:rPr>
        <w:t>РОССИЙСКАЯ ФЕДЕРАЦИЯ</w:t>
      </w:r>
    </w:p>
    <w:p w:rsidR="007113BC" w:rsidRPr="00FE7DF7" w:rsidRDefault="007113BC" w:rsidP="007113BC">
      <w:pPr>
        <w:jc w:val="center"/>
        <w:rPr>
          <w:rFonts w:ascii="PT Astra Serif" w:eastAsia="Calibri" w:hAnsi="PT Astra Serif"/>
          <w:b/>
          <w:sz w:val="28"/>
          <w:szCs w:val="28"/>
          <w:lang w:val="ru-RU"/>
        </w:rPr>
      </w:pPr>
    </w:p>
    <w:p w:rsidR="007113BC" w:rsidRPr="00FE7DF7" w:rsidRDefault="007113BC" w:rsidP="007113BC">
      <w:pPr>
        <w:jc w:val="center"/>
        <w:rPr>
          <w:rFonts w:ascii="PT Astra Serif" w:eastAsia="Calibri" w:hAnsi="PT Astra Serif"/>
          <w:b/>
          <w:lang w:val="ru-RU"/>
        </w:rPr>
      </w:pPr>
      <w:r w:rsidRPr="00FE7DF7">
        <w:rPr>
          <w:rFonts w:ascii="PT Astra Serif" w:eastAsia="Calibri" w:hAnsi="PT Astra Serif"/>
          <w:b/>
          <w:lang w:val="ru-RU"/>
        </w:rPr>
        <w:t>СОВЕТ ДЕПУТАТОВ МУНИЦИПАЛЬНОГО ОБРАЗОВАНИЯ</w:t>
      </w:r>
    </w:p>
    <w:p w:rsidR="00012F7B" w:rsidRPr="00FE7DF7" w:rsidRDefault="007113BC" w:rsidP="007113BC">
      <w:pPr>
        <w:jc w:val="center"/>
        <w:rPr>
          <w:rFonts w:ascii="PT Astra Serif" w:eastAsia="Calibri" w:hAnsi="PT Astra Serif"/>
          <w:b/>
          <w:lang w:val="ru-RU"/>
        </w:rPr>
      </w:pPr>
      <w:r w:rsidRPr="00FE7DF7">
        <w:rPr>
          <w:rFonts w:ascii="PT Astra Serif" w:eastAsia="Calibri" w:hAnsi="PT Astra Serif"/>
          <w:b/>
          <w:lang w:val="ru-RU"/>
        </w:rPr>
        <w:t xml:space="preserve">«ВЕШКАЙМСКИЙ РАЙОН» </w:t>
      </w:r>
    </w:p>
    <w:p w:rsidR="007113BC" w:rsidRPr="00FE7DF7" w:rsidRDefault="007113BC" w:rsidP="007113BC">
      <w:pPr>
        <w:jc w:val="center"/>
        <w:rPr>
          <w:rFonts w:ascii="PT Astra Serif" w:eastAsia="Calibri" w:hAnsi="PT Astra Serif"/>
          <w:b/>
          <w:lang w:val="ru-RU"/>
        </w:rPr>
      </w:pPr>
      <w:r w:rsidRPr="00FE7DF7">
        <w:rPr>
          <w:rFonts w:ascii="PT Astra Serif" w:eastAsia="Calibri" w:hAnsi="PT Astra Serif"/>
          <w:b/>
          <w:lang w:val="ru-RU"/>
        </w:rPr>
        <w:t>УЛЬЯНОВСКОЙ ОБЛАСТИ</w:t>
      </w:r>
    </w:p>
    <w:p w:rsidR="007113BC" w:rsidRPr="00FE7DF7" w:rsidRDefault="007113BC" w:rsidP="007113BC">
      <w:pPr>
        <w:jc w:val="center"/>
        <w:rPr>
          <w:rFonts w:ascii="PT Astra Serif" w:eastAsia="Calibri" w:hAnsi="PT Astra Serif"/>
          <w:sz w:val="28"/>
          <w:szCs w:val="28"/>
          <w:lang w:val="ru-RU"/>
        </w:rPr>
      </w:pPr>
    </w:p>
    <w:p w:rsidR="007113BC" w:rsidRPr="00FE7DF7" w:rsidRDefault="007113BC" w:rsidP="007113BC">
      <w:pPr>
        <w:jc w:val="center"/>
        <w:rPr>
          <w:rFonts w:ascii="PT Astra Serif" w:eastAsia="Calibri" w:hAnsi="PT Astra Serif"/>
          <w:b/>
          <w:sz w:val="48"/>
          <w:szCs w:val="48"/>
          <w:lang w:val="ru-RU"/>
        </w:rPr>
      </w:pPr>
      <w:r w:rsidRPr="00FE7DF7">
        <w:rPr>
          <w:rFonts w:ascii="PT Astra Serif" w:eastAsia="Calibri" w:hAnsi="PT Astra Serif"/>
          <w:b/>
          <w:sz w:val="48"/>
          <w:szCs w:val="48"/>
          <w:lang w:val="ru-RU"/>
        </w:rPr>
        <w:t>РЕШЕНИЕ</w:t>
      </w:r>
    </w:p>
    <w:p w:rsidR="0024565C" w:rsidRPr="00FE7DF7" w:rsidRDefault="0024565C" w:rsidP="0024565C">
      <w:pPr>
        <w:jc w:val="center"/>
        <w:rPr>
          <w:rFonts w:ascii="PT Astra Serif" w:hAnsi="PT Astra Serif"/>
          <w:lang w:val="ru-RU"/>
        </w:rPr>
      </w:pPr>
    </w:p>
    <w:p w:rsidR="000049A9" w:rsidRPr="00C70645" w:rsidRDefault="006C0624" w:rsidP="00BD29C2">
      <w:pPr>
        <w:tabs>
          <w:tab w:val="left" w:pos="3990"/>
        </w:tabs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20ноября</w:t>
      </w:r>
      <w:r w:rsidR="008521C5">
        <w:rPr>
          <w:rFonts w:ascii="PT Astra Serif" w:hAnsi="PT Astra Serif"/>
          <w:sz w:val="28"/>
          <w:szCs w:val="28"/>
          <w:lang w:val="ru-RU"/>
        </w:rPr>
        <w:t xml:space="preserve">  </w:t>
      </w:r>
      <w:r w:rsidR="003E39C7">
        <w:rPr>
          <w:rFonts w:ascii="PT Astra Serif" w:hAnsi="PT Astra Serif"/>
          <w:sz w:val="28"/>
          <w:szCs w:val="28"/>
          <w:lang w:val="ru-RU"/>
        </w:rPr>
        <w:t>2024 г.</w:t>
      </w:r>
      <w:r w:rsidR="0024565C" w:rsidRPr="00C7064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049A9" w:rsidRPr="00C70645">
        <w:rPr>
          <w:rFonts w:ascii="PT Astra Serif" w:hAnsi="PT Astra Serif"/>
          <w:sz w:val="28"/>
          <w:szCs w:val="28"/>
          <w:lang w:val="ru-RU"/>
        </w:rPr>
        <w:t xml:space="preserve">                     </w:t>
      </w:r>
      <w:r w:rsidR="0024565C" w:rsidRPr="00C70645">
        <w:rPr>
          <w:rFonts w:ascii="PT Astra Serif" w:hAnsi="PT Astra Serif"/>
          <w:sz w:val="28"/>
          <w:szCs w:val="28"/>
          <w:lang w:val="ru-RU"/>
        </w:rPr>
        <w:t xml:space="preserve">     </w:t>
      </w:r>
      <w:r w:rsidR="000049A9" w:rsidRPr="00C70645">
        <w:rPr>
          <w:rFonts w:ascii="PT Astra Serif" w:hAnsi="PT Astra Serif"/>
          <w:sz w:val="28"/>
          <w:szCs w:val="28"/>
          <w:lang w:val="ru-RU"/>
        </w:rPr>
        <w:t xml:space="preserve">      </w:t>
      </w:r>
      <w:r w:rsidR="00387077" w:rsidRPr="00C70645">
        <w:rPr>
          <w:rFonts w:ascii="PT Astra Serif" w:hAnsi="PT Astra Serif"/>
          <w:sz w:val="28"/>
          <w:szCs w:val="28"/>
          <w:lang w:val="ru-RU"/>
        </w:rPr>
        <w:t xml:space="preserve">     </w:t>
      </w:r>
      <w:r w:rsidR="000049A9" w:rsidRPr="00C70645">
        <w:rPr>
          <w:rFonts w:ascii="PT Astra Serif" w:hAnsi="PT Astra Serif"/>
          <w:sz w:val="28"/>
          <w:szCs w:val="28"/>
          <w:lang w:val="ru-RU"/>
        </w:rPr>
        <w:t xml:space="preserve">                </w:t>
      </w:r>
      <w:r w:rsidR="0024565C" w:rsidRPr="00C7064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E500C" w:rsidRPr="00C70645">
        <w:rPr>
          <w:rFonts w:ascii="PT Astra Serif" w:hAnsi="PT Astra Serif"/>
          <w:sz w:val="28"/>
          <w:szCs w:val="28"/>
          <w:lang w:val="ru-RU"/>
        </w:rPr>
        <w:t xml:space="preserve">                  </w:t>
      </w:r>
      <w:r>
        <w:rPr>
          <w:rFonts w:ascii="PT Astra Serif" w:hAnsi="PT Astra Serif"/>
          <w:sz w:val="28"/>
          <w:szCs w:val="28"/>
          <w:lang w:val="ru-RU"/>
        </w:rPr>
        <w:t xml:space="preserve">                </w:t>
      </w:r>
      <w:r w:rsidR="00B63ED8" w:rsidRPr="00C70645">
        <w:rPr>
          <w:rFonts w:ascii="PT Astra Serif" w:hAnsi="PT Astra Serif"/>
          <w:sz w:val="28"/>
          <w:szCs w:val="28"/>
          <w:lang w:val="ru-RU"/>
        </w:rPr>
        <w:t xml:space="preserve">№ </w:t>
      </w:r>
      <w:r w:rsidR="006B2B92" w:rsidRPr="00C70645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14/113</w:t>
      </w:r>
    </w:p>
    <w:p w:rsidR="0024565C" w:rsidRDefault="0024565C" w:rsidP="0024565C">
      <w:pPr>
        <w:tabs>
          <w:tab w:val="left" w:pos="3990"/>
        </w:tabs>
        <w:ind w:left="-540" w:firstLine="540"/>
        <w:rPr>
          <w:rFonts w:ascii="PT Astra Serif" w:hAnsi="PT Astra Serif"/>
          <w:lang w:val="ru-RU"/>
        </w:rPr>
      </w:pPr>
      <w:r w:rsidRPr="00FE7DF7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049A9" w:rsidRPr="00FE7DF7">
        <w:rPr>
          <w:rFonts w:ascii="PT Astra Serif" w:hAnsi="PT Astra Serif"/>
          <w:sz w:val="28"/>
          <w:szCs w:val="28"/>
          <w:lang w:val="ru-RU"/>
        </w:rPr>
        <w:tab/>
      </w:r>
      <w:r w:rsidRPr="00FE7DF7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049A9" w:rsidRPr="003E39C7">
        <w:rPr>
          <w:rFonts w:ascii="PT Astra Serif" w:hAnsi="PT Astra Serif"/>
          <w:lang w:val="ru-RU"/>
        </w:rPr>
        <w:t>р.п. Вешкайма</w:t>
      </w:r>
    </w:p>
    <w:p w:rsidR="003E39C7" w:rsidRPr="003E39C7" w:rsidRDefault="003E39C7" w:rsidP="0024565C">
      <w:pPr>
        <w:tabs>
          <w:tab w:val="left" w:pos="3990"/>
        </w:tabs>
        <w:ind w:left="-540" w:firstLine="540"/>
        <w:rPr>
          <w:rFonts w:ascii="PT Astra Serif" w:hAnsi="PT Astra Serif"/>
          <w:lang w:val="ru-RU"/>
        </w:rPr>
      </w:pPr>
    </w:p>
    <w:p w:rsidR="00EA09A9" w:rsidRPr="002A3B6D" w:rsidRDefault="00EA09A9" w:rsidP="00EA09A9">
      <w:pPr>
        <w:pStyle w:val="3"/>
        <w:jc w:val="center"/>
        <w:rPr>
          <w:rFonts w:ascii="PT Astra Serif" w:hAnsi="PT Astra Serif" w:cs="Times New Roman"/>
          <w:bCs w:val="0"/>
          <w:sz w:val="28"/>
          <w:szCs w:val="28"/>
        </w:rPr>
      </w:pPr>
      <w:r w:rsidRPr="002A3B6D">
        <w:rPr>
          <w:rFonts w:ascii="PT Astra Serif" w:hAnsi="PT Astra Serif" w:cs="Times New Roman"/>
          <w:sz w:val="28"/>
          <w:szCs w:val="28"/>
        </w:rPr>
        <w:t xml:space="preserve">О внесении изменений в решение Совета депутатов муниципального образования «Вешкаймский район» </w:t>
      </w:r>
      <w:r w:rsidR="00C24A53" w:rsidRPr="002A3B6D">
        <w:rPr>
          <w:rFonts w:ascii="PT Astra Serif" w:hAnsi="PT Astra Serif"/>
          <w:sz w:val="28"/>
          <w:szCs w:val="28"/>
        </w:rPr>
        <w:t>от 12.12.202</w:t>
      </w:r>
      <w:r w:rsidR="007D3E0B" w:rsidRPr="002A3B6D">
        <w:rPr>
          <w:rFonts w:ascii="PT Astra Serif" w:hAnsi="PT Astra Serif"/>
          <w:sz w:val="28"/>
          <w:szCs w:val="28"/>
        </w:rPr>
        <w:t xml:space="preserve">3 </w:t>
      </w:r>
      <w:r w:rsidR="00C24A53" w:rsidRPr="002A3B6D">
        <w:rPr>
          <w:rFonts w:ascii="PT Astra Serif" w:hAnsi="PT Astra Serif"/>
          <w:sz w:val="28"/>
          <w:szCs w:val="28"/>
        </w:rPr>
        <w:t xml:space="preserve"> № 5</w:t>
      </w:r>
      <w:r w:rsidR="007D3E0B" w:rsidRPr="002A3B6D">
        <w:rPr>
          <w:rFonts w:ascii="PT Astra Serif" w:hAnsi="PT Astra Serif"/>
          <w:sz w:val="28"/>
          <w:szCs w:val="28"/>
        </w:rPr>
        <w:t>/29</w:t>
      </w:r>
      <w:r w:rsidR="000F3524" w:rsidRPr="002A3B6D">
        <w:rPr>
          <w:rFonts w:ascii="PT Astra Serif" w:hAnsi="PT Astra Serif"/>
          <w:sz w:val="28"/>
          <w:szCs w:val="28"/>
        </w:rPr>
        <w:t xml:space="preserve"> </w:t>
      </w:r>
      <w:r w:rsidRPr="002A3B6D">
        <w:rPr>
          <w:rFonts w:ascii="PT Astra Serif" w:hAnsi="PT Astra Serif" w:cs="Times New Roman"/>
          <w:sz w:val="28"/>
          <w:szCs w:val="28"/>
        </w:rPr>
        <w:t>«О бюджете муниципального образования «Вешкаймский район» на 202</w:t>
      </w:r>
      <w:r w:rsidR="007D3E0B" w:rsidRPr="002A3B6D">
        <w:rPr>
          <w:rFonts w:ascii="PT Astra Serif" w:hAnsi="PT Astra Serif" w:cs="Times New Roman"/>
          <w:sz w:val="28"/>
          <w:szCs w:val="28"/>
        </w:rPr>
        <w:t>4</w:t>
      </w:r>
      <w:r w:rsidRPr="002A3B6D">
        <w:rPr>
          <w:rFonts w:ascii="PT Astra Serif" w:hAnsi="PT Astra Serif" w:cs="Times New Roman"/>
          <w:sz w:val="28"/>
          <w:szCs w:val="28"/>
        </w:rPr>
        <w:t xml:space="preserve"> год и на плановый период на 202</w:t>
      </w:r>
      <w:r w:rsidR="007D3E0B" w:rsidRPr="002A3B6D">
        <w:rPr>
          <w:rFonts w:ascii="PT Astra Serif" w:hAnsi="PT Astra Serif" w:cs="Times New Roman"/>
          <w:sz w:val="28"/>
          <w:szCs w:val="28"/>
        </w:rPr>
        <w:t>5</w:t>
      </w:r>
      <w:r w:rsidRPr="002A3B6D">
        <w:rPr>
          <w:rFonts w:ascii="PT Astra Serif" w:hAnsi="PT Astra Serif" w:cs="Times New Roman"/>
          <w:sz w:val="28"/>
          <w:szCs w:val="28"/>
        </w:rPr>
        <w:t xml:space="preserve"> и 202</w:t>
      </w:r>
      <w:r w:rsidR="007D3E0B" w:rsidRPr="002A3B6D">
        <w:rPr>
          <w:rFonts w:ascii="PT Astra Serif" w:hAnsi="PT Astra Serif" w:cs="Times New Roman"/>
          <w:sz w:val="28"/>
          <w:szCs w:val="28"/>
        </w:rPr>
        <w:t>6</w:t>
      </w:r>
      <w:r w:rsidRPr="002A3B6D">
        <w:rPr>
          <w:rFonts w:ascii="PT Astra Serif" w:hAnsi="PT Astra Serif" w:cs="Times New Roman"/>
          <w:sz w:val="28"/>
          <w:szCs w:val="28"/>
        </w:rPr>
        <w:t xml:space="preserve"> годов</w:t>
      </w:r>
    </w:p>
    <w:p w:rsidR="00EA09A9" w:rsidRPr="002A3B6D" w:rsidRDefault="00EA09A9" w:rsidP="00EA09A9">
      <w:pPr>
        <w:rPr>
          <w:rFonts w:ascii="PT Astra Serif" w:hAnsi="PT Astra Serif"/>
          <w:b/>
          <w:bCs/>
          <w:sz w:val="28"/>
          <w:szCs w:val="28"/>
          <w:lang w:val="ru-RU"/>
        </w:rPr>
      </w:pPr>
      <w:r w:rsidRPr="002A3B6D">
        <w:rPr>
          <w:rFonts w:ascii="PT Astra Serif" w:hAnsi="PT Astra Serif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</w:t>
      </w:r>
    </w:p>
    <w:p w:rsidR="00EA09A9" w:rsidRPr="008521C5" w:rsidRDefault="00EA09A9" w:rsidP="00EA09A9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521C5">
        <w:rPr>
          <w:rFonts w:ascii="PT Astra Serif" w:hAnsi="PT Astra Serif"/>
          <w:sz w:val="28"/>
          <w:szCs w:val="28"/>
          <w:lang w:val="ru-RU"/>
        </w:rPr>
        <w:t>Рассмотрев ходатайство администрации муниципального образования «Вешкаймский район», Совет депутатов муниципального образования «Вешкаймский район» решил:</w:t>
      </w:r>
    </w:p>
    <w:p w:rsidR="00EA09A9" w:rsidRPr="008521C5" w:rsidRDefault="00EA09A9" w:rsidP="00EA09A9">
      <w:pPr>
        <w:tabs>
          <w:tab w:val="left" w:pos="3990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521C5">
        <w:rPr>
          <w:rFonts w:ascii="PT Astra Serif" w:hAnsi="PT Astra Serif"/>
          <w:sz w:val="28"/>
          <w:szCs w:val="28"/>
          <w:lang w:val="ru-RU"/>
        </w:rPr>
        <w:t>1. Внести в решение Совета депутатов муниципального образ</w:t>
      </w:r>
      <w:r w:rsidR="00486536" w:rsidRPr="008521C5">
        <w:rPr>
          <w:rFonts w:ascii="PT Astra Serif" w:hAnsi="PT Astra Serif"/>
          <w:sz w:val="28"/>
          <w:szCs w:val="28"/>
          <w:lang w:val="ru-RU"/>
        </w:rPr>
        <w:t>ования «Вешкаймский район» от 12.12.202</w:t>
      </w:r>
      <w:r w:rsidR="007D3E0B" w:rsidRPr="008521C5">
        <w:rPr>
          <w:rFonts w:ascii="PT Astra Serif" w:hAnsi="PT Astra Serif"/>
          <w:sz w:val="28"/>
          <w:szCs w:val="28"/>
          <w:lang w:val="ru-RU"/>
        </w:rPr>
        <w:t>3</w:t>
      </w:r>
      <w:r w:rsidR="00486536" w:rsidRPr="008521C5">
        <w:rPr>
          <w:rFonts w:ascii="PT Astra Serif" w:hAnsi="PT Astra Serif"/>
          <w:sz w:val="28"/>
          <w:szCs w:val="28"/>
          <w:lang w:val="ru-RU"/>
        </w:rPr>
        <w:t xml:space="preserve"> № 5</w:t>
      </w:r>
      <w:r w:rsidR="007D3E0B" w:rsidRPr="008521C5">
        <w:rPr>
          <w:rFonts w:ascii="PT Astra Serif" w:hAnsi="PT Astra Serif"/>
          <w:sz w:val="28"/>
          <w:szCs w:val="28"/>
          <w:lang w:val="ru-RU"/>
        </w:rPr>
        <w:t>/29</w:t>
      </w:r>
      <w:r w:rsidRPr="008521C5">
        <w:rPr>
          <w:rFonts w:ascii="PT Astra Serif" w:hAnsi="PT Astra Serif"/>
          <w:sz w:val="28"/>
          <w:szCs w:val="28"/>
          <w:lang w:val="ru-RU"/>
        </w:rPr>
        <w:t xml:space="preserve"> «О бюджете муниципального образов</w:t>
      </w:r>
      <w:r w:rsidR="00486536" w:rsidRPr="008521C5">
        <w:rPr>
          <w:rFonts w:ascii="PT Astra Serif" w:hAnsi="PT Astra Serif"/>
          <w:sz w:val="28"/>
          <w:szCs w:val="28"/>
          <w:lang w:val="ru-RU"/>
        </w:rPr>
        <w:t>ания «Вешкаймский район» на 202</w:t>
      </w:r>
      <w:r w:rsidR="007D3E0B" w:rsidRPr="008521C5">
        <w:rPr>
          <w:rFonts w:ascii="PT Astra Serif" w:hAnsi="PT Astra Serif"/>
          <w:sz w:val="28"/>
          <w:szCs w:val="28"/>
          <w:lang w:val="ru-RU"/>
        </w:rPr>
        <w:t>4</w:t>
      </w:r>
      <w:r w:rsidR="00486536" w:rsidRPr="008521C5">
        <w:rPr>
          <w:rFonts w:ascii="PT Astra Serif" w:hAnsi="PT Astra Serif"/>
          <w:sz w:val="28"/>
          <w:szCs w:val="28"/>
          <w:lang w:val="ru-RU"/>
        </w:rPr>
        <w:t xml:space="preserve"> год и на плановый период 202</w:t>
      </w:r>
      <w:r w:rsidR="007D3E0B" w:rsidRPr="008521C5">
        <w:rPr>
          <w:rFonts w:ascii="PT Astra Serif" w:hAnsi="PT Astra Serif"/>
          <w:sz w:val="28"/>
          <w:szCs w:val="28"/>
          <w:lang w:val="ru-RU"/>
        </w:rPr>
        <w:t>5</w:t>
      </w:r>
      <w:r w:rsidR="00486536" w:rsidRPr="008521C5">
        <w:rPr>
          <w:rFonts w:ascii="PT Astra Serif" w:hAnsi="PT Astra Serif"/>
          <w:sz w:val="28"/>
          <w:szCs w:val="28"/>
          <w:lang w:val="ru-RU"/>
        </w:rPr>
        <w:t xml:space="preserve"> и 202</w:t>
      </w:r>
      <w:r w:rsidR="007D3E0B" w:rsidRPr="008521C5">
        <w:rPr>
          <w:rFonts w:ascii="PT Astra Serif" w:hAnsi="PT Astra Serif"/>
          <w:sz w:val="28"/>
          <w:szCs w:val="28"/>
          <w:lang w:val="ru-RU"/>
        </w:rPr>
        <w:t>6</w:t>
      </w:r>
      <w:r w:rsidRPr="008521C5">
        <w:rPr>
          <w:rFonts w:ascii="PT Astra Serif" w:hAnsi="PT Astra Serif"/>
          <w:sz w:val="28"/>
          <w:szCs w:val="28"/>
          <w:lang w:val="ru-RU"/>
        </w:rPr>
        <w:t xml:space="preserve"> годов» (далее – Решение) следующие изменения:</w:t>
      </w:r>
    </w:p>
    <w:p w:rsidR="00EA09A9" w:rsidRPr="008521C5" w:rsidRDefault="00EA09A9" w:rsidP="00EA09A9">
      <w:pPr>
        <w:tabs>
          <w:tab w:val="left" w:pos="1068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521C5">
        <w:rPr>
          <w:rFonts w:ascii="PT Astra Serif" w:hAnsi="PT Astra Serif"/>
          <w:sz w:val="28"/>
          <w:szCs w:val="28"/>
          <w:lang w:val="ru-RU"/>
        </w:rPr>
        <w:t xml:space="preserve">1.1. Часть 1 статьи 1 Решения изложить в следующей редакции: </w:t>
      </w:r>
    </w:p>
    <w:p w:rsidR="00EA09A9" w:rsidRPr="008521C5" w:rsidRDefault="00EA09A9" w:rsidP="00EA09A9">
      <w:pPr>
        <w:ind w:firstLine="708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8521C5">
        <w:rPr>
          <w:rFonts w:ascii="PT Astra Serif" w:hAnsi="PT Astra Serif"/>
          <w:bCs/>
          <w:sz w:val="28"/>
          <w:szCs w:val="28"/>
          <w:lang w:val="ru-RU"/>
        </w:rPr>
        <w:t>«1. Утвердить основные характеристики бюджета муниципального образов</w:t>
      </w:r>
      <w:r w:rsidR="005F1606" w:rsidRPr="008521C5">
        <w:rPr>
          <w:rFonts w:ascii="PT Astra Serif" w:hAnsi="PT Astra Serif"/>
          <w:bCs/>
          <w:sz w:val="28"/>
          <w:szCs w:val="28"/>
          <w:lang w:val="ru-RU"/>
        </w:rPr>
        <w:t>ания «Вешкаймский район» на 202</w:t>
      </w:r>
      <w:r w:rsidR="00E27330" w:rsidRPr="008521C5">
        <w:rPr>
          <w:rFonts w:ascii="PT Astra Serif" w:hAnsi="PT Astra Serif"/>
          <w:bCs/>
          <w:sz w:val="28"/>
          <w:szCs w:val="28"/>
          <w:lang w:val="ru-RU"/>
        </w:rPr>
        <w:t>4</w:t>
      </w:r>
      <w:r w:rsidRPr="008521C5">
        <w:rPr>
          <w:rFonts w:ascii="PT Astra Serif" w:hAnsi="PT Astra Serif"/>
          <w:bCs/>
          <w:sz w:val="28"/>
          <w:szCs w:val="28"/>
          <w:lang w:val="ru-RU"/>
        </w:rPr>
        <w:t xml:space="preserve"> год:</w:t>
      </w:r>
    </w:p>
    <w:p w:rsidR="007A3104" w:rsidRPr="00D44508" w:rsidRDefault="00EA09A9" w:rsidP="007A3104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11784B">
        <w:rPr>
          <w:rFonts w:ascii="PT Astra Serif" w:hAnsi="PT Astra Serif"/>
          <w:sz w:val="28"/>
          <w:szCs w:val="28"/>
          <w:lang w:val="ru-RU"/>
        </w:rPr>
        <w:t>общий объё</w:t>
      </w:r>
      <w:r w:rsidR="00C84117" w:rsidRPr="0011784B">
        <w:rPr>
          <w:rFonts w:ascii="PT Astra Serif" w:hAnsi="PT Astra Serif"/>
          <w:sz w:val="28"/>
          <w:szCs w:val="28"/>
          <w:lang w:val="ru-RU"/>
        </w:rPr>
        <w:t xml:space="preserve">м доходов в сумме </w:t>
      </w:r>
      <w:r w:rsidR="0011784B" w:rsidRPr="0011784B">
        <w:rPr>
          <w:rFonts w:ascii="PT Astra Serif" w:hAnsi="PT Astra Serif" w:cs="PT Astra Serif"/>
          <w:color w:val="000000"/>
          <w:sz w:val="28"/>
          <w:szCs w:val="28"/>
          <w:lang w:val="ru-RU" w:eastAsia="ru-RU"/>
        </w:rPr>
        <w:t xml:space="preserve">611 949 581,78 </w:t>
      </w:r>
      <w:r w:rsidRPr="0011784B">
        <w:rPr>
          <w:rFonts w:ascii="PT Astra Serif" w:hAnsi="PT Astra Serif"/>
          <w:sz w:val="28"/>
          <w:szCs w:val="28"/>
          <w:lang w:val="ru-RU"/>
        </w:rPr>
        <w:t xml:space="preserve">рублей, в том числе </w:t>
      </w:r>
      <w:r w:rsidR="007A3104" w:rsidRPr="0011784B">
        <w:rPr>
          <w:rFonts w:ascii="PT Astra Serif" w:hAnsi="PT Astra Serif"/>
          <w:sz w:val="28"/>
          <w:szCs w:val="28"/>
          <w:lang w:val="ru-RU"/>
        </w:rPr>
        <w:t xml:space="preserve">безвозмездные поступления в общей сумме </w:t>
      </w:r>
      <w:r w:rsidR="0011784B" w:rsidRPr="0011784B">
        <w:rPr>
          <w:rFonts w:ascii="PT Astra Serif" w:hAnsi="PT Astra Serif"/>
          <w:sz w:val="28"/>
          <w:szCs w:val="28"/>
          <w:lang w:val="ru-RU"/>
        </w:rPr>
        <w:t xml:space="preserve">547 499 196,78 </w:t>
      </w:r>
      <w:r w:rsidR="007A3104" w:rsidRPr="0011784B">
        <w:rPr>
          <w:rFonts w:ascii="PT Astra Serif" w:hAnsi="PT Astra Serif"/>
          <w:sz w:val="28"/>
          <w:szCs w:val="28"/>
          <w:lang w:val="ru-RU"/>
        </w:rPr>
        <w:t xml:space="preserve">рублей, из них безвозмездные поступления от других бюджетов бюджетной системы </w:t>
      </w:r>
      <w:r w:rsidR="007A3104" w:rsidRPr="00D44508">
        <w:rPr>
          <w:rFonts w:ascii="PT Astra Serif" w:hAnsi="PT Astra Serif"/>
          <w:sz w:val="28"/>
          <w:szCs w:val="28"/>
          <w:lang w:val="ru-RU"/>
        </w:rPr>
        <w:t xml:space="preserve">Российской Федерации в сумме </w:t>
      </w:r>
      <w:r w:rsidR="0011784B" w:rsidRPr="00D44508">
        <w:rPr>
          <w:rFonts w:ascii="PT Astra Serif" w:hAnsi="PT Astra Serif"/>
          <w:sz w:val="28"/>
          <w:szCs w:val="28"/>
          <w:lang w:val="ru-RU"/>
        </w:rPr>
        <w:t xml:space="preserve">547 499 196,78 </w:t>
      </w:r>
      <w:r w:rsidR="007A3104" w:rsidRPr="00D44508">
        <w:rPr>
          <w:rFonts w:ascii="PT Astra Serif" w:hAnsi="PT Astra Serif"/>
          <w:sz w:val="28"/>
          <w:szCs w:val="28"/>
          <w:lang w:val="ru-RU"/>
        </w:rPr>
        <w:t>рублей;</w:t>
      </w:r>
    </w:p>
    <w:p w:rsidR="003F49C9" w:rsidRDefault="00EA09A9" w:rsidP="00EA09A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D44508">
        <w:rPr>
          <w:rFonts w:ascii="PT Astra Serif" w:hAnsi="PT Astra Serif"/>
          <w:sz w:val="28"/>
          <w:szCs w:val="28"/>
          <w:lang w:val="ru-RU"/>
        </w:rPr>
        <w:t>общий объём расходов бюджета муниципального образования «Вешкаймск</w:t>
      </w:r>
      <w:r w:rsidR="00AC3106" w:rsidRPr="00D44508">
        <w:rPr>
          <w:rFonts w:ascii="PT Astra Serif" w:hAnsi="PT Astra Serif"/>
          <w:sz w:val="28"/>
          <w:szCs w:val="28"/>
          <w:lang w:val="ru-RU"/>
        </w:rPr>
        <w:t xml:space="preserve">ий район» в сумме </w:t>
      </w:r>
      <w:r w:rsidR="00D44508" w:rsidRPr="00D44508">
        <w:rPr>
          <w:rFonts w:ascii="PT Astra Serif" w:hAnsi="PT Astra Serif" w:cs="PT Astra Serif"/>
          <w:color w:val="000000"/>
          <w:sz w:val="28"/>
          <w:szCs w:val="28"/>
          <w:lang w:val="ru-RU" w:eastAsia="ru-RU"/>
        </w:rPr>
        <w:t xml:space="preserve">614 424 262,19 </w:t>
      </w:r>
      <w:r w:rsidR="00D44508" w:rsidRPr="00D44508">
        <w:rPr>
          <w:rFonts w:ascii="PT Astra Serif" w:hAnsi="PT Astra Serif"/>
          <w:sz w:val="28"/>
          <w:szCs w:val="28"/>
          <w:lang w:val="ru-RU"/>
        </w:rPr>
        <w:t>рублей</w:t>
      </w:r>
      <w:r w:rsidR="003F49C9">
        <w:rPr>
          <w:rFonts w:ascii="PT Astra Serif" w:hAnsi="PT Astra Serif"/>
          <w:sz w:val="28"/>
          <w:szCs w:val="28"/>
          <w:lang w:val="ru-RU"/>
        </w:rPr>
        <w:t>;</w:t>
      </w:r>
    </w:p>
    <w:p w:rsidR="003F49C9" w:rsidRDefault="003F49C9" w:rsidP="00E3575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716F9">
        <w:rPr>
          <w:rFonts w:ascii="PT Astra Serif" w:hAnsi="PT Astra Serif"/>
          <w:sz w:val="28"/>
          <w:szCs w:val="28"/>
          <w:lang w:val="ru-RU"/>
        </w:rPr>
        <w:t>дефицит бюджета муниципального образования «Вешкаймский район» 2 474 680,41 рублей.».</w:t>
      </w:r>
    </w:p>
    <w:p w:rsidR="00E35759" w:rsidRPr="0021570F" w:rsidRDefault="00E35759" w:rsidP="00E3575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21570F">
        <w:rPr>
          <w:rFonts w:ascii="PT Astra Serif" w:hAnsi="PT Astra Serif"/>
          <w:sz w:val="28"/>
          <w:szCs w:val="28"/>
          <w:lang w:val="ru-RU"/>
        </w:rPr>
        <w:t>1.2. Часть 2 статьи 1 Решения изложить в следующей редакции:</w:t>
      </w:r>
    </w:p>
    <w:p w:rsidR="00E35759" w:rsidRPr="0021570F" w:rsidRDefault="00E35759" w:rsidP="00E3575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21570F">
        <w:rPr>
          <w:rFonts w:ascii="PT Astra Serif" w:hAnsi="PT Astra Serif"/>
          <w:sz w:val="28"/>
          <w:szCs w:val="28"/>
          <w:lang w:val="ru-RU"/>
        </w:rPr>
        <w:t>«2.Утвердить основные характеристики бюджета муниципального образования «Вешкаймски</w:t>
      </w:r>
      <w:r w:rsidR="00C84117" w:rsidRPr="0021570F">
        <w:rPr>
          <w:rFonts w:ascii="PT Astra Serif" w:hAnsi="PT Astra Serif"/>
          <w:sz w:val="28"/>
          <w:szCs w:val="28"/>
          <w:lang w:val="ru-RU"/>
        </w:rPr>
        <w:t>й район» на плановый период 202</w:t>
      </w:r>
      <w:r w:rsidR="00797606" w:rsidRPr="0021570F">
        <w:rPr>
          <w:rFonts w:ascii="PT Astra Serif" w:hAnsi="PT Astra Serif"/>
          <w:sz w:val="28"/>
          <w:szCs w:val="28"/>
          <w:lang w:val="ru-RU"/>
        </w:rPr>
        <w:t>5</w:t>
      </w:r>
      <w:r w:rsidR="00C84117" w:rsidRPr="0021570F">
        <w:rPr>
          <w:rFonts w:ascii="PT Astra Serif" w:hAnsi="PT Astra Serif"/>
          <w:sz w:val="28"/>
          <w:szCs w:val="28"/>
          <w:lang w:val="ru-RU"/>
        </w:rPr>
        <w:t xml:space="preserve"> и 202</w:t>
      </w:r>
      <w:r w:rsidR="00797606" w:rsidRPr="0021570F">
        <w:rPr>
          <w:rFonts w:ascii="PT Astra Serif" w:hAnsi="PT Astra Serif"/>
          <w:sz w:val="28"/>
          <w:szCs w:val="28"/>
          <w:lang w:val="ru-RU"/>
        </w:rPr>
        <w:t>6</w:t>
      </w:r>
      <w:r w:rsidRPr="0021570F">
        <w:rPr>
          <w:rFonts w:ascii="PT Astra Serif" w:hAnsi="PT Astra Serif"/>
          <w:sz w:val="28"/>
          <w:szCs w:val="28"/>
          <w:lang w:val="ru-RU"/>
        </w:rPr>
        <w:t xml:space="preserve"> годов: </w:t>
      </w:r>
    </w:p>
    <w:p w:rsidR="00E35759" w:rsidRPr="0021570F" w:rsidRDefault="00E35759" w:rsidP="00E35759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21570F">
        <w:rPr>
          <w:rFonts w:ascii="PT Astra Serif" w:hAnsi="PT Astra Serif"/>
          <w:sz w:val="28"/>
          <w:szCs w:val="28"/>
          <w:lang w:val="ru-RU"/>
        </w:rPr>
        <w:tab/>
        <w:t xml:space="preserve"> общий объём доходов бюджета муниципального образов</w:t>
      </w:r>
      <w:r w:rsidR="00C84117" w:rsidRPr="0021570F">
        <w:rPr>
          <w:rFonts w:ascii="PT Astra Serif" w:hAnsi="PT Astra Serif"/>
          <w:sz w:val="28"/>
          <w:szCs w:val="28"/>
          <w:lang w:val="ru-RU"/>
        </w:rPr>
        <w:t>ания «Вешкаймский район» на 202</w:t>
      </w:r>
      <w:r w:rsidR="00797606" w:rsidRPr="0021570F">
        <w:rPr>
          <w:rFonts w:ascii="PT Astra Serif" w:hAnsi="PT Astra Serif"/>
          <w:sz w:val="28"/>
          <w:szCs w:val="28"/>
          <w:lang w:val="ru-RU"/>
        </w:rPr>
        <w:t>5</w:t>
      </w:r>
      <w:r w:rsidR="002547D7" w:rsidRPr="0021570F">
        <w:rPr>
          <w:rFonts w:ascii="PT Astra Serif" w:hAnsi="PT Astra Serif"/>
          <w:sz w:val="28"/>
          <w:szCs w:val="28"/>
          <w:lang w:val="ru-RU"/>
        </w:rPr>
        <w:t xml:space="preserve"> год в сумме </w:t>
      </w:r>
      <w:r w:rsidR="00797606" w:rsidRPr="0021570F">
        <w:rPr>
          <w:rFonts w:ascii="PT Astra Serif" w:hAnsi="PT Astra Serif"/>
          <w:sz w:val="28"/>
          <w:szCs w:val="28"/>
          <w:lang w:val="ru-RU"/>
        </w:rPr>
        <w:t>46</w:t>
      </w:r>
      <w:r w:rsidR="00D44508" w:rsidRPr="0021570F">
        <w:rPr>
          <w:rFonts w:ascii="PT Astra Serif" w:hAnsi="PT Astra Serif"/>
          <w:sz w:val="28"/>
          <w:szCs w:val="28"/>
          <w:lang w:val="ru-RU"/>
        </w:rPr>
        <w:t>8 618 227</w:t>
      </w:r>
      <w:r w:rsidR="00797606" w:rsidRPr="0021570F">
        <w:rPr>
          <w:rFonts w:ascii="PT Astra Serif" w:hAnsi="PT Astra Serif"/>
          <w:sz w:val="28"/>
          <w:szCs w:val="28"/>
          <w:lang w:val="ru-RU"/>
        </w:rPr>
        <w:t>,45</w:t>
      </w:r>
      <w:r w:rsidR="00D44508" w:rsidRPr="0021570F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21570F">
        <w:rPr>
          <w:rFonts w:ascii="PT Astra Serif" w:hAnsi="PT Astra Serif"/>
          <w:sz w:val="28"/>
          <w:szCs w:val="28"/>
          <w:lang w:val="ru-RU"/>
        </w:rPr>
        <w:t xml:space="preserve">рублей, в </w:t>
      </w:r>
      <w:r w:rsidR="006222F1" w:rsidRPr="0021570F">
        <w:rPr>
          <w:rFonts w:ascii="PT Astra Serif" w:hAnsi="PT Astra Serif"/>
          <w:sz w:val="28"/>
          <w:szCs w:val="28"/>
          <w:lang w:val="ru-RU"/>
        </w:rPr>
        <w:t>том числе безвозмездные поступления в общей сумме</w:t>
      </w:r>
      <w:r w:rsidR="009F6D7C" w:rsidRPr="0021570F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1570F" w:rsidRPr="0021570F">
        <w:rPr>
          <w:rFonts w:ascii="PT Astra Serif" w:hAnsi="PT Astra Serif"/>
          <w:sz w:val="28"/>
          <w:szCs w:val="28"/>
          <w:lang w:val="ru-RU"/>
        </w:rPr>
        <w:t xml:space="preserve">412 600 798,45 </w:t>
      </w:r>
      <w:r w:rsidR="00C84117" w:rsidRPr="0021570F">
        <w:rPr>
          <w:rFonts w:ascii="PT Astra Serif" w:hAnsi="PT Astra Serif"/>
          <w:sz w:val="28"/>
          <w:szCs w:val="28"/>
          <w:lang w:val="ru-RU"/>
        </w:rPr>
        <w:t>рублей</w:t>
      </w:r>
      <w:r w:rsidR="00946134" w:rsidRPr="0021570F">
        <w:rPr>
          <w:rFonts w:ascii="PT Astra Serif" w:hAnsi="PT Astra Serif"/>
          <w:sz w:val="28"/>
          <w:szCs w:val="28"/>
          <w:lang w:val="ru-RU"/>
        </w:rPr>
        <w:t>, из них безвозмездные поступления от других бюджетов бюджетной системы Российской Федерации в сумме 41</w:t>
      </w:r>
      <w:r w:rsidR="0021570F" w:rsidRPr="0021570F">
        <w:rPr>
          <w:rFonts w:ascii="PT Astra Serif" w:hAnsi="PT Astra Serif"/>
          <w:sz w:val="28"/>
          <w:szCs w:val="28"/>
          <w:lang w:val="ru-RU"/>
        </w:rPr>
        <w:t>2</w:t>
      </w:r>
      <w:r w:rsidR="00946134" w:rsidRPr="0021570F">
        <w:rPr>
          <w:rFonts w:ascii="PT Astra Serif" w:hAnsi="PT Astra Serif"/>
          <w:sz w:val="28"/>
          <w:szCs w:val="28"/>
          <w:lang w:val="ru-RU"/>
        </w:rPr>
        <w:t> </w:t>
      </w:r>
      <w:r w:rsidR="0021570F" w:rsidRPr="0021570F">
        <w:rPr>
          <w:rFonts w:ascii="PT Astra Serif" w:hAnsi="PT Astra Serif"/>
          <w:sz w:val="28"/>
          <w:szCs w:val="28"/>
          <w:lang w:val="ru-RU"/>
        </w:rPr>
        <w:t>600</w:t>
      </w:r>
      <w:r w:rsidR="00946134" w:rsidRPr="0021570F">
        <w:rPr>
          <w:rFonts w:ascii="PT Astra Serif" w:hAnsi="PT Astra Serif"/>
          <w:sz w:val="28"/>
          <w:szCs w:val="28"/>
          <w:lang w:val="ru-RU"/>
        </w:rPr>
        <w:t> </w:t>
      </w:r>
      <w:r w:rsidR="0021570F" w:rsidRPr="0021570F">
        <w:rPr>
          <w:rFonts w:ascii="PT Astra Serif" w:hAnsi="PT Astra Serif"/>
          <w:sz w:val="28"/>
          <w:szCs w:val="28"/>
          <w:lang w:val="ru-RU"/>
        </w:rPr>
        <w:t>7</w:t>
      </w:r>
      <w:r w:rsidR="00946134" w:rsidRPr="0021570F">
        <w:rPr>
          <w:rFonts w:ascii="PT Astra Serif" w:hAnsi="PT Astra Serif"/>
          <w:sz w:val="28"/>
          <w:szCs w:val="28"/>
          <w:lang w:val="ru-RU"/>
        </w:rPr>
        <w:t>98,45 рублей</w:t>
      </w:r>
      <w:r w:rsidR="00C84117" w:rsidRPr="0021570F">
        <w:rPr>
          <w:rFonts w:ascii="PT Astra Serif" w:hAnsi="PT Astra Serif"/>
          <w:sz w:val="28"/>
          <w:szCs w:val="28"/>
          <w:lang w:val="ru-RU"/>
        </w:rPr>
        <w:t xml:space="preserve"> и на 202</w:t>
      </w:r>
      <w:r w:rsidR="00797606" w:rsidRPr="0021570F">
        <w:rPr>
          <w:rFonts w:ascii="PT Astra Serif" w:hAnsi="PT Astra Serif"/>
          <w:sz w:val="28"/>
          <w:szCs w:val="28"/>
          <w:lang w:val="ru-RU"/>
        </w:rPr>
        <w:t>6</w:t>
      </w:r>
      <w:r w:rsidR="002547D7" w:rsidRPr="0021570F">
        <w:rPr>
          <w:rFonts w:ascii="PT Astra Serif" w:hAnsi="PT Astra Serif"/>
          <w:sz w:val="28"/>
          <w:szCs w:val="28"/>
          <w:lang w:val="ru-RU"/>
        </w:rPr>
        <w:t xml:space="preserve"> год в сумме</w:t>
      </w:r>
      <w:r w:rsidR="003E39C7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97606" w:rsidRPr="0021570F">
        <w:rPr>
          <w:rFonts w:ascii="PT Astra Serif" w:hAnsi="PT Astra Serif"/>
          <w:sz w:val="28"/>
          <w:szCs w:val="28"/>
          <w:lang w:val="ru-RU"/>
        </w:rPr>
        <w:t>478</w:t>
      </w:r>
      <w:r w:rsidR="00165586" w:rsidRPr="0021570F">
        <w:rPr>
          <w:rFonts w:ascii="PT Astra Serif" w:hAnsi="PT Astra Serif"/>
          <w:sz w:val="28"/>
          <w:szCs w:val="28"/>
          <w:lang w:val="ru-RU"/>
        </w:rPr>
        <w:t> </w:t>
      </w:r>
      <w:r w:rsidR="00797606" w:rsidRPr="0021570F">
        <w:rPr>
          <w:rFonts w:ascii="PT Astra Serif" w:hAnsi="PT Astra Serif"/>
          <w:sz w:val="28"/>
          <w:szCs w:val="28"/>
          <w:lang w:val="ru-RU"/>
        </w:rPr>
        <w:t>146</w:t>
      </w:r>
      <w:r w:rsidR="00165586" w:rsidRPr="0021570F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97606" w:rsidRPr="0021570F">
        <w:rPr>
          <w:rFonts w:ascii="PT Astra Serif" w:hAnsi="PT Astra Serif"/>
          <w:sz w:val="28"/>
          <w:szCs w:val="28"/>
          <w:lang w:val="ru-RU"/>
        </w:rPr>
        <w:t>334,84</w:t>
      </w:r>
      <w:r w:rsidR="006222F1" w:rsidRPr="0021570F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21570F">
        <w:rPr>
          <w:rFonts w:ascii="PT Astra Serif" w:hAnsi="PT Astra Serif"/>
          <w:sz w:val="28"/>
          <w:szCs w:val="28"/>
          <w:lang w:val="ru-RU"/>
        </w:rPr>
        <w:t xml:space="preserve">рублей, </w:t>
      </w:r>
      <w:r w:rsidR="006222F1" w:rsidRPr="0021570F">
        <w:rPr>
          <w:rFonts w:ascii="PT Astra Serif" w:hAnsi="PT Astra Serif"/>
          <w:sz w:val="28"/>
          <w:szCs w:val="28"/>
          <w:lang w:val="ru-RU"/>
        </w:rPr>
        <w:t xml:space="preserve">том числе безвозмездные поступления в общей сумме </w:t>
      </w:r>
      <w:r w:rsidR="009F6D7C" w:rsidRPr="0021570F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46134" w:rsidRPr="0021570F">
        <w:rPr>
          <w:rFonts w:ascii="PT Astra Serif" w:hAnsi="PT Astra Serif"/>
          <w:sz w:val="28"/>
          <w:szCs w:val="28"/>
          <w:lang w:val="ru-RU"/>
        </w:rPr>
        <w:t xml:space="preserve">          </w:t>
      </w:r>
      <w:r w:rsidR="00165586" w:rsidRPr="0021570F">
        <w:rPr>
          <w:rFonts w:ascii="PT Astra Serif" w:hAnsi="PT Astra Serif"/>
          <w:sz w:val="28"/>
          <w:szCs w:val="28"/>
          <w:lang w:val="ru-RU"/>
        </w:rPr>
        <w:lastRenderedPageBreak/>
        <w:t>420 916 091,84</w:t>
      </w:r>
      <w:r w:rsidR="00946134" w:rsidRPr="0021570F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21570F">
        <w:rPr>
          <w:rFonts w:ascii="PT Astra Serif" w:hAnsi="PT Astra Serif"/>
          <w:sz w:val="28"/>
          <w:szCs w:val="28"/>
          <w:lang w:val="ru-RU"/>
        </w:rPr>
        <w:t>рублей</w:t>
      </w:r>
      <w:r w:rsidR="00946134" w:rsidRPr="0021570F">
        <w:rPr>
          <w:rFonts w:ascii="PT Astra Serif" w:hAnsi="PT Astra Serif"/>
          <w:sz w:val="28"/>
          <w:szCs w:val="28"/>
          <w:lang w:val="ru-RU"/>
        </w:rPr>
        <w:t xml:space="preserve">, из них безвозмездные поступления от других бюджетов бюджетной системы Российской Федерации в сумме </w:t>
      </w:r>
      <w:r w:rsidR="00165586" w:rsidRPr="0021570F">
        <w:rPr>
          <w:rFonts w:ascii="PT Astra Serif" w:hAnsi="PT Astra Serif"/>
          <w:sz w:val="28"/>
          <w:szCs w:val="28"/>
          <w:lang w:val="ru-RU"/>
        </w:rPr>
        <w:t xml:space="preserve">420 916 091,84 </w:t>
      </w:r>
      <w:r w:rsidR="00946134" w:rsidRPr="0021570F">
        <w:rPr>
          <w:rFonts w:ascii="PT Astra Serif" w:hAnsi="PT Astra Serif"/>
          <w:sz w:val="28"/>
          <w:szCs w:val="28"/>
          <w:lang w:val="ru-RU"/>
        </w:rPr>
        <w:t xml:space="preserve"> рублей</w:t>
      </w:r>
      <w:r w:rsidRPr="0021570F">
        <w:rPr>
          <w:rFonts w:ascii="PT Astra Serif" w:hAnsi="PT Astra Serif"/>
          <w:sz w:val="28"/>
          <w:szCs w:val="28"/>
          <w:lang w:val="ru-RU"/>
        </w:rPr>
        <w:t>;</w:t>
      </w:r>
    </w:p>
    <w:p w:rsidR="00E35759" w:rsidRPr="0021570F" w:rsidRDefault="00E35759" w:rsidP="0021570F">
      <w:pPr>
        <w:shd w:val="clear" w:color="auto" w:fill="FFFFFF" w:themeFill="background1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21570F">
        <w:rPr>
          <w:rFonts w:ascii="PT Astra Serif" w:hAnsi="PT Astra Serif"/>
          <w:sz w:val="28"/>
          <w:szCs w:val="28"/>
          <w:lang w:val="ru-RU"/>
        </w:rPr>
        <w:t>общий объём расходов бюджета муниципального образов</w:t>
      </w:r>
      <w:r w:rsidR="00C84117" w:rsidRPr="0021570F">
        <w:rPr>
          <w:rFonts w:ascii="PT Astra Serif" w:hAnsi="PT Astra Serif"/>
          <w:sz w:val="28"/>
          <w:szCs w:val="28"/>
          <w:lang w:val="ru-RU"/>
        </w:rPr>
        <w:t>ания «Вешкаймский район» на 202</w:t>
      </w:r>
      <w:r w:rsidR="00797606" w:rsidRPr="0021570F">
        <w:rPr>
          <w:rFonts w:ascii="PT Astra Serif" w:hAnsi="PT Astra Serif"/>
          <w:sz w:val="28"/>
          <w:szCs w:val="28"/>
          <w:lang w:val="ru-RU"/>
        </w:rPr>
        <w:t>5</w:t>
      </w:r>
      <w:r w:rsidRPr="0021570F">
        <w:rPr>
          <w:rFonts w:ascii="PT Astra Serif" w:hAnsi="PT Astra Serif"/>
          <w:sz w:val="28"/>
          <w:szCs w:val="28"/>
          <w:lang w:val="ru-RU"/>
        </w:rPr>
        <w:t xml:space="preserve"> год в сумме </w:t>
      </w:r>
      <w:r w:rsidR="0021570F" w:rsidRPr="0021570F">
        <w:rPr>
          <w:rFonts w:ascii="PT Astra Serif" w:hAnsi="PT Astra Serif"/>
          <w:sz w:val="28"/>
          <w:szCs w:val="28"/>
          <w:lang w:val="ru-RU"/>
        </w:rPr>
        <w:t xml:space="preserve">468 618 227,45 </w:t>
      </w:r>
      <w:r w:rsidR="00C84117" w:rsidRPr="0021570F">
        <w:rPr>
          <w:rFonts w:ascii="PT Astra Serif" w:hAnsi="PT Astra Serif"/>
          <w:sz w:val="28"/>
          <w:szCs w:val="28"/>
          <w:lang w:val="ru-RU"/>
        </w:rPr>
        <w:t>рублей</w:t>
      </w:r>
      <w:r w:rsidR="000A680E" w:rsidRPr="0021570F">
        <w:rPr>
          <w:rFonts w:ascii="PT Astra Serif" w:hAnsi="PT Astra Serif"/>
          <w:sz w:val="28"/>
          <w:szCs w:val="28"/>
          <w:lang w:val="ru-RU"/>
        </w:rPr>
        <w:t>,</w:t>
      </w:r>
      <w:r w:rsidR="007C4B8B" w:rsidRPr="0021570F">
        <w:rPr>
          <w:rFonts w:ascii="PT Astra Serif" w:hAnsi="PT Astra Serif"/>
          <w:sz w:val="28"/>
          <w:szCs w:val="28"/>
          <w:lang w:val="ru-RU"/>
        </w:rPr>
        <w:t xml:space="preserve"> в том числе условно утвержденные расходы в сумме 1</w:t>
      </w:r>
      <w:r w:rsidR="00165586" w:rsidRPr="0021570F">
        <w:rPr>
          <w:rFonts w:ascii="PT Astra Serif" w:hAnsi="PT Astra Serif"/>
          <w:sz w:val="28"/>
          <w:szCs w:val="28"/>
          <w:lang w:val="ru-RU"/>
        </w:rPr>
        <w:t xml:space="preserve"> 400 500</w:t>
      </w:r>
      <w:r w:rsidR="007C4B8B" w:rsidRPr="0021570F">
        <w:rPr>
          <w:rFonts w:ascii="PT Astra Serif" w:hAnsi="PT Astra Serif"/>
          <w:sz w:val="28"/>
          <w:szCs w:val="28"/>
          <w:lang w:val="ru-RU"/>
        </w:rPr>
        <w:t>,00 рублей,</w:t>
      </w:r>
      <w:r w:rsidR="000A680E" w:rsidRPr="0021570F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84117" w:rsidRPr="0021570F">
        <w:rPr>
          <w:rFonts w:ascii="PT Astra Serif" w:hAnsi="PT Astra Serif"/>
          <w:sz w:val="28"/>
          <w:szCs w:val="28"/>
          <w:lang w:val="ru-RU"/>
        </w:rPr>
        <w:t xml:space="preserve"> и на 202</w:t>
      </w:r>
      <w:r w:rsidR="00797606" w:rsidRPr="0021570F">
        <w:rPr>
          <w:rFonts w:ascii="PT Astra Serif" w:hAnsi="PT Astra Serif"/>
          <w:sz w:val="28"/>
          <w:szCs w:val="28"/>
          <w:lang w:val="ru-RU"/>
        </w:rPr>
        <w:t>6</w:t>
      </w:r>
      <w:r w:rsidRPr="0021570F">
        <w:rPr>
          <w:rFonts w:ascii="PT Astra Serif" w:hAnsi="PT Astra Serif"/>
          <w:sz w:val="28"/>
          <w:szCs w:val="28"/>
          <w:lang w:val="ru-RU"/>
        </w:rPr>
        <w:t xml:space="preserve"> год в сумме </w:t>
      </w:r>
      <w:r w:rsidR="00797606" w:rsidRPr="0021570F">
        <w:rPr>
          <w:rFonts w:ascii="PT Astra Serif" w:hAnsi="PT Astra Serif"/>
          <w:sz w:val="28"/>
          <w:szCs w:val="28"/>
          <w:lang w:val="ru-RU"/>
        </w:rPr>
        <w:t>478</w:t>
      </w:r>
      <w:r w:rsidR="00946134" w:rsidRPr="0021570F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97606" w:rsidRPr="0021570F">
        <w:rPr>
          <w:rFonts w:ascii="PT Astra Serif" w:hAnsi="PT Astra Serif"/>
          <w:sz w:val="28"/>
          <w:szCs w:val="28"/>
          <w:lang w:val="ru-RU"/>
        </w:rPr>
        <w:t>146</w:t>
      </w:r>
      <w:r w:rsidR="00946134" w:rsidRPr="0021570F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97606" w:rsidRPr="0021570F">
        <w:rPr>
          <w:rFonts w:ascii="PT Astra Serif" w:hAnsi="PT Astra Serif"/>
          <w:sz w:val="28"/>
          <w:szCs w:val="28"/>
          <w:lang w:val="ru-RU"/>
        </w:rPr>
        <w:t>334,84</w:t>
      </w:r>
      <w:r w:rsidR="00946134" w:rsidRPr="0021570F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21570F">
        <w:rPr>
          <w:rFonts w:ascii="PT Astra Serif" w:hAnsi="PT Astra Serif"/>
          <w:sz w:val="28"/>
          <w:szCs w:val="28"/>
          <w:lang w:val="ru-RU"/>
        </w:rPr>
        <w:t>рублей</w:t>
      </w:r>
      <w:r w:rsidR="007C4B8B" w:rsidRPr="0021570F">
        <w:rPr>
          <w:rFonts w:ascii="PT Astra Serif" w:hAnsi="PT Astra Serif"/>
          <w:sz w:val="28"/>
          <w:szCs w:val="28"/>
          <w:lang w:val="ru-RU"/>
        </w:rPr>
        <w:t>,</w:t>
      </w:r>
      <w:r w:rsidR="00CA02E3" w:rsidRPr="0021570F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C4B8B" w:rsidRPr="0021570F">
        <w:rPr>
          <w:rFonts w:ascii="PT Astra Serif" w:hAnsi="PT Astra Serif"/>
          <w:sz w:val="28"/>
          <w:szCs w:val="28"/>
          <w:lang w:val="ru-RU"/>
        </w:rPr>
        <w:t>в том числе условно утвержденные расходы в сумме 2</w:t>
      </w:r>
      <w:r w:rsidR="00165586" w:rsidRPr="0021570F">
        <w:rPr>
          <w:rFonts w:ascii="PT Astra Serif" w:hAnsi="PT Astra Serif"/>
          <w:sz w:val="28"/>
          <w:szCs w:val="28"/>
          <w:lang w:val="ru-RU"/>
        </w:rPr>
        <w:t> 861 600</w:t>
      </w:r>
      <w:r w:rsidR="007C4B8B" w:rsidRPr="0021570F">
        <w:rPr>
          <w:rFonts w:ascii="PT Astra Serif" w:hAnsi="PT Astra Serif"/>
          <w:sz w:val="28"/>
          <w:szCs w:val="28"/>
          <w:lang w:val="ru-RU"/>
        </w:rPr>
        <w:t>,00 рублей</w:t>
      </w:r>
      <w:r w:rsidRPr="0021570F">
        <w:rPr>
          <w:rFonts w:ascii="PT Astra Serif" w:hAnsi="PT Astra Serif"/>
          <w:sz w:val="28"/>
          <w:szCs w:val="28"/>
          <w:lang w:val="ru-RU"/>
        </w:rPr>
        <w:t>.».</w:t>
      </w:r>
    </w:p>
    <w:p w:rsidR="00EA09A9" w:rsidRPr="0021570F" w:rsidRDefault="00EA09A9" w:rsidP="00EA09A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21570F">
        <w:rPr>
          <w:rFonts w:ascii="PT Astra Serif" w:hAnsi="PT Astra Serif"/>
          <w:sz w:val="28"/>
          <w:szCs w:val="28"/>
          <w:lang w:val="ru-RU"/>
        </w:rPr>
        <w:t>1.</w:t>
      </w:r>
      <w:r w:rsidR="0021570F" w:rsidRPr="0021570F">
        <w:rPr>
          <w:rFonts w:ascii="PT Astra Serif" w:hAnsi="PT Astra Serif"/>
          <w:sz w:val="28"/>
          <w:szCs w:val="28"/>
          <w:lang w:val="ru-RU"/>
        </w:rPr>
        <w:t>3</w:t>
      </w:r>
      <w:r w:rsidRPr="0021570F">
        <w:rPr>
          <w:rFonts w:ascii="PT Astra Serif" w:hAnsi="PT Astra Serif"/>
          <w:sz w:val="28"/>
          <w:szCs w:val="28"/>
          <w:lang w:val="ru-RU"/>
        </w:rPr>
        <w:t xml:space="preserve">. Приложение </w:t>
      </w:r>
      <w:r w:rsidR="00FE7DF7" w:rsidRPr="0021570F">
        <w:rPr>
          <w:rFonts w:ascii="PT Astra Serif" w:hAnsi="PT Astra Serif"/>
          <w:sz w:val="28"/>
          <w:szCs w:val="28"/>
          <w:lang w:val="ru-RU"/>
        </w:rPr>
        <w:t>2</w:t>
      </w:r>
      <w:r w:rsidRPr="0021570F">
        <w:rPr>
          <w:rFonts w:ascii="PT Astra Serif" w:hAnsi="PT Astra Serif"/>
          <w:sz w:val="28"/>
          <w:szCs w:val="28"/>
          <w:lang w:val="ru-RU"/>
        </w:rPr>
        <w:t xml:space="preserve"> «Источники внутреннего финансирования дефицита бюджета муниципального образов</w:t>
      </w:r>
      <w:r w:rsidR="001E0055" w:rsidRPr="0021570F">
        <w:rPr>
          <w:rFonts w:ascii="PT Astra Serif" w:hAnsi="PT Astra Serif"/>
          <w:sz w:val="28"/>
          <w:szCs w:val="28"/>
          <w:lang w:val="ru-RU"/>
        </w:rPr>
        <w:t>ания «Вешкаймский район» на 202</w:t>
      </w:r>
      <w:r w:rsidR="00295C54" w:rsidRPr="0021570F">
        <w:rPr>
          <w:rFonts w:ascii="PT Astra Serif" w:hAnsi="PT Astra Serif"/>
          <w:sz w:val="28"/>
          <w:szCs w:val="28"/>
          <w:lang w:val="ru-RU"/>
        </w:rPr>
        <w:t>4</w:t>
      </w:r>
      <w:r w:rsidRPr="0021570F">
        <w:rPr>
          <w:rFonts w:ascii="PT Astra Serif" w:hAnsi="PT Astra Serif"/>
          <w:sz w:val="28"/>
          <w:szCs w:val="28"/>
          <w:lang w:val="ru-RU"/>
        </w:rPr>
        <w:t xml:space="preserve"> год» </w:t>
      </w:r>
      <w:r w:rsidRPr="0021570F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Pr="0021570F"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p w:rsidR="00CC16AC" w:rsidRPr="0021570F" w:rsidRDefault="00DF6FB8" w:rsidP="0021570F">
      <w:pPr>
        <w:pStyle w:val="3"/>
        <w:shd w:val="clear" w:color="auto" w:fill="FFFFFF" w:themeFill="background1"/>
        <w:ind w:firstLine="0"/>
        <w:rPr>
          <w:rFonts w:ascii="PT Astra Serif" w:hAnsi="PT Astra Serif"/>
          <w:sz w:val="28"/>
          <w:szCs w:val="28"/>
        </w:rPr>
      </w:pPr>
      <w:r w:rsidRPr="0021570F">
        <w:rPr>
          <w:rFonts w:ascii="PT Astra Serif" w:hAnsi="PT Astra Serif" w:cs="Times New Roman"/>
          <w:b w:val="0"/>
          <w:sz w:val="28"/>
          <w:szCs w:val="28"/>
        </w:rPr>
        <w:t>«</w:t>
      </w:r>
    </w:p>
    <w:p w:rsidR="00CC16AC" w:rsidRPr="0021570F" w:rsidRDefault="00CC16AC" w:rsidP="0021570F">
      <w:pPr>
        <w:shd w:val="clear" w:color="auto" w:fill="FFFFFF" w:themeFill="background1"/>
        <w:ind w:left="5529"/>
        <w:jc w:val="center"/>
        <w:rPr>
          <w:rFonts w:ascii="PT Astra Serif" w:hAnsi="PT Astra Serif"/>
          <w:sz w:val="28"/>
          <w:szCs w:val="28"/>
          <w:lang w:val="ru-RU"/>
        </w:rPr>
      </w:pPr>
      <w:r w:rsidRPr="0021570F">
        <w:rPr>
          <w:rFonts w:ascii="PT Astra Serif" w:hAnsi="PT Astra Serif"/>
          <w:sz w:val="28"/>
          <w:szCs w:val="28"/>
          <w:lang w:val="ru-RU"/>
        </w:rPr>
        <w:t>ПРИЛОЖЕНИЕ 2</w:t>
      </w:r>
    </w:p>
    <w:p w:rsidR="00CC16AC" w:rsidRPr="0021570F" w:rsidRDefault="00CC16AC" w:rsidP="0021570F">
      <w:pPr>
        <w:pStyle w:val="ConsPlusNormal"/>
        <w:shd w:val="clear" w:color="auto" w:fill="FFFFFF" w:themeFill="background1"/>
        <w:ind w:left="5529" w:right="-143"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21570F">
        <w:rPr>
          <w:rFonts w:ascii="PT Astra Serif" w:hAnsi="PT Astra Serif" w:cs="Times New Roman"/>
          <w:color w:val="000000"/>
          <w:sz w:val="28"/>
          <w:szCs w:val="28"/>
        </w:rPr>
        <w:t>к решению «О бюджете муниципального образования «Вешкаймский район» на 202</w:t>
      </w:r>
      <w:r w:rsidR="00295C54" w:rsidRPr="0021570F">
        <w:rPr>
          <w:rFonts w:ascii="PT Astra Serif" w:hAnsi="PT Astra Serif" w:cs="Times New Roman"/>
          <w:color w:val="000000"/>
          <w:sz w:val="28"/>
          <w:szCs w:val="28"/>
        </w:rPr>
        <w:t>4</w:t>
      </w:r>
      <w:r w:rsidRPr="0021570F">
        <w:rPr>
          <w:rFonts w:ascii="PT Astra Serif" w:hAnsi="PT Astra Serif" w:cs="Times New Roman"/>
          <w:color w:val="000000"/>
          <w:sz w:val="28"/>
          <w:szCs w:val="28"/>
        </w:rPr>
        <w:t xml:space="preserve"> год</w:t>
      </w:r>
    </w:p>
    <w:p w:rsidR="00CC16AC" w:rsidRPr="0021570F" w:rsidRDefault="00CC16AC" w:rsidP="0021570F">
      <w:pPr>
        <w:pStyle w:val="ConsPlusNormal"/>
        <w:shd w:val="clear" w:color="auto" w:fill="FFFFFF" w:themeFill="background1"/>
        <w:ind w:left="5529"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21570F">
        <w:rPr>
          <w:rFonts w:ascii="PT Astra Serif" w:hAnsi="PT Astra Serif" w:cs="Times New Roman"/>
          <w:color w:val="000000"/>
          <w:sz w:val="28"/>
          <w:szCs w:val="28"/>
        </w:rPr>
        <w:t>и на плановый период 202</w:t>
      </w:r>
      <w:r w:rsidR="00295C54" w:rsidRPr="0021570F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21570F">
        <w:rPr>
          <w:rFonts w:ascii="PT Astra Serif" w:hAnsi="PT Astra Serif" w:cs="Times New Roman"/>
          <w:color w:val="000000"/>
          <w:sz w:val="28"/>
          <w:szCs w:val="28"/>
        </w:rPr>
        <w:t xml:space="preserve"> и 202</w:t>
      </w:r>
      <w:r w:rsidR="00295C54" w:rsidRPr="0021570F">
        <w:rPr>
          <w:rFonts w:ascii="PT Astra Serif" w:hAnsi="PT Astra Serif" w:cs="Times New Roman"/>
          <w:color w:val="000000"/>
          <w:sz w:val="28"/>
          <w:szCs w:val="28"/>
        </w:rPr>
        <w:t>6</w:t>
      </w:r>
      <w:r w:rsidRPr="0021570F">
        <w:rPr>
          <w:rFonts w:ascii="PT Astra Serif" w:hAnsi="PT Astra Serif" w:cs="Times New Roman"/>
          <w:color w:val="000000"/>
          <w:sz w:val="28"/>
          <w:szCs w:val="28"/>
        </w:rPr>
        <w:t xml:space="preserve"> годов»</w:t>
      </w:r>
    </w:p>
    <w:tbl>
      <w:tblPr>
        <w:tblW w:w="0" w:type="auto"/>
        <w:tblInd w:w="78" w:type="dxa"/>
        <w:tblLayout w:type="fixed"/>
        <w:tblLook w:val="0000"/>
      </w:tblPr>
      <w:tblGrid>
        <w:gridCol w:w="3149"/>
        <w:gridCol w:w="3737"/>
        <w:gridCol w:w="2783"/>
      </w:tblGrid>
      <w:tr w:rsidR="00AD4F1E" w:rsidRPr="006C0624" w:rsidTr="00DF6FB8">
        <w:trPr>
          <w:trHeight w:val="698"/>
        </w:trPr>
        <w:tc>
          <w:tcPr>
            <w:tcW w:w="9669" w:type="dxa"/>
            <w:gridSpan w:val="3"/>
            <w:tcBorders>
              <w:top w:val="nil"/>
            </w:tcBorders>
          </w:tcPr>
          <w:p w:rsidR="00AD4F1E" w:rsidRPr="0021570F" w:rsidRDefault="00AD4F1E" w:rsidP="0021570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Источники внутреннего финансирования дефицита бюджета муниципального образов</w:t>
            </w:r>
            <w:r w:rsidR="00B47CA0" w:rsidRPr="0021570F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ания "Вешкаймский район" на 202</w:t>
            </w:r>
            <w:r w:rsidR="00295C54" w:rsidRPr="0021570F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  <w:r w:rsidRPr="0021570F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</w:tc>
      </w:tr>
      <w:tr w:rsidR="00AD4F1E" w:rsidRPr="008521C5" w:rsidTr="00DF6FB8">
        <w:trPr>
          <w:trHeight w:val="204"/>
        </w:trPr>
        <w:tc>
          <w:tcPr>
            <w:tcW w:w="9669" w:type="dxa"/>
            <w:gridSpan w:val="3"/>
            <w:tcBorders>
              <w:bottom w:val="single" w:sz="6" w:space="0" w:color="auto"/>
            </w:tcBorders>
          </w:tcPr>
          <w:p w:rsidR="00AD4F1E" w:rsidRPr="0021570F" w:rsidRDefault="00AD4F1E" w:rsidP="0021570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(руб.)</w:t>
            </w:r>
          </w:p>
        </w:tc>
      </w:tr>
      <w:tr w:rsidR="00210E60" w:rsidRPr="008521C5" w:rsidTr="00DF6FB8">
        <w:trPr>
          <w:trHeight w:val="36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Pr="0021570F" w:rsidRDefault="00210E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Код 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Pr="0021570F" w:rsidRDefault="00210E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Наименование показателей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Pr="0021570F" w:rsidRDefault="00210E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Сумма</w:t>
            </w:r>
          </w:p>
        </w:tc>
      </w:tr>
      <w:tr w:rsidR="0021570F" w:rsidRPr="008521C5" w:rsidTr="00EC6F0B">
        <w:trPr>
          <w:trHeight w:val="83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 xml:space="preserve">01 05 00 </w:t>
            </w:r>
            <w:proofErr w:type="spellStart"/>
            <w:r w:rsidRPr="0021570F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00</w:t>
            </w:r>
            <w:proofErr w:type="spellEnd"/>
            <w:r w:rsidRPr="0021570F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21570F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00</w:t>
            </w:r>
            <w:proofErr w:type="spellEnd"/>
            <w:r w:rsidRPr="0021570F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 xml:space="preserve"> 0000 000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2 474 680,41</w:t>
            </w:r>
          </w:p>
        </w:tc>
      </w:tr>
      <w:tr w:rsidR="0021570F" w:rsidRPr="008521C5" w:rsidTr="00EC6F0B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01 05 00 </w:t>
            </w:r>
            <w:proofErr w:type="spellStart"/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00</w:t>
            </w:r>
            <w:proofErr w:type="spellEnd"/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 </w:t>
            </w:r>
            <w:proofErr w:type="spellStart"/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00</w:t>
            </w:r>
            <w:proofErr w:type="spellEnd"/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 0000 500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 xml:space="preserve">Увеличение остатков  средств бюджетов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570F" w:rsidRPr="0021570F" w:rsidRDefault="0021570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-611 949 581,78</w:t>
            </w:r>
          </w:p>
        </w:tc>
      </w:tr>
      <w:tr w:rsidR="0021570F" w:rsidRPr="008521C5" w:rsidTr="00EC6F0B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01 05 02 00 </w:t>
            </w:r>
            <w:proofErr w:type="spellStart"/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00</w:t>
            </w:r>
            <w:proofErr w:type="spellEnd"/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 0000 500 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Увеличение прочих остатков  средств бюджетов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570F" w:rsidRPr="0021570F" w:rsidRDefault="0021570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-611 949 581,78</w:t>
            </w:r>
          </w:p>
        </w:tc>
      </w:tr>
      <w:tr w:rsidR="0021570F" w:rsidRPr="008521C5" w:rsidTr="00EC6F0B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01 05 02 01 00 0000 510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570F" w:rsidRPr="0021570F" w:rsidRDefault="0021570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-611 949 581,78</w:t>
            </w:r>
          </w:p>
        </w:tc>
      </w:tr>
      <w:tr w:rsidR="0021570F" w:rsidRPr="008521C5" w:rsidTr="00EC6F0B">
        <w:trPr>
          <w:trHeight w:val="88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01 05 02 01 05 0000 510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570F" w:rsidRPr="0021570F" w:rsidRDefault="0021570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-611 949 581,78</w:t>
            </w:r>
          </w:p>
        </w:tc>
      </w:tr>
      <w:tr w:rsidR="0021570F" w:rsidRPr="008521C5" w:rsidTr="00EC6F0B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01 05 00 </w:t>
            </w:r>
            <w:proofErr w:type="spellStart"/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00</w:t>
            </w:r>
            <w:proofErr w:type="spellEnd"/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 </w:t>
            </w:r>
            <w:proofErr w:type="spellStart"/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00</w:t>
            </w:r>
            <w:proofErr w:type="spellEnd"/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 0000 600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 xml:space="preserve">Уменьшение остатков  средств бюджетов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614 424 262,19</w:t>
            </w:r>
          </w:p>
        </w:tc>
      </w:tr>
      <w:tr w:rsidR="0021570F" w:rsidRPr="008521C5" w:rsidTr="00EC6F0B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01 05 02 00 </w:t>
            </w:r>
            <w:proofErr w:type="spellStart"/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00</w:t>
            </w:r>
            <w:proofErr w:type="spellEnd"/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 0000 600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Уменьшение прочих остатков  средств бюджетов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614 424 262,19</w:t>
            </w:r>
          </w:p>
        </w:tc>
      </w:tr>
      <w:tr w:rsidR="0021570F" w:rsidRPr="008521C5" w:rsidTr="00EC6F0B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01 05 02 01 00 0000 610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614 424 262,19</w:t>
            </w:r>
          </w:p>
        </w:tc>
      </w:tr>
      <w:tr w:rsidR="0021570F" w:rsidRPr="008521C5" w:rsidTr="00EC6F0B">
        <w:trPr>
          <w:trHeight w:val="85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01 05 02 01 05 0000 610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614 424 262,19</w:t>
            </w:r>
          </w:p>
        </w:tc>
      </w:tr>
      <w:tr w:rsidR="0021570F" w:rsidRPr="0021570F" w:rsidTr="00EC6F0B">
        <w:trPr>
          <w:trHeight w:val="30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Итого источников финансирования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2 474 680,41</w:t>
            </w:r>
          </w:p>
        </w:tc>
      </w:tr>
    </w:tbl>
    <w:p w:rsidR="00485F78" w:rsidRPr="0021570F" w:rsidRDefault="00DF6FB8" w:rsidP="00DF6FB8">
      <w:pPr>
        <w:jc w:val="right"/>
        <w:rPr>
          <w:rFonts w:ascii="PT Astra Serif" w:hAnsi="PT Astra Serif"/>
          <w:color w:val="000000"/>
          <w:sz w:val="28"/>
          <w:szCs w:val="28"/>
          <w:lang w:val="ru-RU"/>
        </w:rPr>
      </w:pPr>
      <w:r w:rsidRPr="0021570F">
        <w:rPr>
          <w:rFonts w:ascii="PT Astra Serif" w:hAnsi="PT Astra Serif"/>
          <w:color w:val="000000"/>
          <w:sz w:val="28"/>
          <w:szCs w:val="28"/>
          <w:lang w:val="ru-RU"/>
        </w:rPr>
        <w:t>».</w:t>
      </w:r>
    </w:p>
    <w:p w:rsidR="00FE7DF7" w:rsidRPr="0021570F" w:rsidRDefault="00FE7DF7" w:rsidP="00FE7DF7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21570F">
        <w:rPr>
          <w:rFonts w:ascii="PT Astra Serif" w:hAnsi="PT Astra Serif"/>
          <w:sz w:val="28"/>
          <w:szCs w:val="28"/>
          <w:lang w:val="ru-RU"/>
        </w:rPr>
        <w:lastRenderedPageBreak/>
        <w:t>1.</w:t>
      </w:r>
      <w:r w:rsidR="0021570F" w:rsidRPr="0021570F">
        <w:rPr>
          <w:rFonts w:ascii="PT Astra Serif" w:hAnsi="PT Astra Serif"/>
          <w:sz w:val="28"/>
          <w:szCs w:val="28"/>
          <w:lang w:val="ru-RU"/>
        </w:rPr>
        <w:t>4</w:t>
      </w:r>
      <w:r w:rsidRPr="0021570F">
        <w:rPr>
          <w:rFonts w:ascii="PT Astra Serif" w:hAnsi="PT Astra Serif"/>
          <w:sz w:val="28"/>
          <w:szCs w:val="28"/>
          <w:lang w:val="ru-RU"/>
        </w:rPr>
        <w:t xml:space="preserve">. Приложение 3 «Источники внутреннего финансирования дефицита бюджета муниципального образования «Вешкаймский район» </w:t>
      </w:r>
      <w:r w:rsidRPr="0021570F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на  плановый период 202</w:t>
      </w:r>
      <w:r w:rsidR="00273EAF" w:rsidRPr="0021570F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5</w:t>
      </w:r>
      <w:r w:rsidRPr="0021570F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 xml:space="preserve"> и 202</w:t>
      </w:r>
      <w:r w:rsidR="00273EAF" w:rsidRPr="0021570F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6</w:t>
      </w:r>
      <w:r w:rsidRPr="0021570F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 xml:space="preserve"> годов</w:t>
      </w:r>
      <w:r w:rsidRPr="0021570F">
        <w:rPr>
          <w:rFonts w:ascii="PT Astra Serif" w:hAnsi="PT Astra Serif"/>
          <w:sz w:val="28"/>
          <w:szCs w:val="28"/>
          <w:lang w:val="ru-RU"/>
        </w:rPr>
        <w:t xml:space="preserve">» </w:t>
      </w:r>
      <w:r w:rsidRPr="0021570F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Pr="0021570F"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p w:rsidR="00206C5C" w:rsidRPr="0021570F" w:rsidRDefault="00FE7DF7" w:rsidP="00515981">
      <w:pPr>
        <w:pStyle w:val="3"/>
        <w:ind w:firstLine="0"/>
      </w:pPr>
      <w:r w:rsidRPr="0021570F">
        <w:rPr>
          <w:rFonts w:ascii="PT Astra Serif" w:hAnsi="PT Astra Serif" w:cs="Times New Roman"/>
          <w:b w:val="0"/>
          <w:sz w:val="28"/>
          <w:szCs w:val="28"/>
        </w:rPr>
        <w:t>«</w:t>
      </w:r>
    </w:p>
    <w:tbl>
      <w:tblPr>
        <w:tblW w:w="9953" w:type="dxa"/>
        <w:tblInd w:w="78" w:type="dxa"/>
        <w:tblLayout w:type="fixed"/>
        <w:tblLook w:val="0000"/>
      </w:tblPr>
      <w:tblGrid>
        <w:gridCol w:w="2978"/>
        <w:gridCol w:w="171"/>
        <w:gridCol w:w="2551"/>
        <w:gridCol w:w="394"/>
        <w:gridCol w:w="1766"/>
        <w:gridCol w:w="108"/>
        <w:gridCol w:w="1843"/>
        <w:gridCol w:w="142"/>
      </w:tblGrid>
      <w:tr w:rsidR="00AE327A" w:rsidRPr="0021570F" w:rsidTr="00AC4363">
        <w:trPr>
          <w:trHeight w:val="290"/>
        </w:trPr>
        <w:tc>
          <w:tcPr>
            <w:tcW w:w="2978" w:type="dxa"/>
          </w:tcPr>
          <w:p w:rsidR="00AE327A" w:rsidRPr="0021570F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16" w:type="dxa"/>
            <w:gridSpan w:val="3"/>
          </w:tcPr>
          <w:p w:rsidR="00AE327A" w:rsidRPr="0021570F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59" w:type="dxa"/>
            <w:gridSpan w:val="4"/>
          </w:tcPr>
          <w:p w:rsidR="00AE327A" w:rsidRPr="0021570F" w:rsidRDefault="00AE327A" w:rsidP="008A538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ПРИЛОЖЕНИЕ </w:t>
            </w:r>
            <w:r w:rsidR="008A5382" w:rsidRPr="0021570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</w:tr>
      <w:tr w:rsidR="00AE327A" w:rsidRPr="006C0624" w:rsidTr="00AC4363">
        <w:trPr>
          <w:trHeight w:val="290"/>
        </w:trPr>
        <w:tc>
          <w:tcPr>
            <w:tcW w:w="2978" w:type="dxa"/>
          </w:tcPr>
          <w:p w:rsidR="00AE327A" w:rsidRPr="0021570F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16" w:type="dxa"/>
            <w:gridSpan w:val="3"/>
          </w:tcPr>
          <w:p w:rsidR="00AE327A" w:rsidRPr="0021570F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59" w:type="dxa"/>
            <w:gridSpan w:val="4"/>
          </w:tcPr>
          <w:p w:rsidR="00AE327A" w:rsidRPr="0021570F" w:rsidRDefault="00AE327A" w:rsidP="009D057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 решению </w:t>
            </w:r>
            <w:r w:rsidR="009D0576" w:rsidRPr="0021570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21570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О бюджете муниципального </w:t>
            </w:r>
          </w:p>
        </w:tc>
      </w:tr>
      <w:tr w:rsidR="00AE327A" w:rsidRPr="006C0624" w:rsidTr="00AC4363">
        <w:trPr>
          <w:trHeight w:val="290"/>
        </w:trPr>
        <w:tc>
          <w:tcPr>
            <w:tcW w:w="2978" w:type="dxa"/>
          </w:tcPr>
          <w:p w:rsidR="00AE327A" w:rsidRPr="0021570F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16" w:type="dxa"/>
            <w:gridSpan w:val="3"/>
          </w:tcPr>
          <w:p w:rsidR="00AE327A" w:rsidRPr="0021570F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59" w:type="dxa"/>
            <w:gridSpan w:val="4"/>
          </w:tcPr>
          <w:p w:rsidR="00AE327A" w:rsidRPr="0021570F" w:rsidRDefault="00AE327A" w:rsidP="00273E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образования </w:t>
            </w:r>
            <w:r w:rsidR="009D0576" w:rsidRPr="0021570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21570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9D0576" w:rsidRPr="0021570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  <w:r w:rsidRPr="0021570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на 202</w:t>
            </w:r>
            <w:r w:rsidR="00273EAF" w:rsidRPr="0021570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21570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</w:tc>
      </w:tr>
      <w:tr w:rsidR="00AE327A" w:rsidRPr="006C0624" w:rsidTr="00AC4363">
        <w:trPr>
          <w:trHeight w:val="290"/>
        </w:trPr>
        <w:tc>
          <w:tcPr>
            <w:tcW w:w="2978" w:type="dxa"/>
          </w:tcPr>
          <w:p w:rsidR="00AE327A" w:rsidRPr="0021570F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16" w:type="dxa"/>
            <w:gridSpan w:val="3"/>
          </w:tcPr>
          <w:p w:rsidR="00AE327A" w:rsidRPr="0021570F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59" w:type="dxa"/>
            <w:gridSpan w:val="4"/>
          </w:tcPr>
          <w:p w:rsidR="00AE327A" w:rsidRPr="0021570F" w:rsidRDefault="00AE327A" w:rsidP="00273E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и на плановый период 202</w:t>
            </w:r>
            <w:r w:rsidR="00273EAF" w:rsidRPr="0021570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21570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273EAF" w:rsidRPr="0021570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  <w:r w:rsidRPr="0021570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  <w:r w:rsidR="009D0576" w:rsidRPr="0021570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</w:tr>
      <w:tr w:rsidR="00AE327A" w:rsidRPr="006C0624" w:rsidTr="00AC4363">
        <w:trPr>
          <w:trHeight w:val="290"/>
        </w:trPr>
        <w:tc>
          <w:tcPr>
            <w:tcW w:w="2978" w:type="dxa"/>
          </w:tcPr>
          <w:p w:rsidR="00AE327A" w:rsidRPr="0021570F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16" w:type="dxa"/>
            <w:gridSpan w:val="3"/>
          </w:tcPr>
          <w:p w:rsidR="00AE327A" w:rsidRPr="0021570F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66" w:type="dxa"/>
          </w:tcPr>
          <w:p w:rsidR="00AE327A" w:rsidRPr="0021570F" w:rsidRDefault="00AE327A" w:rsidP="00AE32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93" w:type="dxa"/>
            <w:gridSpan w:val="3"/>
          </w:tcPr>
          <w:p w:rsidR="00AE327A" w:rsidRPr="0021570F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AE327A" w:rsidRPr="006C0624" w:rsidTr="00AC4363">
        <w:trPr>
          <w:trHeight w:val="617"/>
        </w:trPr>
        <w:tc>
          <w:tcPr>
            <w:tcW w:w="9953" w:type="dxa"/>
            <w:gridSpan w:val="8"/>
          </w:tcPr>
          <w:p w:rsidR="00AE327A" w:rsidRPr="0021570F" w:rsidRDefault="00AE327A" w:rsidP="00273E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Источники внутреннего финансирования дефицита бюджета муниципального образования </w:t>
            </w:r>
            <w:r w:rsidR="00951C1B" w:rsidRPr="0021570F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«</w:t>
            </w:r>
            <w:r w:rsidRPr="0021570F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951C1B" w:rsidRPr="0021570F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»</w:t>
            </w:r>
            <w:r w:rsidRPr="0021570F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на  плановый период 202</w:t>
            </w:r>
            <w:r w:rsidR="00273EAF" w:rsidRPr="0021570F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5</w:t>
            </w:r>
            <w:r w:rsidRPr="0021570F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273EAF" w:rsidRPr="0021570F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6</w:t>
            </w:r>
            <w:r w:rsidRPr="0021570F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</w:p>
        </w:tc>
      </w:tr>
      <w:tr w:rsidR="00AE327A" w:rsidRPr="0021570F" w:rsidTr="00AC4363">
        <w:trPr>
          <w:trHeight w:val="290"/>
        </w:trPr>
        <w:tc>
          <w:tcPr>
            <w:tcW w:w="3149" w:type="dxa"/>
            <w:gridSpan w:val="2"/>
            <w:tcBorders>
              <w:bottom w:val="single" w:sz="4" w:space="0" w:color="auto"/>
            </w:tcBorders>
          </w:tcPr>
          <w:p w:rsidR="00AE327A" w:rsidRPr="0021570F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E327A" w:rsidRPr="0021570F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AE327A" w:rsidRPr="0021570F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93" w:type="dxa"/>
            <w:gridSpan w:val="3"/>
            <w:tcBorders>
              <w:bottom w:val="single" w:sz="4" w:space="0" w:color="auto"/>
            </w:tcBorders>
          </w:tcPr>
          <w:p w:rsidR="00AE327A" w:rsidRPr="0021570F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(руб.)</w:t>
            </w:r>
          </w:p>
        </w:tc>
      </w:tr>
      <w:tr w:rsidR="00AC4363" w:rsidRPr="0021570F" w:rsidTr="00B85C11">
        <w:trPr>
          <w:gridAfter w:val="1"/>
          <w:wAfter w:w="142" w:type="dxa"/>
          <w:trHeight w:val="486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363" w:rsidRPr="0021570F" w:rsidRDefault="00AC43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 xml:space="preserve">Код 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363" w:rsidRPr="0021570F" w:rsidRDefault="00AC43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>Наименование показателей</w:t>
            </w:r>
          </w:p>
        </w:tc>
        <w:tc>
          <w:tcPr>
            <w:tcW w:w="3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63" w:rsidRPr="0021570F" w:rsidRDefault="00AC43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>Сумма на плановый период</w:t>
            </w:r>
          </w:p>
        </w:tc>
      </w:tr>
      <w:tr w:rsidR="00AC4363" w:rsidRPr="0021570F" w:rsidTr="00C36719">
        <w:trPr>
          <w:gridAfter w:val="1"/>
          <w:wAfter w:w="142" w:type="dxa"/>
          <w:trHeight w:val="396"/>
        </w:trPr>
        <w:tc>
          <w:tcPr>
            <w:tcW w:w="31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63" w:rsidRPr="0021570F" w:rsidRDefault="00AC43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29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63" w:rsidRPr="0021570F" w:rsidRDefault="00AC43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363" w:rsidRPr="0021570F" w:rsidRDefault="00CC5B02" w:rsidP="00273E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>202</w:t>
            </w:r>
            <w:r w:rsidR="00273EAF" w:rsidRPr="0021570F"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>5</w:t>
            </w:r>
            <w:r w:rsidR="00AC4363" w:rsidRPr="0021570F"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63" w:rsidRPr="0021570F" w:rsidRDefault="00CC5B02" w:rsidP="00273E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>202</w:t>
            </w:r>
            <w:r w:rsidR="00273EAF" w:rsidRPr="0021570F"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>6</w:t>
            </w:r>
            <w:r w:rsidR="00AC4363" w:rsidRPr="0021570F"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 xml:space="preserve"> год</w:t>
            </w:r>
          </w:p>
        </w:tc>
      </w:tr>
      <w:tr w:rsidR="0021570F" w:rsidRPr="0021570F" w:rsidTr="00C36719">
        <w:trPr>
          <w:gridAfter w:val="1"/>
          <w:wAfter w:w="142" w:type="dxa"/>
          <w:trHeight w:val="917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 xml:space="preserve">01 05 00 </w:t>
            </w:r>
            <w:proofErr w:type="spellStart"/>
            <w:r w:rsidRPr="0021570F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00</w:t>
            </w:r>
            <w:proofErr w:type="spellEnd"/>
            <w:r w:rsidRPr="0021570F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21570F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00</w:t>
            </w:r>
            <w:proofErr w:type="spellEnd"/>
            <w:r w:rsidRPr="0021570F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 xml:space="preserve"> 0000 000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0,00</w:t>
            </w:r>
          </w:p>
        </w:tc>
      </w:tr>
      <w:tr w:rsidR="0021570F" w:rsidRPr="0021570F" w:rsidTr="00CC2710">
        <w:trPr>
          <w:gridAfter w:val="1"/>
          <w:wAfter w:w="142" w:type="dxa"/>
          <w:trHeight w:val="581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01 05 00 </w:t>
            </w:r>
            <w:proofErr w:type="spellStart"/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00</w:t>
            </w:r>
            <w:proofErr w:type="spellEnd"/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 </w:t>
            </w:r>
            <w:proofErr w:type="spellStart"/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00</w:t>
            </w:r>
            <w:proofErr w:type="spellEnd"/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 0000 500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 xml:space="preserve">Увеличение остатков  средств бюджетов 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570F" w:rsidRPr="0021570F" w:rsidRDefault="0021570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-468 618 227,45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570F" w:rsidRPr="0021570F" w:rsidRDefault="0021570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-478 146 334,84</w:t>
            </w:r>
          </w:p>
        </w:tc>
      </w:tr>
      <w:tr w:rsidR="0021570F" w:rsidRPr="0021570F" w:rsidTr="00CC2710">
        <w:trPr>
          <w:gridAfter w:val="1"/>
          <w:wAfter w:w="142" w:type="dxa"/>
          <w:trHeight w:val="581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01 05 02 00 </w:t>
            </w:r>
            <w:proofErr w:type="spellStart"/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00</w:t>
            </w:r>
            <w:proofErr w:type="spellEnd"/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 0000 500 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Увеличение прочих остатков  средств бюджетов 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570F" w:rsidRPr="0021570F" w:rsidRDefault="0021570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-468 618 227,45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570F" w:rsidRPr="0021570F" w:rsidRDefault="0021570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-478 146 334,84</w:t>
            </w:r>
          </w:p>
        </w:tc>
      </w:tr>
      <w:tr w:rsidR="0021570F" w:rsidRPr="0021570F" w:rsidTr="00CC2710">
        <w:trPr>
          <w:gridAfter w:val="1"/>
          <w:wAfter w:w="142" w:type="dxa"/>
          <w:trHeight w:val="581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01 05 02 01 00 0000 510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570F" w:rsidRPr="0021570F" w:rsidRDefault="0021570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-468 618 227,45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570F" w:rsidRPr="0021570F" w:rsidRDefault="0021570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-478 146 334,84</w:t>
            </w:r>
          </w:p>
        </w:tc>
      </w:tr>
      <w:tr w:rsidR="0021570F" w:rsidRPr="0021570F" w:rsidTr="00CC2710">
        <w:trPr>
          <w:gridAfter w:val="1"/>
          <w:wAfter w:w="142" w:type="dxa"/>
          <w:trHeight w:val="929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01 05 02 01 05 0000 510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Увеличение прочих остатков денежных средств бюджетов </w:t>
            </w:r>
          </w:p>
          <w:p w:rsidR="0021570F" w:rsidRPr="0021570F" w:rsidRDefault="0021570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муниципальных районов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570F" w:rsidRPr="0021570F" w:rsidRDefault="0021570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-468 618 227,45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570F" w:rsidRPr="0021570F" w:rsidRDefault="0021570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-478 146 334,84</w:t>
            </w:r>
          </w:p>
        </w:tc>
      </w:tr>
      <w:tr w:rsidR="0021570F" w:rsidRPr="0021570F" w:rsidTr="00CC2710">
        <w:trPr>
          <w:gridAfter w:val="1"/>
          <w:wAfter w:w="142" w:type="dxa"/>
          <w:trHeight w:val="581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01 05 00 </w:t>
            </w:r>
            <w:proofErr w:type="spellStart"/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00</w:t>
            </w:r>
            <w:proofErr w:type="spellEnd"/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 </w:t>
            </w:r>
            <w:proofErr w:type="spellStart"/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00</w:t>
            </w:r>
            <w:proofErr w:type="spellEnd"/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 0000 600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 xml:space="preserve">Уменьшение остатков  средств бюджетов 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468 618 227,45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478 146 334,84</w:t>
            </w:r>
          </w:p>
        </w:tc>
      </w:tr>
      <w:tr w:rsidR="0021570F" w:rsidRPr="0021570F" w:rsidTr="00CC2710">
        <w:trPr>
          <w:gridAfter w:val="1"/>
          <w:wAfter w:w="142" w:type="dxa"/>
          <w:trHeight w:val="581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01 05 02 00 </w:t>
            </w:r>
            <w:proofErr w:type="spellStart"/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00</w:t>
            </w:r>
            <w:proofErr w:type="spellEnd"/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 0000 600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Уменьшение прочих остатков  средств бюджетов 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468 618 227,45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478 146 334,84</w:t>
            </w:r>
          </w:p>
        </w:tc>
      </w:tr>
      <w:tr w:rsidR="0021570F" w:rsidRPr="0021570F" w:rsidTr="00CC2710">
        <w:trPr>
          <w:gridAfter w:val="1"/>
          <w:wAfter w:w="142" w:type="dxa"/>
          <w:trHeight w:val="895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01 05 02 01 00 0000 610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468 618 227,45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478 146 334,84</w:t>
            </w:r>
          </w:p>
        </w:tc>
      </w:tr>
      <w:tr w:rsidR="0021570F" w:rsidRPr="0021570F" w:rsidTr="00CC2710">
        <w:trPr>
          <w:gridAfter w:val="1"/>
          <w:wAfter w:w="142" w:type="dxa"/>
          <w:trHeight w:val="838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01 05 02 01 05 0000 610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468 618 227,45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478 146 334,84</w:t>
            </w:r>
          </w:p>
        </w:tc>
      </w:tr>
      <w:tr w:rsidR="0021570F" w:rsidRPr="0021570F" w:rsidTr="00C36719">
        <w:trPr>
          <w:gridAfter w:val="1"/>
          <w:wAfter w:w="142" w:type="dxa"/>
          <w:trHeight w:val="545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Итого источников финансирования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70F" w:rsidRPr="0021570F" w:rsidRDefault="0021570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lang w:val="ru-RU" w:eastAsia="ru-RU"/>
              </w:rPr>
              <w:t>0,00</w:t>
            </w:r>
          </w:p>
        </w:tc>
      </w:tr>
    </w:tbl>
    <w:p w:rsidR="004F2D42" w:rsidRPr="0021570F" w:rsidRDefault="004F2D42" w:rsidP="004F2D42">
      <w:pPr>
        <w:jc w:val="right"/>
        <w:rPr>
          <w:lang w:val="ru-RU" w:eastAsia="ru-RU"/>
        </w:rPr>
      </w:pPr>
      <w:r w:rsidRPr="0021570F">
        <w:rPr>
          <w:rFonts w:ascii="PT Astra Serif" w:hAnsi="PT Astra Serif"/>
          <w:color w:val="000000"/>
          <w:sz w:val="28"/>
          <w:szCs w:val="28"/>
        </w:rPr>
        <w:t>».</w:t>
      </w:r>
    </w:p>
    <w:p w:rsidR="0034741A" w:rsidRPr="0021570F" w:rsidRDefault="0034741A" w:rsidP="0034741A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21570F">
        <w:rPr>
          <w:rFonts w:ascii="PT Astra Serif" w:hAnsi="PT Astra Serif"/>
          <w:sz w:val="28"/>
          <w:szCs w:val="28"/>
          <w:lang w:val="ru-RU"/>
        </w:rPr>
        <w:lastRenderedPageBreak/>
        <w:t>1.</w:t>
      </w:r>
      <w:r w:rsidR="0021570F" w:rsidRPr="0021570F">
        <w:rPr>
          <w:rFonts w:ascii="PT Astra Serif" w:hAnsi="PT Astra Serif"/>
          <w:sz w:val="28"/>
          <w:szCs w:val="28"/>
          <w:lang w:val="ru-RU"/>
        </w:rPr>
        <w:t>5</w:t>
      </w:r>
      <w:r w:rsidR="005C2889" w:rsidRPr="0021570F">
        <w:rPr>
          <w:rFonts w:ascii="PT Astra Serif" w:hAnsi="PT Astra Serif"/>
          <w:sz w:val="28"/>
          <w:szCs w:val="28"/>
          <w:lang w:val="ru-RU"/>
        </w:rPr>
        <w:t xml:space="preserve">. Приложение 4 </w:t>
      </w:r>
      <w:r w:rsidRPr="0021570F">
        <w:rPr>
          <w:rFonts w:ascii="PT Astra Serif" w:hAnsi="PT Astra Serif"/>
          <w:sz w:val="28"/>
          <w:szCs w:val="28"/>
          <w:lang w:val="ru-RU"/>
        </w:rPr>
        <w:t>«Ведомственная структура расходов бюджета муниципального образования «Вешкаймский район» на 202</w:t>
      </w:r>
      <w:r w:rsidR="005C2889" w:rsidRPr="0021570F">
        <w:rPr>
          <w:rFonts w:ascii="PT Astra Serif" w:hAnsi="PT Astra Serif"/>
          <w:sz w:val="28"/>
          <w:szCs w:val="28"/>
          <w:lang w:val="ru-RU"/>
        </w:rPr>
        <w:t>4</w:t>
      </w:r>
      <w:r w:rsidRPr="0021570F">
        <w:rPr>
          <w:rFonts w:ascii="PT Astra Serif" w:hAnsi="PT Astra Serif"/>
          <w:sz w:val="28"/>
          <w:szCs w:val="28"/>
          <w:lang w:val="ru-RU"/>
        </w:rPr>
        <w:t xml:space="preserve"> год» </w:t>
      </w:r>
      <w:r w:rsidRPr="0021570F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Pr="0021570F">
        <w:rPr>
          <w:rFonts w:ascii="PT Astra Serif" w:hAnsi="PT Astra Serif"/>
          <w:sz w:val="28"/>
          <w:szCs w:val="28"/>
          <w:lang w:val="ru-RU"/>
        </w:rPr>
        <w:t xml:space="preserve">в следующей редакции: </w:t>
      </w:r>
    </w:p>
    <w:p w:rsidR="0034741A" w:rsidRPr="0021570F" w:rsidRDefault="0034741A" w:rsidP="0034741A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21570F">
        <w:rPr>
          <w:rFonts w:ascii="PT Astra Serif" w:hAnsi="PT Astra Serif"/>
          <w:sz w:val="28"/>
          <w:szCs w:val="28"/>
          <w:lang w:val="ru-RU"/>
        </w:rPr>
        <w:t>«</w:t>
      </w:r>
    </w:p>
    <w:tbl>
      <w:tblPr>
        <w:tblW w:w="10524" w:type="dxa"/>
        <w:tblInd w:w="77" w:type="dxa"/>
        <w:tblLayout w:type="fixed"/>
        <w:tblLook w:val="0000"/>
      </w:tblPr>
      <w:tblGrid>
        <w:gridCol w:w="3109"/>
        <w:gridCol w:w="311"/>
        <w:gridCol w:w="229"/>
        <w:gridCol w:w="121"/>
        <w:gridCol w:w="320"/>
        <w:gridCol w:w="49"/>
        <w:gridCol w:w="289"/>
        <w:gridCol w:w="92"/>
        <w:gridCol w:w="189"/>
        <w:gridCol w:w="262"/>
        <w:gridCol w:w="157"/>
        <w:gridCol w:w="149"/>
        <w:gridCol w:w="217"/>
        <w:gridCol w:w="203"/>
        <w:gridCol w:w="314"/>
        <w:gridCol w:w="429"/>
        <w:gridCol w:w="251"/>
        <w:gridCol w:w="236"/>
        <w:gridCol w:w="389"/>
        <w:gridCol w:w="524"/>
        <w:gridCol w:w="134"/>
        <w:gridCol w:w="147"/>
        <w:gridCol w:w="1262"/>
        <w:gridCol w:w="280"/>
        <w:gridCol w:w="145"/>
        <w:gridCol w:w="62"/>
        <w:gridCol w:w="77"/>
        <w:gridCol w:w="577"/>
      </w:tblGrid>
      <w:tr w:rsidR="0034741A" w:rsidRPr="0021570F" w:rsidTr="0053648A">
        <w:trPr>
          <w:gridAfter w:val="4"/>
          <w:wAfter w:w="861" w:type="dxa"/>
          <w:trHeight w:val="307"/>
        </w:trPr>
        <w:tc>
          <w:tcPr>
            <w:tcW w:w="3770" w:type="dxa"/>
            <w:gridSpan w:val="4"/>
            <w:shd w:val="solid" w:color="FFFFFF" w:fill="auto"/>
          </w:tcPr>
          <w:p w:rsidR="0034741A" w:rsidRPr="0021570F" w:rsidRDefault="0034741A" w:rsidP="0053648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893" w:type="dxa"/>
            <w:gridSpan w:val="20"/>
            <w:shd w:val="solid" w:color="FFFFFF" w:fill="auto"/>
          </w:tcPr>
          <w:p w:rsidR="0034741A" w:rsidRPr="0021570F" w:rsidRDefault="0034741A" w:rsidP="005C28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                 ПРИЛОЖЕНИЕ  </w:t>
            </w:r>
            <w:r w:rsidR="005C2889" w:rsidRPr="0021570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34741A" w:rsidRPr="006C0624" w:rsidTr="0053648A">
        <w:trPr>
          <w:gridAfter w:val="4"/>
          <w:wAfter w:w="861" w:type="dxa"/>
          <w:trHeight w:val="307"/>
        </w:trPr>
        <w:tc>
          <w:tcPr>
            <w:tcW w:w="3770" w:type="dxa"/>
            <w:gridSpan w:val="4"/>
            <w:shd w:val="solid" w:color="FFFFFF" w:fill="auto"/>
          </w:tcPr>
          <w:p w:rsidR="0034741A" w:rsidRPr="0021570F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58" w:type="dxa"/>
            <w:gridSpan w:val="7"/>
            <w:shd w:val="solid" w:color="FFFFFF" w:fill="auto"/>
          </w:tcPr>
          <w:p w:rsidR="0034741A" w:rsidRPr="0021570F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535" w:type="dxa"/>
            <w:gridSpan w:val="13"/>
            <w:shd w:val="solid" w:color="FFFFFF" w:fill="auto"/>
          </w:tcPr>
          <w:p w:rsidR="0034741A" w:rsidRPr="0021570F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к решению «О бюджете муниципального</w:t>
            </w:r>
          </w:p>
        </w:tc>
      </w:tr>
      <w:tr w:rsidR="0034741A" w:rsidRPr="006C0624" w:rsidTr="0053648A">
        <w:trPr>
          <w:gridAfter w:val="4"/>
          <w:wAfter w:w="861" w:type="dxa"/>
          <w:trHeight w:val="307"/>
        </w:trPr>
        <w:tc>
          <w:tcPr>
            <w:tcW w:w="3770" w:type="dxa"/>
            <w:gridSpan w:val="4"/>
            <w:shd w:val="solid" w:color="FFFFFF" w:fill="auto"/>
          </w:tcPr>
          <w:p w:rsidR="0034741A" w:rsidRPr="0021570F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58" w:type="dxa"/>
            <w:gridSpan w:val="7"/>
            <w:shd w:val="solid" w:color="FFFFFF" w:fill="auto"/>
          </w:tcPr>
          <w:p w:rsidR="0034741A" w:rsidRPr="0021570F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535" w:type="dxa"/>
            <w:gridSpan w:val="13"/>
            <w:shd w:val="solid" w:color="FFFFFF" w:fill="auto"/>
          </w:tcPr>
          <w:p w:rsidR="0034741A" w:rsidRPr="0021570F" w:rsidRDefault="0034741A" w:rsidP="005C28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21570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образования Вешкаймский район» на 202</w:t>
            </w:r>
            <w:r w:rsidR="005C2889" w:rsidRPr="0021570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21570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 и на плановый период 202</w:t>
            </w:r>
            <w:r w:rsidR="005C2889" w:rsidRPr="0021570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21570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5C2889" w:rsidRPr="0021570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  <w:r w:rsidRPr="0021570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годов»</w:t>
            </w:r>
          </w:p>
        </w:tc>
      </w:tr>
      <w:tr w:rsidR="0034741A" w:rsidRPr="006C0624" w:rsidTr="0053648A">
        <w:trPr>
          <w:gridAfter w:val="2"/>
          <w:wAfter w:w="654" w:type="dxa"/>
          <w:trHeight w:val="307"/>
        </w:trPr>
        <w:tc>
          <w:tcPr>
            <w:tcW w:w="3770" w:type="dxa"/>
            <w:gridSpan w:val="4"/>
            <w:shd w:val="solid" w:color="FFFFFF" w:fill="auto"/>
          </w:tcPr>
          <w:p w:rsidR="0034741A" w:rsidRPr="008521C5" w:rsidRDefault="0034741A" w:rsidP="0053648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658" w:type="dxa"/>
            <w:gridSpan w:val="3"/>
            <w:shd w:val="solid" w:color="FFFFFF" w:fill="auto"/>
          </w:tcPr>
          <w:p w:rsidR="0034741A" w:rsidRPr="008521C5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543" w:type="dxa"/>
            <w:gridSpan w:val="3"/>
            <w:shd w:val="solid" w:color="FFFFFF" w:fill="auto"/>
          </w:tcPr>
          <w:p w:rsidR="0034741A" w:rsidRPr="008521C5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523" w:type="dxa"/>
            <w:gridSpan w:val="3"/>
            <w:shd w:val="solid" w:color="FFFFFF" w:fill="auto"/>
          </w:tcPr>
          <w:p w:rsidR="0034741A" w:rsidRPr="008521C5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1822" w:type="dxa"/>
            <w:gridSpan w:val="6"/>
            <w:shd w:val="solid" w:color="FFFFFF" w:fill="auto"/>
          </w:tcPr>
          <w:p w:rsidR="0034741A" w:rsidRPr="008521C5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524" w:type="dxa"/>
            <w:shd w:val="solid" w:color="FFFFFF" w:fill="auto"/>
          </w:tcPr>
          <w:p w:rsidR="0034741A" w:rsidRPr="008521C5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2030" w:type="dxa"/>
            <w:gridSpan w:val="6"/>
            <w:shd w:val="solid" w:color="FFFFFF" w:fill="auto"/>
          </w:tcPr>
          <w:p w:rsidR="0034741A" w:rsidRPr="008521C5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highlight w:val="yellow"/>
                <w:lang w:val="ru-RU" w:eastAsia="ru-RU"/>
              </w:rPr>
            </w:pPr>
          </w:p>
        </w:tc>
      </w:tr>
      <w:tr w:rsidR="0034741A" w:rsidRPr="008521C5" w:rsidTr="0053648A">
        <w:trPr>
          <w:gridAfter w:val="2"/>
          <w:wAfter w:w="654" w:type="dxa"/>
          <w:trHeight w:val="951"/>
        </w:trPr>
        <w:tc>
          <w:tcPr>
            <w:tcW w:w="9870" w:type="dxa"/>
            <w:gridSpan w:val="26"/>
            <w:shd w:val="solid" w:color="FFFFFF" w:fill="auto"/>
          </w:tcPr>
          <w:p w:rsidR="0034741A" w:rsidRPr="00347026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347026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Ведомственная структура расходов бюджета муниципального</w:t>
            </w:r>
          </w:p>
          <w:p w:rsidR="0034741A" w:rsidRPr="00347026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347026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образования «Вешкаймский район» на 202</w:t>
            </w:r>
            <w:r w:rsidR="005C2889" w:rsidRPr="00347026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  <w:r w:rsidRPr="00347026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  <w:p w:rsidR="0034741A" w:rsidRPr="00347026" w:rsidRDefault="0034741A" w:rsidP="0053648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</w:pPr>
            <w:r w:rsidRPr="00347026"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  <w:t>(руб.)</w:t>
            </w:r>
          </w:p>
          <w:tbl>
            <w:tblPr>
              <w:tblW w:w="9695" w:type="dxa"/>
              <w:tblLayout w:type="fixed"/>
              <w:tblLook w:val="0000"/>
            </w:tblPr>
            <w:tblGrid>
              <w:gridCol w:w="3450"/>
              <w:gridCol w:w="8"/>
              <w:gridCol w:w="679"/>
              <w:gridCol w:w="29"/>
              <w:gridCol w:w="567"/>
              <w:gridCol w:w="572"/>
              <w:gridCol w:w="1845"/>
              <w:gridCol w:w="707"/>
              <w:gridCol w:w="1838"/>
            </w:tblGrid>
            <w:tr w:rsidR="0034741A" w:rsidRPr="00347026" w:rsidTr="00B85C11">
              <w:trPr>
                <w:trHeight w:val="34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347026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347026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  <w:t>МИН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347026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РЗ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347026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347026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ЦС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347026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347026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Сумма </w:t>
                  </w:r>
                </w:p>
              </w:tc>
            </w:tr>
            <w:tr w:rsidR="00D16F60" w:rsidRPr="00347026" w:rsidTr="00B85C11">
              <w:trPr>
                <w:trHeight w:val="26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347026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347026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347026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347026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347026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347026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347026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</w:t>
                  </w:r>
                </w:p>
              </w:tc>
            </w:tr>
            <w:tr w:rsidR="00347026" w:rsidRPr="008521C5" w:rsidTr="00515981">
              <w:trPr>
                <w:trHeight w:val="168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финансовое управление администрации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33086155,00</w:t>
                  </w:r>
                </w:p>
              </w:tc>
            </w:tr>
            <w:tr w:rsidR="00347026" w:rsidRPr="008521C5" w:rsidTr="0053648A">
              <w:trPr>
                <w:trHeight w:val="3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8873000,00</w:t>
                  </w:r>
                </w:p>
              </w:tc>
            </w:tr>
            <w:tr w:rsidR="00347026" w:rsidRPr="008521C5" w:rsidTr="00012B33">
              <w:trPr>
                <w:trHeight w:val="142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8 873 000,00</w:t>
                  </w:r>
                </w:p>
              </w:tc>
            </w:tr>
            <w:tr w:rsidR="00347026" w:rsidRPr="008521C5" w:rsidTr="0053648A">
              <w:trPr>
                <w:trHeight w:val="128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8 873 000,00</w:t>
                  </w:r>
                </w:p>
              </w:tc>
            </w:tr>
            <w:tr w:rsidR="00347026" w:rsidRPr="008521C5" w:rsidTr="00515981">
              <w:trPr>
                <w:trHeight w:val="87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7 539 755,00</w:t>
                  </w:r>
                </w:p>
              </w:tc>
            </w:tr>
            <w:tr w:rsidR="00347026" w:rsidRPr="008521C5" w:rsidTr="0053648A">
              <w:trPr>
                <w:trHeight w:val="96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5 588 234,25</w:t>
                  </w:r>
                </w:p>
              </w:tc>
            </w:tr>
            <w:tr w:rsidR="00347026" w:rsidRPr="008521C5" w:rsidTr="0053648A">
              <w:trPr>
                <w:trHeight w:val="41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1 788 815,75</w:t>
                  </w:r>
                </w:p>
              </w:tc>
            </w:tr>
            <w:tr w:rsidR="00347026" w:rsidRPr="008521C5" w:rsidTr="00012B33">
              <w:trPr>
                <w:trHeight w:val="29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62 705,00</w:t>
                  </w:r>
                </w:p>
              </w:tc>
            </w:tr>
            <w:tr w:rsidR="00347026" w:rsidRPr="008521C5" w:rsidTr="0053648A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347026" w:rsidRPr="008521C5" w:rsidTr="00B53545">
              <w:trPr>
                <w:trHeight w:val="81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Расчёт и предоставление дотаций на выравнивание бюджетной обеспеченности бюджетам поселений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</w:tr>
            <w:tr w:rsidR="00347026" w:rsidRPr="008521C5" w:rsidTr="00347026">
              <w:trPr>
                <w:trHeight w:val="91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2 265,75</w:t>
                  </w:r>
                </w:p>
              </w:tc>
            </w:tr>
            <w:tr w:rsidR="00347026" w:rsidRPr="008521C5" w:rsidTr="00B53545">
              <w:trPr>
                <w:trHeight w:val="5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684,25</w:t>
                  </w:r>
                </w:p>
              </w:tc>
            </w:tr>
            <w:tr w:rsidR="00347026" w:rsidRPr="008521C5" w:rsidTr="00347026">
              <w:trPr>
                <w:trHeight w:val="57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</w:tr>
            <w:tr w:rsidR="00347026" w:rsidRPr="008521C5" w:rsidTr="0053648A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1 330 000,00</w:t>
                  </w:r>
                </w:p>
              </w:tc>
            </w:tr>
            <w:tr w:rsidR="00347026" w:rsidRPr="008521C5" w:rsidTr="0053648A">
              <w:trPr>
                <w:trHeight w:val="34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347026" w:rsidRPr="008521C5" w:rsidTr="0053648A">
              <w:trPr>
                <w:trHeight w:val="13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330 000,00</w:t>
                  </w:r>
                </w:p>
              </w:tc>
            </w:tr>
            <w:tr w:rsidR="00347026" w:rsidRPr="008521C5" w:rsidTr="0053648A">
              <w:trPr>
                <w:trHeight w:val="26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Межбюджетные трансферты общего характера бюджетам бюджетной  системы Российской Федерации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347026" w:rsidRPr="008521C5" w:rsidTr="00EC6F0B">
              <w:trPr>
                <w:trHeight w:val="134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347026" w:rsidRPr="008521C5" w:rsidTr="0053648A">
              <w:trPr>
                <w:trHeight w:val="56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347026" w:rsidRPr="008521C5" w:rsidTr="00347026">
              <w:trPr>
                <w:trHeight w:val="56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Реализация мероприятий муниципальной программы "Управление муниципальными финансами муниципального образования "Вешкаймский район" 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347026" w:rsidRPr="008521C5" w:rsidTr="00515981">
              <w:trPr>
                <w:trHeight w:val="79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на выравнивание бюджетной обеспеченности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347026" w:rsidRPr="008521C5" w:rsidTr="00515981">
              <w:trPr>
                <w:trHeight w:val="24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администрация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155 968 889,83</w:t>
                  </w:r>
                </w:p>
              </w:tc>
            </w:tr>
            <w:tr w:rsidR="00347026" w:rsidRPr="008521C5" w:rsidTr="0053648A">
              <w:trPr>
                <w:trHeight w:val="39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78 741 397,53</w:t>
                  </w:r>
                </w:p>
              </w:tc>
            </w:tr>
            <w:tr w:rsidR="00347026" w:rsidRPr="008521C5" w:rsidTr="00DA5B99">
              <w:trPr>
                <w:trHeight w:val="13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624 120,66</w:t>
                  </w:r>
                </w:p>
              </w:tc>
            </w:tr>
            <w:tr w:rsidR="00347026" w:rsidRPr="008521C5" w:rsidTr="008A663D">
              <w:trPr>
                <w:trHeight w:val="52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76 000,00</w:t>
                  </w:r>
                </w:p>
              </w:tc>
            </w:tr>
            <w:tr w:rsidR="00347026" w:rsidRPr="008521C5" w:rsidTr="0053648A">
              <w:trPr>
                <w:trHeight w:val="43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76 000,00</w:t>
                  </w:r>
                </w:p>
              </w:tc>
            </w:tr>
            <w:tr w:rsidR="00347026" w:rsidRPr="008521C5" w:rsidTr="00DA5B99">
              <w:trPr>
                <w:trHeight w:val="26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76 000,00</w:t>
                  </w:r>
                </w:p>
              </w:tc>
            </w:tr>
            <w:tr w:rsidR="00347026" w:rsidRPr="008521C5" w:rsidTr="008A663D">
              <w:trPr>
                <w:trHeight w:val="26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548 120,66</w:t>
                  </w:r>
                </w:p>
              </w:tc>
            </w:tr>
            <w:tr w:rsidR="00347026" w:rsidRPr="008521C5" w:rsidTr="00347026">
              <w:trPr>
                <w:trHeight w:val="39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548 120,66</w:t>
                  </w:r>
                </w:p>
              </w:tc>
            </w:tr>
            <w:tr w:rsidR="00347026" w:rsidRPr="008521C5" w:rsidTr="00DA5B99">
              <w:trPr>
                <w:trHeight w:val="27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364 635,66</w:t>
                  </w:r>
                </w:p>
              </w:tc>
            </w:tr>
            <w:tr w:rsidR="00347026" w:rsidRPr="008521C5" w:rsidTr="0053648A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182 000,00</w:t>
                  </w:r>
                </w:p>
              </w:tc>
            </w:tr>
            <w:tr w:rsidR="00347026" w:rsidRPr="008521C5" w:rsidTr="0053648A">
              <w:trPr>
                <w:trHeight w:val="3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1 485,00</w:t>
                  </w:r>
                </w:p>
              </w:tc>
            </w:tr>
            <w:tr w:rsidR="00347026" w:rsidRPr="008521C5" w:rsidTr="0053648A">
              <w:trPr>
                <w:trHeight w:val="40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Функционирование Правительства Российской Федерации, высших исполнительных органов </w:t>
                  </w: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42 091 363,75</w:t>
                  </w:r>
                </w:p>
              </w:tc>
            </w:tr>
            <w:tr w:rsidR="00347026" w:rsidRPr="008521C5" w:rsidTr="00B85C11">
              <w:trPr>
                <w:trHeight w:val="33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Мероприятия в рамках </w:t>
                  </w:r>
                  <w:proofErr w:type="spellStart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 за счёт средств областного бюджета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1 883 240,00</w:t>
                  </w:r>
                </w:p>
              </w:tc>
            </w:tr>
            <w:tr w:rsidR="00347026" w:rsidRPr="008521C5" w:rsidTr="008A663D">
              <w:trPr>
                <w:trHeight w:val="60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дотации бюджетам муниципальных районов в целях поощрения муниципальных управленческих команд за достижение наилучших значений показателей социально-экономического развития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1 883 240,00</w:t>
                  </w:r>
                </w:p>
              </w:tc>
            </w:tr>
            <w:tr w:rsidR="00347026" w:rsidRPr="008521C5" w:rsidTr="00347026">
              <w:trPr>
                <w:trHeight w:val="90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1 446 422,00</w:t>
                  </w:r>
                </w:p>
              </w:tc>
            </w:tr>
            <w:tr w:rsidR="00347026" w:rsidRPr="008521C5" w:rsidTr="00012B33">
              <w:trPr>
                <w:trHeight w:val="57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436 818,00</w:t>
                  </w:r>
                </w:p>
              </w:tc>
            </w:tr>
            <w:tr w:rsidR="00347026" w:rsidRPr="008521C5" w:rsidTr="0053648A">
              <w:trPr>
                <w:trHeight w:val="52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208 425,10</w:t>
                  </w:r>
                </w:p>
              </w:tc>
            </w:tr>
            <w:tr w:rsidR="00347026" w:rsidRPr="008521C5" w:rsidTr="008E1222">
              <w:trPr>
                <w:trHeight w:val="41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153 775,10</w:t>
                  </w:r>
                </w:p>
              </w:tc>
            </w:tr>
            <w:tr w:rsidR="00347026" w:rsidRPr="008521C5" w:rsidTr="00012B33">
              <w:trPr>
                <w:trHeight w:val="59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132 700,10</w:t>
                  </w:r>
                </w:p>
              </w:tc>
            </w:tr>
            <w:tr w:rsidR="00347026" w:rsidRPr="008521C5" w:rsidTr="00012B33">
              <w:trPr>
                <w:trHeight w:val="140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1 000,00</w:t>
                  </w:r>
                </w:p>
              </w:tc>
            </w:tr>
            <w:tr w:rsidR="00347026" w:rsidRPr="008521C5" w:rsidTr="00347026">
              <w:trPr>
                <w:trHeight w:val="40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20 075,00</w:t>
                  </w:r>
                </w:p>
              </w:tc>
            </w:tr>
            <w:tr w:rsidR="00347026" w:rsidRPr="008521C5" w:rsidTr="00A37510">
              <w:trPr>
                <w:trHeight w:val="55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54 650,00</w:t>
                  </w:r>
                </w:p>
              </w:tc>
            </w:tr>
            <w:tr w:rsidR="00347026" w:rsidRPr="008521C5" w:rsidTr="008A663D">
              <w:trPr>
                <w:trHeight w:val="31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2 000,00</w:t>
                  </w:r>
                </w:p>
              </w:tc>
            </w:tr>
            <w:tr w:rsidR="00347026" w:rsidRPr="008521C5" w:rsidTr="008A663D">
              <w:trPr>
                <w:trHeight w:val="26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52 650,00</w:t>
                  </w:r>
                </w:p>
              </w:tc>
            </w:tr>
            <w:tr w:rsidR="00347026" w:rsidRPr="008521C5" w:rsidTr="0053648A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Муниципальная программа "Развитие муниципальной службы в администрации муниципального образования Вешкаймский район" Ульяновской области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39 999 698,65</w:t>
                  </w:r>
                </w:p>
              </w:tc>
            </w:tr>
            <w:tr w:rsidR="00347026" w:rsidRPr="008521C5" w:rsidTr="0053648A">
              <w:trPr>
                <w:trHeight w:val="42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31 470 569,64</w:t>
                  </w:r>
                </w:p>
              </w:tc>
            </w:tr>
            <w:tr w:rsidR="00347026" w:rsidRPr="008521C5" w:rsidTr="0053648A">
              <w:trPr>
                <w:trHeight w:val="29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4 665 875,51</w:t>
                  </w:r>
                </w:p>
              </w:tc>
            </w:tr>
            <w:tr w:rsidR="00347026" w:rsidRPr="008521C5" w:rsidTr="008E1222">
              <w:trPr>
                <w:trHeight w:val="26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12 480 504,86</w:t>
                  </w:r>
                </w:p>
              </w:tc>
            </w:tr>
            <w:tr w:rsidR="00347026" w:rsidRPr="008521C5" w:rsidTr="0053648A">
              <w:trPr>
                <w:trHeight w:val="37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13 941 794,13</w:t>
                  </w:r>
                </w:p>
              </w:tc>
            </w:tr>
            <w:tr w:rsidR="00347026" w:rsidRPr="008521C5" w:rsidTr="00012B33">
              <w:trPr>
                <w:trHeight w:val="55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378 395,14</w:t>
                  </w:r>
                </w:p>
              </w:tc>
            </w:tr>
            <w:tr w:rsidR="00347026" w:rsidRPr="008521C5" w:rsidTr="008A663D">
              <w:trPr>
                <w:trHeight w:val="28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</w:tr>
            <w:tr w:rsidR="00347026" w:rsidRPr="008521C5" w:rsidTr="0053648A">
              <w:trPr>
                <w:trHeight w:val="3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1 697 870,48</w:t>
                  </w:r>
                </w:p>
              </w:tc>
            </w:tr>
            <w:tr w:rsidR="00347026" w:rsidRPr="008521C5" w:rsidTr="009D035A">
              <w:trPr>
                <w:trHeight w:val="56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1 397 870,48</w:t>
                  </w:r>
                </w:p>
              </w:tc>
            </w:tr>
            <w:tr w:rsidR="00347026" w:rsidRPr="008521C5" w:rsidTr="008E1222">
              <w:trPr>
                <w:trHeight w:val="174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</w:tr>
            <w:tr w:rsidR="00347026" w:rsidRPr="008521C5" w:rsidTr="008E1222">
              <w:trPr>
                <w:trHeight w:val="26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муниципальной службы в администрации муниципального образования «Вешкаймский район» Ульяновской области».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45 085,90</w:t>
                  </w:r>
                </w:p>
              </w:tc>
            </w:tr>
            <w:tr w:rsidR="00347026" w:rsidRPr="008521C5" w:rsidTr="00347026">
              <w:trPr>
                <w:trHeight w:val="35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45 085,90</w:t>
                  </w:r>
                </w:p>
              </w:tc>
            </w:tr>
            <w:tr w:rsidR="00347026" w:rsidRPr="008521C5" w:rsidTr="0053648A">
              <w:trPr>
                <w:trHeight w:val="4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347026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6 786 172,63</w:t>
                  </w:r>
                </w:p>
              </w:tc>
            </w:tr>
            <w:tr w:rsidR="00347026" w:rsidRPr="008521C5" w:rsidTr="0053648A">
              <w:trPr>
                <w:trHeight w:val="31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1 361 522,92</w:t>
                  </w:r>
                </w:p>
              </w:tc>
            </w:tr>
            <w:tr w:rsidR="00347026" w:rsidRPr="008521C5" w:rsidTr="00886E21">
              <w:trPr>
                <w:trHeight w:val="46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5 424 649,71</w:t>
                  </w:r>
                </w:p>
              </w:tc>
            </w:tr>
            <w:tr w:rsidR="00347026" w:rsidRPr="008521C5" w:rsidTr="0053648A">
              <w:trPr>
                <w:trHeight w:val="36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Судебная система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5 800,00</w:t>
                  </w:r>
                </w:p>
              </w:tc>
            </w:tr>
            <w:tr w:rsidR="00347026" w:rsidRPr="008521C5" w:rsidTr="0053648A">
              <w:trPr>
                <w:trHeight w:val="31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</w:r>
                  <w:proofErr w:type="spellStart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направлениям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5 800,00</w:t>
                  </w:r>
                </w:p>
              </w:tc>
            </w:tr>
            <w:tr w:rsidR="00347026" w:rsidRPr="008521C5" w:rsidTr="0053648A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5 800,00</w:t>
                  </w:r>
                </w:p>
              </w:tc>
            </w:tr>
            <w:tr w:rsidR="00347026" w:rsidRPr="008521C5" w:rsidTr="0053648A">
              <w:trPr>
                <w:trHeight w:val="29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5 800,00</w:t>
                  </w:r>
                </w:p>
              </w:tc>
            </w:tr>
            <w:tr w:rsidR="00347026" w:rsidRPr="008521C5" w:rsidTr="0053648A">
              <w:trPr>
                <w:trHeight w:val="33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36 020 113,12</w:t>
                  </w:r>
                </w:p>
              </w:tc>
            </w:tr>
            <w:tr w:rsidR="00347026" w:rsidRPr="008521C5" w:rsidTr="0053648A">
              <w:trPr>
                <w:trHeight w:val="42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16 957 238,37</w:t>
                  </w:r>
                </w:p>
              </w:tc>
            </w:tr>
            <w:tr w:rsidR="00347026" w:rsidRPr="008521C5" w:rsidTr="00515981">
              <w:trPr>
                <w:trHeight w:val="8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239 600,00</w:t>
                  </w:r>
                </w:p>
              </w:tc>
            </w:tr>
            <w:tr w:rsidR="00347026" w:rsidRPr="008521C5" w:rsidTr="0053648A">
              <w:trPr>
                <w:trHeight w:val="78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184 307,00</w:t>
                  </w:r>
                </w:p>
              </w:tc>
            </w:tr>
            <w:tr w:rsidR="00347026" w:rsidRPr="008521C5" w:rsidTr="0053648A">
              <w:trPr>
                <w:trHeight w:val="57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55 293,00</w:t>
                  </w:r>
                </w:p>
              </w:tc>
            </w:tr>
            <w:tr w:rsidR="00347026" w:rsidRPr="008521C5" w:rsidTr="00886E21">
              <w:trPr>
                <w:trHeight w:val="28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lang w:val="ru-RU" w:eastAsia="ru-RU"/>
                    </w:rPr>
                  </w:pPr>
                  <w:r w:rsidRPr="00347026">
                    <w:rPr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16 717 638,37</w:t>
                  </w:r>
                </w:p>
              </w:tc>
            </w:tr>
            <w:tr w:rsidR="00347026" w:rsidRPr="008521C5" w:rsidTr="00886E21">
              <w:trPr>
                <w:trHeight w:val="54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13 479 161,29</w:t>
                  </w:r>
                </w:p>
              </w:tc>
            </w:tr>
            <w:tr w:rsidR="00347026" w:rsidRPr="008521C5" w:rsidTr="00886E21">
              <w:trPr>
                <w:trHeight w:val="83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1 238 477,08</w:t>
                  </w:r>
                </w:p>
              </w:tc>
            </w:tr>
            <w:tr w:rsidR="00347026" w:rsidRPr="008521C5" w:rsidTr="00B46CAD">
              <w:trPr>
                <w:trHeight w:val="60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347026" w:rsidRPr="008521C5" w:rsidTr="00886E21">
              <w:trPr>
                <w:trHeight w:val="58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</w:r>
                  <w:proofErr w:type="spellStart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направлениям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1 701 440,00</w:t>
                  </w:r>
                </w:p>
              </w:tc>
            </w:tr>
            <w:tr w:rsidR="00347026" w:rsidRPr="008521C5" w:rsidTr="00515981">
              <w:trPr>
                <w:trHeight w:val="53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 полномочий Российской Федерации в области государственной регистрации актов гражданского состояния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649 660,00</w:t>
                  </w:r>
                </w:p>
              </w:tc>
            </w:tr>
            <w:tr w:rsidR="00347026" w:rsidRPr="008521C5" w:rsidTr="00886E21">
              <w:trPr>
                <w:trHeight w:val="54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502 124,00</w:t>
                  </w:r>
                </w:p>
              </w:tc>
            </w:tr>
            <w:tr w:rsidR="00347026" w:rsidRPr="008521C5" w:rsidTr="0053648A">
              <w:trPr>
                <w:trHeight w:val="97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147 536,00</w:t>
                  </w:r>
                </w:p>
              </w:tc>
            </w:tr>
            <w:tr w:rsidR="00347026" w:rsidRPr="008521C5" w:rsidTr="00886E21">
              <w:trPr>
                <w:trHeight w:val="57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1 040 100,00</w:t>
                  </w:r>
                </w:p>
              </w:tc>
            </w:tr>
            <w:tr w:rsidR="00347026" w:rsidRPr="008521C5" w:rsidTr="00886E21">
              <w:trPr>
                <w:trHeight w:val="61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782 700,00</w:t>
                  </w:r>
                </w:p>
              </w:tc>
            </w:tr>
            <w:tr w:rsidR="00347026" w:rsidRPr="008521C5" w:rsidTr="00886E21">
              <w:trPr>
                <w:trHeight w:val="32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230 515,50</w:t>
                  </w:r>
                </w:p>
              </w:tc>
            </w:tr>
            <w:tr w:rsidR="00347026" w:rsidRPr="008521C5" w:rsidTr="00766012">
              <w:trPr>
                <w:trHeight w:val="61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76601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26 884,50</w:t>
                  </w:r>
                </w:p>
              </w:tc>
            </w:tr>
            <w:tr w:rsidR="00347026" w:rsidRPr="008521C5" w:rsidTr="0053648A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3 480,00</w:t>
                  </w:r>
                </w:p>
              </w:tc>
            </w:tr>
            <w:tr w:rsidR="00347026" w:rsidRPr="008521C5" w:rsidTr="00886E21">
              <w:trPr>
                <w:trHeight w:val="61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3 480,00</w:t>
                  </w:r>
                </w:p>
              </w:tc>
            </w:tr>
            <w:tr w:rsidR="00347026" w:rsidRPr="008521C5" w:rsidTr="009D035A">
              <w:trPr>
                <w:trHeight w:val="35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</w:t>
                  </w:r>
                  <w:proofErr w:type="spellStart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обязательств,связанных</w:t>
                  </w:r>
                  <w:proofErr w:type="spellEnd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с проведением  на территории Ульяновской области публичных мероприятий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347026" w:rsidRPr="008521C5" w:rsidTr="0053648A">
              <w:trPr>
                <w:trHeight w:val="69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2 764,94</w:t>
                  </w:r>
                </w:p>
              </w:tc>
            </w:tr>
            <w:tr w:rsidR="00347026" w:rsidRPr="008521C5" w:rsidTr="0053648A">
              <w:trPr>
                <w:trHeight w:val="70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838,06</w:t>
                  </w:r>
                </w:p>
              </w:tc>
            </w:tr>
            <w:tr w:rsidR="00347026" w:rsidRPr="008521C5" w:rsidTr="00B46CAD">
              <w:trPr>
                <w:trHeight w:val="60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4 597,00</w:t>
                  </w:r>
                </w:p>
              </w:tc>
            </w:tr>
            <w:tr w:rsidR="00347026" w:rsidRPr="008521C5" w:rsidTr="00766012">
              <w:trPr>
                <w:trHeight w:val="84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  <w:r w:rsidR="0076601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14 359 556,86</w:t>
                  </w:r>
                </w:p>
              </w:tc>
            </w:tr>
            <w:tr w:rsidR="00347026" w:rsidRPr="008521C5" w:rsidTr="00886E21">
              <w:trPr>
                <w:trHeight w:val="64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Содержание и обслуживание казны муниципального образования «Вешкаймский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10 329,07</w:t>
                  </w:r>
                </w:p>
              </w:tc>
            </w:tr>
            <w:tr w:rsidR="00347026" w:rsidRPr="008521C5" w:rsidTr="00766012">
              <w:trPr>
                <w:trHeight w:val="58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76601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10 329,07</w:t>
                  </w:r>
                </w:p>
              </w:tc>
            </w:tr>
            <w:tr w:rsidR="00347026" w:rsidRPr="008521C5" w:rsidTr="0053648A">
              <w:trPr>
                <w:trHeight w:val="3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164 720,00</w:t>
                  </w:r>
                </w:p>
              </w:tc>
            </w:tr>
            <w:tr w:rsidR="00347026" w:rsidRPr="008521C5" w:rsidTr="00766012">
              <w:trPr>
                <w:trHeight w:val="58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76601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164 720,00</w:t>
                  </w:r>
                </w:p>
              </w:tc>
            </w:tr>
            <w:tr w:rsidR="00347026" w:rsidRPr="008521C5" w:rsidTr="00B46CAD">
              <w:trPr>
                <w:trHeight w:val="59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14 184 507,79</w:t>
                  </w:r>
                </w:p>
              </w:tc>
            </w:tr>
            <w:tr w:rsidR="00347026" w:rsidRPr="008521C5" w:rsidTr="00886E21">
              <w:trPr>
                <w:trHeight w:val="47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5 980 301,67</w:t>
                  </w:r>
                </w:p>
              </w:tc>
            </w:tr>
            <w:tr w:rsidR="00347026" w:rsidRPr="008521C5" w:rsidTr="0053648A">
              <w:trPr>
                <w:trHeight w:val="43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1 750 000,00</w:t>
                  </w:r>
                </w:p>
              </w:tc>
            </w:tr>
            <w:tr w:rsidR="00347026" w:rsidRPr="008521C5" w:rsidTr="0053648A">
              <w:trPr>
                <w:trHeight w:val="72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3 048 800,37</w:t>
                  </w:r>
                </w:p>
              </w:tc>
            </w:tr>
            <w:tr w:rsidR="00347026" w:rsidRPr="008521C5" w:rsidTr="0053648A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3 300 000,00</w:t>
                  </w:r>
                </w:p>
              </w:tc>
            </w:tr>
            <w:tr w:rsidR="00347026" w:rsidRPr="008521C5" w:rsidTr="0053648A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104 048,11</w:t>
                  </w:r>
                </w:p>
              </w:tc>
            </w:tr>
            <w:tr w:rsidR="00347026" w:rsidRPr="008521C5" w:rsidTr="0053648A">
              <w:trPr>
                <w:trHeight w:val="43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1 300,00</w:t>
                  </w:r>
                </w:p>
              </w:tc>
            </w:tr>
            <w:tr w:rsidR="00347026" w:rsidRPr="008521C5" w:rsidTr="0053648A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57,64</w:t>
                  </w:r>
                </w:p>
              </w:tc>
            </w:tr>
            <w:tr w:rsidR="00347026" w:rsidRPr="008521C5" w:rsidTr="00B85C11">
              <w:trPr>
                <w:trHeight w:val="56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 </w:t>
                  </w: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органами местного самоуправления муниципального образования "Вешкаймский район" Ульяновской области"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1 182 663,89</w:t>
                  </w:r>
                </w:p>
              </w:tc>
            </w:tr>
            <w:tr w:rsidR="00347026" w:rsidRPr="008521C5" w:rsidTr="0053648A">
              <w:trPr>
                <w:trHeight w:val="655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1 182 663,89</w:t>
                  </w:r>
                </w:p>
              </w:tc>
            </w:tr>
            <w:tr w:rsidR="00347026" w:rsidRPr="008521C5" w:rsidTr="0053648A">
              <w:trPr>
                <w:trHeight w:val="3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1 182 663,89</w:t>
                  </w:r>
                </w:p>
              </w:tc>
            </w:tr>
            <w:tr w:rsidR="00347026" w:rsidRPr="008521C5" w:rsidTr="00886E21">
              <w:trPr>
                <w:trHeight w:val="52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1 819 214,00</w:t>
                  </w:r>
                </w:p>
              </w:tc>
            </w:tr>
            <w:tr w:rsidR="00347026" w:rsidRPr="008521C5" w:rsidTr="00515981">
              <w:trPr>
                <w:trHeight w:val="66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1 819 214,00</w:t>
                  </w:r>
                </w:p>
              </w:tc>
            </w:tr>
            <w:tr w:rsidR="00347026" w:rsidRPr="008521C5" w:rsidTr="0053648A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подпрограммы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на территории муниципального образования «Вешкаймский район» </w:t>
                  </w: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255 269,65</w:t>
                  </w:r>
                </w:p>
              </w:tc>
            </w:tr>
            <w:tr w:rsidR="00347026" w:rsidRPr="008521C5" w:rsidTr="00B85C11">
              <w:trPr>
                <w:trHeight w:val="43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255 269,65</w:t>
                  </w:r>
                </w:p>
              </w:tc>
            </w:tr>
            <w:tr w:rsidR="00347026" w:rsidRPr="008521C5" w:rsidTr="0053648A">
              <w:trPr>
                <w:trHeight w:val="52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</w:t>
                  </w:r>
                  <w:proofErr w:type="spellStart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реализации проекта развития, подготовленного на основе местных инициатив граждан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S0420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476 944,35</w:t>
                  </w:r>
                </w:p>
              </w:tc>
            </w:tr>
            <w:tr w:rsidR="00347026" w:rsidRPr="008521C5" w:rsidTr="0053648A">
              <w:trPr>
                <w:trHeight w:val="3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S0420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476 944,35</w:t>
                  </w:r>
                </w:p>
              </w:tc>
            </w:tr>
            <w:tr w:rsidR="00347026" w:rsidRPr="008521C5" w:rsidTr="00B85C11">
              <w:trPr>
                <w:trHeight w:val="55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 из областного бюджета Ульяновской области на реализацию проектов развития муниципальных образований Ульяновской области, подготовленных на основе местных инициатив граждан.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82 1 00 70420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1 087 000,00</w:t>
                  </w:r>
                </w:p>
              </w:tc>
            </w:tr>
            <w:tr w:rsidR="00347026" w:rsidRPr="008521C5" w:rsidTr="00886E21">
              <w:trPr>
                <w:trHeight w:val="28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82 1 00 70420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1 087 000,00</w:t>
                  </w:r>
                </w:p>
              </w:tc>
            </w:tr>
            <w:tr w:rsidR="00347026" w:rsidRPr="008521C5" w:rsidTr="00B85C11">
              <w:trPr>
                <w:trHeight w:val="56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3 348 496,35</w:t>
                  </w:r>
                </w:p>
              </w:tc>
            </w:tr>
            <w:tr w:rsidR="00347026" w:rsidRPr="008521C5" w:rsidTr="00515981">
              <w:trPr>
                <w:trHeight w:val="6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3 348 496,35</w:t>
                  </w:r>
                </w:p>
              </w:tc>
            </w:tr>
            <w:tr w:rsidR="00347026" w:rsidRPr="008521C5" w:rsidTr="00886E21">
              <w:trPr>
                <w:trHeight w:val="28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347026" w:rsidRPr="008521C5" w:rsidTr="00515981">
              <w:trPr>
                <w:trHeight w:val="40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"Обеспечение мероприятий по гражданской обороне, предупреждению чрезвычайных ситуаций природного и техногенного характера, безопасности  людей на водных объектах на территории  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3 344 696,35</w:t>
                  </w:r>
                </w:p>
              </w:tc>
            </w:tr>
            <w:tr w:rsidR="00347026" w:rsidRPr="008521C5" w:rsidTr="0053648A">
              <w:trPr>
                <w:trHeight w:val="67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в сфере гражданской защиты и пожарной безопасности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2 691 522,01</w:t>
                  </w:r>
                </w:p>
              </w:tc>
            </w:tr>
            <w:tr w:rsidR="00347026" w:rsidRPr="008521C5" w:rsidTr="00B46CAD">
              <w:trPr>
                <w:trHeight w:val="62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2 226 122,55</w:t>
                  </w:r>
                </w:p>
              </w:tc>
            </w:tr>
            <w:tr w:rsidR="00347026" w:rsidRPr="008521C5" w:rsidTr="00B46CAD">
              <w:trPr>
                <w:trHeight w:val="26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выплаты по оплате труда </w:t>
                  </w: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работников и иные выплаты работникам учреждений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</w:tr>
            <w:tr w:rsidR="00347026" w:rsidRPr="008521C5" w:rsidTr="0053648A">
              <w:trPr>
                <w:trHeight w:val="64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165 399,46</w:t>
                  </w:r>
                </w:p>
              </w:tc>
            </w:tr>
            <w:tr w:rsidR="00347026" w:rsidRPr="008521C5" w:rsidTr="00515981">
              <w:trPr>
                <w:trHeight w:val="3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  муниципального образования «Вешкаймский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178 785,34</w:t>
                  </w:r>
                </w:p>
              </w:tc>
            </w:tr>
            <w:tr w:rsidR="00347026" w:rsidRPr="008521C5" w:rsidTr="0053648A">
              <w:trPr>
                <w:trHeight w:val="74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178 785,34</w:t>
                  </w:r>
                </w:p>
              </w:tc>
            </w:tr>
            <w:tr w:rsidR="00347026" w:rsidRPr="008521C5" w:rsidTr="00B46CAD">
              <w:trPr>
                <w:trHeight w:val="30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74 0 00 72110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474 389,00</w:t>
                  </w:r>
                </w:p>
              </w:tc>
            </w:tr>
            <w:tr w:rsidR="00347026" w:rsidRPr="008521C5" w:rsidTr="00766012">
              <w:trPr>
                <w:trHeight w:val="60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  <w:r w:rsidR="0076601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74 0 00 72110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474 389,00</w:t>
                  </w:r>
                </w:p>
              </w:tc>
            </w:tr>
            <w:tr w:rsidR="00347026" w:rsidRPr="008521C5" w:rsidTr="00515981">
              <w:trPr>
                <w:trHeight w:val="35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2 800,00</w:t>
                  </w:r>
                </w:p>
              </w:tc>
            </w:tr>
            <w:tr w:rsidR="00347026" w:rsidRPr="008521C5" w:rsidTr="00886E21">
              <w:trPr>
                <w:trHeight w:val="111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2 800,00</w:t>
                  </w:r>
                </w:p>
              </w:tc>
            </w:tr>
            <w:tr w:rsidR="00347026" w:rsidRPr="008521C5" w:rsidTr="0053648A">
              <w:trPr>
                <w:trHeight w:val="34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2 800,00</w:t>
                  </w:r>
                </w:p>
              </w:tc>
            </w:tr>
            <w:tr w:rsidR="00347026" w:rsidRPr="008521C5" w:rsidTr="00886E21">
              <w:trPr>
                <w:trHeight w:val="56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"Комплексные меры по профилактике правонарушений на территории муниципального образования "Вешкаймский район"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1 000,00</w:t>
                  </w:r>
                </w:p>
              </w:tc>
            </w:tr>
            <w:tr w:rsidR="00347026" w:rsidRPr="008521C5" w:rsidTr="00766012">
              <w:trPr>
                <w:trHeight w:val="28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«Комплексные меры по профилактике правонарушений на территории муниципального образования «Вешкаймский район»</w:t>
                  </w:r>
                  <w:r w:rsidR="0076601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1 000,00</w:t>
                  </w:r>
                </w:p>
              </w:tc>
            </w:tr>
            <w:tr w:rsidR="00347026" w:rsidRPr="008521C5" w:rsidTr="0053648A">
              <w:trPr>
                <w:trHeight w:val="3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1 000,00</w:t>
                  </w:r>
                </w:p>
              </w:tc>
            </w:tr>
            <w:tr w:rsidR="00347026" w:rsidRPr="008521C5" w:rsidTr="00BD59D1">
              <w:trPr>
                <w:trHeight w:val="40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экономика</w:t>
                  </w:r>
                  <w:r w:rsidR="00BD59D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61 204 379,05</w:t>
                  </w:r>
                </w:p>
              </w:tc>
            </w:tr>
            <w:tr w:rsidR="00347026" w:rsidRPr="008521C5" w:rsidTr="0053648A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227 500,00</w:t>
                  </w:r>
                </w:p>
              </w:tc>
            </w:tr>
            <w:tr w:rsidR="00347026" w:rsidRPr="008521C5" w:rsidTr="0053648A">
              <w:trPr>
                <w:trHeight w:val="97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</w:r>
                  <w:proofErr w:type="spellStart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направлениям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227 500,00</w:t>
                  </w:r>
                </w:p>
              </w:tc>
            </w:tr>
            <w:tr w:rsidR="00347026" w:rsidRPr="008521C5" w:rsidTr="00886E21">
              <w:trPr>
                <w:trHeight w:val="60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сфере организации отлова и содержания животных без владельца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227 500,00</w:t>
                  </w:r>
                </w:p>
              </w:tc>
            </w:tr>
            <w:tr w:rsidR="00347026" w:rsidRPr="008521C5" w:rsidTr="0053648A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227 500,00</w:t>
                  </w:r>
                </w:p>
              </w:tc>
            </w:tr>
            <w:tr w:rsidR="00347026" w:rsidRPr="008521C5" w:rsidTr="00766012">
              <w:trPr>
                <w:trHeight w:val="42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Водное хозяйство</w:t>
                  </w:r>
                  <w:r w:rsidR="0076601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275 000,00</w:t>
                  </w:r>
                </w:p>
              </w:tc>
            </w:tr>
            <w:tr w:rsidR="00347026" w:rsidRPr="008521C5" w:rsidTr="00886E21">
              <w:trPr>
                <w:trHeight w:val="28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275 000,00</w:t>
                  </w:r>
                </w:p>
              </w:tc>
            </w:tr>
            <w:tr w:rsidR="00347026" w:rsidRPr="008521C5" w:rsidTr="0053648A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</w:t>
                  </w:r>
                  <w:proofErr w:type="spellStart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благоустройства родников, используемых населением в качестве источников питьевого водоснабжения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275 000,00</w:t>
                  </w:r>
                </w:p>
              </w:tc>
            </w:tr>
            <w:tr w:rsidR="00347026" w:rsidRPr="008521C5" w:rsidTr="0053648A">
              <w:trPr>
                <w:trHeight w:val="3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Субсидии, за исключением субсидий на </w:t>
                  </w:r>
                  <w:proofErr w:type="spellStart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275 000,00</w:t>
                  </w:r>
                </w:p>
              </w:tc>
            </w:tr>
            <w:tr w:rsidR="00347026" w:rsidRPr="008521C5" w:rsidTr="00886E21">
              <w:trPr>
                <w:trHeight w:val="28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Транспорт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2 404 200,00</w:t>
                  </w:r>
                </w:p>
              </w:tc>
            </w:tr>
            <w:tr w:rsidR="00347026" w:rsidRPr="008521C5" w:rsidTr="0053648A">
              <w:trPr>
                <w:trHeight w:val="38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"По поддержке и развитию автомобильного транспорта общего пользования на территории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2 404 200,00</w:t>
                  </w:r>
                </w:p>
              </w:tc>
            </w:tr>
            <w:tr w:rsidR="00347026" w:rsidRPr="008521C5" w:rsidTr="00886E21">
              <w:trPr>
                <w:trHeight w:val="31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Компенсация транспортных расходов по перевозке граждан на пассажирском транспорте общего пользования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347026" w:rsidRPr="008521C5" w:rsidTr="0053648A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347026" w:rsidRPr="008521C5" w:rsidTr="00B46CAD">
              <w:trPr>
                <w:trHeight w:val="41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в целях </w:t>
                  </w:r>
                  <w:proofErr w:type="spellStart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софинансирования</w:t>
                  </w:r>
                  <w:proofErr w:type="spellEnd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S2370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2 254 200,00</w:t>
                  </w:r>
                </w:p>
              </w:tc>
            </w:tr>
            <w:tr w:rsidR="00347026" w:rsidRPr="008521C5" w:rsidTr="0053648A">
              <w:trPr>
                <w:trHeight w:val="26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S2370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2 254 200,00</w:t>
                  </w:r>
                </w:p>
              </w:tc>
            </w:tr>
            <w:tr w:rsidR="00347026" w:rsidRPr="008521C5" w:rsidTr="009D035A">
              <w:trPr>
                <w:trHeight w:val="21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57 947 679,05</w:t>
                  </w:r>
                </w:p>
              </w:tc>
            </w:tr>
            <w:tr w:rsidR="00347026" w:rsidRPr="008521C5" w:rsidTr="009D035A">
              <w:trPr>
                <w:trHeight w:val="48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45 289 100,00</w:t>
                  </w:r>
                </w:p>
              </w:tc>
            </w:tr>
            <w:tr w:rsidR="00347026" w:rsidRPr="008521C5" w:rsidTr="009D035A">
              <w:trPr>
                <w:trHeight w:val="20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подготовку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</w:t>
                  </w: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дорожных сооружений на них, в том числе на проектирование и строительство (реконструкцию)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45 289 100,00</w:t>
                  </w:r>
                </w:p>
              </w:tc>
            </w:tr>
            <w:tr w:rsidR="00347026" w:rsidRPr="008521C5" w:rsidTr="00886E21">
              <w:trPr>
                <w:trHeight w:val="58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18 911 876,91</w:t>
                  </w:r>
                </w:p>
              </w:tc>
            </w:tr>
            <w:tr w:rsidR="00347026" w:rsidRPr="008521C5" w:rsidTr="00515981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Субсидии, за исключением субсидий на </w:t>
                  </w:r>
                  <w:proofErr w:type="spellStart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26 377 223,09</w:t>
                  </w:r>
                </w:p>
              </w:tc>
            </w:tr>
            <w:tr w:rsidR="00347026" w:rsidRPr="008521C5" w:rsidTr="0053648A">
              <w:trPr>
                <w:trHeight w:val="74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4 320 000,00</w:t>
                  </w:r>
                </w:p>
              </w:tc>
            </w:tr>
            <w:tr w:rsidR="00347026" w:rsidRPr="008521C5" w:rsidTr="0053648A">
              <w:trPr>
                <w:trHeight w:val="30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Содержание и управление дорожным хозяйством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50 0 00 21501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347026" w:rsidRPr="008521C5" w:rsidTr="00BD59D1">
              <w:trPr>
                <w:trHeight w:val="46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BD59D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50 0 00 21501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347026" w:rsidRPr="008521C5" w:rsidTr="00766012">
              <w:trPr>
                <w:trHeight w:val="50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  <w:r w:rsidR="0076601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2 320 000,00</w:t>
                  </w:r>
                </w:p>
              </w:tc>
            </w:tr>
            <w:tr w:rsidR="00347026" w:rsidRPr="008521C5" w:rsidTr="0053648A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2 320 000,00</w:t>
                  </w:r>
                </w:p>
              </w:tc>
            </w:tr>
            <w:tr w:rsidR="00347026" w:rsidRPr="008521C5" w:rsidTr="0053648A">
              <w:trPr>
                <w:trHeight w:val="54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2 320 000,00</w:t>
                  </w:r>
                </w:p>
              </w:tc>
            </w:tr>
            <w:tr w:rsidR="00347026" w:rsidRPr="008521C5" w:rsidTr="0053648A">
              <w:trPr>
                <w:trHeight w:val="57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2 320 000,00</w:t>
                  </w:r>
                </w:p>
              </w:tc>
            </w:tr>
            <w:tr w:rsidR="00347026" w:rsidRPr="008521C5" w:rsidTr="00886E21">
              <w:trPr>
                <w:trHeight w:val="5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85 0 00 0000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8 338 579,05</w:t>
                  </w:r>
                </w:p>
              </w:tc>
            </w:tr>
            <w:tr w:rsidR="00347026" w:rsidRPr="008521C5" w:rsidTr="00515981">
              <w:trPr>
                <w:trHeight w:val="83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8 338 579,05</w:t>
                  </w:r>
                </w:p>
              </w:tc>
            </w:tr>
            <w:tr w:rsidR="00347026" w:rsidRPr="008521C5" w:rsidTr="00B85C11">
              <w:trPr>
                <w:trHeight w:val="2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8 338 579,05</w:t>
                  </w:r>
                </w:p>
              </w:tc>
            </w:tr>
            <w:tr w:rsidR="00347026" w:rsidRPr="008521C5" w:rsidTr="0053648A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347026" w:rsidRPr="008521C5" w:rsidTr="00886E21">
              <w:trPr>
                <w:trHeight w:val="29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347026" w:rsidRPr="008521C5" w:rsidTr="009D035A">
              <w:trPr>
                <w:trHeight w:val="89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347026" w:rsidRPr="008521C5" w:rsidTr="00B46CAD">
              <w:trPr>
                <w:trHeight w:val="41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 не подлежащие казначейскому сопровождению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347026" w:rsidRPr="008521C5" w:rsidTr="00886E21">
              <w:trPr>
                <w:trHeight w:val="60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10 161 889,86</w:t>
                  </w:r>
                </w:p>
              </w:tc>
            </w:tr>
            <w:tr w:rsidR="00347026" w:rsidRPr="008521C5" w:rsidTr="00DA5B99">
              <w:trPr>
                <w:trHeight w:val="33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215 402,53</w:t>
                  </w:r>
                </w:p>
              </w:tc>
            </w:tr>
            <w:tr w:rsidR="00347026" w:rsidRPr="008521C5" w:rsidTr="00886E21">
              <w:trPr>
                <w:trHeight w:val="90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215 402,53</w:t>
                  </w:r>
                </w:p>
              </w:tc>
            </w:tr>
            <w:tr w:rsidR="00347026" w:rsidRPr="008521C5" w:rsidTr="00766012">
              <w:trPr>
                <w:trHeight w:val="30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  <w:r w:rsidR="0076601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215 402,53</w:t>
                  </w:r>
                </w:p>
              </w:tc>
            </w:tr>
            <w:tr w:rsidR="00347026" w:rsidRPr="008521C5" w:rsidTr="0053648A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208 590,64</w:t>
                  </w:r>
                </w:p>
              </w:tc>
            </w:tr>
            <w:tr w:rsidR="00347026" w:rsidRPr="008521C5" w:rsidTr="0053648A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6 811,89</w:t>
                  </w:r>
                </w:p>
              </w:tc>
            </w:tr>
            <w:tr w:rsidR="00347026" w:rsidRPr="008521C5" w:rsidTr="00766012">
              <w:trPr>
                <w:trHeight w:val="34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Коммунальное хозяйство</w:t>
                  </w:r>
                  <w:r w:rsidR="0076601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347026" w:rsidRPr="008521C5" w:rsidTr="0053648A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органами местного самоуправления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20 0 00 00000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347026" w:rsidRPr="008521C5" w:rsidTr="0053648A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оборудование контейнерных площадок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347026" w:rsidRPr="008521C5" w:rsidTr="00B85C11">
              <w:trPr>
                <w:trHeight w:val="27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Субсидии, за исключением субсидий на </w:t>
                  </w:r>
                  <w:proofErr w:type="spellStart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347026" w:rsidRPr="008521C5" w:rsidTr="00886E21">
              <w:trPr>
                <w:trHeight w:val="2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Мероприятия в рамках </w:t>
                  </w:r>
                  <w:proofErr w:type="spellStart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347026" w:rsidRPr="008521C5" w:rsidTr="0053648A">
              <w:trPr>
                <w:trHeight w:val="35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347026" w:rsidRPr="008521C5" w:rsidTr="00BD59D1">
              <w:trPr>
                <w:trHeight w:val="26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  <w:r w:rsidR="00BD59D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347026" w:rsidRPr="008521C5" w:rsidTr="00B46CAD">
              <w:trPr>
                <w:trHeight w:val="2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Участие в организации деятельности по накопления (в том числе по раздельному накоплению) и транспортированию твёрдых коммунальных отходов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347026" w:rsidRPr="008521C5" w:rsidTr="00B46CAD">
              <w:trPr>
                <w:trHeight w:val="35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347026" w:rsidRPr="008521C5" w:rsidTr="00886E21">
              <w:trPr>
                <w:trHeight w:val="56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9 826 487,33</w:t>
                  </w:r>
                </w:p>
              </w:tc>
            </w:tr>
            <w:tr w:rsidR="00347026" w:rsidRPr="008521C5" w:rsidTr="0053648A">
              <w:trPr>
                <w:trHeight w:val="52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</w:r>
                  <w:proofErr w:type="spellStart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направлениям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30 0 00  0000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347026" w:rsidRPr="008521C5" w:rsidTr="0053648A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по установлению нормативов потребления населением твёрдого топлива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347026" w:rsidRPr="008521C5" w:rsidTr="00B46CAD">
              <w:trPr>
                <w:trHeight w:val="63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</w:tr>
            <w:tr w:rsidR="00347026" w:rsidRPr="008521C5" w:rsidTr="00515981">
              <w:trPr>
                <w:trHeight w:val="60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</w:tr>
            <w:tr w:rsidR="00347026" w:rsidRPr="008521C5" w:rsidTr="0053648A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 w:rsidR="00347026" w:rsidRPr="008521C5" w:rsidTr="00DA5B99">
              <w:trPr>
                <w:trHeight w:val="57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6 396 245,58</w:t>
                  </w:r>
                </w:p>
              </w:tc>
            </w:tr>
            <w:tr w:rsidR="00347026" w:rsidRPr="008521C5" w:rsidTr="00B32EE6">
              <w:trPr>
                <w:trHeight w:val="23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решений суда</w:t>
                  </w:r>
                  <w:r w:rsidR="00B32E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6 396 245,58</w:t>
                  </w:r>
                </w:p>
              </w:tc>
            </w:tr>
            <w:tr w:rsidR="00347026" w:rsidRPr="008521C5" w:rsidTr="00B46CAD">
              <w:trPr>
                <w:trHeight w:val="56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B32EE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B32EE6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6 366 245,58</w:t>
                  </w:r>
                </w:p>
              </w:tc>
            </w:tr>
            <w:tr w:rsidR="00347026" w:rsidRPr="008521C5" w:rsidTr="00B32EE6">
              <w:trPr>
                <w:trHeight w:val="25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  <w:r w:rsidR="0076601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="00B32E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347026" w:rsidRPr="008521C5" w:rsidTr="0053648A">
              <w:trPr>
                <w:trHeight w:val="9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B32EE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B32EE6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Муниципальная программа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3 421 241,75</w:t>
                  </w:r>
                </w:p>
              </w:tc>
            </w:tr>
            <w:tr w:rsidR="00347026" w:rsidRPr="008521C5" w:rsidTr="00B46CAD">
              <w:trPr>
                <w:trHeight w:val="57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1 376 374,97</w:t>
                  </w:r>
                </w:p>
              </w:tc>
            </w:tr>
            <w:tr w:rsidR="00347026" w:rsidRPr="008521C5" w:rsidTr="00BD59D1">
              <w:trPr>
                <w:trHeight w:val="51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BD59D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1 262 258,97</w:t>
                  </w:r>
                </w:p>
              </w:tc>
            </w:tr>
            <w:tr w:rsidR="00347026" w:rsidRPr="008521C5" w:rsidTr="0053648A">
              <w:trPr>
                <w:trHeight w:val="6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B32EE6" w:rsidRDefault="00B32EE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B32EE6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B32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347026" w:rsidRPr="008521C5" w:rsidTr="00BD59D1">
              <w:trPr>
                <w:trHeight w:val="1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  <w:r w:rsidR="00BD59D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64 116,00</w:t>
                  </w:r>
                </w:p>
              </w:tc>
            </w:tr>
            <w:tr w:rsidR="00347026" w:rsidRPr="008521C5" w:rsidTr="00B32EE6">
              <w:trPr>
                <w:trHeight w:val="28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B32EE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B32EE6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Средство на строительство, реконструкцию, ремонт объектов водоснабжения и водоотведения, подготовку проектной документации, включая погашение кредиторской задолженности</w:t>
                  </w:r>
                  <w:r w:rsidR="00B32EE6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S0020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2 044 866,78</w:t>
                  </w:r>
                </w:p>
              </w:tc>
            </w:tr>
            <w:tr w:rsidR="00347026" w:rsidRPr="008521C5" w:rsidTr="00B85C11">
              <w:trPr>
                <w:trHeight w:val="5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S0020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2 044 866,78</w:t>
                  </w:r>
                </w:p>
              </w:tc>
            </w:tr>
            <w:tr w:rsidR="00347026" w:rsidRPr="008521C5" w:rsidTr="00BD59D1">
              <w:trPr>
                <w:trHeight w:val="27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окружающей среды</w:t>
                  </w:r>
                  <w:r w:rsidR="00BD59D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444 357,60</w:t>
                  </w:r>
                </w:p>
              </w:tc>
            </w:tr>
            <w:tr w:rsidR="00347026" w:rsidRPr="008521C5" w:rsidTr="00B46CAD">
              <w:trPr>
                <w:trHeight w:val="26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444 357,60</w:t>
                  </w:r>
                </w:p>
              </w:tc>
            </w:tr>
            <w:tr w:rsidR="00347026" w:rsidRPr="008521C5" w:rsidTr="00B46CAD">
              <w:trPr>
                <w:trHeight w:val="5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50 0 00 00000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347026" w:rsidRPr="008521C5" w:rsidTr="00886E21">
              <w:trPr>
                <w:trHeight w:val="28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Природоохранные мероприятия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347026" w:rsidRPr="008521C5" w:rsidTr="00886E21">
              <w:trPr>
                <w:trHeight w:val="27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347026" w:rsidRPr="008521C5" w:rsidTr="00886E21">
              <w:trPr>
                <w:trHeight w:val="26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«Охрана окружающей среды и восстановление природных ресурсов в муниципальном образовании «Вешкаймский район»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86 0 00 00000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439 357,60</w:t>
                  </w:r>
                </w:p>
              </w:tc>
            </w:tr>
            <w:tr w:rsidR="00347026" w:rsidRPr="008521C5" w:rsidTr="0053648A">
              <w:trPr>
                <w:trHeight w:val="4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«Охрана окружающей среды и восстановление природных ресурсов в муниципальном образовании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439 357,60</w:t>
                  </w:r>
                </w:p>
              </w:tc>
            </w:tr>
            <w:tr w:rsidR="00347026" w:rsidRPr="008521C5" w:rsidTr="00B46CAD">
              <w:trPr>
                <w:trHeight w:val="24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439 357,60</w:t>
                  </w:r>
                </w:p>
              </w:tc>
            </w:tr>
            <w:tr w:rsidR="00347026" w:rsidRPr="008521C5" w:rsidTr="00B46CAD">
              <w:trPr>
                <w:trHeight w:val="38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2 018 369,44</w:t>
                  </w:r>
                </w:p>
              </w:tc>
            </w:tr>
            <w:tr w:rsidR="00347026" w:rsidRPr="008521C5" w:rsidTr="00DA5B99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1 532 079,29</w:t>
                  </w:r>
                </w:p>
              </w:tc>
            </w:tr>
            <w:tr w:rsidR="00347026" w:rsidRPr="008521C5" w:rsidTr="0053648A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1 532 079,29</w:t>
                  </w:r>
                </w:p>
              </w:tc>
            </w:tr>
            <w:tr w:rsidR="00347026" w:rsidRPr="008521C5" w:rsidTr="0053648A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1 532 079,29</w:t>
                  </w:r>
                </w:p>
              </w:tc>
            </w:tr>
            <w:tr w:rsidR="00347026" w:rsidRPr="008521C5" w:rsidTr="00886E21">
              <w:trPr>
                <w:trHeight w:val="36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32 767,52</w:t>
                  </w:r>
                </w:p>
              </w:tc>
            </w:tr>
            <w:tr w:rsidR="00347026" w:rsidRPr="008521C5" w:rsidTr="00BD59D1">
              <w:trPr>
                <w:trHeight w:val="57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пенсии, социальные доплаты к пенсиям</w:t>
                  </w:r>
                  <w:r w:rsidR="00BD59D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1 499 311,77</w:t>
                  </w:r>
                </w:p>
              </w:tc>
            </w:tr>
            <w:tr w:rsidR="00347026" w:rsidRPr="008521C5" w:rsidTr="00BD59D1">
              <w:trPr>
                <w:trHeight w:val="55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  <w:r w:rsidR="00BD59D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486 290,15</w:t>
                  </w:r>
                </w:p>
              </w:tc>
            </w:tr>
            <w:tr w:rsidR="00347026" w:rsidRPr="008521C5" w:rsidTr="0053648A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347026" w:rsidRPr="008521C5" w:rsidTr="0053648A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Иные межбюджетные трансферты бюджетам </w:t>
                  </w: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поселений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347026" w:rsidRPr="008521C5" w:rsidTr="0053648A">
              <w:trPr>
                <w:trHeight w:val="3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347026" w:rsidRPr="008521C5" w:rsidTr="0053648A">
              <w:trPr>
                <w:trHeight w:val="40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347026" w:rsidRPr="008521C5" w:rsidTr="0053648A">
              <w:trPr>
                <w:trHeight w:val="6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317 390,15</w:t>
                  </w:r>
                </w:p>
              </w:tc>
            </w:tr>
            <w:tr w:rsidR="00347026" w:rsidRPr="008521C5" w:rsidTr="0053648A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317 390,15</w:t>
                  </w:r>
                </w:p>
              </w:tc>
            </w:tr>
            <w:tr w:rsidR="00347026" w:rsidRPr="008521C5" w:rsidTr="0053648A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37 757,89</w:t>
                  </w:r>
                </w:p>
              </w:tc>
            </w:tr>
            <w:tr w:rsidR="00347026" w:rsidRPr="008521C5" w:rsidTr="00BD59D1">
              <w:trPr>
                <w:trHeight w:val="112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  <w:r w:rsidR="00C7771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="00BD59D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279 632,26</w:t>
                  </w:r>
                </w:p>
              </w:tc>
            </w:tr>
            <w:tr w:rsidR="00347026" w:rsidRPr="008521C5" w:rsidTr="0053648A">
              <w:trPr>
                <w:trHeight w:val="36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108 900,00</w:t>
                  </w:r>
                </w:p>
              </w:tc>
            </w:tr>
            <w:tr w:rsidR="00347026" w:rsidRPr="008521C5" w:rsidTr="0053648A">
              <w:trPr>
                <w:trHeight w:val="6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108 900,00</w:t>
                  </w:r>
                </w:p>
              </w:tc>
            </w:tr>
            <w:tr w:rsidR="00347026" w:rsidRPr="008521C5" w:rsidTr="0053648A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подпрограммы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108 900,00</w:t>
                  </w:r>
                </w:p>
              </w:tc>
            </w:tr>
            <w:tr w:rsidR="00347026" w:rsidRPr="008521C5" w:rsidTr="00886E21">
              <w:trPr>
                <w:trHeight w:val="24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108 900,00</w:t>
                  </w:r>
                </w:p>
              </w:tc>
            </w:tr>
            <w:tr w:rsidR="00347026" w:rsidRPr="008521C5" w:rsidTr="00B46CAD">
              <w:trPr>
                <w:trHeight w:val="25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347026" w:rsidRPr="008521C5" w:rsidTr="00766012">
              <w:trPr>
                <w:trHeight w:val="28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Физическая культура </w:t>
                  </w:r>
                  <w:r w:rsidR="0076601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347026" w:rsidRPr="008521C5" w:rsidTr="0053648A">
              <w:trPr>
                <w:trHeight w:val="68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347026" w:rsidRPr="008521C5" w:rsidTr="0053648A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области физической культуры и спорта в рамках муниципальной программы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347026" w:rsidRPr="008521C5" w:rsidTr="00A37510">
              <w:trPr>
                <w:trHeight w:val="3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347026" w:rsidRPr="008521C5" w:rsidTr="00B46CAD">
              <w:trPr>
                <w:trHeight w:val="53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Контрольно-счётная палата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1 405 000,00</w:t>
                  </w:r>
                </w:p>
              </w:tc>
            </w:tr>
            <w:tr w:rsidR="00347026" w:rsidRPr="008521C5" w:rsidTr="00886E21">
              <w:trPr>
                <w:trHeight w:val="79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1 405 000,00</w:t>
                  </w:r>
                </w:p>
              </w:tc>
            </w:tr>
            <w:tr w:rsidR="00347026" w:rsidRPr="008521C5" w:rsidTr="00886E21">
              <w:trPr>
                <w:trHeight w:val="52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1 405 000,00</w:t>
                  </w:r>
                </w:p>
              </w:tc>
            </w:tr>
            <w:tr w:rsidR="00347026" w:rsidRPr="008521C5" w:rsidTr="00C77712">
              <w:trPr>
                <w:trHeight w:val="22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Центральный аппарат </w:t>
                  </w:r>
                  <w:r w:rsidR="00C7771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1 405 000,00</w:t>
                  </w:r>
                </w:p>
              </w:tc>
            </w:tr>
            <w:tr w:rsidR="00347026" w:rsidRPr="008521C5" w:rsidTr="0053648A">
              <w:trPr>
                <w:trHeight w:val="47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1 050 000,00</w:t>
                  </w:r>
                </w:p>
              </w:tc>
            </w:tr>
            <w:tr w:rsidR="00347026" w:rsidRPr="008521C5" w:rsidTr="0053648A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330 000,00</w:t>
                  </w:r>
                </w:p>
              </w:tc>
            </w:tr>
            <w:tr w:rsidR="00347026" w:rsidRPr="008521C5" w:rsidTr="00886E21">
              <w:trPr>
                <w:trHeight w:val="28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18 564,05</w:t>
                  </w:r>
                </w:p>
              </w:tc>
            </w:tr>
            <w:tr w:rsidR="00347026" w:rsidRPr="008521C5" w:rsidTr="00BD59D1">
              <w:trPr>
                <w:trHeight w:val="25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  <w:r w:rsidR="00BD59D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6 435,95</w:t>
                  </w:r>
                </w:p>
              </w:tc>
            </w:tr>
            <w:tr w:rsidR="00347026" w:rsidRPr="008521C5" w:rsidTr="00B46CAD">
              <w:trPr>
                <w:trHeight w:val="51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Отдел по делам культуры и молодежи администрации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52 201 350,00</w:t>
                  </w:r>
                </w:p>
              </w:tc>
            </w:tr>
            <w:tr w:rsidR="00347026" w:rsidRPr="008521C5" w:rsidTr="00BD59D1">
              <w:trPr>
                <w:trHeight w:val="38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Образование</w:t>
                  </w:r>
                  <w:r w:rsidR="00BD59D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4 956 986,95</w:t>
                  </w:r>
                </w:p>
              </w:tc>
            </w:tr>
            <w:tr w:rsidR="00347026" w:rsidRPr="008521C5" w:rsidTr="00C77712">
              <w:trPr>
                <w:trHeight w:val="42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Дополнительное образование</w:t>
                  </w:r>
                  <w:r w:rsidR="00C7771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4 924 000,00</w:t>
                  </w:r>
                </w:p>
              </w:tc>
            </w:tr>
            <w:tr w:rsidR="00347026" w:rsidRPr="008521C5" w:rsidTr="0053648A">
              <w:trPr>
                <w:trHeight w:val="40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1 000,00</w:t>
                  </w:r>
                </w:p>
              </w:tc>
            </w:tr>
            <w:tr w:rsidR="00347026" w:rsidRPr="008521C5" w:rsidTr="0053648A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Учреждения по внешкольной работе с детьми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1 000,00</w:t>
                  </w:r>
                </w:p>
              </w:tc>
            </w:tr>
            <w:tr w:rsidR="00347026" w:rsidRPr="008521C5" w:rsidTr="0053648A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1 000,00</w:t>
                  </w:r>
                </w:p>
              </w:tc>
            </w:tr>
            <w:tr w:rsidR="00347026" w:rsidRPr="008521C5" w:rsidTr="0053648A">
              <w:trPr>
                <w:trHeight w:val="92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сохранение культуры 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</w:tr>
            <w:tr w:rsidR="00347026" w:rsidRPr="008521C5" w:rsidTr="00B46CAD">
              <w:trPr>
                <w:trHeight w:val="60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муниципального бюджетного учреждения дополнительного образования Детская школа искусств р.п. Вешкайма».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</w:tr>
            <w:tr w:rsidR="00347026" w:rsidRPr="008521C5" w:rsidTr="0053648A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муниципального бюджетного учреждения дополнительного образования Детская школа искусств р.п. Вешкайма»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4 273 000,00</w:t>
                  </w:r>
                </w:p>
              </w:tc>
            </w:tr>
            <w:tr w:rsidR="00347026" w:rsidRPr="008521C5" w:rsidTr="0053648A">
              <w:trPr>
                <w:trHeight w:val="3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4 273 000,00</w:t>
                  </w:r>
                </w:p>
              </w:tc>
            </w:tr>
            <w:tr w:rsidR="00347026" w:rsidRPr="008521C5" w:rsidTr="009D035A">
              <w:trPr>
                <w:trHeight w:val="28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650 000,00</w:t>
                  </w:r>
                </w:p>
              </w:tc>
            </w:tr>
            <w:tr w:rsidR="00347026" w:rsidRPr="008521C5" w:rsidTr="00B46CAD">
              <w:trPr>
                <w:trHeight w:val="54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650 000,00</w:t>
                  </w:r>
                </w:p>
              </w:tc>
            </w:tr>
            <w:tr w:rsidR="00347026" w:rsidRPr="008521C5" w:rsidTr="00C77712">
              <w:trPr>
                <w:trHeight w:val="3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Молодёжная политика </w:t>
                  </w:r>
                  <w:r w:rsidR="00C7771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32 986,95</w:t>
                  </w:r>
                </w:p>
              </w:tc>
            </w:tr>
            <w:tr w:rsidR="00347026" w:rsidRPr="008521C5" w:rsidTr="00886E21">
              <w:trPr>
                <w:trHeight w:val="28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«Молодёжь»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32 986,95</w:t>
                  </w:r>
                </w:p>
              </w:tc>
            </w:tr>
            <w:tr w:rsidR="00347026" w:rsidRPr="008521C5" w:rsidTr="00A37510">
              <w:trPr>
                <w:trHeight w:val="5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«Молодёжь»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32 986,95</w:t>
                  </w:r>
                </w:p>
              </w:tc>
            </w:tr>
            <w:tr w:rsidR="00347026" w:rsidRPr="008521C5" w:rsidTr="0053648A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32 986,95</w:t>
                  </w:r>
                </w:p>
              </w:tc>
            </w:tr>
            <w:tr w:rsidR="00347026" w:rsidRPr="008521C5" w:rsidTr="00886E21">
              <w:trPr>
                <w:trHeight w:val="30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Культура,  кинематография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47 244 363,05</w:t>
                  </w:r>
                </w:p>
              </w:tc>
            </w:tr>
            <w:tr w:rsidR="00347026" w:rsidRPr="008521C5" w:rsidTr="00B46CAD">
              <w:trPr>
                <w:trHeight w:val="26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31 072 889,22</w:t>
                  </w:r>
                </w:p>
              </w:tc>
            </w:tr>
            <w:tr w:rsidR="00347026" w:rsidRPr="008521C5" w:rsidTr="00886E21">
              <w:trPr>
                <w:trHeight w:val="54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5 200,00</w:t>
                  </w:r>
                </w:p>
              </w:tc>
            </w:tr>
            <w:tr w:rsidR="00347026" w:rsidRPr="008521C5" w:rsidTr="0053648A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Учреждения культуры и мероприятия в сфере  культуры  и кинематографии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347026" w:rsidRPr="008521C5" w:rsidTr="00B46CAD">
              <w:trPr>
                <w:trHeight w:val="35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347026" w:rsidRPr="008521C5" w:rsidTr="00C77712">
              <w:trPr>
                <w:trHeight w:val="29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Библиотеки</w:t>
                  </w:r>
                  <w:r w:rsidR="00C7771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</w:tr>
            <w:tr w:rsidR="00347026" w:rsidRPr="008521C5" w:rsidTr="00A37510">
              <w:trPr>
                <w:trHeight w:val="50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</w:tr>
            <w:tr w:rsidR="00347026" w:rsidRPr="008521C5" w:rsidTr="0053648A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31 067 689,22</w:t>
                  </w:r>
                </w:p>
              </w:tc>
            </w:tr>
            <w:tr w:rsidR="00347026" w:rsidRPr="008521C5" w:rsidTr="00B46CAD">
              <w:trPr>
                <w:trHeight w:val="55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</w:t>
                  </w:r>
                  <w:r w:rsidRPr="00347026">
                    <w:rPr>
                      <w:color w:val="000000"/>
                      <w:lang w:val="ru-RU" w:eastAsia="ru-RU"/>
                    </w:rPr>
                    <w:t>Развитие традиционной и национальной культуры Муниципального бюджетного учреждения Вешкаймский Районный Дом культуры</w:t>
                  </w: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22 934 143,97</w:t>
                  </w:r>
                </w:p>
              </w:tc>
            </w:tr>
            <w:tr w:rsidR="00347026" w:rsidRPr="008521C5" w:rsidTr="0053648A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традиционной и национальной культуры Муниципального бюджетного учреждения Вешкаймский Районный Дом культуры»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13 481 486,40</w:t>
                  </w:r>
                </w:p>
              </w:tc>
            </w:tr>
            <w:tr w:rsidR="00347026" w:rsidRPr="008521C5" w:rsidTr="0053648A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13 481 486,40</w:t>
                  </w:r>
                </w:p>
              </w:tc>
            </w:tr>
            <w:tr w:rsidR="00347026" w:rsidRPr="008521C5" w:rsidTr="00886E21">
              <w:trPr>
                <w:trHeight w:val="30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BD59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</w:t>
                  </w:r>
                  <w:r w:rsidR="00347026"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 погашение кредиторской задолженности учреждениями культуры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2 887 013,60</w:t>
                  </w:r>
                </w:p>
              </w:tc>
            </w:tr>
            <w:tr w:rsidR="00347026" w:rsidRPr="008521C5" w:rsidTr="0053648A">
              <w:trPr>
                <w:trHeight w:val="3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2 887 013,60</w:t>
                  </w:r>
                </w:p>
              </w:tc>
            </w:tr>
            <w:tr w:rsidR="00347026" w:rsidRPr="008521C5" w:rsidTr="0053648A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893 143,97</w:t>
                  </w:r>
                </w:p>
              </w:tc>
            </w:tr>
            <w:tr w:rsidR="00347026" w:rsidRPr="008521C5" w:rsidTr="00886E21">
              <w:trPr>
                <w:trHeight w:val="4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893 143,97</w:t>
                  </w:r>
                </w:p>
              </w:tc>
            </w:tr>
            <w:tr w:rsidR="00347026" w:rsidRPr="008521C5" w:rsidTr="00B46CAD">
              <w:trPr>
                <w:trHeight w:val="29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Обеспечение развития и укрепления материально-технической базы домов культуры в населённых пунктах с числом жителей до 50 тыс. человек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5 610 000,00</w:t>
                  </w:r>
                </w:p>
              </w:tc>
            </w:tr>
            <w:tr w:rsidR="00347026" w:rsidRPr="008521C5" w:rsidTr="00B46CAD">
              <w:trPr>
                <w:trHeight w:val="26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5 610 000,00</w:t>
                  </w:r>
                </w:p>
              </w:tc>
            </w:tr>
            <w:tr w:rsidR="00347026" w:rsidRPr="008521C5" w:rsidTr="0053648A">
              <w:trPr>
                <w:trHeight w:val="69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Региональный проект «Творческие люди»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A2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62 500,00</w:t>
                  </w:r>
                </w:p>
              </w:tc>
            </w:tr>
            <w:tr w:rsidR="00347026" w:rsidRPr="008521C5" w:rsidTr="0053648A">
              <w:trPr>
                <w:trHeight w:val="40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Государственная поддержка лучших работников муниципальных учреждений культуры, находящихся на территориях сельских поселений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A2 55194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62 500,00</w:t>
                  </w:r>
                </w:p>
              </w:tc>
            </w:tr>
            <w:tr w:rsidR="00347026" w:rsidRPr="008521C5" w:rsidTr="0053648A">
              <w:trPr>
                <w:trHeight w:val="4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A2 55194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62 500,00</w:t>
                  </w:r>
                </w:p>
              </w:tc>
            </w:tr>
            <w:tr w:rsidR="00347026" w:rsidRPr="008521C5" w:rsidTr="0053648A">
              <w:trPr>
                <w:trHeight w:val="71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«Развитие и сохранение библиотечного дела в муниципальном </w:t>
                  </w:r>
                  <w:r w:rsidRPr="00347026">
                    <w:rPr>
                      <w:color w:val="000000"/>
                      <w:lang w:val="ru-RU" w:eastAsia="ru-RU"/>
                    </w:rPr>
                    <w:t>бюджетном</w:t>
                  </w: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proofErr w:type="spellStart"/>
                  <w:r w:rsidRPr="00347026">
                    <w:rPr>
                      <w:color w:val="000000"/>
                      <w:lang w:val="ru-RU" w:eastAsia="ru-RU"/>
                    </w:rPr>
                    <w:t>Вешкаймская</w:t>
                  </w:r>
                  <w:proofErr w:type="spellEnd"/>
                  <w:r w:rsidRPr="00347026">
                    <w:rPr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347026">
                    <w:rPr>
                      <w:color w:val="000000"/>
                      <w:lang w:val="ru-RU" w:eastAsia="ru-RU"/>
                    </w:rPr>
                    <w:t>межпоселенческая</w:t>
                  </w:r>
                  <w:proofErr w:type="spellEnd"/>
                  <w:r w:rsidRPr="00347026">
                    <w:rPr>
                      <w:color w:val="000000"/>
                      <w:lang w:val="ru-RU" w:eastAsia="ru-RU"/>
                    </w:rPr>
                    <w:t xml:space="preserve"> библиотечная система</w:t>
                  </w: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7 552 926,20</w:t>
                  </w:r>
                </w:p>
              </w:tc>
            </w:tr>
            <w:tr w:rsidR="00347026" w:rsidRPr="008521C5" w:rsidTr="0053648A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деятельности муниципальных учреждений культуры в составе подпрограммы «Развитие и сохранение библиотечного дела в муниципальном </w:t>
                  </w:r>
                  <w:r w:rsidRPr="00347026">
                    <w:rPr>
                      <w:color w:val="000000"/>
                      <w:lang w:val="ru-RU" w:eastAsia="ru-RU"/>
                    </w:rPr>
                    <w:t>бюджетном</w:t>
                  </w: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proofErr w:type="spellStart"/>
                  <w:r w:rsidRPr="00347026">
                    <w:rPr>
                      <w:color w:val="000000"/>
                      <w:lang w:val="ru-RU" w:eastAsia="ru-RU"/>
                    </w:rPr>
                    <w:t>Вешкаймская</w:t>
                  </w:r>
                  <w:proofErr w:type="spellEnd"/>
                  <w:r w:rsidRPr="00347026">
                    <w:rPr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347026">
                    <w:rPr>
                      <w:color w:val="000000"/>
                      <w:lang w:val="ru-RU" w:eastAsia="ru-RU"/>
                    </w:rPr>
                    <w:t>межпоселенческая</w:t>
                  </w:r>
                  <w:proofErr w:type="spellEnd"/>
                  <w:r w:rsidRPr="00347026">
                    <w:rPr>
                      <w:color w:val="000000"/>
                      <w:lang w:val="ru-RU" w:eastAsia="ru-RU"/>
                    </w:rPr>
                    <w:t xml:space="preserve"> библиотечная система</w:t>
                  </w: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5 896 685,19</w:t>
                  </w:r>
                </w:p>
              </w:tc>
            </w:tr>
            <w:tr w:rsidR="00347026" w:rsidRPr="008521C5" w:rsidTr="00886E21">
              <w:trPr>
                <w:trHeight w:val="28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5 896 685,19</w:t>
                  </w:r>
                </w:p>
              </w:tc>
            </w:tr>
            <w:tr w:rsidR="00347026" w:rsidRPr="008521C5" w:rsidTr="0053648A">
              <w:trPr>
                <w:trHeight w:val="6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погашение кредиторской задолженности библиотеками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951 276,81</w:t>
                  </w:r>
                </w:p>
              </w:tc>
            </w:tr>
            <w:tr w:rsidR="00347026" w:rsidRPr="008521C5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951 276,81</w:t>
                  </w:r>
                </w:p>
              </w:tc>
            </w:tr>
            <w:tr w:rsidR="00347026" w:rsidRPr="008521C5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448 776,20</w:t>
                  </w:r>
                </w:p>
              </w:tc>
            </w:tr>
            <w:tr w:rsidR="00347026" w:rsidRPr="008521C5" w:rsidTr="0053648A">
              <w:trPr>
                <w:trHeight w:val="98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4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448 776,20</w:t>
                  </w:r>
                </w:p>
              </w:tc>
            </w:tr>
            <w:tr w:rsidR="00347026" w:rsidRPr="008521C5" w:rsidTr="0053648A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Комплектование книжных фондов библиотек муниципальных образований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125 875,00</w:t>
                  </w:r>
                </w:p>
              </w:tc>
            </w:tr>
            <w:tr w:rsidR="00347026" w:rsidRPr="008521C5" w:rsidTr="0053648A">
              <w:trPr>
                <w:trHeight w:val="6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125 875,00</w:t>
                  </w:r>
                </w:p>
              </w:tc>
            </w:tr>
            <w:tr w:rsidR="00347026" w:rsidRPr="008521C5" w:rsidTr="0053648A">
              <w:trPr>
                <w:trHeight w:val="39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Региональный проект «Творческие люди»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A2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130 313,00</w:t>
                  </w:r>
                </w:p>
              </w:tc>
            </w:tr>
            <w:tr w:rsidR="00347026" w:rsidRPr="008521C5" w:rsidTr="0053648A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Государственная поддержка лучших муниципальных учреждений культуры, находящихся на территориях сельских поселений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A2 55193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130 313,00</w:t>
                  </w:r>
                </w:p>
              </w:tc>
            </w:tr>
            <w:tr w:rsidR="00347026" w:rsidRPr="008521C5" w:rsidTr="009C0B3D">
              <w:trPr>
                <w:trHeight w:val="57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  <w:r w:rsidR="009C0B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A2 55193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130 313,00</w:t>
                  </w:r>
                </w:p>
              </w:tc>
            </w:tr>
            <w:tr w:rsidR="00347026" w:rsidRPr="008521C5" w:rsidTr="00886E21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и сохранение деятельности  музеев»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580 619,05</w:t>
                  </w:r>
                </w:p>
              </w:tc>
            </w:tr>
            <w:tr w:rsidR="00347026" w:rsidRPr="008521C5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и сохранение деятельности  музеев»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</w:tr>
            <w:tr w:rsidR="00347026" w:rsidRPr="008521C5" w:rsidTr="00886E21">
              <w:trPr>
                <w:trHeight w:val="8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</w:tr>
            <w:tr w:rsidR="00347026" w:rsidRPr="008521C5" w:rsidTr="00886E21">
              <w:trPr>
                <w:trHeight w:val="54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47 619,05</w:t>
                  </w:r>
                </w:p>
              </w:tc>
            </w:tr>
            <w:tr w:rsidR="00347026" w:rsidRPr="008521C5" w:rsidTr="0053648A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47 619,05</w:t>
                  </w:r>
                </w:p>
              </w:tc>
            </w:tr>
            <w:tr w:rsidR="00347026" w:rsidRPr="008521C5" w:rsidTr="0053648A">
              <w:trPr>
                <w:trHeight w:val="34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16 171 473,83</w:t>
                  </w:r>
                </w:p>
              </w:tc>
            </w:tr>
            <w:tr w:rsidR="00347026" w:rsidRPr="008521C5" w:rsidTr="00B46CAD">
              <w:trPr>
                <w:trHeight w:val="83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9 780 460,78</w:t>
                  </w:r>
                </w:p>
              </w:tc>
            </w:tr>
            <w:tr w:rsidR="00347026" w:rsidRPr="008521C5" w:rsidTr="0053648A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347026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9 780 460,78</w:t>
                  </w:r>
                </w:p>
              </w:tc>
            </w:tr>
            <w:tr w:rsidR="00347026" w:rsidRPr="008521C5" w:rsidTr="0053648A">
              <w:trPr>
                <w:trHeight w:val="29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9 207 267,78</w:t>
                  </w:r>
                </w:p>
              </w:tc>
            </w:tr>
            <w:tr w:rsidR="00347026" w:rsidRPr="008521C5" w:rsidTr="009C0B3D">
              <w:trPr>
                <w:trHeight w:val="56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  <w:r w:rsidR="009C0B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570 000,00</w:t>
                  </w:r>
                </w:p>
              </w:tc>
            </w:tr>
            <w:tr w:rsidR="00347026" w:rsidRPr="008521C5" w:rsidTr="0053648A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3 193,00</w:t>
                  </w:r>
                </w:p>
              </w:tc>
            </w:tr>
            <w:tr w:rsidR="00347026" w:rsidRPr="008521C5" w:rsidTr="0053648A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6 331 053,05</w:t>
                  </w:r>
                </w:p>
              </w:tc>
            </w:tr>
            <w:tr w:rsidR="00347026" w:rsidRPr="008521C5" w:rsidTr="0053648A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632 700,00</w:t>
                  </w:r>
                </w:p>
              </w:tc>
            </w:tr>
            <w:tr w:rsidR="00347026" w:rsidRPr="008521C5" w:rsidTr="0053648A">
              <w:trPr>
                <w:trHeight w:val="7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530 000,00</w:t>
                  </w:r>
                </w:p>
              </w:tc>
            </w:tr>
            <w:tr w:rsidR="00347026" w:rsidRPr="008521C5" w:rsidTr="00B46CAD">
              <w:trPr>
                <w:trHeight w:val="50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347026" w:rsidRPr="008521C5" w:rsidTr="00886E21">
              <w:trPr>
                <w:trHeight w:val="5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2 700,00</w:t>
                  </w:r>
                </w:p>
              </w:tc>
            </w:tr>
            <w:tr w:rsidR="00347026" w:rsidRPr="008521C5" w:rsidTr="00766012">
              <w:trPr>
                <w:trHeight w:val="29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  <w:r w:rsidR="0076601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347026" w:rsidRPr="008521C5" w:rsidTr="00766012">
              <w:trPr>
                <w:trHeight w:val="56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  <w:r w:rsidR="0076601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5 698 353,05</w:t>
                  </w:r>
                </w:p>
              </w:tc>
            </w:tr>
            <w:tr w:rsidR="00347026" w:rsidRPr="008521C5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4 922 000,00</w:t>
                  </w:r>
                </w:p>
              </w:tc>
            </w:tr>
            <w:tr w:rsidR="00347026" w:rsidRPr="008521C5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600 000,00</w:t>
                  </w:r>
                </w:p>
              </w:tc>
            </w:tr>
            <w:tr w:rsidR="00347026" w:rsidRPr="008521C5" w:rsidTr="0053648A">
              <w:trPr>
                <w:trHeight w:val="40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130 918,19</w:t>
                  </w:r>
                </w:p>
              </w:tc>
            </w:tr>
            <w:tr w:rsidR="00347026" w:rsidRPr="008521C5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41 434,86</w:t>
                  </w:r>
                </w:p>
              </w:tc>
            </w:tr>
            <w:tr w:rsidR="00347026" w:rsidRPr="008521C5" w:rsidTr="009C0B3D">
              <w:trPr>
                <w:trHeight w:val="29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  <w:r w:rsidR="009C0B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</w:tr>
            <w:tr w:rsidR="00347026" w:rsidRPr="008521C5" w:rsidTr="00886E21">
              <w:trPr>
                <w:trHeight w:val="100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59 960,00</w:t>
                  </w:r>
                </w:p>
              </w:tc>
            </w:tr>
            <w:tr w:rsidR="00347026" w:rsidRPr="008521C5" w:rsidTr="0053648A">
              <w:trPr>
                <w:trHeight w:val="8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59 960,00</w:t>
                  </w:r>
                </w:p>
              </w:tc>
            </w:tr>
            <w:tr w:rsidR="00347026" w:rsidRPr="008521C5" w:rsidTr="0053648A">
              <w:trPr>
                <w:trHeight w:val="41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 подпрограммы «Укрепление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59 960,00</w:t>
                  </w:r>
                </w:p>
              </w:tc>
            </w:tr>
            <w:tr w:rsidR="00347026" w:rsidRPr="008521C5" w:rsidTr="0053648A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59 960,00</w:t>
                  </w:r>
                </w:p>
              </w:tc>
            </w:tr>
            <w:tr w:rsidR="00347026" w:rsidRPr="008521C5" w:rsidTr="00886E21">
              <w:trPr>
                <w:trHeight w:val="58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образования Управление образования администрации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371 762 867,36</w:t>
                  </w:r>
                </w:p>
              </w:tc>
            </w:tr>
            <w:tr w:rsidR="00347026" w:rsidRPr="008521C5" w:rsidTr="00766012">
              <w:trPr>
                <w:trHeight w:val="31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Образование</w:t>
                  </w:r>
                  <w:r w:rsidR="0076601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343 110 457,36</w:t>
                  </w:r>
                </w:p>
              </w:tc>
            </w:tr>
            <w:tr w:rsidR="00347026" w:rsidRPr="008521C5" w:rsidTr="00766012">
              <w:trPr>
                <w:trHeight w:val="27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Дошкольное 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52 518 095,04</w:t>
                  </w:r>
                </w:p>
              </w:tc>
            </w:tr>
            <w:tr w:rsidR="00347026" w:rsidRPr="008521C5" w:rsidTr="00886E21">
              <w:trPr>
                <w:trHeight w:val="28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152 866,54</w:t>
                  </w:r>
                </w:p>
              </w:tc>
            </w:tr>
            <w:tr w:rsidR="00347026" w:rsidRPr="008521C5" w:rsidTr="00B46CAD">
              <w:trPr>
                <w:trHeight w:val="6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Детские дошкольные учреждения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152 866,54</w:t>
                  </w:r>
                </w:p>
              </w:tc>
            </w:tr>
            <w:tr w:rsidR="00347026" w:rsidRPr="008521C5" w:rsidTr="0053648A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152 866,54</w:t>
                  </w:r>
                </w:p>
              </w:tc>
            </w:tr>
            <w:tr w:rsidR="00347026" w:rsidRPr="008521C5" w:rsidTr="00B46CAD">
              <w:trPr>
                <w:trHeight w:val="61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52 230 428,50</w:t>
                  </w:r>
                </w:p>
              </w:tc>
            </w:tr>
            <w:tr w:rsidR="00347026" w:rsidRPr="008521C5" w:rsidTr="0053648A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12 917 156,84</w:t>
                  </w:r>
                </w:p>
              </w:tc>
            </w:tr>
            <w:tr w:rsidR="00347026" w:rsidRPr="008521C5" w:rsidTr="0053648A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      </w: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12 917 156,84</w:t>
                  </w:r>
                </w:p>
              </w:tc>
            </w:tr>
            <w:tr w:rsidR="00347026" w:rsidRPr="008521C5" w:rsidTr="0053648A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2 835 484,14</w:t>
                  </w:r>
                </w:p>
              </w:tc>
            </w:tr>
            <w:tr w:rsidR="00347026" w:rsidRPr="008521C5" w:rsidTr="00766012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  <w:r w:rsidR="0076601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2 835 484,14</w:t>
                  </w:r>
                </w:p>
              </w:tc>
            </w:tr>
            <w:tr w:rsidR="00347026" w:rsidRPr="008521C5" w:rsidTr="0053648A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35 683 700,00</w:t>
                  </w:r>
                </w:p>
              </w:tc>
            </w:tr>
            <w:tr w:rsidR="00347026" w:rsidRPr="008521C5" w:rsidTr="0053648A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35 677 475,51</w:t>
                  </w:r>
                </w:p>
              </w:tc>
            </w:tr>
            <w:tr w:rsidR="00347026" w:rsidRPr="008521C5" w:rsidTr="0053648A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6 224,49</w:t>
                  </w:r>
                </w:p>
              </w:tc>
            </w:tr>
            <w:tr w:rsidR="00347026" w:rsidRPr="008521C5" w:rsidTr="00886E21">
              <w:trPr>
                <w:trHeight w:val="22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3 801,48</w:t>
                  </w:r>
                </w:p>
              </w:tc>
            </w:tr>
            <w:tr w:rsidR="00347026" w:rsidRPr="008521C5" w:rsidTr="00886E21">
              <w:trPr>
                <w:trHeight w:val="92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3 801,48</w:t>
                  </w:r>
                </w:p>
              </w:tc>
            </w:tr>
            <w:tr w:rsidR="00347026" w:rsidRPr="008521C5" w:rsidTr="00886E21">
              <w:trPr>
                <w:trHeight w:val="5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поддержку мер по обеспечению сбалансированности местных </w:t>
                  </w: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790 286,04</w:t>
                  </w:r>
                </w:p>
              </w:tc>
            </w:tr>
            <w:tr w:rsidR="00347026" w:rsidRPr="008521C5" w:rsidTr="00B46CAD">
              <w:trPr>
                <w:trHeight w:val="55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790 286,04</w:t>
                  </w:r>
                </w:p>
              </w:tc>
            </w:tr>
            <w:tr w:rsidR="00347026" w:rsidRPr="008521C5" w:rsidTr="0053648A">
              <w:trPr>
                <w:trHeight w:val="41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347026" w:rsidRPr="008521C5" w:rsidTr="00886E21">
              <w:trPr>
                <w:trHeight w:val="62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347026" w:rsidRPr="008521C5" w:rsidTr="0053648A">
              <w:trPr>
                <w:trHeight w:val="44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114 456,62</w:t>
                  </w:r>
                </w:p>
              </w:tc>
            </w:tr>
            <w:tr w:rsidR="00347026" w:rsidRPr="008521C5" w:rsidTr="00766012">
              <w:trPr>
                <w:trHeight w:val="50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  <w:r w:rsidR="0076601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20 343,38</w:t>
                  </w:r>
                </w:p>
              </w:tc>
            </w:tr>
            <w:tr w:rsidR="00347026" w:rsidRPr="008521C5" w:rsidTr="00C77712">
              <w:trPr>
                <w:trHeight w:val="34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Общее образование</w:t>
                  </w:r>
                  <w:r w:rsidR="00C7771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256 305 532,15</w:t>
                  </w:r>
                </w:p>
              </w:tc>
            </w:tr>
            <w:tr w:rsidR="00347026" w:rsidRPr="008521C5" w:rsidTr="00B46CAD">
              <w:trPr>
                <w:trHeight w:val="60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1 023 842,46</w:t>
                  </w:r>
                </w:p>
              </w:tc>
            </w:tr>
            <w:tr w:rsidR="00347026" w:rsidRPr="008521C5" w:rsidTr="0053648A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Школы - детские сады, школы начальные, неполные средние и </w:t>
                  </w:r>
                  <w:proofErr w:type="spellStart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среднние</w:t>
                  </w:r>
                  <w:proofErr w:type="spellEnd"/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1 023 842,46</w:t>
                  </w:r>
                </w:p>
              </w:tc>
            </w:tr>
            <w:tr w:rsidR="00347026" w:rsidRPr="008521C5" w:rsidTr="0053648A">
              <w:trPr>
                <w:trHeight w:val="4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1 023 842,46</w:t>
                  </w:r>
                </w:p>
              </w:tc>
            </w:tr>
            <w:tr w:rsidR="00347026" w:rsidRPr="008521C5" w:rsidTr="0053648A">
              <w:trPr>
                <w:trHeight w:val="54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247 185 439,93</w:t>
                  </w:r>
                </w:p>
              </w:tc>
            </w:tr>
            <w:tr w:rsidR="00347026" w:rsidRPr="008521C5" w:rsidTr="0053648A">
              <w:trPr>
                <w:trHeight w:val="69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ежемесячное денежное вознаграждение за классное руководство педагогическим работникам государственных и муниципальных </w:t>
                  </w: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общеобразовательных организаций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L3030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18 188 900,00</w:t>
                  </w:r>
                </w:p>
              </w:tc>
            </w:tr>
            <w:tr w:rsidR="00347026" w:rsidRPr="008521C5" w:rsidTr="00886E21">
              <w:trPr>
                <w:trHeight w:val="84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L3030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18 188 900,00</w:t>
                  </w:r>
                </w:p>
              </w:tc>
            </w:tr>
            <w:tr w:rsidR="00347026" w:rsidRPr="008521C5" w:rsidTr="00766012">
              <w:trPr>
                <w:trHeight w:val="7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  <w:r w:rsidR="0076601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45 750 519,94</w:t>
                  </w:r>
                </w:p>
              </w:tc>
            </w:tr>
            <w:tr w:rsidR="00347026" w:rsidRPr="008521C5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44 250 519,94</w:t>
                  </w:r>
                </w:p>
              </w:tc>
            </w:tr>
            <w:tr w:rsidR="00347026" w:rsidRPr="008521C5" w:rsidTr="00886E21">
              <w:trPr>
                <w:trHeight w:val="33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1 500 000,00</w:t>
                  </w:r>
                </w:p>
              </w:tc>
            </w:tr>
            <w:tr w:rsidR="00347026" w:rsidRPr="008521C5" w:rsidTr="0053648A">
              <w:trPr>
                <w:trHeight w:val="42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17 497 418,10</w:t>
                  </w:r>
                </w:p>
              </w:tc>
            </w:tr>
            <w:tr w:rsidR="00347026" w:rsidRPr="008521C5" w:rsidTr="0053648A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17 497 418,10</w:t>
                  </w:r>
                </w:p>
              </w:tc>
            </w:tr>
            <w:tr w:rsidR="00347026" w:rsidRPr="008521C5" w:rsidTr="00886E21">
              <w:trPr>
                <w:trHeight w:val="27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534 690,83</w:t>
                  </w:r>
                </w:p>
              </w:tc>
            </w:tr>
            <w:tr w:rsidR="00347026" w:rsidRPr="008521C5" w:rsidTr="0053648A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534 690,83</w:t>
                  </w:r>
                </w:p>
              </w:tc>
            </w:tr>
            <w:tr w:rsidR="00347026" w:rsidRPr="008521C5" w:rsidTr="0053648A">
              <w:trPr>
                <w:trHeight w:val="40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</w:t>
                  </w: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организациях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161 723 000,00</w:t>
                  </w:r>
                </w:p>
              </w:tc>
            </w:tr>
            <w:tr w:rsidR="00347026" w:rsidRPr="008521C5" w:rsidTr="0053648A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161 626 545,73</w:t>
                  </w:r>
                </w:p>
              </w:tc>
            </w:tr>
            <w:tr w:rsidR="00347026" w:rsidRPr="008521C5" w:rsidTr="00B46CAD">
              <w:trPr>
                <w:trHeight w:val="33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96 454,27</w:t>
                  </w:r>
                </w:p>
              </w:tc>
            </w:tr>
            <w:tr w:rsidR="00347026" w:rsidRPr="008521C5" w:rsidTr="00886E21">
              <w:trPr>
                <w:trHeight w:val="59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      </w:r>
                  <w:proofErr w:type="spellStart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сурдопереводчиков</w:t>
                  </w:r>
                  <w:proofErr w:type="spellEnd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 </w:t>
                  </w:r>
                  <w:proofErr w:type="spellStart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тифлосурдопереводчиков</w:t>
                  </w:r>
                  <w:proofErr w:type="spellEnd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169 039,00</w:t>
                  </w:r>
                </w:p>
              </w:tc>
            </w:tr>
            <w:tr w:rsidR="00347026" w:rsidRPr="008521C5" w:rsidTr="0053648A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169 039,00</w:t>
                  </w:r>
                </w:p>
              </w:tc>
            </w:tr>
            <w:tr w:rsidR="00347026" w:rsidRPr="008521C5" w:rsidTr="0053648A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159 967,04</w:t>
                  </w:r>
                </w:p>
              </w:tc>
            </w:tr>
            <w:tr w:rsidR="00347026" w:rsidRPr="008521C5" w:rsidTr="00886E21">
              <w:trPr>
                <w:trHeight w:val="5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      </w: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159 967,04</w:t>
                  </w:r>
                </w:p>
              </w:tc>
            </w:tr>
            <w:tr w:rsidR="00347026" w:rsidRPr="008521C5" w:rsidTr="0053648A">
              <w:trPr>
                <w:trHeight w:val="9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Начальное общее, основное общее или среднее общее образование в форме семейного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62 740,00</w:t>
                  </w:r>
                </w:p>
              </w:tc>
            </w:tr>
            <w:tr w:rsidR="00347026" w:rsidRPr="008521C5" w:rsidTr="0053648A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62 740,00</w:t>
                  </w:r>
                </w:p>
              </w:tc>
            </w:tr>
            <w:tr w:rsidR="00347026" w:rsidRPr="008521C5" w:rsidTr="00B46CAD">
              <w:trPr>
                <w:trHeight w:val="26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2 666 704,99</w:t>
                  </w:r>
                </w:p>
              </w:tc>
            </w:tr>
            <w:tr w:rsidR="00347026" w:rsidRPr="008521C5" w:rsidTr="00B46CAD">
              <w:trPr>
                <w:trHeight w:val="57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2 666 704,99</w:t>
                  </w:r>
                </w:p>
              </w:tc>
            </w:tr>
            <w:tr w:rsidR="00347026" w:rsidRPr="008521C5" w:rsidTr="0053648A">
              <w:trPr>
                <w:trHeight w:val="69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363 200,00</w:t>
                  </w:r>
                </w:p>
              </w:tc>
            </w:tr>
            <w:tr w:rsidR="00347026" w:rsidRPr="008521C5" w:rsidTr="00A37510">
              <w:trPr>
                <w:trHeight w:val="5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363 200,00</w:t>
                  </w:r>
                </w:p>
              </w:tc>
            </w:tr>
            <w:tr w:rsidR="00347026" w:rsidRPr="008521C5" w:rsidTr="0053648A">
              <w:trPr>
                <w:trHeight w:val="53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по модернизации школьных систем образования.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L7500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69 260,03</w:t>
                  </w:r>
                </w:p>
              </w:tc>
            </w:tr>
            <w:tr w:rsidR="00347026" w:rsidRPr="008521C5" w:rsidTr="0053648A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L7500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69 260,03</w:t>
                  </w:r>
                </w:p>
              </w:tc>
            </w:tr>
            <w:tr w:rsidR="00347026" w:rsidRPr="008521C5" w:rsidTr="0053648A">
              <w:trPr>
                <w:trHeight w:val="34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"Энергосбережение и повышение энергетической эффективности в муниципальном образовании "Вешкаймский район" </w:t>
                  </w: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Ульяновской области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347026" w:rsidRPr="008521C5" w:rsidTr="0053648A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347026" w:rsidRPr="008521C5" w:rsidTr="0053648A">
              <w:trPr>
                <w:trHeight w:val="70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347026" w:rsidRPr="008521C5" w:rsidTr="0053648A">
              <w:trPr>
                <w:trHeight w:val="54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347026" w:rsidRPr="008521C5" w:rsidTr="0053648A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347026" w:rsidRPr="008521C5" w:rsidTr="00A37510">
              <w:trPr>
                <w:trHeight w:val="53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163 452,65</w:t>
                  </w:r>
                </w:p>
              </w:tc>
            </w:tr>
            <w:tr w:rsidR="00347026" w:rsidRPr="008521C5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68 747,35</w:t>
                  </w:r>
                </w:p>
              </w:tc>
            </w:tr>
            <w:tr w:rsidR="00347026" w:rsidRPr="008521C5" w:rsidTr="009D035A">
              <w:trPr>
                <w:trHeight w:val="47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"Организация бесплатного горячего питания обучающихся 1-4 классов общеобразовательных организаций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7 854 049,76</w:t>
                  </w:r>
                </w:p>
              </w:tc>
            </w:tr>
            <w:tr w:rsidR="00347026" w:rsidRPr="008521C5" w:rsidTr="00886E21">
              <w:trPr>
                <w:trHeight w:val="112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иных мероприятий муниципальной программы «Организация бесплатного горячего питания обучающихся 1-4 классов </w:t>
                  </w: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общеобразовательных организаций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637 020,47</w:t>
                  </w:r>
                </w:p>
              </w:tc>
            </w:tr>
            <w:tr w:rsidR="00347026" w:rsidRPr="008521C5" w:rsidTr="00886E21">
              <w:trPr>
                <w:trHeight w:val="56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637 020,47</w:t>
                  </w:r>
                </w:p>
              </w:tc>
            </w:tr>
            <w:tr w:rsidR="00347026" w:rsidRPr="008521C5" w:rsidTr="00B46CAD">
              <w:trPr>
                <w:trHeight w:val="112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      </w:r>
                  <w:proofErr w:type="spellStart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организацияхобщеобразовательных</w:t>
                  </w:r>
                  <w:proofErr w:type="spellEnd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организаций, расположенных в сельских населенных пунктах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7 217 029,29</w:t>
                  </w:r>
                </w:p>
              </w:tc>
            </w:tr>
            <w:tr w:rsidR="00347026" w:rsidRPr="008521C5" w:rsidTr="0053648A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7 217 029,29</w:t>
                  </w:r>
                </w:p>
              </w:tc>
            </w:tr>
            <w:tr w:rsidR="00347026" w:rsidRPr="008521C5" w:rsidTr="00C77712">
              <w:trPr>
                <w:trHeight w:val="33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Дополнительное образование</w:t>
                  </w:r>
                  <w:r w:rsidR="00C7771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11 125 074,59</w:t>
                  </w:r>
                </w:p>
              </w:tc>
            </w:tr>
            <w:tr w:rsidR="00347026" w:rsidRPr="008521C5" w:rsidTr="00B46CAD">
              <w:trPr>
                <w:trHeight w:val="5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78 977,37</w:t>
                  </w:r>
                </w:p>
              </w:tc>
            </w:tr>
            <w:tr w:rsidR="00347026" w:rsidRPr="008521C5" w:rsidTr="0053648A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Учреждения по внешкольной работе с детьми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78 977,37</w:t>
                  </w:r>
                </w:p>
              </w:tc>
            </w:tr>
            <w:tr w:rsidR="00347026" w:rsidRPr="008521C5" w:rsidTr="00886E21">
              <w:trPr>
                <w:trHeight w:val="54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78 977,37</w:t>
                  </w:r>
                </w:p>
              </w:tc>
            </w:tr>
            <w:tr w:rsidR="00347026" w:rsidRPr="008521C5" w:rsidTr="00886E21">
              <w:trPr>
                <w:trHeight w:val="139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10 986 097,22</w:t>
                  </w:r>
                </w:p>
              </w:tc>
            </w:tr>
            <w:tr w:rsidR="00347026" w:rsidRPr="008521C5" w:rsidTr="0053648A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8 029 565,43</w:t>
                  </w:r>
                </w:p>
              </w:tc>
            </w:tr>
            <w:tr w:rsidR="00347026" w:rsidRPr="008521C5" w:rsidTr="00B46CAD">
              <w:trPr>
                <w:trHeight w:val="30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8 029 565,43</w:t>
                  </w:r>
                </w:p>
              </w:tc>
            </w:tr>
            <w:tr w:rsidR="00347026" w:rsidRPr="008521C5" w:rsidTr="0053648A">
              <w:trPr>
                <w:trHeight w:val="70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1 420 404,84</w:t>
                  </w:r>
                </w:p>
              </w:tc>
            </w:tr>
            <w:tr w:rsidR="00347026" w:rsidRPr="008521C5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1 420 404,84</w:t>
                  </w:r>
                </w:p>
              </w:tc>
            </w:tr>
            <w:tr w:rsidR="00347026" w:rsidRPr="008521C5" w:rsidTr="00886E21">
              <w:trPr>
                <w:trHeight w:val="3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818 745,28</w:t>
                  </w:r>
                </w:p>
              </w:tc>
            </w:tr>
            <w:tr w:rsidR="00347026" w:rsidRPr="008521C5" w:rsidTr="0053648A">
              <w:trPr>
                <w:trHeight w:val="9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674 879,37</w:t>
                  </w:r>
                </w:p>
              </w:tc>
            </w:tr>
            <w:tr w:rsidR="00347026" w:rsidRPr="008521C5" w:rsidTr="0053648A">
              <w:trPr>
                <w:trHeight w:val="3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143 865,91</w:t>
                  </w:r>
                </w:p>
              </w:tc>
            </w:tr>
            <w:tr w:rsidR="00347026" w:rsidRPr="008521C5" w:rsidTr="0053648A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3 801,48</w:t>
                  </w:r>
                </w:p>
              </w:tc>
            </w:tr>
            <w:tr w:rsidR="00347026" w:rsidRPr="008521C5" w:rsidTr="009D035A">
              <w:trPr>
                <w:trHeight w:val="23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3 801,48</w:t>
                  </w:r>
                </w:p>
              </w:tc>
            </w:tr>
            <w:tr w:rsidR="00347026" w:rsidRPr="008521C5" w:rsidTr="0053648A">
              <w:trPr>
                <w:trHeight w:val="44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713 580,19</w:t>
                  </w:r>
                </w:p>
              </w:tc>
            </w:tr>
            <w:tr w:rsidR="00347026" w:rsidRPr="008521C5" w:rsidTr="0053648A">
              <w:trPr>
                <w:trHeight w:val="75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713 580,19</w:t>
                  </w:r>
                </w:p>
              </w:tc>
            </w:tr>
            <w:tr w:rsidR="00347026" w:rsidRPr="008521C5" w:rsidTr="0053648A">
              <w:trPr>
                <w:trHeight w:val="73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</w:t>
                  </w: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образования 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347026" w:rsidRPr="008521C5" w:rsidTr="0053648A">
              <w:trPr>
                <w:trHeight w:val="40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Реализация мероприятий муниципальной программы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347026" w:rsidRPr="008521C5" w:rsidTr="0053648A">
              <w:trPr>
                <w:trHeight w:val="6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22 113,18</w:t>
                  </w:r>
                </w:p>
              </w:tc>
            </w:tr>
            <w:tr w:rsidR="00347026" w:rsidRPr="008521C5" w:rsidTr="00C77712">
              <w:trPr>
                <w:trHeight w:val="55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  <w:r w:rsidR="00C7771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37 886,82</w:t>
                  </w:r>
                </w:p>
              </w:tc>
            </w:tr>
            <w:tr w:rsidR="00347026" w:rsidRPr="008521C5" w:rsidTr="00B85C11">
              <w:trPr>
                <w:trHeight w:val="56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23 161 755,58</w:t>
                  </w:r>
                </w:p>
              </w:tc>
            </w:tr>
            <w:tr w:rsidR="00347026" w:rsidRPr="008521C5" w:rsidTr="0053648A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41 079,32</w:t>
                  </w:r>
                </w:p>
              </w:tc>
            </w:tr>
            <w:tr w:rsidR="00347026" w:rsidRPr="008521C5" w:rsidTr="00B46CAD">
              <w:trPr>
                <w:trHeight w:val="53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41 079,32</w:t>
                  </w:r>
                </w:p>
              </w:tc>
            </w:tr>
            <w:tr w:rsidR="00347026" w:rsidRPr="008521C5" w:rsidTr="00B85C11">
              <w:trPr>
                <w:trHeight w:val="45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37 953,88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Уплата прочих </w:t>
                  </w:r>
                  <w:proofErr w:type="spellStart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налогов,сборов</w:t>
                  </w:r>
                  <w:proofErr w:type="spellEnd"/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3 125,44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23 120 676,26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900 000,00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750 000,00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выплаты денежного </w:t>
                  </w: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5 165 759,33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3 058 000,00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1 271 466,83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836 292,50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618 147,15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118 147,15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2 840,00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2 840,00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ежемесячной </w:t>
                  </w: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      </w:r>
                  <w:proofErr w:type="spellStart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сурдопереводчиков</w:t>
                  </w:r>
                  <w:proofErr w:type="spellEnd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 </w:t>
                  </w:r>
                  <w:proofErr w:type="spellStart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тифлосурдопереводчиков</w:t>
                  </w:r>
                  <w:proofErr w:type="spellEnd"/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861,00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861,00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78 800,00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населению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78 400,00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по организацией и обеспечением оздоровления детей и обеспечением отдыха детей, обучающихся в общеобразовательных организациях, в том числе детей-сирот и детей , оставшихся без попечения родителей, находящихся в общеобразовательных организациях для детей-сирот </w:t>
                  </w: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 детей, находящихся в трудной жизненной ситуации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1 891 600,00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18 788,08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1 872 811,92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</w:t>
                  </w: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14 500,00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14 500,00</w:t>
                  </w:r>
                </w:p>
              </w:tc>
            </w:tr>
            <w:tr w:rsidR="00347026" w:rsidRPr="008521C5" w:rsidTr="009C0B3D">
              <w:trPr>
                <w:trHeight w:val="155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 w:rsidP="009C0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      </w:r>
                  <w:r w:rsidR="009C0B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950,00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950,00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Начальное общее, основное общее или среднее общее образование в форме семейного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12 829 428,78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12 144 231,67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185 197,11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L0500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182 300,00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L0500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182 300,00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регионального проекта "Патриотическое воспитание граждан </w:t>
                  </w: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51790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51790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28 652 410,00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190 550,00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190 550,00</w:t>
                  </w:r>
                </w:p>
              </w:tc>
            </w:tr>
            <w:tr w:rsidR="00347026" w:rsidRPr="008521C5" w:rsidTr="00C77712">
              <w:trPr>
                <w:trHeight w:val="28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 w:rsidP="009C0B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      </w:r>
                  <w:r w:rsidR="00C7771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189 050,00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189 050,00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организацию оздоровления работников бюджетной сферы на территории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семьи и детства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27 455 060,00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</w:t>
                  </w: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27 455 060,00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568 260,00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568 260,00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23 987 100,00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11 719 850,00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Приобретение товаров, работ, услуг в пользу граждан и целях их социального обеспечения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12 267 250,00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выплатой родителям (законным представителям) детей, посещающих </w:t>
                  </w: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2 899 700,00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2 899 700,00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1 006 800,00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1 006 800,00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опекой и попечительством в отношении несовершеннолетних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1 006 800,00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883 500,00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89 600,00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33 700,00</w:t>
                  </w:r>
                </w:p>
              </w:tc>
            </w:tr>
            <w:tr w:rsidR="00347026" w:rsidRPr="008521C5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ИТОГО РАСХОДОВ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47026" w:rsidRPr="00347026" w:rsidRDefault="003470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4702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614 424 262,19</w:t>
                  </w:r>
                </w:p>
              </w:tc>
            </w:tr>
          </w:tbl>
          <w:p w:rsidR="0034741A" w:rsidRPr="008521C5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highlight w:val="yellow"/>
                <w:lang w:val="ru-RU" w:eastAsia="ru-RU"/>
              </w:rPr>
            </w:pPr>
          </w:p>
        </w:tc>
      </w:tr>
      <w:tr w:rsidR="0034741A" w:rsidRPr="009C0B3D" w:rsidTr="0053648A">
        <w:trPr>
          <w:gridAfter w:val="2"/>
          <w:wAfter w:w="654" w:type="dxa"/>
          <w:trHeight w:val="307"/>
        </w:trPr>
        <w:tc>
          <w:tcPr>
            <w:tcW w:w="3420" w:type="dxa"/>
            <w:gridSpan w:val="2"/>
            <w:shd w:val="solid" w:color="FFFFFF" w:fill="auto"/>
          </w:tcPr>
          <w:p w:rsidR="0034741A" w:rsidRPr="008521C5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719" w:type="dxa"/>
            <w:gridSpan w:val="4"/>
            <w:shd w:val="solid" w:color="FFFFFF" w:fill="auto"/>
          </w:tcPr>
          <w:p w:rsidR="0034741A" w:rsidRPr="008521C5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570" w:type="dxa"/>
            <w:gridSpan w:val="3"/>
            <w:shd w:val="solid" w:color="FFFFFF" w:fill="auto"/>
          </w:tcPr>
          <w:p w:rsidR="0034741A" w:rsidRPr="008521C5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568" w:type="dxa"/>
            <w:gridSpan w:val="3"/>
            <w:shd w:val="solid" w:color="FFFFFF" w:fill="auto"/>
          </w:tcPr>
          <w:p w:rsidR="0034741A" w:rsidRPr="008521C5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2039" w:type="dxa"/>
            <w:gridSpan w:val="7"/>
            <w:shd w:val="solid" w:color="FFFFFF" w:fill="auto"/>
          </w:tcPr>
          <w:p w:rsidR="0034741A" w:rsidRPr="008521C5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658" w:type="dxa"/>
            <w:gridSpan w:val="2"/>
            <w:shd w:val="solid" w:color="FFFFFF" w:fill="auto"/>
          </w:tcPr>
          <w:p w:rsidR="0034741A" w:rsidRPr="008521C5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1896" w:type="dxa"/>
            <w:gridSpan w:val="5"/>
            <w:shd w:val="solid" w:color="FFFFFF" w:fill="auto"/>
          </w:tcPr>
          <w:p w:rsidR="0034741A" w:rsidRPr="009C0B3D" w:rsidRDefault="0034741A" w:rsidP="0053648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9C0B3D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».</w:t>
            </w:r>
          </w:p>
        </w:tc>
      </w:tr>
      <w:tr w:rsidR="0034741A" w:rsidRPr="008521C5" w:rsidTr="0053648A">
        <w:trPr>
          <w:gridBefore w:val="17"/>
          <w:wBefore w:w="6691" w:type="dxa"/>
          <w:trHeight w:val="254"/>
        </w:trPr>
        <w:tc>
          <w:tcPr>
            <w:tcW w:w="236" w:type="dxa"/>
            <w:shd w:val="solid" w:color="FFFFFF" w:fill="auto"/>
          </w:tcPr>
          <w:p w:rsidR="0034741A" w:rsidRPr="008521C5" w:rsidRDefault="0034741A" w:rsidP="0053648A">
            <w:pPr>
              <w:autoSpaceDE w:val="0"/>
              <w:autoSpaceDN w:val="0"/>
              <w:adjustRightInd w:val="0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2456" w:type="dxa"/>
            <w:gridSpan w:val="5"/>
            <w:shd w:val="solid" w:color="FFFFFF" w:fill="auto"/>
          </w:tcPr>
          <w:p w:rsidR="0034741A" w:rsidRPr="008521C5" w:rsidRDefault="0034741A" w:rsidP="0053648A">
            <w:pPr>
              <w:autoSpaceDE w:val="0"/>
              <w:autoSpaceDN w:val="0"/>
              <w:adjustRightInd w:val="0"/>
              <w:ind w:left="-61" w:right="-250" w:firstLine="61"/>
              <w:rPr>
                <w:rFonts w:ascii="PT Astra Serif" w:hAnsi="PT Astra Serif" w:cs="PT Astra Serif"/>
                <w:color w:val="000000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1141" w:type="dxa"/>
            <w:gridSpan w:val="5"/>
          </w:tcPr>
          <w:p w:rsidR="0034741A" w:rsidRPr="008521C5" w:rsidRDefault="0034741A" w:rsidP="0053648A">
            <w:pPr>
              <w:autoSpaceDE w:val="0"/>
              <w:autoSpaceDN w:val="0"/>
              <w:adjustRightInd w:val="0"/>
              <w:ind w:left="-844" w:firstLine="44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highlight w:val="yellow"/>
                <w:lang w:val="ru-RU" w:eastAsia="ru-RU"/>
              </w:rPr>
            </w:pPr>
          </w:p>
        </w:tc>
      </w:tr>
      <w:tr w:rsidR="0034741A" w:rsidRPr="008521C5" w:rsidTr="0053648A">
        <w:trPr>
          <w:gridBefore w:val="17"/>
          <w:wBefore w:w="6691" w:type="dxa"/>
          <w:trHeight w:val="254"/>
        </w:trPr>
        <w:tc>
          <w:tcPr>
            <w:tcW w:w="236" w:type="dxa"/>
            <w:shd w:val="solid" w:color="FFFFFF" w:fill="auto"/>
          </w:tcPr>
          <w:p w:rsidR="0034741A" w:rsidRPr="009C0B3D" w:rsidRDefault="00B22FCE" w:rsidP="0053648A">
            <w:pPr>
              <w:autoSpaceDE w:val="0"/>
              <w:autoSpaceDN w:val="0"/>
              <w:adjustRightInd w:val="0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noProof/>
                <w:color w:val="000000"/>
                <w:sz w:val="28"/>
                <w:szCs w:val="28"/>
                <w:lang w:val="ru-RU"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351.6pt;margin-top:-11.55pt;width:499.7pt;height:74.15pt;z-index:251660288;mso-position-horizontal-relative:text;mso-position-vertical-relative:text" stroked="f">
                  <v:textbox style="mso-next-textbox:#_x0000_s1028">
                    <w:txbxContent>
                      <w:p w:rsidR="00B16E29" w:rsidRDefault="00B16E29" w:rsidP="0034741A">
                        <w:pPr>
                          <w:ind w:firstLine="708"/>
                          <w:jc w:val="both"/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</w:pPr>
                        <w:r w:rsidRPr="00D02E2D"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  <w:t>1.</w:t>
                        </w:r>
                        <w:r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  <w:t>6</w:t>
                        </w:r>
                        <w:r w:rsidRPr="00D02E2D"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  <w:t xml:space="preserve">. Приложение 5 «Ведомственная структура расходов бюджета муниципального образования «Вешкаймский район» </w:t>
                        </w:r>
                        <w:r w:rsidRPr="00D02E2D">
                          <w:rPr>
                            <w:rFonts w:ascii="PT Astra Serif" w:hAnsi="PT Astra Serif" w:cs="PT Astra Serif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>на плановый период 2025 и 2026 годов</w:t>
                        </w:r>
                        <w:r w:rsidRPr="00D02E2D"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  <w:t xml:space="preserve">» </w:t>
                        </w:r>
                        <w:r w:rsidRPr="00D02E2D">
                          <w:rPr>
                            <w:rFonts w:ascii="PT Astra Serif" w:hAnsi="PT Astra Serif"/>
                            <w:bCs/>
                            <w:sz w:val="28"/>
                            <w:szCs w:val="28"/>
                            <w:lang w:val="ru-RU"/>
                          </w:rPr>
                          <w:t xml:space="preserve">к Решению изложить </w:t>
                        </w:r>
                        <w:r w:rsidRPr="00D02E2D"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  <w:t xml:space="preserve">в следующей редакции: </w:t>
                        </w:r>
                      </w:p>
                      <w:p w:rsidR="00B16E29" w:rsidRPr="007774F2" w:rsidRDefault="00B16E29" w:rsidP="0034741A">
                        <w:pPr>
                          <w:ind w:firstLine="708"/>
                          <w:jc w:val="both"/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</w:pPr>
                        <w:r w:rsidRPr="00D02E2D"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  <w:t>«</w:t>
                        </w:r>
                      </w:p>
                      <w:p w:rsidR="00B16E29" w:rsidRPr="007774F2" w:rsidRDefault="00B16E29" w:rsidP="0034741A"/>
                    </w:txbxContent>
                  </v:textbox>
                </v:shape>
              </w:pict>
            </w:r>
          </w:p>
        </w:tc>
        <w:tc>
          <w:tcPr>
            <w:tcW w:w="2456" w:type="dxa"/>
            <w:gridSpan w:val="5"/>
            <w:shd w:val="solid" w:color="FFFFFF" w:fill="auto"/>
          </w:tcPr>
          <w:p w:rsidR="0034741A" w:rsidRPr="009C0B3D" w:rsidRDefault="0034741A" w:rsidP="0053648A">
            <w:pPr>
              <w:autoSpaceDE w:val="0"/>
              <w:autoSpaceDN w:val="0"/>
              <w:adjustRightInd w:val="0"/>
              <w:ind w:left="-61" w:right="-250" w:firstLine="61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34741A" w:rsidRPr="009C0B3D" w:rsidRDefault="0034741A" w:rsidP="0053648A">
            <w:pPr>
              <w:autoSpaceDE w:val="0"/>
              <w:autoSpaceDN w:val="0"/>
              <w:adjustRightInd w:val="0"/>
              <w:ind w:left="-61" w:right="-250" w:hanging="7655"/>
              <w:rPr>
                <w:rFonts w:ascii="PT Astra Serif" w:hAnsi="PT Astra Serif" w:cs="PT Astra Serif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0B3D">
              <w:rPr>
                <w:rFonts w:ascii="PT Astra Serif" w:hAnsi="PT Astra Serif" w:cs="PT Astra Serif"/>
                <w:color w:val="000000"/>
                <w:sz w:val="28"/>
                <w:szCs w:val="28"/>
                <w:lang w:eastAsia="ru-RU"/>
              </w:rPr>
              <w:t>rggrgregregreggreg</w:t>
            </w:r>
            <w:proofErr w:type="spellEnd"/>
          </w:p>
          <w:p w:rsidR="0034741A" w:rsidRPr="009C0B3D" w:rsidRDefault="0034741A" w:rsidP="0053648A">
            <w:pPr>
              <w:autoSpaceDE w:val="0"/>
              <w:autoSpaceDN w:val="0"/>
              <w:adjustRightInd w:val="0"/>
              <w:ind w:left="-61" w:right="-250" w:firstLine="61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34741A" w:rsidRPr="009C0B3D" w:rsidRDefault="0034741A" w:rsidP="0053648A">
            <w:pPr>
              <w:autoSpaceDE w:val="0"/>
              <w:autoSpaceDN w:val="0"/>
              <w:adjustRightInd w:val="0"/>
              <w:ind w:left="-61" w:right="-250" w:firstLine="61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34741A" w:rsidRPr="009C0B3D" w:rsidRDefault="0034741A" w:rsidP="005C2889">
            <w:pPr>
              <w:autoSpaceDE w:val="0"/>
              <w:autoSpaceDN w:val="0"/>
              <w:adjustRightInd w:val="0"/>
              <w:ind w:left="-61" w:right="-250" w:firstLine="61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9C0B3D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ПРИЛОЖЕНИЕ  </w:t>
            </w:r>
            <w:r w:rsidR="005C2889" w:rsidRPr="009C0B3D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141" w:type="dxa"/>
            <w:gridSpan w:val="5"/>
          </w:tcPr>
          <w:p w:rsidR="0034741A" w:rsidRPr="008521C5" w:rsidRDefault="0034741A" w:rsidP="0053648A">
            <w:pPr>
              <w:autoSpaceDE w:val="0"/>
              <w:autoSpaceDN w:val="0"/>
              <w:adjustRightInd w:val="0"/>
              <w:ind w:left="-844" w:firstLine="44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highlight w:val="yellow"/>
                <w:lang w:val="ru-RU" w:eastAsia="ru-RU"/>
              </w:rPr>
            </w:pPr>
          </w:p>
        </w:tc>
      </w:tr>
      <w:tr w:rsidR="0034741A" w:rsidRPr="003E39C7" w:rsidTr="0053648A">
        <w:trPr>
          <w:gridAfter w:val="3"/>
          <w:wAfter w:w="716" w:type="dxa"/>
          <w:trHeight w:val="254"/>
        </w:trPr>
        <w:tc>
          <w:tcPr>
            <w:tcW w:w="3109" w:type="dxa"/>
            <w:shd w:val="solid" w:color="FFFFFF" w:fill="auto"/>
          </w:tcPr>
          <w:p w:rsidR="0034741A" w:rsidRPr="008521C5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2588" w:type="dxa"/>
            <w:gridSpan w:val="13"/>
            <w:shd w:val="solid" w:color="FFFFFF" w:fill="auto"/>
          </w:tcPr>
          <w:p w:rsidR="0034741A" w:rsidRPr="008521C5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4111" w:type="dxa"/>
            <w:gridSpan w:val="11"/>
            <w:shd w:val="solid" w:color="FFFFFF" w:fill="auto"/>
          </w:tcPr>
          <w:p w:rsidR="0034741A" w:rsidRPr="009C0B3D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9C0B3D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к решению «О бюджете муниципального</w:t>
            </w:r>
          </w:p>
        </w:tc>
      </w:tr>
      <w:tr w:rsidR="0034741A" w:rsidRPr="003E39C7" w:rsidTr="0053648A">
        <w:trPr>
          <w:gridAfter w:val="3"/>
          <w:wAfter w:w="716" w:type="dxa"/>
          <w:trHeight w:val="254"/>
        </w:trPr>
        <w:tc>
          <w:tcPr>
            <w:tcW w:w="3109" w:type="dxa"/>
            <w:shd w:val="solid" w:color="FFFFFF" w:fill="auto"/>
          </w:tcPr>
          <w:p w:rsidR="0034741A" w:rsidRPr="008521C5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2588" w:type="dxa"/>
            <w:gridSpan w:val="13"/>
            <w:shd w:val="solid" w:color="FFFFFF" w:fill="auto"/>
          </w:tcPr>
          <w:p w:rsidR="0034741A" w:rsidRPr="008521C5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4111" w:type="dxa"/>
            <w:gridSpan w:val="11"/>
            <w:shd w:val="solid" w:color="FFFFFF" w:fill="auto"/>
          </w:tcPr>
          <w:p w:rsidR="0034741A" w:rsidRPr="009C0B3D" w:rsidRDefault="0034741A" w:rsidP="005C28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9C0B3D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образования «Вешкаймский район» на 202</w:t>
            </w:r>
            <w:r w:rsidR="005C2889" w:rsidRPr="009C0B3D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9C0B3D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 и на </w:t>
            </w:r>
            <w:r w:rsidRPr="009C0B3D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lastRenderedPageBreak/>
              <w:t>плановый период 202</w:t>
            </w:r>
            <w:r w:rsidR="005C2889" w:rsidRPr="009C0B3D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9C0B3D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5C2889" w:rsidRPr="009C0B3D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  <w:r w:rsidRPr="009C0B3D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годов»</w:t>
            </w:r>
          </w:p>
        </w:tc>
      </w:tr>
      <w:tr w:rsidR="0034741A" w:rsidRPr="003E39C7" w:rsidTr="0053648A">
        <w:trPr>
          <w:gridAfter w:val="1"/>
          <w:wAfter w:w="577" w:type="dxa"/>
          <w:trHeight w:val="254"/>
        </w:trPr>
        <w:tc>
          <w:tcPr>
            <w:tcW w:w="3109" w:type="dxa"/>
            <w:shd w:val="solid" w:color="FFFFFF" w:fill="auto"/>
          </w:tcPr>
          <w:p w:rsidR="0034741A" w:rsidRPr="008521C5" w:rsidRDefault="0034741A" w:rsidP="0053648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540" w:type="dxa"/>
            <w:gridSpan w:val="2"/>
            <w:shd w:val="solid" w:color="FFFFFF" w:fill="auto"/>
          </w:tcPr>
          <w:p w:rsidR="0034741A" w:rsidRPr="008521C5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441" w:type="dxa"/>
            <w:gridSpan w:val="2"/>
            <w:shd w:val="solid" w:color="FFFFFF" w:fill="auto"/>
          </w:tcPr>
          <w:p w:rsidR="0034741A" w:rsidRPr="008521C5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430" w:type="dxa"/>
            <w:gridSpan w:val="3"/>
            <w:shd w:val="solid" w:color="FFFFFF" w:fill="auto"/>
          </w:tcPr>
          <w:p w:rsidR="0034741A" w:rsidRPr="008521C5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1491" w:type="dxa"/>
            <w:gridSpan w:val="7"/>
            <w:shd w:val="solid" w:color="FFFFFF" w:fill="auto"/>
          </w:tcPr>
          <w:p w:rsidR="0034741A" w:rsidRPr="008521C5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429" w:type="dxa"/>
            <w:shd w:val="solid" w:color="FFFFFF" w:fill="auto"/>
          </w:tcPr>
          <w:p w:rsidR="0034741A" w:rsidRPr="008521C5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1681" w:type="dxa"/>
            <w:gridSpan w:val="6"/>
            <w:shd w:val="solid" w:color="FFFFFF" w:fill="auto"/>
          </w:tcPr>
          <w:p w:rsidR="0034741A" w:rsidRPr="008521C5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1826" w:type="dxa"/>
            <w:gridSpan w:val="5"/>
            <w:shd w:val="solid" w:color="FFFFFF" w:fill="auto"/>
          </w:tcPr>
          <w:p w:rsidR="0034741A" w:rsidRPr="008521C5" w:rsidRDefault="0034741A" w:rsidP="0053648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highlight w:val="yellow"/>
                <w:lang w:val="ru-RU" w:eastAsia="ru-RU"/>
              </w:rPr>
            </w:pPr>
          </w:p>
        </w:tc>
      </w:tr>
      <w:tr w:rsidR="0034741A" w:rsidRPr="0083109A" w:rsidTr="0053648A">
        <w:trPr>
          <w:gridAfter w:val="1"/>
          <w:wAfter w:w="577" w:type="dxa"/>
          <w:trHeight w:val="836"/>
        </w:trPr>
        <w:tc>
          <w:tcPr>
            <w:tcW w:w="9947" w:type="dxa"/>
            <w:gridSpan w:val="27"/>
          </w:tcPr>
          <w:p w:rsidR="006D7C25" w:rsidRPr="0083109A" w:rsidRDefault="006D7C25" w:rsidP="006D7C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Ведомственная структура расходов бюджета муниципального</w:t>
            </w:r>
          </w:p>
          <w:p w:rsidR="006D7C25" w:rsidRPr="0083109A" w:rsidRDefault="006D7C25" w:rsidP="006D7C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образования «Вешкаймский район» на плановый период 2025 и 2026 годов</w:t>
            </w:r>
          </w:p>
          <w:p w:rsidR="006D7C25" w:rsidRPr="0083109A" w:rsidRDefault="006D7C25" w:rsidP="006D7C25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  <w:t>(руб.)</w:t>
            </w:r>
          </w:p>
          <w:tbl>
            <w:tblPr>
              <w:tblW w:w="9837" w:type="dxa"/>
              <w:tblLayout w:type="fixed"/>
              <w:tblLook w:val="0000"/>
            </w:tblPr>
            <w:tblGrid>
              <w:gridCol w:w="2324"/>
              <w:gridCol w:w="709"/>
              <w:gridCol w:w="567"/>
              <w:gridCol w:w="567"/>
              <w:gridCol w:w="1843"/>
              <w:gridCol w:w="708"/>
              <w:gridCol w:w="1560"/>
              <w:gridCol w:w="1559"/>
            </w:tblGrid>
            <w:tr w:rsidR="006D7C25" w:rsidRPr="0083109A" w:rsidTr="00CC2710">
              <w:trPr>
                <w:trHeight w:val="2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МИН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ПР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ЦС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Сумма  на плановый период</w:t>
                  </w:r>
                </w:p>
              </w:tc>
            </w:tr>
            <w:tr w:rsidR="006D7C25" w:rsidRPr="0083109A" w:rsidTr="00CC2710">
              <w:trPr>
                <w:trHeight w:val="295"/>
              </w:trPr>
              <w:tc>
                <w:tcPr>
                  <w:tcW w:w="232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2025 год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 xml:space="preserve">2026 год </w:t>
                  </w:r>
                </w:p>
              </w:tc>
            </w:tr>
            <w:tr w:rsidR="006D7C25" w:rsidRPr="0083109A" w:rsidTr="00CC2710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8</w:t>
                  </w:r>
                </w:p>
              </w:tc>
            </w:tr>
            <w:tr w:rsidR="006D7C25" w:rsidRPr="0083109A" w:rsidTr="00CC2710">
              <w:trPr>
                <w:trHeight w:val="157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финансовое управление администрации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30784755,00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30784755,00</w:t>
                  </w:r>
                </w:p>
              </w:tc>
            </w:tr>
            <w:tr w:rsidR="006D7C25" w:rsidRPr="0083109A" w:rsidTr="00CC2710">
              <w:trPr>
                <w:trHeight w:val="27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5 963 000,00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5 963 000,00</w:t>
                  </w:r>
                </w:p>
              </w:tc>
            </w:tr>
            <w:tr w:rsidR="006D7C25" w:rsidRPr="0083109A" w:rsidTr="00CC2710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5 963 000,00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5 963 000,00</w:t>
                  </w:r>
                </w:p>
              </w:tc>
            </w:tr>
            <w:tr w:rsidR="006D7C25" w:rsidRPr="0083109A" w:rsidTr="00CC2710">
              <w:trPr>
                <w:trHeight w:val="105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5 959 755,00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5 959 755,00</w:t>
                  </w:r>
                </w:p>
              </w:tc>
            </w:tr>
            <w:tr w:rsidR="006D7C25" w:rsidRPr="0083109A" w:rsidTr="00CC2710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4 997 734,25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4 997 734,25</w:t>
                  </w:r>
                </w:p>
              </w:tc>
            </w:tr>
            <w:tr w:rsidR="006D7C25" w:rsidRPr="0083109A" w:rsidTr="00CC2710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799 315,75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799 315,75</w:t>
                  </w:r>
                </w:p>
              </w:tc>
            </w:tr>
            <w:tr w:rsidR="006D7C25" w:rsidRPr="0083109A" w:rsidTr="00CC2710">
              <w:trPr>
                <w:trHeight w:val="82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62 705,00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62 705,00</w:t>
                  </w:r>
                </w:p>
              </w:tc>
            </w:tr>
            <w:tr w:rsidR="006D7C25" w:rsidRPr="0083109A" w:rsidTr="00CC2710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6D7C25" w:rsidRPr="0083109A" w:rsidTr="00CC2710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Расчёт и предоставление дотаций на выравнивание бюджетной обеспеченности бюджетам поселений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</w:tr>
            <w:tr w:rsidR="006D7C25" w:rsidRPr="0083109A" w:rsidTr="00CC2710">
              <w:trPr>
                <w:trHeight w:val="129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2 265,75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2 265,75</w:t>
                  </w:r>
                </w:p>
              </w:tc>
            </w:tr>
            <w:tr w:rsidR="006D7C25" w:rsidRPr="0083109A" w:rsidTr="00CC2710">
              <w:trPr>
                <w:trHeight w:val="11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684,25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684,25</w:t>
                  </w:r>
                </w:p>
              </w:tc>
            </w:tr>
            <w:tr w:rsidR="006D7C25" w:rsidRPr="0083109A" w:rsidTr="00CC2710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</w:tr>
            <w:tr w:rsidR="006D7C25" w:rsidRPr="0083109A" w:rsidTr="00CC2710">
              <w:trPr>
                <w:trHeight w:val="73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Межбюджетные трансферты общего характера бюджетам бюджетной 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системы Российской Федерации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24 821 755,00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24 821 755,00</w:t>
                  </w:r>
                </w:p>
              </w:tc>
            </w:tr>
            <w:tr w:rsidR="006D7C25" w:rsidRPr="0083109A" w:rsidTr="00CC2710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24 821 755,00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24 821 755,00</w:t>
                  </w:r>
                </w:p>
              </w:tc>
            </w:tr>
            <w:tr w:rsidR="006D7C25" w:rsidRPr="0083109A" w:rsidTr="00CC2710">
              <w:trPr>
                <w:trHeight w:val="28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24 821 755,00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24 821 755,00</w:t>
                  </w:r>
                </w:p>
              </w:tc>
            </w:tr>
            <w:tr w:rsidR="006D7C25" w:rsidRPr="0083109A" w:rsidTr="00CC2710">
              <w:trPr>
                <w:trHeight w:val="109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24 821 755,00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24 821 755,00</w:t>
                  </w:r>
                </w:p>
              </w:tc>
            </w:tr>
            <w:tr w:rsidR="006D7C25" w:rsidRPr="0083109A" w:rsidTr="00CC2710">
              <w:trPr>
                <w:trHeight w:val="11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на выравнивание бюджетной обеспеченности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24 821 755,00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24 821 755,00</w:t>
                  </w:r>
                </w:p>
              </w:tc>
            </w:tr>
            <w:tr w:rsidR="0092569A" w:rsidRPr="0083109A" w:rsidTr="00CC2710">
              <w:trPr>
                <w:trHeight w:val="130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администрация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92569A" w:rsidRDefault="0092569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9256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67 347 498,45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92569A" w:rsidRDefault="0092569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9256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68 359 791,84</w:t>
                  </w:r>
                </w:p>
              </w:tc>
            </w:tr>
            <w:tr w:rsidR="006D7C25" w:rsidRPr="0083109A" w:rsidTr="00CC2710">
              <w:trPr>
                <w:trHeight w:val="5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29 900 968,00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30 010 436,00</w:t>
                  </w:r>
                </w:p>
              </w:tc>
            </w:tr>
            <w:tr w:rsidR="006D7C25" w:rsidRPr="0083109A" w:rsidTr="00CC2710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Функционирование законодательных (представительных) органов государственной власти и представительных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органов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628 500,00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628 500,00</w:t>
                  </w:r>
                </w:p>
              </w:tc>
            </w:tr>
            <w:tr w:rsidR="006D7C25" w:rsidRPr="0083109A" w:rsidTr="00CC2710">
              <w:trPr>
                <w:trHeight w:val="131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Мероприятия в рамках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628 500,00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628 500,00</w:t>
                  </w:r>
                </w:p>
              </w:tc>
            </w:tr>
            <w:tr w:rsidR="006D7C25" w:rsidRPr="0083109A" w:rsidTr="00CC2710">
              <w:trPr>
                <w:trHeight w:val="58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628 500,00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628 500,00</w:t>
                  </w:r>
                </w:p>
              </w:tc>
            </w:tr>
            <w:tr w:rsidR="006D7C25" w:rsidRPr="0083109A" w:rsidTr="00CC2710">
              <w:trPr>
                <w:trHeight w:val="3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500 000,00</w:t>
                  </w:r>
                </w:p>
              </w:tc>
            </w:tr>
            <w:tr w:rsidR="006D7C25" w:rsidRPr="0083109A" w:rsidTr="00CC2710">
              <w:trPr>
                <w:trHeight w:val="28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10 000,00</w:t>
                  </w:r>
                </w:p>
              </w:tc>
            </w:tr>
            <w:tr w:rsidR="006D7C25" w:rsidRPr="0083109A" w:rsidTr="00CC2710">
              <w:trPr>
                <w:trHeight w:val="8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100 000,00</w:t>
                  </w:r>
                </w:p>
              </w:tc>
            </w:tr>
            <w:tr w:rsidR="006D7C25" w:rsidRPr="0083109A" w:rsidTr="00CC2710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3 500,00</w:t>
                  </w:r>
                </w:p>
              </w:tc>
            </w:tr>
            <w:tr w:rsidR="006D7C25" w:rsidRPr="0083109A" w:rsidTr="00CC2710">
              <w:trPr>
                <w:trHeight w:val="53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15 000,00</w:t>
                  </w:r>
                </w:p>
              </w:tc>
            </w:tr>
            <w:tr w:rsidR="006D7C25" w:rsidRPr="0083109A" w:rsidTr="00CC2710">
              <w:trPr>
                <w:trHeight w:val="7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23 930 000,00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23 930 000,00</w:t>
                  </w:r>
                </w:p>
              </w:tc>
            </w:tr>
            <w:tr w:rsidR="006D7C25" w:rsidRPr="0083109A" w:rsidTr="00CC2710">
              <w:trPr>
                <w:trHeight w:val="123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Мероприятия в рамках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23 930 000,00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23 930 000,00</w:t>
                  </w:r>
                </w:p>
              </w:tc>
            </w:tr>
            <w:tr w:rsidR="006D7C25" w:rsidRPr="0083109A" w:rsidTr="00CC2710">
              <w:trPr>
                <w:trHeight w:val="42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22 130 000,00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22 130 000,00</w:t>
                  </w:r>
                </w:p>
              </w:tc>
            </w:tr>
            <w:tr w:rsidR="006D7C25" w:rsidRPr="0083109A" w:rsidTr="00CC2710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18 500 000,00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18 500 000,00</w:t>
                  </w:r>
                </w:p>
              </w:tc>
            </w:tr>
            <w:tr w:rsidR="006D7C25" w:rsidRPr="0083109A" w:rsidTr="00CC2710">
              <w:trPr>
                <w:trHeight w:val="33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3 600 000,00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3 600 000,00</w:t>
                  </w:r>
                </w:p>
              </w:tc>
            </w:tr>
            <w:tr w:rsidR="006D7C25" w:rsidRPr="0083109A" w:rsidTr="00CC2710">
              <w:trPr>
                <w:trHeight w:val="33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6D7C25" w:rsidRPr="0083109A" w:rsidTr="00CC2710">
              <w:trPr>
                <w:trHeight w:val="2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1 800 000,00</w:t>
                  </w:r>
                </w:p>
              </w:tc>
            </w:tr>
            <w:tr w:rsidR="006D7C25" w:rsidRPr="0083109A" w:rsidTr="00CC2710">
              <w:trPr>
                <w:trHeight w:val="76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1 500 000,00</w:t>
                  </w:r>
                </w:p>
              </w:tc>
            </w:tr>
            <w:tr w:rsidR="006D7C25" w:rsidRPr="0083109A" w:rsidTr="00CC2710">
              <w:trPr>
                <w:trHeight w:val="153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</w:tr>
            <w:tr w:rsidR="006D7C25" w:rsidRPr="0083109A" w:rsidTr="00CC2710">
              <w:trPr>
                <w:trHeight w:val="34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Судебная система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6 048,00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75 516,00</w:t>
                  </w:r>
                </w:p>
              </w:tc>
            </w:tr>
            <w:tr w:rsidR="006D7C25" w:rsidRPr="0083109A" w:rsidTr="00CC2710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направлениям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6 048,00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75 516,00</w:t>
                  </w:r>
                </w:p>
              </w:tc>
            </w:tr>
            <w:tr w:rsidR="006D7C25" w:rsidRPr="0083109A" w:rsidTr="00CC2710">
              <w:trPr>
                <w:trHeight w:val="129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6 048,00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75 516,00</w:t>
                  </w:r>
                </w:p>
              </w:tc>
            </w:tr>
            <w:tr w:rsidR="006D7C25" w:rsidRPr="0083109A" w:rsidTr="00CC2710">
              <w:trPr>
                <w:trHeight w:val="83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6 048,00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75 516,00</w:t>
                  </w:r>
                </w:p>
              </w:tc>
            </w:tr>
            <w:tr w:rsidR="006D7C25" w:rsidRPr="0083109A" w:rsidTr="00CC2710">
              <w:trPr>
                <w:trHeight w:val="34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6D7C25" w:rsidRPr="0083109A" w:rsidTr="00CC2710">
              <w:trPr>
                <w:trHeight w:val="3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6D7C25" w:rsidRPr="0083109A" w:rsidTr="00CC2710">
              <w:trPr>
                <w:trHeight w:val="24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"Управление муниципальными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финансами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6D7C25" w:rsidRPr="0083109A" w:rsidTr="00CC2710">
              <w:trPr>
                <w:trHeight w:val="39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Резервные средства 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6D7C25" w:rsidRPr="0083109A" w:rsidTr="00CC2710">
              <w:trPr>
                <w:trHeight w:val="71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5 236 420,00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5 276 420,00</w:t>
                  </w:r>
                </w:p>
              </w:tc>
            </w:tr>
            <w:tr w:rsidR="006D7C25" w:rsidRPr="0083109A" w:rsidTr="00CC2710">
              <w:trPr>
                <w:trHeight w:val="12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249 200,00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259 200,00</w:t>
                  </w:r>
                </w:p>
              </w:tc>
            </w:tr>
            <w:tr w:rsidR="006D7C25" w:rsidRPr="0083109A" w:rsidTr="00CC2710">
              <w:trPr>
                <w:trHeight w:val="15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249 200,00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259 200,00</w:t>
                  </w:r>
                </w:p>
              </w:tc>
            </w:tr>
            <w:tr w:rsidR="006D7C25" w:rsidRPr="0083109A" w:rsidTr="00CC2710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191 692,00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199 384,00</w:t>
                  </w:r>
                </w:p>
              </w:tc>
            </w:tr>
            <w:tr w:rsidR="006D7C25" w:rsidRPr="0083109A" w:rsidTr="00CC2710">
              <w:trPr>
                <w:trHeight w:val="118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выплаты денежного содержания и иные выплаты работникам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57 508,00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59 816,00</w:t>
                  </w:r>
                </w:p>
              </w:tc>
            </w:tr>
            <w:tr w:rsidR="006D7C25" w:rsidRPr="0083109A" w:rsidTr="00CC2710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направлениям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1 618 520,00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1 618 520,00</w:t>
                  </w:r>
                </w:p>
              </w:tc>
            </w:tr>
            <w:tr w:rsidR="006D7C25" w:rsidRPr="0083109A" w:rsidTr="00CC2710">
              <w:trPr>
                <w:trHeight w:val="50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 полномочий Российской Федерации в области государственной регистрации актов гражданского состояния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 w:rsidR="006D7C25" w:rsidRPr="0083109A" w:rsidTr="00CC2710">
              <w:trPr>
                <w:trHeight w:val="27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480 000,00</w:t>
                  </w:r>
                </w:p>
              </w:tc>
            </w:tr>
            <w:tr w:rsidR="006D7C25" w:rsidRPr="0083109A" w:rsidTr="00CC2710">
              <w:trPr>
                <w:trHeight w:val="55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органов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144 660,00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144 660,00</w:t>
                  </w:r>
                </w:p>
              </w:tc>
            </w:tr>
            <w:tr w:rsidR="006D7C25" w:rsidRPr="0083109A" w:rsidTr="00CC2710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</w:tr>
            <w:tr w:rsidR="006D7C25" w:rsidRPr="0083109A" w:rsidTr="00CC2710">
              <w:trPr>
                <w:trHeight w:val="26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751 700,00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751 700,00</w:t>
                  </w:r>
                </w:p>
              </w:tc>
            </w:tr>
            <w:tr w:rsidR="006D7C25" w:rsidRPr="0083109A" w:rsidTr="00CC2710">
              <w:trPr>
                <w:trHeight w:val="97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227 000,00</w:t>
                  </w:r>
                </w:p>
              </w:tc>
            </w:tr>
            <w:tr w:rsidR="006D7C25" w:rsidRPr="0083109A" w:rsidTr="00CC2710">
              <w:trPr>
                <w:trHeight w:val="83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области об административных правонарушениях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</w:tr>
            <w:tr w:rsidR="006D7C25" w:rsidRPr="0083109A" w:rsidTr="00CC2710">
              <w:trPr>
                <w:trHeight w:val="26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</w:tr>
            <w:tr w:rsidR="006D7C25" w:rsidRPr="0083109A" w:rsidTr="00CC2710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обязательств,связанных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с проведением  на территории Ульяновской области публичных мероприятий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6D7C25" w:rsidRPr="0083109A" w:rsidTr="00CC2710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6D7C25" w:rsidRPr="0083109A" w:rsidTr="00CC2710">
              <w:trPr>
                <w:trHeight w:val="83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1 936 100,00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1 966 100,00</w:t>
                  </w:r>
                </w:p>
              </w:tc>
            </w:tr>
            <w:tr w:rsidR="006D7C25" w:rsidRPr="0083109A" w:rsidTr="00CC2710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400 000,00</w:t>
                  </w:r>
                </w:p>
              </w:tc>
            </w:tr>
            <w:tr w:rsidR="006D7C25" w:rsidRPr="0083109A" w:rsidTr="00CC2710">
              <w:trPr>
                <w:trHeight w:val="50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400 000,00</w:t>
                  </w:r>
                </w:p>
              </w:tc>
            </w:tr>
            <w:tr w:rsidR="006D7C25" w:rsidRPr="0083109A" w:rsidTr="00CC2710">
              <w:trPr>
                <w:trHeight w:val="38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1 536 100,00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1 566 100,00</w:t>
                  </w:r>
                </w:p>
              </w:tc>
            </w:tr>
            <w:tr w:rsidR="006D7C25" w:rsidRPr="0083109A" w:rsidTr="00CC2710">
              <w:trPr>
                <w:trHeight w:val="38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396 100,00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426 100,00</w:t>
                  </w:r>
                </w:p>
              </w:tc>
            </w:tr>
            <w:tr w:rsidR="006D7C25" w:rsidRPr="0083109A" w:rsidTr="00CC2710">
              <w:trPr>
                <w:trHeight w:val="2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1 090 000,00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1 090 000,00</w:t>
                  </w:r>
                </w:p>
              </w:tc>
            </w:tr>
            <w:tr w:rsidR="006D7C25" w:rsidRPr="0083109A" w:rsidTr="00CC2710">
              <w:trPr>
                <w:trHeight w:val="74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6D7C25" w:rsidRPr="0083109A" w:rsidTr="00CC2710">
              <w:trPr>
                <w:trHeight w:val="80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 органами местного самоуправления муниципального образования "Вешкаймский район" Ульяновской области"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6D7C25" w:rsidRPr="0083109A" w:rsidTr="00CC2710">
              <w:trPr>
                <w:trHeight w:val="74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«Вешкаймский район» Ульяновской области»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6D7C25" w:rsidRPr="0083109A" w:rsidTr="00CC2710">
              <w:trPr>
                <w:trHeight w:val="74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6D7C25" w:rsidRPr="0083109A" w:rsidTr="00CC2710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4 618 700,00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6 049 800,00</w:t>
                  </w:r>
                </w:p>
              </w:tc>
            </w:tr>
            <w:tr w:rsidR="006D7C25" w:rsidRPr="0083109A" w:rsidTr="00CC2710">
              <w:trPr>
                <w:trHeight w:val="83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4 618 700,00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6 049 800,00</w:t>
                  </w:r>
                </w:p>
              </w:tc>
            </w:tr>
            <w:tr w:rsidR="006D7C25" w:rsidRPr="0083109A" w:rsidTr="00CC2710">
              <w:trPr>
                <w:trHeight w:val="14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1 400 500,00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2 861 600,00</w:t>
                  </w:r>
                </w:p>
              </w:tc>
            </w:tr>
            <w:tr w:rsidR="006D7C25" w:rsidRPr="0083109A" w:rsidTr="00CC2710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Условно утверждённые расходы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50 0 00 99900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1 400 500,00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2 861 600,00</w:t>
                  </w:r>
                </w:p>
              </w:tc>
            </w:tr>
            <w:tr w:rsidR="006D7C25" w:rsidRPr="0083109A" w:rsidTr="00CC2710">
              <w:trPr>
                <w:trHeight w:val="67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Специальные расходы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50 0 00 99900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880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1 400 500,00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2 861 600,00</w:t>
                  </w:r>
                </w:p>
              </w:tc>
            </w:tr>
            <w:tr w:rsidR="006D7C25" w:rsidRPr="0083109A" w:rsidTr="00CC2710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"Повышение безопасности  дорожного движения в муниципальном образовании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6D7C25" w:rsidRPr="0083109A" w:rsidTr="00CC2710">
              <w:trPr>
                <w:trHeight w:val="2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«Повышение безопасности дорожного движения в муниципальном образовании «Вешкаймский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район»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6D7C25" w:rsidRPr="0083109A" w:rsidTr="00CC2710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6D7C25" w:rsidRPr="0083109A" w:rsidTr="00CC2710">
              <w:trPr>
                <w:trHeight w:val="2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"Обеспечение мероприятий по гражданской обороне, предупреждению чрезвычайных ситуаций природного и техногенного характера, безопасности  людей на водных объектах на территории  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3 108 200,00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3 108 200,00</w:t>
                  </w:r>
                </w:p>
              </w:tc>
            </w:tr>
            <w:tr w:rsidR="006D7C25" w:rsidRPr="0083109A" w:rsidTr="00CC2710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в сфере гражданской защиты и пожарной безопасности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2 908 200,00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2 908 200,00</w:t>
                  </w:r>
                </w:p>
              </w:tc>
            </w:tr>
            <w:tr w:rsidR="006D7C25" w:rsidRPr="0083109A" w:rsidTr="00CC2710">
              <w:trPr>
                <w:trHeight w:val="62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2 300 000,00</w:t>
                  </w:r>
                </w:p>
              </w:tc>
            </w:tr>
            <w:tr w:rsidR="006D7C25" w:rsidRPr="0083109A" w:rsidTr="00CC2710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</w:tr>
            <w:tr w:rsidR="006D7C25" w:rsidRPr="0083109A" w:rsidTr="00CC2710">
              <w:trPr>
                <w:trHeight w:val="73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308 200,00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308 200,00</w:t>
                  </w:r>
                </w:p>
              </w:tc>
            </w:tr>
            <w:tr w:rsidR="006D7C25" w:rsidRPr="0083109A" w:rsidTr="00CC2710">
              <w:trPr>
                <w:trHeight w:val="76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«Обеспечение мероприятий по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гражданской обороне, предупреждению чрезвычайных ситуаций природного и техногенного характера, безопасности людей на водных объектах на территории   муниципального образования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</w:tr>
            <w:tr w:rsidR="006D7C25" w:rsidRPr="0083109A" w:rsidTr="00CC2710">
              <w:trPr>
                <w:trHeight w:val="88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</w:tr>
            <w:tr w:rsidR="006D7C25" w:rsidRPr="0083109A" w:rsidTr="00CC2710">
              <w:trPr>
                <w:trHeight w:val="127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6D7C25" w:rsidRPr="0083109A" w:rsidTr="00CC2710">
              <w:trPr>
                <w:trHeight w:val="77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6D7C25" w:rsidRPr="0083109A" w:rsidTr="00CC2710">
              <w:trPr>
                <w:trHeight w:val="60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6D7C25" w:rsidRPr="0083109A" w:rsidTr="00CC2710">
              <w:trPr>
                <w:trHeight w:val="35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"Комплексные меры по профилактике правонарушений на территории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6D7C25" w:rsidRPr="0083109A" w:rsidTr="00CC2710">
              <w:trPr>
                <w:trHeight w:val="69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«Комплексные меры по профилактике правонарушений на территории муниципального образования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6D7C25" w:rsidRPr="0083109A" w:rsidTr="00CC2710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6D7C25" w:rsidRPr="0083109A" w:rsidTr="00CC2710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6D7C25" w:rsidRPr="0083109A" w:rsidTr="00CC2710">
              <w:trPr>
                <w:trHeight w:val="35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6D7C25" w:rsidRPr="0083109A" w:rsidTr="00CC2710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92569A" w:rsidRPr="0083109A" w:rsidTr="00CC2710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92569A" w:rsidRDefault="0092569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9256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28 848 700,00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92569A" w:rsidRDefault="0092569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9256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28 322 800,00</w:t>
                  </w:r>
                </w:p>
              </w:tc>
            </w:tr>
            <w:tr w:rsidR="006D7C25" w:rsidRPr="0083109A" w:rsidTr="00CC2710">
              <w:trPr>
                <w:trHeight w:val="55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Сельское хозяйство и рыболовство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61 200,00</w:t>
                  </w:r>
                </w:p>
              </w:tc>
            </w:tr>
            <w:tr w:rsidR="006D7C25" w:rsidRPr="0083109A" w:rsidTr="00CC2710">
              <w:trPr>
                <w:trHeight w:val="96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направлениям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61 200,00</w:t>
                  </w:r>
                </w:p>
              </w:tc>
            </w:tr>
            <w:tr w:rsidR="006D7C25" w:rsidRPr="0083109A" w:rsidTr="00CC2710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сфере организации отлова и содержания животных без владельца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61 200,00</w:t>
                  </w:r>
                </w:p>
              </w:tc>
            </w:tr>
            <w:tr w:rsidR="006D7C25" w:rsidRPr="0083109A" w:rsidTr="00CC2710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61 200,00</w:t>
                  </w:r>
                </w:p>
              </w:tc>
            </w:tr>
            <w:tr w:rsidR="0092569A" w:rsidRPr="0083109A" w:rsidTr="00CC2710">
              <w:trPr>
                <w:trHeight w:val="30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Транспорт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92569A" w:rsidRDefault="0092569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6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1 322 800,00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92569A" w:rsidRDefault="0092569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6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92569A" w:rsidRPr="0083109A" w:rsidTr="00CC2710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"По поддержке и развитию автомобильного транспорта общего пользования на территории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92569A" w:rsidRDefault="0092569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6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1 322 800,00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92569A" w:rsidRDefault="0092569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6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92569A" w:rsidRPr="0083109A" w:rsidTr="00CC2710">
              <w:trPr>
                <w:trHeight w:val="12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Компенсация транспортных расходов по перевозке граждан на пассажирском транспорте общего пользования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92569A" w:rsidRDefault="0092569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6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92569A" w:rsidRDefault="0092569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6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92569A" w:rsidRPr="0083109A" w:rsidTr="00CC2710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92569A" w:rsidRDefault="0092569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6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92569A" w:rsidRDefault="0092569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6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92569A" w:rsidRPr="0083109A" w:rsidTr="00CC2710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в целях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софинансирования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S2370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92569A" w:rsidRDefault="0092569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6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1 222 800,00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92569A" w:rsidRDefault="0092569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6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660 000,00</w:t>
                  </w:r>
                </w:p>
              </w:tc>
            </w:tr>
            <w:tr w:rsidR="0092569A" w:rsidRPr="0083109A" w:rsidTr="00CC2710">
              <w:trPr>
                <w:trHeight w:val="105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S2370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92569A" w:rsidRDefault="0092569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6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1 222 800,00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92569A" w:rsidRDefault="0092569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256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660 000,00</w:t>
                  </w:r>
                </w:p>
              </w:tc>
            </w:tr>
            <w:tr w:rsidR="006D7C25" w:rsidRPr="0083109A" w:rsidTr="00CC2710">
              <w:trPr>
                <w:trHeight w:val="83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E97617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E9761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27 001 600,00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E97617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E9761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27 001 600,00</w:t>
                  </w:r>
                </w:p>
              </w:tc>
            </w:tr>
            <w:tr w:rsidR="006D7C25" w:rsidRPr="0083109A" w:rsidTr="00CC2710">
              <w:trPr>
                <w:trHeight w:val="5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E97617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E9761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18 450 000,00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E97617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E9761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18 450 000,00</w:t>
                  </w:r>
                </w:p>
              </w:tc>
            </w:tr>
            <w:tr w:rsidR="006D7C25" w:rsidRPr="0083109A" w:rsidTr="00CC2710">
              <w:trPr>
                <w:trHeight w:val="84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подготовку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на проектирование и строительство (реконструкцию)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E97617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E9761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18 450 000,00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E97617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E9761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18 450 000,00</w:t>
                  </w:r>
                </w:p>
              </w:tc>
            </w:tr>
            <w:tr w:rsidR="006D7C25" w:rsidRPr="0083109A" w:rsidTr="00CC2710">
              <w:trPr>
                <w:trHeight w:val="55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Субсидии, за исключением субсидий на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капитальных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вложений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E97617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E9761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18 450 000,00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E97617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E9761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18 450 000,00</w:t>
                  </w:r>
                </w:p>
              </w:tc>
            </w:tr>
            <w:tr w:rsidR="006D7C25" w:rsidRPr="0083109A" w:rsidTr="00CC2710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Мероприятия в рамках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6D7C25" w:rsidRPr="0083109A" w:rsidTr="00CC2710">
              <w:trPr>
                <w:trHeight w:val="81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6D7C25" w:rsidRPr="0083109A" w:rsidTr="00CC2710">
              <w:trPr>
                <w:trHeight w:val="28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6D7C25" w:rsidRPr="0083109A" w:rsidTr="00CC2710">
              <w:trPr>
                <w:trHeight w:val="130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6D7C25" w:rsidRPr="0083109A" w:rsidTr="00CC2710">
              <w:trPr>
                <w:trHeight w:val="28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6D7C25" w:rsidRPr="0083109A" w:rsidTr="00CC2710">
              <w:trPr>
                <w:trHeight w:val="12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85 0 00 0000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7 551 600,00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7 551 600,00</w:t>
                  </w:r>
                </w:p>
              </w:tc>
            </w:tr>
            <w:tr w:rsidR="006D7C25" w:rsidRPr="0083109A" w:rsidTr="00CC2710">
              <w:trPr>
                <w:trHeight w:val="5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«Развитие дорожного хозяйства на территории муниципального образования «Вешкаймский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7 551 600,00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7 551 600,00</w:t>
                  </w:r>
                </w:p>
              </w:tc>
            </w:tr>
            <w:tr w:rsidR="006D7C25" w:rsidRPr="0083109A" w:rsidTr="00CC2710">
              <w:trPr>
                <w:trHeight w:val="75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7 551 600,00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7 551 600,00</w:t>
                  </w:r>
                </w:p>
              </w:tc>
            </w:tr>
            <w:tr w:rsidR="006D7C25" w:rsidRPr="0083109A" w:rsidTr="00CC2710">
              <w:trPr>
                <w:trHeight w:val="5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6D7C25" w:rsidRPr="0083109A" w:rsidTr="00CC2710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6D7C25" w:rsidRPr="0083109A" w:rsidTr="00CC2710">
              <w:trPr>
                <w:trHeight w:val="56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6D7C25" w:rsidRPr="0083109A" w:rsidTr="00CC2710">
              <w:trPr>
                <w:trHeight w:val="77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 не подлежащие казначейскому сопровождению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6D7C25" w:rsidRPr="0083109A" w:rsidTr="00CC2710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715 409,00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711 128,00</w:t>
                  </w:r>
                </w:p>
              </w:tc>
            </w:tr>
            <w:tr w:rsidR="006D7C25" w:rsidRPr="0083109A" w:rsidTr="00CC2710">
              <w:trPr>
                <w:trHeight w:val="5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6D7C25" w:rsidRPr="0083109A" w:rsidTr="00CC2710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6D7C25" w:rsidRPr="0083109A" w:rsidTr="00CC2710">
              <w:trPr>
                <w:trHeight w:val="54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6D7C25" w:rsidRPr="0083109A" w:rsidTr="00CC2710">
              <w:trPr>
                <w:trHeight w:val="87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6D7C25" w:rsidRPr="0083109A" w:rsidTr="00CC2710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331 909,00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327 628,00</w:t>
                  </w:r>
                </w:p>
              </w:tc>
            </w:tr>
            <w:tr w:rsidR="006D7C25" w:rsidRPr="0083109A" w:rsidTr="00CC2710">
              <w:trPr>
                <w:trHeight w:val="134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государственных программ Ульяновской области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20 0 00 00000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211 909,00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207 628,00</w:t>
                  </w:r>
                </w:p>
              </w:tc>
            </w:tr>
            <w:tr w:rsidR="006D7C25" w:rsidRPr="0083109A" w:rsidTr="00CC2710">
              <w:trPr>
                <w:trHeight w:val="10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оборудование контейнерных площадок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211 909,00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207 628,00</w:t>
                  </w:r>
                </w:p>
              </w:tc>
            </w:tr>
            <w:tr w:rsidR="006D7C25" w:rsidRPr="0083109A" w:rsidTr="00CC2710">
              <w:trPr>
                <w:trHeight w:val="84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Субсидии, за исключением субсидий на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капитальных вложений в объекты государственной (муниципальной) собственности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211 909,00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207 628,00</w:t>
                  </w:r>
                </w:p>
              </w:tc>
            </w:tr>
            <w:tr w:rsidR="006D7C25" w:rsidRPr="0083109A" w:rsidTr="00CC2710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6D7C25" w:rsidRPr="0083109A" w:rsidTr="00CC2710">
              <w:trPr>
                <w:trHeight w:val="80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6D7C25" w:rsidRPr="0083109A" w:rsidTr="00CC2710">
              <w:trPr>
                <w:trHeight w:val="12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6D7C25" w:rsidRPr="0083109A" w:rsidTr="00CC2710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Участие в организации деятельности по накопления (в том числе по раздельному накоплению) и транспортированию твёрдых коммунальных отходов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6D7C25" w:rsidRPr="0083109A" w:rsidTr="00CC2710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6D7C25" w:rsidRPr="0083109A" w:rsidTr="00CC2710">
              <w:trPr>
                <w:trHeight w:val="120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жилищно-коммунального хозяйства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293 500,00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293 500,00</w:t>
                  </w:r>
                </w:p>
              </w:tc>
            </w:tr>
            <w:tr w:rsidR="006D7C25" w:rsidRPr="0083109A" w:rsidTr="00CC2710">
              <w:trPr>
                <w:trHeight w:val="102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направлениям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30 0 00  0000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6D7C25" w:rsidRPr="0083109A" w:rsidTr="00CC2710">
              <w:trPr>
                <w:trHeight w:val="4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по установлению нормативов потребления населением твёрдого топлива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6D7C25" w:rsidRPr="0083109A" w:rsidTr="00CC2710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</w:tr>
            <w:tr w:rsidR="006D7C25" w:rsidRPr="0083109A" w:rsidTr="00CC2710">
              <w:trPr>
                <w:trHeight w:val="103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</w:tr>
            <w:tr w:rsidR="006D7C25" w:rsidRPr="0083109A" w:rsidTr="00CC2710">
              <w:trPr>
                <w:trHeight w:val="79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 w:rsidR="006D7C25" w:rsidRPr="0083109A" w:rsidTr="00CC2710">
              <w:trPr>
                <w:trHeight w:val="69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</w:tr>
            <w:tr w:rsidR="006D7C25" w:rsidRPr="0083109A" w:rsidTr="00CC2710">
              <w:trPr>
                <w:trHeight w:val="2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</w:tr>
            <w:tr w:rsidR="006D7C25" w:rsidRPr="0083109A" w:rsidTr="00CC2710">
              <w:trPr>
                <w:trHeight w:val="83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</w:tr>
            <w:tr w:rsidR="006D7C25" w:rsidRPr="0083109A" w:rsidTr="00CC2710">
              <w:trPr>
                <w:trHeight w:val="58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окружающей среды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355 000,00</w:t>
                  </w:r>
                </w:p>
              </w:tc>
            </w:tr>
            <w:tr w:rsidR="006D7C25" w:rsidRPr="0083109A" w:rsidTr="00CC2710">
              <w:trPr>
                <w:trHeight w:val="5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355 000,00</w:t>
                  </w:r>
                </w:p>
              </w:tc>
            </w:tr>
            <w:tr w:rsidR="006D7C25" w:rsidRPr="0083109A" w:rsidTr="00CC2710">
              <w:trPr>
                <w:trHeight w:val="56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Природоохранные мероприятия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6D7C25" w:rsidRPr="0083109A" w:rsidTr="00CC2710">
              <w:trPr>
                <w:trHeight w:val="47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6D7C25" w:rsidRPr="0083109A" w:rsidTr="00CC2710">
              <w:trPr>
                <w:trHeight w:val="71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«Охрана окружающей среды и восстановление природных ресурсов в муниципальном образовании «Вешкаймский район»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86 0 00 00000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6D7C25" w:rsidRPr="0083109A" w:rsidTr="00CC2710">
              <w:trPr>
                <w:trHeight w:val="67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«Охрана окружающей среды и восстановление природных ресурсов в муниципальном образовании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6D7C25" w:rsidRPr="0083109A" w:rsidTr="00CC2710">
              <w:trPr>
                <w:trHeight w:val="48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6D7C25" w:rsidRPr="0083109A" w:rsidTr="00CC2710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2 858 721,45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2 860 627,84</w:t>
                  </w:r>
                </w:p>
              </w:tc>
            </w:tr>
            <w:tr w:rsidR="006D7C25" w:rsidRPr="0083109A" w:rsidTr="00CC2710">
              <w:trPr>
                <w:trHeight w:val="55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Пенсионное обеспечение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1 438 400,00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1 438 400,00</w:t>
                  </w:r>
                </w:p>
              </w:tc>
            </w:tr>
            <w:tr w:rsidR="006D7C25" w:rsidRPr="0083109A" w:rsidTr="00CC2710">
              <w:trPr>
                <w:trHeight w:val="15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1 438 400,00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1 438 400,00</w:t>
                  </w:r>
                </w:p>
              </w:tc>
            </w:tr>
            <w:tr w:rsidR="006D7C25" w:rsidRPr="0083109A" w:rsidTr="00CC2710">
              <w:trPr>
                <w:trHeight w:val="47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1 438 400,00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1 438 400,00</w:t>
                  </w:r>
                </w:p>
              </w:tc>
            </w:tr>
            <w:tr w:rsidR="006D7C25" w:rsidRPr="0083109A" w:rsidTr="00CC2710">
              <w:trPr>
                <w:trHeight w:val="7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18 400,00</w:t>
                  </w:r>
                </w:p>
              </w:tc>
            </w:tr>
            <w:tr w:rsidR="006D7C25" w:rsidRPr="0083109A" w:rsidTr="00CC2710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1 420 000,00</w:t>
                  </w:r>
                </w:p>
              </w:tc>
            </w:tr>
            <w:tr w:rsidR="006D7C25" w:rsidRPr="0083109A" w:rsidTr="00CC2710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1 390 321,45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1 392 227,84</w:t>
                  </w:r>
                </w:p>
              </w:tc>
            </w:tr>
            <w:tr w:rsidR="006D7C25" w:rsidRPr="0083109A" w:rsidTr="00CC2710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6D7C25" w:rsidRPr="0083109A" w:rsidTr="00CC2710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Иные межбюджетные трансферты бюджетам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поселений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6D7C25" w:rsidRPr="0083109A" w:rsidTr="00CC2710">
              <w:trPr>
                <w:trHeight w:val="49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6D7C25" w:rsidRPr="0083109A" w:rsidTr="00CC2710">
              <w:trPr>
                <w:trHeight w:val="3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6D7C25" w:rsidRPr="0083109A" w:rsidTr="00CC2710">
              <w:trPr>
                <w:trHeight w:val="40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</w:tr>
            <w:tr w:rsidR="006D7C25" w:rsidRPr="0083109A" w:rsidTr="00CC2710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</w:tr>
            <w:tr w:rsidR="006D7C25" w:rsidRPr="0083109A" w:rsidTr="00CC2710">
              <w:trPr>
                <w:trHeight w:val="69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238 600,00</w:t>
                  </w:r>
                </w:p>
              </w:tc>
            </w:tr>
            <w:tr w:rsidR="006D7C25" w:rsidRPr="0083109A" w:rsidTr="00CC2710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62 0 0060020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545 000,00</w:t>
                  </w:r>
                </w:p>
              </w:tc>
            </w:tr>
            <w:tr w:rsidR="006D7C25" w:rsidRPr="0083109A" w:rsidTr="00CC2710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"Обеспечение жильем молодых семей"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418 721,45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420 627,84</w:t>
                  </w:r>
                </w:p>
              </w:tc>
            </w:tr>
            <w:tr w:rsidR="006D7C25" w:rsidRPr="0083109A" w:rsidTr="00CC2710">
              <w:trPr>
                <w:trHeight w:val="7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по обеспечению жильём молодых семей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0 00 L4970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418 721,45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420 627,84</w:t>
                  </w:r>
                </w:p>
              </w:tc>
            </w:tr>
            <w:tr w:rsidR="006D7C25" w:rsidRPr="0083109A" w:rsidTr="00CC2710">
              <w:trPr>
                <w:trHeight w:val="107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0 00 L4970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418 721,45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420 627,84</w:t>
                  </w:r>
                </w:p>
              </w:tc>
            </w:tr>
            <w:tr w:rsidR="006D7C25" w:rsidRPr="0083109A" w:rsidTr="00CC2710">
              <w:trPr>
                <w:trHeight w:val="49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"Гражданское общество и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128 000,00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128 000,00</w:t>
                  </w:r>
                </w:p>
              </w:tc>
            </w:tr>
            <w:tr w:rsidR="006D7C25" w:rsidRPr="0083109A" w:rsidTr="00CC2710">
              <w:trPr>
                <w:trHeight w:val="2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Подпрограмма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6D7C25" w:rsidRPr="0083109A" w:rsidTr="00CC2710">
              <w:trPr>
                <w:trHeight w:val="105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подпрограммы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6D7C25" w:rsidRPr="0083109A" w:rsidTr="00CC2710">
              <w:trPr>
                <w:trHeight w:val="2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(гранты в форме субсидий), не подлежащие казначейскому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сопровождению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6D7C25" w:rsidRPr="0083109A" w:rsidTr="00CC2710">
              <w:trPr>
                <w:trHeight w:val="84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Подпрограмма «Укрепление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</w:tr>
            <w:tr w:rsidR="006D7C25" w:rsidRPr="0083109A" w:rsidTr="00CC2710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подпрограммы «Укрепление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</w:tr>
            <w:tr w:rsidR="006D7C25" w:rsidRPr="0083109A" w:rsidTr="00CC2710">
              <w:trPr>
                <w:trHeight w:val="87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</w:tr>
            <w:tr w:rsidR="006D7C25" w:rsidRPr="0083109A" w:rsidTr="00CC2710">
              <w:trPr>
                <w:trHeight w:val="50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6D7C25" w:rsidRPr="0083109A" w:rsidTr="00CC2710">
              <w:trPr>
                <w:trHeight w:val="125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6D7C25" w:rsidRPr="0083109A" w:rsidTr="00CC2710">
              <w:trPr>
                <w:trHeight w:val="10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«Здоровый район» муниципального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образования «Вешкаймский район»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6D7C25" w:rsidRPr="0083109A" w:rsidTr="00CC2710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6D7C25" w:rsidRPr="0083109A" w:rsidTr="00CC2710">
              <w:trPr>
                <w:trHeight w:val="5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6D7C25" w:rsidRPr="0083109A" w:rsidTr="00CC2710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6D7C25" w:rsidRPr="0083109A" w:rsidTr="00CC2710">
              <w:trPr>
                <w:trHeight w:val="6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6D7C25" w:rsidRPr="0083109A" w:rsidTr="00CC2710">
              <w:trPr>
                <w:trHeight w:val="97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6D7C25" w:rsidRPr="0083109A" w:rsidTr="00CC2710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области физической культуры и спорта в рамках муниципальной программы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6D7C25" w:rsidRPr="0083109A" w:rsidTr="00CC2710">
              <w:trPr>
                <w:trHeight w:val="70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6D7C25" w:rsidRPr="0083109A" w:rsidTr="00CC2710">
              <w:trPr>
                <w:trHeight w:val="167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Контрольно-счётная палата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1 025 000,00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1 025 000,00</w:t>
                  </w:r>
                </w:p>
              </w:tc>
            </w:tr>
            <w:tr w:rsidR="006D7C25" w:rsidRPr="0083109A" w:rsidTr="00CC2710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деятельности финансовых, налоговых и таможенных органов и органов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1 025 000,00</w:t>
                  </w:r>
                </w:p>
              </w:tc>
            </w:tr>
            <w:tr w:rsidR="006D7C25" w:rsidRPr="0083109A" w:rsidTr="00CC2710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Мероприятия в рамках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1 025 000,00</w:t>
                  </w:r>
                </w:p>
              </w:tc>
            </w:tr>
            <w:tr w:rsidR="006D7C25" w:rsidRPr="0083109A" w:rsidTr="00CC2710">
              <w:trPr>
                <w:trHeight w:val="58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Центральный аппарат 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1 025 000,00</w:t>
                  </w:r>
                </w:p>
              </w:tc>
            </w:tr>
            <w:tr w:rsidR="006D7C25" w:rsidRPr="0083109A" w:rsidTr="00CC2710">
              <w:trPr>
                <w:trHeight w:val="90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850 000,00</w:t>
                  </w:r>
                </w:p>
              </w:tc>
            </w:tr>
            <w:tr w:rsidR="006D7C25" w:rsidRPr="0083109A" w:rsidTr="00CC2710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6D7C25" w:rsidRPr="0083109A" w:rsidTr="00CC2710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</w:tr>
            <w:tr w:rsidR="006D7C25" w:rsidRPr="0083109A" w:rsidTr="00CC2710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Отдел по делам культуры и молодежи администрации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38 123 300,00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36 780 200,00</w:t>
                  </w:r>
                </w:p>
              </w:tc>
            </w:tr>
            <w:tr w:rsidR="006D7C25" w:rsidRPr="0083109A" w:rsidTr="00CC2710">
              <w:trPr>
                <w:trHeight w:val="27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4 998 000,00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4 998 000,00</w:t>
                  </w:r>
                </w:p>
              </w:tc>
            </w:tr>
            <w:tr w:rsidR="006D7C25" w:rsidRPr="0083109A" w:rsidTr="00CC2710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Дополнительное образование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</w:tr>
            <w:tr w:rsidR="006D7C25" w:rsidRPr="0083109A" w:rsidTr="00CC2710">
              <w:trPr>
                <w:trHeight w:val="50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сохранение культуры 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</w:tr>
            <w:tr w:rsidR="006D7C25" w:rsidRPr="0083109A" w:rsidTr="00CC2710">
              <w:trPr>
                <w:trHeight w:val="49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«Развитие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муниципального бюджетного учреждения дополнительного образования Детская школа искусств р.п. Вешкайма».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</w:tr>
            <w:tr w:rsidR="006D7C25" w:rsidRPr="0083109A" w:rsidTr="00CC2710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деятельности муниципальных учреждений культуры в составе подпрограммы «Развитие муниципального бюджетного учреждения дополнительного образования Детская школа искусств р.п. Вешкайма»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</w:tr>
            <w:tr w:rsidR="006D7C25" w:rsidRPr="0083109A" w:rsidTr="00CC2710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</w:tr>
            <w:tr w:rsidR="006D7C25" w:rsidRPr="0083109A" w:rsidTr="00CC2710">
              <w:trPr>
                <w:trHeight w:val="60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Молодёжная политика 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6D7C25" w:rsidRPr="0083109A" w:rsidTr="00CC2710">
              <w:trPr>
                <w:trHeight w:val="82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«Молодёжь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6D7C25" w:rsidRPr="0083109A" w:rsidTr="00CC2710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«Молодёжь»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6D7C25" w:rsidRPr="0083109A" w:rsidTr="00CC2710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6D7C25" w:rsidRPr="0083109A" w:rsidTr="00CC2710">
              <w:trPr>
                <w:trHeight w:val="28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Культура,  кинематография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33 125 300,00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31 782 200,00</w:t>
                  </w:r>
                </w:p>
              </w:tc>
            </w:tr>
            <w:tr w:rsidR="006D7C25" w:rsidRPr="0083109A" w:rsidTr="00CC2710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26 049 350,00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24 342 025,00</w:t>
                  </w:r>
                </w:p>
              </w:tc>
            </w:tr>
            <w:tr w:rsidR="006D7C25" w:rsidRPr="0083109A" w:rsidTr="00CC2710">
              <w:trPr>
                <w:trHeight w:val="98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25 989 350,00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24 282 025,00</w:t>
                  </w:r>
                </w:p>
              </w:tc>
            </w:tr>
            <w:tr w:rsidR="006D7C25" w:rsidRPr="0083109A" w:rsidTr="00CC2710">
              <w:trPr>
                <w:trHeight w:val="12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</w:t>
                  </w:r>
                  <w:r w:rsidRPr="0083109A">
                    <w:rPr>
                      <w:color w:val="000000"/>
                      <w:lang w:val="ru-RU" w:eastAsia="ru-RU"/>
                    </w:rPr>
                    <w:t>Развитие традиционной и национальной культуры Муниципального бюджетного учреждения Вешкаймский Районный Дом культуры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18 621 000,00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16 941 000,00</w:t>
                  </w:r>
                </w:p>
              </w:tc>
            </w:tr>
            <w:tr w:rsidR="006D7C25" w:rsidRPr="0083109A" w:rsidTr="00CC2710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традиционной и национальной культуры Муниципального бюджетного учреждения Вешкаймский Районный Дом культуры»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15 941 000,00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15 941 000,00</w:t>
                  </w:r>
                </w:p>
              </w:tc>
            </w:tr>
            <w:tr w:rsidR="006D7C25" w:rsidRPr="0083109A" w:rsidTr="00CC2710">
              <w:trPr>
                <w:trHeight w:val="104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15 941 000,00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15 941 000,00</w:t>
                  </w:r>
                </w:p>
              </w:tc>
            </w:tr>
            <w:tr w:rsidR="006D7C25" w:rsidRPr="0083109A" w:rsidTr="00CC2710">
              <w:trPr>
                <w:trHeight w:val="7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развития и укрепления материально-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технической базы домов культуры в населённых пунктах с числом жителей до 50 тыс. человек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2 680 000,00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6D7C25" w:rsidRPr="0083109A" w:rsidTr="00CC2710">
              <w:trPr>
                <w:trHeight w:val="76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2 680 000,00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6D7C25" w:rsidRPr="0083109A" w:rsidTr="00CC2710">
              <w:trPr>
                <w:trHeight w:val="49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«Развитие и сохранение библиотечного дела в муниципальном </w:t>
                  </w:r>
                  <w:r w:rsidRPr="0083109A">
                    <w:rPr>
                      <w:color w:val="000000"/>
                      <w:lang w:val="ru-RU" w:eastAsia="ru-RU"/>
                    </w:rPr>
                    <w:t>бюджетном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proofErr w:type="spellStart"/>
                  <w:r w:rsidRPr="0083109A">
                    <w:rPr>
                      <w:color w:val="000000"/>
                      <w:lang w:val="ru-RU" w:eastAsia="ru-RU"/>
                    </w:rPr>
                    <w:t>Вешкаймская</w:t>
                  </w:r>
                  <w:proofErr w:type="spellEnd"/>
                  <w:r w:rsidRPr="0083109A">
                    <w:rPr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83109A">
                    <w:rPr>
                      <w:color w:val="000000"/>
                      <w:lang w:val="ru-RU" w:eastAsia="ru-RU"/>
                    </w:rPr>
                    <w:t>межпоселенческая</w:t>
                  </w:r>
                  <w:proofErr w:type="spellEnd"/>
                  <w:r w:rsidRPr="0083109A">
                    <w:rPr>
                      <w:color w:val="000000"/>
                      <w:lang w:val="ru-RU" w:eastAsia="ru-RU"/>
                    </w:rPr>
                    <w:t xml:space="preserve"> библиотечная система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6 835 350,00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6 808 025,00</w:t>
                  </w:r>
                </w:p>
              </w:tc>
            </w:tr>
            <w:tr w:rsidR="006D7C25" w:rsidRPr="0083109A" w:rsidTr="00CC2710">
              <w:trPr>
                <w:trHeight w:val="112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деятельности муниципальных учреждений культуры в составе подпрограммы «Развитие и сохранение библиотечного дела в муниципальном </w:t>
                  </w:r>
                  <w:r w:rsidRPr="0083109A">
                    <w:rPr>
                      <w:color w:val="000000"/>
                      <w:lang w:val="ru-RU" w:eastAsia="ru-RU"/>
                    </w:rPr>
                    <w:t>бюджетном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proofErr w:type="spellStart"/>
                  <w:r w:rsidRPr="0083109A">
                    <w:rPr>
                      <w:color w:val="000000"/>
                      <w:lang w:val="ru-RU" w:eastAsia="ru-RU"/>
                    </w:rPr>
                    <w:t>Вешкаймская</w:t>
                  </w:r>
                  <w:proofErr w:type="spellEnd"/>
                  <w:r w:rsidRPr="0083109A">
                    <w:rPr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83109A">
                    <w:rPr>
                      <w:color w:val="000000"/>
                      <w:lang w:val="ru-RU" w:eastAsia="ru-RU"/>
                    </w:rPr>
                    <w:t>межпоселенческая</w:t>
                  </w:r>
                  <w:proofErr w:type="spellEnd"/>
                  <w:r w:rsidRPr="0083109A">
                    <w:rPr>
                      <w:color w:val="000000"/>
                      <w:lang w:val="ru-RU" w:eastAsia="ru-RU"/>
                    </w:rPr>
                    <w:t xml:space="preserve"> библиотечная система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6 709 225,00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6 709 225,00</w:t>
                  </w:r>
                </w:p>
              </w:tc>
            </w:tr>
            <w:tr w:rsidR="006D7C25" w:rsidRPr="0083109A" w:rsidTr="00CC2710">
              <w:trPr>
                <w:trHeight w:val="105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6 709 225,00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6 709 225,00</w:t>
                  </w:r>
                </w:p>
              </w:tc>
            </w:tr>
            <w:tr w:rsidR="006D7C25" w:rsidRPr="0083109A" w:rsidTr="00CC2710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Комплектование книжных фондов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библиотек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126 125,00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98 800,00</w:t>
                  </w:r>
                </w:p>
              </w:tc>
            </w:tr>
            <w:tr w:rsidR="006D7C25" w:rsidRPr="0083109A" w:rsidTr="00CC2710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126 125,00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98 800,00</w:t>
                  </w:r>
                </w:p>
              </w:tc>
            </w:tr>
            <w:tr w:rsidR="006D7C25" w:rsidRPr="0083109A" w:rsidTr="00CC2710">
              <w:trPr>
                <w:trHeight w:val="6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и сохранение деятельности  музеев»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</w:tr>
            <w:tr w:rsidR="006D7C25" w:rsidRPr="0083109A" w:rsidTr="00CC2710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и сохранение деятельности  музеев»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</w:tr>
            <w:tr w:rsidR="006D7C25" w:rsidRPr="0083109A" w:rsidTr="00CC2710">
              <w:trPr>
                <w:trHeight w:val="132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</w:tr>
            <w:tr w:rsidR="006D7C25" w:rsidRPr="0083109A" w:rsidTr="00CC2710">
              <w:trPr>
                <w:trHeight w:val="131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6D7C25" w:rsidRPr="0083109A" w:rsidTr="00CC2710">
              <w:trPr>
                <w:trHeight w:val="49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"Укрепление единства российской нации и этнокультурное развитие народов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России на территории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6D7C25" w:rsidRPr="0083109A" w:rsidTr="00CC2710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подпрограммы «Укрепление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6D7C25" w:rsidRPr="0083109A" w:rsidTr="00CC2710">
              <w:trPr>
                <w:trHeight w:val="5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6D7C25" w:rsidRPr="0083109A" w:rsidTr="00CC2710">
              <w:trPr>
                <w:trHeight w:val="7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7 075 950,00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7 440 175,00</w:t>
                  </w:r>
                </w:p>
              </w:tc>
            </w:tr>
            <w:tr w:rsidR="006D7C25" w:rsidRPr="0083109A" w:rsidTr="00CC2710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7 075 950,00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7 440 175,00</w:t>
                  </w:r>
                </w:p>
              </w:tc>
            </w:tr>
            <w:tr w:rsidR="006D7C25" w:rsidRPr="0083109A" w:rsidTr="00CC2710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605 000,00</w:t>
                  </w:r>
                </w:p>
              </w:tc>
            </w:tr>
            <w:tr w:rsidR="006D7C25" w:rsidRPr="0083109A" w:rsidTr="00CC2710">
              <w:trPr>
                <w:trHeight w:val="48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6D7C25" w:rsidRPr="0083109A" w:rsidTr="00CC2710">
              <w:trPr>
                <w:trHeight w:val="134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6D7C25" w:rsidRPr="0083109A" w:rsidTr="00CC2710">
              <w:trPr>
                <w:trHeight w:val="48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6D7C25" w:rsidRPr="0083109A" w:rsidTr="00CC2710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6 470 950,00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6 835 175,00</w:t>
                  </w:r>
                </w:p>
              </w:tc>
            </w:tr>
            <w:tr w:rsidR="006D7C25" w:rsidRPr="0083109A" w:rsidTr="00CC2710">
              <w:trPr>
                <w:trHeight w:val="33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5 737 950,00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6 102 175,00</w:t>
                  </w:r>
                </w:p>
              </w:tc>
            </w:tr>
            <w:tr w:rsidR="006D7C25" w:rsidRPr="0083109A" w:rsidTr="00CC2710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600 000,00</w:t>
                  </w:r>
                </w:p>
              </w:tc>
            </w:tr>
            <w:tr w:rsidR="006D7C25" w:rsidRPr="0083109A" w:rsidTr="00CC2710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123 000,00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123 000,00</w:t>
                  </w:r>
                </w:p>
              </w:tc>
            </w:tr>
            <w:tr w:rsidR="006D7C25" w:rsidRPr="0083109A" w:rsidTr="00CC2710">
              <w:trPr>
                <w:trHeight w:val="52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Уплата иных платежей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6D7C25" w:rsidRPr="0083109A" w:rsidTr="00CC2710">
              <w:trPr>
                <w:trHeight w:val="4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образования Управление образования администрации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1"/>
                      <w:szCs w:val="21"/>
                      <w:lang w:val="ru-RU" w:eastAsia="ru-RU"/>
                    </w:rPr>
                    <w:t>331 337 674,00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1"/>
                      <w:szCs w:val="21"/>
                      <w:lang w:val="ru-RU" w:eastAsia="ru-RU"/>
                    </w:rPr>
                    <w:t>341 196 588,00</w:t>
                  </w:r>
                </w:p>
              </w:tc>
            </w:tr>
            <w:tr w:rsidR="006D7C25" w:rsidRPr="0083109A" w:rsidTr="00CC2710">
              <w:trPr>
                <w:trHeight w:val="3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Образование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1"/>
                      <w:szCs w:val="21"/>
                      <w:lang w:val="ru-RU" w:eastAsia="ru-RU"/>
                    </w:rPr>
                    <w:t>305 241 574,00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1"/>
                      <w:szCs w:val="21"/>
                      <w:lang w:val="ru-RU" w:eastAsia="ru-RU"/>
                    </w:rPr>
                    <w:t>307 085 968,00</w:t>
                  </w:r>
                </w:p>
              </w:tc>
            </w:tr>
            <w:tr w:rsidR="006D7C25" w:rsidRPr="0083109A" w:rsidTr="00CC2710">
              <w:trPr>
                <w:trHeight w:val="27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Дошкольное образование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51 001 385,86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52 011 711,82</w:t>
                  </w:r>
                </w:p>
              </w:tc>
            </w:tr>
            <w:tr w:rsidR="006D7C25" w:rsidRPr="0083109A" w:rsidTr="00CC2710">
              <w:trPr>
                <w:trHeight w:val="83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50 826 585,86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51 836 911,82</w:t>
                  </w:r>
                </w:p>
              </w:tc>
            </w:tr>
            <w:tr w:rsidR="006D7C25" w:rsidRPr="0083109A" w:rsidTr="00CC2710">
              <w:trPr>
                <w:trHeight w:val="77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12 370 700,00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12 420 381,82</w:t>
                  </w:r>
                </w:p>
              </w:tc>
            </w:tr>
            <w:tr w:rsidR="006D7C25" w:rsidRPr="0083109A" w:rsidTr="00CC2710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12 370 700,00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12 420 381,82</w:t>
                  </w:r>
                </w:p>
              </w:tc>
            </w:tr>
            <w:tr w:rsidR="006D7C25" w:rsidRPr="0083109A" w:rsidTr="00CC2710">
              <w:trPr>
                <w:trHeight w:val="14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36 561 300,00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39 394 800,00</w:t>
                  </w:r>
                </w:p>
              </w:tc>
            </w:tr>
            <w:tr w:rsidR="006D7C25" w:rsidRPr="0083109A" w:rsidTr="00CC2710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36 561 300,00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39 394 800,00</w:t>
                  </w:r>
                </w:p>
              </w:tc>
            </w:tr>
            <w:tr w:rsidR="006D7C25" w:rsidRPr="0083109A" w:rsidTr="00CC2710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21 730,00</w:t>
                  </w:r>
                </w:p>
              </w:tc>
            </w:tr>
            <w:tr w:rsidR="006D7C25" w:rsidRPr="0083109A" w:rsidTr="00CC2710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21 730,00</w:t>
                  </w:r>
                </w:p>
              </w:tc>
            </w:tr>
            <w:tr w:rsidR="006D7C25" w:rsidRPr="0083109A" w:rsidTr="00CC2710">
              <w:trPr>
                <w:trHeight w:val="76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мероприятий по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1 858 585,86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6D7C25" w:rsidRPr="0083109A" w:rsidTr="00CC2710">
              <w:trPr>
                <w:trHeight w:val="2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1 858 585,86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6D7C25" w:rsidRPr="0083109A" w:rsidTr="00CC2710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6D7C25" w:rsidRPr="0083109A" w:rsidTr="00CC2710">
              <w:trPr>
                <w:trHeight w:val="43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6D7C25" w:rsidRPr="0083109A" w:rsidTr="00CC2710">
              <w:trPr>
                <w:trHeight w:val="83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6D7C25" w:rsidRPr="0083109A" w:rsidTr="00CC2710">
              <w:trPr>
                <w:trHeight w:val="55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6D7C25" w:rsidRPr="0083109A" w:rsidTr="00CC2710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6D7C25" w:rsidRPr="0083109A" w:rsidTr="00CC2710">
              <w:trPr>
                <w:trHeight w:val="47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6D7C25" w:rsidRPr="0083109A" w:rsidTr="00CC2710">
              <w:trPr>
                <w:trHeight w:val="2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Общее образование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1"/>
                      <w:szCs w:val="21"/>
                      <w:lang w:val="ru-RU" w:eastAsia="ru-RU"/>
                    </w:rPr>
                    <w:t>238 519 698,14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1"/>
                      <w:szCs w:val="21"/>
                      <w:lang w:val="ru-RU" w:eastAsia="ru-RU"/>
                    </w:rPr>
                    <w:t>239 316 166,18</w:t>
                  </w:r>
                </w:p>
              </w:tc>
            </w:tr>
            <w:tr w:rsidR="006D7C25" w:rsidRPr="0083109A" w:rsidTr="00CC2710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1"/>
                      <w:szCs w:val="21"/>
                      <w:lang w:val="ru-RU" w:eastAsia="ru-RU"/>
                    </w:rPr>
                    <w:t>230 886 786,02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1"/>
                      <w:szCs w:val="21"/>
                      <w:lang w:val="ru-RU" w:eastAsia="ru-RU"/>
                    </w:rPr>
                    <w:t>231 772 648,00</w:t>
                  </w:r>
                </w:p>
              </w:tc>
            </w:tr>
            <w:tr w:rsidR="006D7C25" w:rsidRPr="0083109A" w:rsidTr="00CC2710">
              <w:trPr>
                <w:trHeight w:val="82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10 077 500,00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10 077 500,00</w:t>
                  </w:r>
                </w:p>
              </w:tc>
            </w:tr>
            <w:tr w:rsidR="006D7C25" w:rsidRPr="0083109A" w:rsidTr="00CC2710">
              <w:trPr>
                <w:trHeight w:val="26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10 077 500,00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10 077 500,00</w:t>
                  </w:r>
                </w:p>
              </w:tc>
            </w:tr>
            <w:tr w:rsidR="006D7C25" w:rsidRPr="0083109A" w:rsidTr="00CC2710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56 989 144,00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52 896 358,00</w:t>
                  </w:r>
                </w:p>
              </w:tc>
            </w:tr>
            <w:tr w:rsidR="006D7C25" w:rsidRPr="0083109A" w:rsidTr="00CC2710">
              <w:trPr>
                <w:trHeight w:val="12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56 989 144,00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52 896 358,00</w:t>
                  </w:r>
                </w:p>
              </w:tc>
            </w:tr>
            <w:tr w:rsidR="006D7C25" w:rsidRPr="0083109A" w:rsidTr="00CC2710">
              <w:trPr>
                <w:trHeight w:val="54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410 000,00</w:t>
                  </w:r>
                </w:p>
              </w:tc>
            </w:tr>
            <w:tr w:rsidR="006D7C25" w:rsidRPr="0083109A" w:rsidTr="00CC2710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410 000,00</w:t>
                  </w:r>
                </w:p>
              </w:tc>
            </w:tr>
            <w:tr w:rsidR="006D7C25" w:rsidRPr="0083109A" w:rsidTr="00CC2710">
              <w:trPr>
                <w:trHeight w:val="3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  <w:t>159 393 100,00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  <w:t>167 672 900,00</w:t>
                  </w:r>
                </w:p>
              </w:tc>
            </w:tr>
            <w:tr w:rsidR="006D7C25" w:rsidRPr="0083109A" w:rsidTr="00CC2710">
              <w:trPr>
                <w:trHeight w:val="28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  <w:t>159 393 100,00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  <w:t>167 672 900,00</w:t>
                  </w:r>
                </w:p>
              </w:tc>
            </w:tr>
            <w:tr w:rsidR="006D7C25" w:rsidRPr="0083109A" w:rsidTr="00CC2710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сурдопереводчиков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тифлосурдопереводчиков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343 600,00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150 650,00</w:t>
                  </w:r>
                </w:p>
              </w:tc>
            </w:tr>
            <w:tr w:rsidR="006D7C25" w:rsidRPr="0083109A" w:rsidTr="00CC2710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343 600,00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150 650,00</w:t>
                  </w:r>
                </w:p>
              </w:tc>
            </w:tr>
            <w:tr w:rsidR="006D7C25" w:rsidRPr="0083109A" w:rsidTr="00CC2710">
              <w:trPr>
                <w:trHeight w:val="55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52 500,00</w:t>
                  </w:r>
                </w:p>
              </w:tc>
            </w:tr>
            <w:tr w:rsidR="006D7C25" w:rsidRPr="0083109A" w:rsidTr="00CC2710">
              <w:trPr>
                <w:trHeight w:val="56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52 500,00</w:t>
                  </w:r>
                </w:p>
              </w:tc>
            </w:tr>
            <w:tr w:rsidR="006D7C25" w:rsidRPr="0083109A" w:rsidTr="00CC2710">
              <w:trPr>
                <w:trHeight w:val="85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47 000,00</w:t>
                  </w:r>
                </w:p>
              </w:tc>
            </w:tr>
            <w:tr w:rsidR="006D7C25" w:rsidRPr="0083109A" w:rsidTr="00CC2710">
              <w:trPr>
                <w:trHeight w:val="84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47 000,00</w:t>
                  </w:r>
                </w:p>
              </w:tc>
            </w:tr>
            <w:tr w:rsidR="006D7C25" w:rsidRPr="0083109A" w:rsidTr="00CC2710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Начальное общее, основное общее или среднее общее образование в форме семейного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72 940,00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72 940,00</w:t>
                  </w:r>
                </w:p>
              </w:tc>
            </w:tr>
            <w:tr w:rsidR="006D7C25" w:rsidRPr="0083109A" w:rsidTr="00CC2710">
              <w:trPr>
                <w:trHeight w:val="97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72 940,00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72 940,00</w:t>
                  </w:r>
                </w:p>
              </w:tc>
            </w:tr>
            <w:tr w:rsidR="006D7C25" w:rsidRPr="0083109A" w:rsidTr="00CC2710">
              <w:trPr>
                <w:trHeight w:val="97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проживающих на территории иного муниципального района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377 700,00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392 800,00</w:t>
                  </w:r>
                </w:p>
              </w:tc>
            </w:tr>
            <w:tr w:rsidR="006D7C25" w:rsidRPr="0083109A" w:rsidTr="00CC2710">
              <w:trPr>
                <w:trHeight w:val="58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377 700,00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392 800,00</w:t>
                  </w:r>
                </w:p>
              </w:tc>
            </w:tr>
            <w:tr w:rsidR="006D7C25" w:rsidRPr="0083109A" w:rsidTr="00CC2710">
              <w:trPr>
                <w:trHeight w:val="59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мероприятий по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3 020 202,02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6D7C25" w:rsidRPr="0083109A" w:rsidTr="00CC2710">
              <w:trPr>
                <w:trHeight w:val="8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3 020 202,02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6D7C25" w:rsidRPr="0083109A" w:rsidTr="00CC2710">
              <w:trPr>
                <w:trHeight w:val="3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6D7C25" w:rsidRPr="0083109A" w:rsidTr="00CC2710">
              <w:trPr>
                <w:trHeight w:val="28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области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6D7C25" w:rsidRPr="0083109A" w:rsidTr="00CC2710">
              <w:trPr>
                <w:trHeight w:val="103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6D7C25" w:rsidRPr="0083109A" w:rsidTr="00CC2710">
              <w:trPr>
                <w:trHeight w:val="3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6D7C25" w:rsidRPr="0083109A" w:rsidTr="00CC2710">
              <w:trPr>
                <w:trHeight w:val="24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6D7C25" w:rsidRPr="0083109A" w:rsidTr="00CC2710">
              <w:trPr>
                <w:trHeight w:val="77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6D7C25" w:rsidRPr="0083109A" w:rsidTr="00CC2710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"Организация бесплатного горячего питания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обучающихся 1-4 классов общеобразовательных организаций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7 360 712,12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7 271 318,18</w:t>
                  </w:r>
                </w:p>
              </w:tc>
            </w:tr>
            <w:tr w:rsidR="006D7C25" w:rsidRPr="0083109A" w:rsidTr="00CC2710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иных мероприятий муниципальной программы «Организация бесплатного горячего питания обучающихся 1-4 классов общеобразовательных организаций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859 500,00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859 500,00</w:t>
                  </w:r>
                </w:p>
              </w:tc>
            </w:tr>
            <w:tr w:rsidR="006D7C25" w:rsidRPr="0083109A" w:rsidTr="00CC2710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859 500,00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859 500,00</w:t>
                  </w:r>
                </w:p>
              </w:tc>
            </w:tr>
            <w:tr w:rsidR="006D7C25" w:rsidRPr="0083109A" w:rsidTr="00CC2710">
              <w:trPr>
                <w:trHeight w:val="41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организацияхобщеобразовательных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организаций, расположенных в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сельских населенных пунктах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6 501 212,12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6 411 818,18</w:t>
                  </w:r>
                </w:p>
              </w:tc>
            </w:tr>
            <w:tr w:rsidR="006D7C25" w:rsidRPr="0083109A" w:rsidTr="00CC2710">
              <w:trPr>
                <w:trHeight w:val="119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Субсидии бюджетным учреждениям на иные цели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6 501 212,12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6 411 818,18</w:t>
                  </w:r>
                </w:p>
              </w:tc>
            </w:tr>
            <w:tr w:rsidR="006D7C25" w:rsidRPr="0083109A" w:rsidTr="00CC2710">
              <w:trPr>
                <w:trHeight w:val="5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Дополнительное образование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10 193 330,00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10 187 330,00</w:t>
                  </w:r>
                </w:p>
              </w:tc>
            </w:tr>
            <w:tr w:rsidR="006D7C25" w:rsidRPr="0083109A" w:rsidTr="00CC2710">
              <w:trPr>
                <w:trHeight w:val="3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10 133 330,00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10 127 330,00</w:t>
                  </w:r>
                </w:p>
              </w:tc>
            </w:tr>
            <w:tr w:rsidR="006D7C25" w:rsidRPr="0083109A" w:rsidTr="00CC2710">
              <w:trPr>
                <w:trHeight w:val="23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9 101 330,00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9 101 330,00</w:t>
                  </w:r>
                </w:p>
              </w:tc>
            </w:tr>
            <w:tr w:rsidR="006D7C25" w:rsidRPr="0083109A" w:rsidTr="00CC2710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9 101 330,00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9 101 330,00</w:t>
                  </w:r>
                </w:p>
              </w:tc>
            </w:tr>
            <w:tr w:rsidR="006D7C25" w:rsidRPr="0083109A" w:rsidTr="00CC2710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</w:tr>
            <w:tr w:rsidR="006D7C25" w:rsidRPr="0083109A" w:rsidTr="00CC2710">
              <w:trPr>
                <w:trHeight w:val="85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</w:tr>
            <w:tr w:rsidR="006D7C25" w:rsidRPr="0083109A" w:rsidTr="00CC2710">
              <w:trPr>
                <w:trHeight w:val="5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 w:rsidR="006D7C25" w:rsidRPr="0083109A" w:rsidTr="00CC2710">
              <w:trPr>
                <w:trHeight w:val="7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 w:rsidR="006D7C25" w:rsidRPr="0083109A" w:rsidTr="00CC2710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район" 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6D7C25" w:rsidRPr="0083109A" w:rsidTr="00CC2710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Реализация мероприятий муниципальной программы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6D7C25" w:rsidRPr="0083109A" w:rsidTr="00CC2710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6D7C25" w:rsidRPr="0083109A" w:rsidTr="00CC2710">
              <w:trPr>
                <w:trHeight w:val="84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образования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5 527 160,00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5 570 760,00</w:t>
                  </w:r>
                </w:p>
              </w:tc>
            </w:tr>
            <w:tr w:rsidR="006D7C25" w:rsidRPr="0083109A" w:rsidTr="00CC2710">
              <w:trPr>
                <w:trHeight w:val="3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5 527 160,00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5 570 760,00</w:t>
                  </w:r>
                </w:p>
              </w:tc>
            </w:tr>
            <w:tr w:rsidR="006D7C25" w:rsidRPr="0083109A" w:rsidTr="00CC2710">
              <w:trPr>
                <w:trHeight w:val="6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61 0 00 00204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900 000,00</w:t>
                  </w:r>
                </w:p>
              </w:tc>
            </w:tr>
            <w:tr w:rsidR="006D7C25" w:rsidRPr="0083109A" w:rsidTr="00CC2710">
              <w:trPr>
                <w:trHeight w:val="5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61 0 00 00204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750 000,00</w:t>
                  </w:r>
                </w:p>
              </w:tc>
            </w:tr>
            <w:tr w:rsidR="006D7C25" w:rsidRPr="0083109A" w:rsidTr="00CC2710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выплаты денежного содержания и иные выплаты работникам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61 0 00 00204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6D7C25" w:rsidRPr="0083109A" w:rsidTr="00CC2710">
              <w:trPr>
                <w:trHeight w:val="3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1 958 900,00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1 958 900,00</w:t>
                  </w:r>
                </w:p>
              </w:tc>
            </w:tr>
            <w:tr w:rsidR="006D7C25" w:rsidRPr="0083109A" w:rsidTr="00CC2710">
              <w:trPr>
                <w:trHeight w:val="65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506 900,00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506 900,00</w:t>
                  </w:r>
                </w:p>
              </w:tc>
            </w:tr>
            <w:tr w:rsidR="006D7C25" w:rsidRPr="0083109A" w:rsidTr="00CC2710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6D7C25" w:rsidRPr="0083109A" w:rsidTr="00CC2710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952 000,00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952 000,00</w:t>
                  </w:r>
                </w:p>
              </w:tc>
            </w:tr>
            <w:tr w:rsidR="006D7C25" w:rsidRPr="0083109A" w:rsidTr="00CC2710">
              <w:trPr>
                <w:trHeight w:val="108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год к месту жительства и обратно к месту обучения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2 300,00</w:t>
                  </w:r>
                </w:p>
              </w:tc>
            </w:tr>
            <w:tr w:rsidR="006D7C25" w:rsidRPr="0083109A" w:rsidTr="00CC2710">
              <w:trPr>
                <w:trHeight w:val="26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2 300,00</w:t>
                  </w:r>
                </w:p>
              </w:tc>
            </w:tr>
            <w:tr w:rsidR="006D7C25" w:rsidRPr="0083109A" w:rsidTr="00CC2710">
              <w:trPr>
                <w:trHeight w:val="27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118 400,00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162 000,00</w:t>
                  </w:r>
                </w:p>
              </w:tc>
            </w:tr>
            <w:tr w:rsidR="006D7C25" w:rsidRPr="0083109A" w:rsidTr="00CC2710">
              <w:trPr>
                <w:trHeight w:val="69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118 400,00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162 000,00</w:t>
                  </w:r>
                </w:p>
              </w:tc>
            </w:tr>
            <w:tr w:rsidR="006D7C25" w:rsidRPr="0083109A" w:rsidTr="00CC2710">
              <w:trPr>
                <w:trHeight w:val="55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сурдопереводчиков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тифлосурдопереводчиков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при получении обучающимися с ограниченными возможностями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здоровья образования в муниципальных образовательных организациях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750,00</w:t>
                  </w:r>
                </w:p>
              </w:tc>
            </w:tr>
            <w:tr w:rsidR="006D7C25" w:rsidRPr="0083109A" w:rsidTr="00CC2710">
              <w:trPr>
                <w:trHeight w:val="3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750,00</w:t>
                  </w:r>
                </w:p>
              </w:tc>
            </w:tr>
            <w:tr w:rsidR="006D7C25" w:rsidRPr="0083109A" w:rsidTr="00CC2710">
              <w:trPr>
                <w:trHeight w:val="76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</w:tr>
            <w:tr w:rsidR="006D7C25" w:rsidRPr="0083109A" w:rsidTr="00CC2710">
              <w:trPr>
                <w:trHeight w:val="88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</w:tr>
            <w:tr w:rsidR="006D7C25" w:rsidRPr="0083109A" w:rsidTr="00CC2710">
              <w:trPr>
                <w:trHeight w:val="2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по организацией и обеспечением оздоровления детей и обеспечением отдыха детей, обучающихся в общеобразовательных организациях, в том числе детей-сирот и детей , оставшихся без попечения родителей, находящихся в общеобразовательных организациях для детей-сирот и детей, находящихся в трудной жизненной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ситуации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1 224 600,00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1 229 200,00</w:t>
                  </w:r>
                </w:p>
              </w:tc>
            </w:tr>
            <w:tr w:rsidR="006D7C25" w:rsidRPr="0083109A" w:rsidTr="00CC2710">
              <w:trPr>
                <w:trHeight w:val="49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12 120,00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12 170,00</w:t>
                  </w:r>
                </w:p>
              </w:tc>
            </w:tr>
            <w:tr w:rsidR="006D7C25" w:rsidRPr="0083109A" w:rsidTr="00CC2710">
              <w:trPr>
                <w:trHeight w:val="62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1 212 480,00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1 217 030,00</w:t>
                  </w:r>
                </w:p>
              </w:tc>
            </w:tr>
            <w:tr w:rsidR="006D7C25" w:rsidRPr="0083109A" w:rsidTr="00CC2710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370,00</w:t>
                  </w:r>
                </w:p>
              </w:tc>
            </w:tr>
            <w:tr w:rsidR="006D7C25" w:rsidRPr="0083109A" w:rsidTr="00CC2710">
              <w:trPr>
                <w:trHeight w:val="82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370,00</w:t>
                  </w:r>
                </w:p>
              </w:tc>
            </w:tr>
            <w:tr w:rsidR="006D7C25" w:rsidRPr="0083109A" w:rsidTr="00CC2710">
              <w:trPr>
                <w:trHeight w:val="77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2 100,00</w:t>
                  </w:r>
                </w:p>
              </w:tc>
            </w:tr>
            <w:tr w:rsidR="006D7C25" w:rsidRPr="0083109A" w:rsidTr="00CC2710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2 100,00</w:t>
                  </w:r>
                </w:p>
              </w:tc>
            </w:tr>
            <w:tr w:rsidR="006D7C25" w:rsidRPr="0083109A" w:rsidTr="00CC2710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2020 года № 103-ЗО «О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правовом регулировании отдельных вопросов статуса молодых специалистов в Ульяновской области»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280,00</w:t>
                  </w:r>
                </w:p>
              </w:tc>
            </w:tr>
            <w:tr w:rsidR="006D7C25" w:rsidRPr="0083109A" w:rsidTr="00CC2710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280,00</w:t>
                  </w:r>
                </w:p>
              </w:tc>
            </w:tr>
            <w:tr w:rsidR="006D7C25" w:rsidRPr="0083109A" w:rsidTr="00CC2710">
              <w:trPr>
                <w:trHeight w:val="33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Начальное общее, основное общее или среднее общее образование в форме семейного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360,00</w:t>
                  </w:r>
                </w:p>
              </w:tc>
            </w:tr>
            <w:tr w:rsidR="006D7C25" w:rsidRPr="0083109A" w:rsidTr="00CC2710">
              <w:trPr>
                <w:trHeight w:val="3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360,00</w:t>
                  </w:r>
                </w:p>
              </w:tc>
            </w:tr>
            <w:tr w:rsidR="006D7C25" w:rsidRPr="0083109A" w:rsidTr="00CC2710">
              <w:trPr>
                <w:trHeight w:val="2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</w:tr>
            <w:tr w:rsidR="006D7C25" w:rsidRPr="0083109A" w:rsidTr="00CC2710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51790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</w:tr>
            <w:tr w:rsidR="006D7C25" w:rsidRPr="0083109A" w:rsidTr="00CC2710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51790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</w:tr>
            <w:tr w:rsidR="006D7C25" w:rsidRPr="0083109A" w:rsidTr="00CC2710">
              <w:trPr>
                <w:trHeight w:val="5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26 096 100,00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34 110 620,00</w:t>
                  </w:r>
                </w:p>
              </w:tc>
            </w:tr>
            <w:tr w:rsidR="006D7C25" w:rsidRPr="0083109A" w:rsidTr="00CC2710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356 700,00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61 020,00</w:t>
                  </w:r>
                </w:p>
              </w:tc>
            </w:tr>
            <w:tr w:rsidR="006D7C25" w:rsidRPr="0083109A" w:rsidTr="00CC2710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356 700,00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61 020,00</w:t>
                  </w:r>
                </w:p>
              </w:tc>
            </w:tr>
            <w:tr w:rsidR="006D7C25" w:rsidRPr="0083109A" w:rsidTr="00CC2710">
              <w:trPr>
                <w:trHeight w:val="135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352 200,00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56 520,00</w:t>
                  </w:r>
                </w:p>
              </w:tc>
            </w:tr>
            <w:tr w:rsidR="006D7C25" w:rsidRPr="0083109A" w:rsidTr="00CC2710">
              <w:trPr>
                <w:trHeight w:val="5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352 200,00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56 520,00</w:t>
                  </w:r>
                </w:p>
              </w:tc>
            </w:tr>
            <w:tr w:rsidR="006D7C25" w:rsidRPr="0083109A" w:rsidTr="00CC2710">
              <w:trPr>
                <w:trHeight w:val="55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организацию оздоровления работников бюджетной сферы на территории Ульяновской области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</w:tr>
            <w:tr w:rsidR="006D7C25" w:rsidRPr="0083109A" w:rsidTr="00CC2710">
              <w:trPr>
                <w:trHeight w:val="56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Иные выплаты персоналу учреждений, за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исключением фонда оплаты труда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</w:tr>
            <w:tr w:rsidR="006D7C25" w:rsidRPr="0083109A" w:rsidTr="00CC2710">
              <w:trPr>
                <w:trHeight w:val="5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Охрана семьи и детства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24 899 400,00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33 209 600,00</w:t>
                  </w:r>
                </w:p>
              </w:tc>
            </w:tr>
            <w:tr w:rsidR="006D7C25" w:rsidRPr="0083109A" w:rsidTr="00CC2710">
              <w:trPr>
                <w:trHeight w:val="2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24 899 400,00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33 209 600,00</w:t>
                  </w:r>
                </w:p>
              </w:tc>
            </w:tr>
            <w:tr w:rsidR="006D7C25" w:rsidRPr="0083109A" w:rsidTr="00CC2710">
              <w:trPr>
                <w:trHeight w:val="179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467 100,00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467 100,00</w:t>
                  </w:r>
                </w:p>
              </w:tc>
            </w:tr>
            <w:tr w:rsidR="006D7C25" w:rsidRPr="0083109A" w:rsidTr="00CC2710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Пособия,  компенсации, меры социальной поддержки по публичным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нормативным обязательствам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467 100,00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467 100,00</w:t>
                  </w:r>
                </w:p>
              </w:tc>
            </w:tr>
            <w:tr w:rsidR="006D7C25" w:rsidRPr="0083109A" w:rsidTr="00CC2710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23 684 800,00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32 320 700,00</w:t>
                  </w:r>
                </w:p>
              </w:tc>
            </w:tr>
            <w:tr w:rsidR="006D7C25" w:rsidRPr="0083109A" w:rsidTr="00CC2710">
              <w:trPr>
                <w:trHeight w:val="3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11 842 400,00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16 160 350,00</w:t>
                  </w:r>
                </w:p>
              </w:tc>
            </w:tr>
            <w:tr w:rsidR="006D7C25" w:rsidRPr="0083109A" w:rsidTr="00CC2710">
              <w:trPr>
                <w:trHeight w:val="104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Приобретение товаров, работ, услуг в пользу граждан и целях их социального обеспечения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11 842 400,00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16 160 350,00</w:t>
                  </w:r>
                </w:p>
              </w:tc>
            </w:tr>
            <w:tr w:rsidR="006D7C25" w:rsidRPr="0083109A" w:rsidTr="00CC2710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747 500,00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421 800,00</w:t>
                  </w:r>
                </w:p>
              </w:tc>
            </w:tr>
            <w:tr w:rsidR="006D7C25" w:rsidRPr="0083109A" w:rsidTr="00CC2710">
              <w:trPr>
                <w:trHeight w:val="35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747 500,00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421 800,00</w:t>
                  </w:r>
                </w:p>
              </w:tc>
            </w:tr>
            <w:tr w:rsidR="006D7C25" w:rsidRPr="0083109A" w:rsidTr="00CC2710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840 000,00</w:t>
                  </w:r>
                </w:p>
              </w:tc>
            </w:tr>
            <w:tr w:rsidR="006D7C25" w:rsidRPr="0083109A" w:rsidTr="00CC2710">
              <w:trPr>
                <w:trHeight w:val="33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840 000,00</w:t>
                  </w:r>
                </w:p>
              </w:tc>
            </w:tr>
            <w:tr w:rsidR="006D7C25" w:rsidRPr="0083109A" w:rsidTr="00CC2710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опекой и попечительством в отношении несовершеннолетних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840 000,00</w:t>
                  </w:r>
                </w:p>
              </w:tc>
            </w:tr>
            <w:tr w:rsidR="006D7C25" w:rsidRPr="0083109A" w:rsidTr="00CC2710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620 000,00</w:t>
                  </w:r>
                </w:p>
              </w:tc>
            </w:tr>
            <w:tr w:rsidR="006D7C25" w:rsidRPr="0083109A" w:rsidTr="00CC2710">
              <w:trPr>
                <w:trHeight w:val="83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583F06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83F06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      </w:r>
                  <w:r w:rsidRPr="00583F06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186 400,00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186 400,00</w:t>
                  </w:r>
                </w:p>
              </w:tc>
            </w:tr>
            <w:tr w:rsidR="006D7C25" w:rsidRPr="0083109A" w:rsidTr="00CC2710">
              <w:trPr>
                <w:trHeight w:val="9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D7C25" w:rsidRPr="0083109A" w:rsidRDefault="006D7C25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33 600,00</w:t>
                  </w:r>
                </w:p>
              </w:tc>
            </w:tr>
            <w:tr w:rsidR="0092569A" w:rsidRPr="0083109A" w:rsidTr="00CC2710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ИТОГО РАСХОДОВ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2569A" w:rsidRPr="0083109A" w:rsidRDefault="0092569A" w:rsidP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92569A" w:rsidRPr="0092569A" w:rsidRDefault="0092569A" w:rsidP="0092569A">
                  <w:pPr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92569A">
                    <w:rPr>
                      <w:rFonts w:ascii="PT Astra Serif" w:hAnsi="PT Astra Serif" w:cs="Arial"/>
                      <w:sz w:val="20"/>
                      <w:szCs w:val="20"/>
                    </w:rPr>
                    <w:t>468 618 227,45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92569A" w:rsidRPr="0092569A" w:rsidRDefault="0092569A" w:rsidP="0092569A">
                  <w:pPr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92569A">
                    <w:rPr>
                      <w:rFonts w:ascii="PT Astra Serif" w:hAnsi="PT Astra Serif" w:cs="Arial"/>
                      <w:sz w:val="20"/>
                      <w:szCs w:val="20"/>
                    </w:rPr>
                    <w:t>478 146 334,84</w:t>
                  </w:r>
                </w:p>
              </w:tc>
            </w:tr>
          </w:tbl>
          <w:p w:rsidR="0034741A" w:rsidRPr="0083109A" w:rsidRDefault="0034741A" w:rsidP="0053648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2569A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».</w:t>
            </w:r>
          </w:p>
          <w:p w:rsidR="0034741A" w:rsidRPr="0083109A" w:rsidRDefault="0034741A" w:rsidP="0053648A">
            <w:pPr>
              <w:ind w:left="-426" w:firstLine="1146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7774F2" w:rsidRPr="00AE6214" w:rsidRDefault="007774F2" w:rsidP="007774F2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AE6214">
        <w:rPr>
          <w:rFonts w:ascii="PT Astra Serif" w:hAnsi="PT Astra Serif"/>
          <w:sz w:val="28"/>
          <w:szCs w:val="28"/>
          <w:lang w:val="ru-RU"/>
        </w:rPr>
        <w:lastRenderedPageBreak/>
        <w:t>1.</w:t>
      </w:r>
      <w:r w:rsidR="00CC2710">
        <w:rPr>
          <w:rFonts w:ascii="PT Astra Serif" w:hAnsi="PT Astra Serif"/>
          <w:sz w:val="28"/>
          <w:szCs w:val="28"/>
          <w:lang w:val="ru-RU"/>
        </w:rPr>
        <w:t>7</w:t>
      </w:r>
      <w:r w:rsidR="00C423FE" w:rsidRPr="00AE6214">
        <w:rPr>
          <w:rFonts w:ascii="PT Astra Serif" w:hAnsi="PT Astra Serif"/>
          <w:sz w:val="28"/>
          <w:szCs w:val="28"/>
          <w:lang w:val="ru-RU"/>
        </w:rPr>
        <w:t xml:space="preserve">. Приложение </w:t>
      </w:r>
      <w:r w:rsidR="005E0D61" w:rsidRPr="00AE6214">
        <w:rPr>
          <w:rFonts w:ascii="PT Astra Serif" w:hAnsi="PT Astra Serif"/>
          <w:sz w:val="28"/>
          <w:szCs w:val="28"/>
          <w:lang w:val="ru-RU"/>
        </w:rPr>
        <w:t>6</w:t>
      </w:r>
      <w:r w:rsidRPr="00AE6214">
        <w:rPr>
          <w:rFonts w:ascii="PT Astra Serif" w:hAnsi="PT Astra Serif"/>
          <w:sz w:val="28"/>
          <w:szCs w:val="28"/>
          <w:lang w:val="ru-RU"/>
        </w:rPr>
        <w:t xml:space="preserve"> «</w:t>
      </w:r>
      <w:r w:rsidRPr="00AE6214">
        <w:rPr>
          <w:rFonts w:ascii="PT Astra Serif" w:hAnsi="PT Astra Serif"/>
          <w:bCs/>
          <w:sz w:val="28"/>
          <w:szCs w:val="28"/>
          <w:lang w:val="ru-RU" w:eastAsia="ru-RU"/>
        </w:rPr>
        <w:t>Распределение бюджетных ассигнований бюджета муниципального образования «Вешкаймский район» по разделам и подразделам классификации расходов бюдже</w:t>
      </w:r>
      <w:r w:rsidR="00C423FE" w:rsidRPr="00AE6214">
        <w:rPr>
          <w:rFonts w:ascii="PT Astra Serif" w:hAnsi="PT Astra Serif"/>
          <w:bCs/>
          <w:sz w:val="28"/>
          <w:szCs w:val="28"/>
          <w:lang w:val="ru-RU" w:eastAsia="ru-RU"/>
        </w:rPr>
        <w:t>тов Российской Федерации на 202</w:t>
      </w:r>
      <w:r w:rsidR="00C912DB" w:rsidRPr="00AE6214">
        <w:rPr>
          <w:rFonts w:ascii="PT Astra Serif" w:hAnsi="PT Astra Serif"/>
          <w:bCs/>
          <w:sz w:val="28"/>
          <w:szCs w:val="28"/>
          <w:lang w:val="ru-RU" w:eastAsia="ru-RU"/>
        </w:rPr>
        <w:t>4</w:t>
      </w:r>
      <w:r w:rsidRPr="00AE6214">
        <w:rPr>
          <w:rFonts w:ascii="PT Astra Serif" w:hAnsi="PT Astra Serif"/>
          <w:bCs/>
          <w:sz w:val="28"/>
          <w:szCs w:val="28"/>
          <w:lang w:val="ru-RU" w:eastAsia="ru-RU"/>
        </w:rPr>
        <w:t xml:space="preserve"> год</w:t>
      </w:r>
      <w:r w:rsidRPr="00AE6214">
        <w:rPr>
          <w:rFonts w:ascii="PT Astra Serif" w:hAnsi="PT Astra Serif"/>
          <w:sz w:val="28"/>
          <w:szCs w:val="28"/>
          <w:lang w:val="ru-RU"/>
        </w:rPr>
        <w:t xml:space="preserve">» </w:t>
      </w:r>
      <w:r w:rsidRPr="00AE6214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Pr="00AE6214"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p w:rsidR="00A037A1" w:rsidRPr="00AE6214" w:rsidRDefault="007774F2" w:rsidP="007774F2">
      <w:pPr>
        <w:rPr>
          <w:sz w:val="28"/>
          <w:szCs w:val="28"/>
          <w:lang w:val="ru-RU" w:eastAsia="ru-RU"/>
        </w:rPr>
      </w:pPr>
      <w:r w:rsidRPr="00AE6214">
        <w:rPr>
          <w:sz w:val="28"/>
          <w:szCs w:val="28"/>
          <w:lang w:val="ru-RU" w:eastAsia="ru-RU"/>
        </w:rPr>
        <w:t>«</w:t>
      </w:r>
    </w:p>
    <w:tbl>
      <w:tblPr>
        <w:tblW w:w="10303" w:type="dxa"/>
        <w:tblInd w:w="78" w:type="dxa"/>
        <w:tblLayout w:type="fixed"/>
        <w:tblLook w:val="0000"/>
      </w:tblPr>
      <w:tblGrid>
        <w:gridCol w:w="5842"/>
        <w:gridCol w:w="3260"/>
        <w:gridCol w:w="709"/>
        <w:gridCol w:w="256"/>
        <w:gridCol w:w="236"/>
      </w:tblGrid>
      <w:tr w:rsidR="005C382C" w:rsidRPr="00AE6214" w:rsidTr="007D2371">
        <w:trPr>
          <w:trHeight w:val="319"/>
        </w:trPr>
        <w:tc>
          <w:tcPr>
            <w:tcW w:w="5842" w:type="dxa"/>
            <w:shd w:val="solid" w:color="FFFFFF" w:fill="auto"/>
          </w:tcPr>
          <w:p w:rsidR="005C382C" w:rsidRPr="00AE6214" w:rsidRDefault="005C382C" w:rsidP="005C38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260" w:type="dxa"/>
            <w:shd w:val="solid" w:color="FFFFFF" w:fill="auto"/>
          </w:tcPr>
          <w:p w:rsidR="005C382C" w:rsidRPr="00AE6214" w:rsidRDefault="007D2371" w:rsidP="005E0D6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       </w:t>
            </w:r>
            <w:r w:rsidR="005C382C"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ПРИЛОЖЕНИЕ  </w:t>
            </w:r>
            <w:r w:rsidR="005E0D61"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965" w:type="dxa"/>
            <w:gridSpan w:val="2"/>
            <w:shd w:val="solid" w:color="FFFFFF" w:fill="auto"/>
          </w:tcPr>
          <w:p w:rsidR="005C382C" w:rsidRPr="00AE6214" w:rsidRDefault="005C382C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36" w:type="dxa"/>
            <w:shd w:val="solid" w:color="FFFFFF" w:fill="auto"/>
          </w:tcPr>
          <w:p w:rsidR="005C382C" w:rsidRPr="00AE6214" w:rsidRDefault="005C382C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C382C" w:rsidRPr="003E39C7" w:rsidTr="007D2371">
        <w:trPr>
          <w:gridAfter w:val="2"/>
          <w:wAfter w:w="492" w:type="dxa"/>
          <w:trHeight w:val="382"/>
        </w:trPr>
        <w:tc>
          <w:tcPr>
            <w:tcW w:w="5842" w:type="dxa"/>
            <w:shd w:val="solid" w:color="FFFFFF" w:fill="auto"/>
          </w:tcPr>
          <w:p w:rsidR="005C382C" w:rsidRPr="00AE6214" w:rsidRDefault="005C382C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69" w:type="dxa"/>
            <w:gridSpan w:val="2"/>
            <w:shd w:val="solid" w:color="FFFFFF" w:fill="auto"/>
          </w:tcPr>
          <w:p w:rsidR="005C382C" w:rsidRPr="00AE6214" w:rsidRDefault="005C382C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к решению «О бюджете муниципального</w:t>
            </w:r>
          </w:p>
        </w:tc>
      </w:tr>
      <w:tr w:rsidR="005C382C" w:rsidRPr="003E39C7" w:rsidTr="005E0D61">
        <w:trPr>
          <w:gridAfter w:val="2"/>
          <w:wAfter w:w="492" w:type="dxa"/>
          <w:trHeight w:val="1234"/>
        </w:trPr>
        <w:tc>
          <w:tcPr>
            <w:tcW w:w="5842" w:type="dxa"/>
            <w:shd w:val="solid" w:color="FFFFFF" w:fill="auto"/>
          </w:tcPr>
          <w:p w:rsidR="005C382C" w:rsidRPr="00AE6214" w:rsidRDefault="005C382C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69" w:type="dxa"/>
            <w:gridSpan w:val="2"/>
            <w:shd w:val="solid" w:color="FFFFFF" w:fill="auto"/>
          </w:tcPr>
          <w:p w:rsidR="005C382C" w:rsidRPr="00AE6214" w:rsidRDefault="005C382C" w:rsidP="005E0D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образования «Вешкаймский район» на 202</w:t>
            </w:r>
            <w:r w:rsidR="005E0D61"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 и на плановый период 202</w:t>
            </w:r>
            <w:r w:rsidR="005E0D61"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5E0D61"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  <w:r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годов»</w:t>
            </w:r>
          </w:p>
        </w:tc>
      </w:tr>
      <w:tr w:rsidR="005C382C" w:rsidRPr="0083109A" w:rsidTr="007D2371">
        <w:trPr>
          <w:gridAfter w:val="2"/>
          <w:wAfter w:w="492" w:type="dxa"/>
          <w:trHeight w:val="1778"/>
        </w:trPr>
        <w:tc>
          <w:tcPr>
            <w:tcW w:w="9811" w:type="dxa"/>
            <w:gridSpan w:val="3"/>
            <w:shd w:val="solid" w:color="FFFFFF" w:fill="auto"/>
          </w:tcPr>
          <w:p w:rsidR="005C382C" w:rsidRDefault="005C382C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5C382C" w:rsidRPr="0083109A" w:rsidRDefault="005C382C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Распределение бюджетных ассигнований бюджета муниципального образования </w:t>
            </w:r>
            <w:r w:rsidR="008E4F26"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«</w:t>
            </w: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8E4F26"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»</w:t>
            </w: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по разделам, подразделам, статьям (муниципальным программам и </w:t>
            </w:r>
            <w:proofErr w:type="spellStart"/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непрограммным</w:t>
            </w:r>
            <w:proofErr w:type="spellEnd"/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направлениям деятельности), видам расходов классификации бюджетов на 202</w:t>
            </w:r>
            <w:r w:rsidR="005E0D61"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  <w:p w:rsidR="007D2371" w:rsidRPr="0083109A" w:rsidRDefault="007D2371" w:rsidP="007D237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  <w:t>(руб.)</w:t>
            </w:r>
          </w:p>
          <w:tbl>
            <w:tblPr>
              <w:tblW w:w="9612" w:type="dxa"/>
              <w:tblLayout w:type="fixed"/>
              <w:tblLook w:val="0000"/>
            </w:tblPr>
            <w:tblGrid>
              <w:gridCol w:w="4025"/>
              <w:gridCol w:w="20"/>
              <w:gridCol w:w="6"/>
              <w:gridCol w:w="569"/>
              <w:gridCol w:w="539"/>
              <w:gridCol w:w="1856"/>
              <w:gridCol w:w="696"/>
              <w:gridCol w:w="1901"/>
            </w:tblGrid>
            <w:tr w:rsidR="007D2371" w:rsidRPr="0083109A" w:rsidTr="001011E9">
              <w:trPr>
                <w:trHeight w:val="32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D2371" w:rsidRPr="00AC14E0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D2371" w:rsidRPr="00AC14E0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РЗ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D2371" w:rsidRPr="00AC14E0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D2371" w:rsidRPr="00AC14E0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ЦС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D2371" w:rsidRPr="00AC14E0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D2371" w:rsidRPr="00AC14E0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Сумма </w:t>
                  </w:r>
                </w:p>
              </w:tc>
            </w:tr>
            <w:tr w:rsidR="007D2371" w:rsidRPr="0083109A" w:rsidTr="00AC14E0">
              <w:trPr>
                <w:trHeight w:val="30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B16E29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6E2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B16E29" w:rsidRDefault="005E0D6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6E2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B16E29" w:rsidRDefault="005E0D6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6E2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B16E29" w:rsidRDefault="005E0D6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6E2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B16E29" w:rsidRDefault="005E0D6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6E2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B16E29" w:rsidRDefault="005E0D6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6E2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</w:t>
                  </w:r>
                </w:p>
              </w:tc>
            </w:tr>
            <w:tr w:rsidR="00CC2710" w:rsidRPr="0083109A" w:rsidTr="001011E9">
              <w:trPr>
                <w:trHeight w:val="26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89 019 397,53</w:t>
                  </w:r>
                </w:p>
              </w:tc>
            </w:tr>
            <w:tr w:rsidR="00CC2710" w:rsidRPr="0083109A" w:rsidTr="001011E9">
              <w:trPr>
                <w:trHeight w:val="99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624 120,66</w:t>
                  </w:r>
                </w:p>
              </w:tc>
            </w:tr>
            <w:tr w:rsidR="00CC2710" w:rsidRPr="0083109A" w:rsidTr="001011E9">
              <w:trPr>
                <w:trHeight w:val="43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76 000,00</w:t>
                  </w:r>
                </w:p>
              </w:tc>
            </w:tr>
            <w:tr w:rsidR="00CC2710" w:rsidRPr="0083109A" w:rsidTr="001011E9">
              <w:trPr>
                <w:trHeight w:val="31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76 000,00</w:t>
                  </w:r>
                </w:p>
              </w:tc>
            </w:tr>
            <w:tr w:rsidR="00CC2710" w:rsidRPr="0083109A" w:rsidTr="001011E9">
              <w:trPr>
                <w:trHeight w:val="55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76 000,00</w:t>
                  </w:r>
                </w:p>
              </w:tc>
            </w:tr>
            <w:tr w:rsidR="00CC2710" w:rsidRPr="0083109A" w:rsidTr="001011E9">
              <w:trPr>
                <w:trHeight w:val="72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548 120,66</w:t>
                  </w:r>
                </w:p>
              </w:tc>
            </w:tr>
            <w:tr w:rsidR="00CC2710" w:rsidRPr="0083109A" w:rsidTr="00B16E29">
              <w:trPr>
                <w:trHeight w:val="22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Центральный аппарат</w:t>
                  </w:r>
                  <w:r w:rsidR="00B16E2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548 120,66</w:t>
                  </w:r>
                </w:p>
              </w:tc>
            </w:tr>
            <w:tr w:rsidR="00CC2710" w:rsidRPr="0083109A" w:rsidTr="001011E9">
              <w:trPr>
                <w:trHeight w:val="60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364 635,66</w:t>
                  </w:r>
                </w:p>
              </w:tc>
            </w:tr>
            <w:tr w:rsidR="00CC2710" w:rsidRPr="0083109A" w:rsidTr="001011E9">
              <w:trPr>
                <w:trHeight w:val="38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182 000,00</w:t>
                  </w:r>
                </w:p>
              </w:tc>
            </w:tr>
            <w:tr w:rsidR="00CC2710" w:rsidRPr="0083109A" w:rsidTr="001011E9">
              <w:trPr>
                <w:trHeight w:val="28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1 485,00</w:t>
                  </w:r>
                </w:p>
              </w:tc>
            </w:tr>
            <w:tr w:rsidR="00CC2710" w:rsidRPr="0083109A" w:rsidTr="001011E9">
              <w:trPr>
                <w:trHeight w:val="22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42 091 363,75</w:t>
                  </w:r>
                </w:p>
              </w:tc>
            </w:tr>
            <w:tr w:rsidR="00CC2710" w:rsidRPr="0083109A" w:rsidTr="001011E9">
              <w:trPr>
                <w:trHeight w:val="31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 за счёт средств областного бюджета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1 883 240,00</w:t>
                  </w:r>
                </w:p>
              </w:tc>
            </w:tr>
            <w:tr w:rsidR="00CC2710" w:rsidRPr="0083109A" w:rsidTr="001011E9">
              <w:trPr>
                <w:trHeight w:val="53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дотации бюджетам муниципальных районов в целях поощрения муниципальных управленческих команд за достижение наилучших значений показателей социально-экономического развития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1 883 240,00</w:t>
                  </w:r>
                </w:p>
              </w:tc>
            </w:tr>
            <w:tr w:rsidR="00CC2710" w:rsidRPr="0083109A" w:rsidTr="001011E9">
              <w:trPr>
                <w:trHeight w:val="42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1 446 422,00</w:t>
                  </w:r>
                </w:p>
              </w:tc>
            </w:tr>
            <w:tr w:rsidR="00CC2710" w:rsidRPr="0083109A" w:rsidTr="001011E9">
              <w:trPr>
                <w:trHeight w:val="37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436 818,00</w:t>
                  </w:r>
                </w:p>
              </w:tc>
            </w:tr>
            <w:tr w:rsidR="00CC2710" w:rsidRPr="0083109A" w:rsidTr="001011E9">
              <w:trPr>
                <w:trHeight w:val="33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208 425,10</w:t>
                  </w:r>
                </w:p>
              </w:tc>
            </w:tr>
            <w:tr w:rsidR="00CC2710" w:rsidRPr="0083109A" w:rsidTr="001011E9">
              <w:trPr>
                <w:trHeight w:val="26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153 775,10</w:t>
                  </w:r>
                </w:p>
              </w:tc>
            </w:tr>
            <w:tr w:rsidR="00CC2710" w:rsidRPr="0083109A" w:rsidTr="001011E9">
              <w:trPr>
                <w:trHeight w:val="54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132 700,10</w:t>
                  </w:r>
                </w:p>
              </w:tc>
            </w:tr>
            <w:tr w:rsidR="00CC2710" w:rsidRPr="0083109A" w:rsidTr="001011E9">
              <w:trPr>
                <w:trHeight w:val="52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1 000,00</w:t>
                  </w:r>
                </w:p>
              </w:tc>
            </w:tr>
            <w:tr w:rsidR="00CC2710" w:rsidRPr="0083109A" w:rsidTr="001011E9">
              <w:trPr>
                <w:trHeight w:val="41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20 075,00</w:t>
                  </w:r>
                </w:p>
              </w:tc>
            </w:tr>
            <w:tr w:rsidR="00CC2710" w:rsidRPr="0083109A" w:rsidTr="001011E9">
              <w:trPr>
                <w:trHeight w:val="41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54 650,00</w:t>
                  </w:r>
                </w:p>
              </w:tc>
            </w:tr>
            <w:tr w:rsidR="00CC2710" w:rsidRPr="0083109A" w:rsidTr="001011E9">
              <w:trPr>
                <w:trHeight w:val="31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50 0 00 00208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2 000,00</w:t>
                  </w:r>
                </w:p>
              </w:tc>
            </w:tr>
            <w:tr w:rsidR="00CC2710" w:rsidRPr="0083109A" w:rsidTr="001011E9">
              <w:trPr>
                <w:trHeight w:val="31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50 0 00 00208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52 650,00</w:t>
                  </w:r>
                </w:p>
              </w:tc>
            </w:tr>
            <w:tr w:rsidR="00CC2710" w:rsidRPr="0083109A" w:rsidTr="001011E9">
              <w:trPr>
                <w:trHeight w:val="56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муниципальной службы в администрации муниципального образования Вешкаймский район" Ульяновской области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39 999 698,65</w:t>
                  </w:r>
                </w:p>
              </w:tc>
            </w:tr>
            <w:tr w:rsidR="00CC2710" w:rsidRPr="0083109A" w:rsidTr="00B16E29">
              <w:trPr>
                <w:trHeight w:val="22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  <w:r w:rsidR="00B16E2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31 470 569,64</w:t>
                  </w:r>
                </w:p>
              </w:tc>
            </w:tr>
            <w:tr w:rsidR="00CC2710" w:rsidRPr="0083109A" w:rsidTr="001011E9">
              <w:trPr>
                <w:trHeight w:val="27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4 665 875,51</w:t>
                  </w:r>
                </w:p>
              </w:tc>
            </w:tr>
            <w:tr w:rsidR="00CC2710" w:rsidRPr="0083109A" w:rsidTr="001011E9">
              <w:trPr>
                <w:trHeight w:val="26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12 480 504,86</w:t>
                  </w:r>
                </w:p>
              </w:tc>
            </w:tr>
            <w:tr w:rsidR="00CC2710" w:rsidRPr="0083109A" w:rsidTr="001011E9">
              <w:trPr>
                <w:trHeight w:val="71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13 941 794,13</w:t>
                  </w:r>
                </w:p>
              </w:tc>
            </w:tr>
            <w:tr w:rsidR="00CC2710" w:rsidRPr="0083109A" w:rsidTr="001011E9">
              <w:trPr>
                <w:trHeight w:val="32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378 395,14</w:t>
                  </w:r>
                </w:p>
              </w:tc>
            </w:tr>
            <w:tr w:rsidR="00CC2710" w:rsidRPr="0083109A" w:rsidTr="001011E9">
              <w:trPr>
                <w:trHeight w:val="55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</w:tr>
            <w:tr w:rsidR="00CC2710" w:rsidRPr="0083109A" w:rsidTr="001011E9">
              <w:trPr>
                <w:trHeight w:val="22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63 0 00 00208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1 697 870,48</w:t>
                  </w:r>
                </w:p>
              </w:tc>
            </w:tr>
            <w:tr w:rsidR="00CC2710" w:rsidRPr="0083109A" w:rsidTr="00B16E29">
              <w:trPr>
                <w:trHeight w:val="56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  <w:r w:rsidR="00B16E2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63 0 00 00208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1 397 870,48</w:t>
                  </w:r>
                </w:p>
              </w:tc>
            </w:tr>
            <w:tr w:rsidR="00CC2710" w:rsidRPr="0083109A" w:rsidTr="001011E9">
              <w:trPr>
                <w:trHeight w:val="25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63 0 00 00208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</w:tr>
            <w:tr w:rsidR="00CC2710" w:rsidRPr="0083109A" w:rsidTr="001011E9">
              <w:trPr>
                <w:trHeight w:val="55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муниципальной службы в администрации муниципального образования «Вешкаймский район» Ульяновской области».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45 085,90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45 085,90</w:t>
                  </w:r>
                </w:p>
              </w:tc>
            </w:tr>
            <w:tr w:rsidR="00CC2710" w:rsidRPr="0083109A" w:rsidTr="001011E9">
              <w:trPr>
                <w:trHeight w:val="29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CC2710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6 786 172,63</w:t>
                  </w:r>
                </w:p>
              </w:tc>
            </w:tr>
            <w:tr w:rsidR="00CC2710" w:rsidRPr="0083109A" w:rsidTr="00AC14E0">
              <w:trPr>
                <w:trHeight w:val="28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1 361 522,92</w:t>
                  </w:r>
                </w:p>
              </w:tc>
            </w:tr>
            <w:tr w:rsidR="00CC2710" w:rsidRPr="0083109A" w:rsidTr="001011E9">
              <w:trPr>
                <w:trHeight w:val="39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5 424 649,71</w:t>
                  </w:r>
                </w:p>
              </w:tc>
            </w:tr>
            <w:tr w:rsidR="00CC2710" w:rsidRPr="0083109A" w:rsidTr="00B16E29">
              <w:trPr>
                <w:trHeight w:val="37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Судебная система</w:t>
                  </w:r>
                  <w:r w:rsidR="00B16E2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5 800,00</w:t>
                  </w:r>
                </w:p>
              </w:tc>
            </w:tr>
            <w:tr w:rsidR="00CC2710" w:rsidRPr="0083109A" w:rsidTr="001011E9">
              <w:trPr>
                <w:trHeight w:val="61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</w:r>
                  <w:proofErr w:type="spellStart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направлениям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5 800,00</w:t>
                  </w:r>
                </w:p>
              </w:tc>
            </w:tr>
            <w:tr w:rsidR="00CC2710" w:rsidRPr="0083109A" w:rsidTr="001011E9">
              <w:trPr>
                <w:trHeight w:val="25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5 800,00</w:t>
                  </w:r>
                </w:p>
              </w:tc>
            </w:tr>
            <w:tr w:rsidR="00CC2710" w:rsidRPr="0083109A" w:rsidTr="001011E9">
              <w:trPr>
                <w:trHeight w:val="56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5 800,00</w:t>
                  </w:r>
                </w:p>
              </w:tc>
            </w:tr>
            <w:tr w:rsidR="00CC2710" w:rsidRPr="0083109A" w:rsidTr="001011E9">
              <w:trPr>
                <w:trHeight w:val="33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10 278 000,00</w:t>
                  </w:r>
                </w:p>
              </w:tc>
            </w:tr>
            <w:tr w:rsidR="00CC2710" w:rsidRPr="0083109A" w:rsidTr="001011E9">
              <w:trPr>
                <w:trHeight w:val="32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1 405 000,00</w:t>
                  </w:r>
                </w:p>
              </w:tc>
            </w:tr>
            <w:tr w:rsidR="00CC2710" w:rsidRPr="0083109A" w:rsidTr="001011E9">
              <w:trPr>
                <w:trHeight w:val="31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Центральный аппарат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1 405 000,00</w:t>
                  </w:r>
                </w:p>
              </w:tc>
            </w:tr>
            <w:tr w:rsidR="00CC2710" w:rsidRPr="0083109A" w:rsidTr="001011E9">
              <w:trPr>
                <w:trHeight w:val="39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1 050 000,00</w:t>
                  </w:r>
                </w:p>
              </w:tc>
            </w:tr>
            <w:tr w:rsidR="00CC2710" w:rsidRPr="0083109A" w:rsidTr="001011E9">
              <w:trPr>
                <w:trHeight w:val="69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330 000,00</w:t>
                  </w:r>
                </w:p>
              </w:tc>
            </w:tr>
            <w:tr w:rsidR="00CC2710" w:rsidRPr="0083109A" w:rsidTr="001011E9">
              <w:trPr>
                <w:trHeight w:val="40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18 564,05</w:t>
                  </w:r>
                </w:p>
              </w:tc>
            </w:tr>
            <w:tr w:rsidR="00CC2710" w:rsidRPr="0083109A" w:rsidTr="001011E9">
              <w:trPr>
                <w:trHeight w:val="25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6 435,95</w:t>
                  </w:r>
                </w:p>
              </w:tc>
            </w:tr>
            <w:tr w:rsidR="00CC2710" w:rsidRPr="0083109A" w:rsidTr="001011E9">
              <w:trPr>
                <w:trHeight w:val="27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"Управление муниципальными финансами муниципального </w:t>
                  </w: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8 873 000,00</w:t>
                  </w:r>
                </w:p>
              </w:tc>
            </w:tr>
            <w:tr w:rsidR="00CC2710" w:rsidRPr="0083109A" w:rsidTr="001011E9">
              <w:trPr>
                <w:trHeight w:val="40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7 539 755,00</w:t>
                  </w:r>
                </w:p>
              </w:tc>
            </w:tr>
            <w:tr w:rsidR="00CC2710" w:rsidRPr="0083109A" w:rsidTr="001011E9">
              <w:trPr>
                <w:trHeight w:val="31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5 588 234,25</w:t>
                  </w:r>
                </w:p>
              </w:tc>
            </w:tr>
            <w:tr w:rsidR="00CC2710" w:rsidRPr="0083109A" w:rsidTr="001011E9">
              <w:trPr>
                <w:trHeight w:val="30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1 788 815,75</w:t>
                  </w:r>
                </w:p>
              </w:tc>
            </w:tr>
            <w:tr w:rsidR="00CC2710" w:rsidRPr="0083109A" w:rsidTr="001011E9">
              <w:trPr>
                <w:trHeight w:val="28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62 705,00</w:t>
                  </w:r>
                </w:p>
              </w:tc>
            </w:tr>
            <w:tr w:rsidR="00CC2710" w:rsidRPr="0083109A" w:rsidTr="001011E9">
              <w:trPr>
                <w:trHeight w:val="34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CC2710" w:rsidRPr="0083109A" w:rsidTr="001011E9">
              <w:trPr>
                <w:trHeight w:val="19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Расчёт и предоставление дотаций на выравнивание бюджетной обеспеченности бюджетам поселений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</w:tr>
            <w:tr w:rsidR="00CC2710" w:rsidRPr="0083109A" w:rsidTr="001011E9">
              <w:trPr>
                <w:trHeight w:val="61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2 265,75</w:t>
                  </w:r>
                </w:p>
              </w:tc>
            </w:tr>
            <w:tr w:rsidR="00CC2710" w:rsidRPr="0083109A" w:rsidTr="001011E9">
              <w:trPr>
                <w:trHeight w:val="21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684,25</w:t>
                  </w:r>
                </w:p>
              </w:tc>
            </w:tr>
            <w:tr w:rsidR="00CC2710" w:rsidRPr="0083109A" w:rsidTr="001011E9">
              <w:trPr>
                <w:trHeight w:val="21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</w:tr>
            <w:tr w:rsidR="00CC2710" w:rsidRPr="0083109A" w:rsidTr="001011E9">
              <w:trPr>
                <w:trHeight w:val="46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1 330 000,00</w:t>
                  </w:r>
                </w:p>
              </w:tc>
            </w:tr>
            <w:tr w:rsidR="00CC2710" w:rsidRPr="0083109A" w:rsidTr="001011E9">
              <w:trPr>
                <w:trHeight w:val="40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330 000,00</w:t>
                  </w:r>
                </w:p>
              </w:tc>
            </w:tr>
            <w:tr w:rsidR="00CC2710" w:rsidRPr="0083109A" w:rsidTr="00AC14E0">
              <w:trPr>
                <w:trHeight w:val="56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36 020 113,12</w:t>
                  </w:r>
                </w:p>
              </w:tc>
            </w:tr>
            <w:tr w:rsidR="00CC2710" w:rsidRPr="0083109A" w:rsidTr="001011E9">
              <w:trPr>
                <w:trHeight w:val="39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16 957 238,37</w:t>
                  </w:r>
                </w:p>
              </w:tc>
            </w:tr>
            <w:tr w:rsidR="00CC2710" w:rsidRPr="0083109A" w:rsidTr="001011E9">
              <w:trPr>
                <w:trHeight w:val="48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хранением, комплектованием, </w:t>
                  </w: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239 600,00</w:t>
                  </w:r>
                </w:p>
              </w:tc>
            </w:tr>
            <w:tr w:rsidR="00CC2710" w:rsidRPr="0083109A" w:rsidTr="00CC2710">
              <w:trPr>
                <w:trHeight w:val="50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Фонд оплаты труда государственных (муниципальных) органов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184 307,00</w:t>
                  </w:r>
                </w:p>
              </w:tc>
            </w:tr>
            <w:tr w:rsidR="00CC2710" w:rsidRPr="0083109A" w:rsidTr="001011E9">
              <w:trPr>
                <w:trHeight w:val="56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55 293,00</w:t>
                  </w:r>
                </w:p>
              </w:tc>
            </w:tr>
            <w:tr w:rsidR="00CC2710" w:rsidRPr="0083109A" w:rsidTr="001011E9">
              <w:trPr>
                <w:trHeight w:val="66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CC2710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16 717 638,37</w:t>
                  </w:r>
                </w:p>
              </w:tc>
            </w:tr>
            <w:tr w:rsidR="00CC2710" w:rsidRPr="0083109A" w:rsidTr="00B16E29">
              <w:trPr>
                <w:trHeight w:val="42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  <w:r w:rsidR="00B16E2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13 479 161,29</w:t>
                  </w:r>
                </w:p>
              </w:tc>
            </w:tr>
            <w:tr w:rsidR="00CC2710" w:rsidRPr="0083109A" w:rsidTr="001011E9">
              <w:trPr>
                <w:trHeight w:val="26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1 238 477,08</w:t>
                  </w:r>
                </w:p>
              </w:tc>
            </w:tr>
            <w:tr w:rsidR="00CC2710" w:rsidRPr="0083109A" w:rsidTr="00B16E29">
              <w:trPr>
                <w:trHeight w:val="27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  <w:r w:rsidR="00B16E2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CC2710" w:rsidRPr="0083109A" w:rsidTr="001011E9">
              <w:trPr>
                <w:trHeight w:val="60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</w:r>
                  <w:proofErr w:type="spellStart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направлениям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1 701 440,00</w:t>
                  </w:r>
                </w:p>
              </w:tc>
            </w:tr>
            <w:tr w:rsidR="00CC2710" w:rsidRPr="0083109A" w:rsidTr="001011E9">
              <w:trPr>
                <w:trHeight w:val="57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 полномочий Российской Федерации в области государственной регистрации актов гражданского состояния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649 660,00</w:t>
                  </w:r>
                </w:p>
              </w:tc>
            </w:tr>
            <w:tr w:rsidR="00CC2710" w:rsidRPr="0083109A" w:rsidTr="001011E9">
              <w:trPr>
                <w:trHeight w:val="34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502 124,00</w:t>
                  </w:r>
                </w:p>
              </w:tc>
            </w:tr>
            <w:tr w:rsidR="00CC2710" w:rsidRPr="0083109A" w:rsidTr="001011E9">
              <w:trPr>
                <w:trHeight w:val="71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147 536,00</w:t>
                  </w:r>
                </w:p>
              </w:tc>
            </w:tr>
            <w:tr w:rsidR="00CC2710" w:rsidRPr="0083109A" w:rsidTr="001011E9">
              <w:trPr>
                <w:trHeight w:val="58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</w:t>
                  </w: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1 040 100,00</w:t>
                  </w:r>
                </w:p>
              </w:tc>
            </w:tr>
            <w:tr w:rsidR="00CC2710" w:rsidRPr="0083109A" w:rsidTr="001011E9">
              <w:trPr>
                <w:trHeight w:val="26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782 700,00</w:t>
                  </w:r>
                </w:p>
              </w:tc>
            </w:tr>
            <w:tr w:rsidR="00CC2710" w:rsidRPr="0083109A" w:rsidTr="001011E9">
              <w:trPr>
                <w:trHeight w:val="31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230 515,50</w:t>
                  </w:r>
                </w:p>
              </w:tc>
            </w:tr>
            <w:tr w:rsidR="00CC2710" w:rsidRPr="0083109A" w:rsidTr="00B16E29">
              <w:trPr>
                <w:trHeight w:val="48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B16E2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26 884,50</w:t>
                  </w:r>
                </w:p>
              </w:tc>
            </w:tr>
            <w:tr w:rsidR="00CC2710" w:rsidRPr="0083109A" w:rsidTr="001011E9">
              <w:trPr>
                <w:trHeight w:val="39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3 480,00</w:t>
                  </w:r>
                </w:p>
              </w:tc>
            </w:tr>
            <w:tr w:rsidR="00CC2710" w:rsidRPr="0083109A" w:rsidTr="001011E9">
              <w:trPr>
                <w:trHeight w:val="29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3 480,00</w:t>
                  </w:r>
                </w:p>
              </w:tc>
            </w:tr>
            <w:tr w:rsidR="00CC2710" w:rsidRPr="0083109A" w:rsidTr="001011E9">
              <w:trPr>
                <w:trHeight w:val="39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</w:t>
                  </w:r>
                  <w:proofErr w:type="spellStart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обязательств,связанных</w:t>
                  </w:r>
                  <w:proofErr w:type="spellEnd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с проведением  на территории Ульяновской области публичных мероприятий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CC2710" w:rsidRPr="0083109A" w:rsidTr="001011E9">
              <w:trPr>
                <w:trHeight w:val="701"/>
              </w:trPr>
              <w:tc>
                <w:tcPr>
                  <w:tcW w:w="4045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2 764,94</w:t>
                  </w:r>
                </w:p>
              </w:tc>
            </w:tr>
            <w:tr w:rsidR="00CC2710" w:rsidRPr="0083109A" w:rsidTr="001011E9">
              <w:trPr>
                <w:trHeight w:val="37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838,06</w:t>
                  </w:r>
                </w:p>
              </w:tc>
            </w:tr>
            <w:tr w:rsidR="00CC2710" w:rsidRPr="0083109A" w:rsidTr="001011E9">
              <w:trPr>
                <w:trHeight w:val="38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4 597,00</w:t>
                  </w:r>
                </w:p>
              </w:tc>
            </w:tr>
            <w:tr w:rsidR="00CC2710" w:rsidRPr="0083109A" w:rsidTr="001011E9">
              <w:trPr>
                <w:trHeight w:val="61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14 359 556,86</w:t>
                  </w:r>
                </w:p>
              </w:tc>
            </w:tr>
            <w:tr w:rsidR="00CC2710" w:rsidRPr="0083109A" w:rsidTr="001011E9">
              <w:trPr>
                <w:trHeight w:val="470"/>
              </w:trPr>
              <w:tc>
                <w:tcPr>
                  <w:tcW w:w="4045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Содержание и обслуживание казны муниципального образования </w:t>
                  </w: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«Вешкаймский район»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10 329,07</w:t>
                  </w:r>
                </w:p>
              </w:tc>
            </w:tr>
            <w:tr w:rsidR="00CC2710" w:rsidRPr="0083109A" w:rsidTr="001011E9">
              <w:trPr>
                <w:trHeight w:val="59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10 329,07</w:t>
                  </w:r>
                </w:p>
              </w:tc>
            </w:tr>
            <w:tr w:rsidR="00CC2710" w:rsidRPr="0083109A" w:rsidTr="001011E9">
              <w:trPr>
                <w:trHeight w:val="69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164 720,00</w:t>
                  </w:r>
                </w:p>
              </w:tc>
            </w:tr>
            <w:tr w:rsidR="00CC2710" w:rsidRPr="0083109A" w:rsidTr="001011E9">
              <w:trPr>
                <w:trHeight w:val="64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164 720,00</w:t>
                  </w:r>
                </w:p>
              </w:tc>
            </w:tr>
            <w:tr w:rsidR="00CC2710" w:rsidRPr="0083109A" w:rsidTr="001011E9">
              <w:trPr>
                <w:trHeight w:val="56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14 184 507,79</w:t>
                  </w:r>
                </w:p>
              </w:tc>
            </w:tr>
            <w:tr w:rsidR="00CC2710" w:rsidRPr="0083109A" w:rsidTr="001011E9">
              <w:trPr>
                <w:trHeight w:val="43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5 980 301,67</w:t>
                  </w:r>
                </w:p>
              </w:tc>
            </w:tr>
            <w:tr w:rsidR="00CC2710" w:rsidRPr="0083109A" w:rsidTr="001011E9">
              <w:trPr>
                <w:trHeight w:val="40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1 750 000,00</w:t>
                  </w:r>
                </w:p>
              </w:tc>
            </w:tr>
            <w:tr w:rsidR="00CC2710" w:rsidRPr="0083109A" w:rsidTr="001011E9">
              <w:trPr>
                <w:trHeight w:val="58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3 048 800,37</w:t>
                  </w:r>
                </w:p>
              </w:tc>
            </w:tr>
            <w:tr w:rsidR="00CC2710" w:rsidRPr="0083109A" w:rsidTr="001011E9">
              <w:trPr>
                <w:trHeight w:val="28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3 300 000,00</w:t>
                  </w:r>
                </w:p>
              </w:tc>
            </w:tr>
            <w:tr w:rsidR="00CC2710" w:rsidRPr="0083109A" w:rsidTr="00B16E29">
              <w:trPr>
                <w:trHeight w:val="28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  <w:r w:rsidR="00B16E2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104 048,11</w:t>
                  </w:r>
                </w:p>
              </w:tc>
            </w:tr>
            <w:tr w:rsidR="00CC2710" w:rsidRPr="0083109A" w:rsidTr="00CC2710">
              <w:trPr>
                <w:trHeight w:val="40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прочих налогов, сборов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1 300,00</w:t>
                  </w:r>
                </w:p>
              </w:tc>
            </w:tr>
            <w:tr w:rsidR="00CC2710" w:rsidRPr="0083109A" w:rsidTr="00CC2710">
              <w:trPr>
                <w:trHeight w:val="36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57,64</w:t>
                  </w:r>
                </w:p>
              </w:tc>
            </w:tr>
            <w:tr w:rsidR="00CC2710" w:rsidRPr="0083109A" w:rsidTr="001011E9">
              <w:trPr>
                <w:trHeight w:val="34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 органами местного самоуправления муниципального образования "Вешкаймский район" Ульяновской области"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1 182 663,89</w:t>
                  </w:r>
                </w:p>
              </w:tc>
            </w:tr>
            <w:tr w:rsidR="00CC2710" w:rsidRPr="0083109A" w:rsidTr="001011E9">
              <w:trPr>
                <w:trHeight w:val="33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</w:t>
                  </w: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1 182 663,89</w:t>
                  </w:r>
                </w:p>
              </w:tc>
            </w:tr>
            <w:tr w:rsidR="00CC2710" w:rsidRPr="0083109A" w:rsidTr="001011E9">
              <w:trPr>
                <w:trHeight w:val="66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1 182 663,89</w:t>
                  </w:r>
                </w:p>
              </w:tc>
            </w:tr>
            <w:tr w:rsidR="00CC2710" w:rsidRPr="0083109A" w:rsidTr="001011E9">
              <w:trPr>
                <w:trHeight w:val="66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1 819 214,00</w:t>
                  </w:r>
                </w:p>
              </w:tc>
            </w:tr>
            <w:tr w:rsidR="00CC2710" w:rsidRPr="0083109A" w:rsidTr="001011E9">
              <w:trPr>
                <w:trHeight w:val="52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1 819 214,00</w:t>
                  </w:r>
                </w:p>
              </w:tc>
            </w:tr>
            <w:tr w:rsidR="00CC2710" w:rsidRPr="0083109A" w:rsidTr="001011E9">
              <w:trPr>
                <w:trHeight w:val="28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подпрограммы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на территории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255 269,65</w:t>
                  </w:r>
                </w:p>
              </w:tc>
            </w:tr>
            <w:tr w:rsidR="00CC2710" w:rsidRPr="0083109A" w:rsidTr="001011E9">
              <w:trPr>
                <w:trHeight w:val="67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255 269,65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</w:t>
                  </w:r>
                  <w:proofErr w:type="spellStart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реализации проекта развития, подготовленного на основе местных инициатив граждан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S0420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476 944,35</w:t>
                  </w:r>
                </w:p>
              </w:tc>
            </w:tr>
            <w:tr w:rsidR="00CC2710" w:rsidRPr="0083109A" w:rsidTr="001011E9">
              <w:trPr>
                <w:trHeight w:val="44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S0420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476 944,35</w:t>
                  </w:r>
                </w:p>
              </w:tc>
            </w:tr>
            <w:tr w:rsidR="00CC2710" w:rsidRPr="0083109A" w:rsidTr="001011E9">
              <w:trPr>
                <w:trHeight w:val="57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 из областного бюджета Ульяновской области на реализацию проектов развития муниципальных образований Ульяновской области, подготовленных на основе местных инициатив граждан.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82 1 00 70420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1 087 000,00</w:t>
                  </w:r>
                </w:p>
              </w:tc>
            </w:tr>
            <w:tr w:rsidR="00CC2710" w:rsidRPr="0083109A" w:rsidTr="001011E9">
              <w:trPr>
                <w:trHeight w:val="27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82 1 00 70420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1 087 000,00</w:t>
                  </w:r>
                </w:p>
              </w:tc>
            </w:tr>
            <w:tr w:rsidR="00CC2710" w:rsidRPr="0083109A" w:rsidTr="001011E9">
              <w:trPr>
                <w:trHeight w:val="26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3 348 496,35</w:t>
                  </w:r>
                </w:p>
              </w:tc>
            </w:tr>
            <w:tr w:rsidR="00CC2710" w:rsidRPr="0083109A" w:rsidTr="001011E9">
              <w:trPr>
                <w:trHeight w:val="76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3 348 496,35</w:t>
                  </w:r>
                </w:p>
              </w:tc>
            </w:tr>
            <w:tr w:rsidR="00CC2710" w:rsidRPr="0083109A" w:rsidTr="001011E9">
              <w:trPr>
                <w:trHeight w:val="37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"Обеспечение мероприятий по гражданской обороне, предупреждению чрезвычайных ситуаций природного и техногенного характера, безопасности  людей на водных объектах на территории  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3 344 696,35</w:t>
                  </w:r>
                </w:p>
              </w:tc>
            </w:tr>
            <w:tr w:rsidR="00CC2710" w:rsidRPr="0083109A" w:rsidTr="001011E9">
              <w:trPr>
                <w:trHeight w:val="24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в сфере гражданской защиты и пожарной безопасности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2 691 522,01</w:t>
                  </w:r>
                </w:p>
              </w:tc>
            </w:tr>
            <w:tr w:rsidR="00CC2710" w:rsidRPr="0083109A" w:rsidTr="001011E9">
              <w:trPr>
                <w:trHeight w:val="33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2 226 122,55</w:t>
                  </w:r>
                </w:p>
              </w:tc>
            </w:tr>
            <w:tr w:rsidR="00CC2710" w:rsidRPr="0083109A" w:rsidTr="001011E9">
              <w:trPr>
                <w:trHeight w:val="38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</w:tr>
            <w:tr w:rsidR="00CC2710" w:rsidRPr="0083109A" w:rsidTr="001011E9">
              <w:trPr>
                <w:trHeight w:val="71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165 399,46</w:t>
                  </w:r>
                </w:p>
              </w:tc>
            </w:tr>
            <w:tr w:rsidR="00CC2710" w:rsidRPr="0083109A" w:rsidTr="001011E9">
              <w:trPr>
                <w:trHeight w:val="56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  муниципального образования «Вешкаймский район»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178 785,34</w:t>
                  </w:r>
                </w:p>
              </w:tc>
            </w:tr>
            <w:tr w:rsidR="00CC2710" w:rsidRPr="0083109A" w:rsidTr="001011E9">
              <w:trPr>
                <w:trHeight w:val="19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178 785,34</w:t>
                  </w:r>
                </w:p>
              </w:tc>
            </w:tr>
            <w:tr w:rsidR="00CC2710" w:rsidRPr="0083109A" w:rsidTr="001011E9">
              <w:trPr>
                <w:trHeight w:val="37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74 0 00 72110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474 389,00</w:t>
                  </w:r>
                </w:p>
              </w:tc>
            </w:tr>
            <w:tr w:rsidR="00CC2710" w:rsidRPr="0083109A" w:rsidTr="001011E9">
              <w:trPr>
                <w:trHeight w:val="28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74 0 00 72110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474 389,00</w:t>
                  </w:r>
                </w:p>
              </w:tc>
            </w:tr>
            <w:tr w:rsidR="00CC2710" w:rsidRPr="0083109A" w:rsidTr="001011E9">
              <w:trPr>
                <w:trHeight w:val="69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2 800,00</w:t>
                  </w:r>
                </w:p>
              </w:tc>
            </w:tr>
            <w:tr w:rsidR="00CC2710" w:rsidRPr="0083109A" w:rsidTr="001011E9">
              <w:trPr>
                <w:trHeight w:val="48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 «Комплексные меры противодействия незаконному обороту наркотических средств, </w:t>
                  </w: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2 800,00</w:t>
                  </w:r>
                </w:p>
              </w:tc>
            </w:tr>
            <w:tr w:rsidR="00CC2710" w:rsidRPr="0083109A" w:rsidTr="001011E9">
              <w:trPr>
                <w:trHeight w:val="31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2 800,00</w:t>
                  </w:r>
                </w:p>
              </w:tc>
            </w:tr>
            <w:tr w:rsidR="00CC2710" w:rsidRPr="0083109A" w:rsidTr="001011E9">
              <w:trPr>
                <w:trHeight w:val="50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"Комплексные меры по профилактике правонарушений на территории муниципального образования "Вешкаймский район"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1 000,00</w:t>
                  </w:r>
                </w:p>
              </w:tc>
            </w:tr>
            <w:tr w:rsidR="00CC2710" w:rsidRPr="0083109A" w:rsidTr="001011E9">
              <w:trPr>
                <w:trHeight w:val="42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«Комплексные меры по профилактике правонарушений на территории муниципального образования «Вешкаймский район»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1 000,00</w:t>
                  </w:r>
                </w:p>
              </w:tc>
            </w:tr>
            <w:tr w:rsidR="00CC2710" w:rsidRPr="0083109A" w:rsidTr="00CC2710">
              <w:trPr>
                <w:trHeight w:val="56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1 000,00</w:t>
                  </w:r>
                </w:p>
              </w:tc>
            </w:tr>
            <w:tr w:rsidR="00CC2710" w:rsidRPr="0083109A" w:rsidTr="001011E9">
              <w:trPr>
                <w:trHeight w:val="35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экономика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61 204 379,05</w:t>
                  </w:r>
                </w:p>
              </w:tc>
            </w:tr>
            <w:tr w:rsidR="00CC2710" w:rsidRPr="0083109A" w:rsidTr="001011E9">
              <w:trPr>
                <w:trHeight w:val="56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227 500,00</w:t>
                  </w:r>
                </w:p>
              </w:tc>
            </w:tr>
            <w:tr w:rsidR="00CC2710" w:rsidRPr="0083109A" w:rsidTr="001011E9">
              <w:trPr>
                <w:trHeight w:val="87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</w:r>
                  <w:proofErr w:type="spellStart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направлениям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227 500,00</w:t>
                  </w:r>
                </w:p>
              </w:tc>
            </w:tr>
            <w:tr w:rsidR="00CC2710" w:rsidRPr="0083109A" w:rsidTr="001011E9">
              <w:trPr>
                <w:trHeight w:val="23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сфере организации отлова и содержания животных без владельца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227 500,00</w:t>
                  </w:r>
                </w:p>
              </w:tc>
            </w:tr>
            <w:tr w:rsidR="00CC2710" w:rsidRPr="0083109A" w:rsidTr="001011E9">
              <w:trPr>
                <w:trHeight w:val="38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227 500,00</w:t>
                  </w:r>
                </w:p>
              </w:tc>
            </w:tr>
            <w:tr w:rsidR="00CC2710" w:rsidRPr="0083109A" w:rsidTr="001011E9">
              <w:trPr>
                <w:trHeight w:val="57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Водное хозяйство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275 000,00</w:t>
                  </w:r>
                </w:p>
              </w:tc>
            </w:tr>
            <w:tr w:rsidR="00CC2710" w:rsidRPr="0083109A" w:rsidTr="001011E9">
              <w:trPr>
                <w:trHeight w:val="25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275 000,00</w:t>
                  </w:r>
                </w:p>
              </w:tc>
            </w:tr>
            <w:tr w:rsidR="00CC2710" w:rsidRPr="0083109A" w:rsidTr="001011E9">
              <w:trPr>
                <w:trHeight w:val="39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</w:t>
                  </w:r>
                  <w:proofErr w:type="spellStart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благоустройства родников, используемых населением в качестве источников питьевого водоснабжения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275 000,00</w:t>
                  </w:r>
                </w:p>
              </w:tc>
            </w:tr>
            <w:tr w:rsidR="00CC2710" w:rsidRPr="0083109A" w:rsidTr="001011E9">
              <w:trPr>
                <w:trHeight w:val="70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Субсидии, за исключением субсидий на </w:t>
                  </w:r>
                  <w:proofErr w:type="spellStart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капитальных вложений в объекты </w:t>
                  </w: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государственной (муниципальной) собственности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275 000,00</w:t>
                  </w:r>
                </w:p>
              </w:tc>
            </w:tr>
            <w:tr w:rsidR="00CC2710" w:rsidRPr="0083109A" w:rsidTr="001011E9">
              <w:trPr>
                <w:trHeight w:val="55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Транспорт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2 404 200,00</w:t>
                  </w:r>
                </w:p>
              </w:tc>
            </w:tr>
            <w:tr w:rsidR="00CC2710" w:rsidRPr="0083109A" w:rsidTr="001011E9">
              <w:trPr>
                <w:trHeight w:val="22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"По поддержке и развитию автомобильного транспорта общего пользования на территории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2 404 200,00</w:t>
                  </w:r>
                </w:p>
              </w:tc>
            </w:tr>
            <w:tr w:rsidR="00CC2710" w:rsidRPr="0083109A" w:rsidTr="001011E9">
              <w:trPr>
                <w:trHeight w:val="67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Компенсация транспортных расходов по перевозке граждан на пассажирском транспорте общего пользования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CC2710" w:rsidRPr="0083109A" w:rsidTr="001011E9">
              <w:trPr>
                <w:trHeight w:val="35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в целях </w:t>
                  </w:r>
                  <w:proofErr w:type="spellStart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софинансирования</w:t>
                  </w:r>
                  <w:proofErr w:type="spellEnd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S2370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2 254 200,00</w:t>
                  </w:r>
                </w:p>
              </w:tc>
            </w:tr>
            <w:tr w:rsidR="00CC2710" w:rsidRPr="0083109A" w:rsidTr="001011E9">
              <w:trPr>
                <w:trHeight w:val="32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S2370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2 254 200,00</w:t>
                  </w:r>
                </w:p>
              </w:tc>
            </w:tr>
            <w:tr w:rsidR="00CC2710" w:rsidRPr="0083109A" w:rsidTr="001011E9">
              <w:trPr>
                <w:trHeight w:val="283"/>
              </w:trPr>
              <w:tc>
                <w:tcPr>
                  <w:tcW w:w="405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57 947 679,05</w:t>
                  </w:r>
                </w:p>
              </w:tc>
            </w:tr>
            <w:tr w:rsidR="00CC2710" w:rsidRPr="0083109A" w:rsidTr="001011E9">
              <w:trPr>
                <w:trHeight w:val="7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45 289 100,00</w:t>
                  </w:r>
                </w:p>
              </w:tc>
            </w:tr>
            <w:tr w:rsidR="00CC2710" w:rsidRPr="0083109A" w:rsidTr="001011E9">
              <w:trPr>
                <w:trHeight w:val="27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подготовку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на проектирование и строительство (реконструкцию) автомобильных дорог общего </w:t>
                  </w: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45 289 100,00</w:t>
                  </w:r>
                </w:p>
              </w:tc>
            </w:tr>
            <w:tr w:rsidR="00CC2710" w:rsidRPr="0083109A" w:rsidTr="001011E9">
              <w:trPr>
                <w:trHeight w:val="30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18 911 876,91</w:t>
                  </w:r>
                </w:p>
              </w:tc>
            </w:tr>
            <w:tr w:rsidR="00CC2710" w:rsidRPr="0083109A" w:rsidTr="001011E9">
              <w:trPr>
                <w:trHeight w:val="33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Субсидии, за исключением субсидий на </w:t>
                  </w:r>
                  <w:proofErr w:type="spellStart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26 377 223,09</w:t>
                  </w:r>
                </w:p>
              </w:tc>
            </w:tr>
            <w:tr w:rsidR="00CC2710" w:rsidRPr="0083109A" w:rsidTr="001011E9">
              <w:trPr>
                <w:trHeight w:val="39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4 320 000,00</w:t>
                  </w:r>
                </w:p>
              </w:tc>
            </w:tr>
            <w:tr w:rsidR="00CC2710" w:rsidRPr="0083109A" w:rsidTr="001011E9">
              <w:trPr>
                <w:trHeight w:val="32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Содержание и управление дорожным хозяйством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50 0 00 21501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CC2710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50 0 00 21501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CC2710" w:rsidRPr="0083109A" w:rsidTr="001011E9">
              <w:trPr>
                <w:trHeight w:val="24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2 320 000,00</w:t>
                  </w:r>
                </w:p>
              </w:tc>
            </w:tr>
            <w:tr w:rsidR="00CC2710" w:rsidRPr="0083109A" w:rsidTr="001011E9">
              <w:trPr>
                <w:trHeight w:val="30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2 320 000,00</w:t>
                  </w:r>
                </w:p>
              </w:tc>
            </w:tr>
            <w:tr w:rsidR="00CC2710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2 320 000,00</w:t>
                  </w:r>
                </w:p>
              </w:tc>
            </w:tr>
            <w:tr w:rsidR="00CC2710" w:rsidRPr="0083109A" w:rsidTr="00CC2710">
              <w:trPr>
                <w:trHeight w:val="26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2 320 000,00</w:t>
                  </w:r>
                </w:p>
              </w:tc>
            </w:tr>
            <w:tr w:rsidR="00CC2710" w:rsidRPr="0083109A" w:rsidTr="001011E9">
              <w:trPr>
                <w:trHeight w:val="3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85 0 00 0000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8 338 579,05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8 338 579,05</w:t>
                  </w:r>
                </w:p>
              </w:tc>
            </w:tr>
            <w:tr w:rsidR="00CC2710" w:rsidRPr="0083109A" w:rsidTr="001011E9">
              <w:trPr>
                <w:trHeight w:val="61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8 338 579,05</w:t>
                  </w:r>
                </w:p>
              </w:tc>
            </w:tr>
            <w:tr w:rsidR="00CC2710" w:rsidRPr="0083109A" w:rsidTr="001011E9">
              <w:trPr>
                <w:trHeight w:val="64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CC2710" w:rsidRPr="0083109A" w:rsidTr="001011E9">
              <w:trPr>
                <w:trHeight w:val="43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CC2710" w:rsidRPr="0083109A" w:rsidTr="001011E9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«Развитие малого и среднего </w:t>
                  </w: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CC2710" w:rsidRPr="0083109A" w:rsidTr="001011E9">
              <w:trPr>
                <w:trHeight w:val="34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(гранты в форме субсидий) не подлежащие казначейскому сопровождению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CC2710" w:rsidRPr="0083109A" w:rsidTr="00CC2710">
              <w:trPr>
                <w:trHeight w:val="33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Жилищно-коммунальное хозяйство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10 161 889,86</w:t>
                  </w:r>
                </w:p>
              </w:tc>
            </w:tr>
            <w:tr w:rsidR="00CC2710" w:rsidRPr="0083109A" w:rsidTr="001011E9">
              <w:trPr>
                <w:trHeight w:val="4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215 402,53</w:t>
                  </w:r>
                </w:p>
              </w:tc>
            </w:tr>
            <w:tr w:rsidR="00CC2710" w:rsidRPr="0083109A" w:rsidTr="001011E9">
              <w:trPr>
                <w:trHeight w:val="113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215 402,53</w:t>
                  </w:r>
                </w:p>
              </w:tc>
            </w:tr>
            <w:tr w:rsidR="00CC2710" w:rsidRPr="0083109A" w:rsidTr="001011E9">
              <w:trPr>
                <w:trHeight w:val="26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215 402,53</w:t>
                  </w:r>
                </w:p>
              </w:tc>
            </w:tr>
            <w:tr w:rsidR="00CC2710" w:rsidRPr="0083109A" w:rsidTr="001011E9">
              <w:trPr>
                <w:trHeight w:val="69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208 590,64</w:t>
                  </w:r>
                </w:p>
              </w:tc>
            </w:tr>
            <w:tr w:rsidR="00CC2710" w:rsidRPr="0083109A" w:rsidTr="001011E9">
              <w:trPr>
                <w:trHeight w:val="3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6 811,89</w:t>
                  </w:r>
                </w:p>
              </w:tc>
            </w:tr>
            <w:tr w:rsidR="00CC2710" w:rsidRPr="0083109A" w:rsidTr="001011E9">
              <w:trPr>
                <w:trHeight w:val="36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Коммунальное хозяйство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CC2710" w:rsidRPr="0083109A" w:rsidTr="001011E9">
              <w:trPr>
                <w:trHeight w:val="27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CC2710" w:rsidRPr="0083109A" w:rsidTr="001011E9">
              <w:trPr>
                <w:trHeight w:val="29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CC2710" w:rsidRPr="0083109A" w:rsidTr="001011E9">
              <w:trPr>
                <w:trHeight w:val="63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CC2710" w:rsidRPr="0083109A" w:rsidTr="001011E9">
              <w:trPr>
                <w:trHeight w:val="42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Участие в организации деятельности по накопления (в том числе по раздельному накоплению) и транспортированию твёрдых коммунальных отходов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CC2710" w:rsidRPr="0083109A" w:rsidTr="001011E9">
              <w:trPr>
                <w:trHeight w:val="33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CC2710" w:rsidRPr="0083109A" w:rsidTr="001011E9">
              <w:trPr>
                <w:trHeight w:val="78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9 826 487,33</w:t>
                  </w:r>
                </w:p>
              </w:tc>
            </w:tr>
            <w:tr w:rsidR="00CC2710" w:rsidRPr="0083109A" w:rsidTr="001011E9">
              <w:trPr>
                <w:trHeight w:val="81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</w:r>
                  <w:proofErr w:type="spellStart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направлениям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30 0 00  0000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CC2710" w:rsidRPr="0083109A" w:rsidTr="001011E9">
              <w:trPr>
                <w:trHeight w:val="28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Финансовое обеспечение по установлению нормативов </w:t>
                  </w: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потребления населением твёрдого топлива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CC2710" w:rsidRPr="0083109A" w:rsidTr="001011E9">
              <w:trPr>
                <w:trHeight w:val="24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</w:tr>
            <w:tr w:rsidR="00CC2710" w:rsidRPr="0083109A" w:rsidTr="001011E9">
              <w:trPr>
                <w:trHeight w:val="23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</w:tr>
            <w:tr w:rsidR="00CC2710" w:rsidRPr="0083109A" w:rsidTr="001011E9">
              <w:trPr>
                <w:trHeight w:val="3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 w:rsidR="00CC2710" w:rsidRPr="0083109A" w:rsidTr="001011E9">
              <w:trPr>
                <w:trHeight w:val="3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6 396 245,58</w:t>
                  </w:r>
                </w:p>
              </w:tc>
            </w:tr>
            <w:tr w:rsidR="00CC2710" w:rsidRPr="0083109A" w:rsidTr="001011E9">
              <w:trPr>
                <w:trHeight w:val="3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решений суда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6 396 245,58</w:t>
                  </w:r>
                </w:p>
              </w:tc>
            </w:tr>
            <w:tr w:rsidR="00CC2710" w:rsidRPr="0083109A" w:rsidTr="001011E9">
              <w:trPr>
                <w:trHeight w:val="3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6 366 245,58</w:t>
                  </w:r>
                </w:p>
              </w:tc>
            </w:tr>
            <w:tr w:rsidR="00CC2710" w:rsidRPr="0083109A" w:rsidTr="001011E9">
              <w:trPr>
                <w:trHeight w:val="41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CC2710" w:rsidRPr="0083109A" w:rsidTr="001011E9">
              <w:trPr>
                <w:trHeight w:val="31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B73CAE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B73CAE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Муниципальная программа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3 421 241,75</w:t>
                  </w:r>
                </w:p>
              </w:tc>
            </w:tr>
            <w:tr w:rsidR="00CC2710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B73CAE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B73CAE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Реализация мероприятий муниципальной программы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1 376 374,97</w:t>
                  </w:r>
                </w:p>
              </w:tc>
            </w:tr>
            <w:tr w:rsidR="00CC2710" w:rsidRPr="0083109A" w:rsidTr="001011E9">
              <w:trPr>
                <w:trHeight w:val="49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1 262 258,97</w:t>
                  </w:r>
                </w:p>
              </w:tc>
            </w:tr>
            <w:tr w:rsidR="00CC2710" w:rsidRPr="0083109A" w:rsidTr="001011E9">
              <w:trPr>
                <w:trHeight w:val="69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B73CA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32EE6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A507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CC2710" w:rsidRPr="0083109A" w:rsidTr="001011E9">
              <w:trPr>
                <w:trHeight w:val="93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B73CAE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B73CAE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 xml:space="preserve">Исполнение судебных актов Российской Федерации и мировых соглашений по возмещению </w:t>
                  </w:r>
                  <w:r w:rsidRPr="00B73CAE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причиненного вреда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64 116,00</w:t>
                  </w:r>
                </w:p>
              </w:tc>
            </w:tr>
            <w:tr w:rsidR="00CC2710" w:rsidRPr="0083109A" w:rsidTr="001011E9">
              <w:trPr>
                <w:trHeight w:val="57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Средство на строительство, реконструкцию, ремонт объектов водоснабжения и водоотведения, подготовку проектной документации, включая погашение кредиторской задолженности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S0020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2 044 866,78</w:t>
                  </w:r>
                </w:p>
              </w:tc>
            </w:tr>
            <w:tr w:rsidR="00CC2710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S0020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2 044 866,78</w:t>
                  </w:r>
                </w:p>
              </w:tc>
            </w:tr>
            <w:tr w:rsidR="00CC2710" w:rsidRPr="0083109A" w:rsidTr="00B73CAE">
              <w:trPr>
                <w:trHeight w:val="32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окружающей среды</w:t>
                  </w:r>
                  <w:r w:rsidR="00B73CA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444 357,60</w:t>
                  </w:r>
                </w:p>
              </w:tc>
            </w:tr>
            <w:tr w:rsidR="00CC2710" w:rsidRPr="0083109A" w:rsidTr="00B73CAE">
              <w:trPr>
                <w:trHeight w:val="69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объектов растительного и животного мира и среды их обитания</w:t>
                  </w:r>
                  <w:r w:rsidR="00B73CA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444 357,60</w:t>
                  </w:r>
                </w:p>
              </w:tc>
            </w:tr>
            <w:tr w:rsidR="00CC2710" w:rsidRPr="0083109A" w:rsidTr="001011E9">
              <w:trPr>
                <w:trHeight w:val="39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CC2710" w:rsidRPr="0083109A" w:rsidTr="00B73CAE">
              <w:trPr>
                <w:trHeight w:val="274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2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Природоохранные мероприятия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="00B73CA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CC2710" w:rsidRPr="0083109A" w:rsidTr="00CC2710">
              <w:trPr>
                <w:trHeight w:val="544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2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CC2710" w:rsidRPr="0083109A" w:rsidTr="00B73CAE">
              <w:trPr>
                <w:trHeight w:val="284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73CAE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Муниципальная программа «Охрана окружающей среды и восстановление природных ресурсов в муниципальном образовании «Вешкаймский район»</w:t>
                  </w: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86 0 00 00000 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439 357,60</w:t>
                  </w:r>
                </w:p>
              </w:tc>
            </w:tr>
            <w:tr w:rsidR="00CC2710" w:rsidRPr="0083109A" w:rsidTr="001011E9">
              <w:trPr>
                <w:trHeight w:val="42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«Охрана окружающей среды и восстановление природных ресурсов в муниципальном образовании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439 357,60</w:t>
                  </w:r>
                </w:p>
              </w:tc>
            </w:tr>
            <w:tr w:rsidR="00CC2710" w:rsidRPr="0083109A" w:rsidTr="001011E9">
              <w:trPr>
                <w:trHeight w:val="33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439 357,60</w:t>
                  </w:r>
                </w:p>
              </w:tc>
            </w:tr>
            <w:tr w:rsidR="00CC2710" w:rsidRPr="0083109A" w:rsidTr="001011E9">
              <w:trPr>
                <w:trHeight w:val="2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348 067 444,31</w:t>
                  </w:r>
                </w:p>
              </w:tc>
            </w:tr>
            <w:tr w:rsidR="00CC2710" w:rsidRPr="0083109A" w:rsidTr="00B16E29">
              <w:trPr>
                <w:trHeight w:val="29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Дошкольное образование</w:t>
                  </w:r>
                  <w:r w:rsidR="00B16E2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52 518 095,04</w:t>
                  </w:r>
                </w:p>
              </w:tc>
            </w:tr>
            <w:tr w:rsidR="00CC2710" w:rsidRPr="0083109A" w:rsidTr="001011E9">
              <w:trPr>
                <w:trHeight w:val="68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152 866,54</w:t>
                  </w:r>
                </w:p>
              </w:tc>
            </w:tr>
            <w:tr w:rsidR="00CC2710" w:rsidRPr="0083109A" w:rsidTr="001011E9">
              <w:trPr>
                <w:trHeight w:val="3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Детские дошкольные учреждения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152 866,54</w:t>
                  </w:r>
                </w:p>
              </w:tc>
            </w:tr>
            <w:tr w:rsidR="00CC2710" w:rsidRPr="0083109A" w:rsidTr="001011E9">
              <w:trPr>
                <w:trHeight w:val="3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152 866,54</w:t>
                  </w:r>
                </w:p>
              </w:tc>
            </w:tr>
            <w:tr w:rsidR="00CC2710" w:rsidRPr="0083109A" w:rsidTr="001011E9">
              <w:trPr>
                <w:trHeight w:val="83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52 230 428,50</w:t>
                  </w:r>
                </w:p>
              </w:tc>
            </w:tr>
            <w:tr w:rsidR="00CC2710" w:rsidRPr="0083109A" w:rsidTr="001011E9">
              <w:trPr>
                <w:trHeight w:val="56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12 917 156,84</w:t>
                  </w:r>
                </w:p>
              </w:tc>
            </w:tr>
            <w:tr w:rsidR="00CC2710" w:rsidRPr="0083109A" w:rsidTr="001011E9">
              <w:trPr>
                <w:trHeight w:val="32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</w:t>
                  </w: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12 917 156,84</w:t>
                  </w:r>
                </w:p>
              </w:tc>
            </w:tr>
            <w:tr w:rsidR="00CC2710" w:rsidRPr="0083109A" w:rsidTr="00B16E29">
              <w:trPr>
                <w:trHeight w:val="71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погашение кредиторской задолженности учреждениями образования</w:t>
                  </w:r>
                  <w:r w:rsidR="00B16E2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2 835 484,14</w:t>
                  </w:r>
                </w:p>
              </w:tc>
            </w:tr>
            <w:tr w:rsidR="00CC2710" w:rsidRPr="0083109A" w:rsidTr="001011E9">
              <w:trPr>
                <w:trHeight w:val="565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2 835 484,14</w:t>
                  </w:r>
                </w:p>
              </w:tc>
            </w:tr>
            <w:tr w:rsidR="00CC2710" w:rsidRPr="0083109A" w:rsidTr="001011E9">
              <w:trPr>
                <w:trHeight w:val="81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35 683 700,00</w:t>
                  </w:r>
                </w:p>
              </w:tc>
            </w:tr>
            <w:tr w:rsidR="00CC2710" w:rsidRPr="0083109A" w:rsidTr="001011E9">
              <w:trPr>
                <w:trHeight w:val="4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35 677 475,51</w:t>
                  </w:r>
                </w:p>
              </w:tc>
            </w:tr>
            <w:tr w:rsidR="00CC2710" w:rsidRPr="0083109A" w:rsidTr="001011E9">
              <w:trPr>
                <w:trHeight w:val="8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6 224,49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3 801,48</w:t>
                  </w:r>
                </w:p>
              </w:tc>
            </w:tr>
            <w:tr w:rsidR="00CC2710" w:rsidRPr="0083109A" w:rsidTr="001011E9">
              <w:trPr>
                <w:trHeight w:val="4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3 801,48</w:t>
                  </w:r>
                </w:p>
              </w:tc>
            </w:tr>
            <w:tr w:rsidR="00CC2710" w:rsidRPr="0083109A" w:rsidTr="001011E9">
              <w:trPr>
                <w:trHeight w:val="83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790 286,04</w:t>
                  </w:r>
                </w:p>
              </w:tc>
            </w:tr>
            <w:tr w:rsidR="00CC2710" w:rsidRPr="0083109A" w:rsidTr="001011E9">
              <w:trPr>
                <w:trHeight w:val="73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790 286,04</w:t>
                  </w:r>
                </w:p>
              </w:tc>
            </w:tr>
            <w:tr w:rsidR="00CC2710" w:rsidRPr="0083109A" w:rsidTr="001011E9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CC2710" w:rsidRPr="0083109A" w:rsidTr="001011E9">
              <w:trPr>
                <w:trHeight w:val="75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CC2710" w:rsidRPr="0083109A" w:rsidTr="001011E9">
              <w:trPr>
                <w:trHeight w:val="84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114 456,62</w:t>
                  </w:r>
                </w:p>
              </w:tc>
            </w:tr>
            <w:tr w:rsidR="00CC2710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20 343,38</w:t>
                  </w:r>
                </w:p>
              </w:tc>
            </w:tr>
            <w:tr w:rsidR="00CC2710" w:rsidRPr="0083109A" w:rsidTr="00CC2710">
              <w:trPr>
                <w:trHeight w:val="38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Общее образование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256 305 532,15</w:t>
                  </w:r>
                </w:p>
              </w:tc>
            </w:tr>
            <w:tr w:rsidR="00CC2710" w:rsidRPr="0083109A" w:rsidTr="001011E9">
              <w:trPr>
                <w:trHeight w:val="34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1 023 842,46</w:t>
                  </w:r>
                </w:p>
              </w:tc>
            </w:tr>
            <w:tr w:rsidR="00CC2710" w:rsidRPr="0083109A" w:rsidTr="001011E9">
              <w:trPr>
                <w:trHeight w:val="31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Школы - детские сады, школы начальные, неполные средние и средние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1 023 842,46</w:t>
                  </w:r>
                </w:p>
              </w:tc>
            </w:tr>
            <w:tr w:rsidR="00CC2710" w:rsidRPr="0083109A" w:rsidTr="001011E9">
              <w:trPr>
                <w:trHeight w:val="4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1 023 842,46</w:t>
                  </w:r>
                </w:p>
              </w:tc>
            </w:tr>
            <w:tr w:rsidR="00CC2710" w:rsidRPr="0083109A" w:rsidTr="001011E9">
              <w:trPr>
                <w:trHeight w:val="8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247 185 439,93</w:t>
                  </w:r>
                </w:p>
              </w:tc>
            </w:tr>
            <w:tr w:rsidR="00CC2710" w:rsidRPr="0083109A" w:rsidTr="001011E9">
              <w:trPr>
                <w:trHeight w:val="54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L3030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18 188 900,00</w:t>
                  </w:r>
                </w:p>
              </w:tc>
            </w:tr>
            <w:tr w:rsidR="00CC2710" w:rsidRPr="0083109A" w:rsidTr="001011E9">
              <w:trPr>
                <w:trHeight w:val="38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L3030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18 188 900,00</w:t>
                  </w:r>
                </w:p>
              </w:tc>
            </w:tr>
            <w:tr w:rsidR="00CC2710" w:rsidRPr="0083109A" w:rsidTr="001011E9">
              <w:trPr>
                <w:trHeight w:val="6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45 750 519,94</w:t>
                  </w:r>
                </w:p>
              </w:tc>
            </w:tr>
            <w:tr w:rsidR="00CC2710" w:rsidRPr="0083109A" w:rsidTr="001011E9">
              <w:trPr>
                <w:trHeight w:val="7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44 250 519,94</w:t>
                  </w:r>
                </w:p>
              </w:tc>
            </w:tr>
            <w:tr w:rsidR="00CC2710" w:rsidRPr="0083109A" w:rsidTr="001011E9">
              <w:trPr>
                <w:trHeight w:val="516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1 500 000,00</w:t>
                  </w:r>
                </w:p>
              </w:tc>
            </w:tr>
            <w:tr w:rsidR="00CC2710" w:rsidRPr="0083109A" w:rsidTr="00CC2710">
              <w:trPr>
                <w:trHeight w:val="8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17 497 418,10</w:t>
                  </w:r>
                </w:p>
              </w:tc>
            </w:tr>
            <w:tr w:rsidR="00CC2710" w:rsidRPr="0083109A" w:rsidTr="00CC2710">
              <w:trPr>
                <w:trHeight w:val="53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17 497 418,10</w:t>
                  </w:r>
                </w:p>
              </w:tc>
            </w:tr>
            <w:tr w:rsidR="00CC2710" w:rsidRPr="0083109A" w:rsidTr="001011E9">
              <w:trPr>
                <w:trHeight w:val="689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534 690,83</w:t>
                  </w:r>
                </w:p>
              </w:tc>
            </w:tr>
            <w:tr w:rsidR="00CC2710" w:rsidRPr="0083109A" w:rsidTr="001011E9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534 690,83</w:t>
                  </w:r>
                </w:p>
              </w:tc>
            </w:tr>
            <w:tr w:rsidR="00CC2710" w:rsidRPr="0083109A" w:rsidTr="001011E9">
              <w:trPr>
                <w:trHeight w:val="46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161 723 000,00</w:t>
                  </w:r>
                </w:p>
              </w:tc>
            </w:tr>
            <w:tr w:rsidR="00CC2710" w:rsidRPr="0083109A" w:rsidTr="001011E9">
              <w:trPr>
                <w:trHeight w:val="41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161 626 545,73</w:t>
                  </w:r>
                </w:p>
              </w:tc>
            </w:tr>
            <w:tr w:rsidR="00CC2710" w:rsidRPr="0083109A" w:rsidTr="001011E9">
              <w:trPr>
                <w:trHeight w:val="55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96 454,27</w:t>
                  </w:r>
                </w:p>
              </w:tc>
            </w:tr>
            <w:tr w:rsidR="00CC2710" w:rsidRPr="0083109A" w:rsidTr="001011E9">
              <w:trPr>
                <w:trHeight w:val="28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</w:t>
                  </w: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а также услуг </w:t>
                  </w:r>
                  <w:proofErr w:type="spellStart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сурдопереводчиков</w:t>
                  </w:r>
                  <w:proofErr w:type="spellEnd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 </w:t>
                  </w:r>
                  <w:proofErr w:type="spellStart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тифлосурдопереводчиков</w:t>
                  </w:r>
                  <w:proofErr w:type="spellEnd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169 039,00</w:t>
                  </w:r>
                </w:p>
              </w:tc>
            </w:tr>
            <w:tr w:rsidR="00CC2710" w:rsidRPr="0083109A" w:rsidTr="001011E9">
              <w:trPr>
                <w:trHeight w:val="69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169 039,00</w:t>
                  </w:r>
                </w:p>
              </w:tc>
            </w:tr>
            <w:tr w:rsidR="00CC2710" w:rsidRPr="0083109A" w:rsidTr="001011E9">
              <w:trPr>
                <w:trHeight w:val="26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159 967,04</w:t>
                  </w:r>
                </w:p>
              </w:tc>
            </w:tr>
            <w:tr w:rsidR="00CC2710" w:rsidRPr="0083109A" w:rsidTr="001011E9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159 967,04</w:t>
                  </w:r>
                </w:p>
              </w:tc>
            </w:tr>
            <w:tr w:rsidR="00CC2710" w:rsidRPr="0083109A" w:rsidTr="001011E9">
              <w:trPr>
                <w:trHeight w:val="30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Начальное общее, основное общее или среднее общее образование в форме семейного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62 740,00</w:t>
                  </w:r>
                </w:p>
              </w:tc>
            </w:tr>
            <w:tr w:rsidR="00CC2710" w:rsidRPr="0083109A" w:rsidTr="001011E9">
              <w:trPr>
                <w:trHeight w:val="44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62 740,00</w:t>
                  </w:r>
                </w:p>
              </w:tc>
            </w:tr>
            <w:tr w:rsidR="00CC2710" w:rsidRPr="0083109A" w:rsidTr="001011E9">
              <w:trPr>
                <w:trHeight w:val="56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2 666 704,99</w:t>
                  </w:r>
                </w:p>
              </w:tc>
            </w:tr>
            <w:tr w:rsidR="00CC2710" w:rsidRPr="0083109A" w:rsidTr="001011E9">
              <w:trPr>
                <w:trHeight w:val="54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2 666 704,99</w:t>
                  </w:r>
                </w:p>
              </w:tc>
            </w:tr>
            <w:tr w:rsidR="00CC2710" w:rsidRPr="0083109A" w:rsidTr="001011E9">
              <w:trPr>
                <w:trHeight w:val="46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в целях компенсации расходов учредителя муниципальной образовательной </w:t>
                  </w: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363 200,00</w:t>
                  </w:r>
                </w:p>
              </w:tc>
            </w:tr>
            <w:tr w:rsidR="00CC2710" w:rsidRPr="0083109A" w:rsidTr="001011E9">
              <w:trPr>
                <w:trHeight w:val="63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363 200,00</w:t>
                  </w:r>
                </w:p>
              </w:tc>
            </w:tr>
            <w:tr w:rsidR="00CC2710" w:rsidRPr="0083109A" w:rsidTr="001011E9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L7500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69 260,03</w:t>
                  </w:r>
                </w:p>
              </w:tc>
            </w:tr>
            <w:tr w:rsidR="00CC2710" w:rsidRPr="0083109A" w:rsidTr="001011E9">
              <w:trPr>
                <w:trHeight w:val="56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L7500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69 260,03</w:t>
                  </w:r>
                </w:p>
              </w:tc>
            </w:tr>
            <w:tr w:rsidR="00CC2710" w:rsidRPr="0083109A" w:rsidTr="001011E9">
              <w:trPr>
                <w:trHeight w:val="42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CC2710" w:rsidRPr="0083109A" w:rsidTr="001011E9">
              <w:trPr>
                <w:trHeight w:val="100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CC2710" w:rsidRPr="0083109A" w:rsidTr="001011E9">
              <w:trPr>
                <w:trHeight w:val="130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CC2710" w:rsidRPr="0083109A" w:rsidTr="001011E9">
              <w:trPr>
                <w:trHeight w:val="7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CC2710" w:rsidRPr="0083109A" w:rsidTr="001011E9">
              <w:trPr>
                <w:trHeight w:val="57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CC2710" w:rsidRPr="0083109A" w:rsidTr="001011E9">
              <w:trPr>
                <w:trHeight w:val="124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163 452,65</w:t>
                  </w:r>
                </w:p>
              </w:tc>
            </w:tr>
            <w:tr w:rsidR="00CC2710" w:rsidRPr="0083109A" w:rsidTr="001011E9">
              <w:trPr>
                <w:trHeight w:val="39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68 747,35</w:t>
                  </w:r>
                </w:p>
              </w:tc>
            </w:tr>
            <w:tr w:rsidR="00CC2710" w:rsidRPr="0083109A" w:rsidTr="001011E9">
              <w:trPr>
                <w:trHeight w:val="71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"Организация бесплатного горячего питания обучающихся 1-4 классов общеобразовательных организаций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7 854 049,76</w:t>
                  </w:r>
                </w:p>
              </w:tc>
            </w:tr>
            <w:tr w:rsidR="00CC2710" w:rsidRPr="0083109A" w:rsidTr="001011E9">
              <w:trPr>
                <w:trHeight w:val="2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иных мероприятий муниципальной программы «Организация бесплатного горячего питания обучающихся 1-4 классов общеобразовательных организаций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637 020,47</w:t>
                  </w:r>
                </w:p>
              </w:tc>
            </w:tr>
            <w:tr w:rsidR="00CC2710" w:rsidRPr="0083109A" w:rsidTr="001011E9">
              <w:trPr>
                <w:trHeight w:val="47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637 020,47</w:t>
                  </w:r>
                </w:p>
              </w:tc>
            </w:tr>
            <w:tr w:rsidR="00CC2710" w:rsidRPr="0083109A" w:rsidTr="001011E9">
              <w:trPr>
                <w:trHeight w:val="84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      </w:r>
                  <w:proofErr w:type="spellStart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организацияхобщеобразовательных</w:t>
                  </w:r>
                  <w:proofErr w:type="spellEnd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организаций, расположенных в сельских населенных пунктах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7 217 029,29</w:t>
                  </w:r>
                </w:p>
              </w:tc>
            </w:tr>
            <w:tr w:rsidR="00CC2710" w:rsidRPr="0083109A" w:rsidTr="001011E9">
              <w:trPr>
                <w:trHeight w:val="55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7 217 029,29</w:t>
                  </w:r>
                </w:p>
              </w:tc>
            </w:tr>
            <w:tr w:rsidR="00CC2710" w:rsidRPr="0083109A" w:rsidTr="001011E9">
              <w:trPr>
                <w:trHeight w:val="2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Дополнительное образование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16 049 074,59</w:t>
                  </w:r>
                </w:p>
              </w:tc>
            </w:tr>
            <w:tr w:rsidR="00CC2710" w:rsidRPr="0083109A" w:rsidTr="001011E9">
              <w:trPr>
                <w:trHeight w:val="54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79 977,37</w:t>
                  </w:r>
                </w:p>
              </w:tc>
            </w:tr>
            <w:tr w:rsidR="00CC2710" w:rsidRPr="0083109A" w:rsidTr="001011E9">
              <w:trPr>
                <w:trHeight w:val="63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Учреждения по внешкольной работе с детьми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79 977,37</w:t>
                  </w:r>
                </w:p>
              </w:tc>
            </w:tr>
            <w:tr w:rsidR="00CC2710" w:rsidRPr="0083109A" w:rsidTr="001011E9">
              <w:trPr>
                <w:trHeight w:val="37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79 977,37</w:t>
                  </w:r>
                </w:p>
              </w:tc>
            </w:tr>
            <w:tr w:rsidR="00CC2710" w:rsidRPr="0083109A" w:rsidTr="001011E9">
              <w:trPr>
                <w:trHeight w:val="3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</w:t>
                  </w: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10 986 097,22</w:t>
                  </w:r>
                </w:p>
              </w:tc>
            </w:tr>
            <w:tr w:rsidR="00CC2710" w:rsidRPr="0083109A" w:rsidTr="001011E9">
              <w:trPr>
                <w:trHeight w:val="25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8 029 565,43</w:t>
                  </w:r>
                </w:p>
              </w:tc>
            </w:tr>
            <w:tr w:rsidR="00CC2710" w:rsidRPr="0083109A" w:rsidTr="001011E9">
              <w:trPr>
                <w:trHeight w:val="42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8 029 565,43</w:t>
                  </w:r>
                </w:p>
              </w:tc>
            </w:tr>
            <w:tr w:rsidR="00CC2710" w:rsidRPr="0083109A" w:rsidTr="001011E9">
              <w:trPr>
                <w:trHeight w:val="39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1 420 404,84</w:t>
                  </w:r>
                </w:p>
              </w:tc>
            </w:tr>
            <w:tr w:rsidR="00CC2710" w:rsidRPr="0083109A" w:rsidTr="001011E9">
              <w:trPr>
                <w:trHeight w:val="283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1 420 404,84</w:t>
                  </w:r>
                </w:p>
              </w:tc>
            </w:tr>
            <w:tr w:rsidR="00CC2710" w:rsidRPr="0083109A" w:rsidTr="001011E9">
              <w:trPr>
                <w:trHeight w:val="437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818 745,28</w:t>
                  </w:r>
                </w:p>
              </w:tc>
            </w:tr>
            <w:tr w:rsidR="00CC2710" w:rsidRPr="0083109A" w:rsidTr="001011E9">
              <w:trPr>
                <w:trHeight w:val="691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674 879,37</w:t>
                  </w:r>
                </w:p>
              </w:tc>
            </w:tr>
            <w:tr w:rsidR="00CC2710" w:rsidRPr="0083109A" w:rsidTr="001011E9">
              <w:trPr>
                <w:trHeight w:val="408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143 865,91</w:t>
                  </w:r>
                </w:p>
              </w:tc>
            </w:tr>
            <w:tr w:rsidR="00CC2710" w:rsidRPr="0083109A" w:rsidTr="001011E9">
              <w:trPr>
                <w:trHeight w:val="58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3 801,48</w:t>
                  </w:r>
                </w:p>
              </w:tc>
            </w:tr>
            <w:tr w:rsidR="00CC2710" w:rsidRPr="0083109A" w:rsidTr="001011E9">
              <w:trPr>
                <w:trHeight w:val="37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3 801,48</w:t>
                  </w:r>
                </w:p>
              </w:tc>
            </w:tr>
            <w:tr w:rsidR="00CC2710" w:rsidRPr="0083109A" w:rsidTr="001011E9">
              <w:trPr>
                <w:trHeight w:val="2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713 580,19</w:t>
                  </w:r>
                </w:p>
              </w:tc>
            </w:tr>
            <w:tr w:rsidR="00CC2710" w:rsidRPr="0083109A" w:rsidTr="001011E9">
              <w:trPr>
                <w:trHeight w:val="26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</w:t>
                  </w: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713 580,19</w:t>
                  </w:r>
                </w:p>
              </w:tc>
            </w:tr>
            <w:tr w:rsidR="00CC2710" w:rsidRPr="0083109A" w:rsidTr="001011E9">
              <w:trPr>
                <w:trHeight w:val="648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Муниципальная программа "Развитие и сохранение культуры 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</w:tr>
            <w:tr w:rsidR="00CC2710" w:rsidRPr="0083109A" w:rsidTr="001011E9">
              <w:trPr>
                <w:trHeight w:val="65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муниципального бюджетного учреждения дополнительного образования Детская школа искусств р.п. Вешкайма».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</w:tr>
            <w:tr w:rsidR="00CC2710" w:rsidRPr="0083109A" w:rsidTr="001011E9">
              <w:trPr>
                <w:trHeight w:val="105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муниципального бюджетного учреждения дополнительного образования Детская школа искусств р.п. Вешкайма»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4 273 000,00</w:t>
                  </w:r>
                </w:p>
              </w:tc>
            </w:tr>
            <w:tr w:rsidR="00CC2710" w:rsidRPr="0083109A" w:rsidTr="001011E9">
              <w:trPr>
                <w:trHeight w:val="466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4 273 000,00</w:t>
                  </w:r>
                </w:p>
              </w:tc>
            </w:tr>
            <w:tr w:rsidR="00CC2710" w:rsidRPr="0083109A" w:rsidTr="001011E9">
              <w:trPr>
                <w:trHeight w:val="7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650 000,00</w:t>
                  </w:r>
                </w:p>
              </w:tc>
            </w:tr>
            <w:tr w:rsidR="00CC2710" w:rsidRPr="0083109A" w:rsidTr="001011E9">
              <w:trPr>
                <w:trHeight w:val="57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650 000,00</w:t>
                  </w:r>
                </w:p>
              </w:tc>
            </w:tr>
            <w:tr w:rsidR="00CC2710" w:rsidRPr="0083109A" w:rsidTr="001011E9">
              <w:trPr>
                <w:trHeight w:val="34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CC2710" w:rsidRPr="0083109A" w:rsidTr="001011E9">
              <w:trPr>
                <w:trHeight w:val="35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CC2710" w:rsidRPr="0083109A" w:rsidTr="001011E9">
              <w:trPr>
                <w:trHeight w:val="41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22 113,18</w:t>
                  </w:r>
                </w:p>
              </w:tc>
            </w:tr>
            <w:tr w:rsidR="00CC2710" w:rsidRPr="0083109A" w:rsidTr="001011E9">
              <w:trPr>
                <w:trHeight w:val="55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37 886,82</w:t>
                  </w:r>
                </w:p>
              </w:tc>
            </w:tr>
            <w:tr w:rsidR="00CC2710" w:rsidRPr="0083109A" w:rsidTr="007C7281">
              <w:trPr>
                <w:trHeight w:val="31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Молодёжная политика </w:t>
                  </w:r>
                  <w:r w:rsidR="007C728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32 986,95</w:t>
                  </w:r>
                </w:p>
              </w:tc>
            </w:tr>
            <w:tr w:rsidR="00CC2710" w:rsidRPr="0083109A" w:rsidTr="001011E9">
              <w:trPr>
                <w:trHeight w:val="58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«Молодёжь»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32 986,95</w:t>
                  </w:r>
                </w:p>
              </w:tc>
            </w:tr>
            <w:tr w:rsidR="00CC2710" w:rsidRPr="0083109A" w:rsidTr="001011E9">
              <w:trPr>
                <w:trHeight w:val="27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«Молодёжь»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32 986,95</w:t>
                  </w:r>
                </w:p>
              </w:tc>
            </w:tr>
            <w:tr w:rsidR="00CC2710" w:rsidRPr="0083109A" w:rsidTr="001011E9">
              <w:trPr>
                <w:trHeight w:val="70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32 986,95</w:t>
                  </w:r>
                </w:p>
              </w:tc>
            </w:tr>
            <w:tr w:rsidR="00CC2710" w:rsidRPr="0083109A" w:rsidTr="001011E9">
              <w:trPr>
                <w:trHeight w:val="54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23 161 755,58</w:t>
                  </w:r>
                </w:p>
              </w:tc>
            </w:tr>
            <w:tr w:rsidR="00CC2710" w:rsidRPr="0083109A" w:rsidTr="001011E9">
              <w:trPr>
                <w:trHeight w:val="63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41 079,32</w:t>
                  </w:r>
                </w:p>
              </w:tc>
            </w:tr>
            <w:tr w:rsidR="00CC2710" w:rsidRPr="0083109A" w:rsidTr="001011E9">
              <w:trPr>
                <w:trHeight w:val="97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41 079,32</w:t>
                  </w:r>
                </w:p>
              </w:tc>
            </w:tr>
            <w:tr w:rsidR="00CC2710" w:rsidRPr="0083109A" w:rsidTr="00B16E29">
              <w:trPr>
                <w:trHeight w:val="28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  <w:r w:rsidR="00B16E2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37 953,88</w:t>
                  </w:r>
                </w:p>
              </w:tc>
            </w:tr>
            <w:tr w:rsidR="00CC2710" w:rsidRPr="0083109A" w:rsidTr="00B16E29">
              <w:trPr>
                <w:trHeight w:val="27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  <w:r w:rsidR="00B16E2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3 125,44</w:t>
                  </w:r>
                </w:p>
              </w:tc>
            </w:tr>
            <w:tr w:rsidR="00CC2710" w:rsidRPr="0083109A" w:rsidTr="001011E9">
              <w:trPr>
                <w:trHeight w:val="60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23 120 676,26</w:t>
                  </w:r>
                </w:p>
              </w:tc>
            </w:tr>
            <w:tr w:rsidR="00CC2710" w:rsidRPr="0083109A" w:rsidTr="007C7281">
              <w:trPr>
                <w:trHeight w:val="27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  <w:r w:rsidR="007C728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900 000,00</w:t>
                  </w:r>
                </w:p>
              </w:tc>
            </w:tr>
            <w:tr w:rsidR="00CC2710" w:rsidRPr="0083109A" w:rsidTr="001011E9">
              <w:trPr>
                <w:trHeight w:val="30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750 000,00</w:t>
                  </w:r>
                </w:p>
              </w:tc>
            </w:tr>
            <w:tr w:rsidR="00CC2710" w:rsidRPr="0083109A" w:rsidTr="001011E9">
              <w:trPr>
                <w:trHeight w:val="7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CC2710" w:rsidRPr="0083109A" w:rsidTr="001011E9">
              <w:trPr>
                <w:trHeight w:val="83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5 165 759,33</w:t>
                  </w:r>
                </w:p>
              </w:tc>
            </w:tr>
            <w:tr w:rsidR="00CC2710" w:rsidRPr="0083109A" w:rsidTr="007C7281">
              <w:trPr>
                <w:trHeight w:val="30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  <w:r w:rsidR="007C728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3 058 000,00</w:t>
                  </w:r>
                </w:p>
              </w:tc>
            </w:tr>
            <w:tr w:rsidR="00CC2710" w:rsidRPr="0083109A" w:rsidTr="001011E9">
              <w:trPr>
                <w:trHeight w:val="38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1 271 466,83</w:t>
                  </w:r>
                </w:p>
              </w:tc>
            </w:tr>
            <w:tr w:rsidR="00CC2710" w:rsidRPr="0083109A" w:rsidTr="001011E9">
              <w:trPr>
                <w:trHeight w:val="3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836 292,50</w:t>
                  </w:r>
                </w:p>
              </w:tc>
            </w:tr>
            <w:tr w:rsidR="00CC2710" w:rsidRPr="0083109A" w:rsidTr="001011E9">
              <w:trPr>
                <w:trHeight w:val="39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погашение кредиторской задолженности </w:t>
                  </w: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учреждениями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618 147,15</w:t>
                  </w:r>
                </w:p>
              </w:tc>
            </w:tr>
            <w:tr w:rsidR="00CC2710" w:rsidRPr="0083109A" w:rsidTr="001011E9">
              <w:trPr>
                <w:trHeight w:val="55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CC2710" w:rsidRPr="0083109A" w:rsidTr="001011E9">
              <w:trPr>
                <w:trHeight w:val="54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118 147,15</w:t>
                  </w:r>
                </w:p>
              </w:tc>
            </w:tr>
            <w:tr w:rsidR="00CC2710" w:rsidRPr="0083109A" w:rsidTr="001011E9">
              <w:trPr>
                <w:trHeight w:val="2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2 840,00</w:t>
                  </w:r>
                </w:p>
              </w:tc>
            </w:tr>
            <w:tr w:rsidR="00CC2710" w:rsidRPr="0083109A" w:rsidTr="001011E9">
              <w:trPr>
                <w:trHeight w:val="40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2 840,00</w:t>
                  </w:r>
                </w:p>
              </w:tc>
            </w:tr>
            <w:tr w:rsidR="00CC2710" w:rsidRPr="0083109A" w:rsidTr="001011E9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CC2710" w:rsidRPr="0083109A" w:rsidTr="007C7281">
              <w:trPr>
                <w:trHeight w:val="62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7C728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CC2710" w:rsidRPr="0083109A" w:rsidTr="001011E9">
              <w:trPr>
                <w:trHeight w:val="32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      </w:r>
                  <w:proofErr w:type="spellStart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сурдопереводчиков</w:t>
                  </w:r>
                  <w:proofErr w:type="spellEnd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 </w:t>
                  </w:r>
                  <w:proofErr w:type="spellStart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тифлосурдопереводчиков</w:t>
                  </w:r>
                  <w:proofErr w:type="spellEnd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при получении обучающимися с ограниченными возможностями здоровья образования в муниципальных образовательных </w:t>
                  </w: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организациях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861,00</w:t>
                  </w:r>
                </w:p>
              </w:tc>
            </w:tr>
            <w:tr w:rsidR="00CC2710" w:rsidRPr="0083109A" w:rsidTr="001011E9">
              <w:trPr>
                <w:trHeight w:val="3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861,00</w:t>
                  </w:r>
                </w:p>
              </w:tc>
            </w:tr>
            <w:tr w:rsidR="00CC2710" w:rsidRPr="0083109A" w:rsidTr="001011E9">
              <w:trPr>
                <w:trHeight w:val="61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78 800,00</w:t>
                  </w:r>
                </w:p>
              </w:tc>
            </w:tr>
            <w:tr w:rsidR="00CC2710" w:rsidRPr="0083109A" w:rsidTr="00424E5D">
              <w:trPr>
                <w:trHeight w:val="60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  <w:r w:rsidR="00424E5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400,00</w:t>
                  </w:r>
                </w:p>
              </w:tc>
            </w:tr>
            <w:tr w:rsidR="00CC2710" w:rsidRPr="0083109A" w:rsidTr="001011E9">
              <w:trPr>
                <w:trHeight w:val="4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населению</w:t>
                  </w:r>
                  <w:r w:rsidR="007C728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78 400,00</w:t>
                  </w:r>
                </w:p>
              </w:tc>
            </w:tr>
            <w:tr w:rsidR="00CC2710" w:rsidRPr="0083109A" w:rsidTr="001011E9">
              <w:trPr>
                <w:trHeight w:val="3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по организацией и обеспечением оздоровления детей и обеспечением отдыха детей, обучающихся в общеобразовательных организациях, в том числе детей-сирот и детей , оставшихся без попечения родителей, находящихся в общеобразовательных организациях для детей-сирот и детей, находящихся в трудной жизненной ситуации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1 891 600,00</w:t>
                  </w:r>
                </w:p>
              </w:tc>
            </w:tr>
            <w:tr w:rsidR="00CC2710" w:rsidRPr="0083109A" w:rsidTr="001011E9">
              <w:trPr>
                <w:trHeight w:val="55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18 788,08</w:t>
                  </w:r>
                </w:p>
              </w:tc>
            </w:tr>
            <w:tr w:rsidR="00CC2710" w:rsidRPr="0083109A" w:rsidTr="001011E9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1 872 811,92</w:t>
                  </w:r>
                </w:p>
              </w:tc>
            </w:tr>
            <w:tr w:rsidR="00CC2710" w:rsidRPr="0083109A" w:rsidTr="001011E9">
              <w:trPr>
                <w:trHeight w:val="307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</w:t>
                  </w: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830,00</w:t>
                  </w:r>
                </w:p>
              </w:tc>
            </w:tr>
            <w:tr w:rsidR="00CC2710" w:rsidRPr="0083109A" w:rsidTr="00424E5D">
              <w:trPr>
                <w:trHeight w:val="58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  <w:r w:rsidR="00424E5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830,00</w:t>
                  </w:r>
                </w:p>
              </w:tc>
            </w:tr>
            <w:tr w:rsidR="00CC2710" w:rsidRPr="0083109A" w:rsidTr="001011E9">
              <w:trPr>
                <w:trHeight w:val="57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14 500,00</w:t>
                  </w:r>
                </w:p>
              </w:tc>
            </w:tr>
            <w:tr w:rsidR="00CC2710" w:rsidRPr="0083109A" w:rsidTr="001011E9">
              <w:trPr>
                <w:trHeight w:val="45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14 500,00</w:t>
                  </w:r>
                </w:p>
              </w:tc>
            </w:tr>
            <w:tr w:rsidR="00CC2710" w:rsidRPr="0083109A" w:rsidTr="007C7281">
              <w:trPr>
                <w:trHeight w:val="25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 w:rsidP="007C728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950,00</w:t>
                  </w:r>
                </w:p>
              </w:tc>
            </w:tr>
            <w:tr w:rsidR="00CC2710" w:rsidRPr="0083109A" w:rsidTr="001011E9">
              <w:trPr>
                <w:trHeight w:val="43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950,00</w:t>
                  </w:r>
                </w:p>
              </w:tc>
            </w:tr>
            <w:tr w:rsidR="00CC2710" w:rsidRPr="0083109A" w:rsidTr="00AC14E0">
              <w:trPr>
                <w:trHeight w:val="52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Начальное общее, основное общее или среднее общее образование в форме семейного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360,00</w:t>
                  </w:r>
                </w:p>
              </w:tc>
            </w:tr>
            <w:tr w:rsidR="00CC2710" w:rsidRPr="0083109A" w:rsidTr="001011E9">
              <w:trPr>
                <w:trHeight w:val="69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360,00</w:t>
                  </w:r>
                </w:p>
              </w:tc>
            </w:tr>
            <w:tr w:rsidR="00CC2710" w:rsidRPr="0083109A" w:rsidTr="001011E9">
              <w:trPr>
                <w:trHeight w:val="88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12 829 428,78</w:t>
                  </w:r>
                </w:p>
              </w:tc>
            </w:tr>
            <w:tr w:rsidR="00CC2710" w:rsidRPr="0083109A" w:rsidTr="007C7281">
              <w:trPr>
                <w:trHeight w:val="35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  <w:r w:rsidR="007C728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12 144 231,67</w:t>
                  </w:r>
                </w:p>
              </w:tc>
            </w:tr>
            <w:tr w:rsidR="00CC2710" w:rsidRPr="0083109A" w:rsidTr="001011E9">
              <w:trPr>
                <w:trHeight w:val="68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CC2710" w:rsidRPr="0083109A" w:rsidTr="001011E9">
              <w:trPr>
                <w:trHeight w:val="80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185 197,11</w:t>
                  </w:r>
                </w:p>
              </w:tc>
            </w:tr>
            <w:tr w:rsidR="00CC2710" w:rsidRPr="0083109A" w:rsidTr="001011E9">
              <w:trPr>
                <w:trHeight w:val="24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L0500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182 300,00</w:t>
                  </w:r>
                </w:p>
              </w:tc>
            </w:tr>
            <w:tr w:rsidR="00CC2710" w:rsidRPr="0083109A" w:rsidTr="001011E9">
              <w:trPr>
                <w:trHeight w:val="56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L0500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182 300,00</w:t>
                  </w:r>
                </w:p>
              </w:tc>
            </w:tr>
            <w:tr w:rsidR="00CC2710" w:rsidRPr="0083109A" w:rsidTr="001011E9">
              <w:trPr>
                <w:trHeight w:val="82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</w:tr>
            <w:tr w:rsidR="00CC2710" w:rsidRPr="0083109A" w:rsidTr="001011E9">
              <w:trPr>
                <w:trHeight w:val="32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51790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</w:tr>
            <w:tr w:rsidR="00CC2710" w:rsidRPr="0083109A" w:rsidTr="001011E9">
              <w:trPr>
                <w:trHeight w:val="26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51790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</w:tr>
            <w:tr w:rsidR="00CC2710" w:rsidRPr="0083109A" w:rsidTr="00424E5D">
              <w:trPr>
                <w:trHeight w:val="40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Культура,  кинематография</w:t>
                  </w:r>
                  <w:r w:rsidR="00424E5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47 244 363,05</w:t>
                  </w:r>
                </w:p>
              </w:tc>
            </w:tr>
            <w:tr w:rsidR="00CC2710" w:rsidRPr="0083109A" w:rsidTr="001011E9">
              <w:trPr>
                <w:trHeight w:val="25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31 072 889,22</w:t>
                  </w:r>
                </w:p>
              </w:tc>
            </w:tr>
            <w:tr w:rsidR="00CC2710" w:rsidRPr="0083109A" w:rsidTr="001011E9">
              <w:trPr>
                <w:trHeight w:val="4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5 200,00</w:t>
                  </w:r>
                </w:p>
              </w:tc>
            </w:tr>
            <w:tr w:rsidR="00CC2710" w:rsidRPr="0083109A" w:rsidTr="001011E9">
              <w:trPr>
                <w:trHeight w:val="29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культуры и мероприятия в сфере  культуры  и кинематографии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CC2710" w:rsidRPr="0083109A" w:rsidTr="001011E9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CC2710" w:rsidRPr="0083109A" w:rsidTr="001011E9">
              <w:trPr>
                <w:trHeight w:val="27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Библиотеки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</w:tr>
            <w:tr w:rsidR="00CC2710" w:rsidRPr="0083109A" w:rsidTr="001011E9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</w:tr>
            <w:tr w:rsidR="00CC2710" w:rsidRPr="0083109A" w:rsidTr="001011E9">
              <w:trPr>
                <w:trHeight w:val="23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31 067 689,22</w:t>
                  </w:r>
                </w:p>
              </w:tc>
            </w:tr>
            <w:tr w:rsidR="00CC2710" w:rsidRPr="0083109A" w:rsidTr="001011E9">
              <w:trPr>
                <w:trHeight w:val="26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</w:t>
                  </w:r>
                  <w:r w:rsidRPr="00CC2710">
                    <w:rPr>
                      <w:color w:val="000000"/>
                      <w:lang w:val="ru-RU" w:eastAsia="ru-RU"/>
                    </w:rPr>
                    <w:t xml:space="preserve">Развитие традиционной и национальной культуры Муниципального бюджетного учреждения </w:t>
                  </w:r>
                  <w:r w:rsidRPr="00CC2710">
                    <w:rPr>
                      <w:color w:val="000000"/>
                      <w:lang w:val="ru-RU" w:eastAsia="ru-RU"/>
                    </w:rPr>
                    <w:lastRenderedPageBreak/>
                    <w:t>Вешкаймский Районный Дом культуры</w:t>
                  </w: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22 934 143,97</w:t>
                  </w:r>
                </w:p>
              </w:tc>
            </w:tr>
            <w:tr w:rsidR="00CC2710" w:rsidRPr="0083109A" w:rsidTr="001011E9">
              <w:trPr>
                <w:trHeight w:val="69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деятельности муниципальных учреждений культуры в составе подпрограммы «Развитие традиционной и национальной культуры Муниципального бюджетного учреждения Вешкаймский Районный Дом культуры»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13 481 486,40</w:t>
                  </w:r>
                </w:p>
              </w:tc>
            </w:tr>
            <w:tr w:rsidR="00CC2710" w:rsidRPr="0083109A" w:rsidTr="001011E9">
              <w:trPr>
                <w:trHeight w:val="33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13 481 486,40</w:t>
                  </w:r>
                </w:p>
              </w:tc>
            </w:tr>
            <w:tr w:rsidR="00CC2710" w:rsidRPr="0083109A" w:rsidTr="001011E9">
              <w:trPr>
                <w:trHeight w:val="36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spellStart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Cредства</w:t>
                  </w:r>
                  <w:proofErr w:type="spellEnd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 погашение кредиторской задолженности учреждениями культуры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2 887 013,60</w:t>
                  </w:r>
                </w:p>
              </w:tc>
            </w:tr>
            <w:tr w:rsidR="00CC2710" w:rsidRPr="0083109A" w:rsidTr="001011E9">
              <w:trPr>
                <w:trHeight w:val="2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2 887 013,60</w:t>
                  </w:r>
                </w:p>
              </w:tc>
            </w:tr>
            <w:tr w:rsidR="00CC2710" w:rsidRPr="0083109A" w:rsidTr="001011E9">
              <w:trPr>
                <w:trHeight w:val="31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893 143,97</w:t>
                  </w:r>
                </w:p>
              </w:tc>
            </w:tr>
            <w:tr w:rsidR="00CC2710" w:rsidRPr="0083109A" w:rsidTr="001011E9">
              <w:trPr>
                <w:trHeight w:val="3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893 143,97</w:t>
                  </w:r>
                </w:p>
              </w:tc>
            </w:tr>
            <w:tr w:rsidR="00CC2710" w:rsidRPr="0083109A" w:rsidTr="001011E9">
              <w:trPr>
                <w:trHeight w:val="43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развития и укрепления материально-технической базы домов культуры в населённых пунктах с числом жителей до 50 тыс. человек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5 610 000,00</w:t>
                  </w:r>
                </w:p>
              </w:tc>
            </w:tr>
            <w:tr w:rsidR="00CC2710" w:rsidRPr="0083109A" w:rsidTr="001011E9">
              <w:trPr>
                <w:trHeight w:val="34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5 610 000,00</w:t>
                  </w:r>
                </w:p>
              </w:tc>
            </w:tr>
            <w:tr w:rsidR="00CC2710" w:rsidRPr="0083109A" w:rsidTr="001011E9">
              <w:trPr>
                <w:trHeight w:val="36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Региональный проект «Творческие люди»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A2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62 500,00</w:t>
                  </w:r>
                </w:p>
              </w:tc>
            </w:tr>
            <w:tr w:rsidR="00CC2710" w:rsidRPr="0083109A" w:rsidTr="001011E9">
              <w:trPr>
                <w:trHeight w:val="46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Государственная поддержка лучших работников муниципальных учреждений культуры, находящихся на территориях сельских поселений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A2 55194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62 500,00</w:t>
                  </w:r>
                </w:p>
              </w:tc>
            </w:tr>
            <w:tr w:rsidR="00CC2710" w:rsidRPr="0083109A" w:rsidTr="001011E9">
              <w:trPr>
                <w:trHeight w:val="37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A2 55194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62 500,00</w:t>
                  </w:r>
                </w:p>
              </w:tc>
            </w:tr>
            <w:tr w:rsidR="00CC2710" w:rsidRPr="0083109A" w:rsidTr="001011E9">
              <w:trPr>
                <w:trHeight w:val="63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«Развитие и сохранение библиотечного дела в муниципальном </w:t>
                  </w:r>
                  <w:r w:rsidRPr="00CC2710">
                    <w:rPr>
                      <w:color w:val="000000"/>
                      <w:lang w:val="ru-RU" w:eastAsia="ru-RU"/>
                    </w:rPr>
                    <w:t>бюджетном</w:t>
                  </w: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proofErr w:type="spellStart"/>
                  <w:r w:rsidRPr="00CC2710">
                    <w:rPr>
                      <w:color w:val="000000"/>
                      <w:lang w:val="ru-RU" w:eastAsia="ru-RU"/>
                    </w:rPr>
                    <w:t>Вешкаймская</w:t>
                  </w:r>
                  <w:proofErr w:type="spellEnd"/>
                  <w:r w:rsidRPr="00CC2710">
                    <w:rPr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CC2710">
                    <w:rPr>
                      <w:color w:val="000000"/>
                      <w:lang w:val="ru-RU" w:eastAsia="ru-RU"/>
                    </w:rPr>
                    <w:t>межпоселенческая</w:t>
                  </w:r>
                  <w:proofErr w:type="spellEnd"/>
                  <w:r w:rsidRPr="00CC2710">
                    <w:rPr>
                      <w:color w:val="000000"/>
                      <w:lang w:val="ru-RU" w:eastAsia="ru-RU"/>
                    </w:rPr>
                    <w:t xml:space="preserve"> библиотечная система</w:t>
                  </w: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7 552 926,20</w:t>
                  </w:r>
                </w:p>
              </w:tc>
            </w:tr>
            <w:tr w:rsidR="00CC2710" w:rsidRPr="0083109A" w:rsidTr="00AC14E0">
              <w:trPr>
                <w:trHeight w:val="26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деятельности </w:t>
                  </w: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муниципальных учреждений культуры в составе подпрограммы «Развитие и сохранение библиотечного дела в муниципальном </w:t>
                  </w:r>
                  <w:r w:rsidRPr="00CC2710">
                    <w:rPr>
                      <w:color w:val="000000"/>
                      <w:lang w:val="ru-RU" w:eastAsia="ru-RU"/>
                    </w:rPr>
                    <w:t>бюджетном</w:t>
                  </w: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proofErr w:type="spellStart"/>
                  <w:r w:rsidRPr="00CC2710">
                    <w:rPr>
                      <w:color w:val="000000"/>
                      <w:lang w:val="ru-RU" w:eastAsia="ru-RU"/>
                    </w:rPr>
                    <w:t>Вешкаймская</w:t>
                  </w:r>
                  <w:proofErr w:type="spellEnd"/>
                  <w:r w:rsidRPr="00CC2710">
                    <w:rPr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CC2710">
                    <w:rPr>
                      <w:color w:val="000000"/>
                      <w:lang w:val="ru-RU" w:eastAsia="ru-RU"/>
                    </w:rPr>
                    <w:t>межпоселенческая</w:t>
                  </w:r>
                  <w:proofErr w:type="spellEnd"/>
                  <w:r w:rsidRPr="00CC2710">
                    <w:rPr>
                      <w:color w:val="000000"/>
                      <w:lang w:val="ru-RU" w:eastAsia="ru-RU"/>
                    </w:rPr>
                    <w:t xml:space="preserve"> библиотечная система</w:t>
                  </w: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5 896 685,19</w:t>
                  </w:r>
                </w:p>
              </w:tc>
            </w:tr>
            <w:tr w:rsidR="00CC2710" w:rsidRPr="0083109A" w:rsidTr="001011E9">
              <w:trPr>
                <w:trHeight w:val="54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5 896 685,19</w:t>
                  </w:r>
                </w:p>
              </w:tc>
            </w:tr>
            <w:tr w:rsidR="00CC2710" w:rsidRPr="0083109A" w:rsidTr="000835A2">
              <w:trPr>
                <w:trHeight w:val="65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погашение кредиторской задолженности библиотеками</w:t>
                  </w:r>
                  <w:r w:rsidR="000835A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951 276,81</w:t>
                  </w:r>
                </w:p>
              </w:tc>
            </w:tr>
            <w:tr w:rsidR="00CC2710" w:rsidRPr="0083109A" w:rsidTr="001011E9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951 276,81</w:t>
                  </w:r>
                </w:p>
              </w:tc>
            </w:tr>
            <w:tr w:rsidR="00CC2710" w:rsidRPr="0083109A" w:rsidTr="001011E9">
              <w:trPr>
                <w:trHeight w:val="29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448 776,20</w:t>
                  </w:r>
                </w:p>
              </w:tc>
            </w:tr>
            <w:tr w:rsidR="00CC2710" w:rsidRPr="0083109A" w:rsidTr="001011E9">
              <w:trPr>
                <w:trHeight w:val="7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448 776,20</w:t>
                  </w:r>
                </w:p>
              </w:tc>
            </w:tr>
            <w:tr w:rsidR="00CC2710" w:rsidRPr="0083109A" w:rsidTr="001011E9">
              <w:trPr>
                <w:trHeight w:val="69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Комплектование книжных фондов библиотек муниципальных образований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125 875,00</w:t>
                  </w:r>
                </w:p>
              </w:tc>
            </w:tr>
            <w:tr w:rsidR="00CC2710" w:rsidRPr="0083109A" w:rsidTr="00424E5D">
              <w:trPr>
                <w:trHeight w:val="61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  <w:r w:rsidR="00424E5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125 875,00</w:t>
                  </w:r>
                </w:p>
              </w:tc>
            </w:tr>
            <w:tr w:rsidR="00CC2710" w:rsidRPr="0083109A" w:rsidTr="001011E9">
              <w:trPr>
                <w:trHeight w:val="50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Региональный проект «Творческие люди»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A2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130 313,00</w:t>
                  </w:r>
                </w:p>
              </w:tc>
            </w:tr>
            <w:tr w:rsidR="00CC2710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Государственная поддержка лучших муниципальных учреждений культуры, находящихся на территориях сельских поселений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A2 55193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130 313,00</w:t>
                  </w:r>
                </w:p>
              </w:tc>
            </w:tr>
            <w:tr w:rsidR="00CC2710" w:rsidRPr="0083109A" w:rsidTr="001011E9">
              <w:trPr>
                <w:trHeight w:val="63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A2 55193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130 313,00</w:t>
                  </w:r>
                </w:p>
              </w:tc>
            </w:tr>
            <w:tr w:rsidR="00CC2710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и сохранение деятельности  музеев»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580 619,05</w:t>
                  </w:r>
                </w:p>
              </w:tc>
            </w:tr>
            <w:tr w:rsidR="00CC2710" w:rsidRPr="0083109A" w:rsidTr="001011E9">
              <w:trPr>
                <w:trHeight w:val="59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и сохранение деятельности  музеев»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</w:tr>
            <w:tr w:rsidR="00CC2710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</w:t>
                  </w: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</w:tr>
            <w:tr w:rsidR="00CC2710" w:rsidRPr="0083109A" w:rsidTr="001011E9">
              <w:trPr>
                <w:trHeight w:val="26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47 619,05</w:t>
                  </w:r>
                </w:p>
              </w:tc>
            </w:tr>
            <w:tr w:rsidR="00CC2710" w:rsidRPr="0083109A" w:rsidTr="001011E9">
              <w:trPr>
                <w:trHeight w:val="75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47 619,05</w:t>
                  </w:r>
                </w:p>
              </w:tc>
            </w:tr>
            <w:tr w:rsidR="00CC2710" w:rsidRPr="0083109A" w:rsidTr="001011E9">
              <w:trPr>
                <w:trHeight w:val="3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16 171 473,83</w:t>
                  </w:r>
                </w:p>
              </w:tc>
            </w:tr>
            <w:tr w:rsidR="00CC2710" w:rsidRPr="0083109A" w:rsidTr="001011E9">
              <w:trPr>
                <w:trHeight w:val="39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9 780 460,78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CC2710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9 780 460,78</w:t>
                  </w:r>
                </w:p>
              </w:tc>
            </w:tr>
            <w:tr w:rsidR="00CC2710" w:rsidRPr="0083109A" w:rsidTr="001011E9">
              <w:trPr>
                <w:trHeight w:val="40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9 207 267,78</w:t>
                  </w:r>
                </w:p>
              </w:tc>
            </w:tr>
            <w:tr w:rsidR="00CC2710" w:rsidRPr="0083109A" w:rsidTr="001011E9">
              <w:trPr>
                <w:trHeight w:val="37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570 000,00</w:t>
                  </w:r>
                </w:p>
              </w:tc>
            </w:tr>
            <w:tr w:rsidR="00CC2710" w:rsidRPr="0083109A" w:rsidTr="001011E9">
              <w:trPr>
                <w:trHeight w:val="21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3 193,00</w:t>
                  </w:r>
                </w:p>
              </w:tc>
            </w:tr>
            <w:tr w:rsidR="00CC2710" w:rsidRPr="0083109A" w:rsidTr="001011E9">
              <w:trPr>
                <w:trHeight w:val="107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6 331 053,05</w:t>
                  </w:r>
                </w:p>
              </w:tc>
            </w:tr>
            <w:tr w:rsidR="00CC2710" w:rsidRPr="0083109A" w:rsidTr="00424E5D">
              <w:trPr>
                <w:trHeight w:val="39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  <w:r w:rsidR="00424E5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632 700,00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530 000,00</w:t>
                  </w:r>
                </w:p>
              </w:tc>
            </w:tr>
            <w:tr w:rsidR="00CC2710" w:rsidRPr="0083109A" w:rsidTr="001011E9">
              <w:trPr>
                <w:trHeight w:val="32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CC2710" w:rsidRPr="0083109A" w:rsidTr="00AC14E0">
              <w:trPr>
                <w:trHeight w:val="60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2 700,00</w:t>
                  </w:r>
                </w:p>
              </w:tc>
            </w:tr>
            <w:tr w:rsidR="00CC2710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5 698 353,05</w:t>
                  </w:r>
                </w:p>
              </w:tc>
            </w:tr>
            <w:tr w:rsidR="00CC2710" w:rsidRPr="0083109A" w:rsidTr="00424E5D">
              <w:trPr>
                <w:trHeight w:val="243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  <w:r w:rsidR="00424E5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4 922 000,00</w:t>
                  </w:r>
                </w:p>
              </w:tc>
            </w:tr>
            <w:tr w:rsidR="00CC2710" w:rsidRPr="0083109A" w:rsidTr="00AC14E0">
              <w:trPr>
                <w:trHeight w:val="86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600 000,00</w:t>
                  </w:r>
                </w:p>
              </w:tc>
            </w:tr>
            <w:tr w:rsidR="00CC2710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130 918,19</w:t>
                  </w:r>
                </w:p>
              </w:tc>
            </w:tr>
            <w:tr w:rsidR="00CC2710" w:rsidRPr="0083109A" w:rsidTr="00AC14E0">
              <w:trPr>
                <w:trHeight w:val="5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41 434,86</w:t>
                  </w:r>
                </w:p>
              </w:tc>
            </w:tr>
            <w:tr w:rsidR="00CC2710" w:rsidRPr="0083109A" w:rsidTr="001011E9">
              <w:trPr>
                <w:trHeight w:val="2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</w:tr>
            <w:tr w:rsidR="00CC2710" w:rsidRPr="0083109A" w:rsidTr="001011E9">
              <w:trPr>
                <w:trHeight w:val="44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59 960,00</w:t>
                  </w:r>
                </w:p>
              </w:tc>
            </w:tr>
            <w:tr w:rsidR="00CC2710" w:rsidRPr="0083109A" w:rsidTr="001011E9">
              <w:trPr>
                <w:trHeight w:val="55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59 960,00</w:t>
                  </w:r>
                </w:p>
              </w:tc>
            </w:tr>
            <w:tr w:rsidR="00CC2710" w:rsidRPr="0083109A" w:rsidTr="00AC14E0">
              <w:trPr>
                <w:trHeight w:val="30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 подпрограммы «Укрепление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59 960,00</w:t>
                  </w:r>
                </w:p>
              </w:tc>
            </w:tr>
            <w:tr w:rsidR="00CC2710" w:rsidRPr="0083109A" w:rsidTr="00AC14E0">
              <w:trPr>
                <w:trHeight w:val="255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59 960,00</w:t>
                  </w:r>
                </w:p>
              </w:tc>
            </w:tr>
            <w:tr w:rsidR="00CC2710" w:rsidRPr="0083109A" w:rsidTr="00AC14E0">
              <w:trPr>
                <w:trHeight w:val="38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30 670 779,44</w:t>
                  </w:r>
                </w:p>
              </w:tc>
            </w:tr>
            <w:tr w:rsidR="00CC2710" w:rsidRPr="0083109A" w:rsidTr="00424E5D">
              <w:trPr>
                <w:trHeight w:val="342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Пенсионное обеспечение</w:t>
                  </w:r>
                  <w:r w:rsidR="00424E5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1 532 079,29</w:t>
                  </w:r>
                </w:p>
              </w:tc>
            </w:tr>
            <w:tr w:rsidR="00CC2710" w:rsidRPr="0083109A" w:rsidTr="001011E9">
              <w:trPr>
                <w:trHeight w:val="333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1 532 079,29</w:t>
                  </w:r>
                </w:p>
              </w:tc>
            </w:tr>
            <w:tr w:rsidR="00CC2710" w:rsidRPr="0083109A" w:rsidTr="001011E9">
              <w:trPr>
                <w:trHeight w:val="266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1 532 079,29</w:t>
                  </w:r>
                </w:p>
              </w:tc>
            </w:tr>
            <w:tr w:rsidR="00CC2710" w:rsidRPr="0083109A" w:rsidTr="001011E9">
              <w:trPr>
                <w:trHeight w:val="271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32 767,52</w:t>
                  </w:r>
                </w:p>
              </w:tc>
            </w:tr>
            <w:tr w:rsidR="00CC2710" w:rsidRPr="0083109A" w:rsidTr="000835A2">
              <w:trPr>
                <w:trHeight w:val="70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пенсии, социальные доплаты к пенсиям</w:t>
                  </w:r>
                  <w:r w:rsidR="000835A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1 499 311,77</w:t>
                  </w:r>
                </w:p>
              </w:tc>
            </w:tr>
            <w:tr w:rsidR="00CC2710" w:rsidRPr="0083109A" w:rsidTr="00424E5D">
              <w:trPr>
                <w:trHeight w:val="40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  <w:r w:rsidR="00424E5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676 840,15</w:t>
                  </w:r>
                </w:p>
              </w:tc>
            </w:tr>
            <w:tr w:rsidR="00CC2710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Мероприятия в рамках </w:t>
                  </w:r>
                  <w:proofErr w:type="spellStart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CC2710" w:rsidRPr="0083109A" w:rsidTr="00AC14E0">
              <w:trPr>
                <w:trHeight w:val="4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190 550,00</w:t>
                  </w:r>
                </w:p>
              </w:tc>
            </w:tr>
            <w:tr w:rsidR="00CC2710" w:rsidRPr="0083109A" w:rsidTr="00424E5D">
              <w:trPr>
                <w:trHeight w:val="243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  <w:r w:rsidR="00424E5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189 050,00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189 050,00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организацию оздоровления работников бюджетной сферы на территории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317 390,15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317 390,15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37 757,89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279 632,26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"Гражданское общество и государственная национальная политика в муниципальном </w:t>
                  </w: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образовании "Вешкаймский район" Ульяновской области"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108 900,00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Подпрограмма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108 900,00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подпрограммы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108 900,00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108 900,00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семьи и детства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27 455 060,00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27 455 060,00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568 260,00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568 260,00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</w:t>
                  </w: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23 987 100,00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11 719 850,00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Приобретение товаров, работ, услуг в пользу граждан и целях их социального обеспечения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12 267 250,00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2 899 700,00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2 899 700,00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1 006 800,00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1 006 800,00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опекой и попечительством в отношении несовершеннолетних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1 006 800,00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883 500,00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89 600,00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33 700,00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области физической культуры и спорта в рамках муниципальной программы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Межбюджетные трансферты общего характера бюджетам бюджетной  системы Российской Федерации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на выравнивание бюджетной обеспеченности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CC2710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ИТОГО РАСХОДОВ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C2710" w:rsidRPr="00CC2710" w:rsidRDefault="00CC271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C27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614 424 262,19</w:t>
                  </w:r>
                </w:p>
              </w:tc>
            </w:tr>
          </w:tbl>
          <w:p w:rsidR="00FB6F0F" w:rsidRPr="0083109A" w:rsidRDefault="00FB6F0F" w:rsidP="00FB6F0F">
            <w:pPr>
              <w:jc w:val="right"/>
              <w:rPr>
                <w:lang w:val="ru-RU" w:eastAsia="ru-RU"/>
              </w:rPr>
            </w:pPr>
            <w:r w:rsidRPr="0083109A">
              <w:rPr>
                <w:rFonts w:ascii="PT Astra Serif" w:hAnsi="PT Astra Serif"/>
                <w:color w:val="000000"/>
                <w:sz w:val="28"/>
                <w:szCs w:val="28"/>
              </w:rPr>
              <w:t>».</w:t>
            </w:r>
          </w:p>
          <w:p w:rsidR="007D2371" w:rsidRDefault="007D2371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AC14E0" w:rsidRPr="0083109A" w:rsidRDefault="00AC14E0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356D9F" w:rsidRPr="0083109A" w:rsidRDefault="00220BAD" w:rsidP="00356D9F">
      <w:pPr>
        <w:autoSpaceDE w:val="0"/>
        <w:autoSpaceDN w:val="0"/>
        <w:adjustRightInd w:val="0"/>
        <w:ind w:firstLine="680"/>
        <w:jc w:val="both"/>
        <w:rPr>
          <w:rFonts w:ascii="PT Astra Serif" w:hAnsi="PT Astra Serif"/>
          <w:sz w:val="28"/>
          <w:szCs w:val="28"/>
          <w:lang w:val="ru-RU"/>
        </w:rPr>
      </w:pPr>
      <w:r w:rsidRPr="0083109A">
        <w:rPr>
          <w:rFonts w:ascii="PT Astra Serif" w:hAnsi="PT Astra Serif"/>
          <w:sz w:val="28"/>
          <w:szCs w:val="28"/>
          <w:lang w:val="ru-RU"/>
        </w:rPr>
        <w:lastRenderedPageBreak/>
        <w:t>1.</w:t>
      </w:r>
      <w:r w:rsidR="000835A2">
        <w:rPr>
          <w:rFonts w:ascii="PT Astra Serif" w:hAnsi="PT Astra Serif"/>
          <w:sz w:val="28"/>
          <w:szCs w:val="28"/>
          <w:lang w:val="ru-RU"/>
        </w:rPr>
        <w:t>8</w:t>
      </w:r>
      <w:r w:rsidR="00356D9F" w:rsidRPr="0083109A">
        <w:rPr>
          <w:rFonts w:ascii="PT Astra Serif" w:hAnsi="PT Astra Serif"/>
          <w:sz w:val="28"/>
          <w:szCs w:val="28"/>
          <w:lang w:val="ru-RU"/>
        </w:rPr>
        <w:t xml:space="preserve">. Приложение </w:t>
      </w:r>
      <w:r w:rsidR="00783722" w:rsidRPr="0083109A">
        <w:rPr>
          <w:rFonts w:ascii="PT Astra Serif" w:hAnsi="PT Astra Serif"/>
          <w:sz w:val="28"/>
          <w:szCs w:val="28"/>
          <w:lang w:val="ru-RU"/>
        </w:rPr>
        <w:t>7</w:t>
      </w:r>
      <w:r w:rsidR="00356D9F" w:rsidRPr="0083109A">
        <w:rPr>
          <w:rFonts w:ascii="PT Astra Serif" w:hAnsi="PT Astra Serif"/>
          <w:sz w:val="28"/>
          <w:szCs w:val="28"/>
          <w:lang w:val="ru-RU"/>
        </w:rPr>
        <w:t xml:space="preserve"> «</w:t>
      </w:r>
      <w:r w:rsidR="00356D9F" w:rsidRPr="0083109A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 xml:space="preserve">Распределение бюджетных ассигнований бюджета муниципального образования «Вешкаймский район» по разделам, подразделам статьям (муниципальным программам и </w:t>
      </w:r>
      <w:proofErr w:type="spellStart"/>
      <w:r w:rsidR="00356D9F" w:rsidRPr="0083109A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непрограммным</w:t>
      </w:r>
      <w:proofErr w:type="spellEnd"/>
      <w:r w:rsidR="00356D9F" w:rsidRPr="0083109A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 xml:space="preserve"> направлениям деятельности), видам расходов классификации бюджетов на плановый период 202</w:t>
      </w:r>
      <w:r w:rsidR="00783722" w:rsidRPr="0083109A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5</w:t>
      </w:r>
      <w:r w:rsidR="00356D9F" w:rsidRPr="0083109A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 xml:space="preserve"> и 202</w:t>
      </w:r>
      <w:r w:rsidR="00783722" w:rsidRPr="0083109A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6</w:t>
      </w:r>
      <w:r w:rsidR="00356D9F" w:rsidRPr="0083109A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 xml:space="preserve">  годов</w:t>
      </w:r>
      <w:r w:rsidR="00356D9F" w:rsidRPr="0083109A">
        <w:rPr>
          <w:rFonts w:ascii="PT Astra Serif" w:hAnsi="PT Astra Serif"/>
          <w:sz w:val="28"/>
          <w:szCs w:val="28"/>
          <w:lang w:val="ru-RU"/>
        </w:rPr>
        <w:t xml:space="preserve">» </w:t>
      </w:r>
      <w:r w:rsidR="00356D9F" w:rsidRPr="0083109A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="00356D9F" w:rsidRPr="0083109A"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tbl>
      <w:tblPr>
        <w:tblW w:w="17820" w:type="dxa"/>
        <w:tblInd w:w="93" w:type="dxa"/>
        <w:tblLayout w:type="fixed"/>
        <w:tblLook w:val="04A0"/>
      </w:tblPr>
      <w:tblGrid>
        <w:gridCol w:w="157"/>
        <w:gridCol w:w="5103"/>
        <w:gridCol w:w="473"/>
        <w:gridCol w:w="461"/>
        <w:gridCol w:w="1256"/>
        <w:gridCol w:w="258"/>
        <w:gridCol w:w="461"/>
        <w:gridCol w:w="876"/>
        <w:gridCol w:w="398"/>
        <w:gridCol w:w="211"/>
        <w:gridCol w:w="284"/>
        <w:gridCol w:w="7882"/>
      </w:tblGrid>
      <w:tr w:rsidR="00356D9F" w:rsidRPr="0083109A" w:rsidTr="00352164">
        <w:trPr>
          <w:trHeight w:val="348"/>
        </w:trPr>
        <w:tc>
          <w:tcPr>
            <w:tcW w:w="7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D9F" w:rsidRPr="0083109A" w:rsidRDefault="00356D9F" w:rsidP="00356D9F">
            <w:pPr>
              <w:ind w:right="318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356D9F" w:rsidRPr="0083109A" w:rsidRDefault="00356D9F" w:rsidP="00356D9F">
            <w:pPr>
              <w:ind w:right="31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3109A">
              <w:rPr>
                <w:rFonts w:ascii="PT Astra Serif" w:hAnsi="PT Astra Serif"/>
                <w:sz w:val="28"/>
                <w:szCs w:val="28"/>
                <w:lang w:val="ru-RU"/>
              </w:rPr>
              <w:t>«</w:t>
            </w:r>
            <w:r w:rsidRPr="0083109A">
              <w:rPr>
                <w:rFonts w:ascii="PT Astra Serif" w:hAnsi="PT Astra Serif"/>
                <w:sz w:val="28"/>
                <w:szCs w:val="28"/>
                <w:lang w:val="ru-RU"/>
              </w:rPr>
              <w:tab/>
            </w:r>
          </w:p>
        </w:tc>
        <w:tc>
          <w:tcPr>
            <w:tcW w:w="1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D9F" w:rsidRPr="0083109A" w:rsidRDefault="00356D9F" w:rsidP="00356D9F">
            <w:pPr>
              <w:ind w:right="318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D9F" w:rsidRPr="0083109A" w:rsidRDefault="00356D9F" w:rsidP="00356D9F">
            <w:pPr>
              <w:ind w:left="52" w:right="66"/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</w:tc>
      </w:tr>
      <w:tr w:rsidR="00DA372A" w:rsidRPr="0083109A" w:rsidTr="00352164">
        <w:tblPrEx>
          <w:tblLook w:val="0000"/>
        </w:tblPrEx>
        <w:trPr>
          <w:gridBefore w:val="1"/>
          <w:gridAfter w:val="2"/>
          <w:wBefore w:w="157" w:type="dxa"/>
          <w:wAfter w:w="8166" w:type="dxa"/>
          <w:trHeight w:val="271"/>
        </w:trPr>
        <w:tc>
          <w:tcPr>
            <w:tcW w:w="5103" w:type="dxa"/>
            <w:shd w:val="solid" w:color="FFFFFF" w:fill="auto"/>
          </w:tcPr>
          <w:p w:rsidR="00DA372A" w:rsidRPr="0083109A" w:rsidRDefault="00DA372A" w:rsidP="00DA372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48" w:type="dxa"/>
            <w:gridSpan w:val="4"/>
            <w:shd w:val="solid" w:color="FFFFFF" w:fill="auto"/>
          </w:tcPr>
          <w:p w:rsidR="00DA372A" w:rsidRPr="0083109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 </w:t>
            </w:r>
          </w:p>
        </w:tc>
        <w:tc>
          <w:tcPr>
            <w:tcW w:w="461" w:type="dxa"/>
            <w:shd w:val="solid" w:color="FFFFFF" w:fill="auto"/>
          </w:tcPr>
          <w:p w:rsidR="00DA372A" w:rsidRPr="0083109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76" w:type="dxa"/>
            <w:shd w:val="solid" w:color="FFFFFF" w:fill="auto"/>
          </w:tcPr>
          <w:p w:rsidR="00DA372A" w:rsidRPr="0083109A" w:rsidRDefault="00DA372A" w:rsidP="00DA372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9" w:type="dxa"/>
            <w:gridSpan w:val="2"/>
            <w:shd w:val="solid" w:color="FFFFFF" w:fill="auto"/>
          </w:tcPr>
          <w:p w:rsidR="00DA372A" w:rsidRPr="0083109A" w:rsidRDefault="00DA372A" w:rsidP="00DA372A">
            <w:pPr>
              <w:autoSpaceDE w:val="0"/>
              <w:autoSpaceDN w:val="0"/>
              <w:adjustRightInd w:val="0"/>
              <w:ind w:left="-250" w:right="-69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DA372A" w:rsidRPr="003E39C7" w:rsidTr="00352164">
        <w:tblPrEx>
          <w:tblLook w:val="0000"/>
        </w:tblPrEx>
        <w:trPr>
          <w:gridBefore w:val="1"/>
          <w:gridAfter w:val="1"/>
          <w:wBefore w:w="157" w:type="dxa"/>
          <w:wAfter w:w="7882" w:type="dxa"/>
          <w:trHeight w:val="283"/>
        </w:trPr>
        <w:tc>
          <w:tcPr>
            <w:tcW w:w="5103" w:type="dxa"/>
            <w:shd w:val="solid" w:color="FFFFFF" w:fill="auto"/>
          </w:tcPr>
          <w:p w:rsidR="00DA372A" w:rsidRPr="0083109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394" w:type="dxa"/>
            <w:gridSpan w:val="8"/>
            <w:shd w:val="solid" w:color="FFFFFF" w:fill="auto"/>
          </w:tcPr>
          <w:p w:rsidR="005A474F" w:rsidRPr="0083109A" w:rsidRDefault="005A474F" w:rsidP="00130164">
            <w:pPr>
              <w:autoSpaceDE w:val="0"/>
              <w:autoSpaceDN w:val="0"/>
              <w:adjustRightInd w:val="0"/>
              <w:ind w:left="132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ПРИЛОЖЕНИЕ </w:t>
            </w:r>
            <w:r w:rsidR="00783722"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7</w:t>
            </w:r>
          </w:p>
          <w:p w:rsidR="00DA372A" w:rsidRPr="0083109A" w:rsidRDefault="00DA372A" w:rsidP="00783722">
            <w:pPr>
              <w:autoSpaceDE w:val="0"/>
              <w:autoSpaceDN w:val="0"/>
              <w:adjustRightInd w:val="0"/>
              <w:ind w:left="132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 решению «О бюджете </w:t>
            </w: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lastRenderedPageBreak/>
              <w:t>муниципального образования «Вешкаймский район» на 202</w:t>
            </w:r>
            <w:r w:rsidR="00783722"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и на плановый</w:t>
            </w:r>
            <w:r w:rsidR="00672F11"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период 202</w:t>
            </w:r>
            <w:r w:rsidR="00783722"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783722"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</w:p>
        </w:tc>
        <w:tc>
          <w:tcPr>
            <w:tcW w:w="284" w:type="dxa"/>
          </w:tcPr>
          <w:p w:rsidR="00DA372A" w:rsidRPr="0083109A" w:rsidRDefault="00DA372A" w:rsidP="0023632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DA372A" w:rsidRPr="003E39C7" w:rsidTr="00352164">
        <w:tblPrEx>
          <w:tblLook w:val="0000"/>
        </w:tblPrEx>
        <w:trPr>
          <w:gridBefore w:val="1"/>
          <w:gridAfter w:val="2"/>
          <w:wBefore w:w="157" w:type="dxa"/>
          <w:wAfter w:w="8166" w:type="dxa"/>
          <w:trHeight w:val="262"/>
        </w:trPr>
        <w:tc>
          <w:tcPr>
            <w:tcW w:w="5103" w:type="dxa"/>
            <w:shd w:val="solid" w:color="FFFFFF" w:fill="auto"/>
          </w:tcPr>
          <w:p w:rsidR="00DA372A" w:rsidRPr="0083109A" w:rsidRDefault="00DA372A" w:rsidP="00DA372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73" w:type="dxa"/>
            <w:shd w:val="solid" w:color="FFFFFF" w:fill="auto"/>
          </w:tcPr>
          <w:p w:rsidR="00DA372A" w:rsidRPr="0083109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61" w:type="dxa"/>
            <w:shd w:val="solid" w:color="FFFFFF" w:fill="auto"/>
          </w:tcPr>
          <w:p w:rsidR="00DA372A" w:rsidRPr="0083109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14" w:type="dxa"/>
            <w:gridSpan w:val="2"/>
            <w:shd w:val="solid" w:color="FFFFFF" w:fill="auto"/>
          </w:tcPr>
          <w:p w:rsidR="00DA372A" w:rsidRPr="0083109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61" w:type="dxa"/>
            <w:shd w:val="solid" w:color="FFFFFF" w:fill="auto"/>
          </w:tcPr>
          <w:p w:rsidR="00DA372A" w:rsidRPr="0083109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76" w:type="dxa"/>
            <w:shd w:val="solid" w:color="FFFFFF" w:fill="auto"/>
          </w:tcPr>
          <w:p w:rsidR="00DA372A" w:rsidRPr="0083109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9" w:type="dxa"/>
            <w:gridSpan w:val="2"/>
            <w:shd w:val="solid" w:color="FFFFFF" w:fill="auto"/>
          </w:tcPr>
          <w:p w:rsidR="00DA372A" w:rsidRPr="0083109A" w:rsidRDefault="00DA372A" w:rsidP="00DA372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DA372A" w:rsidRPr="0083109A" w:rsidTr="00352164">
        <w:tblPrEx>
          <w:tblLook w:val="0000"/>
        </w:tblPrEx>
        <w:trPr>
          <w:gridBefore w:val="1"/>
          <w:gridAfter w:val="1"/>
          <w:wBefore w:w="157" w:type="dxa"/>
          <w:wAfter w:w="7882" w:type="dxa"/>
          <w:trHeight w:val="1517"/>
        </w:trPr>
        <w:tc>
          <w:tcPr>
            <w:tcW w:w="9781" w:type="dxa"/>
            <w:gridSpan w:val="10"/>
          </w:tcPr>
          <w:p w:rsidR="00DA372A" w:rsidRPr="0083109A" w:rsidRDefault="00DA372A" w:rsidP="00144B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Распределение бюджетных ассигнований бюджета муниципального образования </w:t>
            </w:r>
            <w:r w:rsidR="00144BB5"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«</w:t>
            </w: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144BB5"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»</w:t>
            </w: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по разделам, подразделам статьям (муниципальным программам и </w:t>
            </w:r>
            <w:proofErr w:type="spellStart"/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непрограммным</w:t>
            </w:r>
            <w:proofErr w:type="spellEnd"/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направлениям деятельности), видам расходов классификации бюджетов на плановый период 202</w:t>
            </w:r>
            <w:r w:rsidR="00071288"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5</w:t>
            </w: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071288"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6</w:t>
            </w: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 годов</w:t>
            </w:r>
          </w:p>
          <w:p w:rsidR="00130164" w:rsidRPr="0083109A" w:rsidRDefault="00E17E17" w:rsidP="00E17E17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Cs/>
                <w:color w:val="000000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bCs/>
                <w:color w:val="000000"/>
                <w:lang w:val="ru-RU" w:eastAsia="ru-RU"/>
              </w:rPr>
              <w:t>(руб.)</w:t>
            </w:r>
          </w:p>
          <w:tbl>
            <w:tblPr>
              <w:tblW w:w="9402" w:type="dxa"/>
              <w:tblLayout w:type="fixed"/>
              <w:tblLook w:val="0000"/>
            </w:tblPr>
            <w:tblGrid>
              <w:gridCol w:w="2421"/>
              <w:gridCol w:w="572"/>
              <w:gridCol w:w="569"/>
              <w:gridCol w:w="1713"/>
              <w:gridCol w:w="711"/>
              <w:gridCol w:w="1722"/>
              <w:gridCol w:w="1694"/>
            </w:tblGrid>
            <w:tr w:rsidR="00FB55C9" w:rsidRPr="0083109A" w:rsidTr="007774F2">
              <w:trPr>
                <w:trHeight w:val="2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РЗ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ЦС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341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Сумма  на плановый период</w:t>
                  </w:r>
                </w:p>
              </w:tc>
            </w:tr>
            <w:tr w:rsidR="00277345" w:rsidRPr="0083109A" w:rsidTr="007774F2">
              <w:trPr>
                <w:trHeight w:val="336"/>
              </w:trPr>
              <w:tc>
                <w:tcPr>
                  <w:tcW w:w="242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755943" w:rsidP="000712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</w:t>
                  </w:r>
                  <w:r w:rsidR="00071288"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</w:t>
                  </w:r>
                  <w:r w:rsidR="00130164"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год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755943" w:rsidP="000712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</w:t>
                  </w:r>
                  <w:r w:rsidR="00071288"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</w:t>
                  </w:r>
                  <w:r w:rsidR="00130164"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год </w:t>
                  </w:r>
                </w:p>
              </w:tc>
            </w:tr>
            <w:tr w:rsidR="00277345" w:rsidRPr="0083109A" w:rsidTr="007774F2">
              <w:trPr>
                <w:trHeight w:val="2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E118D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E118D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E118D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E118D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E118D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E118D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</w:t>
                  </w:r>
                </w:p>
              </w:tc>
            </w:tr>
            <w:tr w:rsidR="00E118D4" w:rsidRPr="0083109A" w:rsidTr="007774F2">
              <w:trPr>
                <w:trHeight w:val="24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36 888 968,00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36 998 436,00</w:t>
                  </w:r>
                </w:p>
              </w:tc>
            </w:tr>
            <w:tr w:rsidR="00E118D4" w:rsidRPr="0083109A" w:rsidTr="007774F2">
              <w:trPr>
                <w:trHeight w:val="159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628 500,00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628 500,00</w:t>
                  </w:r>
                </w:p>
              </w:tc>
            </w:tr>
            <w:tr w:rsidR="00E118D4" w:rsidRPr="0083109A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628 500,00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628 500,00</w:t>
                  </w:r>
                </w:p>
              </w:tc>
            </w:tr>
            <w:tr w:rsidR="00E118D4" w:rsidRPr="0083109A" w:rsidTr="00397E2B">
              <w:trPr>
                <w:trHeight w:val="58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628 500,00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628 500,00</w:t>
                  </w:r>
                </w:p>
              </w:tc>
            </w:tr>
            <w:tr w:rsidR="00E118D4" w:rsidRPr="0083109A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E118D4" w:rsidRPr="0083109A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E118D4" w:rsidRPr="0083109A" w:rsidTr="00397E2B">
              <w:trPr>
                <w:trHeight w:val="90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выплаты денежного содержания и иные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E118D4" w:rsidRPr="0083109A" w:rsidTr="00397E2B">
              <w:trPr>
                <w:trHeight w:val="56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3 500,00</w:t>
                  </w:r>
                </w:p>
              </w:tc>
            </w:tr>
            <w:tr w:rsidR="00E118D4" w:rsidRPr="0083109A" w:rsidTr="007774F2">
              <w:trPr>
                <w:trHeight w:val="49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15 000,00</w:t>
                  </w:r>
                </w:p>
              </w:tc>
            </w:tr>
            <w:tr w:rsidR="00E118D4" w:rsidRPr="0083109A" w:rsidTr="007774F2">
              <w:trPr>
                <w:trHeight w:val="31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23 930 000,00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23 930 000,00</w:t>
                  </w:r>
                </w:p>
              </w:tc>
            </w:tr>
            <w:tr w:rsidR="00E118D4" w:rsidRPr="0083109A" w:rsidTr="00397E2B">
              <w:trPr>
                <w:trHeight w:val="63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23 930 000,00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23 930 000,00</w:t>
                  </w:r>
                </w:p>
              </w:tc>
            </w:tr>
            <w:tr w:rsidR="00E118D4" w:rsidRPr="0083109A" w:rsidTr="00F721F4">
              <w:trPr>
                <w:trHeight w:val="57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22 130 000,00</w:t>
                  </w:r>
                </w:p>
              </w:tc>
            </w:tr>
            <w:tr w:rsidR="00E118D4" w:rsidRPr="0083109A" w:rsidTr="00F721F4">
              <w:trPr>
                <w:trHeight w:val="102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18 500 000,00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18 500 000,00</w:t>
                  </w:r>
                </w:p>
              </w:tc>
            </w:tr>
            <w:tr w:rsidR="00E118D4" w:rsidRPr="0083109A" w:rsidTr="007774F2">
              <w:trPr>
                <w:trHeight w:val="8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3 600 000,00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3 600 000,00</w:t>
                  </w:r>
                </w:p>
              </w:tc>
            </w:tr>
            <w:tr w:rsidR="00E118D4" w:rsidRPr="0083109A" w:rsidTr="007774F2">
              <w:trPr>
                <w:trHeight w:val="84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E118D4" w:rsidRPr="0083109A" w:rsidTr="00397E2B">
              <w:trPr>
                <w:trHeight w:val="78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1 800 000,00</w:t>
                  </w:r>
                </w:p>
              </w:tc>
            </w:tr>
            <w:tr w:rsidR="00E118D4" w:rsidRPr="0083109A" w:rsidTr="00F721F4">
              <w:trPr>
                <w:trHeight w:val="108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1 500 000,00</w:t>
                  </w:r>
                </w:p>
              </w:tc>
            </w:tr>
            <w:tr w:rsidR="00E118D4" w:rsidRPr="0083109A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</w:tr>
            <w:tr w:rsidR="00E118D4" w:rsidRPr="0083109A" w:rsidTr="007774F2">
              <w:trPr>
                <w:trHeight w:val="2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Судебная система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6 048,00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75 516,00</w:t>
                  </w:r>
                </w:p>
              </w:tc>
            </w:tr>
            <w:tr w:rsidR="00E118D4" w:rsidRPr="0083109A" w:rsidTr="007774F2">
              <w:trPr>
                <w:trHeight w:val="2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направлениям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6 048,00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75 516,00</w:t>
                  </w:r>
                </w:p>
              </w:tc>
            </w:tr>
            <w:tr w:rsidR="00E118D4" w:rsidRPr="0083109A" w:rsidTr="007774F2">
              <w:trPr>
                <w:trHeight w:val="136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6 048,00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75 516,00</w:t>
                  </w:r>
                </w:p>
              </w:tc>
            </w:tr>
            <w:tr w:rsidR="00E118D4" w:rsidRPr="0083109A" w:rsidTr="007774F2">
              <w:trPr>
                <w:trHeight w:val="79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6 048,00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75 516,00</w:t>
                  </w:r>
                </w:p>
              </w:tc>
            </w:tr>
            <w:tr w:rsidR="00E118D4" w:rsidRPr="0083109A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6 988 000,00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6 988 000,00</w:t>
                  </w:r>
                </w:p>
              </w:tc>
            </w:tr>
            <w:tr w:rsidR="00E118D4" w:rsidRPr="0083109A" w:rsidTr="00352164">
              <w:trPr>
                <w:trHeight w:val="134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  <w:r w:rsidR="00352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1 025 000,00</w:t>
                  </w:r>
                </w:p>
              </w:tc>
            </w:tr>
            <w:tr w:rsidR="00E118D4" w:rsidRPr="0083109A" w:rsidTr="007774F2">
              <w:trPr>
                <w:trHeight w:val="2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Центральный аппарат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1 025 000,00</w:t>
                  </w:r>
                </w:p>
              </w:tc>
            </w:tr>
            <w:tr w:rsidR="00E118D4" w:rsidRPr="0083109A" w:rsidTr="00352164">
              <w:trPr>
                <w:trHeight w:val="113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850 000,00</w:t>
                  </w:r>
                </w:p>
              </w:tc>
            </w:tr>
            <w:tr w:rsidR="00E118D4" w:rsidRPr="0083109A" w:rsidTr="007774F2">
              <w:trPr>
                <w:trHeight w:val="184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E118D4" w:rsidRPr="0083109A" w:rsidTr="007774F2">
              <w:trPr>
                <w:trHeight w:val="5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</w:tr>
            <w:tr w:rsidR="00E118D4" w:rsidRPr="0083109A" w:rsidTr="007774F2">
              <w:trPr>
                <w:trHeight w:val="139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5 963 000,00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5 963 000,00</w:t>
                  </w:r>
                </w:p>
              </w:tc>
            </w:tr>
            <w:tr w:rsidR="00E118D4" w:rsidRPr="0083109A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"Управление муниципальными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финансами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5 959 755,00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5 959 755,00</w:t>
                  </w:r>
                </w:p>
              </w:tc>
            </w:tr>
            <w:tr w:rsidR="00E118D4" w:rsidRPr="0083109A" w:rsidTr="007774F2">
              <w:trPr>
                <w:trHeight w:val="106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4 997 734,25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4 997 734,25</w:t>
                  </w:r>
                </w:p>
              </w:tc>
            </w:tr>
            <w:tr w:rsidR="00E118D4" w:rsidRPr="0083109A" w:rsidTr="007774F2">
              <w:trPr>
                <w:trHeight w:val="84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799 315,75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799 315,75</w:t>
                  </w:r>
                </w:p>
              </w:tc>
            </w:tr>
            <w:tr w:rsidR="00E118D4" w:rsidRPr="0083109A" w:rsidTr="00397E2B">
              <w:trPr>
                <w:trHeight w:val="88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62 705,00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62 705,00</w:t>
                  </w:r>
                </w:p>
              </w:tc>
            </w:tr>
            <w:tr w:rsidR="00E118D4" w:rsidRPr="0083109A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E118D4" w:rsidRPr="0083109A" w:rsidTr="007774F2">
              <w:trPr>
                <w:trHeight w:val="3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Расчёт и предоставление дотаций на выравнивание бюджетной обеспеченности бюджетам поселений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</w:tr>
            <w:tr w:rsidR="00E118D4" w:rsidRPr="0083109A" w:rsidTr="00AC14E0">
              <w:trPr>
                <w:trHeight w:val="109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  <w:r w:rsid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2 265,75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2 265,75</w:t>
                  </w:r>
                </w:p>
              </w:tc>
            </w:tr>
            <w:tr w:rsidR="00E118D4" w:rsidRPr="0083109A" w:rsidTr="00397E2B">
              <w:trPr>
                <w:trHeight w:val="104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684,25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684,25</w:t>
                  </w:r>
                </w:p>
              </w:tc>
            </w:tr>
            <w:tr w:rsidR="00E118D4" w:rsidRPr="0083109A" w:rsidTr="007774F2">
              <w:trPr>
                <w:trHeight w:val="77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</w:tr>
            <w:tr w:rsidR="00E118D4" w:rsidRPr="0083109A" w:rsidTr="00AC14E0">
              <w:trPr>
                <w:trHeight w:val="28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Резервные фонды</w:t>
                  </w:r>
                  <w:r w:rsid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E118D4" w:rsidRPr="0083109A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E118D4" w:rsidRPr="0083109A" w:rsidTr="007774F2">
              <w:trPr>
                <w:trHeight w:val="3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E118D4" w:rsidRPr="0083109A" w:rsidTr="007774F2">
              <w:trPr>
                <w:trHeight w:val="2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Резервные средства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870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E118D4" w:rsidRPr="0083109A" w:rsidTr="00AC14E0">
              <w:trPr>
                <w:trHeight w:val="90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общегосударственные вопросы</w:t>
                  </w:r>
                  <w:r w:rsid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5 236 420,00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5 276 420,00</w:t>
                  </w:r>
                </w:p>
              </w:tc>
            </w:tr>
            <w:tr w:rsidR="00E118D4" w:rsidRPr="0083109A" w:rsidTr="007774F2">
              <w:trPr>
                <w:trHeight w:val="161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249 200,00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259 200,00</w:t>
                  </w:r>
                </w:p>
              </w:tc>
            </w:tr>
            <w:tr w:rsidR="00E118D4" w:rsidRPr="0083109A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249 200,00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259 200,00</w:t>
                  </w:r>
                </w:p>
              </w:tc>
            </w:tr>
            <w:tr w:rsidR="00E118D4" w:rsidRPr="0083109A" w:rsidTr="00F721F4">
              <w:trPr>
                <w:trHeight w:val="112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Фонд оплаты труда государственных (муниципальных) органов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191 692,00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199 384,00</w:t>
                  </w:r>
                </w:p>
              </w:tc>
            </w:tr>
            <w:tr w:rsidR="00E118D4" w:rsidRPr="0083109A" w:rsidTr="007774F2">
              <w:trPr>
                <w:trHeight w:val="163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57 508,00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59 816,00</w:t>
                  </w:r>
                </w:p>
              </w:tc>
            </w:tr>
            <w:tr w:rsidR="00E118D4" w:rsidRPr="0083109A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направлениям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1 618 520,00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1 618 520,00</w:t>
                  </w:r>
                </w:p>
              </w:tc>
            </w:tr>
            <w:tr w:rsidR="00E118D4" w:rsidRPr="0083109A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 полномочий Российской Федерации в области государственной регистрации актов гражданского состояния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 w:rsidR="00E118D4" w:rsidRPr="0083109A" w:rsidTr="007774F2">
              <w:trPr>
                <w:trHeight w:val="8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480 000,00</w:t>
                  </w:r>
                </w:p>
              </w:tc>
            </w:tr>
            <w:tr w:rsidR="00E118D4" w:rsidRPr="0083109A" w:rsidTr="007774F2">
              <w:trPr>
                <w:trHeight w:val="134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144 660,00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144 660,00</w:t>
                  </w:r>
                </w:p>
              </w:tc>
            </w:tr>
            <w:tr w:rsidR="00E118D4" w:rsidRPr="0083109A" w:rsidTr="00352164">
              <w:trPr>
                <w:trHeight w:val="8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      </w:r>
                  <w:r w:rsidR="00352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</w:tr>
            <w:tr w:rsidR="00E118D4" w:rsidRPr="0083109A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751 700,00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751 700,00</w:t>
                  </w:r>
                </w:p>
              </w:tc>
            </w:tr>
            <w:tr w:rsidR="00E118D4" w:rsidRPr="0083109A" w:rsidTr="007774F2">
              <w:trPr>
                <w:trHeight w:val="3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227 000,00</w:t>
                  </w:r>
                </w:p>
              </w:tc>
            </w:tr>
            <w:tr w:rsidR="00E118D4" w:rsidRPr="0083109A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</w:tr>
            <w:tr w:rsidR="00E118D4" w:rsidRPr="0083109A" w:rsidTr="007C7281">
              <w:trPr>
                <w:trHeight w:val="90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  <w:r w:rsidR="007C728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</w:tr>
            <w:tr w:rsidR="00E118D4" w:rsidRPr="0083109A" w:rsidTr="00352164">
              <w:trPr>
                <w:trHeight w:val="28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обязательств,связанных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с проведением  на территории Ульяновской области публичных мероприятий</w:t>
                  </w:r>
                  <w:r w:rsidR="00352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E118D4" w:rsidRPr="0083109A" w:rsidTr="007774F2">
              <w:trPr>
                <w:trHeight w:val="8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E118D4" w:rsidRPr="0083109A" w:rsidTr="00352164">
              <w:trPr>
                <w:trHeight w:val="139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  <w:r w:rsidR="00352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1 936 100,00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1 966 100,00</w:t>
                  </w:r>
                </w:p>
              </w:tc>
            </w:tr>
            <w:tr w:rsidR="00E118D4" w:rsidRPr="0083109A" w:rsidTr="007774F2">
              <w:trPr>
                <w:trHeight w:val="114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400 000,00</w:t>
                  </w:r>
                </w:p>
              </w:tc>
            </w:tr>
            <w:tr w:rsidR="00E118D4" w:rsidRPr="0083109A" w:rsidTr="007774F2">
              <w:trPr>
                <w:trHeight w:val="3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400 000,00</w:t>
                  </w:r>
                </w:p>
              </w:tc>
            </w:tr>
            <w:tr w:rsidR="00E118D4" w:rsidRPr="0083109A" w:rsidTr="00397E2B">
              <w:trPr>
                <w:trHeight w:val="92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1 536 100,00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1 566 100,00</w:t>
                  </w:r>
                </w:p>
              </w:tc>
            </w:tr>
            <w:tr w:rsidR="00E118D4" w:rsidRPr="0083109A" w:rsidTr="00352164">
              <w:trPr>
                <w:trHeight w:val="50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  <w:r w:rsidR="00352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396 100,00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426 100,00</w:t>
                  </w:r>
                </w:p>
              </w:tc>
            </w:tr>
            <w:tr w:rsidR="00E118D4" w:rsidRPr="0083109A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1 090 000,00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1 090 000,00</w:t>
                  </w:r>
                </w:p>
              </w:tc>
            </w:tr>
            <w:tr w:rsidR="00E118D4" w:rsidRPr="0083109A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E118D4" w:rsidRPr="0083109A" w:rsidTr="007774F2">
              <w:trPr>
                <w:trHeight w:val="86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 органами местного самоуправления муниципального образования "Вешкаймский район" Ульяновской области"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E118D4" w:rsidRPr="0083109A" w:rsidTr="00397E2B">
              <w:trPr>
                <w:trHeight w:val="97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услуг органами местного самоуправления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E118D4" w:rsidRPr="0083109A" w:rsidTr="00397E2B">
              <w:trPr>
                <w:trHeight w:val="61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AC14E0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AC14E0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AC14E0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AC14E0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AC14E0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AC14E0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AC14E0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F721F4" w:rsidRPr="0083109A" w:rsidTr="007774F2">
              <w:trPr>
                <w:trHeight w:val="84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AC14E0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AC14E0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AC14E0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AC14E0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AC14E0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AC14E0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4 618 700,00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AC14E0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6 049 800,00</w:t>
                  </w:r>
                </w:p>
              </w:tc>
            </w:tr>
            <w:tr w:rsidR="00F721F4" w:rsidRPr="0083109A" w:rsidTr="007774F2">
              <w:trPr>
                <w:trHeight w:val="56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AC14E0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AC14E0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AC14E0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AC14E0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AC14E0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AC14E0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4 618 700,00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AC14E0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6 049 800,00</w:t>
                  </w:r>
                </w:p>
              </w:tc>
            </w:tr>
            <w:tr w:rsidR="00F721F4" w:rsidRPr="0083109A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1 400 500,00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2 861 600,00</w:t>
                  </w:r>
                </w:p>
              </w:tc>
            </w:tr>
            <w:tr w:rsidR="00F721F4" w:rsidRPr="0083109A" w:rsidTr="00A90F55">
              <w:trPr>
                <w:trHeight w:val="51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Условно утверждённые расходы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50 0 00 99900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1 400 500,00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2 861 600,00</w:t>
                  </w:r>
                </w:p>
              </w:tc>
            </w:tr>
            <w:tr w:rsidR="00F721F4" w:rsidRPr="0083109A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Специальные расходы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50 0 00 99900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880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1 400 500,00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2 861 600,00</w:t>
                  </w:r>
                </w:p>
              </w:tc>
            </w:tr>
            <w:tr w:rsidR="00F721F4" w:rsidRPr="0083109A" w:rsidTr="00397E2B">
              <w:trPr>
                <w:trHeight w:val="56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"Повышение безопасности  дорожного движения в муниципальном образовании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F721F4" w:rsidRPr="0083109A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«Повышение безопасности дорожного движения в муниципальном образовании «Вешкаймский </w:t>
                  </w: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F721F4" w:rsidRPr="0083109A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F721F4" w:rsidRPr="0083109A" w:rsidTr="007774F2">
              <w:trPr>
                <w:trHeight w:val="5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"Обеспечение мероприятий по гражданской обороне, предупреждению чрезвычайных ситуаций природного и техногенного характера, безопасности  людей на водных объектах на территории  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3 108 200,00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3 108 200,00</w:t>
                  </w:r>
                </w:p>
              </w:tc>
            </w:tr>
            <w:tr w:rsidR="00F721F4" w:rsidRPr="0083109A" w:rsidTr="007774F2">
              <w:trPr>
                <w:trHeight w:val="3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в сфере гражданской защиты и пожарной безопасности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2 908 200,00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2 908 200,00</w:t>
                  </w:r>
                </w:p>
              </w:tc>
            </w:tr>
            <w:tr w:rsidR="00F721F4" w:rsidRPr="0083109A" w:rsidTr="00397E2B">
              <w:trPr>
                <w:trHeight w:val="51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2 300 000,00</w:t>
                  </w:r>
                </w:p>
              </w:tc>
            </w:tr>
            <w:tr w:rsidR="00F721F4" w:rsidRPr="0083109A" w:rsidTr="00397E2B">
              <w:trPr>
                <w:trHeight w:val="106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</w:tr>
            <w:tr w:rsidR="00F721F4" w:rsidRPr="0083109A" w:rsidTr="007774F2">
              <w:trPr>
                <w:trHeight w:val="5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308 200,00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308 200,00</w:t>
                  </w:r>
                </w:p>
              </w:tc>
            </w:tr>
            <w:tr w:rsidR="00F721F4" w:rsidRPr="0083109A" w:rsidTr="007774F2">
              <w:trPr>
                <w:trHeight w:val="5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«Обеспечение мероприятий по </w:t>
                  </w: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гражданской обороне, предупреждению чрезвычайных ситуаций природного и техногенного характера, безопасности людей на водных объектах на территории   муниципального образования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</w:tr>
            <w:tr w:rsidR="00F721F4" w:rsidRPr="0083109A" w:rsidTr="007774F2">
              <w:trPr>
                <w:trHeight w:val="30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</w:tr>
            <w:tr w:rsidR="00F721F4" w:rsidRPr="0083109A" w:rsidTr="007774F2">
              <w:trPr>
                <w:trHeight w:val="31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F721F4" w:rsidRPr="0083109A" w:rsidTr="007774F2">
              <w:trPr>
                <w:trHeight w:val="380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F721F4" w:rsidRPr="0083109A" w:rsidTr="00A90F55">
              <w:trPr>
                <w:trHeight w:val="8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F721F4" w:rsidRPr="0083109A" w:rsidTr="007774F2">
              <w:trPr>
                <w:trHeight w:val="53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"Комплексные меры по профилактике правонарушений на территории муниципального 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F721F4" w:rsidRPr="0083109A" w:rsidTr="007774F2">
              <w:trPr>
                <w:trHeight w:val="77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«Комплексные меры по профилактике правонарушений на территории муниципального образования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F721F4" w:rsidRPr="0083109A" w:rsidTr="00397E2B">
              <w:trPr>
                <w:trHeight w:val="86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F721F4" w:rsidRPr="0083109A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F721F4" w:rsidRPr="0083109A" w:rsidTr="00397E2B">
              <w:trPr>
                <w:trHeight w:val="8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F721F4" w:rsidRPr="0083109A" w:rsidTr="00A90F55">
              <w:trPr>
                <w:trHeight w:val="8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F913B1" w:rsidRPr="0083109A" w:rsidTr="007774F2">
              <w:trPr>
                <w:trHeight w:val="60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83109A" w:rsidRDefault="00F913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экономика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83109A" w:rsidRDefault="00F913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83109A" w:rsidRDefault="00F913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83109A" w:rsidRDefault="00F913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83109A" w:rsidRDefault="00F913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F913B1" w:rsidRDefault="00F913B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913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28 848 700,00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F913B1" w:rsidRDefault="00F913B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913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28 322 800,00</w:t>
                  </w:r>
                </w:p>
              </w:tc>
            </w:tr>
            <w:tr w:rsidR="00E118D4" w:rsidRPr="0083109A" w:rsidTr="00A90F55">
              <w:trPr>
                <w:trHeight w:val="50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Сельское хозяйство и рыболовство</w:t>
                  </w:r>
                  <w:r w:rsidR="00A90F5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61 200,00</w:t>
                  </w:r>
                </w:p>
              </w:tc>
            </w:tr>
            <w:tr w:rsidR="00E118D4" w:rsidRPr="0083109A" w:rsidTr="007774F2">
              <w:trPr>
                <w:trHeight w:val="190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направлениям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61 200,00</w:t>
                  </w:r>
                </w:p>
              </w:tc>
            </w:tr>
            <w:tr w:rsidR="00E118D4" w:rsidRPr="0083109A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сфере организации отлова и содержания животных без владельца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61 200,00</w:t>
                  </w:r>
                </w:p>
              </w:tc>
            </w:tr>
            <w:tr w:rsidR="00E118D4" w:rsidRPr="0083109A" w:rsidTr="007B192F">
              <w:trPr>
                <w:trHeight w:val="82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61 200,00</w:t>
                  </w:r>
                </w:p>
              </w:tc>
            </w:tr>
            <w:tr w:rsidR="00F913B1" w:rsidRPr="0083109A" w:rsidTr="00A90F55">
              <w:trPr>
                <w:trHeight w:val="30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83109A" w:rsidRDefault="00F913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Транспорт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83109A" w:rsidRDefault="00F913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83109A" w:rsidRDefault="00F913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F913B1" w:rsidRPr="0083109A" w:rsidRDefault="00F913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83109A" w:rsidRDefault="00F913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F913B1" w:rsidRDefault="00F913B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913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1 322 800,00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F913B1" w:rsidRDefault="00F913B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913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F913B1" w:rsidRPr="0083109A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83109A" w:rsidRDefault="00F913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"По поддержке и развитию автомобильного транспорта общего пользования на территории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83109A" w:rsidRDefault="00F913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83109A" w:rsidRDefault="00F913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83109A" w:rsidRDefault="00F913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83109A" w:rsidRDefault="00F913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F913B1" w:rsidRDefault="00F913B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913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1 322 800,00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F913B1" w:rsidRDefault="00F913B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913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F913B1" w:rsidRPr="0083109A" w:rsidTr="007B192F">
              <w:trPr>
                <w:trHeight w:val="88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83109A" w:rsidRDefault="00F913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Компенсация транспортных расходов по перевозке граждан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на пассажирском транспорте общего пользования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83109A" w:rsidRDefault="00F913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83109A" w:rsidRDefault="00F913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83109A" w:rsidRDefault="00F913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83109A" w:rsidRDefault="00F913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F913B1" w:rsidRDefault="00F913B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913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F913B1" w:rsidRDefault="00F913B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913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F913B1" w:rsidRPr="0083109A" w:rsidTr="007774F2">
              <w:trPr>
                <w:trHeight w:val="82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83109A" w:rsidRDefault="00F913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83109A" w:rsidRDefault="00F913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83109A" w:rsidRDefault="00F913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83109A" w:rsidRDefault="00F913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83109A" w:rsidRDefault="00F913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F913B1" w:rsidRDefault="00F913B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913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F913B1" w:rsidRDefault="00F913B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913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F913B1" w:rsidRPr="0083109A" w:rsidTr="007B192F">
              <w:trPr>
                <w:trHeight w:val="68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83109A" w:rsidRDefault="00F913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в целях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софинансирования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83109A" w:rsidRDefault="00F913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83109A" w:rsidRDefault="00F913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83109A" w:rsidRDefault="00F913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S2370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83109A" w:rsidRDefault="00F913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F913B1" w:rsidRDefault="00F913B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913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1 222 800,00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F913B1" w:rsidRDefault="00F913B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913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660 000,00</w:t>
                  </w:r>
                </w:p>
              </w:tc>
            </w:tr>
            <w:tr w:rsidR="00F913B1" w:rsidRPr="0083109A" w:rsidTr="007774F2">
              <w:trPr>
                <w:trHeight w:val="30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83109A" w:rsidRDefault="00F913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83109A" w:rsidRDefault="00F913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83109A" w:rsidRDefault="00F913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83109A" w:rsidRDefault="00F913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S2370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83109A" w:rsidRDefault="00F913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F913B1" w:rsidRDefault="00F913B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913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1 222 800,00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F913B1" w:rsidRDefault="00F913B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913B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660 000,00</w:t>
                  </w:r>
                </w:p>
              </w:tc>
            </w:tr>
            <w:tr w:rsidR="00E118D4" w:rsidRPr="0083109A" w:rsidTr="00A90F55">
              <w:trPr>
                <w:trHeight w:val="58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Дорожное хозяйство (дорожные фонды)</w:t>
                  </w:r>
                  <w:r w:rsidR="00A90F5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27 001 600,00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27 001 600,00</w:t>
                  </w:r>
                </w:p>
              </w:tc>
            </w:tr>
            <w:tr w:rsidR="00E118D4" w:rsidRPr="0083109A" w:rsidTr="00F721F4">
              <w:trPr>
                <w:trHeight w:val="28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государственных программ Ульяновской области  органами местного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самоуправления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</w:tr>
            <w:tr w:rsidR="00E118D4" w:rsidRPr="0083109A" w:rsidTr="007774F2">
              <w:trPr>
                <w:trHeight w:val="13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подготовку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на проектирование и строительство (реконструкцию)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</w:tr>
            <w:tr w:rsidR="00E118D4" w:rsidRPr="0083109A" w:rsidTr="007774F2">
              <w:trPr>
                <w:trHeight w:val="5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Субсидии, за исключением субсидий на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</w:tr>
            <w:tr w:rsidR="00E118D4" w:rsidRPr="0083109A" w:rsidTr="007774F2">
              <w:trPr>
                <w:trHeight w:val="31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E118D4" w:rsidRPr="0083109A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E118D4" w:rsidRPr="0083109A" w:rsidTr="007774F2">
              <w:trPr>
                <w:trHeight w:val="84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E118D4" w:rsidRPr="0083109A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E118D4" w:rsidRPr="0083109A" w:rsidTr="007774F2">
              <w:trPr>
                <w:trHeight w:val="84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E118D4" w:rsidRPr="0083109A" w:rsidTr="007774F2">
              <w:trPr>
                <w:trHeight w:val="5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85 0 00 0000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7 551 600,00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7 551 600,00</w:t>
                  </w:r>
                </w:p>
              </w:tc>
            </w:tr>
            <w:tr w:rsidR="00E118D4" w:rsidRPr="0083109A" w:rsidTr="007B192F">
              <w:trPr>
                <w:trHeight w:val="196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7 551 600,00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7 551 600,00</w:t>
                  </w:r>
                </w:p>
              </w:tc>
            </w:tr>
            <w:tr w:rsidR="00E118D4" w:rsidRPr="0083109A" w:rsidTr="00F721F4">
              <w:trPr>
                <w:trHeight w:val="85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7 551 600,00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7 551 600,00</w:t>
                  </w:r>
                </w:p>
              </w:tc>
            </w:tr>
            <w:tr w:rsidR="00E118D4" w:rsidRPr="0083109A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E118D4" w:rsidRPr="0083109A" w:rsidTr="007B192F">
              <w:trPr>
                <w:trHeight w:val="38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«Развитие малого и среднего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E118D4" w:rsidRPr="0083109A" w:rsidTr="007774F2">
              <w:trPr>
                <w:trHeight w:val="166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Реализация мероприятий муниципальной программы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E118D4" w:rsidRPr="0083109A" w:rsidTr="00F721F4">
              <w:trPr>
                <w:trHeight w:val="13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 не подлежащие казначейскому сопровождению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E118D4" w:rsidRPr="0083109A" w:rsidTr="007774F2">
              <w:trPr>
                <w:trHeight w:val="2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715 409,00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711 128,00</w:t>
                  </w:r>
                </w:p>
              </w:tc>
            </w:tr>
            <w:tr w:rsidR="00E118D4" w:rsidRPr="0083109A" w:rsidTr="00F721F4">
              <w:trPr>
                <w:trHeight w:val="54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E118D4" w:rsidRPr="0083109A" w:rsidTr="007774F2">
              <w:trPr>
                <w:trHeight w:val="8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E118D4" w:rsidRPr="0083109A" w:rsidTr="00F721F4">
              <w:trPr>
                <w:trHeight w:val="56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E118D4" w:rsidRPr="0083109A" w:rsidTr="007774F2">
              <w:trPr>
                <w:trHeight w:val="31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E118D4" w:rsidRPr="0083109A" w:rsidTr="00A90F55">
              <w:trPr>
                <w:trHeight w:val="6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Коммунальное хозяйство</w:t>
                  </w:r>
                  <w:r w:rsidR="00A90F5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331 909,00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327 628,00</w:t>
                  </w:r>
                </w:p>
              </w:tc>
            </w:tr>
            <w:tr w:rsidR="00E118D4" w:rsidRPr="0083109A" w:rsidTr="007774F2">
              <w:trPr>
                <w:trHeight w:val="105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органами местного самоуправления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20 0 00 00000 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211 909,00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207 628,00</w:t>
                  </w:r>
                </w:p>
              </w:tc>
            </w:tr>
            <w:tr w:rsidR="00E118D4" w:rsidRPr="0083109A" w:rsidTr="00A90F55">
              <w:trPr>
                <w:trHeight w:val="11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оборудование контейнерных площадок</w:t>
                  </w:r>
                  <w:r w:rsidR="00A90F5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211 909,00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207 628,00</w:t>
                  </w:r>
                </w:p>
              </w:tc>
            </w:tr>
            <w:tr w:rsidR="00E118D4" w:rsidRPr="0083109A" w:rsidTr="007774F2">
              <w:trPr>
                <w:trHeight w:val="5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Субсидии, за исключением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субсидий на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211 909,00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207 628,00</w:t>
                  </w:r>
                </w:p>
              </w:tc>
            </w:tr>
            <w:tr w:rsidR="00E118D4" w:rsidRPr="0083109A" w:rsidTr="007774F2">
              <w:trPr>
                <w:trHeight w:val="56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Мероприятия в рамках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E118D4" w:rsidRPr="0083109A" w:rsidTr="00A90F55">
              <w:trPr>
                <w:trHeight w:val="91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  <w:r w:rsidR="00A90F5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E118D4" w:rsidRPr="0083109A" w:rsidTr="00A90F55">
              <w:trPr>
                <w:trHeight w:val="111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  <w:r w:rsidR="00A90F5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E118D4" w:rsidRPr="0083109A" w:rsidTr="007774F2">
              <w:trPr>
                <w:trHeight w:val="2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Участие в организации деятельности по накопления (в том числе по раздельному накоплению) и транспортированию твёрдых коммунальных отходов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E118D4" w:rsidRPr="0083109A" w:rsidTr="00A90F55">
              <w:trPr>
                <w:trHeight w:val="89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  <w:r w:rsidR="00A90F5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E118D4" w:rsidRPr="0083109A" w:rsidTr="00A90F55">
              <w:trPr>
                <w:trHeight w:val="113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жилищно-коммунального хозяйства</w:t>
                  </w:r>
                  <w:r w:rsidR="00A90F5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293 500,00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293 500,00</w:t>
                  </w:r>
                </w:p>
              </w:tc>
            </w:tr>
            <w:tr w:rsidR="00E118D4" w:rsidRPr="0083109A" w:rsidTr="007774F2">
              <w:trPr>
                <w:trHeight w:val="59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субъектов Российской Федерации, переданных для осуществления органам местного самоуправления в установленном порядке по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направлениям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30 0 00  0000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E118D4" w:rsidRPr="0083109A" w:rsidTr="007B192F">
              <w:trPr>
                <w:trHeight w:val="26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Финансовое обеспечение по установлению нормативов потребления населением твёрдого топлива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E118D4" w:rsidRPr="0083109A" w:rsidTr="007774F2">
              <w:trPr>
                <w:trHeight w:val="50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</w:tr>
            <w:tr w:rsidR="00E118D4" w:rsidRPr="0083109A" w:rsidTr="00352164">
              <w:trPr>
                <w:trHeight w:val="28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  <w:r w:rsidR="00352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</w:tr>
            <w:tr w:rsidR="00E118D4" w:rsidRPr="0083109A" w:rsidTr="007B192F">
              <w:trPr>
                <w:trHeight w:val="95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 w:rsidR="00E118D4" w:rsidRPr="0083109A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</w:tr>
            <w:tr w:rsidR="00E118D4" w:rsidRPr="0083109A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программы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</w:tr>
            <w:tr w:rsidR="00E118D4" w:rsidRPr="0083109A" w:rsidTr="00F721F4">
              <w:trPr>
                <w:trHeight w:val="90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</w:tr>
            <w:tr w:rsidR="00E118D4" w:rsidRPr="0083109A" w:rsidTr="00F721F4">
              <w:trPr>
                <w:trHeight w:val="55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окружающей среды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355 000,00</w:t>
                  </w:r>
                </w:p>
              </w:tc>
            </w:tr>
            <w:tr w:rsidR="00E118D4" w:rsidRPr="0083109A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355 000,00</w:t>
                  </w:r>
                </w:p>
              </w:tc>
            </w:tr>
            <w:tr w:rsidR="00E118D4" w:rsidRPr="0083109A" w:rsidTr="00F721F4">
              <w:trPr>
                <w:trHeight w:val="57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Природоохранные мероприятия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E118D4" w:rsidRPr="0083109A" w:rsidTr="007774F2">
              <w:trPr>
                <w:trHeight w:val="53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E118D4" w:rsidRPr="0083109A" w:rsidTr="007774F2">
              <w:trPr>
                <w:trHeight w:val="35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«Охрана окружающей среды и восстановление природных ресурсов в муниципальном образовании «Вешкаймский район»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86 0 00 00000 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E118D4" w:rsidRPr="0083109A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«Охрана окружающей среды и восстановление природных ресурсов в муниципальном образовании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E118D4" w:rsidRPr="0083109A" w:rsidTr="007774F2">
              <w:trPr>
                <w:trHeight w:val="28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E118D4" w:rsidRPr="0083109A" w:rsidTr="00F721F4">
              <w:trPr>
                <w:trHeight w:val="25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Образование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310 239 574,00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AC14E0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312 083 968,00</w:t>
                  </w:r>
                </w:p>
              </w:tc>
            </w:tr>
            <w:tr w:rsidR="00E118D4" w:rsidRPr="0083109A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Дошкольное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51 001 385,86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52 011 711,82</w:t>
                  </w:r>
                </w:p>
              </w:tc>
            </w:tr>
            <w:tr w:rsidR="00E118D4" w:rsidRPr="0083109A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50 826 585,86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51 836 911,82</w:t>
                  </w:r>
                </w:p>
              </w:tc>
            </w:tr>
            <w:tr w:rsidR="00E118D4" w:rsidRPr="0083109A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12 370 700,00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12 420 381,82</w:t>
                  </w:r>
                </w:p>
              </w:tc>
            </w:tr>
            <w:tr w:rsidR="00E118D4" w:rsidRPr="0083109A" w:rsidTr="007B192F">
              <w:trPr>
                <w:trHeight w:val="88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12 370 700,00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12 420 381,82</w:t>
                  </w:r>
                </w:p>
              </w:tc>
            </w:tr>
            <w:tr w:rsidR="00E118D4" w:rsidRPr="0083109A" w:rsidTr="007774F2">
              <w:trPr>
                <w:trHeight w:val="82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36 561 300,00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39 394 800,00</w:t>
                  </w:r>
                </w:p>
              </w:tc>
            </w:tr>
            <w:tr w:rsidR="00E118D4" w:rsidRPr="0083109A" w:rsidTr="007774F2">
              <w:trPr>
                <w:trHeight w:val="53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36 561 300,00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39 394 800,00</w:t>
                  </w:r>
                </w:p>
              </w:tc>
            </w:tr>
            <w:tr w:rsidR="00E118D4" w:rsidRPr="0083109A" w:rsidTr="007774F2">
              <w:trPr>
                <w:trHeight w:val="7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21 730,00</w:t>
                  </w:r>
                </w:p>
              </w:tc>
            </w:tr>
            <w:tr w:rsidR="00E118D4" w:rsidRPr="0083109A" w:rsidTr="007B192F">
              <w:trPr>
                <w:trHeight w:val="117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21 730,00</w:t>
                  </w:r>
                </w:p>
              </w:tc>
            </w:tr>
            <w:tr w:rsidR="00E118D4" w:rsidRPr="0083109A" w:rsidTr="007774F2">
              <w:trPr>
                <w:trHeight w:val="52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мероприятий по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1 858 585,86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E118D4" w:rsidRPr="0083109A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1 858 585,86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E118D4" w:rsidRPr="0083109A" w:rsidTr="007774F2">
              <w:trPr>
                <w:trHeight w:val="108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E118D4" w:rsidRPr="0083109A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E118D4" w:rsidRPr="0083109A" w:rsidTr="007774F2">
              <w:trPr>
                <w:trHeight w:val="141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E118D4" w:rsidRPr="0083109A" w:rsidTr="007774F2">
              <w:trPr>
                <w:trHeight w:val="80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E118D4" w:rsidRPr="0083109A" w:rsidTr="007774F2">
              <w:trPr>
                <w:trHeight w:val="111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E118D4" w:rsidRPr="0083109A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E118D4" w:rsidRPr="0083109A" w:rsidTr="00F721F4">
              <w:trPr>
                <w:trHeight w:val="29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Общее образование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238 519 698,14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0E3C1F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0E3C1F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239 316 166,18</w:t>
                  </w:r>
                </w:p>
              </w:tc>
            </w:tr>
            <w:tr w:rsidR="00E118D4" w:rsidRPr="0083109A" w:rsidTr="007774F2">
              <w:trPr>
                <w:trHeight w:val="106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230 886 786,02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0E3C1F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0E3C1F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231 772 648,00</w:t>
                  </w:r>
                </w:p>
              </w:tc>
            </w:tr>
            <w:tr w:rsidR="00E118D4" w:rsidRPr="0083109A" w:rsidTr="007774F2">
              <w:trPr>
                <w:trHeight w:val="7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 w:rsidR="00E118D4" w:rsidRPr="0083109A" w:rsidTr="007774F2">
              <w:trPr>
                <w:trHeight w:val="16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 w:rsidR="00E118D4" w:rsidRPr="0083109A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56 989 144,00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52 896 358,00</w:t>
                  </w:r>
                </w:p>
              </w:tc>
            </w:tr>
            <w:tr w:rsidR="00E118D4" w:rsidRPr="0083109A" w:rsidTr="007B192F">
              <w:trPr>
                <w:trHeight w:val="102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56 989 144,00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52 896 358,00</w:t>
                  </w:r>
                </w:p>
              </w:tc>
            </w:tr>
            <w:tr w:rsidR="00E118D4" w:rsidRPr="0083109A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410 000,00</w:t>
                  </w:r>
                </w:p>
              </w:tc>
            </w:tr>
            <w:tr w:rsidR="00E118D4" w:rsidRPr="0083109A" w:rsidTr="007B192F">
              <w:trPr>
                <w:trHeight w:val="58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410 000,00</w:t>
                  </w:r>
                </w:p>
              </w:tc>
            </w:tr>
            <w:tr w:rsidR="00E118D4" w:rsidRPr="0083109A" w:rsidTr="007B192F">
              <w:trPr>
                <w:trHeight w:val="127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159 393 100,00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167 672 900,00</w:t>
                  </w:r>
                </w:p>
              </w:tc>
            </w:tr>
            <w:tr w:rsidR="00E118D4" w:rsidRPr="0083109A" w:rsidTr="007774F2">
              <w:trPr>
                <w:trHeight w:val="223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159 393 100,00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167 672 900,00</w:t>
                  </w:r>
                </w:p>
              </w:tc>
            </w:tr>
            <w:tr w:rsidR="00E118D4" w:rsidRPr="0083109A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сурдопереводчиков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тифлосурдопереводчиков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343 600,00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150 650,00</w:t>
                  </w:r>
                </w:p>
              </w:tc>
            </w:tr>
            <w:tr w:rsidR="00E118D4" w:rsidRPr="0083109A" w:rsidTr="007774F2">
              <w:trPr>
                <w:trHeight w:val="3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343 600,00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150 650,00</w:t>
                  </w:r>
                </w:p>
              </w:tc>
            </w:tr>
            <w:tr w:rsidR="00E118D4" w:rsidRPr="0083109A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52 500,00</w:t>
                  </w:r>
                </w:p>
              </w:tc>
            </w:tr>
            <w:tr w:rsidR="00E118D4" w:rsidRPr="0083109A" w:rsidTr="007774F2">
              <w:trPr>
                <w:trHeight w:val="56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52 500,00</w:t>
                  </w:r>
                </w:p>
              </w:tc>
            </w:tr>
            <w:tr w:rsidR="00E118D4" w:rsidRPr="0083109A" w:rsidTr="007B192F">
              <w:trPr>
                <w:trHeight w:val="96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47 000,00</w:t>
                  </w:r>
                </w:p>
              </w:tc>
            </w:tr>
            <w:tr w:rsidR="00E118D4" w:rsidRPr="0083109A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47 000,00</w:t>
                  </w:r>
                </w:p>
              </w:tc>
            </w:tr>
            <w:tr w:rsidR="00E118D4" w:rsidRPr="0083109A" w:rsidTr="007774F2">
              <w:trPr>
                <w:trHeight w:val="3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Начальное общее, основное общее или среднее общее образование в форме семейного образования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72 940,00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72 940,00</w:t>
                  </w:r>
                </w:p>
              </w:tc>
            </w:tr>
            <w:tr w:rsidR="00E118D4" w:rsidRPr="0083109A" w:rsidTr="007774F2">
              <w:trPr>
                <w:trHeight w:val="2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72 940,00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72 940,00</w:t>
                  </w:r>
                </w:p>
              </w:tc>
            </w:tr>
            <w:tr w:rsidR="00E118D4" w:rsidRPr="0083109A" w:rsidTr="007B192F">
              <w:trPr>
                <w:trHeight w:val="56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муниципального района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377 700,00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392 800,00</w:t>
                  </w:r>
                </w:p>
              </w:tc>
            </w:tr>
            <w:tr w:rsidR="00E118D4" w:rsidRPr="0083109A" w:rsidTr="007774F2">
              <w:trPr>
                <w:trHeight w:val="143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377 700,00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392 800,00</w:t>
                  </w:r>
                </w:p>
              </w:tc>
            </w:tr>
            <w:tr w:rsidR="00E118D4" w:rsidRPr="0083109A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мероприятий по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3 020 202,02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E118D4" w:rsidRPr="0083109A" w:rsidTr="007774F2">
              <w:trPr>
                <w:trHeight w:val="82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3 020 202,02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E118D4" w:rsidRPr="0083109A" w:rsidTr="007774F2">
              <w:trPr>
                <w:trHeight w:val="136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E118D4" w:rsidRPr="0083109A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E118D4" w:rsidRPr="0083109A" w:rsidTr="007B192F">
              <w:trPr>
                <w:trHeight w:val="124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E118D4" w:rsidRPr="0083109A" w:rsidTr="007B192F">
              <w:trPr>
                <w:trHeight w:val="239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E118D4" w:rsidRPr="0083109A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E118D4" w:rsidRPr="0083109A" w:rsidTr="007774F2">
              <w:trPr>
                <w:trHeight w:val="18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E118D4" w:rsidRPr="0083109A" w:rsidTr="007774F2">
              <w:trPr>
                <w:trHeight w:val="87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"Организация бесплатного горячего питания обучающихся 1-4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классов общеобразовательных организаций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7 360 712,12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7 271 318,18</w:t>
                  </w:r>
                </w:p>
              </w:tc>
            </w:tr>
            <w:tr w:rsidR="00E118D4" w:rsidRPr="0083109A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иных мероприятий муниципальной программы «Организация бесплатного горячего питания обучающихся 1-4 классов общеобразовательных организаций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859 500,00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859 500,00</w:t>
                  </w:r>
                </w:p>
              </w:tc>
            </w:tr>
            <w:tr w:rsidR="00E118D4" w:rsidRPr="0083109A" w:rsidTr="0083109A">
              <w:trPr>
                <w:trHeight w:val="55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  <w:r w:rsid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859 500,00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859 500,00</w:t>
                  </w:r>
                </w:p>
              </w:tc>
            </w:tr>
            <w:tr w:rsidR="00E118D4" w:rsidRPr="0083109A" w:rsidTr="007774F2">
              <w:trPr>
                <w:trHeight w:val="28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  <w:r w:rsid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общеобразовательных организаций, расположенных в сельских населенных пунктах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6 501 212,12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6 411 818,18</w:t>
                  </w:r>
                </w:p>
              </w:tc>
            </w:tr>
            <w:tr w:rsidR="00E118D4" w:rsidRPr="0083109A" w:rsidTr="007774F2">
              <w:trPr>
                <w:trHeight w:val="2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6 501 212,12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6 411 818,18</w:t>
                  </w:r>
                </w:p>
              </w:tc>
            </w:tr>
            <w:tr w:rsidR="00E118D4" w:rsidRPr="0083109A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Дополнительное образование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15 116 330,00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15 110 330,00</w:t>
                  </w:r>
                </w:p>
              </w:tc>
            </w:tr>
            <w:tr w:rsidR="00E118D4" w:rsidRPr="0083109A" w:rsidTr="007774F2">
              <w:trPr>
                <w:trHeight w:val="139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10 133 330,00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10 127 330,00</w:t>
                  </w:r>
                </w:p>
              </w:tc>
            </w:tr>
            <w:tr w:rsidR="00E118D4" w:rsidRPr="0083109A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9 101 330,00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9 101 330,00</w:t>
                  </w:r>
                </w:p>
              </w:tc>
            </w:tr>
            <w:tr w:rsidR="00E118D4" w:rsidRPr="0083109A" w:rsidTr="007774F2">
              <w:trPr>
                <w:trHeight w:val="31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9 101 330,00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9 101 330,00</w:t>
                  </w:r>
                </w:p>
              </w:tc>
            </w:tr>
            <w:tr w:rsidR="00E118D4" w:rsidRPr="0083109A" w:rsidTr="007B192F">
              <w:trPr>
                <w:trHeight w:val="40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</w:tr>
            <w:tr w:rsidR="00E118D4" w:rsidRPr="0083109A" w:rsidTr="007774F2">
              <w:trPr>
                <w:trHeight w:val="59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</w:tr>
            <w:tr w:rsidR="00E118D4" w:rsidRPr="0083109A" w:rsidTr="007774F2">
              <w:trPr>
                <w:trHeight w:val="59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 w:rsidR="00E118D4" w:rsidRPr="0083109A" w:rsidTr="007B192F">
              <w:trPr>
                <w:trHeight w:val="11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 w:rsidR="00E118D4" w:rsidRPr="0083109A" w:rsidTr="007774F2">
              <w:trPr>
                <w:trHeight w:val="164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сохранение культуры  муниципального 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</w:tr>
            <w:tr w:rsidR="00E118D4" w:rsidRPr="0083109A" w:rsidTr="00F721F4">
              <w:trPr>
                <w:trHeight w:val="28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 w:rsidP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«Развитие муниципального бюджетного учреждения дополнительного образования Детская школа искусств р.п.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Вешкайма»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</w:tr>
            <w:tr w:rsidR="00E118D4" w:rsidRPr="0083109A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деятельности муниципальных учреждений культуры в составе подпрограммы «Развитие муниципального бюджетного учреждения дополнительного образования Детская школа искусств р.п. Вешкайма»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</w:tr>
            <w:tr w:rsidR="00E118D4" w:rsidRPr="0083109A" w:rsidTr="007B192F">
              <w:trPr>
                <w:trHeight w:val="146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</w:tr>
            <w:tr w:rsidR="00E118D4" w:rsidRPr="0083109A" w:rsidTr="007774F2">
              <w:trPr>
                <w:trHeight w:val="163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E118D4" w:rsidRPr="0083109A" w:rsidTr="007B192F">
              <w:trPr>
                <w:trHeight w:val="120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E118D4" w:rsidRPr="0083109A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E118D4" w:rsidRPr="0083109A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Молодёжная политика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E118D4" w:rsidRPr="0083109A" w:rsidTr="007774F2">
              <w:trPr>
                <w:trHeight w:val="36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«Молодёжь»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E118D4" w:rsidRPr="0083109A" w:rsidTr="007774F2">
              <w:trPr>
                <w:trHeight w:val="110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«Молодёжь»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E118D4" w:rsidRPr="0083109A" w:rsidTr="0083109A">
              <w:trPr>
                <w:trHeight w:val="83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  <w:r w:rsid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E118D4" w:rsidRPr="0083109A" w:rsidTr="007774F2">
              <w:trPr>
                <w:trHeight w:val="3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5 527 160,00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5 570 760,00</w:t>
                  </w:r>
                </w:p>
              </w:tc>
            </w:tr>
            <w:tr w:rsidR="00E118D4" w:rsidRPr="0083109A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5 527 160,00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5 570 760,00</w:t>
                  </w:r>
                </w:p>
              </w:tc>
            </w:tr>
            <w:tr w:rsidR="00E118D4" w:rsidRPr="0083109A" w:rsidTr="0083109A">
              <w:trPr>
                <w:trHeight w:val="5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  <w:r w:rsid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61 0 00 00204 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900 000,00</w:t>
                  </w:r>
                </w:p>
              </w:tc>
            </w:tr>
            <w:tr w:rsidR="00E118D4" w:rsidRPr="0083109A" w:rsidTr="007774F2">
              <w:trPr>
                <w:trHeight w:val="60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61 0 00 00204 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750 000,00</w:t>
                  </w:r>
                </w:p>
              </w:tc>
            </w:tr>
            <w:tr w:rsidR="00E118D4" w:rsidRPr="0083109A" w:rsidTr="007774F2">
              <w:trPr>
                <w:trHeight w:val="188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61 0 00 00204 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E118D4" w:rsidRPr="0083109A" w:rsidTr="0083109A">
              <w:trPr>
                <w:trHeight w:val="147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деятельности муниципальных учреждений образования</w:t>
                  </w:r>
                  <w:r w:rsid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1 958 900,00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1 958 900,00</w:t>
                  </w:r>
                </w:p>
              </w:tc>
            </w:tr>
            <w:tr w:rsidR="00E118D4" w:rsidRPr="0083109A" w:rsidTr="0083109A">
              <w:trPr>
                <w:trHeight w:val="69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  <w:r w:rsid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506 900,00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506 900,00</w:t>
                  </w:r>
                </w:p>
              </w:tc>
            </w:tr>
            <w:tr w:rsidR="00E118D4" w:rsidRPr="0083109A" w:rsidTr="007B192F">
              <w:trPr>
                <w:trHeight w:val="219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E118D4" w:rsidRPr="0083109A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952 000,00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952 000,00</w:t>
                  </w:r>
                </w:p>
              </w:tc>
            </w:tr>
            <w:tr w:rsidR="00E118D4" w:rsidRPr="0083109A" w:rsidTr="007774F2">
              <w:trPr>
                <w:trHeight w:val="56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обратно к месту обучения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2 300,00</w:t>
                  </w:r>
                </w:p>
              </w:tc>
            </w:tr>
            <w:tr w:rsidR="00E118D4" w:rsidRPr="0083109A" w:rsidTr="0083109A">
              <w:trPr>
                <w:trHeight w:val="85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  <w:r w:rsid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2 300,00</w:t>
                  </w:r>
                </w:p>
              </w:tc>
            </w:tr>
            <w:tr w:rsidR="00E118D4" w:rsidRPr="0083109A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118 400,00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162 000,00</w:t>
                  </w:r>
                </w:p>
              </w:tc>
            </w:tr>
            <w:tr w:rsidR="00E118D4" w:rsidRPr="0083109A" w:rsidTr="007B192F">
              <w:trPr>
                <w:trHeight w:val="40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118 400,00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162 000,00</w:t>
                  </w:r>
                </w:p>
              </w:tc>
            </w:tr>
            <w:tr w:rsidR="00E118D4" w:rsidRPr="0083109A" w:rsidTr="007774F2">
              <w:trPr>
                <w:trHeight w:val="8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сурдопереводчиков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тифлосурдопереводчиков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750,00</w:t>
                  </w:r>
                </w:p>
              </w:tc>
            </w:tr>
            <w:tr w:rsidR="00E118D4" w:rsidRPr="0083109A" w:rsidTr="007774F2">
              <w:trPr>
                <w:trHeight w:val="30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750,00</w:t>
                  </w:r>
                </w:p>
              </w:tc>
            </w:tr>
            <w:tr w:rsidR="00E118D4" w:rsidRPr="0083109A" w:rsidTr="007774F2">
              <w:trPr>
                <w:trHeight w:val="2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</w:tr>
            <w:tr w:rsidR="00E118D4" w:rsidRPr="0083109A" w:rsidTr="00F721F4">
              <w:trPr>
                <w:trHeight w:val="80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</w:tr>
            <w:tr w:rsidR="00E118D4" w:rsidRPr="0083109A" w:rsidTr="007774F2">
              <w:trPr>
                <w:trHeight w:val="3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по организацией и обеспечением оздоровления детей и обеспечением отдыха детей, обучающихся в общеобразовательных организациях, в том числе детей-сирот и детей , оставшихся без попечения родителей, находящихся в общеобразовательных организациях для детей-сирот и детей, находящихся в трудной жизненной ситуации и детей из многодетных семей, в лагерях, организованных образовательными организациями,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осуществляющими организацию отдыха и оздоровления обучающихся в каникулярное время (с дневным пребыванием), детских лагерях труда и отдыха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1 224 600,00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1 229 200,00</w:t>
                  </w:r>
                </w:p>
              </w:tc>
            </w:tr>
            <w:tr w:rsidR="00E118D4" w:rsidRPr="0083109A" w:rsidTr="00F721F4">
              <w:trPr>
                <w:trHeight w:val="77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12 120,00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12 170,00</w:t>
                  </w:r>
                </w:p>
              </w:tc>
            </w:tr>
            <w:tr w:rsidR="00E118D4" w:rsidRPr="0083109A" w:rsidTr="007774F2">
              <w:trPr>
                <w:trHeight w:val="216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1 212 480,00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1 217 030,00</w:t>
                  </w:r>
                </w:p>
              </w:tc>
            </w:tr>
            <w:tr w:rsidR="00E118D4" w:rsidRPr="0083109A" w:rsidTr="007774F2">
              <w:trPr>
                <w:trHeight w:val="35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370,00</w:t>
                  </w:r>
                </w:p>
              </w:tc>
            </w:tr>
            <w:tr w:rsidR="00E118D4" w:rsidRPr="0083109A" w:rsidTr="007B192F">
              <w:trPr>
                <w:trHeight w:val="7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370,00</w:t>
                  </w:r>
                </w:p>
              </w:tc>
            </w:tr>
            <w:tr w:rsidR="00E118D4" w:rsidRPr="0083109A" w:rsidTr="007774F2">
              <w:trPr>
                <w:trHeight w:val="191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2 100,00</w:t>
                  </w:r>
                </w:p>
              </w:tc>
            </w:tr>
            <w:tr w:rsidR="00E118D4" w:rsidRPr="0083109A" w:rsidTr="007774F2">
              <w:trPr>
                <w:trHeight w:val="79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2 100,00</w:t>
                  </w:r>
                </w:p>
              </w:tc>
            </w:tr>
            <w:tr w:rsidR="00E118D4" w:rsidRPr="0083109A" w:rsidTr="007774F2">
              <w:trPr>
                <w:trHeight w:val="30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280,00</w:t>
                  </w:r>
                </w:p>
              </w:tc>
            </w:tr>
            <w:tr w:rsidR="00E118D4" w:rsidRPr="0083109A" w:rsidTr="00F721F4">
              <w:trPr>
                <w:trHeight w:val="8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280,00</w:t>
                  </w:r>
                </w:p>
              </w:tc>
            </w:tr>
            <w:tr w:rsidR="00E118D4" w:rsidRPr="0083109A" w:rsidTr="007774F2">
              <w:trPr>
                <w:trHeight w:val="53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Начальное общее, основное общее или среднее общее образование в форме семейного образования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360,00</w:t>
                  </w:r>
                </w:p>
              </w:tc>
            </w:tr>
            <w:tr w:rsidR="00E118D4" w:rsidRPr="0083109A" w:rsidTr="007774F2">
              <w:trPr>
                <w:trHeight w:val="3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360,00</w:t>
                  </w:r>
                </w:p>
              </w:tc>
            </w:tr>
            <w:tr w:rsidR="00E118D4" w:rsidRPr="0083109A" w:rsidTr="007B192F">
              <w:trPr>
                <w:trHeight w:val="12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</w:tr>
            <w:tr w:rsidR="00E118D4" w:rsidRPr="0083109A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51790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</w:tr>
            <w:tr w:rsidR="00E118D4" w:rsidRPr="0083109A" w:rsidTr="007774F2">
              <w:trPr>
                <w:trHeight w:val="28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51790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</w:tr>
            <w:tr w:rsidR="00E118D4" w:rsidRPr="0083109A" w:rsidTr="0083109A">
              <w:trPr>
                <w:trHeight w:val="68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Культура,  кинематография</w:t>
                  </w:r>
                  <w:r w:rsid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33 125 300,00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31 782 200,00</w:t>
                  </w:r>
                </w:p>
              </w:tc>
            </w:tr>
            <w:tr w:rsidR="00E118D4" w:rsidRPr="0083109A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26 049 350,00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24 342 025,00</w:t>
                  </w:r>
                </w:p>
              </w:tc>
            </w:tr>
            <w:tr w:rsidR="00E118D4" w:rsidRPr="0083109A" w:rsidTr="007B192F">
              <w:trPr>
                <w:trHeight w:val="40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25 989 350,00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24 282 025,00</w:t>
                  </w:r>
                </w:p>
              </w:tc>
            </w:tr>
            <w:tr w:rsidR="00E118D4" w:rsidRPr="0083109A" w:rsidTr="007774F2">
              <w:trPr>
                <w:trHeight w:val="5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Подпрограмма «</w:t>
                  </w:r>
                  <w:r w:rsidRPr="0083109A">
                    <w:rPr>
                      <w:color w:val="000000"/>
                      <w:lang w:val="ru-RU" w:eastAsia="ru-RU"/>
                    </w:rPr>
                    <w:t>Развитие традиционной и национальной культуры Муниципального бюджетного учреждения Вешкаймский Районный Дом культуры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18 621 000,00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16 941 000,00</w:t>
                  </w:r>
                </w:p>
              </w:tc>
            </w:tr>
            <w:tr w:rsidR="00E118D4" w:rsidRPr="0083109A" w:rsidTr="00352164">
              <w:trPr>
                <w:trHeight w:val="113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традиционной и национальной культуры Муниципального бюджетного учреждения Вешкаймский Районный Дом культуры»</w:t>
                  </w:r>
                  <w:r w:rsidR="00352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15 941 000,00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15 941 000,00</w:t>
                  </w:r>
                </w:p>
              </w:tc>
            </w:tr>
            <w:tr w:rsidR="00E118D4" w:rsidRPr="0083109A" w:rsidTr="007774F2">
              <w:trPr>
                <w:trHeight w:val="169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15 941 000,00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15 941 000,00</w:t>
                  </w:r>
                </w:p>
              </w:tc>
            </w:tr>
            <w:tr w:rsidR="00E118D4" w:rsidRPr="0083109A" w:rsidTr="00F721F4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развития и укрепления материально-технической базы домов культуры в населённых пунктах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с числом жителей до 50 тыс. человек 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2 680 000,00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E118D4" w:rsidRPr="0083109A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2 680 000,00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E118D4" w:rsidRPr="0083109A" w:rsidTr="007B192F">
              <w:trPr>
                <w:trHeight w:val="7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«Развитие и сохранение библиотечного дела в муниципальном </w:t>
                  </w:r>
                  <w:r w:rsidRPr="0083109A">
                    <w:rPr>
                      <w:color w:val="000000"/>
                      <w:lang w:val="ru-RU" w:eastAsia="ru-RU"/>
                    </w:rPr>
                    <w:t>бюджетном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proofErr w:type="spellStart"/>
                  <w:r w:rsidRPr="0083109A">
                    <w:rPr>
                      <w:color w:val="000000"/>
                      <w:lang w:val="ru-RU" w:eastAsia="ru-RU"/>
                    </w:rPr>
                    <w:t>Вешкаймская</w:t>
                  </w:r>
                  <w:proofErr w:type="spellEnd"/>
                  <w:r w:rsidRPr="0083109A">
                    <w:rPr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83109A">
                    <w:rPr>
                      <w:color w:val="000000"/>
                      <w:lang w:val="ru-RU" w:eastAsia="ru-RU"/>
                    </w:rPr>
                    <w:t>межпоселенческая</w:t>
                  </w:r>
                  <w:proofErr w:type="spellEnd"/>
                  <w:r w:rsidRPr="0083109A">
                    <w:rPr>
                      <w:color w:val="000000"/>
                      <w:lang w:val="ru-RU" w:eastAsia="ru-RU"/>
                    </w:rPr>
                    <w:t xml:space="preserve"> библиотечная система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6 835 350,00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6 808 025,00</w:t>
                  </w:r>
                </w:p>
              </w:tc>
            </w:tr>
            <w:tr w:rsidR="00E118D4" w:rsidRPr="0083109A" w:rsidTr="007B192F">
              <w:trPr>
                <w:trHeight w:val="140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деятельности муниципальных учреждений культуры в составе подпрограммы «Развитие и сохранение библиотечного дела в муниципальном </w:t>
                  </w:r>
                  <w:r w:rsidRPr="0083109A">
                    <w:rPr>
                      <w:color w:val="000000"/>
                      <w:lang w:val="ru-RU" w:eastAsia="ru-RU"/>
                    </w:rPr>
                    <w:t>бюджетном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proofErr w:type="spellStart"/>
                  <w:r w:rsidRPr="0083109A">
                    <w:rPr>
                      <w:color w:val="000000"/>
                      <w:lang w:val="ru-RU" w:eastAsia="ru-RU"/>
                    </w:rPr>
                    <w:t>Вешкаймская</w:t>
                  </w:r>
                  <w:proofErr w:type="spellEnd"/>
                  <w:r w:rsidRPr="0083109A">
                    <w:rPr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83109A">
                    <w:rPr>
                      <w:color w:val="000000"/>
                      <w:lang w:val="ru-RU" w:eastAsia="ru-RU"/>
                    </w:rPr>
                    <w:t>межпоселенческая</w:t>
                  </w:r>
                  <w:proofErr w:type="spellEnd"/>
                  <w:r w:rsidRPr="0083109A">
                    <w:rPr>
                      <w:color w:val="000000"/>
                      <w:lang w:val="ru-RU" w:eastAsia="ru-RU"/>
                    </w:rPr>
                    <w:t xml:space="preserve"> библиотечная система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6 709 225,00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6 709 225,00</w:t>
                  </w:r>
                </w:p>
              </w:tc>
            </w:tr>
            <w:tr w:rsidR="00E118D4" w:rsidRPr="0083109A" w:rsidTr="007B192F">
              <w:trPr>
                <w:trHeight w:val="111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6 709 225,00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6 709 225,00</w:t>
                  </w:r>
                </w:p>
              </w:tc>
            </w:tr>
            <w:tr w:rsidR="00E118D4" w:rsidRPr="0083109A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Комплектование книжных фондов библиотек муниципальных образований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126 125,00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98 800,00</w:t>
                  </w:r>
                </w:p>
              </w:tc>
            </w:tr>
            <w:tr w:rsidR="00E118D4" w:rsidRPr="0083109A" w:rsidTr="007774F2">
              <w:trPr>
                <w:trHeight w:val="59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126 125,00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98 800,00</w:t>
                  </w:r>
                </w:p>
              </w:tc>
            </w:tr>
            <w:tr w:rsidR="00E118D4" w:rsidRPr="0083109A" w:rsidTr="007B192F">
              <w:trPr>
                <w:trHeight w:val="80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и сохранение деятельности  музеев»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</w:tr>
            <w:tr w:rsidR="00E118D4" w:rsidRPr="0083109A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и сохранение деятельности  музеев»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</w:tr>
            <w:tr w:rsidR="00E118D4" w:rsidRPr="0083109A" w:rsidTr="00352164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  <w:r w:rsidR="00352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</w:tr>
            <w:tr w:rsidR="00E118D4" w:rsidRPr="0083109A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E118D4" w:rsidRPr="0083109A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"Укрепление единства российской нации и этнокультурное развитие народов России на территории муниципального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E118D4" w:rsidRPr="0083109A" w:rsidTr="007B192F">
              <w:trPr>
                <w:trHeight w:val="62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E118D4" w:rsidRPr="0083109A" w:rsidTr="0083109A">
              <w:trPr>
                <w:trHeight w:val="83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культуры, кинематографии</w:t>
                  </w:r>
                  <w:r w:rsid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7 075 950,00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7 440 175,00</w:t>
                  </w:r>
                </w:p>
              </w:tc>
            </w:tr>
            <w:tr w:rsidR="00E118D4" w:rsidRPr="0083109A" w:rsidTr="007B192F">
              <w:trPr>
                <w:trHeight w:val="138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7 075 950,00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7 440 175,00</w:t>
                  </w:r>
                </w:p>
              </w:tc>
            </w:tr>
            <w:tr w:rsidR="00E118D4" w:rsidRPr="0083109A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  <w:r w:rsidR="00352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605 000,00</w:t>
                  </w:r>
                </w:p>
              </w:tc>
            </w:tr>
            <w:tr w:rsidR="00E118D4" w:rsidRPr="0083109A" w:rsidTr="00352164">
              <w:trPr>
                <w:trHeight w:val="28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  <w:r w:rsidR="00352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E118D4" w:rsidRPr="0083109A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E118D4" w:rsidRPr="0083109A" w:rsidTr="0083109A">
              <w:trPr>
                <w:trHeight w:val="52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  <w:r w:rsid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E118D4" w:rsidRPr="0083109A" w:rsidTr="007774F2">
              <w:trPr>
                <w:trHeight w:val="2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6 470 950,00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6 835 175,00</w:t>
                  </w:r>
                </w:p>
              </w:tc>
            </w:tr>
            <w:tr w:rsidR="00E118D4" w:rsidRPr="0083109A" w:rsidTr="0083109A">
              <w:trPr>
                <w:trHeight w:val="53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  <w:r w:rsid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5 737 950,00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6 102 175,00</w:t>
                  </w:r>
                </w:p>
              </w:tc>
            </w:tr>
            <w:tr w:rsidR="00E118D4" w:rsidRPr="0083109A" w:rsidTr="007774F2">
              <w:trPr>
                <w:trHeight w:val="13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600 000,00</w:t>
                  </w:r>
                </w:p>
              </w:tc>
            </w:tr>
            <w:tr w:rsidR="00E118D4" w:rsidRPr="0083109A" w:rsidTr="0083109A">
              <w:trPr>
                <w:trHeight w:val="9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123 000,00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123 000,00</w:t>
                  </w:r>
                </w:p>
              </w:tc>
            </w:tr>
            <w:tr w:rsidR="00E118D4" w:rsidRPr="0083109A" w:rsidTr="007774F2">
              <w:trPr>
                <w:trHeight w:val="2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Уплата иных платежей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E118D4" w:rsidRPr="0083109A" w:rsidTr="00F721F4">
              <w:trPr>
                <w:trHeight w:val="52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28 954 821,45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36 971 247,84</w:t>
                  </w:r>
                </w:p>
              </w:tc>
            </w:tr>
            <w:tr w:rsidR="00E118D4" w:rsidRPr="0083109A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Пенсионное обеспечение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1 438 400,00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1 438 400,00</w:t>
                  </w:r>
                </w:p>
              </w:tc>
            </w:tr>
            <w:tr w:rsidR="00E118D4" w:rsidRPr="0083109A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1 438 400,00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1 438 400,00</w:t>
                  </w:r>
                </w:p>
              </w:tc>
            </w:tr>
            <w:tr w:rsidR="00E118D4" w:rsidRPr="0083109A" w:rsidTr="007B192F">
              <w:trPr>
                <w:trHeight w:val="89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1 438 400,00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1 438 400,00</w:t>
                  </w:r>
                </w:p>
              </w:tc>
            </w:tr>
            <w:tr w:rsidR="00E118D4" w:rsidRPr="0083109A" w:rsidTr="007774F2">
              <w:trPr>
                <w:trHeight w:val="82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18 400,00</w:t>
                  </w:r>
                </w:p>
              </w:tc>
            </w:tr>
            <w:tr w:rsidR="00E118D4" w:rsidRPr="0083109A" w:rsidTr="00F721F4">
              <w:trPr>
                <w:trHeight w:val="89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пенсии, социальные доплаты к пенсиям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1 420 000,00</w:t>
                  </w:r>
                </w:p>
              </w:tc>
            </w:tr>
            <w:tr w:rsidR="00E118D4" w:rsidRPr="0083109A" w:rsidTr="00F721F4">
              <w:trPr>
                <w:trHeight w:val="84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1 747 021,45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1 453 247,84</w:t>
                  </w:r>
                </w:p>
              </w:tc>
            </w:tr>
            <w:tr w:rsidR="00E118D4" w:rsidRPr="0083109A" w:rsidTr="007B192F">
              <w:trPr>
                <w:trHeight w:val="93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E118D4" w:rsidRPr="0083109A" w:rsidTr="0083109A">
              <w:trPr>
                <w:trHeight w:val="112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  <w:r w:rsid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E118D4" w:rsidRPr="0083109A" w:rsidTr="007B192F">
              <w:trPr>
                <w:trHeight w:val="9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E118D4" w:rsidRPr="0083109A" w:rsidTr="0083109A">
              <w:trPr>
                <w:trHeight w:val="86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  <w:r w:rsid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E118D4" w:rsidRPr="0083109A" w:rsidTr="007B192F">
              <w:trPr>
                <w:trHeight w:val="99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356 700,00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61 020,00</w:t>
                  </w:r>
                </w:p>
              </w:tc>
            </w:tr>
            <w:tr w:rsidR="00E118D4" w:rsidRPr="0083109A" w:rsidTr="00F721F4">
              <w:trPr>
                <w:trHeight w:val="469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352 200,00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56 520,00</w:t>
                  </w:r>
                </w:p>
              </w:tc>
            </w:tr>
            <w:tr w:rsidR="00E118D4" w:rsidRPr="0083109A" w:rsidTr="007774F2">
              <w:trPr>
                <w:trHeight w:val="192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352 200,00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56 520,00</w:t>
                  </w:r>
                </w:p>
              </w:tc>
            </w:tr>
            <w:tr w:rsidR="00E118D4" w:rsidRPr="0083109A" w:rsidTr="007774F2">
              <w:trPr>
                <w:trHeight w:val="2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организацию оздоровления работников бюджетной сферы на территории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</w:tr>
            <w:tr w:rsidR="00E118D4" w:rsidRPr="0083109A" w:rsidTr="00F721F4">
              <w:trPr>
                <w:trHeight w:val="28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Иные выплаты персоналу учреждений, за исключением фонда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оплаты труда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</w:tr>
            <w:tr w:rsidR="00E118D4" w:rsidRPr="0083109A" w:rsidTr="007774F2">
              <w:trPr>
                <w:trHeight w:val="59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</w:tr>
            <w:tr w:rsidR="00E118D4" w:rsidRPr="0083109A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</w:tr>
            <w:tr w:rsidR="00E118D4" w:rsidRPr="0083109A" w:rsidTr="00F721F4">
              <w:trPr>
                <w:trHeight w:val="76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238 600,00</w:t>
                  </w:r>
                </w:p>
              </w:tc>
            </w:tr>
            <w:tr w:rsidR="00E118D4" w:rsidRPr="0083109A" w:rsidTr="00F721F4">
              <w:trPr>
                <w:trHeight w:val="19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 w:rsidP="0017305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62 0 0060020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545 000,00</w:t>
                  </w:r>
                </w:p>
              </w:tc>
            </w:tr>
            <w:tr w:rsidR="00E118D4" w:rsidRPr="0083109A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"Обеспечение жильем молодых семей"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418 721,45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420 627,84</w:t>
                  </w:r>
                </w:p>
              </w:tc>
            </w:tr>
            <w:tr w:rsidR="00E118D4" w:rsidRPr="0083109A" w:rsidTr="007774F2">
              <w:trPr>
                <w:trHeight w:val="8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по обеспечению жильём молодых семей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0 00 L4970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418 721,45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420 627,84</w:t>
                  </w:r>
                </w:p>
              </w:tc>
            </w:tr>
            <w:tr w:rsidR="00E118D4" w:rsidRPr="0083109A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0 00 L4970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418 721,45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420 627,84</w:t>
                  </w:r>
                </w:p>
              </w:tc>
            </w:tr>
            <w:tr w:rsidR="00E118D4" w:rsidRPr="0083109A" w:rsidTr="005C2233">
              <w:trPr>
                <w:trHeight w:val="31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128 000,00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128 000,00</w:t>
                  </w:r>
                </w:p>
              </w:tc>
            </w:tr>
            <w:tr w:rsidR="00E118D4" w:rsidRPr="0083109A" w:rsidTr="007774F2">
              <w:trPr>
                <w:trHeight w:val="86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"Содействие развитию институтов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E118D4" w:rsidRPr="0083109A" w:rsidTr="007774F2">
              <w:trPr>
                <w:trHeight w:val="87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E118D4" w:rsidRPr="0083109A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</w:tr>
            <w:tr w:rsidR="00E118D4" w:rsidRPr="0083109A" w:rsidTr="00F721F4">
              <w:trPr>
                <w:trHeight w:val="9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</w:tr>
            <w:tr w:rsidR="00E118D4" w:rsidRPr="0083109A" w:rsidTr="00F721F4">
              <w:trPr>
                <w:trHeight w:val="5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семьи и детства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24 899 400,00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33 209 600,00</w:t>
                  </w:r>
                </w:p>
              </w:tc>
            </w:tr>
            <w:tr w:rsidR="00E118D4" w:rsidRPr="0083109A" w:rsidTr="007774F2">
              <w:trPr>
                <w:trHeight w:val="2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24 899 400,00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33 209 600,00</w:t>
                  </w:r>
                </w:p>
              </w:tc>
            </w:tr>
            <w:tr w:rsidR="00E118D4" w:rsidRPr="0083109A" w:rsidTr="007774F2">
              <w:trPr>
                <w:trHeight w:val="2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467 100,00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467 100,00</w:t>
                  </w:r>
                </w:p>
              </w:tc>
            </w:tr>
            <w:tr w:rsidR="00E118D4" w:rsidRPr="0083109A" w:rsidTr="007774F2">
              <w:trPr>
                <w:trHeight w:val="35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467 100,00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467 100,00</w:t>
                  </w:r>
                </w:p>
              </w:tc>
            </w:tr>
            <w:tr w:rsidR="00E118D4" w:rsidRPr="0083109A" w:rsidTr="007774F2">
              <w:trPr>
                <w:trHeight w:val="136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причитающегося приёмному родителю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23 684 800,00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32 320 700,00</w:t>
                  </w:r>
                </w:p>
              </w:tc>
            </w:tr>
            <w:tr w:rsidR="00E118D4" w:rsidRPr="0083109A" w:rsidTr="007774F2">
              <w:trPr>
                <w:trHeight w:val="82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11 842 400,00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16 160 350,00</w:t>
                  </w:r>
                </w:p>
              </w:tc>
            </w:tr>
            <w:tr w:rsidR="00E118D4" w:rsidRPr="0083109A" w:rsidTr="007774F2">
              <w:trPr>
                <w:trHeight w:val="38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Приобретение товаров, работ, услуг в пользу граждан и целях их социального обеспечения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11 842 400,00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16 160 350,00</w:t>
                  </w:r>
                </w:p>
              </w:tc>
            </w:tr>
            <w:tr w:rsidR="00E118D4" w:rsidRPr="0083109A" w:rsidTr="007774F2">
              <w:trPr>
                <w:trHeight w:val="132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747 500,00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421 800,00</w:t>
                  </w:r>
                </w:p>
              </w:tc>
            </w:tr>
            <w:tr w:rsidR="00E118D4" w:rsidRPr="0083109A" w:rsidTr="007774F2">
              <w:trPr>
                <w:trHeight w:val="52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747 500,00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421 800,00</w:t>
                  </w:r>
                </w:p>
              </w:tc>
            </w:tr>
            <w:tr w:rsidR="00E118D4" w:rsidRPr="0083109A" w:rsidTr="007774F2">
              <w:trPr>
                <w:trHeight w:val="4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Другие вопросы в области социальной политики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870 000,00</w:t>
                  </w:r>
                </w:p>
              </w:tc>
            </w:tr>
            <w:tr w:rsidR="00E118D4" w:rsidRPr="0083109A" w:rsidTr="007774F2">
              <w:trPr>
                <w:trHeight w:val="112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840 000,00</w:t>
                  </w:r>
                </w:p>
              </w:tc>
            </w:tr>
            <w:tr w:rsidR="00E118D4" w:rsidRPr="0083109A" w:rsidTr="00F721F4">
              <w:trPr>
                <w:trHeight w:val="24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опекой и попечительством в отношении несовершеннолетних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840 000,00</w:t>
                  </w:r>
                </w:p>
              </w:tc>
            </w:tr>
            <w:tr w:rsidR="00E118D4" w:rsidRPr="0083109A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620 000,00</w:t>
                  </w:r>
                </w:p>
              </w:tc>
            </w:tr>
            <w:tr w:rsidR="00E118D4" w:rsidRPr="0083109A" w:rsidTr="00352164">
              <w:trPr>
                <w:trHeight w:val="56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  <w:r w:rsidR="00352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186 400,00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186 400,00</w:t>
                  </w:r>
                </w:p>
              </w:tc>
            </w:tr>
            <w:tr w:rsidR="00E118D4" w:rsidRPr="0083109A" w:rsidTr="007774F2">
              <w:trPr>
                <w:trHeight w:val="59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33 600,00</w:t>
                  </w:r>
                </w:p>
              </w:tc>
            </w:tr>
            <w:tr w:rsidR="00E118D4" w:rsidRPr="0083109A" w:rsidTr="007B192F">
              <w:trPr>
                <w:trHeight w:val="148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E118D4" w:rsidRPr="0083109A" w:rsidTr="007774F2">
              <w:trPr>
                <w:trHeight w:val="60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«Здоровый район» муниципального образования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«Вешкаймский район»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E118D4" w:rsidRPr="0083109A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E118D4" w:rsidRPr="0083109A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E118D4" w:rsidRPr="0083109A" w:rsidTr="007B192F">
              <w:trPr>
                <w:trHeight w:val="6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E118D4" w:rsidRPr="0083109A" w:rsidTr="0017305C">
              <w:trPr>
                <w:trHeight w:val="31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E118D4" w:rsidRPr="0083109A" w:rsidTr="007B192F">
              <w:trPr>
                <w:trHeight w:val="6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E118D4" w:rsidRPr="0083109A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области физической культуры и спорта в рамках муниципальной программы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E118D4" w:rsidRPr="0083109A" w:rsidTr="0017305C">
              <w:trPr>
                <w:trHeight w:val="81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E118D4" w:rsidRPr="0083109A" w:rsidTr="007774F2">
              <w:trPr>
                <w:trHeight w:val="61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Межбюджетные трансферты общего характера бюджетам бюджетной  системы Российской Федерации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24 821 755,00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24 821 755,00</w:t>
                  </w:r>
                </w:p>
              </w:tc>
            </w:tr>
            <w:tr w:rsidR="00E118D4" w:rsidRPr="0083109A" w:rsidTr="007774F2">
              <w:trPr>
                <w:trHeight w:val="2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24 821 755,00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24 821 755,00</w:t>
                  </w:r>
                </w:p>
              </w:tc>
            </w:tr>
            <w:tr w:rsidR="00E118D4" w:rsidRPr="0083109A" w:rsidTr="007774F2">
              <w:trPr>
                <w:trHeight w:val="3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программа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24 821 755,00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24 821 755,00</w:t>
                  </w:r>
                </w:p>
              </w:tc>
            </w:tr>
            <w:tr w:rsidR="00E118D4" w:rsidRPr="0083109A" w:rsidTr="007774F2">
              <w:trPr>
                <w:trHeight w:val="132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Реализация мероприятий муниципальной программы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24 821 755,00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24 821 755,00</w:t>
                  </w:r>
                </w:p>
              </w:tc>
            </w:tr>
            <w:tr w:rsidR="00E118D4" w:rsidRPr="0083109A" w:rsidTr="00F721F4">
              <w:trPr>
                <w:trHeight w:val="109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на выравнивание бюджетной обеспеченности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24 821 755,00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24 821 755,00</w:t>
                  </w:r>
                </w:p>
              </w:tc>
            </w:tr>
            <w:tr w:rsidR="00F913B1" w:rsidRPr="0083109A" w:rsidTr="00B16E29">
              <w:trPr>
                <w:trHeight w:val="2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83109A" w:rsidRDefault="00F913B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ИТОГО РАСХОДОВ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83109A" w:rsidRDefault="00F913B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83109A" w:rsidRDefault="00F913B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83109A" w:rsidRDefault="00F913B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13B1" w:rsidRPr="0083109A" w:rsidRDefault="00F913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F913B1" w:rsidRPr="00F913B1" w:rsidRDefault="00F913B1">
                  <w:pPr>
                    <w:jc w:val="right"/>
                    <w:rPr>
                      <w:rFonts w:ascii="PT Astra Serif" w:hAnsi="PT Astra Serif" w:cs="Arial"/>
                      <w:sz w:val="22"/>
                      <w:szCs w:val="22"/>
                    </w:rPr>
                  </w:pPr>
                  <w:r w:rsidRPr="00F913B1">
                    <w:rPr>
                      <w:rFonts w:ascii="PT Astra Serif" w:hAnsi="PT Astra Serif" w:cs="Arial"/>
                      <w:sz w:val="22"/>
                      <w:szCs w:val="22"/>
                    </w:rPr>
                    <w:t>468 618 227,45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F913B1" w:rsidRPr="00F913B1" w:rsidRDefault="00F913B1">
                  <w:pPr>
                    <w:jc w:val="right"/>
                    <w:rPr>
                      <w:rFonts w:ascii="PT Astra Serif" w:hAnsi="PT Astra Serif" w:cs="Arial"/>
                      <w:sz w:val="22"/>
                      <w:szCs w:val="22"/>
                    </w:rPr>
                  </w:pPr>
                  <w:r w:rsidRPr="00F913B1">
                    <w:rPr>
                      <w:rFonts w:ascii="PT Astra Serif" w:hAnsi="PT Astra Serif" w:cs="Arial"/>
                      <w:sz w:val="22"/>
                      <w:szCs w:val="22"/>
                    </w:rPr>
                    <w:t>478 146 334,84</w:t>
                  </w:r>
                </w:p>
              </w:tc>
            </w:tr>
          </w:tbl>
          <w:p w:rsidR="00130164" w:rsidRPr="0083109A" w:rsidRDefault="00130164" w:rsidP="0008065A">
            <w:pPr>
              <w:autoSpaceDE w:val="0"/>
              <w:autoSpaceDN w:val="0"/>
              <w:adjustRightInd w:val="0"/>
              <w:ind w:right="33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7F0FA0" w:rsidRPr="0083109A" w:rsidRDefault="007774F2" w:rsidP="007774F2">
      <w:pPr>
        <w:jc w:val="right"/>
        <w:rPr>
          <w:lang w:val="ru-RU" w:eastAsia="ru-RU"/>
        </w:rPr>
      </w:pPr>
      <w:r w:rsidRPr="0083109A">
        <w:rPr>
          <w:lang w:val="ru-RU" w:eastAsia="ru-RU"/>
        </w:rPr>
        <w:lastRenderedPageBreak/>
        <w:t>».</w:t>
      </w:r>
    </w:p>
    <w:tbl>
      <w:tblPr>
        <w:tblW w:w="17820" w:type="dxa"/>
        <w:tblInd w:w="93" w:type="dxa"/>
        <w:tblLayout w:type="fixed"/>
        <w:tblLook w:val="04A0"/>
      </w:tblPr>
      <w:tblGrid>
        <w:gridCol w:w="7450"/>
        <w:gridCol w:w="1993"/>
        <w:gridCol w:w="8377"/>
      </w:tblGrid>
      <w:tr w:rsidR="00356D9F" w:rsidRPr="0083109A" w:rsidTr="00356D9F">
        <w:trPr>
          <w:trHeight w:val="348"/>
        </w:trPr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D9F" w:rsidRPr="0083109A" w:rsidRDefault="00356D9F" w:rsidP="00356D9F">
            <w:pPr>
              <w:ind w:right="318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D9F" w:rsidRPr="0083109A" w:rsidRDefault="00356D9F" w:rsidP="00356D9F">
            <w:pPr>
              <w:ind w:right="318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D9F" w:rsidRPr="0083109A" w:rsidRDefault="00356D9F" w:rsidP="00356D9F">
            <w:pPr>
              <w:ind w:left="52" w:right="66"/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</w:tc>
      </w:tr>
    </w:tbl>
    <w:p w:rsidR="00320B2A" w:rsidRDefault="00320B2A" w:rsidP="00320B2A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83109A">
        <w:rPr>
          <w:rFonts w:ascii="PT Astra Serif" w:hAnsi="PT Astra Serif"/>
          <w:bCs/>
          <w:sz w:val="28"/>
          <w:szCs w:val="28"/>
          <w:lang w:val="ru-RU"/>
        </w:rPr>
        <w:t>1.</w:t>
      </w:r>
      <w:r w:rsidR="000E3C1F">
        <w:rPr>
          <w:rFonts w:ascii="PT Astra Serif" w:hAnsi="PT Astra Serif"/>
          <w:bCs/>
          <w:sz w:val="28"/>
          <w:szCs w:val="28"/>
          <w:lang w:val="ru-RU"/>
        </w:rPr>
        <w:t>9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. Приложение </w:t>
      </w:r>
      <w:r w:rsidR="0073142F" w:rsidRPr="0083109A">
        <w:rPr>
          <w:rFonts w:ascii="PT Astra Serif" w:hAnsi="PT Astra Serif"/>
          <w:bCs/>
          <w:sz w:val="28"/>
          <w:szCs w:val="28"/>
          <w:lang w:val="ru-RU"/>
        </w:rPr>
        <w:t>8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 «Распределение бюджетных ассигнований бюджета муниципального образования «Вешкаймский район» на финансовое обеспечение государственной поддержки семьи и детей, в том числе развития социальной и</w:t>
      </w:r>
      <w:r w:rsidR="00545769" w:rsidRPr="0083109A">
        <w:rPr>
          <w:rFonts w:ascii="PT Astra Serif" w:hAnsi="PT Astra Serif"/>
          <w:bCs/>
          <w:sz w:val="28"/>
          <w:szCs w:val="28"/>
          <w:lang w:val="ru-RU"/>
        </w:rPr>
        <w:t>нфраструктуры для детей, на 202</w:t>
      </w:r>
      <w:r w:rsidR="0073142F" w:rsidRPr="0083109A">
        <w:rPr>
          <w:rFonts w:ascii="PT Astra Serif" w:hAnsi="PT Astra Serif"/>
          <w:bCs/>
          <w:sz w:val="28"/>
          <w:szCs w:val="28"/>
          <w:lang w:val="ru-RU"/>
        </w:rPr>
        <w:t>4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 год и на плано</w:t>
      </w:r>
      <w:r w:rsidR="00545769" w:rsidRPr="0083109A">
        <w:rPr>
          <w:rFonts w:ascii="PT Astra Serif" w:hAnsi="PT Astra Serif"/>
          <w:bCs/>
          <w:sz w:val="28"/>
          <w:szCs w:val="28"/>
          <w:lang w:val="ru-RU"/>
        </w:rPr>
        <w:t>вый период 202</w:t>
      </w:r>
      <w:r w:rsidR="0073142F" w:rsidRPr="0083109A">
        <w:rPr>
          <w:rFonts w:ascii="PT Astra Serif" w:hAnsi="PT Astra Serif"/>
          <w:bCs/>
          <w:sz w:val="28"/>
          <w:szCs w:val="28"/>
          <w:lang w:val="ru-RU"/>
        </w:rPr>
        <w:t>5</w:t>
      </w:r>
      <w:r w:rsidR="00545769" w:rsidRPr="0083109A">
        <w:rPr>
          <w:rFonts w:ascii="PT Astra Serif" w:hAnsi="PT Astra Serif"/>
          <w:bCs/>
          <w:sz w:val="28"/>
          <w:szCs w:val="28"/>
          <w:lang w:val="ru-RU"/>
        </w:rPr>
        <w:t xml:space="preserve"> и 202</w:t>
      </w:r>
      <w:r w:rsidR="0073142F" w:rsidRPr="0083109A">
        <w:rPr>
          <w:rFonts w:ascii="PT Astra Serif" w:hAnsi="PT Astra Serif"/>
          <w:bCs/>
          <w:sz w:val="28"/>
          <w:szCs w:val="28"/>
          <w:lang w:val="ru-RU"/>
        </w:rPr>
        <w:t>6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 годов» изложить </w:t>
      </w:r>
      <w:r w:rsidRPr="0083109A">
        <w:rPr>
          <w:rFonts w:ascii="PT Astra Serif" w:hAnsi="PT Astra Serif"/>
          <w:sz w:val="28"/>
          <w:szCs w:val="28"/>
          <w:lang w:val="ru-RU"/>
        </w:rPr>
        <w:t>в следующей редакции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: </w:t>
      </w:r>
    </w:p>
    <w:p w:rsidR="00320B2A" w:rsidRPr="0083109A" w:rsidRDefault="00320B2A" w:rsidP="00320B2A">
      <w:pPr>
        <w:ind w:left="-426" w:firstLine="1146"/>
        <w:jc w:val="both"/>
        <w:rPr>
          <w:rFonts w:ascii="PT Astra Serif" w:hAnsi="PT Astra Serif"/>
          <w:sz w:val="28"/>
          <w:szCs w:val="28"/>
          <w:lang w:val="ru-RU"/>
        </w:rPr>
      </w:pPr>
      <w:r w:rsidRPr="0083109A">
        <w:rPr>
          <w:rFonts w:ascii="PT Astra Serif" w:hAnsi="PT Astra Serif"/>
          <w:bCs/>
          <w:sz w:val="28"/>
          <w:szCs w:val="28"/>
          <w:lang w:val="ru-RU"/>
        </w:rPr>
        <w:t>«</w:t>
      </w:r>
    </w:p>
    <w:p w:rsidR="00D1713E" w:rsidRPr="0083109A" w:rsidRDefault="00D1713E" w:rsidP="00485F78">
      <w:pPr>
        <w:rPr>
          <w:lang w:val="ru-RU" w:eastAsia="ru-RU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1417"/>
        <w:gridCol w:w="1276"/>
        <w:gridCol w:w="1843"/>
        <w:gridCol w:w="3827"/>
      </w:tblGrid>
      <w:tr w:rsidR="00E53BA6" w:rsidRPr="003E39C7" w:rsidTr="00E53BA6">
        <w:trPr>
          <w:trHeight w:val="228"/>
        </w:trPr>
        <w:tc>
          <w:tcPr>
            <w:tcW w:w="1448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bookmarkStart w:id="0" w:name="RANGE!A1:G14"/>
            <w:bookmarkEnd w:id="0"/>
          </w:p>
        </w:tc>
        <w:tc>
          <w:tcPr>
            <w:tcW w:w="1417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 w:val="restart"/>
          </w:tcPr>
          <w:p w:rsidR="00E53BA6" w:rsidRPr="0083109A" w:rsidRDefault="0073142F" w:rsidP="00735B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ПРИЛОЖЕНИЕ  8</w:t>
            </w:r>
          </w:p>
          <w:p w:rsidR="00E53BA6" w:rsidRPr="0083109A" w:rsidRDefault="00E53BA6" w:rsidP="00735B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к решению «О бюджете</w:t>
            </w:r>
          </w:p>
          <w:p w:rsidR="00E53BA6" w:rsidRPr="0083109A" w:rsidRDefault="00E53BA6" w:rsidP="00735B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муниципального образования</w:t>
            </w:r>
          </w:p>
          <w:p w:rsidR="00E53BA6" w:rsidRPr="0083109A" w:rsidRDefault="00E53BA6" w:rsidP="00735B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«Вешкаймский район»  на 202</w:t>
            </w:r>
            <w:r w:rsidR="0073142F"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  <w:p w:rsidR="00E53BA6" w:rsidRPr="0083109A" w:rsidRDefault="00E53BA6" w:rsidP="0073142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и на плановый период 202</w:t>
            </w:r>
            <w:r w:rsidR="0073142F"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73142F"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годов»</w:t>
            </w:r>
          </w:p>
        </w:tc>
      </w:tr>
      <w:tr w:rsidR="00E53BA6" w:rsidRPr="003E39C7" w:rsidTr="00E53BA6">
        <w:trPr>
          <w:trHeight w:val="228"/>
        </w:trPr>
        <w:tc>
          <w:tcPr>
            <w:tcW w:w="1448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53BA6" w:rsidRPr="003E39C7" w:rsidTr="00E53BA6">
        <w:trPr>
          <w:trHeight w:val="228"/>
        </w:trPr>
        <w:tc>
          <w:tcPr>
            <w:tcW w:w="1448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53BA6" w:rsidRPr="003E39C7" w:rsidTr="00E53BA6">
        <w:trPr>
          <w:trHeight w:val="228"/>
        </w:trPr>
        <w:tc>
          <w:tcPr>
            <w:tcW w:w="1448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53BA6" w:rsidRPr="003E39C7" w:rsidTr="00E53BA6">
        <w:trPr>
          <w:trHeight w:val="228"/>
        </w:trPr>
        <w:tc>
          <w:tcPr>
            <w:tcW w:w="1448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E53BA6" w:rsidRPr="0083109A" w:rsidRDefault="00E53BA6" w:rsidP="00485F78">
      <w:pPr>
        <w:rPr>
          <w:lang w:val="ru-RU" w:eastAsia="ru-RU"/>
        </w:rPr>
      </w:pPr>
    </w:p>
    <w:tbl>
      <w:tblPr>
        <w:tblW w:w="9811" w:type="dxa"/>
        <w:tblInd w:w="78" w:type="dxa"/>
        <w:tblLayout w:type="fixed"/>
        <w:tblLook w:val="0000"/>
      </w:tblPr>
      <w:tblGrid>
        <w:gridCol w:w="9811"/>
      </w:tblGrid>
      <w:tr w:rsidR="00C41EC5" w:rsidRPr="0083109A" w:rsidTr="00C41EC5">
        <w:trPr>
          <w:trHeight w:val="362"/>
        </w:trPr>
        <w:tc>
          <w:tcPr>
            <w:tcW w:w="9811" w:type="dxa"/>
          </w:tcPr>
          <w:tbl>
            <w:tblPr>
              <w:tblW w:w="9700" w:type="dxa"/>
              <w:tblInd w:w="3" w:type="dxa"/>
              <w:tblLayout w:type="fixed"/>
              <w:tblLook w:val="0000"/>
            </w:tblPr>
            <w:tblGrid>
              <w:gridCol w:w="912"/>
              <w:gridCol w:w="3402"/>
              <w:gridCol w:w="1842"/>
              <w:gridCol w:w="1843"/>
              <w:gridCol w:w="1701"/>
            </w:tblGrid>
            <w:tr w:rsidR="00C41EC5" w:rsidRPr="003E39C7" w:rsidTr="00C41EC5">
              <w:trPr>
                <w:trHeight w:val="1104"/>
              </w:trPr>
              <w:tc>
                <w:tcPr>
                  <w:tcW w:w="9700" w:type="dxa"/>
                  <w:gridSpan w:val="5"/>
                  <w:tcBorders>
                    <w:top w:val="nil"/>
                  </w:tcBorders>
                  <w:shd w:val="solid" w:color="FFFFFF" w:fill="auto"/>
                </w:tcPr>
                <w:p w:rsidR="00C41EC5" w:rsidRPr="0083109A" w:rsidRDefault="00C41EC5" w:rsidP="0073142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Распределение бюджетных ассигнований бюджета муниципального образования "Вешкаймский район" на финансовое обеспечение государственной поддержки семьи и детей, в том числе развития социальной и</w:t>
                  </w:r>
                  <w:r w:rsidR="00545769"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нфраструктуры для детей, на 202</w:t>
                  </w:r>
                  <w:r w:rsidR="0073142F"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4</w:t>
                  </w: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 год и на плановый </w:t>
                  </w:r>
                  <w:r w:rsidR="00545769"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период 202</w:t>
                  </w:r>
                  <w:r w:rsidR="0073142F"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5</w:t>
                  </w:r>
                  <w:r w:rsidR="00545769"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 и 202</w:t>
                  </w:r>
                  <w:r w:rsidR="0073142F"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6</w:t>
                  </w: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 годов</w:t>
                  </w:r>
                </w:p>
              </w:tc>
            </w:tr>
            <w:tr w:rsidR="00C41EC5" w:rsidRPr="0083109A" w:rsidTr="00DF6FB8">
              <w:trPr>
                <w:trHeight w:val="235"/>
              </w:trPr>
              <w:tc>
                <w:tcPr>
                  <w:tcW w:w="9700" w:type="dxa"/>
                  <w:gridSpan w:val="5"/>
                  <w:tcBorders>
                    <w:bottom w:val="single" w:sz="6" w:space="0" w:color="auto"/>
                  </w:tcBorders>
                  <w:shd w:val="solid" w:color="FFFFFF" w:fill="auto"/>
                </w:tcPr>
                <w:p w:rsidR="00C41EC5" w:rsidRPr="0083109A" w:rsidRDefault="00C41EC5" w:rsidP="00C41EC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руб.</w:t>
                  </w:r>
                </w:p>
              </w:tc>
            </w:tr>
            <w:tr w:rsidR="00C41EC5" w:rsidRPr="0083109A" w:rsidTr="00B85A12">
              <w:trPr>
                <w:trHeight w:val="74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83109A" w:rsidRDefault="00C41EC5" w:rsidP="00C41EC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№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/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83109A" w:rsidRDefault="00C41EC5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Наименование главного распорядителя бюджетных средств/наименование мероприятия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83109A" w:rsidRDefault="00545769" w:rsidP="0073142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</w:t>
                  </w:r>
                  <w:r w:rsidR="0073142F"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</w:t>
                  </w:r>
                  <w:r w:rsidR="00C41EC5"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год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83109A" w:rsidRDefault="00545769" w:rsidP="0073142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</w:t>
                  </w:r>
                  <w:r w:rsidR="0073142F"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</w:t>
                  </w:r>
                  <w:r w:rsidR="00C41EC5"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C41EC5" w:rsidRPr="0083109A" w:rsidRDefault="0073142F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2026</w:t>
                  </w:r>
                  <w:r w:rsidR="00C41EC5"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год</w:t>
                  </w:r>
                </w:p>
              </w:tc>
            </w:tr>
            <w:tr w:rsidR="00C41EC5" w:rsidRPr="0083109A" w:rsidTr="00B85A12">
              <w:trPr>
                <w:trHeight w:val="23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83109A" w:rsidRDefault="00C41EC5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83109A" w:rsidRDefault="00C41EC5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83109A" w:rsidRDefault="00C41EC5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83109A" w:rsidRDefault="00C41EC5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83109A" w:rsidRDefault="00C41EC5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</w:t>
                  </w:r>
                </w:p>
              </w:tc>
            </w:tr>
            <w:tr w:rsidR="00B12235" w:rsidRPr="0083109A" w:rsidTr="00B85A12">
              <w:trPr>
                <w:trHeight w:val="74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администрация муниципального образования "Вешкаймский район"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325 000,00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743 721,45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745 627,84</w:t>
                  </w:r>
                </w:p>
              </w:tc>
            </w:tr>
            <w:tr w:rsidR="00B12235" w:rsidRPr="0083109A" w:rsidTr="00B85A12">
              <w:trPr>
                <w:trHeight w:val="70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Муниципальная программа «Обеспечение жильём молодых семей»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418 721,45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420 627,84</w:t>
                  </w:r>
                </w:p>
              </w:tc>
            </w:tr>
            <w:tr w:rsidR="00B12235" w:rsidRPr="0083109A" w:rsidTr="00B85A12">
              <w:trPr>
                <w:trHeight w:val="480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1.1.1.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по обеспечению жильём молодых семей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418 721,45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420 627,84</w:t>
                  </w:r>
                </w:p>
              </w:tc>
            </w:tr>
            <w:tr w:rsidR="00B12235" w:rsidRPr="0083109A" w:rsidTr="00B85A12">
              <w:trPr>
                <w:trHeight w:val="982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1.2.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Муниципальная программа «Развитие физической культуры и спорта в муниципальном образовании «Вешкаймский район»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B12235" w:rsidRPr="0083109A" w:rsidTr="00B85A12">
              <w:trPr>
                <w:trHeight w:val="454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1.2.1.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Проведение физкультурно-спортивных мероприятий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B12235" w:rsidRPr="0083109A" w:rsidTr="00B85A12">
              <w:trPr>
                <w:trHeight w:val="254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1.3. 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Муниципальная программа "Забота" 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275 000,00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275 000,00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275 000,00</w:t>
                  </w:r>
                </w:p>
              </w:tc>
            </w:tr>
            <w:tr w:rsidR="00B12235" w:rsidRPr="0083109A" w:rsidTr="0083109A">
              <w:trPr>
                <w:trHeight w:val="168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1.3.1.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Адресная поддержка семей с детьми, в том числе:</w:t>
                  </w:r>
                </w:p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адресной поддержки на газификацию жилого помещения;</w:t>
                  </w:r>
                </w:p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адресной поддержки на оплату коммунальных услуг;</w:t>
                  </w:r>
                </w:p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адресной поддержки студенческим семьям с детьми;</w:t>
                  </w:r>
                </w:p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адресной поддержки на ремонт жилья;</w:t>
                  </w:r>
                </w:p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адресной поддержки на покупку дров;</w:t>
                  </w:r>
                </w:p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адресной поддержки на покупку одежды и продуктов питания</w:t>
                  </w:r>
                </w:p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приобретение дымовых сигнализаторов для установки в ветхих и деревянных домах (квартирах), где проживают семьи, находящиеся в трудной жизненной ситуации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B12235" w:rsidRPr="0083109A" w:rsidTr="00AC49F9">
              <w:trPr>
                <w:trHeight w:val="409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1.3.2.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Реализация региональной акции «Роди патриота в День России» на территории муниципального образования </w:t>
                  </w: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lastRenderedPageBreak/>
                    <w:t>«Вешкаймский район»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, в том числе:</w:t>
                  </w:r>
                </w:p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единовременной материальной помощи беременным женщинам на приобретение продуктов питания на заявительной основе;</w:t>
                  </w:r>
                </w:p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предоставление единовременной выплаты на проезд беременным женщинам в женскую консультацию ГУЗ «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Вешкаймская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РБ» по муниципальному маршруту пассажирских перевозок муниципального образования «Вешкаймский район» на заявительной основе;</w:t>
                  </w:r>
                </w:p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приобретение памятных подарков в связи с рождением детей участницам акции «Роди патриота в День России», родивших в период с 1 по 30 июня.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75 000,00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B12235" w:rsidRPr="0083109A" w:rsidTr="0083109A">
              <w:trPr>
                <w:trHeight w:val="1402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1.3.3.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Реализация региональной акции «Помоги собраться в школу» на территории муниципального образования «Вешкаймский район»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, в том числе:</w:t>
                  </w:r>
                </w:p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-приобретение школьно-письменных принадлежностей и школьной формы для детей, находящихся в трудной жизненной ситуации;</w:t>
                  </w:r>
                </w:p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-привлечение индивидуальных предпринимателей и организаций, где работают родители, к оказанию материальной помощи детям из малоимущих семей;</w:t>
                  </w:r>
                </w:p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-приобретение школьных рюкзаков;</w:t>
                  </w:r>
                </w:p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приобретение планшетов школьникам  для дистанционного обучения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B12235" w:rsidRPr="0083109A" w:rsidTr="00AC49F9">
              <w:trPr>
                <w:trHeight w:val="267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1.3.4.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Проведение Новогодних и Рождественских мероприятий для семей с детьми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, </w:t>
                  </w: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оказавшихся в трудной жизненной ситуации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, в том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числе:</w:t>
                  </w:r>
                </w:p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вручение новогодних подарков Дедом Морозом и Снегурочкой детям, находящимся на стационарном лечении в детском отделении ГУЗ «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Вешкаймская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РБ»;</w:t>
                  </w:r>
                </w:p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посещение многодетных семей, семей, воспитывающих детей с ограниченными возможностями,  на дому главой администрации муниципального образования «Вешкаймский район» (исполняющим обязанности главы администрации муниципального образования «Вешкаймский район»);</w:t>
                  </w:r>
                </w:p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- вручение новогодних подарков детям, находящимся в трудной жизненной ситуации; </w:t>
                  </w:r>
                </w:p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проведение «Рождественской ёлки»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50 000,00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B12235" w:rsidRPr="0083109A" w:rsidTr="00B85A12">
              <w:trPr>
                <w:trHeight w:val="12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lastRenderedPageBreak/>
                    <w:t>2.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образования Управление образования администрации Муниципального образования "Вешкаймский район"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235 356 649,76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230 395 012,12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 w:rsidP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249 541 118,18</w:t>
                  </w:r>
                </w:p>
              </w:tc>
            </w:tr>
            <w:tr w:rsidR="00B12235" w:rsidRPr="0083109A" w:rsidTr="00B85A12">
              <w:trPr>
                <w:trHeight w:val="972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24107100,00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23803200,00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32482700,00</w:t>
                  </w:r>
                </w:p>
              </w:tc>
            </w:tr>
            <w:tr w:rsidR="00B12235" w:rsidRPr="0083109A" w:rsidTr="00AC49F9">
              <w:trPr>
                <w:trHeight w:val="97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2.2.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Финансовое обеспечение расходных обязательств, связанных с осуществлением ежемесячной денежной выплаты на обеспечение проезда детей- сирот и детей, оставшихся без попечения родителей, обучающихся в муниципальных образовательных организациях, на городском,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обучения.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571100,00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469400,00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469400,00</w:t>
                  </w:r>
                </w:p>
              </w:tc>
            </w:tr>
            <w:tr w:rsidR="00B12235" w:rsidRPr="0083109A" w:rsidTr="00B85A12">
              <w:trPr>
                <w:trHeight w:val="551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2.3.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161723000,00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159393100,00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167672900,00</w:t>
                  </w:r>
                </w:p>
              </w:tc>
            </w:tr>
            <w:tr w:rsidR="00B12235" w:rsidRPr="0083109A" w:rsidTr="000049D6">
              <w:trPr>
                <w:trHeight w:val="168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2.4.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осуществлением обучающимся 10-х (11-х) и 11-х(12-х)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78800,00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108500,00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52700,00</w:t>
                  </w:r>
                </w:p>
              </w:tc>
            </w:tr>
            <w:tr w:rsidR="00B12235" w:rsidRPr="0083109A" w:rsidTr="0083109A">
              <w:trPr>
                <w:trHeight w:val="1119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2.5.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сурдопереводчиков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,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тифлосурдопереводчиков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169900,00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345300,00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151400,00</w:t>
                  </w:r>
                </w:p>
              </w:tc>
            </w:tr>
            <w:tr w:rsidR="00B12235" w:rsidRPr="0083109A" w:rsidTr="00B85A12">
              <w:trPr>
                <w:trHeight w:val="268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2.6.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35683700,00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36561300,00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39394800,00</w:t>
                  </w:r>
                </w:p>
              </w:tc>
            </w:tr>
            <w:tr w:rsidR="00B12235" w:rsidRPr="0083109A" w:rsidTr="00B85A12">
              <w:trPr>
                <w:trHeight w:val="1709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2.7.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предоставлением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2914200,00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751200,00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423900,00</w:t>
                  </w:r>
                </w:p>
              </w:tc>
            </w:tr>
            <w:tr w:rsidR="00B12235" w:rsidRPr="0083109A" w:rsidTr="00B85A12">
              <w:trPr>
                <w:trHeight w:val="240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2.8.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Финансовое обеспечение расходных обязательств, связанных с организацией и обеспечением оздоровления детей и обеспечения отдыха детей, обучающихся в общеобразовательных организациях, в том числе детей, находящихся в трудной ситуации, и детей из многодетных семей, в лагерях, организованных образовательными организациями,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осуществляюшими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организацию отдыха и оздоровление обучающихся в каникулярное время (с дневным пребыванием),  детских лагерях труда и отдыха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1891600,00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1224600,00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1229200,00</w:t>
                  </w:r>
                </w:p>
              </w:tc>
            </w:tr>
            <w:tr w:rsidR="00AF5398" w:rsidRPr="0083109A" w:rsidTr="00B85A12">
              <w:trPr>
                <w:trHeight w:val="83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2.9.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64263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</w:t>
                  </w:r>
                </w:p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муниципального района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B12235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363200,00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B12235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377700,00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B12235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392800,00</w:t>
                  </w:r>
                </w:p>
              </w:tc>
            </w:tr>
            <w:tr w:rsidR="00B12235" w:rsidRPr="0083109A" w:rsidTr="00B85A12">
              <w:trPr>
                <w:trHeight w:val="209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2.10.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«Организация бесплатного горячего питания обучающихся 1-4 классов общеобразовательных организаций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jc w:val="center"/>
                    <w:rPr>
                      <w:rFonts w:ascii="PT Astra Serif" w:hAnsi="PT Astra Serif" w:cs="Calibri"/>
                    </w:rPr>
                  </w:pPr>
                  <w:r w:rsidRPr="00B12235">
                    <w:rPr>
                      <w:rFonts w:ascii="PT Astra Serif" w:hAnsi="PT Astra Serif" w:cs="Calibri"/>
                    </w:rPr>
                    <w:t>7 854 049,76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jc w:val="center"/>
                    <w:rPr>
                      <w:rFonts w:ascii="PT Astra Serif" w:hAnsi="PT Astra Serif" w:cs="Calibri"/>
                      <w:color w:val="000000"/>
                    </w:rPr>
                  </w:pPr>
                  <w:r w:rsidRPr="00B12235">
                    <w:rPr>
                      <w:rFonts w:ascii="PT Astra Serif" w:hAnsi="PT Astra Serif" w:cs="Calibri"/>
                      <w:color w:val="000000"/>
                    </w:rPr>
                    <w:t>7 360 712,12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jc w:val="center"/>
                    <w:rPr>
                      <w:rFonts w:ascii="PT Astra Serif" w:hAnsi="PT Astra Serif" w:cs="Calibri"/>
                      <w:color w:val="000000"/>
                    </w:rPr>
                  </w:pPr>
                  <w:r w:rsidRPr="00B12235">
                    <w:rPr>
                      <w:rFonts w:ascii="PT Astra Serif" w:hAnsi="PT Astra Serif" w:cs="Calibri"/>
                      <w:color w:val="000000"/>
                    </w:rPr>
                    <w:t>7 271 318,18</w:t>
                  </w:r>
                </w:p>
              </w:tc>
            </w:tr>
            <w:tr w:rsidR="00B12235" w:rsidRPr="0083109A" w:rsidTr="000049D6">
              <w:trPr>
                <w:trHeight w:val="409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83109A" w:rsidRDefault="00B1223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ИТОГО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235 681 649,76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231 138 733,57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12235" w:rsidRPr="00B12235" w:rsidRDefault="00B12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B12235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250 286 746,02</w:t>
                  </w:r>
                </w:p>
              </w:tc>
            </w:tr>
          </w:tbl>
          <w:p w:rsidR="00C41EC5" w:rsidRPr="0083109A" w:rsidRDefault="00C41EC5" w:rsidP="00C41EC5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41EC5" w:rsidRPr="0083109A" w:rsidTr="00C41EC5">
        <w:trPr>
          <w:trHeight w:val="871"/>
        </w:trPr>
        <w:tc>
          <w:tcPr>
            <w:tcW w:w="9811" w:type="dxa"/>
          </w:tcPr>
          <w:p w:rsidR="00C41EC5" w:rsidRPr="0083109A" w:rsidRDefault="005F2A7C" w:rsidP="00CF031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».</w:t>
            </w:r>
          </w:p>
        </w:tc>
      </w:tr>
    </w:tbl>
    <w:p w:rsidR="00382C5F" w:rsidRDefault="00382C5F" w:rsidP="00382C5F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83109A">
        <w:rPr>
          <w:rFonts w:ascii="PT Astra Serif" w:hAnsi="PT Astra Serif"/>
          <w:bCs/>
          <w:sz w:val="28"/>
          <w:szCs w:val="28"/>
          <w:lang w:val="ru-RU"/>
        </w:rPr>
        <w:t>1.1</w:t>
      </w:r>
      <w:r>
        <w:rPr>
          <w:rFonts w:ascii="PT Astra Serif" w:hAnsi="PT Astra Serif"/>
          <w:bCs/>
          <w:sz w:val="28"/>
          <w:szCs w:val="28"/>
          <w:lang w:val="ru-RU"/>
        </w:rPr>
        <w:t>0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>. Приложение 1</w:t>
      </w:r>
      <w:r>
        <w:rPr>
          <w:rFonts w:ascii="PT Astra Serif" w:hAnsi="PT Astra Serif"/>
          <w:bCs/>
          <w:sz w:val="28"/>
          <w:szCs w:val="28"/>
          <w:lang w:val="ru-RU"/>
        </w:rPr>
        <w:t>1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 «</w:t>
      </w:r>
      <w:r w:rsidRPr="00382C5F">
        <w:rPr>
          <w:rFonts w:ascii="PT Astra Serif" w:hAnsi="PT Astra Serif"/>
          <w:bCs/>
          <w:sz w:val="28"/>
          <w:szCs w:val="28"/>
          <w:lang w:val="ru-RU"/>
        </w:rPr>
        <w:t>Распределение межбюджетных трансфертов бюджетам сельских поселений на осуществление полномочий в соответствии с заключёнными соглашениями  с муниципальным образованием "Вешкаймский район" на 2024 год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» изложить </w:t>
      </w:r>
      <w:r w:rsidRPr="0083109A">
        <w:rPr>
          <w:rFonts w:ascii="PT Astra Serif" w:hAnsi="PT Astra Serif"/>
          <w:sz w:val="28"/>
          <w:szCs w:val="28"/>
          <w:lang w:val="ru-RU"/>
        </w:rPr>
        <w:t>в следующей редакции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: </w:t>
      </w:r>
    </w:p>
    <w:p w:rsidR="00A7628C" w:rsidRPr="0083109A" w:rsidRDefault="00A7628C" w:rsidP="00382C5F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382C5F" w:rsidRPr="0083109A" w:rsidRDefault="00382C5F" w:rsidP="00A7628C">
      <w:pPr>
        <w:ind w:left="-426" w:firstLine="1146"/>
        <w:jc w:val="both"/>
        <w:rPr>
          <w:lang w:val="ru-RU" w:eastAsia="ru-RU"/>
        </w:rPr>
      </w:pPr>
      <w:r w:rsidRPr="0083109A">
        <w:rPr>
          <w:rFonts w:ascii="PT Astra Serif" w:hAnsi="PT Astra Serif"/>
          <w:bCs/>
          <w:sz w:val="28"/>
          <w:szCs w:val="28"/>
          <w:lang w:val="ru-RU"/>
        </w:rPr>
        <w:t>«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1417"/>
        <w:gridCol w:w="1276"/>
        <w:gridCol w:w="1843"/>
        <w:gridCol w:w="3827"/>
      </w:tblGrid>
      <w:tr w:rsidR="00382C5F" w:rsidRPr="003E39C7" w:rsidTr="00B16E29">
        <w:trPr>
          <w:trHeight w:val="228"/>
        </w:trPr>
        <w:tc>
          <w:tcPr>
            <w:tcW w:w="1448" w:type="dxa"/>
          </w:tcPr>
          <w:p w:rsidR="00382C5F" w:rsidRPr="0083109A" w:rsidRDefault="00382C5F" w:rsidP="00B16E2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382C5F" w:rsidRPr="0083109A" w:rsidRDefault="00382C5F" w:rsidP="00B16E2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382C5F" w:rsidRPr="0083109A" w:rsidRDefault="00382C5F" w:rsidP="00B16E2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382C5F" w:rsidRPr="0083109A" w:rsidRDefault="00382C5F" w:rsidP="00B16E2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</w:tcPr>
          <w:p w:rsidR="00382C5F" w:rsidRPr="0083109A" w:rsidRDefault="00382C5F" w:rsidP="00B16E2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ПРИЛОЖЕНИЕ  1</w:t>
            </w:r>
            <w:r w:rsidR="00A7628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</w:t>
            </w:r>
          </w:p>
          <w:p w:rsidR="00382C5F" w:rsidRPr="0083109A" w:rsidRDefault="00A7628C" w:rsidP="00A7628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к решению «О бюджете муниципального образования «Вешкаймский район» на 2024 год и на плановый период 2025 и 2026 годов»</w:t>
            </w:r>
          </w:p>
        </w:tc>
      </w:tr>
    </w:tbl>
    <w:p w:rsidR="00A7628C" w:rsidRDefault="00A7628C" w:rsidP="00382C5F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A7628C">
        <w:rPr>
          <w:rFonts w:ascii="PT Astra Serif" w:hAnsi="PT Astra Serif"/>
          <w:b/>
          <w:bCs/>
          <w:sz w:val="28"/>
          <w:szCs w:val="28"/>
          <w:lang w:val="ru-RU"/>
        </w:rPr>
        <w:t>Распределение межбюджетных трансфертов бюджетам сельских поселений на осуществление полномочий в соответствии с заключёнными соглашениями  с муниципальным образованием "Вешкаймский район"</w:t>
      </w:r>
    </w:p>
    <w:p w:rsidR="00382C5F" w:rsidRPr="0083109A" w:rsidRDefault="00A7628C" w:rsidP="00382C5F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A7628C">
        <w:rPr>
          <w:rFonts w:ascii="PT Astra Serif" w:hAnsi="PT Astra Serif"/>
          <w:b/>
          <w:bCs/>
          <w:sz w:val="28"/>
          <w:szCs w:val="28"/>
          <w:lang w:val="ru-RU"/>
        </w:rPr>
        <w:t xml:space="preserve"> на 2024 год</w:t>
      </w:r>
    </w:p>
    <w:tbl>
      <w:tblPr>
        <w:tblW w:w="9889" w:type="dxa"/>
        <w:tblLayout w:type="fixed"/>
        <w:tblLook w:val="0000"/>
      </w:tblPr>
      <w:tblGrid>
        <w:gridCol w:w="78"/>
        <w:gridCol w:w="1508"/>
        <w:gridCol w:w="1559"/>
        <w:gridCol w:w="2551"/>
        <w:gridCol w:w="2127"/>
        <w:gridCol w:w="1559"/>
        <w:gridCol w:w="507"/>
      </w:tblGrid>
      <w:tr w:rsidR="00A7628C" w:rsidRPr="003E39C7" w:rsidTr="00A7628C">
        <w:trPr>
          <w:gridAfter w:val="1"/>
          <w:wAfter w:w="507" w:type="dxa"/>
          <w:trHeight w:val="2861"/>
        </w:trPr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28C" w:rsidRPr="005A665A" w:rsidRDefault="00A7628C" w:rsidP="00B16E2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28C" w:rsidRPr="005A665A" w:rsidRDefault="00A7628C" w:rsidP="00B16E2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lang w:val="ru-RU" w:eastAsia="ru-RU"/>
              </w:rPr>
              <w:t>Всего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28C" w:rsidRPr="005A665A" w:rsidRDefault="00A7628C" w:rsidP="00B16E2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Организация расчистки дорог в зимний период в границах населённых пунктов поселения, </w:t>
            </w:r>
            <w:proofErr w:type="spellStart"/>
            <w:r w:rsidRPr="005A665A">
              <w:rPr>
                <w:rFonts w:ascii="PT Astra Serif" w:hAnsi="PT Astra Serif" w:cs="PT Astra Serif"/>
                <w:color w:val="000000"/>
                <w:lang w:val="ru-RU" w:eastAsia="ru-RU"/>
              </w:rPr>
              <w:t>обкос</w:t>
            </w:r>
            <w:proofErr w:type="spellEnd"/>
            <w:r w:rsidRPr="005A665A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 дорог в границах населённых пунктов поселения, </w:t>
            </w:r>
            <w:proofErr w:type="spellStart"/>
            <w:r w:rsidRPr="005A665A">
              <w:rPr>
                <w:rFonts w:ascii="PT Astra Serif" w:hAnsi="PT Astra Serif" w:cs="PT Astra Serif"/>
                <w:color w:val="000000"/>
                <w:lang w:val="ru-RU" w:eastAsia="ru-RU"/>
              </w:rPr>
              <w:t>грейдирование</w:t>
            </w:r>
            <w:proofErr w:type="spellEnd"/>
            <w:r w:rsidRPr="005A665A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 дорог в границах населённых пунктов поселения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28C" w:rsidRPr="005A665A" w:rsidRDefault="00A7628C" w:rsidP="00B16E2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lang w:val="ru-RU" w:eastAsia="ru-RU"/>
              </w:rPr>
              <w:t>Участие в организации деятельности по накоплению (в том числе по раздельному накоплению) и транспортированию твердых коммунальных отходов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28C" w:rsidRPr="005A665A" w:rsidRDefault="00A7628C" w:rsidP="00B16E2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lang w:val="ru-RU" w:eastAsia="ru-RU"/>
              </w:rPr>
              <w:t>Организация ритуальных услуг и содержание мест захоронения</w:t>
            </w:r>
          </w:p>
        </w:tc>
      </w:tr>
      <w:tr w:rsidR="00A7628C" w:rsidRPr="005A665A" w:rsidTr="00A7628C">
        <w:trPr>
          <w:gridAfter w:val="1"/>
          <w:wAfter w:w="507" w:type="dxa"/>
          <w:trHeight w:val="290"/>
        </w:trPr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28C" w:rsidRPr="005A665A" w:rsidRDefault="00A7628C" w:rsidP="00B16E2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28C" w:rsidRPr="005A665A" w:rsidRDefault="00A7628C" w:rsidP="00B16E2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lang w:val="ru-RU"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28C" w:rsidRPr="005A665A" w:rsidRDefault="00A7628C" w:rsidP="00B16E2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lang w:val="ru-RU"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28C" w:rsidRPr="005A665A" w:rsidRDefault="00A7628C" w:rsidP="00B16E2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lang w:val="ru-RU"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28C" w:rsidRPr="005A665A" w:rsidRDefault="00A7628C" w:rsidP="00B16E2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lang w:val="ru-RU" w:eastAsia="ru-RU"/>
              </w:rPr>
              <w:t>5</w:t>
            </w:r>
          </w:p>
        </w:tc>
      </w:tr>
      <w:tr w:rsidR="00A7628C" w:rsidRPr="00650300" w:rsidTr="00A7628C">
        <w:trPr>
          <w:gridAfter w:val="1"/>
          <w:wAfter w:w="507" w:type="dxa"/>
          <w:trHeight w:val="290"/>
        </w:trPr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28C" w:rsidRPr="00650300" w:rsidRDefault="00A7628C" w:rsidP="00B16E29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proofErr w:type="spellStart"/>
            <w:r w:rsidRPr="00650300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Бекетовское</w:t>
            </w:r>
            <w:proofErr w:type="spellEnd"/>
            <w:r w:rsidRPr="00650300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628C" w:rsidRPr="00A7628C" w:rsidRDefault="00A7628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A7628C">
              <w:rPr>
                <w:rFonts w:ascii="PT Astra Serif" w:hAnsi="PT Astra Serif" w:cs="PT Astra Serif"/>
                <w:color w:val="000000"/>
                <w:lang w:val="ru-RU" w:eastAsia="ru-RU"/>
              </w:rPr>
              <w:t>547 000,00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628C" w:rsidRPr="00A7628C" w:rsidRDefault="00A7628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A7628C">
              <w:rPr>
                <w:rFonts w:ascii="PT Astra Serif" w:hAnsi="PT Astra Serif" w:cs="PT Astra Serif"/>
                <w:color w:val="000000"/>
                <w:lang w:val="ru-RU" w:eastAsia="ru-RU"/>
              </w:rPr>
              <w:t>502 000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628C" w:rsidRPr="00650300" w:rsidRDefault="00A7628C" w:rsidP="00B16E29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650300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30 000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628C" w:rsidRPr="00650300" w:rsidRDefault="00A7628C" w:rsidP="00B16E29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15 000</w:t>
            </w:r>
          </w:p>
        </w:tc>
      </w:tr>
      <w:tr w:rsidR="00A7628C" w:rsidRPr="00650300" w:rsidTr="00A7628C">
        <w:trPr>
          <w:gridAfter w:val="1"/>
          <w:wAfter w:w="507" w:type="dxa"/>
          <w:trHeight w:val="290"/>
        </w:trPr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28C" w:rsidRPr="00650300" w:rsidRDefault="00A7628C" w:rsidP="00B16E29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proofErr w:type="spellStart"/>
            <w:r w:rsidRPr="00650300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Ермоловское</w:t>
            </w:r>
            <w:proofErr w:type="spellEnd"/>
            <w:r w:rsidRPr="00650300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628C" w:rsidRPr="00A7628C" w:rsidRDefault="00A7628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A7628C">
              <w:rPr>
                <w:rFonts w:ascii="PT Astra Serif" w:hAnsi="PT Astra Serif" w:cs="PT Astra Serif"/>
                <w:color w:val="000000"/>
                <w:lang w:val="ru-RU" w:eastAsia="ru-RU"/>
              </w:rPr>
              <w:t>998 000,00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628C" w:rsidRPr="00A7628C" w:rsidRDefault="00A7628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A7628C">
              <w:rPr>
                <w:rFonts w:ascii="PT Astra Serif" w:hAnsi="PT Astra Serif" w:cs="PT Astra Serif"/>
                <w:color w:val="000000"/>
                <w:lang w:val="ru-RU" w:eastAsia="ru-RU"/>
              </w:rPr>
              <w:t>953 000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628C" w:rsidRPr="00650300" w:rsidRDefault="00A7628C" w:rsidP="00B16E29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650300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30 000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628C" w:rsidRPr="00650300" w:rsidRDefault="00A7628C" w:rsidP="00B16E29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15 000</w:t>
            </w:r>
          </w:p>
        </w:tc>
      </w:tr>
      <w:tr w:rsidR="00A7628C" w:rsidRPr="00650300" w:rsidTr="00A7628C">
        <w:trPr>
          <w:gridAfter w:val="1"/>
          <w:wAfter w:w="507" w:type="dxa"/>
          <w:trHeight w:val="290"/>
        </w:trPr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28C" w:rsidRPr="00650300" w:rsidRDefault="00A7628C" w:rsidP="00B16E29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proofErr w:type="spellStart"/>
            <w:r w:rsidRPr="00650300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Каргинское</w:t>
            </w:r>
            <w:proofErr w:type="spellEnd"/>
            <w:r w:rsidRPr="00650300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 xml:space="preserve"> сельское </w:t>
            </w:r>
            <w:r w:rsidRPr="00650300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lastRenderedPageBreak/>
              <w:t>поселение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628C" w:rsidRPr="00A7628C" w:rsidRDefault="00A7628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A7628C">
              <w:rPr>
                <w:rFonts w:ascii="PT Astra Serif" w:hAnsi="PT Astra Serif" w:cs="PT Astra Serif"/>
                <w:color w:val="000000"/>
                <w:lang w:val="ru-RU" w:eastAsia="ru-RU"/>
              </w:rPr>
              <w:lastRenderedPageBreak/>
              <w:t>446 000,00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628C" w:rsidRPr="00A7628C" w:rsidRDefault="00A7628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A7628C">
              <w:rPr>
                <w:rFonts w:ascii="PT Astra Serif" w:hAnsi="PT Astra Serif" w:cs="PT Astra Serif"/>
                <w:color w:val="000000"/>
                <w:lang w:val="ru-RU" w:eastAsia="ru-RU"/>
              </w:rPr>
              <w:t>401 000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628C" w:rsidRPr="00650300" w:rsidRDefault="00A7628C" w:rsidP="00B16E29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650300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30 000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628C" w:rsidRPr="00650300" w:rsidRDefault="00A7628C" w:rsidP="00B16E29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15 000</w:t>
            </w:r>
          </w:p>
        </w:tc>
      </w:tr>
      <w:tr w:rsidR="00A7628C" w:rsidRPr="00650300" w:rsidTr="00A7628C">
        <w:trPr>
          <w:gridAfter w:val="1"/>
          <w:wAfter w:w="507" w:type="dxa"/>
          <w:trHeight w:val="290"/>
        </w:trPr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628C" w:rsidRPr="00650300" w:rsidRDefault="00A7628C" w:rsidP="00B16E29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proofErr w:type="spellStart"/>
            <w:r w:rsidRPr="00650300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lastRenderedPageBreak/>
              <w:t>Стемасское</w:t>
            </w:r>
            <w:proofErr w:type="spellEnd"/>
            <w:r w:rsidRPr="00650300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628C" w:rsidRPr="00A7628C" w:rsidRDefault="00A7628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A7628C">
              <w:rPr>
                <w:rFonts w:ascii="PT Astra Serif" w:hAnsi="PT Astra Serif" w:cs="PT Astra Serif"/>
                <w:color w:val="000000"/>
                <w:lang w:val="ru-RU" w:eastAsia="ru-RU"/>
              </w:rPr>
              <w:t>509 000,00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628C" w:rsidRPr="00A7628C" w:rsidRDefault="00A7628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A7628C">
              <w:rPr>
                <w:rFonts w:ascii="PT Astra Serif" w:hAnsi="PT Astra Serif" w:cs="PT Astra Serif"/>
                <w:color w:val="000000"/>
                <w:lang w:val="ru-RU" w:eastAsia="ru-RU"/>
              </w:rPr>
              <w:t>464 000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628C" w:rsidRPr="00650300" w:rsidRDefault="00A7628C" w:rsidP="00B16E29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650300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30 000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628C" w:rsidRPr="00650300" w:rsidRDefault="00A7628C" w:rsidP="00B16E29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15 000</w:t>
            </w:r>
          </w:p>
        </w:tc>
      </w:tr>
      <w:tr w:rsidR="00A7628C" w:rsidRPr="00650300" w:rsidTr="00A7628C">
        <w:trPr>
          <w:gridAfter w:val="1"/>
          <w:wAfter w:w="507" w:type="dxa"/>
          <w:trHeight w:val="290"/>
        </w:trPr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28C" w:rsidRPr="00650300" w:rsidRDefault="00A7628C" w:rsidP="00B16E29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b/>
                <w:bCs/>
                <w:color w:val="000000"/>
                <w:lang w:val="ru-RU" w:eastAsia="ru-RU"/>
              </w:rPr>
            </w:pPr>
            <w:r w:rsidRPr="00650300">
              <w:rPr>
                <w:rFonts w:ascii="PT Astra Serif" w:eastAsia="Calibri" w:hAnsi="PT Astra Serif" w:cs="PT Astra Serif"/>
                <w:b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628C" w:rsidRPr="00A7628C" w:rsidRDefault="00A7628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A7628C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2 500 000,00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628C" w:rsidRPr="00A7628C" w:rsidRDefault="00A7628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A7628C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2 320 000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628C" w:rsidRPr="00650300" w:rsidRDefault="00A7628C" w:rsidP="00B16E29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b/>
                <w:bCs/>
                <w:color w:val="000000"/>
                <w:lang w:val="ru-RU" w:eastAsia="ru-RU"/>
              </w:rPr>
            </w:pPr>
            <w:r w:rsidRPr="00650300">
              <w:rPr>
                <w:rFonts w:ascii="PT Astra Serif" w:eastAsia="Calibri" w:hAnsi="PT Astra Serif" w:cs="PT Astra Serif"/>
                <w:b/>
                <w:bCs/>
                <w:color w:val="000000"/>
                <w:lang w:val="ru-RU" w:eastAsia="ru-RU"/>
              </w:rPr>
              <w:t>120 000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628C" w:rsidRPr="00650300" w:rsidRDefault="00A7628C" w:rsidP="00B16E29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b/>
                <w:bCs/>
                <w:color w:val="000000"/>
                <w:lang w:val="ru-RU" w:eastAsia="ru-RU"/>
              </w:rPr>
            </w:pPr>
            <w:r>
              <w:rPr>
                <w:rFonts w:ascii="PT Astra Serif" w:eastAsia="Calibri" w:hAnsi="PT Astra Serif" w:cs="PT Astra Serif"/>
                <w:b/>
                <w:bCs/>
                <w:color w:val="000000"/>
                <w:lang w:val="ru-RU" w:eastAsia="ru-RU"/>
              </w:rPr>
              <w:t>60 000</w:t>
            </w:r>
          </w:p>
        </w:tc>
      </w:tr>
      <w:tr w:rsidR="00382C5F" w:rsidRPr="0083109A" w:rsidTr="00A7628C">
        <w:trPr>
          <w:gridBefore w:val="1"/>
          <w:wBefore w:w="78" w:type="dxa"/>
          <w:trHeight w:val="871"/>
        </w:trPr>
        <w:tc>
          <w:tcPr>
            <w:tcW w:w="9811" w:type="dxa"/>
            <w:gridSpan w:val="6"/>
          </w:tcPr>
          <w:p w:rsidR="00382C5F" w:rsidRPr="0083109A" w:rsidRDefault="00382C5F" w:rsidP="00B16E2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/>
                <w:color w:val="000000"/>
                <w:sz w:val="28"/>
                <w:szCs w:val="28"/>
              </w:rPr>
              <w:t>».</w:t>
            </w:r>
          </w:p>
        </w:tc>
      </w:tr>
    </w:tbl>
    <w:p w:rsidR="008D416E" w:rsidRPr="0083109A" w:rsidRDefault="008D416E" w:rsidP="008D416E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83109A">
        <w:rPr>
          <w:rFonts w:ascii="PT Astra Serif" w:hAnsi="PT Astra Serif"/>
          <w:bCs/>
          <w:sz w:val="28"/>
          <w:szCs w:val="28"/>
          <w:lang w:val="ru-RU"/>
        </w:rPr>
        <w:t>1.1</w:t>
      </w:r>
      <w:r w:rsidR="00A545B4" w:rsidRPr="0083109A">
        <w:rPr>
          <w:rFonts w:ascii="PT Astra Serif" w:hAnsi="PT Astra Serif"/>
          <w:bCs/>
          <w:sz w:val="28"/>
          <w:szCs w:val="28"/>
          <w:lang w:val="ru-RU"/>
        </w:rPr>
        <w:t>1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. Приложение 14 «Средства в целях </w:t>
      </w:r>
      <w:proofErr w:type="spellStart"/>
      <w:r w:rsidRPr="0083109A">
        <w:rPr>
          <w:rFonts w:ascii="PT Astra Serif" w:hAnsi="PT Astra Serif"/>
          <w:bCs/>
          <w:sz w:val="28"/>
          <w:szCs w:val="28"/>
          <w:lang w:val="ru-RU"/>
        </w:rPr>
        <w:t>софинансирования</w:t>
      </w:r>
      <w:proofErr w:type="spellEnd"/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из них, в том числе проектированием и строительством (реконструкцией) автомобильных дорог общего пользования, местного значения с твердым покрытием до сельских населённых пунктов, не имеющих круглогодичной  связи с сетью автомобильных дорог общего пользования на 2024 год» изложить </w:t>
      </w:r>
      <w:r w:rsidRPr="0083109A">
        <w:rPr>
          <w:rFonts w:ascii="PT Astra Serif" w:hAnsi="PT Astra Serif"/>
          <w:sz w:val="28"/>
          <w:szCs w:val="28"/>
          <w:lang w:val="ru-RU"/>
        </w:rPr>
        <w:t>в следующей редакции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: </w:t>
      </w:r>
    </w:p>
    <w:p w:rsidR="008D416E" w:rsidRPr="0083109A" w:rsidRDefault="008D416E" w:rsidP="00FC619F">
      <w:pPr>
        <w:ind w:left="-426" w:firstLine="1146"/>
        <w:jc w:val="both"/>
        <w:rPr>
          <w:lang w:val="ru-RU" w:eastAsia="ru-RU"/>
        </w:rPr>
      </w:pPr>
      <w:r w:rsidRPr="0083109A">
        <w:rPr>
          <w:rFonts w:ascii="PT Astra Serif" w:hAnsi="PT Astra Serif"/>
          <w:bCs/>
          <w:sz w:val="28"/>
          <w:szCs w:val="28"/>
          <w:lang w:val="ru-RU"/>
        </w:rPr>
        <w:t>«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1417"/>
        <w:gridCol w:w="1276"/>
        <w:gridCol w:w="1843"/>
        <w:gridCol w:w="3827"/>
      </w:tblGrid>
      <w:tr w:rsidR="008D416E" w:rsidRPr="003E39C7" w:rsidTr="00D16F60">
        <w:trPr>
          <w:trHeight w:val="228"/>
        </w:trPr>
        <w:tc>
          <w:tcPr>
            <w:tcW w:w="1448" w:type="dxa"/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ПРИЛОЖЕНИЕ  14</w:t>
            </w:r>
          </w:p>
          <w:p w:rsidR="00A7628C" w:rsidRPr="0083109A" w:rsidRDefault="00A7628C" w:rsidP="001026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к решению «О бюджете муниципального образования «Вешкаймский район» на 2024 год и на плановый период 2025 и 2026 годов»</w:t>
            </w:r>
          </w:p>
        </w:tc>
      </w:tr>
    </w:tbl>
    <w:p w:rsidR="008D416E" w:rsidRDefault="005A33C1" w:rsidP="008D416E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5A33C1">
        <w:rPr>
          <w:rFonts w:ascii="PT Astra Serif" w:hAnsi="PT Astra Serif"/>
          <w:b/>
          <w:bCs/>
          <w:sz w:val="28"/>
          <w:szCs w:val="28"/>
          <w:lang w:val="ru-RU"/>
        </w:rPr>
        <w:t xml:space="preserve">Средства в целях </w:t>
      </w:r>
      <w:proofErr w:type="spellStart"/>
      <w:r w:rsidRPr="005A33C1">
        <w:rPr>
          <w:rFonts w:ascii="PT Astra Serif" w:hAnsi="PT Astra Serif"/>
          <w:b/>
          <w:bCs/>
          <w:sz w:val="28"/>
          <w:szCs w:val="28"/>
          <w:lang w:val="ru-RU"/>
        </w:rPr>
        <w:t>софинансирования</w:t>
      </w:r>
      <w:proofErr w:type="spellEnd"/>
      <w:r w:rsidRPr="005A33C1">
        <w:rPr>
          <w:rFonts w:ascii="PT Astra Serif" w:hAnsi="PT Astra Serif"/>
          <w:b/>
          <w:bCs/>
          <w:sz w:val="28"/>
          <w:szCs w:val="28"/>
          <w:lang w:val="ru-RU"/>
        </w:rPr>
        <w:t xml:space="preserve">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из них, в том числе проектированием и строительством (реконструкцией) автомобильных дорог общего пользования, местного значения с твердым покрытием до сельских населённых пунктов, не имеющих круглогодичной  связи с сетью автомобильных дорог общего пользования на 2024 год</w:t>
      </w:r>
    </w:p>
    <w:p w:rsidR="005A33C1" w:rsidRPr="0083109A" w:rsidRDefault="005A33C1" w:rsidP="008D416E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tbl>
      <w:tblPr>
        <w:tblW w:w="9830" w:type="dxa"/>
        <w:tblInd w:w="78" w:type="dxa"/>
        <w:tblLayout w:type="fixed"/>
        <w:tblLook w:val="0000"/>
      </w:tblPr>
      <w:tblGrid>
        <w:gridCol w:w="5124"/>
        <w:gridCol w:w="4687"/>
        <w:gridCol w:w="19"/>
      </w:tblGrid>
      <w:tr w:rsidR="008D416E" w:rsidRPr="0083109A" w:rsidTr="00D16F60">
        <w:trPr>
          <w:trHeight w:val="754"/>
        </w:trPr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Наименование муниципального образования</w:t>
            </w:r>
          </w:p>
        </w:tc>
        <w:tc>
          <w:tcPr>
            <w:tcW w:w="4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Сумма (руб.)</w:t>
            </w:r>
          </w:p>
        </w:tc>
      </w:tr>
      <w:tr w:rsidR="00A7628C" w:rsidRPr="0083109A" w:rsidTr="00D16F60">
        <w:trPr>
          <w:trHeight w:val="362"/>
        </w:trPr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628C" w:rsidRDefault="00A7628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Вешкаймское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4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628C" w:rsidRDefault="00A7628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24 877 223,09</w:t>
            </w:r>
          </w:p>
        </w:tc>
      </w:tr>
      <w:tr w:rsidR="00A7628C" w:rsidRPr="0083109A" w:rsidTr="00D16F60">
        <w:trPr>
          <w:trHeight w:val="362"/>
        </w:trPr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628C" w:rsidRDefault="00A7628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Чуфаровское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4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628C" w:rsidRDefault="00A7628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1 500 000,00</w:t>
            </w:r>
          </w:p>
        </w:tc>
      </w:tr>
      <w:tr w:rsidR="00A7628C" w:rsidRPr="0083109A" w:rsidTr="00D16F60">
        <w:trPr>
          <w:trHeight w:val="377"/>
        </w:trPr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628C" w:rsidRDefault="00A7628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4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628C" w:rsidRDefault="00A7628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26 377 223,09</w:t>
            </w:r>
          </w:p>
        </w:tc>
      </w:tr>
      <w:tr w:rsidR="008D416E" w:rsidRPr="0083109A" w:rsidTr="00D16F60">
        <w:trPr>
          <w:gridAfter w:val="1"/>
          <w:wAfter w:w="19" w:type="dxa"/>
          <w:trHeight w:val="871"/>
        </w:trPr>
        <w:tc>
          <w:tcPr>
            <w:tcW w:w="9811" w:type="dxa"/>
            <w:gridSpan w:val="2"/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».</w:t>
            </w:r>
          </w:p>
        </w:tc>
      </w:tr>
    </w:tbl>
    <w:p w:rsidR="00A7628C" w:rsidRPr="0083109A" w:rsidRDefault="00A7628C" w:rsidP="00A7628C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83109A">
        <w:rPr>
          <w:rFonts w:ascii="PT Astra Serif" w:hAnsi="PT Astra Serif"/>
          <w:bCs/>
          <w:sz w:val="28"/>
          <w:szCs w:val="28"/>
          <w:lang w:val="ru-RU"/>
        </w:rPr>
        <w:t>1.1</w:t>
      </w:r>
      <w:r>
        <w:rPr>
          <w:rFonts w:ascii="PT Astra Serif" w:hAnsi="PT Astra Serif"/>
          <w:bCs/>
          <w:sz w:val="28"/>
          <w:szCs w:val="28"/>
          <w:lang w:val="ru-RU"/>
        </w:rPr>
        <w:t>2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>. Приложение 1</w:t>
      </w:r>
      <w:r>
        <w:rPr>
          <w:rFonts w:ascii="PT Astra Serif" w:hAnsi="PT Astra Serif"/>
          <w:bCs/>
          <w:sz w:val="28"/>
          <w:szCs w:val="28"/>
          <w:lang w:val="ru-RU"/>
        </w:rPr>
        <w:t>5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 «Средства в целях </w:t>
      </w:r>
      <w:proofErr w:type="spellStart"/>
      <w:r w:rsidRPr="0083109A">
        <w:rPr>
          <w:rFonts w:ascii="PT Astra Serif" w:hAnsi="PT Astra Serif"/>
          <w:bCs/>
          <w:sz w:val="28"/>
          <w:szCs w:val="28"/>
          <w:lang w:val="ru-RU"/>
        </w:rPr>
        <w:t>софинансирования</w:t>
      </w:r>
      <w:proofErr w:type="spellEnd"/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из них, в том числе проектированием и строительством (реконструкцией) автомобильных дорог общего пользования, местного значения с твердым покрытием до сельских населённых пунктов, не имеющих круглогодичной  связи с сетью автомобильных дорог общего пользования на </w:t>
      </w:r>
      <w:r w:rsidR="005A33C1">
        <w:rPr>
          <w:rFonts w:ascii="PT Astra Serif" w:hAnsi="PT Astra Serif"/>
          <w:bCs/>
          <w:sz w:val="28"/>
          <w:szCs w:val="28"/>
          <w:lang w:val="ru-RU"/>
        </w:rPr>
        <w:t xml:space="preserve">плановый период 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>202</w:t>
      </w:r>
      <w:r w:rsidR="005A33C1">
        <w:rPr>
          <w:rFonts w:ascii="PT Astra Serif" w:hAnsi="PT Astra Serif"/>
          <w:bCs/>
          <w:sz w:val="28"/>
          <w:szCs w:val="28"/>
          <w:lang w:val="ru-RU"/>
        </w:rPr>
        <w:t>5 и 2026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 год</w:t>
      </w:r>
      <w:r w:rsidR="005A33C1">
        <w:rPr>
          <w:rFonts w:ascii="PT Astra Serif" w:hAnsi="PT Astra Serif"/>
          <w:bCs/>
          <w:sz w:val="28"/>
          <w:szCs w:val="28"/>
          <w:lang w:val="ru-RU"/>
        </w:rPr>
        <w:t>ов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» изложить </w:t>
      </w:r>
      <w:r w:rsidRPr="0083109A">
        <w:rPr>
          <w:rFonts w:ascii="PT Astra Serif" w:hAnsi="PT Astra Serif"/>
          <w:sz w:val="28"/>
          <w:szCs w:val="28"/>
          <w:lang w:val="ru-RU"/>
        </w:rPr>
        <w:t>в следующей редакции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: </w:t>
      </w:r>
    </w:p>
    <w:p w:rsidR="00A7628C" w:rsidRPr="0083109A" w:rsidRDefault="00A7628C" w:rsidP="005A33C1">
      <w:pPr>
        <w:ind w:left="-426" w:firstLine="1146"/>
        <w:jc w:val="both"/>
        <w:rPr>
          <w:lang w:val="ru-RU" w:eastAsia="ru-RU"/>
        </w:rPr>
      </w:pPr>
      <w:r w:rsidRPr="0083109A">
        <w:rPr>
          <w:rFonts w:ascii="PT Astra Serif" w:hAnsi="PT Astra Serif"/>
          <w:bCs/>
          <w:sz w:val="28"/>
          <w:szCs w:val="28"/>
          <w:lang w:val="ru-RU"/>
        </w:rPr>
        <w:t>«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1417"/>
        <w:gridCol w:w="1276"/>
        <w:gridCol w:w="1843"/>
        <w:gridCol w:w="3827"/>
      </w:tblGrid>
      <w:tr w:rsidR="00A7628C" w:rsidRPr="003E39C7" w:rsidTr="00B16E29">
        <w:trPr>
          <w:trHeight w:val="228"/>
        </w:trPr>
        <w:tc>
          <w:tcPr>
            <w:tcW w:w="1448" w:type="dxa"/>
          </w:tcPr>
          <w:p w:rsidR="00A7628C" w:rsidRPr="0083109A" w:rsidRDefault="00A7628C" w:rsidP="00B16E2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A7628C" w:rsidRPr="0083109A" w:rsidRDefault="00A7628C" w:rsidP="00B16E2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A7628C" w:rsidRPr="0083109A" w:rsidRDefault="00A7628C" w:rsidP="00B16E2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A7628C" w:rsidRPr="0083109A" w:rsidRDefault="00A7628C" w:rsidP="00B16E2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</w:tcPr>
          <w:p w:rsidR="00A7628C" w:rsidRPr="0083109A" w:rsidRDefault="00A7628C" w:rsidP="00B16E2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ПРИЛОЖЕНИЕ  1</w:t>
            </w:r>
            <w:r w:rsidR="005A33C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</w:p>
          <w:p w:rsidR="00A7628C" w:rsidRDefault="00A7628C" w:rsidP="00B16E2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к решению «О бюджете муниципального образования «Вешкаймский район» на 2024 год и на плановый период 2025 и 2026 годов»</w:t>
            </w:r>
          </w:p>
          <w:p w:rsidR="00A7628C" w:rsidRPr="0083109A" w:rsidRDefault="00A7628C" w:rsidP="00B16E2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A7628C" w:rsidRDefault="005A33C1" w:rsidP="00A7628C">
      <w:pPr>
        <w:jc w:val="center"/>
        <w:rPr>
          <w:rFonts w:ascii="PT Astra Serif" w:hAnsi="PT Astra Serif" w:cs="Calibri"/>
          <w:b/>
          <w:bCs/>
          <w:color w:val="000000"/>
          <w:sz w:val="28"/>
          <w:szCs w:val="28"/>
          <w:lang w:val="ru-RU" w:eastAsia="ru-RU"/>
        </w:rPr>
      </w:pPr>
      <w:r w:rsidRPr="005A33C1">
        <w:rPr>
          <w:rFonts w:ascii="PT Astra Serif" w:hAnsi="PT Astra Serif"/>
          <w:b/>
          <w:bCs/>
          <w:sz w:val="28"/>
          <w:szCs w:val="28"/>
          <w:lang w:val="ru-RU"/>
        </w:rPr>
        <w:t xml:space="preserve">Средства в целях </w:t>
      </w:r>
      <w:proofErr w:type="spellStart"/>
      <w:r w:rsidRPr="005A33C1">
        <w:rPr>
          <w:rFonts w:ascii="PT Astra Serif" w:hAnsi="PT Astra Serif"/>
          <w:b/>
          <w:bCs/>
          <w:sz w:val="28"/>
          <w:szCs w:val="28"/>
          <w:lang w:val="ru-RU"/>
        </w:rPr>
        <w:t>софинансирования</w:t>
      </w:r>
      <w:proofErr w:type="spellEnd"/>
      <w:r w:rsidRPr="005A33C1">
        <w:rPr>
          <w:rFonts w:ascii="PT Astra Serif" w:hAnsi="PT Astra Serif"/>
          <w:b/>
          <w:bCs/>
          <w:sz w:val="28"/>
          <w:szCs w:val="28"/>
          <w:lang w:val="ru-RU"/>
        </w:rPr>
        <w:t xml:space="preserve">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из них, в том числе проектированием и строительством (реконструкцией) автомобильных дорог общего пользования, местного значения с твердым покрытием до сельских населённых пунктов, не имеющих круглогодичной  связи с сетью автомобильных дорог общего пользования</w:t>
      </w:r>
      <w:r w:rsidR="00A7628C" w:rsidRPr="00A7628C">
        <w:rPr>
          <w:rFonts w:ascii="PT Astra Serif" w:hAnsi="PT Astra Serif" w:cs="Calibri"/>
          <w:b/>
          <w:bCs/>
          <w:color w:val="000000"/>
          <w:sz w:val="28"/>
          <w:szCs w:val="28"/>
          <w:lang w:val="ru-RU" w:eastAsia="ru-RU"/>
        </w:rPr>
        <w:t xml:space="preserve"> на плановый период 2025 и 2026 годов</w:t>
      </w:r>
    </w:p>
    <w:p w:rsidR="00FC58C9" w:rsidRDefault="00FC58C9" w:rsidP="00A7628C">
      <w:pPr>
        <w:jc w:val="center"/>
        <w:rPr>
          <w:rFonts w:ascii="PT Astra Serif" w:hAnsi="PT Astra Serif" w:cs="Calibri"/>
          <w:b/>
          <w:bCs/>
          <w:color w:val="000000"/>
          <w:sz w:val="28"/>
          <w:szCs w:val="28"/>
          <w:lang w:val="ru-RU" w:eastAsia="ru-RU"/>
        </w:rPr>
      </w:pPr>
    </w:p>
    <w:tbl>
      <w:tblPr>
        <w:tblW w:w="9889" w:type="dxa"/>
        <w:tblLayout w:type="fixed"/>
        <w:tblLook w:val="04A0"/>
      </w:tblPr>
      <w:tblGrid>
        <w:gridCol w:w="78"/>
        <w:gridCol w:w="4801"/>
        <w:gridCol w:w="2409"/>
        <w:gridCol w:w="2268"/>
        <w:gridCol w:w="333"/>
      </w:tblGrid>
      <w:tr w:rsidR="00FC58C9" w:rsidRPr="003E39C7" w:rsidTr="006B67B7">
        <w:trPr>
          <w:gridAfter w:val="1"/>
          <w:wAfter w:w="333" w:type="dxa"/>
          <w:trHeight w:val="780"/>
        </w:trPr>
        <w:tc>
          <w:tcPr>
            <w:tcW w:w="4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C9" w:rsidRPr="005A665A" w:rsidRDefault="00FC58C9" w:rsidP="00B16E2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A665A">
              <w:rPr>
                <w:sz w:val="28"/>
                <w:szCs w:val="28"/>
                <w:lang w:val="ru-RU" w:eastAsia="ru-RU"/>
              </w:rPr>
              <w:t>Наименование муниципального образования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C9" w:rsidRPr="005A665A" w:rsidRDefault="00FC58C9" w:rsidP="00B16E29">
            <w:pPr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/>
                <w:sz w:val="28"/>
                <w:szCs w:val="28"/>
                <w:lang w:val="ru-RU" w:eastAsia="ru-RU"/>
              </w:rPr>
              <w:t>Сумма на плановый период (руб.)</w:t>
            </w:r>
          </w:p>
        </w:tc>
      </w:tr>
      <w:tr w:rsidR="00FC58C9" w:rsidRPr="005A665A" w:rsidTr="006B67B7">
        <w:trPr>
          <w:gridAfter w:val="1"/>
          <w:wAfter w:w="333" w:type="dxa"/>
          <w:trHeight w:val="312"/>
        </w:trPr>
        <w:tc>
          <w:tcPr>
            <w:tcW w:w="4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8C9" w:rsidRPr="005A665A" w:rsidRDefault="00FC58C9" w:rsidP="00B16E29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C9" w:rsidRPr="005A665A" w:rsidRDefault="00FC58C9" w:rsidP="00B16E29">
            <w:pPr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/>
                <w:sz w:val="28"/>
                <w:szCs w:val="28"/>
                <w:lang w:val="ru-RU" w:eastAsia="ru-RU"/>
              </w:rPr>
              <w:t>2024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C9" w:rsidRPr="005A665A" w:rsidRDefault="00FC58C9" w:rsidP="00B16E29">
            <w:pPr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/>
                <w:sz w:val="28"/>
                <w:szCs w:val="28"/>
                <w:lang w:val="ru-RU" w:eastAsia="ru-RU"/>
              </w:rPr>
              <w:t>2025 год</w:t>
            </w:r>
          </w:p>
        </w:tc>
      </w:tr>
      <w:tr w:rsidR="00FC58C9" w:rsidRPr="005A665A" w:rsidTr="006B67B7">
        <w:trPr>
          <w:gridAfter w:val="1"/>
          <w:wAfter w:w="333" w:type="dxa"/>
          <w:trHeight w:val="375"/>
        </w:trPr>
        <w:tc>
          <w:tcPr>
            <w:tcW w:w="4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8C9" w:rsidRPr="005A665A" w:rsidRDefault="00FC58C9" w:rsidP="00B16E2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A665A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8C9" w:rsidRPr="005A665A" w:rsidRDefault="00FC58C9" w:rsidP="00B16E2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A665A">
              <w:rPr>
                <w:sz w:val="28"/>
                <w:szCs w:val="28"/>
                <w:lang w:val="ru-RU" w:eastAsia="ru-RU"/>
              </w:rPr>
              <w:t> 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8C9" w:rsidRPr="005A665A" w:rsidRDefault="00FC58C9" w:rsidP="00B16E2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A665A">
              <w:rPr>
                <w:sz w:val="28"/>
                <w:szCs w:val="28"/>
                <w:lang w:val="ru-RU" w:eastAsia="ru-RU"/>
              </w:rPr>
              <w:t>3</w:t>
            </w:r>
          </w:p>
        </w:tc>
      </w:tr>
      <w:tr w:rsidR="00EF691B" w:rsidRPr="005A665A" w:rsidTr="006B67B7">
        <w:trPr>
          <w:gridAfter w:val="1"/>
          <w:wAfter w:w="333" w:type="dxa"/>
          <w:trHeight w:val="379"/>
        </w:trPr>
        <w:tc>
          <w:tcPr>
            <w:tcW w:w="4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91B" w:rsidRDefault="00EF691B">
            <w:pPr>
              <w:rPr>
                <w:rFonts w:ascii="PT Astra Serif" w:hAnsi="PT Astra Serif" w:cs="Calibri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Calibri"/>
                <w:sz w:val="28"/>
                <w:szCs w:val="28"/>
              </w:rPr>
              <w:t>Вешкаймское</w:t>
            </w:r>
            <w:proofErr w:type="spellEnd"/>
            <w:r>
              <w:rPr>
                <w:rFonts w:ascii="PT Astra Serif" w:hAnsi="PT Astra Serif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Calibri"/>
                <w:sz w:val="28"/>
                <w:szCs w:val="28"/>
              </w:rPr>
              <w:t>городское</w:t>
            </w:r>
            <w:proofErr w:type="spellEnd"/>
            <w:r>
              <w:rPr>
                <w:rFonts w:ascii="PT Astra Serif" w:hAnsi="PT Astra Serif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Calibri"/>
                <w:sz w:val="28"/>
                <w:szCs w:val="28"/>
              </w:rPr>
              <w:t>поселение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91B" w:rsidRDefault="00EF691B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>
              <w:rPr>
                <w:rFonts w:ascii="PT Astra Serif" w:hAnsi="PT Astra Serif" w:cs="Calibri"/>
                <w:sz w:val="28"/>
                <w:szCs w:val="28"/>
              </w:rPr>
              <w:t>16 950 000,00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91B" w:rsidRDefault="00EF691B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>
              <w:rPr>
                <w:rFonts w:ascii="PT Astra Serif" w:hAnsi="PT Astra Serif" w:cs="Calibri"/>
                <w:sz w:val="28"/>
                <w:szCs w:val="28"/>
              </w:rPr>
              <w:t>18 450 000,00</w:t>
            </w:r>
          </w:p>
        </w:tc>
      </w:tr>
      <w:tr w:rsidR="00EF691B" w:rsidRPr="005A665A" w:rsidTr="0017305C">
        <w:trPr>
          <w:gridAfter w:val="1"/>
          <w:wAfter w:w="333" w:type="dxa"/>
          <w:trHeight w:val="331"/>
        </w:trPr>
        <w:tc>
          <w:tcPr>
            <w:tcW w:w="4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91B" w:rsidRDefault="00EF691B">
            <w:pPr>
              <w:rPr>
                <w:rFonts w:ascii="PT Astra Serif" w:hAnsi="PT Astra Serif" w:cs="Calibri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Calibri"/>
                <w:sz w:val="28"/>
                <w:szCs w:val="28"/>
              </w:rPr>
              <w:t>Чуфаровское</w:t>
            </w:r>
            <w:proofErr w:type="spellEnd"/>
            <w:r>
              <w:rPr>
                <w:rFonts w:ascii="PT Astra Serif" w:hAnsi="PT Astra Serif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Calibri"/>
                <w:sz w:val="28"/>
                <w:szCs w:val="28"/>
              </w:rPr>
              <w:t>городское</w:t>
            </w:r>
            <w:proofErr w:type="spellEnd"/>
            <w:r>
              <w:rPr>
                <w:rFonts w:ascii="PT Astra Serif" w:hAnsi="PT Astra Serif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Calibri"/>
                <w:sz w:val="28"/>
                <w:szCs w:val="28"/>
              </w:rPr>
              <w:t>поселение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91B" w:rsidRDefault="00EF691B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>
              <w:rPr>
                <w:rFonts w:ascii="PT Astra Serif" w:hAnsi="PT Astra Serif" w:cs="Calibri"/>
                <w:sz w:val="28"/>
                <w:szCs w:val="28"/>
              </w:rPr>
              <w:t>1 500 000,00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91B" w:rsidRDefault="00EF691B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>
              <w:rPr>
                <w:rFonts w:ascii="PT Astra Serif" w:hAnsi="PT Astra Serif" w:cs="Calibri"/>
                <w:sz w:val="28"/>
                <w:szCs w:val="28"/>
              </w:rPr>
              <w:t> </w:t>
            </w:r>
          </w:p>
        </w:tc>
      </w:tr>
      <w:tr w:rsidR="00EF691B" w:rsidRPr="005A665A" w:rsidTr="006B67B7">
        <w:trPr>
          <w:gridAfter w:val="1"/>
          <w:wAfter w:w="333" w:type="dxa"/>
          <w:trHeight w:val="390"/>
        </w:trPr>
        <w:tc>
          <w:tcPr>
            <w:tcW w:w="4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91B" w:rsidRDefault="00EF691B">
            <w:pPr>
              <w:rPr>
                <w:rFonts w:ascii="PT Astra Serif" w:hAnsi="PT Astra Serif" w:cs="Calibri"/>
                <w:sz w:val="28"/>
                <w:szCs w:val="28"/>
              </w:rPr>
            </w:pPr>
            <w:r>
              <w:rPr>
                <w:rFonts w:ascii="PT Astra Serif" w:hAnsi="PT Astra Serif" w:cs="Calibri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1B" w:rsidRDefault="00EF691B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>
              <w:rPr>
                <w:rFonts w:ascii="PT Astra Serif" w:hAnsi="PT Astra Serif" w:cs="Calibri"/>
                <w:sz w:val="28"/>
                <w:szCs w:val="28"/>
              </w:rPr>
              <w:t>18 450 000,00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1B" w:rsidRDefault="00EF691B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>
              <w:rPr>
                <w:rFonts w:ascii="PT Astra Serif" w:hAnsi="PT Astra Serif" w:cs="Calibri"/>
                <w:sz w:val="28"/>
                <w:szCs w:val="28"/>
              </w:rPr>
              <w:t>18 450 000,00</w:t>
            </w:r>
          </w:p>
        </w:tc>
      </w:tr>
      <w:tr w:rsidR="00A7628C" w:rsidRPr="0083109A" w:rsidTr="006B67B7">
        <w:tblPrEx>
          <w:tblLook w:val="0000"/>
        </w:tblPrEx>
        <w:trPr>
          <w:gridBefore w:val="1"/>
          <w:wBefore w:w="78" w:type="dxa"/>
          <w:trHeight w:val="871"/>
        </w:trPr>
        <w:tc>
          <w:tcPr>
            <w:tcW w:w="9811" w:type="dxa"/>
            <w:gridSpan w:val="4"/>
          </w:tcPr>
          <w:p w:rsidR="00A7628C" w:rsidRPr="0083109A" w:rsidRDefault="00A7628C" w:rsidP="00B16E2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/>
                <w:color w:val="000000"/>
                <w:sz w:val="28"/>
                <w:szCs w:val="28"/>
              </w:rPr>
              <w:t>».</w:t>
            </w:r>
          </w:p>
        </w:tc>
      </w:tr>
    </w:tbl>
    <w:p w:rsidR="006B67B7" w:rsidRDefault="006B67B7" w:rsidP="00B67F9F">
      <w:pPr>
        <w:ind w:firstLine="720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83109A">
        <w:rPr>
          <w:rFonts w:ascii="PT Astra Serif" w:hAnsi="PT Astra Serif"/>
          <w:bCs/>
          <w:sz w:val="28"/>
          <w:szCs w:val="28"/>
          <w:lang w:val="ru-RU"/>
        </w:rPr>
        <w:t>1.1</w:t>
      </w:r>
      <w:r w:rsidR="007735E0">
        <w:rPr>
          <w:rFonts w:ascii="PT Astra Serif" w:hAnsi="PT Astra Serif"/>
          <w:bCs/>
          <w:sz w:val="28"/>
          <w:szCs w:val="28"/>
          <w:lang w:val="ru-RU"/>
        </w:rPr>
        <w:t>3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>. Приложения 1</w:t>
      </w:r>
      <w:r>
        <w:rPr>
          <w:rFonts w:ascii="PT Astra Serif" w:hAnsi="PT Astra Serif"/>
          <w:bCs/>
          <w:sz w:val="28"/>
          <w:szCs w:val="28"/>
          <w:lang w:val="ru-RU"/>
        </w:rPr>
        <w:t>8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  </w:t>
      </w:r>
      <w:r w:rsidRPr="0083109A">
        <w:rPr>
          <w:rFonts w:ascii="PT Astra Serif" w:hAnsi="PT Astra Serif"/>
          <w:sz w:val="28"/>
          <w:szCs w:val="28"/>
          <w:lang w:val="ru-RU"/>
        </w:rPr>
        <w:t>признать утратившими силу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 </w:t>
      </w:r>
    </w:p>
    <w:p w:rsidR="00957E5F" w:rsidRPr="0083109A" w:rsidRDefault="00957E5F" w:rsidP="00B67F9F">
      <w:pPr>
        <w:ind w:firstLine="720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2. Настоящее решение вступает в силу на следующий день после его </w:t>
      </w:r>
      <w:bookmarkStart w:id="1" w:name="_GoBack"/>
      <w:bookmarkEnd w:id="1"/>
      <w:r w:rsidRPr="0083109A">
        <w:rPr>
          <w:rFonts w:ascii="PT Astra Serif" w:hAnsi="PT Astra Serif"/>
          <w:bCs/>
          <w:sz w:val="28"/>
          <w:szCs w:val="28"/>
          <w:lang w:val="ru-RU"/>
        </w:rPr>
        <w:t>официального опубликования.</w:t>
      </w:r>
    </w:p>
    <w:p w:rsidR="006C7E5A" w:rsidRDefault="006C7E5A" w:rsidP="00957E5F">
      <w:pPr>
        <w:ind w:left="-426" w:firstLine="1146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C7E5A" w:rsidRPr="0083109A" w:rsidRDefault="006C7E5A" w:rsidP="00957E5F">
      <w:pPr>
        <w:ind w:left="-426" w:firstLine="1146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957E5F" w:rsidRPr="0083109A" w:rsidRDefault="00957E5F" w:rsidP="00957E5F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83109A">
        <w:rPr>
          <w:rFonts w:ascii="PT Astra Serif" w:hAnsi="PT Astra Serif"/>
          <w:bCs/>
          <w:sz w:val="28"/>
          <w:szCs w:val="28"/>
          <w:lang w:val="ru-RU"/>
        </w:rPr>
        <w:t>Глава муниципального образования</w:t>
      </w:r>
    </w:p>
    <w:p w:rsidR="004005A1" w:rsidRPr="00485F78" w:rsidRDefault="00957E5F" w:rsidP="009D035A">
      <w:pPr>
        <w:ind w:right="-1"/>
        <w:jc w:val="both"/>
        <w:rPr>
          <w:lang w:val="ru-RU" w:eastAsia="ru-RU"/>
        </w:rPr>
      </w:pP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«Вешкаймский район»                                                                              Р.И. </w:t>
      </w:r>
      <w:proofErr w:type="spellStart"/>
      <w:r w:rsidRPr="0083109A">
        <w:rPr>
          <w:rFonts w:ascii="PT Astra Serif" w:hAnsi="PT Astra Serif"/>
          <w:bCs/>
          <w:sz w:val="28"/>
          <w:szCs w:val="28"/>
          <w:lang w:val="ru-RU"/>
        </w:rPr>
        <w:t>Камаев</w:t>
      </w:r>
      <w:proofErr w:type="spellEnd"/>
    </w:p>
    <w:sectPr w:rsidR="004005A1" w:rsidRPr="00485F78" w:rsidSect="003E39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7DB" w:rsidRDefault="00D147DB">
      <w:r>
        <w:separator/>
      </w:r>
    </w:p>
  </w:endnote>
  <w:endnote w:type="continuationSeparator" w:id="1">
    <w:p w:rsidR="00D147DB" w:rsidRDefault="00D14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E29" w:rsidRDefault="00B16E2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E29" w:rsidRDefault="00B16E29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E29" w:rsidRDefault="00B16E2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7DB" w:rsidRDefault="00D147DB">
      <w:r>
        <w:separator/>
      </w:r>
    </w:p>
  </w:footnote>
  <w:footnote w:type="continuationSeparator" w:id="1">
    <w:p w:rsidR="00D147DB" w:rsidRDefault="00D14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E29" w:rsidRDefault="00B16E29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2190360"/>
      <w:docPartObj>
        <w:docPartGallery w:val="Page Numbers (Top of Page)"/>
        <w:docPartUnique/>
      </w:docPartObj>
    </w:sdtPr>
    <w:sdtContent>
      <w:p w:rsidR="00B16E29" w:rsidRDefault="00B22FCE">
        <w:pPr>
          <w:pStyle w:val="af3"/>
          <w:jc w:val="center"/>
        </w:pPr>
        <w:fldSimple w:instr=" PAGE   \* MERGEFORMAT ">
          <w:r w:rsidR="006C0624">
            <w:rPr>
              <w:noProof/>
            </w:rPr>
            <w:t>1</w:t>
          </w:r>
        </w:fldSimple>
      </w:p>
    </w:sdtContent>
  </w:sdt>
  <w:p w:rsidR="00B16E29" w:rsidRDefault="00B16E29" w:rsidP="00E824AD">
    <w:pPr>
      <w:pStyle w:val="af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E29" w:rsidRDefault="00B16E29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2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322D1F65"/>
    <w:multiLevelType w:val="hybridMultilevel"/>
    <w:tmpl w:val="069854DE"/>
    <w:lvl w:ilvl="0" w:tplc="04190001">
      <w:start w:val="7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  <w:i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1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AA60374"/>
    <w:multiLevelType w:val="hybridMultilevel"/>
    <w:tmpl w:val="CD8614B8"/>
    <w:lvl w:ilvl="0" w:tplc="DAC8A3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cs="Times New Roman"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1"/>
  </w:num>
  <w:num w:numId="8">
    <w:abstractNumId w:val="13"/>
  </w:num>
  <w:num w:numId="9">
    <w:abstractNumId w:val="5"/>
  </w:num>
  <w:num w:numId="10">
    <w:abstractNumId w:val="8"/>
  </w:num>
  <w:num w:numId="11">
    <w:abstractNumId w:val="1"/>
  </w:num>
  <w:num w:numId="12">
    <w:abstractNumId w:val="10"/>
  </w:num>
  <w:num w:numId="13">
    <w:abstractNumId w:val="12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1622D"/>
    <w:rsid w:val="0000068B"/>
    <w:rsid w:val="000009F5"/>
    <w:rsid w:val="00001679"/>
    <w:rsid w:val="000032DA"/>
    <w:rsid w:val="00003B8C"/>
    <w:rsid w:val="0000463A"/>
    <w:rsid w:val="000049A9"/>
    <w:rsid w:val="000049D6"/>
    <w:rsid w:val="000065BE"/>
    <w:rsid w:val="00007799"/>
    <w:rsid w:val="00007FBB"/>
    <w:rsid w:val="0001041E"/>
    <w:rsid w:val="00011568"/>
    <w:rsid w:val="00012B33"/>
    <w:rsid w:val="00012C89"/>
    <w:rsid w:val="00012EF3"/>
    <w:rsid w:val="00012F7B"/>
    <w:rsid w:val="000136F1"/>
    <w:rsid w:val="00013832"/>
    <w:rsid w:val="000141B4"/>
    <w:rsid w:val="000143B5"/>
    <w:rsid w:val="00014B96"/>
    <w:rsid w:val="00015221"/>
    <w:rsid w:val="00015AA8"/>
    <w:rsid w:val="00016434"/>
    <w:rsid w:val="00020FFD"/>
    <w:rsid w:val="000229FA"/>
    <w:rsid w:val="00023157"/>
    <w:rsid w:val="000236B1"/>
    <w:rsid w:val="000247DE"/>
    <w:rsid w:val="0002503F"/>
    <w:rsid w:val="000264C7"/>
    <w:rsid w:val="00026A3C"/>
    <w:rsid w:val="000317AD"/>
    <w:rsid w:val="00033878"/>
    <w:rsid w:val="000342AB"/>
    <w:rsid w:val="00034C1A"/>
    <w:rsid w:val="000367C1"/>
    <w:rsid w:val="00037CF9"/>
    <w:rsid w:val="00040210"/>
    <w:rsid w:val="00040974"/>
    <w:rsid w:val="000411DF"/>
    <w:rsid w:val="000414C0"/>
    <w:rsid w:val="000415D0"/>
    <w:rsid w:val="000425A8"/>
    <w:rsid w:val="0004343C"/>
    <w:rsid w:val="00043944"/>
    <w:rsid w:val="00045A84"/>
    <w:rsid w:val="0004674F"/>
    <w:rsid w:val="0004782B"/>
    <w:rsid w:val="00050770"/>
    <w:rsid w:val="00050F10"/>
    <w:rsid w:val="00051197"/>
    <w:rsid w:val="000546D3"/>
    <w:rsid w:val="00055F51"/>
    <w:rsid w:val="000562AC"/>
    <w:rsid w:val="00056834"/>
    <w:rsid w:val="00056C02"/>
    <w:rsid w:val="00060E21"/>
    <w:rsid w:val="0006132D"/>
    <w:rsid w:val="000623D7"/>
    <w:rsid w:val="000625FA"/>
    <w:rsid w:val="000630A1"/>
    <w:rsid w:val="00063700"/>
    <w:rsid w:val="00063CE6"/>
    <w:rsid w:val="00065A75"/>
    <w:rsid w:val="00066237"/>
    <w:rsid w:val="0007029B"/>
    <w:rsid w:val="000706C9"/>
    <w:rsid w:val="00071288"/>
    <w:rsid w:val="00071D20"/>
    <w:rsid w:val="00072C9E"/>
    <w:rsid w:val="00074CD7"/>
    <w:rsid w:val="00074D37"/>
    <w:rsid w:val="000755E0"/>
    <w:rsid w:val="0007692A"/>
    <w:rsid w:val="000776CB"/>
    <w:rsid w:val="0008065A"/>
    <w:rsid w:val="00081B40"/>
    <w:rsid w:val="000821E3"/>
    <w:rsid w:val="00082C96"/>
    <w:rsid w:val="00083028"/>
    <w:rsid w:val="000835A2"/>
    <w:rsid w:val="00084395"/>
    <w:rsid w:val="00085CF4"/>
    <w:rsid w:val="0008700E"/>
    <w:rsid w:val="000874EA"/>
    <w:rsid w:val="0009166F"/>
    <w:rsid w:val="00091936"/>
    <w:rsid w:val="00093035"/>
    <w:rsid w:val="000938BE"/>
    <w:rsid w:val="0009465D"/>
    <w:rsid w:val="00094FD2"/>
    <w:rsid w:val="000950E9"/>
    <w:rsid w:val="000970D0"/>
    <w:rsid w:val="00097C49"/>
    <w:rsid w:val="00097D20"/>
    <w:rsid w:val="00097E9F"/>
    <w:rsid w:val="000A0A6E"/>
    <w:rsid w:val="000A0E20"/>
    <w:rsid w:val="000A16C6"/>
    <w:rsid w:val="000A3EE2"/>
    <w:rsid w:val="000A4F89"/>
    <w:rsid w:val="000A5157"/>
    <w:rsid w:val="000A680E"/>
    <w:rsid w:val="000B06AF"/>
    <w:rsid w:val="000B0785"/>
    <w:rsid w:val="000B0D7F"/>
    <w:rsid w:val="000B4649"/>
    <w:rsid w:val="000B5D8A"/>
    <w:rsid w:val="000B6D0D"/>
    <w:rsid w:val="000B7689"/>
    <w:rsid w:val="000C0AB4"/>
    <w:rsid w:val="000C3C74"/>
    <w:rsid w:val="000C4ADD"/>
    <w:rsid w:val="000C4B84"/>
    <w:rsid w:val="000C666F"/>
    <w:rsid w:val="000C73FE"/>
    <w:rsid w:val="000C7F0B"/>
    <w:rsid w:val="000D222E"/>
    <w:rsid w:val="000D28B7"/>
    <w:rsid w:val="000D2A17"/>
    <w:rsid w:val="000D318C"/>
    <w:rsid w:val="000D3DD9"/>
    <w:rsid w:val="000D5E9B"/>
    <w:rsid w:val="000E3C1F"/>
    <w:rsid w:val="000E6B25"/>
    <w:rsid w:val="000F03B5"/>
    <w:rsid w:val="000F2985"/>
    <w:rsid w:val="000F3524"/>
    <w:rsid w:val="000F5B7B"/>
    <w:rsid w:val="000F6E35"/>
    <w:rsid w:val="000F6F0E"/>
    <w:rsid w:val="000F773D"/>
    <w:rsid w:val="000F7D18"/>
    <w:rsid w:val="00100439"/>
    <w:rsid w:val="001011E9"/>
    <w:rsid w:val="001015F3"/>
    <w:rsid w:val="0010269F"/>
    <w:rsid w:val="00103FC4"/>
    <w:rsid w:val="00104582"/>
    <w:rsid w:val="0010754F"/>
    <w:rsid w:val="0010767F"/>
    <w:rsid w:val="00107CD9"/>
    <w:rsid w:val="00110C72"/>
    <w:rsid w:val="00112C7C"/>
    <w:rsid w:val="00114AC0"/>
    <w:rsid w:val="00115212"/>
    <w:rsid w:val="0011534E"/>
    <w:rsid w:val="0011784B"/>
    <w:rsid w:val="00121053"/>
    <w:rsid w:val="001218D9"/>
    <w:rsid w:val="00121C3E"/>
    <w:rsid w:val="001227C7"/>
    <w:rsid w:val="001242A7"/>
    <w:rsid w:val="00124627"/>
    <w:rsid w:val="00125730"/>
    <w:rsid w:val="001259B5"/>
    <w:rsid w:val="00125AD4"/>
    <w:rsid w:val="001263A3"/>
    <w:rsid w:val="00130164"/>
    <w:rsid w:val="00130EC7"/>
    <w:rsid w:val="0013307A"/>
    <w:rsid w:val="00133A45"/>
    <w:rsid w:val="00133D7E"/>
    <w:rsid w:val="0013410E"/>
    <w:rsid w:val="001343EA"/>
    <w:rsid w:val="0013471B"/>
    <w:rsid w:val="00137A25"/>
    <w:rsid w:val="001408AE"/>
    <w:rsid w:val="00141134"/>
    <w:rsid w:val="00141292"/>
    <w:rsid w:val="00141DF0"/>
    <w:rsid w:val="00142084"/>
    <w:rsid w:val="00142928"/>
    <w:rsid w:val="00144420"/>
    <w:rsid w:val="00144BB5"/>
    <w:rsid w:val="001459EF"/>
    <w:rsid w:val="00146879"/>
    <w:rsid w:val="001505FA"/>
    <w:rsid w:val="00150DC7"/>
    <w:rsid w:val="001515D8"/>
    <w:rsid w:val="001527C0"/>
    <w:rsid w:val="00152ED6"/>
    <w:rsid w:val="001531B2"/>
    <w:rsid w:val="00153654"/>
    <w:rsid w:val="00153CC6"/>
    <w:rsid w:val="00154F9B"/>
    <w:rsid w:val="001550CA"/>
    <w:rsid w:val="00155135"/>
    <w:rsid w:val="001557CE"/>
    <w:rsid w:val="001567CA"/>
    <w:rsid w:val="00156CA9"/>
    <w:rsid w:val="0015746B"/>
    <w:rsid w:val="001622AB"/>
    <w:rsid w:val="0016269C"/>
    <w:rsid w:val="00162D7C"/>
    <w:rsid w:val="00165586"/>
    <w:rsid w:val="0016645C"/>
    <w:rsid w:val="00170041"/>
    <w:rsid w:val="0017305C"/>
    <w:rsid w:val="00174C9A"/>
    <w:rsid w:val="00175295"/>
    <w:rsid w:val="0017575D"/>
    <w:rsid w:val="001800B2"/>
    <w:rsid w:val="00180BCB"/>
    <w:rsid w:val="00181F0C"/>
    <w:rsid w:val="00182B16"/>
    <w:rsid w:val="00184F0C"/>
    <w:rsid w:val="00185FE5"/>
    <w:rsid w:val="001869A3"/>
    <w:rsid w:val="00186A0D"/>
    <w:rsid w:val="00187F01"/>
    <w:rsid w:val="00190B53"/>
    <w:rsid w:val="00190CBC"/>
    <w:rsid w:val="00191F0A"/>
    <w:rsid w:val="00195582"/>
    <w:rsid w:val="00195C58"/>
    <w:rsid w:val="001970B5"/>
    <w:rsid w:val="00197543"/>
    <w:rsid w:val="001A0612"/>
    <w:rsid w:val="001A0F40"/>
    <w:rsid w:val="001A2949"/>
    <w:rsid w:val="001A2A8C"/>
    <w:rsid w:val="001A3584"/>
    <w:rsid w:val="001A591E"/>
    <w:rsid w:val="001A728C"/>
    <w:rsid w:val="001B0AB9"/>
    <w:rsid w:val="001B0C3B"/>
    <w:rsid w:val="001B16CB"/>
    <w:rsid w:val="001B2190"/>
    <w:rsid w:val="001B2C9C"/>
    <w:rsid w:val="001B45FF"/>
    <w:rsid w:val="001B4C2F"/>
    <w:rsid w:val="001B4E71"/>
    <w:rsid w:val="001B4F4C"/>
    <w:rsid w:val="001B551F"/>
    <w:rsid w:val="001B784B"/>
    <w:rsid w:val="001B7D43"/>
    <w:rsid w:val="001C0779"/>
    <w:rsid w:val="001C1D80"/>
    <w:rsid w:val="001C2421"/>
    <w:rsid w:val="001C2D65"/>
    <w:rsid w:val="001C4514"/>
    <w:rsid w:val="001C54A8"/>
    <w:rsid w:val="001C7657"/>
    <w:rsid w:val="001D11ED"/>
    <w:rsid w:val="001E0055"/>
    <w:rsid w:val="001E0564"/>
    <w:rsid w:val="001E05F0"/>
    <w:rsid w:val="001E18C3"/>
    <w:rsid w:val="001E2E17"/>
    <w:rsid w:val="001E5470"/>
    <w:rsid w:val="001E5801"/>
    <w:rsid w:val="001E6D20"/>
    <w:rsid w:val="001F0276"/>
    <w:rsid w:val="001F2952"/>
    <w:rsid w:val="001F382D"/>
    <w:rsid w:val="001F4AE4"/>
    <w:rsid w:val="001F6649"/>
    <w:rsid w:val="001F77A2"/>
    <w:rsid w:val="002019CD"/>
    <w:rsid w:val="0020220B"/>
    <w:rsid w:val="00202C7F"/>
    <w:rsid w:val="00202E73"/>
    <w:rsid w:val="002048FA"/>
    <w:rsid w:val="002064E0"/>
    <w:rsid w:val="00206C5C"/>
    <w:rsid w:val="00210E60"/>
    <w:rsid w:val="002123B4"/>
    <w:rsid w:val="0021245E"/>
    <w:rsid w:val="00213664"/>
    <w:rsid w:val="00213F61"/>
    <w:rsid w:val="0021570F"/>
    <w:rsid w:val="00215C52"/>
    <w:rsid w:val="00217723"/>
    <w:rsid w:val="00220AA7"/>
    <w:rsid w:val="00220BAD"/>
    <w:rsid w:val="00222F69"/>
    <w:rsid w:val="00224BDA"/>
    <w:rsid w:val="002266F2"/>
    <w:rsid w:val="00227D97"/>
    <w:rsid w:val="002300D5"/>
    <w:rsid w:val="00230749"/>
    <w:rsid w:val="00231CB6"/>
    <w:rsid w:val="00233CD2"/>
    <w:rsid w:val="00234793"/>
    <w:rsid w:val="00234D1E"/>
    <w:rsid w:val="00235556"/>
    <w:rsid w:val="00235843"/>
    <w:rsid w:val="0023589F"/>
    <w:rsid w:val="0023632D"/>
    <w:rsid w:val="002405C0"/>
    <w:rsid w:val="002405D9"/>
    <w:rsid w:val="00241A7A"/>
    <w:rsid w:val="002432B3"/>
    <w:rsid w:val="00243DB7"/>
    <w:rsid w:val="0024565C"/>
    <w:rsid w:val="002456A5"/>
    <w:rsid w:val="0024581D"/>
    <w:rsid w:val="00246188"/>
    <w:rsid w:val="00246AE8"/>
    <w:rsid w:val="0024768F"/>
    <w:rsid w:val="00250B2A"/>
    <w:rsid w:val="00252AA5"/>
    <w:rsid w:val="002538A6"/>
    <w:rsid w:val="002544EF"/>
    <w:rsid w:val="002547D7"/>
    <w:rsid w:val="00255430"/>
    <w:rsid w:val="00256474"/>
    <w:rsid w:val="00261F30"/>
    <w:rsid w:val="00265218"/>
    <w:rsid w:val="00266687"/>
    <w:rsid w:val="00267C34"/>
    <w:rsid w:val="002702E9"/>
    <w:rsid w:val="00271367"/>
    <w:rsid w:val="00271FE6"/>
    <w:rsid w:val="00272558"/>
    <w:rsid w:val="00272AE9"/>
    <w:rsid w:val="00273D89"/>
    <w:rsid w:val="00273EAF"/>
    <w:rsid w:val="0027561F"/>
    <w:rsid w:val="002761AD"/>
    <w:rsid w:val="00276A19"/>
    <w:rsid w:val="00277345"/>
    <w:rsid w:val="00280C54"/>
    <w:rsid w:val="00281331"/>
    <w:rsid w:val="00284917"/>
    <w:rsid w:val="00286636"/>
    <w:rsid w:val="002904BC"/>
    <w:rsid w:val="00290633"/>
    <w:rsid w:val="00292C39"/>
    <w:rsid w:val="002934A8"/>
    <w:rsid w:val="002957C0"/>
    <w:rsid w:val="00295C54"/>
    <w:rsid w:val="00295C9D"/>
    <w:rsid w:val="00296A90"/>
    <w:rsid w:val="002A0397"/>
    <w:rsid w:val="002A3133"/>
    <w:rsid w:val="002A3B6D"/>
    <w:rsid w:val="002A3C01"/>
    <w:rsid w:val="002A62BA"/>
    <w:rsid w:val="002A67FE"/>
    <w:rsid w:val="002A7B0F"/>
    <w:rsid w:val="002B21B6"/>
    <w:rsid w:val="002B30AD"/>
    <w:rsid w:val="002B3A40"/>
    <w:rsid w:val="002B5EA9"/>
    <w:rsid w:val="002B7114"/>
    <w:rsid w:val="002B77AE"/>
    <w:rsid w:val="002C0032"/>
    <w:rsid w:val="002C0DB4"/>
    <w:rsid w:val="002C0E6E"/>
    <w:rsid w:val="002C2663"/>
    <w:rsid w:val="002C29B9"/>
    <w:rsid w:val="002C2AF1"/>
    <w:rsid w:val="002C3261"/>
    <w:rsid w:val="002C423F"/>
    <w:rsid w:val="002C5026"/>
    <w:rsid w:val="002C59F6"/>
    <w:rsid w:val="002C6E08"/>
    <w:rsid w:val="002C6E81"/>
    <w:rsid w:val="002D0A67"/>
    <w:rsid w:val="002D18C9"/>
    <w:rsid w:val="002D1B16"/>
    <w:rsid w:val="002D2357"/>
    <w:rsid w:val="002D2A2A"/>
    <w:rsid w:val="002D2A8D"/>
    <w:rsid w:val="002D72C6"/>
    <w:rsid w:val="002E019B"/>
    <w:rsid w:val="002E0623"/>
    <w:rsid w:val="002E25BA"/>
    <w:rsid w:val="002E29AE"/>
    <w:rsid w:val="002E34CC"/>
    <w:rsid w:val="002E3BB8"/>
    <w:rsid w:val="002E59E3"/>
    <w:rsid w:val="002E5A46"/>
    <w:rsid w:val="002E67A5"/>
    <w:rsid w:val="002F086C"/>
    <w:rsid w:val="002F0C85"/>
    <w:rsid w:val="002F1885"/>
    <w:rsid w:val="002F2143"/>
    <w:rsid w:val="002F40B1"/>
    <w:rsid w:val="002F623A"/>
    <w:rsid w:val="002F7C88"/>
    <w:rsid w:val="00300EC2"/>
    <w:rsid w:val="0030154D"/>
    <w:rsid w:val="00303A6F"/>
    <w:rsid w:val="00304F95"/>
    <w:rsid w:val="0030611F"/>
    <w:rsid w:val="00306FB3"/>
    <w:rsid w:val="00310B49"/>
    <w:rsid w:val="003119F8"/>
    <w:rsid w:val="003126D9"/>
    <w:rsid w:val="00312826"/>
    <w:rsid w:val="0031337C"/>
    <w:rsid w:val="00313E6A"/>
    <w:rsid w:val="00314165"/>
    <w:rsid w:val="00315CFF"/>
    <w:rsid w:val="00316FDE"/>
    <w:rsid w:val="0031752F"/>
    <w:rsid w:val="00320B2A"/>
    <w:rsid w:val="00320B88"/>
    <w:rsid w:val="00321A52"/>
    <w:rsid w:val="00323548"/>
    <w:rsid w:val="00323EE7"/>
    <w:rsid w:val="00324914"/>
    <w:rsid w:val="00324BB9"/>
    <w:rsid w:val="00325A32"/>
    <w:rsid w:val="00325E9E"/>
    <w:rsid w:val="00326D88"/>
    <w:rsid w:val="0032721D"/>
    <w:rsid w:val="00327996"/>
    <w:rsid w:val="00327D71"/>
    <w:rsid w:val="0033520A"/>
    <w:rsid w:val="00335D8D"/>
    <w:rsid w:val="00346738"/>
    <w:rsid w:val="00347026"/>
    <w:rsid w:val="0034741A"/>
    <w:rsid w:val="00347B53"/>
    <w:rsid w:val="00350178"/>
    <w:rsid w:val="00351A20"/>
    <w:rsid w:val="00352164"/>
    <w:rsid w:val="003544D0"/>
    <w:rsid w:val="00355289"/>
    <w:rsid w:val="0035543B"/>
    <w:rsid w:val="0035621C"/>
    <w:rsid w:val="00356931"/>
    <w:rsid w:val="00356D9F"/>
    <w:rsid w:val="00356E5B"/>
    <w:rsid w:val="0036303A"/>
    <w:rsid w:val="00364A04"/>
    <w:rsid w:val="00364EFC"/>
    <w:rsid w:val="003654BF"/>
    <w:rsid w:val="00365C6A"/>
    <w:rsid w:val="003718C2"/>
    <w:rsid w:val="00373111"/>
    <w:rsid w:val="0037314F"/>
    <w:rsid w:val="00374D18"/>
    <w:rsid w:val="00375B3D"/>
    <w:rsid w:val="00376E83"/>
    <w:rsid w:val="00377B4A"/>
    <w:rsid w:val="00377F06"/>
    <w:rsid w:val="00382738"/>
    <w:rsid w:val="00382C5F"/>
    <w:rsid w:val="0038382F"/>
    <w:rsid w:val="003854D8"/>
    <w:rsid w:val="00387077"/>
    <w:rsid w:val="00387E2E"/>
    <w:rsid w:val="00391A76"/>
    <w:rsid w:val="00392814"/>
    <w:rsid w:val="00395A08"/>
    <w:rsid w:val="00396576"/>
    <w:rsid w:val="00396A84"/>
    <w:rsid w:val="003974A0"/>
    <w:rsid w:val="00397727"/>
    <w:rsid w:val="00397E2B"/>
    <w:rsid w:val="003A082B"/>
    <w:rsid w:val="003A12BC"/>
    <w:rsid w:val="003A1B59"/>
    <w:rsid w:val="003A2D5E"/>
    <w:rsid w:val="003A312D"/>
    <w:rsid w:val="003A3AA8"/>
    <w:rsid w:val="003A3AE4"/>
    <w:rsid w:val="003A5D6C"/>
    <w:rsid w:val="003A6287"/>
    <w:rsid w:val="003A63A3"/>
    <w:rsid w:val="003A7D0C"/>
    <w:rsid w:val="003B2364"/>
    <w:rsid w:val="003B27DF"/>
    <w:rsid w:val="003B372C"/>
    <w:rsid w:val="003B3FB5"/>
    <w:rsid w:val="003B577E"/>
    <w:rsid w:val="003B61DB"/>
    <w:rsid w:val="003B71CC"/>
    <w:rsid w:val="003C090F"/>
    <w:rsid w:val="003C1584"/>
    <w:rsid w:val="003C5349"/>
    <w:rsid w:val="003C60F1"/>
    <w:rsid w:val="003C78D3"/>
    <w:rsid w:val="003D0859"/>
    <w:rsid w:val="003D1C95"/>
    <w:rsid w:val="003D2351"/>
    <w:rsid w:val="003D33D9"/>
    <w:rsid w:val="003D440B"/>
    <w:rsid w:val="003D46DD"/>
    <w:rsid w:val="003D4C15"/>
    <w:rsid w:val="003D6CA7"/>
    <w:rsid w:val="003E2E24"/>
    <w:rsid w:val="003E39C7"/>
    <w:rsid w:val="003E4870"/>
    <w:rsid w:val="003E6DCC"/>
    <w:rsid w:val="003F0213"/>
    <w:rsid w:val="003F1F94"/>
    <w:rsid w:val="003F2CA8"/>
    <w:rsid w:val="003F49C9"/>
    <w:rsid w:val="003F5D4F"/>
    <w:rsid w:val="003F6FB8"/>
    <w:rsid w:val="004005A1"/>
    <w:rsid w:val="00402937"/>
    <w:rsid w:val="00402D24"/>
    <w:rsid w:val="00402E9E"/>
    <w:rsid w:val="004032A6"/>
    <w:rsid w:val="004049D9"/>
    <w:rsid w:val="00407AF2"/>
    <w:rsid w:val="00410AC7"/>
    <w:rsid w:val="00411E5B"/>
    <w:rsid w:val="00412E3F"/>
    <w:rsid w:val="00413BE6"/>
    <w:rsid w:val="00417827"/>
    <w:rsid w:val="0042104E"/>
    <w:rsid w:val="0042298B"/>
    <w:rsid w:val="00424E5D"/>
    <w:rsid w:val="004252BB"/>
    <w:rsid w:val="00427907"/>
    <w:rsid w:val="00430882"/>
    <w:rsid w:val="00430C3C"/>
    <w:rsid w:val="004310ED"/>
    <w:rsid w:val="0043260F"/>
    <w:rsid w:val="004347DA"/>
    <w:rsid w:val="004353B0"/>
    <w:rsid w:val="0043681D"/>
    <w:rsid w:val="00437D5B"/>
    <w:rsid w:val="0044028E"/>
    <w:rsid w:val="00440623"/>
    <w:rsid w:val="00442214"/>
    <w:rsid w:val="004442FC"/>
    <w:rsid w:val="004454AC"/>
    <w:rsid w:val="004472E7"/>
    <w:rsid w:val="00450DC6"/>
    <w:rsid w:val="00452451"/>
    <w:rsid w:val="00452D81"/>
    <w:rsid w:val="00452E83"/>
    <w:rsid w:val="004532DB"/>
    <w:rsid w:val="004539C9"/>
    <w:rsid w:val="00455507"/>
    <w:rsid w:val="00455971"/>
    <w:rsid w:val="00456A01"/>
    <w:rsid w:val="00457A80"/>
    <w:rsid w:val="00457EA7"/>
    <w:rsid w:val="0046099C"/>
    <w:rsid w:val="00462340"/>
    <w:rsid w:val="00462830"/>
    <w:rsid w:val="00462CBC"/>
    <w:rsid w:val="00463D0D"/>
    <w:rsid w:val="00464245"/>
    <w:rsid w:val="0046614C"/>
    <w:rsid w:val="00467E35"/>
    <w:rsid w:val="00474852"/>
    <w:rsid w:val="0047585E"/>
    <w:rsid w:val="00476043"/>
    <w:rsid w:val="00476436"/>
    <w:rsid w:val="00477F89"/>
    <w:rsid w:val="00480F06"/>
    <w:rsid w:val="00481157"/>
    <w:rsid w:val="00481E93"/>
    <w:rsid w:val="00483228"/>
    <w:rsid w:val="00483FDB"/>
    <w:rsid w:val="00484462"/>
    <w:rsid w:val="00485F78"/>
    <w:rsid w:val="00486536"/>
    <w:rsid w:val="0048667A"/>
    <w:rsid w:val="00487F62"/>
    <w:rsid w:val="0049045D"/>
    <w:rsid w:val="00491B43"/>
    <w:rsid w:val="00494E84"/>
    <w:rsid w:val="00495688"/>
    <w:rsid w:val="00495939"/>
    <w:rsid w:val="00497D1D"/>
    <w:rsid w:val="00497E20"/>
    <w:rsid w:val="004A029E"/>
    <w:rsid w:val="004A1336"/>
    <w:rsid w:val="004A1F37"/>
    <w:rsid w:val="004A2BA8"/>
    <w:rsid w:val="004A2D67"/>
    <w:rsid w:val="004A3DB4"/>
    <w:rsid w:val="004A5023"/>
    <w:rsid w:val="004A5AD7"/>
    <w:rsid w:val="004A7D23"/>
    <w:rsid w:val="004B0478"/>
    <w:rsid w:val="004B0D0F"/>
    <w:rsid w:val="004B1724"/>
    <w:rsid w:val="004B212A"/>
    <w:rsid w:val="004B3173"/>
    <w:rsid w:val="004B62C8"/>
    <w:rsid w:val="004B64F4"/>
    <w:rsid w:val="004B6585"/>
    <w:rsid w:val="004B70A9"/>
    <w:rsid w:val="004B7782"/>
    <w:rsid w:val="004C11EC"/>
    <w:rsid w:val="004C2224"/>
    <w:rsid w:val="004C2779"/>
    <w:rsid w:val="004C41A9"/>
    <w:rsid w:val="004C455C"/>
    <w:rsid w:val="004C47E0"/>
    <w:rsid w:val="004C592E"/>
    <w:rsid w:val="004C5BA8"/>
    <w:rsid w:val="004C7905"/>
    <w:rsid w:val="004D3E16"/>
    <w:rsid w:val="004D4D8E"/>
    <w:rsid w:val="004D5F0A"/>
    <w:rsid w:val="004D6EB1"/>
    <w:rsid w:val="004E239C"/>
    <w:rsid w:val="004E2499"/>
    <w:rsid w:val="004E3657"/>
    <w:rsid w:val="004E42A6"/>
    <w:rsid w:val="004E500C"/>
    <w:rsid w:val="004E59F5"/>
    <w:rsid w:val="004E679A"/>
    <w:rsid w:val="004E6989"/>
    <w:rsid w:val="004F2040"/>
    <w:rsid w:val="004F2D42"/>
    <w:rsid w:val="004F3AC6"/>
    <w:rsid w:val="004F5299"/>
    <w:rsid w:val="004F64C1"/>
    <w:rsid w:val="00502895"/>
    <w:rsid w:val="00505A5A"/>
    <w:rsid w:val="00510285"/>
    <w:rsid w:val="0051140B"/>
    <w:rsid w:val="005130ED"/>
    <w:rsid w:val="00513EF1"/>
    <w:rsid w:val="00514555"/>
    <w:rsid w:val="00515981"/>
    <w:rsid w:val="00517C03"/>
    <w:rsid w:val="005203A6"/>
    <w:rsid w:val="00521D3D"/>
    <w:rsid w:val="0052312A"/>
    <w:rsid w:val="005246AC"/>
    <w:rsid w:val="00525E4B"/>
    <w:rsid w:val="00527B70"/>
    <w:rsid w:val="005301E3"/>
    <w:rsid w:val="00530367"/>
    <w:rsid w:val="005331A3"/>
    <w:rsid w:val="00533762"/>
    <w:rsid w:val="00534952"/>
    <w:rsid w:val="0053504A"/>
    <w:rsid w:val="00535ECA"/>
    <w:rsid w:val="0053648A"/>
    <w:rsid w:val="00536513"/>
    <w:rsid w:val="005368A7"/>
    <w:rsid w:val="00540872"/>
    <w:rsid w:val="00541F31"/>
    <w:rsid w:val="00544F7F"/>
    <w:rsid w:val="00545769"/>
    <w:rsid w:val="0054593F"/>
    <w:rsid w:val="00545E08"/>
    <w:rsid w:val="00545FE2"/>
    <w:rsid w:val="005465A6"/>
    <w:rsid w:val="00547DA0"/>
    <w:rsid w:val="005509D7"/>
    <w:rsid w:val="005512D0"/>
    <w:rsid w:val="00551376"/>
    <w:rsid w:val="00552E5F"/>
    <w:rsid w:val="005538BD"/>
    <w:rsid w:val="005541A5"/>
    <w:rsid w:val="00555058"/>
    <w:rsid w:val="00555173"/>
    <w:rsid w:val="00556786"/>
    <w:rsid w:val="005569AA"/>
    <w:rsid w:val="00557955"/>
    <w:rsid w:val="00557957"/>
    <w:rsid w:val="005604CE"/>
    <w:rsid w:val="00560BC4"/>
    <w:rsid w:val="00561BE4"/>
    <w:rsid w:val="0056239C"/>
    <w:rsid w:val="005624B0"/>
    <w:rsid w:val="0056390B"/>
    <w:rsid w:val="005642E8"/>
    <w:rsid w:val="0056597A"/>
    <w:rsid w:val="0056598B"/>
    <w:rsid w:val="00566988"/>
    <w:rsid w:val="00566AE2"/>
    <w:rsid w:val="0056758D"/>
    <w:rsid w:val="00570AE0"/>
    <w:rsid w:val="005716F9"/>
    <w:rsid w:val="005738A4"/>
    <w:rsid w:val="00576188"/>
    <w:rsid w:val="00581CD7"/>
    <w:rsid w:val="00583F06"/>
    <w:rsid w:val="00584A93"/>
    <w:rsid w:val="00586681"/>
    <w:rsid w:val="00586CBE"/>
    <w:rsid w:val="005874A0"/>
    <w:rsid w:val="00590E35"/>
    <w:rsid w:val="005940B6"/>
    <w:rsid w:val="00594DCF"/>
    <w:rsid w:val="005955D4"/>
    <w:rsid w:val="00595B6A"/>
    <w:rsid w:val="00596581"/>
    <w:rsid w:val="005974D6"/>
    <w:rsid w:val="005A0348"/>
    <w:rsid w:val="005A09C7"/>
    <w:rsid w:val="005A1BD3"/>
    <w:rsid w:val="005A33C1"/>
    <w:rsid w:val="005A3421"/>
    <w:rsid w:val="005A474F"/>
    <w:rsid w:val="005A4FA2"/>
    <w:rsid w:val="005B0D3A"/>
    <w:rsid w:val="005B2512"/>
    <w:rsid w:val="005B4500"/>
    <w:rsid w:val="005B51A6"/>
    <w:rsid w:val="005C02D9"/>
    <w:rsid w:val="005C0CA8"/>
    <w:rsid w:val="005C17E9"/>
    <w:rsid w:val="005C2233"/>
    <w:rsid w:val="005C276B"/>
    <w:rsid w:val="005C2889"/>
    <w:rsid w:val="005C382C"/>
    <w:rsid w:val="005C3C01"/>
    <w:rsid w:val="005C451E"/>
    <w:rsid w:val="005C49BA"/>
    <w:rsid w:val="005D0A29"/>
    <w:rsid w:val="005D312D"/>
    <w:rsid w:val="005D3CCC"/>
    <w:rsid w:val="005D407A"/>
    <w:rsid w:val="005D45AA"/>
    <w:rsid w:val="005D4ED2"/>
    <w:rsid w:val="005D669D"/>
    <w:rsid w:val="005E0D61"/>
    <w:rsid w:val="005E0F94"/>
    <w:rsid w:val="005E16FE"/>
    <w:rsid w:val="005E354D"/>
    <w:rsid w:val="005E3863"/>
    <w:rsid w:val="005E48E9"/>
    <w:rsid w:val="005E4952"/>
    <w:rsid w:val="005E6753"/>
    <w:rsid w:val="005E6EB5"/>
    <w:rsid w:val="005E7F6C"/>
    <w:rsid w:val="005F1606"/>
    <w:rsid w:val="005F161A"/>
    <w:rsid w:val="005F19CE"/>
    <w:rsid w:val="005F2A7C"/>
    <w:rsid w:val="005F2E50"/>
    <w:rsid w:val="005F4752"/>
    <w:rsid w:val="005F4989"/>
    <w:rsid w:val="005F568B"/>
    <w:rsid w:val="005F57A9"/>
    <w:rsid w:val="005F69CD"/>
    <w:rsid w:val="005F7155"/>
    <w:rsid w:val="005F7B68"/>
    <w:rsid w:val="0060020D"/>
    <w:rsid w:val="00601479"/>
    <w:rsid w:val="00603D24"/>
    <w:rsid w:val="00603FDC"/>
    <w:rsid w:val="00604C35"/>
    <w:rsid w:val="00606C12"/>
    <w:rsid w:val="00611448"/>
    <w:rsid w:val="0061397D"/>
    <w:rsid w:val="00614773"/>
    <w:rsid w:val="00614E50"/>
    <w:rsid w:val="006157CD"/>
    <w:rsid w:val="00616C71"/>
    <w:rsid w:val="00616D6B"/>
    <w:rsid w:val="006178C7"/>
    <w:rsid w:val="00621F31"/>
    <w:rsid w:val="006222F1"/>
    <w:rsid w:val="00622C12"/>
    <w:rsid w:val="006237C8"/>
    <w:rsid w:val="0062476A"/>
    <w:rsid w:val="006252DB"/>
    <w:rsid w:val="006259EF"/>
    <w:rsid w:val="00625BFD"/>
    <w:rsid w:val="00630C87"/>
    <w:rsid w:val="00630FDF"/>
    <w:rsid w:val="00631739"/>
    <w:rsid w:val="00632812"/>
    <w:rsid w:val="006333D3"/>
    <w:rsid w:val="006346F8"/>
    <w:rsid w:val="00635BB1"/>
    <w:rsid w:val="00636B1E"/>
    <w:rsid w:val="006371B6"/>
    <w:rsid w:val="00637E8D"/>
    <w:rsid w:val="0064114D"/>
    <w:rsid w:val="0064221D"/>
    <w:rsid w:val="00642343"/>
    <w:rsid w:val="00643A9E"/>
    <w:rsid w:val="0064484D"/>
    <w:rsid w:val="0064562F"/>
    <w:rsid w:val="0064569C"/>
    <w:rsid w:val="00646580"/>
    <w:rsid w:val="006475EC"/>
    <w:rsid w:val="0065012B"/>
    <w:rsid w:val="0065018F"/>
    <w:rsid w:val="006505C9"/>
    <w:rsid w:val="00650C2F"/>
    <w:rsid w:val="00650E62"/>
    <w:rsid w:val="0065404E"/>
    <w:rsid w:val="00654830"/>
    <w:rsid w:val="006551BA"/>
    <w:rsid w:val="00657775"/>
    <w:rsid w:val="00660158"/>
    <w:rsid w:val="0066056A"/>
    <w:rsid w:val="00660775"/>
    <w:rsid w:val="00661A73"/>
    <w:rsid w:val="006626D0"/>
    <w:rsid w:val="00664122"/>
    <w:rsid w:val="0066579E"/>
    <w:rsid w:val="006665B4"/>
    <w:rsid w:val="00667767"/>
    <w:rsid w:val="00670760"/>
    <w:rsid w:val="006715CB"/>
    <w:rsid w:val="006717E6"/>
    <w:rsid w:val="00671B4E"/>
    <w:rsid w:val="00672F11"/>
    <w:rsid w:val="00673DED"/>
    <w:rsid w:val="0067515D"/>
    <w:rsid w:val="006759AF"/>
    <w:rsid w:val="00676D14"/>
    <w:rsid w:val="00677E65"/>
    <w:rsid w:val="00680560"/>
    <w:rsid w:val="0068192A"/>
    <w:rsid w:val="00682A04"/>
    <w:rsid w:val="006836E8"/>
    <w:rsid w:val="00683978"/>
    <w:rsid w:val="0068518F"/>
    <w:rsid w:val="00690F29"/>
    <w:rsid w:val="00691AFB"/>
    <w:rsid w:val="00693099"/>
    <w:rsid w:val="00693442"/>
    <w:rsid w:val="00695BAD"/>
    <w:rsid w:val="006965D4"/>
    <w:rsid w:val="00696804"/>
    <w:rsid w:val="006973B7"/>
    <w:rsid w:val="00697C45"/>
    <w:rsid w:val="006A12E1"/>
    <w:rsid w:val="006A1FFB"/>
    <w:rsid w:val="006A2B04"/>
    <w:rsid w:val="006A4A03"/>
    <w:rsid w:val="006A7419"/>
    <w:rsid w:val="006A75A3"/>
    <w:rsid w:val="006A7943"/>
    <w:rsid w:val="006A7B36"/>
    <w:rsid w:val="006A7D0D"/>
    <w:rsid w:val="006B2B92"/>
    <w:rsid w:val="006B3724"/>
    <w:rsid w:val="006B373C"/>
    <w:rsid w:val="006B3785"/>
    <w:rsid w:val="006B3DB8"/>
    <w:rsid w:val="006B4715"/>
    <w:rsid w:val="006B4D3F"/>
    <w:rsid w:val="006B5D69"/>
    <w:rsid w:val="006B67B7"/>
    <w:rsid w:val="006B6DBD"/>
    <w:rsid w:val="006B7C2F"/>
    <w:rsid w:val="006C0624"/>
    <w:rsid w:val="006C104F"/>
    <w:rsid w:val="006C20F0"/>
    <w:rsid w:val="006C25F1"/>
    <w:rsid w:val="006C30A6"/>
    <w:rsid w:val="006C3757"/>
    <w:rsid w:val="006C5929"/>
    <w:rsid w:val="006C5C2E"/>
    <w:rsid w:val="006C5D43"/>
    <w:rsid w:val="006C6A60"/>
    <w:rsid w:val="006C7E01"/>
    <w:rsid w:val="006C7E5A"/>
    <w:rsid w:val="006D03F2"/>
    <w:rsid w:val="006D0AC5"/>
    <w:rsid w:val="006D5079"/>
    <w:rsid w:val="006D6315"/>
    <w:rsid w:val="006D6356"/>
    <w:rsid w:val="006D7C25"/>
    <w:rsid w:val="006E3A04"/>
    <w:rsid w:val="006E5651"/>
    <w:rsid w:val="006E7293"/>
    <w:rsid w:val="006E77B7"/>
    <w:rsid w:val="006F1F3A"/>
    <w:rsid w:val="006F1FE9"/>
    <w:rsid w:val="006F25CD"/>
    <w:rsid w:val="006F4BA9"/>
    <w:rsid w:val="006F673B"/>
    <w:rsid w:val="007008FE"/>
    <w:rsid w:val="00700DD7"/>
    <w:rsid w:val="00701190"/>
    <w:rsid w:val="00703D37"/>
    <w:rsid w:val="00703FAA"/>
    <w:rsid w:val="00705723"/>
    <w:rsid w:val="00705728"/>
    <w:rsid w:val="0070765F"/>
    <w:rsid w:val="00710692"/>
    <w:rsid w:val="00710F04"/>
    <w:rsid w:val="007113BC"/>
    <w:rsid w:val="00711862"/>
    <w:rsid w:val="00712DF9"/>
    <w:rsid w:val="00713F6C"/>
    <w:rsid w:val="00715BE6"/>
    <w:rsid w:val="00716589"/>
    <w:rsid w:val="007173FE"/>
    <w:rsid w:val="00717F0D"/>
    <w:rsid w:val="00717F45"/>
    <w:rsid w:val="0072082E"/>
    <w:rsid w:val="007217BD"/>
    <w:rsid w:val="00721E98"/>
    <w:rsid w:val="00724479"/>
    <w:rsid w:val="007252E7"/>
    <w:rsid w:val="00727798"/>
    <w:rsid w:val="007278D6"/>
    <w:rsid w:val="00727A52"/>
    <w:rsid w:val="0073142F"/>
    <w:rsid w:val="007318E1"/>
    <w:rsid w:val="007321B3"/>
    <w:rsid w:val="00732419"/>
    <w:rsid w:val="007346B7"/>
    <w:rsid w:val="00735B2A"/>
    <w:rsid w:val="00735C14"/>
    <w:rsid w:val="0073652D"/>
    <w:rsid w:val="00737940"/>
    <w:rsid w:val="0074024D"/>
    <w:rsid w:val="0074128A"/>
    <w:rsid w:val="0074136A"/>
    <w:rsid w:val="00741844"/>
    <w:rsid w:val="007420CD"/>
    <w:rsid w:val="00742C35"/>
    <w:rsid w:val="00743C35"/>
    <w:rsid w:val="00743CC0"/>
    <w:rsid w:val="007440E7"/>
    <w:rsid w:val="007442DF"/>
    <w:rsid w:val="007458ED"/>
    <w:rsid w:val="00747614"/>
    <w:rsid w:val="0075239E"/>
    <w:rsid w:val="00752AF9"/>
    <w:rsid w:val="00753767"/>
    <w:rsid w:val="007538E5"/>
    <w:rsid w:val="00753DFE"/>
    <w:rsid w:val="00753FF4"/>
    <w:rsid w:val="00754667"/>
    <w:rsid w:val="00754AD1"/>
    <w:rsid w:val="00754CE0"/>
    <w:rsid w:val="00755943"/>
    <w:rsid w:val="00756654"/>
    <w:rsid w:val="00756CEB"/>
    <w:rsid w:val="007571F7"/>
    <w:rsid w:val="00757FD0"/>
    <w:rsid w:val="00760196"/>
    <w:rsid w:val="00760757"/>
    <w:rsid w:val="007615A1"/>
    <w:rsid w:val="00761B4B"/>
    <w:rsid w:val="007628FF"/>
    <w:rsid w:val="00763770"/>
    <w:rsid w:val="00764263"/>
    <w:rsid w:val="0076577F"/>
    <w:rsid w:val="00765DE4"/>
    <w:rsid w:val="00766012"/>
    <w:rsid w:val="00766A9D"/>
    <w:rsid w:val="00771C38"/>
    <w:rsid w:val="00772053"/>
    <w:rsid w:val="007735E0"/>
    <w:rsid w:val="007774F2"/>
    <w:rsid w:val="007802A9"/>
    <w:rsid w:val="00780D9D"/>
    <w:rsid w:val="00782876"/>
    <w:rsid w:val="007835AD"/>
    <w:rsid w:val="00783722"/>
    <w:rsid w:val="00783C41"/>
    <w:rsid w:val="0078443B"/>
    <w:rsid w:val="00784632"/>
    <w:rsid w:val="00791171"/>
    <w:rsid w:val="00791427"/>
    <w:rsid w:val="00791B1D"/>
    <w:rsid w:val="007940B2"/>
    <w:rsid w:val="00794FE2"/>
    <w:rsid w:val="00796002"/>
    <w:rsid w:val="00797606"/>
    <w:rsid w:val="007976D4"/>
    <w:rsid w:val="007A1098"/>
    <w:rsid w:val="007A2DB3"/>
    <w:rsid w:val="007A3104"/>
    <w:rsid w:val="007A337C"/>
    <w:rsid w:val="007A3D76"/>
    <w:rsid w:val="007A4801"/>
    <w:rsid w:val="007A6358"/>
    <w:rsid w:val="007A7775"/>
    <w:rsid w:val="007A7D2B"/>
    <w:rsid w:val="007A7F55"/>
    <w:rsid w:val="007B01FC"/>
    <w:rsid w:val="007B085E"/>
    <w:rsid w:val="007B0A02"/>
    <w:rsid w:val="007B192F"/>
    <w:rsid w:val="007B3BC9"/>
    <w:rsid w:val="007B3C39"/>
    <w:rsid w:val="007B408F"/>
    <w:rsid w:val="007B7351"/>
    <w:rsid w:val="007C0CAB"/>
    <w:rsid w:val="007C113D"/>
    <w:rsid w:val="007C4785"/>
    <w:rsid w:val="007C4B8B"/>
    <w:rsid w:val="007C70BF"/>
    <w:rsid w:val="007C7281"/>
    <w:rsid w:val="007C7479"/>
    <w:rsid w:val="007C7CBE"/>
    <w:rsid w:val="007D181A"/>
    <w:rsid w:val="007D2371"/>
    <w:rsid w:val="007D3D15"/>
    <w:rsid w:val="007D3E0B"/>
    <w:rsid w:val="007D4074"/>
    <w:rsid w:val="007D41B8"/>
    <w:rsid w:val="007D442E"/>
    <w:rsid w:val="007D4ACF"/>
    <w:rsid w:val="007D5150"/>
    <w:rsid w:val="007D5E68"/>
    <w:rsid w:val="007D6CE4"/>
    <w:rsid w:val="007D78A2"/>
    <w:rsid w:val="007E1CB1"/>
    <w:rsid w:val="007E2191"/>
    <w:rsid w:val="007E63D3"/>
    <w:rsid w:val="007E6711"/>
    <w:rsid w:val="007E7113"/>
    <w:rsid w:val="007E7247"/>
    <w:rsid w:val="007E7A6E"/>
    <w:rsid w:val="007F0515"/>
    <w:rsid w:val="007F0680"/>
    <w:rsid w:val="007F0FA0"/>
    <w:rsid w:val="007F12DA"/>
    <w:rsid w:val="007F4AB0"/>
    <w:rsid w:val="007F4B2D"/>
    <w:rsid w:val="007F4DA2"/>
    <w:rsid w:val="007F5E01"/>
    <w:rsid w:val="007F7124"/>
    <w:rsid w:val="007F762F"/>
    <w:rsid w:val="00800871"/>
    <w:rsid w:val="00801988"/>
    <w:rsid w:val="00802FF5"/>
    <w:rsid w:val="00803122"/>
    <w:rsid w:val="0080424F"/>
    <w:rsid w:val="008064C7"/>
    <w:rsid w:val="00807C03"/>
    <w:rsid w:val="0081078F"/>
    <w:rsid w:val="00811197"/>
    <w:rsid w:val="00811B2A"/>
    <w:rsid w:val="0081317E"/>
    <w:rsid w:val="00815ABA"/>
    <w:rsid w:val="008166B9"/>
    <w:rsid w:val="008167CE"/>
    <w:rsid w:val="008205D2"/>
    <w:rsid w:val="00822935"/>
    <w:rsid w:val="008246B2"/>
    <w:rsid w:val="00827171"/>
    <w:rsid w:val="008305DB"/>
    <w:rsid w:val="0083109A"/>
    <w:rsid w:val="0083138B"/>
    <w:rsid w:val="0083245C"/>
    <w:rsid w:val="00832D05"/>
    <w:rsid w:val="0083540C"/>
    <w:rsid w:val="00836586"/>
    <w:rsid w:val="008374D6"/>
    <w:rsid w:val="00837C3A"/>
    <w:rsid w:val="008402DE"/>
    <w:rsid w:val="00841EB2"/>
    <w:rsid w:val="008435DB"/>
    <w:rsid w:val="00843DB6"/>
    <w:rsid w:val="0084487F"/>
    <w:rsid w:val="0084501D"/>
    <w:rsid w:val="00845719"/>
    <w:rsid w:val="00847AD5"/>
    <w:rsid w:val="00847E0E"/>
    <w:rsid w:val="008506EE"/>
    <w:rsid w:val="008507EF"/>
    <w:rsid w:val="00850CB6"/>
    <w:rsid w:val="00850CEF"/>
    <w:rsid w:val="00850F55"/>
    <w:rsid w:val="00851532"/>
    <w:rsid w:val="00851AFF"/>
    <w:rsid w:val="008521C5"/>
    <w:rsid w:val="0085229F"/>
    <w:rsid w:val="0085305C"/>
    <w:rsid w:val="0085444C"/>
    <w:rsid w:val="00854F68"/>
    <w:rsid w:val="008552F0"/>
    <w:rsid w:val="0085537C"/>
    <w:rsid w:val="00856D75"/>
    <w:rsid w:val="0085719B"/>
    <w:rsid w:val="008579D4"/>
    <w:rsid w:val="00862040"/>
    <w:rsid w:val="00862A8E"/>
    <w:rsid w:val="008647D7"/>
    <w:rsid w:val="00864BA0"/>
    <w:rsid w:val="00865341"/>
    <w:rsid w:val="00865E22"/>
    <w:rsid w:val="00870080"/>
    <w:rsid w:val="00871868"/>
    <w:rsid w:val="00871AAE"/>
    <w:rsid w:val="008732D0"/>
    <w:rsid w:val="00875B2C"/>
    <w:rsid w:val="00876A75"/>
    <w:rsid w:val="0088055B"/>
    <w:rsid w:val="00881517"/>
    <w:rsid w:val="00881A43"/>
    <w:rsid w:val="0088202A"/>
    <w:rsid w:val="00883C07"/>
    <w:rsid w:val="00883DA5"/>
    <w:rsid w:val="00884B8E"/>
    <w:rsid w:val="00886E21"/>
    <w:rsid w:val="00887673"/>
    <w:rsid w:val="00887A3B"/>
    <w:rsid w:val="008911A5"/>
    <w:rsid w:val="00892AE3"/>
    <w:rsid w:val="00892FB2"/>
    <w:rsid w:val="00893969"/>
    <w:rsid w:val="0089446C"/>
    <w:rsid w:val="0089580F"/>
    <w:rsid w:val="00896F46"/>
    <w:rsid w:val="008A0010"/>
    <w:rsid w:val="008A2E24"/>
    <w:rsid w:val="008A2E4C"/>
    <w:rsid w:val="008A3918"/>
    <w:rsid w:val="008A3A39"/>
    <w:rsid w:val="008A4408"/>
    <w:rsid w:val="008A5382"/>
    <w:rsid w:val="008A663D"/>
    <w:rsid w:val="008A6742"/>
    <w:rsid w:val="008A7505"/>
    <w:rsid w:val="008A79B1"/>
    <w:rsid w:val="008A7DEE"/>
    <w:rsid w:val="008B081C"/>
    <w:rsid w:val="008B32CE"/>
    <w:rsid w:val="008B4D16"/>
    <w:rsid w:val="008B6EEE"/>
    <w:rsid w:val="008B7DFA"/>
    <w:rsid w:val="008C0806"/>
    <w:rsid w:val="008C36B7"/>
    <w:rsid w:val="008C3A6B"/>
    <w:rsid w:val="008C3B76"/>
    <w:rsid w:val="008C3C14"/>
    <w:rsid w:val="008C4CEE"/>
    <w:rsid w:val="008C5047"/>
    <w:rsid w:val="008C5486"/>
    <w:rsid w:val="008C6FE6"/>
    <w:rsid w:val="008C73F7"/>
    <w:rsid w:val="008C7737"/>
    <w:rsid w:val="008C7C0F"/>
    <w:rsid w:val="008D2B81"/>
    <w:rsid w:val="008D416E"/>
    <w:rsid w:val="008D4335"/>
    <w:rsid w:val="008D6C8B"/>
    <w:rsid w:val="008D6ED9"/>
    <w:rsid w:val="008E1222"/>
    <w:rsid w:val="008E4F26"/>
    <w:rsid w:val="008F05F7"/>
    <w:rsid w:val="008F08A0"/>
    <w:rsid w:val="008F0A99"/>
    <w:rsid w:val="008F0C3C"/>
    <w:rsid w:val="008F3E88"/>
    <w:rsid w:val="008F4FE9"/>
    <w:rsid w:val="008F51BD"/>
    <w:rsid w:val="008F5E2D"/>
    <w:rsid w:val="008F61ED"/>
    <w:rsid w:val="008F6E4C"/>
    <w:rsid w:val="008F7200"/>
    <w:rsid w:val="008F755D"/>
    <w:rsid w:val="00900F10"/>
    <w:rsid w:val="00903F19"/>
    <w:rsid w:val="00905A3A"/>
    <w:rsid w:val="00910332"/>
    <w:rsid w:val="009129A8"/>
    <w:rsid w:val="00912CEF"/>
    <w:rsid w:val="0091356A"/>
    <w:rsid w:val="009143D3"/>
    <w:rsid w:val="00914B54"/>
    <w:rsid w:val="00915D4C"/>
    <w:rsid w:val="00915D69"/>
    <w:rsid w:val="0091622D"/>
    <w:rsid w:val="009167A7"/>
    <w:rsid w:val="00917931"/>
    <w:rsid w:val="00917C59"/>
    <w:rsid w:val="009206B4"/>
    <w:rsid w:val="00923FE4"/>
    <w:rsid w:val="0092479D"/>
    <w:rsid w:val="00924D4A"/>
    <w:rsid w:val="0092569A"/>
    <w:rsid w:val="00930473"/>
    <w:rsid w:val="00931792"/>
    <w:rsid w:val="00931AC3"/>
    <w:rsid w:val="00932978"/>
    <w:rsid w:val="00934A0A"/>
    <w:rsid w:val="00936C32"/>
    <w:rsid w:val="00941AA6"/>
    <w:rsid w:val="009437BB"/>
    <w:rsid w:val="009437F2"/>
    <w:rsid w:val="009454DA"/>
    <w:rsid w:val="00945CE4"/>
    <w:rsid w:val="00946134"/>
    <w:rsid w:val="00946A0E"/>
    <w:rsid w:val="009504C6"/>
    <w:rsid w:val="009517F2"/>
    <w:rsid w:val="00951C1B"/>
    <w:rsid w:val="00952E94"/>
    <w:rsid w:val="00952F81"/>
    <w:rsid w:val="0095790B"/>
    <w:rsid w:val="00957E5F"/>
    <w:rsid w:val="00960528"/>
    <w:rsid w:val="00962AEE"/>
    <w:rsid w:val="0096362D"/>
    <w:rsid w:val="00963E89"/>
    <w:rsid w:val="00965846"/>
    <w:rsid w:val="00965D4E"/>
    <w:rsid w:val="00967FAF"/>
    <w:rsid w:val="009727C7"/>
    <w:rsid w:val="00972B4A"/>
    <w:rsid w:val="009731D2"/>
    <w:rsid w:val="00974086"/>
    <w:rsid w:val="00974C97"/>
    <w:rsid w:val="00975655"/>
    <w:rsid w:val="00977CBF"/>
    <w:rsid w:val="00980396"/>
    <w:rsid w:val="00982A88"/>
    <w:rsid w:val="00983BBA"/>
    <w:rsid w:val="00983DFA"/>
    <w:rsid w:val="009843EA"/>
    <w:rsid w:val="00985429"/>
    <w:rsid w:val="0098576A"/>
    <w:rsid w:val="009864E0"/>
    <w:rsid w:val="00991B5C"/>
    <w:rsid w:val="00993CFC"/>
    <w:rsid w:val="0099460F"/>
    <w:rsid w:val="00994A47"/>
    <w:rsid w:val="009953C6"/>
    <w:rsid w:val="00995CF8"/>
    <w:rsid w:val="00997707"/>
    <w:rsid w:val="00997911"/>
    <w:rsid w:val="00997DE9"/>
    <w:rsid w:val="009A1530"/>
    <w:rsid w:val="009A308B"/>
    <w:rsid w:val="009A3922"/>
    <w:rsid w:val="009A3AC9"/>
    <w:rsid w:val="009A49ED"/>
    <w:rsid w:val="009A73D3"/>
    <w:rsid w:val="009B10A7"/>
    <w:rsid w:val="009B24DF"/>
    <w:rsid w:val="009B2603"/>
    <w:rsid w:val="009B3AF2"/>
    <w:rsid w:val="009B4A8F"/>
    <w:rsid w:val="009B4EDC"/>
    <w:rsid w:val="009C055E"/>
    <w:rsid w:val="009C0B3D"/>
    <w:rsid w:val="009C0BF6"/>
    <w:rsid w:val="009C0C64"/>
    <w:rsid w:val="009C134C"/>
    <w:rsid w:val="009C1A68"/>
    <w:rsid w:val="009C1E27"/>
    <w:rsid w:val="009C2232"/>
    <w:rsid w:val="009C274F"/>
    <w:rsid w:val="009C279B"/>
    <w:rsid w:val="009C32E8"/>
    <w:rsid w:val="009C4D91"/>
    <w:rsid w:val="009C53B4"/>
    <w:rsid w:val="009C610D"/>
    <w:rsid w:val="009C6C72"/>
    <w:rsid w:val="009D035A"/>
    <w:rsid w:val="009D0576"/>
    <w:rsid w:val="009D07DE"/>
    <w:rsid w:val="009D5837"/>
    <w:rsid w:val="009D6D13"/>
    <w:rsid w:val="009D7DF6"/>
    <w:rsid w:val="009E022A"/>
    <w:rsid w:val="009E1195"/>
    <w:rsid w:val="009E2406"/>
    <w:rsid w:val="009E2881"/>
    <w:rsid w:val="009E6A63"/>
    <w:rsid w:val="009E727A"/>
    <w:rsid w:val="009E763E"/>
    <w:rsid w:val="009E7E8E"/>
    <w:rsid w:val="009F0940"/>
    <w:rsid w:val="009F0F7D"/>
    <w:rsid w:val="009F1EA0"/>
    <w:rsid w:val="009F3366"/>
    <w:rsid w:val="009F392F"/>
    <w:rsid w:val="009F3ACA"/>
    <w:rsid w:val="009F40D8"/>
    <w:rsid w:val="009F5CEF"/>
    <w:rsid w:val="009F6D5E"/>
    <w:rsid w:val="009F6D7C"/>
    <w:rsid w:val="009F758C"/>
    <w:rsid w:val="00A00017"/>
    <w:rsid w:val="00A00B28"/>
    <w:rsid w:val="00A016AC"/>
    <w:rsid w:val="00A037A1"/>
    <w:rsid w:val="00A03AFF"/>
    <w:rsid w:val="00A04644"/>
    <w:rsid w:val="00A04B18"/>
    <w:rsid w:val="00A0605A"/>
    <w:rsid w:val="00A06497"/>
    <w:rsid w:val="00A06BEA"/>
    <w:rsid w:val="00A07373"/>
    <w:rsid w:val="00A1161A"/>
    <w:rsid w:val="00A139A3"/>
    <w:rsid w:val="00A16DD4"/>
    <w:rsid w:val="00A21AC3"/>
    <w:rsid w:val="00A22DF2"/>
    <w:rsid w:val="00A2308A"/>
    <w:rsid w:val="00A236C9"/>
    <w:rsid w:val="00A2550D"/>
    <w:rsid w:val="00A2613D"/>
    <w:rsid w:val="00A277B8"/>
    <w:rsid w:val="00A30BF5"/>
    <w:rsid w:val="00A30FA4"/>
    <w:rsid w:val="00A3215A"/>
    <w:rsid w:val="00A3248A"/>
    <w:rsid w:val="00A32648"/>
    <w:rsid w:val="00A3358D"/>
    <w:rsid w:val="00A33A11"/>
    <w:rsid w:val="00A3428A"/>
    <w:rsid w:val="00A37348"/>
    <w:rsid w:val="00A37510"/>
    <w:rsid w:val="00A37A1B"/>
    <w:rsid w:val="00A41D67"/>
    <w:rsid w:val="00A43093"/>
    <w:rsid w:val="00A4416C"/>
    <w:rsid w:val="00A445B4"/>
    <w:rsid w:val="00A44882"/>
    <w:rsid w:val="00A44BCF"/>
    <w:rsid w:val="00A46B18"/>
    <w:rsid w:val="00A4737E"/>
    <w:rsid w:val="00A47D0D"/>
    <w:rsid w:val="00A50778"/>
    <w:rsid w:val="00A516A2"/>
    <w:rsid w:val="00A51D91"/>
    <w:rsid w:val="00A520D1"/>
    <w:rsid w:val="00A52848"/>
    <w:rsid w:val="00A52B79"/>
    <w:rsid w:val="00A545B4"/>
    <w:rsid w:val="00A55535"/>
    <w:rsid w:val="00A5782C"/>
    <w:rsid w:val="00A612E4"/>
    <w:rsid w:val="00A6262B"/>
    <w:rsid w:val="00A6713E"/>
    <w:rsid w:val="00A70D7F"/>
    <w:rsid w:val="00A736A6"/>
    <w:rsid w:val="00A738D5"/>
    <w:rsid w:val="00A75319"/>
    <w:rsid w:val="00A7628C"/>
    <w:rsid w:val="00A7719C"/>
    <w:rsid w:val="00A77704"/>
    <w:rsid w:val="00A77E38"/>
    <w:rsid w:val="00A81DD8"/>
    <w:rsid w:val="00A81F11"/>
    <w:rsid w:val="00A82389"/>
    <w:rsid w:val="00A852B7"/>
    <w:rsid w:val="00A90715"/>
    <w:rsid w:val="00A90F55"/>
    <w:rsid w:val="00A925C6"/>
    <w:rsid w:val="00AA0A73"/>
    <w:rsid w:val="00AA0AD2"/>
    <w:rsid w:val="00AA1D8B"/>
    <w:rsid w:val="00AA4313"/>
    <w:rsid w:val="00AA433B"/>
    <w:rsid w:val="00AA459D"/>
    <w:rsid w:val="00AA616B"/>
    <w:rsid w:val="00AA69F3"/>
    <w:rsid w:val="00AB14B8"/>
    <w:rsid w:val="00AB1657"/>
    <w:rsid w:val="00AB4632"/>
    <w:rsid w:val="00AB4ACE"/>
    <w:rsid w:val="00AB4CD8"/>
    <w:rsid w:val="00AB608E"/>
    <w:rsid w:val="00AB75C7"/>
    <w:rsid w:val="00AB7A4D"/>
    <w:rsid w:val="00AB7BC6"/>
    <w:rsid w:val="00AB7C06"/>
    <w:rsid w:val="00AC0DBB"/>
    <w:rsid w:val="00AC14E0"/>
    <w:rsid w:val="00AC2E6E"/>
    <w:rsid w:val="00AC3106"/>
    <w:rsid w:val="00AC385F"/>
    <w:rsid w:val="00AC4363"/>
    <w:rsid w:val="00AC49F9"/>
    <w:rsid w:val="00AC656E"/>
    <w:rsid w:val="00AC7680"/>
    <w:rsid w:val="00AC794F"/>
    <w:rsid w:val="00AC7CFF"/>
    <w:rsid w:val="00AC7DBD"/>
    <w:rsid w:val="00AD076C"/>
    <w:rsid w:val="00AD0EEB"/>
    <w:rsid w:val="00AD17F9"/>
    <w:rsid w:val="00AD492F"/>
    <w:rsid w:val="00AD4ADF"/>
    <w:rsid w:val="00AD4F1E"/>
    <w:rsid w:val="00AE0509"/>
    <w:rsid w:val="00AE27D9"/>
    <w:rsid w:val="00AE3267"/>
    <w:rsid w:val="00AE327A"/>
    <w:rsid w:val="00AE33DA"/>
    <w:rsid w:val="00AE3BF4"/>
    <w:rsid w:val="00AE6081"/>
    <w:rsid w:val="00AE6214"/>
    <w:rsid w:val="00AE6482"/>
    <w:rsid w:val="00AE6D67"/>
    <w:rsid w:val="00AF06A3"/>
    <w:rsid w:val="00AF15B9"/>
    <w:rsid w:val="00AF1A5E"/>
    <w:rsid w:val="00AF1A8F"/>
    <w:rsid w:val="00AF3712"/>
    <w:rsid w:val="00AF4ED6"/>
    <w:rsid w:val="00AF5398"/>
    <w:rsid w:val="00B00C8C"/>
    <w:rsid w:val="00B014DD"/>
    <w:rsid w:val="00B02687"/>
    <w:rsid w:val="00B04A47"/>
    <w:rsid w:val="00B06CE8"/>
    <w:rsid w:val="00B078CD"/>
    <w:rsid w:val="00B1194F"/>
    <w:rsid w:val="00B11F0E"/>
    <w:rsid w:val="00B12235"/>
    <w:rsid w:val="00B125D5"/>
    <w:rsid w:val="00B12FCC"/>
    <w:rsid w:val="00B135EE"/>
    <w:rsid w:val="00B147C4"/>
    <w:rsid w:val="00B16E29"/>
    <w:rsid w:val="00B200E4"/>
    <w:rsid w:val="00B20CCD"/>
    <w:rsid w:val="00B20EB9"/>
    <w:rsid w:val="00B20FF6"/>
    <w:rsid w:val="00B22FCE"/>
    <w:rsid w:val="00B23766"/>
    <w:rsid w:val="00B23C9B"/>
    <w:rsid w:val="00B23E55"/>
    <w:rsid w:val="00B24A99"/>
    <w:rsid w:val="00B253CD"/>
    <w:rsid w:val="00B26E6D"/>
    <w:rsid w:val="00B27726"/>
    <w:rsid w:val="00B3057B"/>
    <w:rsid w:val="00B30F19"/>
    <w:rsid w:val="00B31651"/>
    <w:rsid w:val="00B32EE6"/>
    <w:rsid w:val="00B3641B"/>
    <w:rsid w:val="00B36F0F"/>
    <w:rsid w:val="00B37940"/>
    <w:rsid w:val="00B40D09"/>
    <w:rsid w:val="00B41804"/>
    <w:rsid w:val="00B43570"/>
    <w:rsid w:val="00B43BB0"/>
    <w:rsid w:val="00B46ABA"/>
    <w:rsid w:val="00B46CAD"/>
    <w:rsid w:val="00B47CA0"/>
    <w:rsid w:val="00B51F4B"/>
    <w:rsid w:val="00B52962"/>
    <w:rsid w:val="00B53545"/>
    <w:rsid w:val="00B549B8"/>
    <w:rsid w:val="00B56BFE"/>
    <w:rsid w:val="00B623DF"/>
    <w:rsid w:val="00B63ED8"/>
    <w:rsid w:val="00B63FC5"/>
    <w:rsid w:val="00B640AE"/>
    <w:rsid w:val="00B64321"/>
    <w:rsid w:val="00B65238"/>
    <w:rsid w:val="00B6652F"/>
    <w:rsid w:val="00B67528"/>
    <w:rsid w:val="00B67C64"/>
    <w:rsid w:val="00B67F9F"/>
    <w:rsid w:val="00B704B0"/>
    <w:rsid w:val="00B70D22"/>
    <w:rsid w:val="00B71570"/>
    <w:rsid w:val="00B722BB"/>
    <w:rsid w:val="00B73B18"/>
    <w:rsid w:val="00B73B7E"/>
    <w:rsid w:val="00B73CAE"/>
    <w:rsid w:val="00B756EB"/>
    <w:rsid w:val="00B8079A"/>
    <w:rsid w:val="00B80CB3"/>
    <w:rsid w:val="00B814C0"/>
    <w:rsid w:val="00B82602"/>
    <w:rsid w:val="00B82857"/>
    <w:rsid w:val="00B83550"/>
    <w:rsid w:val="00B83AF3"/>
    <w:rsid w:val="00B84837"/>
    <w:rsid w:val="00B84A37"/>
    <w:rsid w:val="00B84EB5"/>
    <w:rsid w:val="00B85013"/>
    <w:rsid w:val="00B85A12"/>
    <w:rsid w:val="00B85C11"/>
    <w:rsid w:val="00B85C89"/>
    <w:rsid w:val="00B8633A"/>
    <w:rsid w:val="00B865B9"/>
    <w:rsid w:val="00B9079A"/>
    <w:rsid w:val="00B9330B"/>
    <w:rsid w:val="00B93443"/>
    <w:rsid w:val="00B93612"/>
    <w:rsid w:val="00B94A03"/>
    <w:rsid w:val="00B94F12"/>
    <w:rsid w:val="00B9508E"/>
    <w:rsid w:val="00BA0E1C"/>
    <w:rsid w:val="00BA1865"/>
    <w:rsid w:val="00BA1F74"/>
    <w:rsid w:val="00BA2C57"/>
    <w:rsid w:val="00BA37A2"/>
    <w:rsid w:val="00BA3DEF"/>
    <w:rsid w:val="00BA62F0"/>
    <w:rsid w:val="00BA799B"/>
    <w:rsid w:val="00BB0531"/>
    <w:rsid w:val="00BB1D94"/>
    <w:rsid w:val="00BB2EF9"/>
    <w:rsid w:val="00BB44EA"/>
    <w:rsid w:val="00BB4E29"/>
    <w:rsid w:val="00BB6CCC"/>
    <w:rsid w:val="00BC18FB"/>
    <w:rsid w:val="00BC1C8A"/>
    <w:rsid w:val="00BC4394"/>
    <w:rsid w:val="00BC5146"/>
    <w:rsid w:val="00BC600C"/>
    <w:rsid w:val="00BD1D59"/>
    <w:rsid w:val="00BD1FE0"/>
    <w:rsid w:val="00BD29C2"/>
    <w:rsid w:val="00BD41B2"/>
    <w:rsid w:val="00BD59D1"/>
    <w:rsid w:val="00BD6479"/>
    <w:rsid w:val="00BD7129"/>
    <w:rsid w:val="00BE1846"/>
    <w:rsid w:val="00BE2CE8"/>
    <w:rsid w:val="00BE3A93"/>
    <w:rsid w:val="00BE52C6"/>
    <w:rsid w:val="00BE6FF5"/>
    <w:rsid w:val="00BF2396"/>
    <w:rsid w:val="00BF725A"/>
    <w:rsid w:val="00BF79F5"/>
    <w:rsid w:val="00C012AF"/>
    <w:rsid w:val="00C0189C"/>
    <w:rsid w:val="00C02A83"/>
    <w:rsid w:val="00C02CA2"/>
    <w:rsid w:val="00C058B8"/>
    <w:rsid w:val="00C0678F"/>
    <w:rsid w:val="00C070F1"/>
    <w:rsid w:val="00C074A3"/>
    <w:rsid w:val="00C10C2B"/>
    <w:rsid w:val="00C111C6"/>
    <w:rsid w:val="00C11367"/>
    <w:rsid w:val="00C116D2"/>
    <w:rsid w:val="00C11EC1"/>
    <w:rsid w:val="00C130EB"/>
    <w:rsid w:val="00C13B63"/>
    <w:rsid w:val="00C14B67"/>
    <w:rsid w:val="00C152C3"/>
    <w:rsid w:val="00C16839"/>
    <w:rsid w:val="00C172E3"/>
    <w:rsid w:val="00C219D5"/>
    <w:rsid w:val="00C224B7"/>
    <w:rsid w:val="00C23429"/>
    <w:rsid w:val="00C23CCD"/>
    <w:rsid w:val="00C2436C"/>
    <w:rsid w:val="00C24A53"/>
    <w:rsid w:val="00C2713F"/>
    <w:rsid w:val="00C27EED"/>
    <w:rsid w:val="00C31B52"/>
    <w:rsid w:val="00C328A5"/>
    <w:rsid w:val="00C328B2"/>
    <w:rsid w:val="00C33458"/>
    <w:rsid w:val="00C343EE"/>
    <w:rsid w:val="00C36719"/>
    <w:rsid w:val="00C37509"/>
    <w:rsid w:val="00C4008B"/>
    <w:rsid w:val="00C4093D"/>
    <w:rsid w:val="00C41EC5"/>
    <w:rsid w:val="00C423FE"/>
    <w:rsid w:val="00C473D6"/>
    <w:rsid w:val="00C477F3"/>
    <w:rsid w:val="00C50005"/>
    <w:rsid w:val="00C50F1B"/>
    <w:rsid w:val="00C5175D"/>
    <w:rsid w:val="00C52044"/>
    <w:rsid w:val="00C533DE"/>
    <w:rsid w:val="00C53B0B"/>
    <w:rsid w:val="00C53E62"/>
    <w:rsid w:val="00C54440"/>
    <w:rsid w:val="00C54C93"/>
    <w:rsid w:val="00C55F67"/>
    <w:rsid w:val="00C560AE"/>
    <w:rsid w:val="00C5661D"/>
    <w:rsid w:val="00C57211"/>
    <w:rsid w:val="00C5737F"/>
    <w:rsid w:val="00C60910"/>
    <w:rsid w:val="00C60DDA"/>
    <w:rsid w:val="00C610E1"/>
    <w:rsid w:val="00C6364F"/>
    <w:rsid w:val="00C667FF"/>
    <w:rsid w:val="00C66AD9"/>
    <w:rsid w:val="00C66F38"/>
    <w:rsid w:val="00C67C22"/>
    <w:rsid w:val="00C70645"/>
    <w:rsid w:val="00C706DC"/>
    <w:rsid w:val="00C7177D"/>
    <w:rsid w:val="00C72864"/>
    <w:rsid w:val="00C73463"/>
    <w:rsid w:val="00C74C27"/>
    <w:rsid w:val="00C75324"/>
    <w:rsid w:val="00C75583"/>
    <w:rsid w:val="00C75BD5"/>
    <w:rsid w:val="00C77712"/>
    <w:rsid w:val="00C80948"/>
    <w:rsid w:val="00C84117"/>
    <w:rsid w:val="00C84817"/>
    <w:rsid w:val="00C84E10"/>
    <w:rsid w:val="00C84FC9"/>
    <w:rsid w:val="00C90971"/>
    <w:rsid w:val="00C912DB"/>
    <w:rsid w:val="00C9360C"/>
    <w:rsid w:val="00C9435B"/>
    <w:rsid w:val="00C9435E"/>
    <w:rsid w:val="00C9641A"/>
    <w:rsid w:val="00C97C2B"/>
    <w:rsid w:val="00C97D5B"/>
    <w:rsid w:val="00CA02E3"/>
    <w:rsid w:val="00CA0382"/>
    <w:rsid w:val="00CA0906"/>
    <w:rsid w:val="00CA0F50"/>
    <w:rsid w:val="00CA1C73"/>
    <w:rsid w:val="00CA2A87"/>
    <w:rsid w:val="00CA6690"/>
    <w:rsid w:val="00CA6D69"/>
    <w:rsid w:val="00CA6E17"/>
    <w:rsid w:val="00CB278F"/>
    <w:rsid w:val="00CB29C3"/>
    <w:rsid w:val="00CB34CC"/>
    <w:rsid w:val="00CB391C"/>
    <w:rsid w:val="00CB430F"/>
    <w:rsid w:val="00CB46E1"/>
    <w:rsid w:val="00CB5CDF"/>
    <w:rsid w:val="00CB6C6A"/>
    <w:rsid w:val="00CB7107"/>
    <w:rsid w:val="00CC16AC"/>
    <w:rsid w:val="00CC20B5"/>
    <w:rsid w:val="00CC2710"/>
    <w:rsid w:val="00CC4F17"/>
    <w:rsid w:val="00CC5A23"/>
    <w:rsid w:val="00CC5B02"/>
    <w:rsid w:val="00CD02FA"/>
    <w:rsid w:val="00CD120C"/>
    <w:rsid w:val="00CD2004"/>
    <w:rsid w:val="00CD207E"/>
    <w:rsid w:val="00CD2D96"/>
    <w:rsid w:val="00CD4079"/>
    <w:rsid w:val="00CD40E5"/>
    <w:rsid w:val="00CD46F5"/>
    <w:rsid w:val="00CD560E"/>
    <w:rsid w:val="00CD56F0"/>
    <w:rsid w:val="00CD5C9B"/>
    <w:rsid w:val="00CD5DDB"/>
    <w:rsid w:val="00CD60DE"/>
    <w:rsid w:val="00CD6748"/>
    <w:rsid w:val="00CD7331"/>
    <w:rsid w:val="00CE0901"/>
    <w:rsid w:val="00CE1AE6"/>
    <w:rsid w:val="00CE3CB1"/>
    <w:rsid w:val="00CE464D"/>
    <w:rsid w:val="00CE66AC"/>
    <w:rsid w:val="00CE78DA"/>
    <w:rsid w:val="00CE7AD6"/>
    <w:rsid w:val="00CE7E75"/>
    <w:rsid w:val="00CF031A"/>
    <w:rsid w:val="00CF104A"/>
    <w:rsid w:val="00CF316F"/>
    <w:rsid w:val="00CF3678"/>
    <w:rsid w:val="00CF3852"/>
    <w:rsid w:val="00CF3BEC"/>
    <w:rsid w:val="00CF3DA3"/>
    <w:rsid w:val="00CF470A"/>
    <w:rsid w:val="00CF5C68"/>
    <w:rsid w:val="00CF7A3E"/>
    <w:rsid w:val="00D01CFA"/>
    <w:rsid w:val="00D02E2D"/>
    <w:rsid w:val="00D040C7"/>
    <w:rsid w:val="00D043E6"/>
    <w:rsid w:val="00D055B9"/>
    <w:rsid w:val="00D061E1"/>
    <w:rsid w:val="00D063B0"/>
    <w:rsid w:val="00D10D07"/>
    <w:rsid w:val="00D111EC"/>
    <w:rsid w:val="00D11956"/>
    <w:rsid w:val="00D147DB"/>
    <w:rsid w:val="00D16F04"/>
    <w:rsid w:val="00D16F60"/>
    <w:rsid w:val="00D1713E"/>
    <w:rsid w:val="00D17A73"/>
    <w:rsid w:val="00D20E7C"/>
    <w:rsid w:val="00D21299"/>
    <w:rsid w:val="00D227D0"/>
    <w:rsid w:val="00D23BFA"/>
    <w:rsid w:val="00D23F84"/>
    <w:rsid w:val="00D24077"/>
    <w:rsid w:val="00D24681"/>
    <w:rsid w:val="00D27717"/>
    <w:rsid w:val="00D30033"/>
    <w:rsid w:val="00D3016C"/>
    <w:rsid w:val="00D30DD2"/>
    <w:rsid w:val="00D3144C"/>
    <w:rsid w:val="00D31AE8"/>
    <w:rsid w:val="00D325D7"/>
    <w:rsid w:val="00D33237"/>
    <w:rsid w:val="00D3437C"/>
    <w:rsid w:val="00D345B3"/>
    <w:rsid w:val="00D35031"/>
    <w:rsid w:val="00D351AC"/>
    <w:rsid w:val="00D36A4B"/>
    <w:rsid w:val="00D3738F"/>
    <w:rsid w:val="00D403E3"/>
    <w:rsid w:val="00D43755"/>
    <w:rsid w:val="00D437A0"/>
    <w:rsid w:val="00D44508"/>
    <w:rsid w:val="00D44DAB"/>
    <w:rsid w:val="00D45539"/>
    <w:rsid w:val="00D46ABD"/>
    <w:rsid w:val="00D51765"/>
    <w:rsid w:val="00D52D4D"/>
    <w:rsid w:val="00D548A1"/>
    <w:rsid w:val="00D552DA"/>
    <w:rsid w:val="00D57B2A"/>
    <w:rsid w:val="00D60BC0"/>
    <w:rsid w:val="00D613D4"/>
    <w:rsid w:val="00D647AA"/>
    <w:rsid w:val="00D648D0"/>
    <w:rsid w:val="00D65C63"/>
    <w:rsid w:val="00D668D0"/>
    <w:rsid w:val="00D7063B"/>
    <w:rsid w:val="00D70ADB"/>
    <w:rsid w:val="00D70E87"/>
    <w:rsid w:val="00D720B4"/>
    <w:rsid w:val="00D74B54"/>
    <w:rsid w:val="00D74CB0"/>
    <w:rsid w:val="00D764DF"/>
    <w:rsid w:val="00D82D17"/>
    <w:rsid w:val="00D82EA9"/>
    <w:rsid w:val="00D833E8"/>
    <w:rsid w:val="00D83E97"/>
    <w:rsid w:val="00D85696"/>
    <w:rsid w:val="00D86327"/>
    <w:rsid w:val="00D90086"/>
    <w:rsid w:val="00D91A0E"/>
    <w:rsid w:val="00D92B77"/>
    <w:rsid w:val="00D935B4"/>
    <w:rsid w:val="00D979A1"/>
    <w:rsid w:val="00DA1A7F"/>
    <w:rsid w:val="00DA1B55"/>
    <w:rsid w:val="00DA1DAD"/>
    <w:rsid w:val="00DA2709"/>
    <w:rsid w:val="00DA372A"/>
    <w:rsid w:val="00DA41C1"/>
    <w:rsid w:val="00DA4962"/>
    <w:rsid w:val="00DA5B48"/>
    <w:rsid w:val="00DA5B99"/>
    <w:rsid w:val="00DA6A71"/>
    <w:rsid w:val="00DB0BA1"/>
    <w:rsid w:val="00DB3494"/>
    <w:rsid w:val="00DB381B"/>
    <w:rsid w:val="00DB3AB7"/>
    <w:rsid w:val="00DB4C06"/>
    <w:rsid w:val="00DB6427"/>
    <w:rsid w:val="00DB7598"/>
    <w:rsid w:val="00DC141D"/>
    <w:rsid w:val="00DC297D"/>
    <w:rsid w:val="00DC4C7A"/>
    <w:rsid w:val="00DC7263"/>
    <w:rsid w:val="00DC74C6"/>
    <w:rsid w:val="00DC76F7"/>
    <w:rsid w:val="00DD0D25"/>
    <w:rsid w:val="00DD1825"/>
    <w:rsid w:val="00DD281A"/>
    <w:rsid w:val="00DD2FF6"/>
    <w:rsid w:val="00DD321B"/>
    <w:rsid w:val="00DD340F"/>
    <w:rsid w:val="00DD487F"/>
    <w:rsid w:val="00DD76DA"/>
    <w:rsid w:val="00DE1218"/>
    <w:rsid w:val="00DE3F18"/>
    <w:rsid w:val="00DE4B53"/>
    <w:rsid w:val="00DF2DEB"/>
    <w:rsid w:val="00DF4A08"/>
    <w:rsid w:val="00DF4FCE"/>
    <w:rsid w:val="00DF5641"/>
    <w:rsid w:val="00DF6FB8"/>
    <w:rsid w:val="00DF718F"/>
    <w:rsid w:val="00E002FB"/>
    <w:rsid w:val="00E019D6"/>
    <w:rsid w:val="00E01B82"/>
    <w:rsid w:val="00E03AB2"/>
    <w:rsid w:val="00E04ABE"/>
    <w:rsid w:val="00E05C53"/>
    <w:rsid w:val="00E07A6E"/>
    <w:rsid w:val="00E102DE"/>
    <w:rsid w:val="00E118D4"/>
    <w:rsid w:val="00E14F4C"/>
    <w:rsid w:val="00E15062"/>
    <w:rsid w:val="00E17E17"/>
    <w:rsid w:val="00E20A9B"/>
    <w:rsid w:val="00E22D0A"/>
    <w:rsid w:val="00E22DE6"/>
    <w:rsid w:val="00E22E23"/>
    <w:rsid w:val="00E22F13"/>
    <w:rsid w:val="00E26A17"/>
    <w:rsid w:val="00E27330"/>
    <w:rsid w:val="00E31D80"/>
    <w:rsid w:val="00E34B17"/>
    <w:rsid w:val="00E34F53"/>
    <w:rsid w:val="00E35759"/>
    <w:rsid w:val="00E3710D"/>
    <w:rsid w:val="00E406E1"/>
    <w:rsid w:val="00E418D7"/>
    <w:rsid w:val="00E41CAD"/>
    <w:rsid w:val="00E424BD"/>
    <w:rsid w:val="00E468CB"/>
    <w:rsid w:val="00E46C18"/>
    <w:rsid w:val="00E47FB5"/>
    <w:rsid w:val="00E53125"/>
    <w:rsid w:val="00E53BA6"/>
    <w:rsid w:val="00E54553"/>
    <w:rsid w:val="00E54BD6"/>
    <w:rsid w:val="00E56214"/>
    <w:rsid w:val="00E5743B"/>
    <w:rsid w:val="00E57737"/>
    <w:rsid w:val="00E57B77"/>
    <w:rsid w:val="00E57F5F"/>
    <w:rsid w:val="00E60190"/>
    <w:rsid w:val="00E6103D"/>
    <w:rsid w:val="00E61579"/>
    <w:rsid w:val="00E61EB7"/>
    <w:rsid w:val="00E625CA"/>
    <w:rsid w:val="00E6313A"/>
    <w:rsid w:val="00E634CB"/>
    <w:rsid w:val="00E63821"/>
    <w:rsid w:val="00E70A30"/>
    <w:rsid w:val="00E725CC"/>
    <w:rsid w:val="00E72C77"/>
    <w:rsid w:val="00E73756"/>
    <w:rsid w:val="00E74B0C"/>
    <w:rsid w:val="00E74F71"/>
    <w:rsid w:val="00E7639E"/>
    <w:rsid w:val="00E764E7"/>
    <w:rsid w:val="00E77D8B"/>
    <w:rsid w:val="00E81CF8"/>
    <w:rsid w:val="00E824AD"/>
    <w:rsid w:val="00E83D76"/>
    <w:rsid w:val="00E84919"/>
    <w:rsid w:val="00E84ACA"/>
    <w:rsid w:val="00E85EE2"/>
    <w:rsid w:val="00E90A0D"/>
    <w:rsid w:val="00E92BE8"/>
    <w:rsid w:val="00E955A3"/>
    <w:rsid w:val="00E97617"/>
    <w:rsid w:val="00EA09A9"/>
    <w:rsid w:val="00EA10A9"/>
    <w:rsid w:val="00EA17E0"/>
    <w:rsid w:val="00EA41B9"/>
    <w:rsid w:val="00EA5BC8"/>
    <w:rsid w:val="00EA5FC5"/>
    <w:rsid w:val="00EA6192"/>
    <w:rsid w:val="00EA6442"/>
    <w:rsid w:val="00EA65C5"/>
    <w:rsid w:val="00EA6820"/>
    <w:rsid w:val="00EB1E0A"/>
    <w:rsid w:val="00EB2429"/>
    <w:rsid w:val="00EB2D46"/>
    <w:rsid w:val="00EB3865"/>
    <w:rsid w:val="00EB3B97"/>
    <w:rsid w:val="00EB4128"/>
    <w:rsid w:val="00EB41B9"/>
    <w:rsid w:val="00EB679F"/>
    <w:rsid w:val="00EB6C80"/>
    <w:rsid w:val="00EB7DD9"/>
    <w:rsid w:val="00EC0193"/>
    <w:rsid w:val="00EC1B30"/>
    <w:rsid w:val="00EC3521"/>
    <w:rsid w:val="00EC381E"/>
    <w:rsid w:val="00EC42A3"/>
    <w:rsid w:val="00EC4B91"/>
    <w:rsid w:val="00EC6C78"/>
    <w:rsid w:val="00EC6F0B"/>
    <w:rsid w:val="00EC7C29"/>
    <w:rsid w:val="00ED0919"/>
    <w:rsid w:val="00ED3761"/>
    <w:rsid w:val="00ED73B0"/>
    <w:rsid w:val="00EE0493"/>
    <w:rsid w:val="00EE062A"/>
    <w:rsid w:val="00EE18D1"/>
    <w:rsid w:val="00EE29C1"/>
    <w:rsid w:val="00EE2BF1"/>
    <w:rsid w:val="00EE2D30"/>
    <w:rsid w:val="00EE30F6"/>
    <w:rsid w:val="00EE4D63"/>
    <w:rsid w:val="00EE56D9"/>
    <w:rsid w:val="00EE70E5"/>
    <w:rsid w:val="00EE72C0"/>
    <w:rsid w:val="00EF1576"/>
    <w:rsid w:val="00EF39DC"/>
    <w:rsid w:val="00EF54C3"/>
    <w:rsid w:val="00EF5775"/>
    <w:rsid w:val="00EF687E"/>
    <w:rsid w:val="00EF691B"/>
    <w:rsid w:val="00EF7B28"/>
    <w:rsid w:val="00F002AE"/>
    <w:rsid w:val="00F004FB"/>
    <w:rsid w:val="00F00E09"/>
    <w:rsid w:val="00F01C35"/>
    <w:rsid w:val="00F022C5"/>
    <w:rsid w:val="00F02B5C"/>
    <w:rsid w:val="00F0427A"/>
    <w:rsid w:val="00F06A3A"/>
    <w:rsid w:val="00F12D78"/>
    <w:rsid w:val="00F14E6B"/>
    <w:rsid w:val="00F15829"/>
    <w:rsid w:val="00F168F7"/>
    <w:rsid w:val="00F16B12"/>
    <w:rsid w:val="00F21BC0"/>
    <w:rsid w:val="00F21EB9"/>
    <w:rsid w:val="00F23353"/>
    <w:rsid w:val="00F23783"/>
    <w:rsid w:val="00F24675"/>
    <w:rsid w:val="00F2552A"/>
    <w:rsid w:val="00F27DDE"/>
    <w:rsid w:val="00F3316B"/>
    <w:rsid w:val="00F334A0"/>
    <w:rsid w:val="00F3376D"/>
    <w:rsid w:val="00F34A96"/>
    <w:rsid w:val="00F35616"/>
    <w:rsid w:val="00F410C7"/>
    <w:rsid w:val="00F4183D"/>
    <w:rsid w:val="00F4221A"/>
    <w:rsid w:val="00F4238F"/>
    <w:rsid w:val="00F42F53"/>
    <w:rsid w:val="00F43FC0"/>
    <w:rsid w:val="00F4675D"/>
    <w:rsid w:val="00F46A61"/>
    <w:rsid w:val="00F4788F"/>
    <w:rsid w:val="00F50099"/>
    <w:rsid w:val="00F50862"/>
    <w:rsid w:val="00F51A9C"/>
    <w:rsid w:val="00F51E97"/>
    <w:rsid w:val="00F52F2A"/>
    <w:rsid w:val="00F53376"/>
    <w:rsid w:val="00F53B70"/>
    <w:rsid w:val="00F53D9A"/>
    <w:rsid w:val="00F53F6C"/>
    <w:rsid w:val="00F5527A"/>
    <w:rsid w:val="00F558DD"/>
    <w:rsid w:val="00F56AFE"/>
    <w:rsid w:val="00F56B00"/>
    <w:rsid w:val="00F62A2A"/>
    <w:rsid w:val="00F64549"/>
    <w:rsid w:val="00F6461F"/>
    <w:rsid w:val="00F66181"/>
    <w:rsid w:val="00F67E3E"/>
    <w:rsid w:val="00F70F96"/>
    <w:rsid w:val="00F71EFC"/>
    <w:rsid w:val="00F721F4"/>
    <w:rsid w:val="00F73BB8"/>
    <w:rsid w:val="00F73CAB"/>
    <w:rsid w:val="00F73D87"/>
    <w:rsid w:val="00F750C0"/>
    <w:rsid w:val="00F75663"/>
    <w:rsid w:val="00F76C4B"/>
    <w:rsid w:val="00F8115F"/>
    <w:rsid w:val="00F81634"/>
    <w:rsid w:val="00F86A55"/>
    <w:rsid w:val="00F90A65"/>
    <w:rsid w:val="00F913B1"/>
    <w:rsid w:val="00F930E1"/>
    <w:rsid w:val="00F934AB"/>
    <w:rsid w:val="00FA0305"/>
    <w:rsid w:val="00FA0FA1"/>
    <w:rsid w:val="00FA0FE3"/>
    <w:rsid w:val="00FA1AF1"/>
    <w:rsid w:val="00FA328C"/>
    <w:rsid w:val="00FA33CE"/>
    <w:rsid w:val="00FA4B32"/>
    <w:rsid w:val="00FA5DBC"/>
    <w:rsid w:val="00FB1515"/>
    <w:rsid w:val="00FB1C18"/>
    <w:rsid w:val="00FB5303"/>
    <w:rsid w:val="00FB55C9"/>
    <w:rsid w:val="00FB56DC"/>
    <w:rsid w:val="00FB5D64"/>
    <w:rsid w:val="00FB6F0F"/>
    <w:rsid w:val="00FC0B15"/>
    <w:rsid w:val="00FC0C20"/>
    <w:rsid w:val="00FC135F"/>
    <w:rsid w:val="00FC2224"/>
    <w:rsid w:val="00FC2A07"/>
    <w:rsid w:val="00FC2F64"/>
    <w:rsid w:val="00FC55D0"/>
    <w:rsid w:val="00FC58C9"/>
    <w:rsid w:val="00FC619F"/>
    <w:rsid w:val="00FC73C4"/>
    <w:rsid w:val="00FD06FE"/>
    <w:rsid w:val="00FD1A0F"/>
    <w:rsid w:val="00FD2E15"/>
    <w:rsid w:val="00FD4CAA"/>
    <w:rsid w:val="00FD590E"/>
    <w:rsid w:val="00FD6744"/>
    <w:rsid w:val="00FD7918"/>
    <w:rsid w:val="00FE21AB"/>
    <w:rsid w:val="00FE2476"/>
    <w:rsid w:val="00FE4570"/>
    <w:rsid w:val="00FE5D91"/>
    <w:rsid w:val="00FE6441"/>
    <w:rsid w:val="00FE65C5"/>
    <w:rsid w:val="00FE7DF7"/>
    <w:rsid w:val="00FF05E8"/>
    <w:rsid w:val="00FF0AE8"/>
    <w:rsid w:val="00FF1C51"/>
    <w:rsid w:val="00FF2984"/>
    <w:rsid w:val="00FF3455"/>
    <w:rsid w:val="00FF54A4"/>
    <w:rsid w:val="00FF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77A2"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link w:val="11"/>
    <w:uiPriority w:val="99"/>
    <w:qFormat/>
    <w:rsid w:val="001F77A2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link w:val="21"/>
    <w:uiPriority w:val="99"/>
    <w:qFormat/>
    <w:rsid w:val="001F77A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link w:val="30"/>
    <w:uiPriority w:val="99"/>
    <w:qFormat/>
    <w:rsid w:val="001F77A2"/>
    <w:pPr>
      <w:keepNext/>
      <w:autoSpaceDE w:val="0"/>
      <w:autoSpaceDN w:val="0"/>
      <w:adjustRightInd w:val="0"/>
      <w:ind w:firstLine="540"/>
      <w:outlineLvl w:val="2"/>
    </w:pPr>
    <w:rPr>
      <w:rFonts w:ascii="Arial" w:hAnsi="Arial" w:cs="Arial"/>
      <w:b/>
      <w:bCs/>
      <w:sz w:val="20"/>
      <w:szCs w:val="20"/>
      <w:lang w:val="ru-RU" w:eastAsia="ru-RU"/>
    </w:rPr>
  </w:style>
  <w:style w:type="paragraph" w:styleId="4">
    <w:name w:val="heading 4"/>
    <w:basedOn w:val="a0"/>
    <w:next w:val="a0"/>
    <w:link w:val="40"/>
    <w:uiPriority w:val="99"/>
    <w:qFormat/>
    <w:rsid w:val="001F77A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paragraph" w:styleId="5">
    <w:name w:val="heading 5"/>
    <w:basedOn w:val="a0"/>
    <w:next w:val="a0"/>
    <w:link w:val="50"/>
    <w:uiPriority w:val="99"/>
    <w:qFormat/>
    <w:rsid w:val="001F77A2"/>
    <w:pPr>
      <w:keepNext/>
      <w:suppressAutoHyphens/>
      <w:spacing w:before="240" w:after="60"/>
      <w:ind w:firstLine="567"/>
      <w:outlineLvl w:val="4"/>
    </w:pPr>
    <w:rPr>
      <w:rFonts w:ascii="Arial Narrow" w:hAnsi="Arial Narrow" w:cs="Arial Narrow"/>
      <w:sz w:val="28"/>
      <w:szCs w:val="28"/>
      <w:lang w:val="ru-RU" w:eastAsia="ru-RU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1F77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1F77A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1F77A2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 w:cs="PetersburgCTT"/>
      <w:i/>
      <w:iCs/>
      <w:sz w:val="22"/>
      <w:szCs w:val="22"/>
      <w:lang w:val="ru-RU" w:eastAsia="ru-RU"/>
    </w:rPr>
  </w:style>
  <w:style w:type="paragraph" w:styleId="9">
    <w:name w:val="heading 9"/>
    <w:basedOn w:val="a0"/>
    <w:next w:val="a0"/>
    <w:link w:val="90"/>
    <w:uiPriority w:val="99"/>
    <w:qFormat/>
    <w:rsid w:val="001F77A2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 w:cs="PetersburgCTT"/>
      <w:i/>
      <w:iCs/>
      <w:sz w:val="18"/>
      <w:szCs w:val="18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uiPriority w:val="99"/>
    <w:locked/>
    <w:rsid w:val="001F77A2"/>
    <w:rPr>
      <w:rFonts w:cs="Times New Roman"/>
      <w:b/>
      <w:bCs/>
      <w:sz w:val="24"/>
      <w:szCs w:val="24"/>
      <w:lang w:val="ru-RU" w:eastAsia="en-US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9"/>
    <w:locked/>
    <w:rsid w:val="001F77A2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9"/>
    <w:locked/>
    <w:rsid w:val="001F77A2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1"/>
    <w:link w:val="4"/>
    <w:uiPriority w:val="99"/>
    <w:locked/>
    <w:rsid w:val="001F77A2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1"/>
    <w:link w:val="5"/>
    <w:uiPriority w:val="99"/>
    <w:locked/>
    <w:rsid w:val="001F77A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basedOn w:val="a1"/>
    <w:link w:val="6"/>
    <w:uiPriority w:val="99"/>
    <w:locked/>
    <w:rsid w:val="001F77A2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70">
    <w:name w:val="Заголовок 7 Знак"/>
    <w:basedOn w:val="a1"/>
    <w:link w:val="7"/>
    <w:uiPriority w:val="99"/>
    <w:locked/>
    <w:rsid w:val="001F77A2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uiPriority w:val="99"/>
    <w:locked/>
    <w:rsid w:val="001F77A2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1"/>
    <w:link w:val="9"/>
    <w:uiPriority w:val="99"/>
    <w:locked/>
    <w:rsid w:val="001F77A2"/>
    <w:rPr>
      <w:rFonts w:ascii="Cambria" w:eastAsia="Times New Roman" w:hAnsi="Cambria" w:cs="Times New Roman"/>
      <w:lang w:val="en-US" w:eastAsia="en-US"/>
    </w:rPr>
  </w:style>
  <w:style w:type="paragraph" w:customStyle="1" w:styleId="ConsNonformat">
    <w:name w:val="ConsNonformat"/>
    <w:uiPriority w:val="99"/>
    <w:rsid w:val="001F77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uiPriority w:val="99"/>
    <w:rsid w:val="001F77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1F77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basedOn w:val="a1"/>
    <w:uiPriority w:val="99"/>
    <w:semiHidden/>
    <w:rsid w:val="001F77A2"/>
    <w:rPr>
      <w:rFonts w:cs="Times New Roman"/>
      <w:sz w:val="16"/>
      <w:szCs w:val="16"/>
    </w:rPr>
  </w:style>
  <w:style w:type="paragraph" w:styleId="a5">
    <w:name w:val="annotation text"/>
    <w:basedOn w:val="a0"/>
    <w:link w:val="a6"/>
    <w:uiPriority w:val="99"/>
    <w:semiHidden/>
    <w:rsid w:val="001F77A2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locked/>
    <w:rsid w:val="001F77A2"/>
    <w:rPr>
      <w:rFonts w:cs="Times New Roman"/>
      <w:sz w:val="20"/>
      <w:szCs w:val="20"/>
      <w:lang w:val="en-US" w:eastAsia="en-US"/>
    </w:rPr>
  </w:style>
  <w:style w:type="paragraph" w:styleId="a7">
    <w:name w:val="Body Text Indent"/>
    <w:aliases w:val="Основной текст с отступом Знак"/>
    <w:basedOn w:val="a0"/>
    <w:link w:val="12"/>
    <w:uiPriority w:val="99"/>
    <w:rsid w:val="001F77A2"/>
    <w:pPr>
      <w:ind w:firstLine="708"/>
    </w:pPr>
    <w:rPr>
      <w:color w:val="333399"/>
      <w:sz w:val="20"/>
      <w:szCs w:val="20"/>
      <w:lang w:val="ru-RU" w:eastAsia="ru-RU"/>
    </w:rPr>
  </w:style>
  <w:style w:type="character" w:customStyle="1" w:styleId="12">
    <w:name w:val="Основной текст с отступом Знак1"/>
    <w:aliases w:val="Основной текст с отступом Знак Знак"/>
    <w:basedOn w:val="a1"/>
    <w:link w:val="a7"/>
    <w:uiPriority w:val="99"/>
    <w:locked/>
    <w:rsid w:val="001F77A2"/>
    <w:rPr>
      <w:rFonts w:cs="Times New Roman"/>
      <w:sz w:val="24"/>
      <w:szCs w:val="24"/>
      <w:lang w:val="en-US" w:eastAsia="en-US"/>
    </w:rPr>
  </w:style>
  <w:style w:type="paragraph" w:styleId="HTML">
    <w:name w:val="HTML Preformatted"/>
    <w:basedOn w:val="a0"/>
    <w:link w:val="HTML0"/>
    <w:uiPriority w:val="99"/>
    <w:rsid w:val="001F77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  <w:color w:val="00000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1F77A2"/>
    <w:rPr>
      <w:rFonts w:ascii="Courier New" w:hAnsi="Courier New" w:cs="Courier New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1F77A2"/>
    <w:pPr>
      <w:ind w:firstLine="540"/>
      <w:jc w:val="both"/>
    </w:pPr>
    <w:rPr>
      <w:lang w:val="ru-RU"/>
    </w:rPr>
  </w:style>
  <w:style w:type="character" w:customStyle="1" w:styleId="23">
    <w:name w:val="Основной текст с отступом 2 Знак"/>
    <w:basedOn w:val="a1"/>
    <w:link w:val="22"/>
    <w:uiPriority w:val="99"/>
    <w:locked/>
    <w:rsid w:val="001F77A2"/>
    <w:rPr>
      <w:rFonts w:cs="Times New Roman"/>
      <w:sz w:val="24"/>
      <w:szCs w:val="24"/>
      <w:lang w:val="en-US" w:eastAsia="en-US"/>
    </w:rPr>
  </w:style>
  <w:style w:type="paragraph" w:styleId="31">
    <w:name w:val="Body Text Indent 3"/>
    <w:basedOn w:val="a0"/>
    <w:link w:val="32"/>
    <w:uiPriority w:val="99"/>
    <w:rsid w:val="001F77A2"/>
    <w:pPr>
      <w:ind w:firstLine="540"/>
      <w:jc w:val="both"/>
    </w:pPr>
    <w:rPr>
      <w:b/>
      <w:bCs/>
      <w:lang w:val="ru-RU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1F77A2"/>
    <w:rPr>
      <w:rFonts w:cs="Times New Roman"/>
      <w:sz w:val="16"/>
      <w:szCs w:val="16"/>
      <w:lang w:val="en-US" w:eastAsia="en-US"/>
    </w:rPr>
  </w:style>
  <w:style w:type="paragraph" w:customStyle="1" w:styleId="a8">
    <w:name w:val="Обычный текст"/>
    <w:basedOn w:val="a0"/>
    <w:uiPriority w:val="99"/>
    <w:rsid w:val="001F77A2"/>
    <w:pPr>
      <w:ind w:firstLine="567"/>
      <w:jc w:val="both"/>
    </w:pPr>
    <w:rPr>
      <w:sz w:val="28"/>
      <w:szCs w:val="28"/>
      <w:lang w:val="ru-RU" w:eastAsia="ru-RU"/>
    </w:rPr>
  </w:style>
  <w:style w:type="paragraph" w:styleId="a9">
    <w:name w:val="footnote text"/>
    <w:basedOn w:val="a0"/>
    <w:link w:val="aa"/>
    <w:uiPriority w:val="99"/>
    <w:semiHidden/>
    <w:rsid w:val="001F77A2"/>
    <w:rPr>
      <w:sz w:val="20"/>
      <w:szCs w:val="20"/>
      <w:lang w:val="ru-RU" w:eastAsia="ru-RU"/>
    </w:rPr>
  </w:style>
  <w:style w:type="character" w:customStyle="1" w:styleId="aa">
    <w:name w:val="Текст сноски Знак"/>
    <w:basedOn w:val="a1"/>
    <w:link w:val="a9"/>
    <w:uiPriority w:val="99"/>
    <w:semiHidden/>
    <w:locked/>
    <w:rsid w:val="001F77A2"/>
    <w:rPr>
      <w:rFonts w:cs="Times New Roman"/>
      <w:sz w:val="20"/>
      <w:szCs w:val="20"/>
      <w:lang w:val="en-US" w:eastAsia="en-US"/>
    </w:rPr>
  </w:style>
  <w:style w:type="character" w:styleId="ab">
    <w:name w:val="footnote reference"/>
    <w:basedOn w:val="a1"/>
    <w:uiPriority w:val="99"/>
    <w:semiHidden/>
    <w:rsid w:val="001F77A2"/>
    <w:rPr>
      <w:rFonts w:cs="Times New Roman"/>
      <w:vertAlign w:val="superscript"/>
    </w:rPr>
  </w:style>
  <w:style w:type="paragraph" w:styleId="ac">
    <w:name w:val="footer"/>
    <w:basedOn w:val="a0"/>
    <w:link w:val="ad"/>
    <w:uiPriority w:val="99"/>
    <w:rsid w:val="001F77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locked/>
    <w:rsid w:val="001F77A2"/>
    <w:rPr>
      <w:rFonts w:cs="Times New Roman"/>
      <w:sz w:val="24"/>
      <w:szCs w:val="24"/>
      <w:lang w:val="en-US" w:eastAsia="en-US"/>
    </w:rPr>
  </w:style>
  <w:style w:type="character" w:styleId="ae">
    <w:name w:val="page number"/>
    <w:basedOn w:val="a1"/>
    <w:uiPriority w:val="99"/>
    <w:rsid w:val="001F77A2"/>
    <w:rPr>
      <w:rFonts w:cs="Times New Roman"/>
    </w:rPr>
  </w:style>
  <w:style w:type="paragraph" w:styleId="13">
    <w:name w:val="toc 1"/>
    <w:basedOn w:val="a0"/>
    <w:next w:val="a0"/>
    <w:autoRedefine/>
    <w:uiPriority w:val="99"/>
    <w:semiHidden/>
    <w:rsid w:val="001F77A2"/>
    <w:pPr>
      <w:spacing w:before="360" w:after="360"/>
    </w:pPr>
    <w:rPr>
      <w:b/>
      <w:bCs/>
      <w:caps/>
    </w:rPr>
  </w:style>
  <w:style w:type="paragraph" w:styleId="24">
    <w:name w:val="toc 2"/>
    <w:basedOn w:val="a0"/>
    <w:next w:val="a0"/>
    <w:autoRedefine/>
    <w:uiPriority w:val="99"/>
    <w:semiHidden/>
    <w:rsid w:val="001F77A2"/>
    <w:rPr>
      <w:b/>
      <w:bCs/>
      <w:smallCaps/>
      <w:sz w:val="22"/>
      <w:szCs w:val="22"/>
    </w:rPr>
  </w:style>
  <w:style w:type="paragraph" w:styleId="33">
    <w:name w:val="toc 3"/>
    <w:basedOn w:val="a0"/>
    <w:next w:val="a0"/>
    <w:autoRedefine/>
    <w:uiPriority w:val="99"/>
    <w:semiHidden/>
    <w:rsid w:val="001F77A2"/>
    <w:rPr>
      <w:smallCaps/>
      <w:sz w:val="22"/>
      <w:szCs w:val="22"/>
    </w:rPr>
  </w:style>
  <w:style w:type="paragraph" w:styleId="41">
    <w:name w:val="toc 4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51">
    <w:name w:val="toc 5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61">
    <w:name w:val="toc 6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71">
    <w:name w:val="toc 7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81">
    <w:name w:val="toc 8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91">
    <w:name w:val="toc 9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af">
    <w:name w:val="Balloon Text"/>
    <w:basedOn w:val="a0"/>
    <w:link w:val="af0"/>
    <w:uiPriority w:val="99"/>
    <w:semiHidden/>
    <w:rsid w:val="001F77A2"/>
    <w:rPr>
      <w:rFonts w:ascii="Tahoma" w:hAnsi="Tahoma" w:cs="Tahoma"/>
      <w:sz w:val="16"/>
      <w:szCs w:val="16"/>
      <w:lang w:val="ru-RU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1F77A2"/>
    <w:rPr>
      <w:rFonts w:ascii="Tahoma" w:hAnsi="Tahoma" w:cs="Tahoma"/>
      <w:sz w:val="16"/>
      <w:szCs w:val="16"/>
      <w:lang w:val="en-US" w:eastAsia="en-US"/>
    </w:rPr>
  </w:style>
  <w:style w:type="character" w:customStyle="1" w:styleId="hl41">
    <w:name w:val="hl41"/>
    <w:basedOn w:val="a1"/>
    <w:uiPriority w:val="99"/>
    <w:rsid w:val="001F77A2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0"/>
    <w:uiPriority w:val="99"/>
    <w:rsid w:val="001F77A2"/>
    <w:pPr>
      <w:spacing w:before="100" w:after="100"/>
    </w:pPr>
    <w:rPr>
      <w:rFonts w:ascii="Arial Unicode MS" w:eastAsia="Arial Unicode MS" w:cs="Arial Unicode MS"/>
      <w:lang w:val="ru-RU"/>
    </w:rPr>
  </w:style>
  <w:style w:type="paragraph" w:styleId="af1">
    <w:name w:val="Body Text"/>
    <w:basedOn w:val="a0"/>
    <w:link w:val="af2"/>
    <w:uiPriority w:val="99"/>
    <w:rsid w:val="001F77A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locked/>
    <w:rsid w:val="001F77A2"/>
    <w:rPr>
      <w:rFonts w:cs="Times New Roman"/>
      <w:sz w:val="24"/>
      <w:szCs w:val="24"/>
      <w:lang w:val="en-US" w:eastAsia="en-US"/>
    </w:rPr>
  </w:style>
  <w:style w:type="paragraph" w:styleId="25">
    <w:name w:val="Body Text 2"/>
    <w:basedOn w:val="a0"/>
    <w:link w:val="26"/>
    <w:uiPriority w:val="99"/>
    <w:rsid w:val="001F77A2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locked/>
    <w:rsid w:val="001F77A2"/>
    <w:rPr>
      <w:rFonts w:cs="Times New Roman"/>
      <w:sz w:val="24"/>
      <w:szCs w:val="24"/>
      <w:lang w:val="en-US" w:eastAsia="en-US"/>
    </w:rPr>
  </w:style>
  <w:style w:type="paragraph" w:styleId="af3">
    <w:name w:val="header"/>
    <w:basedOn w:val="a0"/>
    <w:link w:val="af4"/>
    <w:uiPriority w:val="99"/>
    <w:rsid w:val="001F77A2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f4">
    <w:name w:val="Верхний колонтитул Знак"/>
    <w:basedOn w:val="a1"/>
    <w:link w:val="af3"/>
    <w:uiPriority w:val="99"/>
    <w:locked/>
    <w:rsid w:val="001F77A2"/>
    <w:rPr>
      <w:rFonts w:cs="Times New Roman"/>
      <w:sz w:val="24"/>
      <w:szCs w:val="24"/>
      <w:lang w:val="en-US" w:eastAsia="en-US"/>
    </w:rPr>
  </w:style>
  <w:style w:type="character" w:customStyle="1" w:styleId="ConsNonformat0">
    <w:name w:val="ConsNonformat Знак"/>
    <w:basedOn w:val="a1"/>
    <w:uiPriority w:val="99"/>
    <w:rsid w:val="001F77A2"/>
    <w:rPr>
      <w:rFonts w:ascii="Courier New" w:hAnsi="Courier New" w:cs="Courier New"/>
      <w:lang w:val="ru-RU" w:eastAsia="en-US"/>
    </w:rPr>
  </w:style>
  <w:style w:type="paragraph" w:styleId="34">
    <w:name w:val="Body Text 3"/>
    <w:basedOn w:val="a0"/>
    <w:link w:val="35"/>
    <w:uiPriority w:val="99"/>
    <w:rsid w:val="001F77A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locked/>
    <w:rsid w:val="001F77A2"/>
    <w:rPr>
      <w:rFonts w:cs="Times New Roman"/>
      <w:sz w:val="16"/>
      <w:szCs w:val="16"/>
      <w:lang w:val="en-US" w:eastAsia="en-US"/>
    </w:rPr>
  </w:style>
  <w:style w:type="paragraph" w:styleId="a">
    <w:name w:val="List"/>
    <w:basedOn w:val="a0"/>
    <w:uiPriority w:val="99"/>
    <w:rsid w:val="001F77A2"/>
    <w:pPr>
      <w:numPr>
        <w:numId w:val="6"/>
      </w:numPr>
      <w:spacing w:before="40" w:after="40"/>
      <w:jc w:val="both"/>
    </w:pPr>
    <w:rPr>
      <w:lang w:val="ru-RU" w:eastAsia="ru-RU"/>
    </w:rPr>
  </w:style>
  <w:style w:type="paragraph" w:customStyle="1" w:styleId="af5">
    <w:name w:val="Заголовок_ТАБ"/>
    <w:basedOn w:val="a0"/>
    <w:autoRedefine/>
    <w:uiPriority w:val="99"/>
    <w:rsid w:val="001F77A2"/>
    <w:pPr>
      <w:keepNext/>
      <w:spacing w:after="120"/>
      <w:jc w:val="center"/>
    </w:pPr>
    <w:rPr>
      <w:b/>
      <w:bCs/>
      <w:sz w:val="20"/>
      <w:szCs w:val="20"/>
      <w:lang w:val="ru-RU" w:eastAsia="ru-RU"/>
    </w:rPr>
  </w:style>
  <w:style w:type="character" w:styleId="af6">
    <w:name w:val="Strong"/>
    <w:basedOn w:val="a1"/>
    <w:uiPriority w:val="99"/>
    <w:qFormat/>
    <w:rsid w:val="001F77A2"/>
    <w:rPr>
      <w:rFonts w:cs="Times New Roman"/>
      <w:b/>
      <w:bCs/>
    </w:rPr>
  </w:style>
  <w:style w:type="character" w:styleId="af7">
    <w:name w:val="Emphasis"/>
    <w:basedOn w:val="a1"/>
    <w:uiPriority w:val="99"/>
    <w:qFormat/>
    <w:rsid w:val="001F77A2"/>
    <w:rPr>
      <w:rFonts w:cs="Times New Roman"/>
      <w:i/>
      <w:iCs/>
    </w:rPr>
  </w:style>
  <w:style w:type="paragraph" w:customStyle="1" w:styleId="af8">
    <w:name w:val="Заголовок_РИС"/>
    <w:basedOn w:val="a0"/>
    <w:autoRedefine/>
    <w:uiPriority w:val="99"/>
    <w:rsid w:val="001F77A2"/>
    <w:pPr>
      <w:spacing w:before="120" w:after="120"/>
      <w:jc w:val="center"/>
    </w:pPr>
    <w:rPr>
      <w:i/>
      <w:iCs/>
      <w:sz w:val="20"/>
      <w:szCs w:val="20"/>
      <w:lang w:val="ru-RU" w:eastAsia="ru-RU"/>
    </w:rPr>
  </w:style>
  <w:style w:type="paragraph" w:customStyle="1" w:styleId="27">
    <w:name w:val="Список2"/>
    <w:basedOn w:val="a"/>
    <w:uiPriority w:val="99"/>
    <w:rsid w:val="001F77A2"/>
    <w:pPr>
      <w:tabs>
        <w:tab w:val="clear" w:pos="360"/>
        <w:tab w:val="left" w:pos="851"/>
      </w:tabs>
      <w:ind w:left="850" w:hanging="493"/>
    </w:pPr>
  </w:style>
  <w:style w:type="paragraph" w:customStyle="1" w:styleId="af9">
    <w:name w:val="Спис_заголовок"/>
    <w:basedOn w:val="a0"/>
    <w:next w:val="a"/>
    <w:uiPriority w:val="99"/>
    <w:rsid w:val="001F77A2"/>
    <w:pPr>
      <w:keepNext/>
      <w:keepLines/>
      <w:tabs>
        <w:tab w:val="left" w:pos="0"/>
      </w:tabs>
      <w:spacing w:before="60" w:after="60"/>
      <w:jc w:val="both"/>
    </w:pPr>
    <w:rPr>
      <w:lang w:val="ru-RU" w:eastAsia="ru-RU"/>
    </w:rPr>
  </w:style>
  <w:style w:type="paragraph" w:styleId="afa">
    <w:name w:val="caption"/>
    <w:basedOn w:val="a0"/>
    <w:next w:val="a0"/>
    <w:uiPriority w:val="99"/>
    <w:qFormat/>
    <w:rsid w:val="001F77A2"/>
    <w:pPr>
      <w:keepNext/>
      <w:suppressAutoHyphens/>
      <w:spacing w:before="120" w:after="120"/>
      <w:ind w:left="851" w:hanging="850"/>
      <w:jc w:val="both"/>
    </w:pPr>
    <w:rPr>
      <w:rFonts w:ascii="Arial Narrow" w:hAnsi="Arial Narrow" w:cs="Arial Narrow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uiPriority w:val="99"/>
    <w:rsid w:val="001F77A2"/>
    <w:pPr>
      <w:spacing w:before="60" w:after="60"/>
      <w:ind w:firstLine="0"/>
      <w:jc w:val="both"/>
    </w:pPr>
    <w:rPr>
      <w:color w:val="auto"/>
      <w:sz w:val="22"/>
      <w:szCs w:val="22"/>
    </w:rPr>
  </w:style>
  <w:style w:type="paragraph" w:customStyle="1" w:styleId="afb">
    <w:name w:val="Список_без_б"/>
    <w:basedOn w:val="a0"/>
    <w:uiPriority w:val="99"/>
    <w:rsid w:val="001F77A2"/>
    <w:pPr>
      <w:spacing w:before="40" w:after="40"/>
      <w:ind w:left="357"/>
      <w:jc w:val="both"/>
    </w:pPr>
    <w:rPr>
      <w:sz w:val="22"/>
      <w:szCs w:val="22"/>
      <w:lang w:val="ru-RU" w:eastAsia="ru-RU"/>
    </w:rPr>
  </w:style>
  <w:style w:type="paragraph" w:customStyle="1" w:styleId="afc">
    <w:name w:val="Таблица"/>
    <w:basedOn w:val="a0"/>
    <w:uiPriority w:val="99"/>
    <w:rsid w:val="001F77A2"/>
    <w:pPr>
      <w:spacing w:before="20" w:after="20"/>
    </w:pPr>
    <w:rPr>
      <w:sz w:val="20"/>
      <w:szCs w:val="20"/>
      <w:lang w:val="ru-RU" w:eastAsia="ru-RU"/>
    </w:rPr>
  </w:style>
  <w:style w:type="paragraph" w:customStyle="1" w:styleId="afd">
    <w:name w:val="Текст письма"/>
    <w:basedOn w:val="a0"/>
    <w:uiPriority w:val="99"/>
    <w:rsid w:val="001F77A2"/>
    <w:pPr>
      <w:spacing w:before="60" w:after="60"/>
      <w:jc w:val="both"/>
    </w:pPr>
    <w:rPr>
      <w:sz w:val="22"/>
      <w:szCs w:val="22"/>
      <w:lang w:val="ru-RU" w:eastAsia="ru-RU"/>
    </w:rPr>
  </w:style>
  <w:style w:type="paragraph" w:customStyle="1" w:styleId="36">
    <w:name w:val="Список3"/>
    <w:basedOn w:val="a0"/>
    <w:uiPriority w:val="99"/>
    <w:rsid w:val="001F77A2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2"/>
      <w:lang w:val="ru-RU" w:eastAsia="ru-RU"/>
    </w:rPr>
  </w:style>
  <w:style w:type="paragraph" w:customStyle="1" w:styleId="1">
    <w:name w:val="Номер1"/>
    <w:basedOn w:val="a"/>
    <w:uiPriority w:val="99"/>
    <w:rsid w:val="001F77A2"/>
    <w:pPr>
      <w:numPr>
        <w:ilvl w:val="1"/>
        <w:numId w:val="8"/>
      </w:numPr>
      <w:tabs>
        <w:tab w:val="num" w:pos="1620"/>
      </w:tabs>
      <w:ind w:left="1620"/>
    </w:pPr>
    <w:rPr>
      <w:sz w:val="22"/>
      <w:szCs w:val="22"/>
    </w:rPr>
  </w:style>
  <w:style w:type="paragraph" w:customStyle="1" w:styleId="2">
    <w:name w:val="Номер2"/>
    <w:basedOn w:val="27"/>
    <w:uiPriority w:val="99"/>
    <w:rsid w:val="001F77A2"/>
    <w:pPr>
      <w:numPr>
        <w:ilvl w:val="2"/>
        <w:numId w:val="8"/>
      </w:numPr>
      <w:tabs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styleId="afe">
    <w:name w:val="Title"/>
    <w:basedOn w:val="a0"/>
    <w:link w:val="aff"/>
    <w:uiPriority w:val="10"/>
    <w:qFormat/>
    <w:rsid w:val="001F77A2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ff">
    <w:name w:val="Название Знак"/>
    <w:basedOn w:val="a1"/>
    <w:link w:val="afe"/>
    <w:uiPriority w:val="10"/>
    <w:locked/>
    <w:rsid w:val="001F77A2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ConsCell">
    <w:name w:val="ConsCell"/>
    <w:uiPriority w:val="99"/>
    <w:rsid w:val="001F77A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f0">
    <w:name w:val="Hyperlink"/>
    <w:basedOn w:val="a1"/>
    <w:uiPriority w:val="99"/>
    <w:rsid w:val="001F77A2"/>
    <w:rPr>
      <w:rFonts w:cs="Times New Roman"/>
      <w:color w:val="0000FF"/>
      <w:u w:val="single"/>
    </w:rPr>
  </w:style>
  <w:style w:type="paragraph" w:customStyle="1" w:styleId="ConsPlusNormal">
    <w:name w:val="ConsPlusNormal"/>
    <w:rsid w:val="0088767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1">
    <w:name w:val="Таблицы (моноширинный)"/>
    <w:basedOn w:val="a0"/>
    <w:next w:val="a0"/>
    <w:uiPriority w:val="99"/>
    <w:rsid w:val="00034C1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Nonformat">
    <w:name w:val="ConsPlusNonformat"/>
    <w:rsid w:val="00034C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f2">
    <w:name w:val="Table Grid"/>
    <w:basedOn w:val="a2"/>
    <w:uiPriority w:val="59"/>
    <w:rsid w:val="00CC16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CC16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0B0EC-9054-49CC-A71F-C5472EF29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207</Pages>
  <Words>38444</Words>
  <Characters>219137</Characters>
  <Application>Microsoft Office Word</Application>
  <DocSecurity>0</DocSecurity>
  <Lines>1826</Lines>
  <Paragraphs>514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МЕЖБЮДЖЕТНЫХ ОТНОШЕНИЙ                       МИНИСТЕРСТВО ФИНАНСОВ РОССИЙСКОЙ ФЕДЕРАЦИИ</vt:lpstr>
    </vt:vector>
  </TitlesOfParts>
  <Company>FER</Company>
  <LinksUpToDate>false</LinksUpToDate>
  <CharactersWithSpaces>257067</CharactersWithSpaces>
  <SharedDoc>false</SharedDoc>
  <HLinks>
    <vt:vector size="12" baseType="variant">
      <vt:variant>
        <vt:i4>7012398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http://www.consultant.ru/cons/cgi/online.cgi?rnd=02DC10081C404AAD5B6628DF9B7A121B&amp;req=doc&amp;base=LAW&amp;n=330422&amp;dst=4718&amp;fld=134&amp;REFFIELD=134&amp;REFDST=107202&amp;REFDOC=327296&amp;REFBASE=LAW&amp;stat=refcode%3D16876%3Bdstident%3D4718%3Bindex%3D7284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http://www.consultant.ru/cons/cgi/online.cgi?rnd=02DC10081C404AAD5B6628DF9B7A121B&amp;req=doc&amp;base=LAW&amp;n=322894&amp;dst=1461&amp;fld=134&amp;REFFIELD=134&amp;REFDST=107202&amp;REFDOC=327296&amp;REFBASE=LAW&amp;stat=refcode%3D16876%3Bdstident%3D1461%3Bindex%3D7284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МЕЖБЮДЖЕТНЫХ ОТНОШЕНИЙ                       МИНИСТЕРСТВО ФИНАНСОВ РОССИЙСКОЙ ФЕДЕРАЦИИ</dc:title>
  <dc:subject>Нормативно-правовые акты МО</dc:subject>
  <dc:creator>Отдел муниципальных образований МФ РФ</dc:creator>
  <cp:lastModifiedBy>Znamceva</cp:lastModifiedBy>
  <cp:revision>45</cp:revision>
  <cp:lastPrinted>2024-11-15T06:49:00Z</cp:lastPrinted>
  <dcterms:created xsi:type="dcterms:W3CDTF">2024-11-12T12:42:00Z</dcterms:created>
  <dcterms:modified xsi:type="dcterms:W3CDTF">2024-12-03T04:12:00Z</dcterms:modified>
</cp:coreProperties>
</file>