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A4" w:rsidRPr="00FE7DF7" w:rsidRDefault="00235843" w:rsidP="007113BC">
      <w:pPr>
        <w:jc w:val="center"/>
        <w:rPr>
          <w:sz w:val="28"/>
          <w:szCs w:val="28"/>
          <w:lang w:val="ru-RU"/>
        </w:rPr>
      </w:pPr>
      <w:r w:rsidRPr="00FE7DF7">
        <w:rPr>
          <w:noProof/>
          <w:lang w:val="ru-RU" w:eastAsia="ru-RU"/>
        </w:rPr>
        <w:drawing>
          <wp:inline distT="0" distB="0" distL="0" distR="0">
            <wp:extent cx="398145" cy="499745"/>
            <wp:effectExtent l="19050" t="0" r="190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FE7DF7">
        <w:rPr>
          <w:rFonts w:ascii="PT Astra Serif" w:eastAsia="Calibri" w:hAnsi="PT Astra Serif"/>
          <w:b/>
          <w:sz w:val="28"/>
          <w:szCs w:val="28"/>
          <w:lang w:val="ru-RU"/>
        </w:rPr>
        <w:t>РОССИЙСКАЯ ФЕДЕРАЦИЯ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>СОВЕТ ДЕПУТАТОВ МУНИЦИПАЛЬНОГО ОБРАЗОВАНИЯ</w:t>
      </w:r>
    </w:p>
    <w:p w:rsidR="00012F7B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 xml:space="preserve">«ВЕШКАЙМСКИЙ РАЙОН» 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>УЛЬЯНОВСКОЙ ОБЛАСТИ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sz w:val="28"/>
          <w:szCs w:val="28"/>
          <w:lang w:val="ru-RU"/>
        </w:rPr>
      </w:pP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48"/>
          <w:szCs w:val="48"/>
          <w:lang w:val="ru-RU"/>
        </w:rPr>
      </w:pPr>
      <w:r w:rsidRPr="00FE7DF7">
        <w:rPr>
          <w:rFonts w:ascii="PT Astra Serif" w:eastAsia="Calibri" w:hAnsi="PT Astra Serif"/>
          <w:b/>
          <w:sz w:val="48"/>
          <w:szCs w:val="48"/>
          <w:lang w:val="ru-RU"/>
        </w:rPr>
        <w:t>РЕШЕНИЕ</w:t>
      </w:r>
    </w:p>
    <w:p w:rsidR="0024565C" w:rsidRPr="00FE7DF7" w:rsidRDefault="0024565C" w:rsidP="0024565C">
      <w:pPr>
        <w:jc w:val="center"/>
        <w:rPr>
          <w:rFonts w:ascii="PT Astra Serif" w:hAnsi="PT Astra Serif"/>
          <w:lang w:val="ru-RU"/>
        </w:rPr>
      </w:pPr>
    </w:p>
    <w:p w:rsidR="000049A9" w:rsidRPr="00C70645" w:rsidRDefault="00FE351D" w:rsidP="00BD29C2">
      <w:pPr>
        <w:tabs>
          <w:tab w:val="left" w:pos="3990"/>
        </w:tabs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27 декабря </w:t>
      </w:r>
      <w:r w:rsidR="008C4993">
        <w:rPr>
          <w:rFonts w:ascii="PT Astra Serif" w:hAnsi="PT Astra Serif"/>
          <w:sz w:val="28"/>
          <w:szCs w:val="28"/>
          <w:lang w:val="ru-RU"/>
        </w:rPr>
        <w:t>2024</w:t>
      </w:r>
      <w:r>
        <w:rPr>
          <w:rFonts w:ascii="PT Astra Serif" w:hAnsi="PT Astra Serif"/>
          <w:sz w:val="28"/>
          <w:szCs w:val="28"/>
          <w:lang w:val="ru-RU"/>
        </w:rPr>
        <w:t xml:space="preserve"> г. </w:t>
      </w:r>
      <w:r w:rsidR="000049A9" w:rsidRPr="00C70645">
        <w:rPr>
          <w:rFonts w:ascii="PT Astra Serif" w:hAnsi="PT Astra Serif"/>
          <w:sz w:val="28"/>
          <w:szCs w:val="28"/>
          <w:lang w:val="ru-RU"/>
        </w:rPr>
        <w:t xml:space="preserve">                </w:t>
      </w:r>
      <w:r w:rsidR="0024565C" w:rsidRPr="00C70645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0049A9" w:rsidRPr="00C70645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387077" w:rsidRPr="00C70645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0049A9" w:rsidRPr="00C70645">
        <w:rPr>
          <w:rFonts w:ascii="PT Astra Serif" w:hAnsi="PT Astra Serif"/>
          <w:sz w:val="28"/>
          <w:szCs w:val="28"/>
          <w:lang w:val="ru-RU"/>
        </w:rPr>
        <w:t xml:space="preserve">                </w:t>
      </w:r>
      <w:r w:rsidR="0024565C" w:rsidRPr="00C7064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E500C" w:rsidRPr="00C70645">
        <w:rPr>
          <w:rFonts w:ascii="PT Astra Serif" w:hAnsi="PT Astra Serif"/>
          <w:sz w:val="28"/>
          <w:szCs w:val="28"/>
          <w:lang w:val="ru-RU"/>
        </w:rPr>
        <w:t xml:space="preserve">               </w:t>
      </w:r>
      <w:r w:rsidR="009D3B0E">
        <w:rPr>
          <w:rFonts w:ascii="PT Astra Serif" w:hAnsi="PT Astra Serif"/>
          <w:sz w:val="28"/>
          <w:szCs w:val="28"/>
          <w:lang w:val="ru-RU"/>
        </w:rPr>
        <w:t xml:space="preserve">                  </w:t>
      </w:r>
      <w:r w:rsidR="004E500C" w:rsidRPr="00C70645">
        <w:rPr>
          <w:rFonts w:ascii="PT Astra Serif" w:hAnsi="PT Astra Serif"/>
          <w:sz w:val="28"/>
          <w:szCs w:val="28"/>
          <w:lang w:val="ru-RU"/>
        </w:rPr>
        <w:t xml:space="preserve">    </w:t>
      </w:r>
      <w:r w:rsidR="00B63ED8" w:rsidRPr="00C70645">
        <w:rPr>
          <w:rFonts w:ascii="PT Astra Serif" w:hAnsi="PT Astra Serif"/>
          <w:sz w:val="28"/>
          <w:szCs w:val="28"/>
          <w:lang w:val="ru-RU"/>
        </w:rPr>
        <w:t xml:space="preserve">№ </w:t>
      </w:r>
      <w:r w:rsidR="00030C9E">
        <w:rPr>
          <w:rFonts w:ascii="PT Astra Serif" w:hAnsi="PT Astra Serif"/>
          <w:sz w:val="28"/>
          <w:szCs w:val="28"/>
          <w:lang w:val="ru-RU"/>
        </w:rPr>
        <w:t xml:space="preserve">  </w:t>
      </w:r>
      <w:r w:rsidR="008C4993">
        <w:rPr>
          <w:rFonts w:ascii="PT Astra Serif" w:hAnsi="PT Astra Serif"/>
          <w:sz w:val="28"/>
          <w:szCs w:val="28"/>
          <w:lang w:val="ru-RU"/>
        </w:rPr>
        <w:t>16/127</w:t>
      </w:r>
    </w:p>
    <w:p w:rsidR="0024565C" w:rsidRPr="00EC590D" w:rsidRDefault="0024565C" w:rsidP="0024565C">
      <w:pPr>
        <w:tabs>
          <w:tab w:val="left" w:pos="3990"/>
        </w:tabs>
        <w:ind w:left="-540" w:firstLine="540"/>
        <w:rPr>
          <w:rFonts w:ascii="PT Astra Serif" w:hAnsi="PT Astra Serif"/>
          <w:lang w:val="ru-RU"/>
        </w:rPr>
      </w:pPr>
      <w:r w:rsidRPr="00FE7DF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ab/>
      </w:r>
      <w:r w:rsidRPr="00EC590D">
        <w:rPr>
          <w:rFonts w:ascii="PT Astra Serif" w:hAnsi="PT Astra Serif"/>
          <w:lang w:val="ru-RU"/>
        </w:rPr>
        <w:t xml:space="preserve"> </w:t>
      </w:r>
      <w:r w:rsidR="000049A9" w:rsidRPr="00EC590D">
        <w:rPr>
          <w:rFonts w:ascii="PT Astra Serif" w:hAnsi="PT Astra Serif"/>
          <w:lang w:val="ru-RU"/>
        </w:rPr>
        <w:t>р.п. Вешкайма</w:t>
      </w:r>
    </w:p>
    <w:p w:rsidR="00057206" w:rsidRPr="00FE7DF7" w:rsidRDefault="00057206" w:rsidP="0024565C">
      <w:pPr>
        <w:tabs>
          <w:tab w:val="left" w:pos="3990"/>
        </w:tabs>
        <w:ind w:left="-540" w:firstLine="540"/>
        <w:rPr>
          <w:rFonts w:ascii="PT Astra Serif" w:hAnsi="PT Astra Serif"/>
          <w:sz w:val="28"/>
          <w:szCs w:val="28"/>
          <w:lang w:val="ru-RU"/>
        </w:rPr>
      </w:pPr>
    </w:p>
    <w:p w:rsidR="00EA09A9" w:rsidRPr="00684F42" w:rsidRDefault="00EA09A9" w:rsidP="00EA09A9">
      <w:pPr>
        <w:pStyle w:val="3"/>
        <w:jc w:val="center"/>
        <w:rPr>
          <w:rFonts w:ascii="PT Astra Serif" w:hAnsi="PT Astra Serif" w:cs="Times New Roman"/>
          <w:bCs w:val="0"/>
          <w:sz w:val="28"/>
          <w:szCs w:val="28"/>
        </w:rPr>
      </w:pPr>
      <w:r w:rsidRPr="00684F42">
        <w:rPr>
          <w:rFonts w:ascii="PT Astra Serif" w:hAnsi="PT Astra Serif" w:cs="Times New Roman"/>
          <w:sz w:val="28"/>
          <w:szCs w:val="28"/>
        </w:rPr>
        <w:t xml:space="preserve">О внесении изменений в решение Совета депутатов муниципального образования «Вешкаймский район» </w:t>
      </w:r>
      <w:r w:rsidR="00C24A53" w:rsidRPr="00684F42">
        <w:rPr>
          <w:rFonts w:ascii="PT Astra Serif" w:hAnsi="PT Astra Serif"/>
          <w:sz w:val="28"/>
          <w:szCs w:val="28"/>
        </w:rPr>
        <w:t>от 12.12.202</w:t>
      </w:r>
      <w:r w:rsidR="007D3E0B" w:rsidRPr="00684F42">
        <w:rPr>
          <w:rFonts w:ascii="PT Astra Serif" w:hAnsi="PT Astra Serif"/>
          <w:sz w:val="28"/>
          <w:szCs w:val="28"/>
        </w:rPr>
        <w:t xml:space="preserve">3 </w:t>
      </w:r>
      <w:r w:rsidR="00C24A53" w:rsidRPr="00684F42">
        <w:rPr>
          <w:rFonts w:ascii="PT Astra Serif" w:hAnsi="PT Astra Serif"/>
          <w:sz w:val="28"/>
          <w:szCs w:val="28"/>
        </w:rPr>
        <w:t xml:space="preserve"> № 5</w:t>
      </w:r>
      <w:r w:rsidR="007D3E0B" w:rsidRPr="00684F42">
        <w:rPr>
          <w:rFonts w:ascii="PT Astra Serif" w:hAnsi="PT Astra Serif"/>
          <w:sz w:val="28"/>
          <w:szCs w:val="28"/>
        </w:rPr>
        <w:t>/29</w:t>
      </w:r>
      <w:r w:rsidR="000F3524" w:rsidRPr="00684F42">
        <w:rPr>
          <w:rFonts w:ascii="PT Astra Serif" w:hAnsi="PT Astra Serif"/>
          <w:sz w:val="28"/>
          <w:szCs w:val="28"/>
        </w:rPr>
        <w:t xml:space="preserve"> </w:t>
      </w:r>
      <w:r w:rsidRPr="00684F42">
        <w:rPr>
          <w:rFonts w:ascii="PT Astra Serif" w:hAnsi="PT Astra Serif" w:cs="Times New Roman"/>
          <w:sz w:val="28"/>
          <w:szCs w:val="28"/>
        </w:rPr>
        <w:t>«О бюджете муниципального образования «Вешкаймский район» на 202</w:t>
      </w:r>
      <w:r w:rsidR="007D3E0B" w:rsidRPr="00684F42">
        <w:rPr>
          <w:rFonts w:ascii="PT Astra Serif" w:hAnsi="PT Astra Serif" w:cs="Times New Roman"/>
          <w:sz w:val="28"/>
          <w:szCs w:val="28"/>
        </w:rPr>
        <w:t>4</w:t>
      </w:r>
      <w:r w:rsidRPr="00684F42">
        <w:rPr>
          <w:rFonts w:ascii="PT Astra Serif" w:hAnsi="PT Astra Serif" w:cs="Times New Roman"/>
          <w:sz w:val="28"/>
          <w:szCs w:val="28"/>
        </w:rPr>
        <w:t xml:space="preserve"> год и на плановый период на 202</w:t>
      </w:r>
      <w:r w:rsidR="007D3E0B" w:rsidRPr="00684F42">
        <w:rPr>
          <w:rFonts w:ascii="PT Astra Serif" w:hAnsi="PT Astra Serif" w:cs="Times New Roman"/>
          <w:sz w:val="28"/>
          <w:szCs w:val="28"/>
        </w:rPr>
        <w:t>5</w:t>
      </w:r>
      <w:r w:rsidRPr="00684F42">
        <w:rPr>
          <w:rFonts w:ascii="PT Astra Serif" w:hAnsi="PT Astra Serif" w:cs="Times New Roman"/>
          <w:sz w:val="28"/>
          <w:szCs w:val="28"/>
        </w:rPr>
        <w:t xml:space="preserve"> и 202</w:t>
      </w:r>
      <w:r w:rsidR="007D3E0B" w:rsidRPr="00684F42">
        <w:rPr>
          <w:rFonts w:ascii="PT Astra Serif" w:hAnsi="PT Astra Serif" w:cs="Times New Roman"/>
          <w:sz w:val="28"/>
          <w:szCs w:val="28"/>
        </w:rPr>
        <w:t>6</w:t>
      </w:r>
      <w:r w:rsidRPr="00684F42">
        <w:rPr>
          <w:rFonts w:ascii="PT Astra Serif" w:hAnsi="PT Astra Serif" w:cs="Times New Roman"/>
          <w:sz w:val="28"/>
          <w:szCs w:val="28"/>
        </w:rPr>
        <w:t xml:space="preserve"> годов</w:t>
      </w:r>
    </w:p>
    <w:p w:rsidR="00EA09A9" w:rsidRPr="00684F42" w:rsidRDefault="00EA09A9" w:rsidP="00EA09A9">
      <w:pPr>
        <w:rPr>
          <w:rFonts w:ascii="PT Astra Serif" w:hAnsi="PT Astra Serif"/>
          <w:b/>
          <w:bCs/>
          <w:sz w:val="28"/>
          <w:szCs w:val="28"/>
          <w:lang w:val="ru-RU"/>
        </w:rPr>
      </w:pPr>
      <w:r w:rsidRPr="00684F42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</w:t>
      </w:r>
    </w:p>
    <w:p w:rsidR="00EA09A9" w:rsidRPr="00684F42" w:rsidRDefault="00EA09A9" w:rsidP="00EA09A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84F42">
        <w:rPr>
          <w:rFonts w:ascii="PT Astra Serif" w:hAnsi="PT Astra Serif"/>
          <w:sz w:val="28"/>
          <w:szCs w:val="28"/>
          <w:lang w:val="ru-RU"/>
        </w:rPr>
        <w:t>Рассмотрев ходатайство администрации муниципального образования «Вешкаймский район», Совет депутатов муниципального образования «Вешкаймский район» решил:</w:t>
      </w:r>
    </w:p>
    <w:p w:rsidR="00EA09A9" w:rsidRPr="00684F42" w:rsidRDefault="00EA09A9" w:rsidP="00EA09A9">
      <w:pPr>
        <w:tabs>
          <w:tab w:val="left" w:pos="3990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84F42">
        <w:rPr>
          <w:rFonts w:ascii="PT Astra Serif" w:hAnsi="PT Astra Serif"/>
          <w:sz w:val="28"/>
          <w:szCs w:val="28"/>
          <w:lang w:val="ru-RU"/>
        </w:rPr>
        <w:t>1. Внести в решение Совета депутатов муниципального образ</w:t>
      </w:r>
      <w:r w:rsidR="00486536" w:rsidRPr="00684F42">
        <w:rPr>
          <w:rFonts w:ascii="PT Astra Serif" w:hAnsi="PT Astra Serif"/>
          <w:sz w:val="28"/>
          <w:szCs w:val="28"/>
          <w:lang w:val="ru-RU"/>
        </w:rPr>
        <w:t>ования «Вешкаймский район» от 12.12.202</w:t>
      </w:r>
      <w:r w:rsidR="007D3E0B" w:rsidRPr="00684F42">
        <w:rPr>
          <w:rFonts w:ascii="PT Astra Serif" w:hAnsi="PT Astra Serif"/>
          <w:sz w:val="28"/>
          <w:szCs w:val="28"/>
          <w:lang w:val="ru-RU"/>
        </w:rPr>
        <w:t>3</w:t>
      </w:r>
      <w:r w:rsidR="00486536" w:rsidRPr="00684F42">
        <w:rPr>
          <w:rFonts w:ascii="PT Astra Serif" w:hAnsi="PT Astra Serif"/>
          <w:sz w:val="28"/>
          <w:szCs w:val="28"/>
          <w:lang w:val="ru-RU"/>
        </w:rPr>
        <w:t xml:space="preserve"> № 5</w:t>
      </w:r>
      <w:r w:rsidR="007D3E0B" w:rsidRPr="00684F42">
        <w:rPr>
          <w:rFonts w:ascii="PT Astra Serif" w:hAnsi="PT Astra Serif"/>
          <w:sz w:val="28"/>
          <w:szCs w:val="28"/>
          <w:lang w:val="ru-RU"/>
        </w:rPr>
        <w:t>/29</w:t>
      </w:r>
      <w:r w:rsidRPr="00684F42">
        <w:rPr>
          <w:rFonts w:ascii="PT Astra Serif" w:hAnsi="PT Astra Serif"/>
          <w:sz w:val="28"/>
          <w:szCs w:val="28"/>
          <w:lang w:val="ru-RU"/>
        </w:rPr>
        <w:t xml:space="preserve"> «О бюджете муниципального образов</w:t>
      </w:r>
      <w:r w:rsidR="00486536" w:rsidRPr="00684F42">
        <w:rPr>
          <w:rFonts w:ascii="PT Astra Serif" w:hAnsi="PT Astra Serif"/>
          <w:sz w:val="28"/>
          <w:szCs w:val="28"/>
          <w:lang w:val="ru-RU"/>
        </w:rPr>
        <w:t>ания «Вешкаймский район» на 202</w:t>
      </w:r>
      <w:r w:rsidR="007D3E0B" w:rsidRPr="00684F42">
        <w:rPr>
          <w:rFonts w:ascii="PT Astra Serif" w:hAnsi="PT Astra Serif"/>
          <w:sz w:val="28"/>
          <w:szCs w:val="28"/>
          <w:lang w:val="ru-RU"/>
        </w:rPr>
        <w:t>4</w:t>
      </w:r>
      <w:r w:rsidR="00486536" w:rsidRPr="00684F42">
        <w:rPr>
          <w:rFonts w:ascii="PT Astra Serif" w:hAnsi="PT Astra Serif"/>
          <w:sz w:val="28"/>
          <w:szCs w:val="28"/>
          <w:lang w:val="ru-RU"/>
        </w:rPr>
        <w:t xml:space="preserve"> год и на плановый период 202</w:t>
      </w:r>
      <w:r w:rsidR="007D3E0B" w:rsidRPr="00684F42">
        <w:rPr>
          <w:rFonts w:ascii="PT Astra Serif" w:hAnsi="PT Astra Serif"/>
          <w:sz w:val="28"/>
          <w:szCs w:val="28"/>
          <w:lang w:val="ru-RU"/>
        </w:rPr>
        <w:t>5</w:t>
      </w:r>
      <w:r w:rsidR="00486536" w:rsidRPr="00684F42">
        <w:rPr>
          <w:rFonts w:ascii="PT Astra Serif" w:hAnsi="PT Astra Serif"/>
          <w:sz w:val="28"/>
          <w:szCs w:val="28"/>
          <w:lang w:val="ru-RU"/>
        </w:rPr>
        <w:t xml:space="preserve"> и 202</w:t>
      </w:r>
      <w:r w:rsidR="007D3E0B" w:rsidRPr="00684F42">
        <w:rPr>
          <w:rFonts w:ascii="PT Astra Serif" w:hAnsi="PT Astra Serif"/>
          <w:sz w:val="28"/>
          <w:szCs w:val="28"/>
          <w:lang w:val="ru-RU"/>
        </w:rPr>
        <w:t>6</w:t>
      </w:r>
      <w:r w:rsidRPr="00684F42">
        <w:rPr>
          <w:rFonts w:ascii="PT Astra Serif" w:hAnsi="PT Astra Serif"/>
          <w:sz w:val="28"/>
          <w:szCs w:val="28"/>
          <w:lang w:val="ru-RU"/>
        </w:rPr>
        <w:t xml:space="preserve"> годов» (далее – Решение) следующие изменения:</w:t>
      </w:r>
    </w:p>
    <w:p w:rsidR="00EA09A9" w:rsidRPr="00684F42" w:rsidRDefault="00EA09A9" w:rsidP="00EA09A9">
      <w:pPr>
        <w:tabs>
          <w:tab w:val="left" w:pos="1068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84F42">
        <w:rPr>
          <w:rFonts w:ascii="PT Astra Serif" w:hAnsi="PT Astra Serif"/>
          <w:sz w:val="28"/>
          <w:szCs w:val="28"/>
          <w:lang w:val="ru-RU"/>
        </w:rPr>
        <w:t xml:space="preserve">1.1. Часть 1 статьи 1 Решения изложить в следующей редакции: </w:t>
      </w:r>
    </w:p>
    <w:p w:rsidR="00EA09A9" w:rsidRPr="00684F42" w:rsidRDefault="00EA09A9" w:rsidP="00EA09A9">
      <w:pPr>
        <w:ind w:firstLine="708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684F42">
        <w:rPr>
          <w:rFonts w:ascii="PT Astra Serif" w:hAnsi="PT Astra Serif"/>
          <w:bCs/>
          <w:sz w:val="28"/>
          <w:szCs w:val="28"/>
          <w:lang w:val="ru-RU"/>
        </w:rPr>
        <w:t>«1. Утвердить основные характеристики бюджета муниципального образов</w:t>
      </w:r>
      <w:r w:rsidR="005F1606" w:rsidRPr="00684F42">
        <w:rPr>
          <w:rFonts w:ascii="PT Astra Serif" w:hAnsi="PT Astra Serif"/>
          <w:bCs/>
          <w:sz w:val="28"/>
          <w:szCs w:val="28"/>
          <w:lang w:val="ru-RU"/>
        </w:rPr>
        <w:t>ания «Вешкаймский район» на 202</w:t>
      </w:r>
      <w:r w:rsidR="00E27330" w:rsidRPr="00684F42">
        <w:rPr>
          <w:rFonts w:ascii="PT Astra Serif" w:hAnsi="PT Astra Serif"/>
          <w:bCs/>
          <w:sz w:val="28"/>
          <w:szCs w:val="28"/>
          <w:lang w:val="ru-RU"/>
        </w:rPr>
        <w:t>4</w:t>
      </w:r>
      <w:r w:rsidRPr="00684F42">
        <w:rPr>
          <w:rFonts w:ascii="PT Astra Serif" w:hAnsi="PT Astra Serif"/>
          <w:bCs/>
          <w:sz w:val="28"/>
          <w:szCs w:val="28"/>
          <w:lang w:val="ru-RU"/>
        </w:rPr>
        <w:t xml:space="preserve"> год:</w:t>
      </w:r>
    </w:p>
    <w:p w:rsidR="007A3104" w:rsidRPr="00684F42" w:rsidRDefault="00EA09A9" w:rsidP="007A3104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684F42">
        <w:rPr>
          <w:rFonts w:ascii="PT Astra Serif" w:hAnsi="PT Astra Serif"/>
          <w:sz w:val="28"/>
          <w:szCs w:val="28"/>
          <w:lang w:val="ru-RU"/>
        </w:rPr>
        <w:t>общий объё</w:t>
      </w:r>
      <w:r w:rsidR="00C84117" w:rsidRPr="00684F42">
        <w:rPr>
          <w:rFonts w:ascii="PT Astra Serif" w:hAnsi="PT Astra Serif"/>
          <w:sz w:val="28"/>
          <w:szCs w:val="28"/>
          <w:lang w:val="ru-RU"/>
        </w:rPr>
        <w:t xml:space="preserve">м доходов в сумме </w:t>
      </w:r>
      <w:r w:rsidR="0011784B" w:rsidRPr="00684F42"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>6</w:t>
      </w:r>
      <w:r w:rsidR="00763C12"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>41 320 521</w:t>
      </w:r>
      <w:r w:rsidR="0011784B" w:rsidRPr="00684F42"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 xml:space="preserve">,78 </w:t>
      </w:r>
      <w:r w:rsidRPr="00684F42">
        <w:rPr>
          <w:rFonts w:ascii="PT Astra Serif" w:hAnsi="PT Astra Serif"/>
          <w:sz w:val="28"/>
          <w:szCs w:val="28"/>
          <w:lang w:val="ru-RU"/>
        </w:rPr>
        <w:t xml:space="preserve">рублей, в том числе </w:t>
      </w:r>
      <w:r w:rsidR="007A3104" w:rsidRPr="00684F42">
        <w:rPr>
          <w:rFonts w:ascii="PT Astra Serif" w:hAnsi="PT Astra Serif"/>
          <w:sz w:val="28"/>
          <w:szCs w:val="28"/>
          <w:lang w:val="ru-RU"/>
        </w:rPr>
        <w:t xml:space="preserve">безвозмездные поступления в общей сумме </w:t>
      </w:r>
      <w:r w:rsidR="0011784B" w:rsidRPr="00684F42">
        <w:rPr>
          <w:rFonts w:ascii="PT Astra Serif" w:hAnsi="PT Astra Serif"/>
          <w:sz w:val="28"/>
          <w:szCs w:val="28"/>
          <w:lang w:val="ru-RU"/>
        </w:rPr>
        <w:t>5</w:t>
      </w:r>
      <w:r w:rsidR="00763C12">
        <w:rPr>
          <w:rFonts w:ascii="PT Astra Serif" w:hAnsi="PT Astra Serif"/>
          <w:sz w:val="28"/>
          <w:szCs w:val="28"/>
          <w:lang w:val="ru-RU"/>
        </w:rPr>
        <w:t>76 870 136</w:t>
      </w:r>
      <w:r w:rsidR="0011784B" w:rsidRPr="00684F42">
        <w:rPr>
          <w:rFonts w:ascii="PT Astra Serif" w:hAnsi="PT Astra Serif"/>
          <w:sz w:val="28"/>
          <w:szCs w:val="28"/>
          <w:lang w:val="ru-RU"/>
        </w:rPr>
        <w:t xml:space="preserve">,78 </w:t>
      </w:r>
      <w:r w:rsidR="007A3104" w:rsidRPr="00684F42">
        <w:rPr>
          <w:rFonts w:ascii="PT Astra Serif" w:hAnsi="PT Astra Serif"/>
          <w:sz w:val="28"/>
          <w:szCs w:val="28"/>
          <w:lang w:val="ru-RU"/>
        </w:rPr>
        <w:t xml:space="preserve">рублей, из них безвозмездные поступления от других бюджетов бюджетной системы Российской Федерации в сумме </w:t>
      </w:r>
      <w:r w:rsidR="00763C12" w:rsidRPr="00684F42">
        <w:rPr>
          <w:rFonts w:ascii="PT Astra Serif" w:hAnsi="PT Astra Serif"/>
          <w:sz w:val="28"/>
          <w:szCs w:val="28"/>
          <w:lang w:val="ru-RU"/>
        </w:rPr>
        <w:t>5</w:t>
      </w:r>
      <w:r w:rsidR="00763C12">
        <w:rPr>
          <w:rFonts w:ascii="PT Astra Serif" w:hAnsi="PT Astra Serif"/>
          <w:sz w:val="28"/>
          <w:szCs w:val="28"/>
          <w:lang w:val="ru-RU"/>
        </w:rPr>
        <w:t>76 870 136</w:t>
      </w:r>
      <w:r w:rsidR="00763C12" w:rsidRPr="00684F42">
        <w:rPr>
          <w:rFonts w:ascii="PT Astra Serif" w:hAnsi="PT Astra Serif"/>
          <w:sz w:val="28"/>
          <w:szCs w:val="28"/>
          <w:lang w:val="ru-RU"/>
        </w:rPr>
        <w:t xml:space="preserve">,78 </w:t>
      </w:r>
      <w:r w:rsidR="007A3104" w:rsidRPr="00684F42">
        <w:rPr>
          <w:rFonts w:ascii="PT Astra Serif" w:hAnsi="PT Astra Serif"/>
          <w:sz w:val="28"/>
          <w:szCs w:val="28"/>
          <w:lang w:val="ru-RU"/>
        </w:rPr>
        <w:t>рублей;</w:t>
      </w:r>
      <w:proofErr w:type="gramEnd"/>
    </w:p>
    <w:p w:rsidR="003F49C9" w:rsidRPr="00684F42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684F42">
        <w:rPr>
          <w:rFonts w:ascii="PT Astra Serif" w:hAnsi="PT Astra Serif"/>
          <w:sz w:val="28"/>
          <w:szCs w:val="28"/>
          <w:lang w:val="ru-RU"/>
        </w:rPr>
        <w:t>общий объём расходов бюджета муниципального образования «Вешкаймск</w:t>
      </w:r>
      <w:r w:rsidR="00AC3106" w:rsidRPr="00684F42">
        <w:rPr>
          <w:rFonts w:ascii="PT Astra Serif" w:hAnsi="PT Astra Serif"/>
          <w:sz w:val="28"/>
          <w:szCs w:val="28"/>
          <w:lang w:val="ru-RU"/>
        </w:rPr>
        <w:t xml:space="preserve">ий район» в сумме </w:t>
      </w:r>
      <w:r w:rsidR="00D44508" w:rsidRPr="00684F42"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>6</w:t>
      </w:r>
      <w:r w:rsidR="00763C12"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>45 595 202</w:t>
      </w:r>
      <w:r w:rsidR="00D44508" w:rsidRPr="00684F42"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 xml:space="preserve">,19 </w:t>
      </w:r>
      <w:r w:rsidR="00D44508" w:rsidRPr="00684F42">
        <w:rPr>
          <w:rFonts w:ascii="PT Astra Serif" w:hAnsi="PT Astra Serif"/>
          <w:sz w:val="28"/>
          <w:szCs w:val="28"/>
          <w:lang w:val="ru-RU"/>
        </w:rPr>
        <w:t>рублей</w:t>
      </w:r>
      <w:r w:rsidR="003F49C9" w:rsidRPr="00684F42">
        <w:rPr>
          <w:rFonts w:ascii="PT Astra Serif" w:hAnsi="PT Astra Serif"/>
          <w:sz w:val="28"/>
          <w:szCs w:val="28"/>
          <w:lang w:val="ru-RU"/>
        </w:rPr>
        <w:t>;</w:t>
      </w:r>
    </w:p>
    <w:p w:rsidR="003F49C9" w:rsidRDefault="003F49C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684F42">
        <w:rPr>
          <w:rFonts w:ascii="PT Astra Serif" w:hAnsi="PT Astra Serif"/>
          <w:sz w:val="28"/>
          <w:szCs w:val="28"/>
          <w:lang w:val="ru-RU"/>
        </w:rPr>
        <w:t xml:space="preserve">дефицит бюджета муниципального образования «Вешкаймский район» </w:t>
      </w:r>
      <w:r w:rsidR="006332D1" w:rsidRPr="00684F42">
        <w:rPr>
          <w:rFonts w:ascii="PT Astra Serif" w:hAnsi="PT Astra Serif"/>
          <w:sz w:val="28"/>
          <w:szCs w:val="28"/>
          <w:lang w:val="ru-RU"/>
        </w:rPr>
        <w:t>4</w:t>
      </w:r>
      <w:r w:rsidRPr="00684F42">
        <w:rPr>
          <w:rFonts w:ascii="PT Astra Serif" w:hAnsi="PT Astra Serif"/>
          <w:sz w:val="28"/>
          <w:szCs w:val="28"/>
          <w:lang w:val="ru-RU"/>
        </w:rPr>
        <w:t> </w:t>
      </w:r>
      <w:r w:rsidR="00763C12">
        <w:rPr>
          <w:rFonts w:ascii="PT Astra Serif" w:hAnsi="PT Astra Serif"/>
          <w:sz w:val="28"/>
          <w:szCs w:val="28"/>
          <w:lang w:val="ru-RU"/>
        </w:rPr>
        <w:t>2</w:t>
      </w:r>
      <w:r w:rsidRPr="00684F42">
        <w:rPr>
          <w:rFonts w:ascii="PT Astra Serif" w:hAnsi="PT Astra Serif"/>
          <w:sz w:val="28"/>
          <w:szCs w:val="28"/>
          <w:lang w:val="ru-RU"/>
        </w:rPr>
        <w:t>74 680,41 рублей</w:t>
      </w:r>
      <w:proofErr w:type="gramStart"/>
      <w:r w:rsidRPr="00684F42">
        <w:rPr>
          <w:rFonts w:ascii="PT Astra Serif" w:hAnsi="PT Astra Serif"/>
          <w:sz w:val="28"/>
          <w:szCs w:val="28"/>
          <w:lang w:val="ru-RU"/>
        </w:rPr>
        <w:t>.».</w:t>
      </w:r>
      <w:proofErr w:type="gramEnd"/>
    </w:p>
    <w:p w:rsidR="0077231F" w:rsidRPr="00684F42" w:rsidRDefault="004931ED" w:rsidP="0077231F">
      <w:pPr>
        <w:tabs>
          <w:tab w:val="left" w:pos="1068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1.2.</w:t>
      </w:r>
      <w:r w:rsidR="0077231F" w:rsidRPr="0077231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7231F" w:rsidRPr="00684F42">
        <w:rPr>
          <w:rFonts w:ascii="PT Astra Serif" w:hAnsi="PT Astra Serif"/>
          <w:sz w:val="28"/>
          <w:szCs w:val="28"/>
          <w:lang w:val="ru-RU"/>
        </w:rPr>
        <w:t xml:space="preserve">Часть </w:t>
      </w:r>
      <w:r w:rsidR="0077231F">
        <w:rPr>
          <w:rFonts w:ascii="PT Astra Serif" w:hAnsi="PT Astra Serif"/>
          <w:sz w:val="28"/>
          <w:szCs w:val="28"/>
          <w:lang w:val="ru-RU"/>
        </w:rPr>
        <w:t>4</w:t>
      </w:r>
      <w:r w:rsidR="0077231F" w:rsidRPr="00684F42">
        <w:rPr>
          <w:rFonts w:ascii="PT Astra Serif" w:hAnsi="PT Astra Serif"/>
          <w:sz w:val="28"/>
          <w:szCs w:val="28"/>
          <w:lang w:val="ru-RU"/>
        </w:rPr>
        <w:t xml:space="preserve"> статьи </w:t>
      </w:r>
      <w:r w:rsidR="0077231F">
        <w:rPr>
          <w:rFonts w:ascii="PT Astra Serif" w:hAnsi="PT Astra Serif"/>
          <w:sz w:val="28"/>
          <w:szCs w:val="28"/>
          <w:lang w:val="ru-RU"/>
        </w:rPr>
        <w:t>5</w:t>
      </w:r>
      <w:r w:rsidR="0077231F" w:rsidRPr="00684F42">
        <w:rPr>
          <w:rFonts w:ascii="PT Astra Serif" w:hAnsi="PT Astra Serif"/>
          <w:sz w:val="28"/>
          <w:szCs w:val="28"/>
          <w:lang w:val="ru-RU"/>
        </w:rPr>
        <w:t xml:space="preserve"> Решения изложить в следующей редакции: </w:t>
      </w:r>
    </w:p>
    <w:p w:rsidR="00BA1D80" w:rsidRDefault="0077231F" w:rsidP="00BA1D80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</w:t>
      </w:r>
      <w:r w:rsidR="00BA1D80">
        <w:rPr>
          <w:rFonts w:ascii="PT Astra Serif" w:hAnsi="PT Astra Serif"/>
          <w:sz w:val="28"/>
          <w:szCs w:val="28"/>
          <w:lang w:val="ru-RU"/>
        </w:rPr>
        <w:t>4. Утвердить общий объём бюджетных ассигнований на исполнение публичных нормативных обязательств на 2024 год в сумме 1</w:t>
      </w:r>
      <w:r>
        <w:rPr>
          <w:rFonts w:ascii="PT Astra Serif" w:hAnsi="PT Astra Serif"/>
          <w:sz w:val="28"/>
          <w:szCs w:val="28"/>
          <w:lang w:val="ru-RU"/>
        </w:rPr>
        <w:t>1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  <w:lang w:val="ru-RU"/>
        </w:rPr>
        <w:t>592 196,05</w:t>
      </w:r>
      <w:r w:rsidR="00BA1D80">
        <w:rPr>
          <w:rFonts w:ascii="PT Astra Serif" w:hAnsi="PT Astra Serif"/>
          <w:sz w:val="28"/>
          <w:szCs w:val="28"/>
          <w:lang w:val="ru-RU"/>
        </w:rPr>
        <w:t xml:space="preserve"> рублей, на 2025 год в сумме 12</w:t>
      </w:r>
      <w:r w:rsidR="00BA1D80">
        <w:rPr>
          <w:rFonts w:ascii="PT Astra Serif" w:hAnsi="PT Astra Serif"/>
          <w:sz w:val="28"/>
          <w:szCs w:val="28"/>
        </w:rPr>
        <w:t> </w:t>
      </w:r>
      <w:r w:rsidR="00BA1D80">
        <w:rPr>
          <w:rFonts w:ascii="PT Astra Serif" w:hAnsi="PT Astra Serif"/>
          <w:sz w:val="28"/>
          <w:szCs w:val="28"/>
          <w:lang w:val="ru-RU"/>
        </w:rPr>
        <w:t>309 500 рублей, на 2026 год в сумме 16 627 450 рублей</w:t>
      </w:r>
      <w:proofErr w:type="gramStart"/>
      <w:r w:rsidR="00BA1D80">
        <w:rPr>
          <w:rFonts w:ascii="PT Astra Serif" w:hAnsi="PT Astra Serif"/>
          <w:sz w:val="28"/>
          <w:szCs w:val="28"/>
          <w:lang w:val="ru-RU"/>
        </w:rPr>
        <w:t>.</w:t>
      </w:r>
      <w:r>
        <w:rPr>
          <w:rFonts w:ascii="PT Astra Serif" w:hAnsi="PT Astra Serif"/>
          <w:sz w:val="28"/>
          <w:szCs w:val="28"/>
          <w:lang w:val="ru-RU"/>
        </w:rPr>
        <w:t>»</w:t>
      </w:r>
      <w:proofErr w:type="gramEnd"/>
    </w:p>
    <w:p w:rsidR="00BA1D80" w:rsidRDefault="00BA1D80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BA1D80" w:rsidRPr="00684F42" w:rsidRDefault="00BA1D80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EA09A9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684F42">
        <w:rPr>
          <w:rFonts w:ascii="PT Astra Serif" w:hAnsi="PT Astra Serif"/>
          <w:sz w:val="28"/>
          <w:szCs w:val="28"/>
          <w:lang w:val="ru-RU"/>
        </w:rPr>
        <w:lastRenderedPageBreak/>
        <w:t>1.</w:t>
      </w:r>
      <w:r w:rsidR="0077231F">
        <w:rPr>
          <w:rFonts w:ascii="PT Astra Serif" w:hAnsi="PT Astra Serif"/>
          <w:sz w:val="28"/>
          <w:szCs w:val="28"/>
          <w:lang w:val="ru-RU"/>
        </w:rPr>
        <w:t>3</w:t>
      </w:r>
      <w:r w:rsidRPr="00684F42">
        <w:rPr>
          <w:rFonts w:ascii="PT Astra Serif" w:hAnsi="PT Astra Serif"/>
          <w:sz w:val="28"/>
          <w:szCs w:val="28"/>
          <w:lang w:val="ru-RU"/>
        </w:rPr>
        <w:t xml:space="preserve">. Приложение </w:t>
      </w:r>
      <w:r w:rsidR="00FE7DF7" w:rsidRPr="00684F42">
        <w:rPr>
          <w:rFonts w:ascii="PT Astra Serif" w:hAnsi="PT Astra Serif"/>
          <w:sz w:val="28"/>
          <w:szCs w:val="28"/>
          <w:lang w:val="ru-RU"/>
        </w:rPr>
        <w:t>2</w:t>
      </w:r>
      <w:r w:rsidRPr="00684F42">
        <w:rPr>
          <w:rFonts w:ascii="PT Astra Serif" w:hAnsi="PT Astra Serif"/>
          <w:sz w:val="28"/>
          <w:szCs w:val="28"/>
          <w:lang w:val="ru-RU"/>
        </w:rPr>
        <w:t xml:space="preserve"> «Источники внутреннего финансирования дефицита бюджета муниципального образов</w:t>
      </w:r>
      <w:r w:rsidR="001E0055" w:rsidRPr="00684F42">
        <w:rPr>
          <w:rFonts w:ascii="PT Astra Serif" w:hAnsi="PT Astra Serif"/>
          <w:sz w:val="28"/>
          <w:szCs w:val="28"/>
          <w:lang w:val="ru-RU"/>
        </w:rPr>
        <w:t>ания «Вешкаймский район» на 202</w:t>
      </w:r>
      <w:r w:rsidR="00295C54" w:rsidRPr="00684F42">
        <w:rPr>
          <w:rFonts w:ascii="PT Astra Serif" w:hAnsi="PT Astra Serif"/>
          <w:sz w:val="28"/>
          <w:szCs w:val="28"/>
          <w:lang w:val="ru-RU"/>
        </w:rPr>
        <w:t>4</w:t>
      </w:r>
      <w:r w:rsidRPr="00684F42">
        <w:rPr>
          <w:rFonts w:ascii="PT Astra Serif" w:hAnsi="PT Astra Serif"/>
          <w:sz w:val="28"/>
          <w:szCs w:val="28"/>
          <w:lang w:val="ru-RU"/>
        </w:rPr>
        <w:t xml:space="preserve"> год» </w:t>
      </w:r>
      <w:r w:rsidRPr="00684F42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684F42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CC16AC" w:rsidRPr="00684F42" w:rsidRDefault="00DF6FB8" w:rsidP="0021570F">
      <w:pPr>
        <w:pStyle w:val="3"/>
        <w:shd w:val="clear" w:color="auto" w:fill="FFFFFF" w:themeFill="background1"/>
        <w:ind w:firstLine="0"/>
        <w:rPr>
          <w:rFonts w:ascii="PT Astra Serif" w:hAnsi="PT Astra Serif"/>
          <w:sz w:val="28"/>
          <w:szCs w:val="28"/>
        </w:rPr>
      </w:pPr>
      <w:r w:rsidRPr="00684F42">
        <w:rPr>
          <w:rFonts w:ascii="PT Astra Serif" w:hAnsi="PT Astra Serif" w:cs="Times New Roman"/>
          <w:b w:val="0"/>
          <w:sz w:val="28"/>
          <w:szCs w:val="28"/>
        </w:rPr>
        <w:t>«</w:t>
      </w:r>
    </w:p>
    <w:p w:rsidR="00CC16AC" w:rsidRPr="00684F42" w:rsidRDefault="00CC16AC" w:rsidP="0021570F">
      <w:pPr>
        <w:shd w:val="clear" w:color="auto" w:fill="FFFFFF" w:themeFill="background1"/>
        <w:ind w:left="5529"/>
        <w:jc w:val="center"/>
        <w:rPr>
          <w:rFonts w:ascii="PT Astra Serif" w:hAnsi="PT Astra Serif"/>
          <w:sz w:val="28"/>
          <w:szCs w:val="28"/>
          <w:lang w:val="ru-RU"/>
        </w:rPr>
      </w:pPr>
      <w:r w:rsidRPr="00684F42">
        <w:rPr>
          <w:rFonts w:ascii="PT Astra Serif" w:hAnsi="PT Astra Serif"/>
          <w:sz w:val="28"/>
          <w:szCs w:val="28"/>
          <w:lang w:val="ru-RU"/>
        </w:rPr>
        <w:t>ПРИЛОЖЕНИЕ 2</w:t>
      </w:r>
    </w:p>
    <w:p w:rsidR="00CC16AC" w:rsidRPr="00684F42" w:rsidRDefault="00CC16AC" w:rsidP="0021570F">
      <w:pPr>
        <w:pStyle w:val="ConsPlusNormal"/>
        <w:shd w:val="clear" w:color="auto" w:fill="FFFFFF" w:themeFill="background1"/>
        <w:ind w:left="5529" w:right="-143"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684F42">
        <w:rPr>
          <w:rFonts w:ascii="PT Astra Serif" w:hAnsi="PT Astra Serif" w:cs="Times New Roman"/>
          <w:color w:val="000000"/>
          <w:sz w:val="28"/>
          <w:szCs w:val="28"/>
        </w:rPr>
        <w:t>к решению «О бюджете муниципального образования «Вешкаймский район» на 202</w:t>
      </w:r>
      <w:r w:rsidR="00295C54" w:rsidRPr="00684F42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684F42">
        <w:rPr>
          <w:rFonts w:ascii="PT Astra Serif" w:hAnsi="PT Astra Serif" w:cs="Times New Roman"/>
          <w:color w:val="000000"/>
          <w:sz w:val="28"/>
          <w:szCs w:val="28"/>
        </w:rPr>
        <w:t xml:space="preserve"> год</w:t>
      </w:r>
    </w:p>
    <w:p w:rsidR="00CC16AC" w:rsidRPr="00684F42" w:rsidRDefault="00CC16AC" w:rsidP="0021570F">
      <w:pPr>
        <w:pStyle w:val="ConsPlusNormal"/>
        <w:shd w:val="clear" w:color="auto" w:fill="FFFFFF" w:themeFill="background1"/>
        <w:ind w:left="5529"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684F42">
        <w:rPr>
          <w:rFonts w:ascii="PT Astra Serif" w:hAnsi="PT Astra Serif" w:cs="Times New Roman"/>
          <w:color w:val="000000"/>
          <w:sz w:val="28"/>
          <w:szCs w:val="28"/>
        </w:rPr>
        <w:t>и на плановый период 202</w:t>
      </w:r>
      <w:r w:rsidR="00295C54" w:rsidRPr="00684F42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684F42">
        <w:rPr>
          <w:rFonts w:ascii="PT Astra Serif" w:hAnsi="PT Astra Serif" w:cs="Times New Roman"/>
          <w:color w:val="000000"/>
          <w:sz w:val="28"/>
          <w:szCs w:val="28"/>
        </w:rPr>
        <w:t xml:space="preserve"> и 202</w:t>
      </w:r>
      <w:r w:rsidR="00295C54" w:rsidRPr="00684F42">
        <w:rPr>
          <w:rFonts w:ascii="PT Astra Serif" w:hAnsi="PT Astra Serif" w:cs="Times New Roman"/>
          <w:color w:val="000000"/>
          <w:sz w:val="28"/>
          <w:szCs w:val="28"/>
        </w:rPr>
        <w:t>6</w:t>
      </w:r>
      <w:r w:rsidRPr="00684F42">
        <w:rPr>
          <w:rFonts w:ascii="PT Astra Serif" w:hAnsi="PT Astra Serif" w:cs="Times New Roman"/>
          <w:color w:val="000000"/>
          <w:sz w:val="28"/>
          <w:szCs w:val="28"/>
        </w:rPr>
        <w:t xml:space="preserve"> годов»</w:t>
      </w:r>
    </w:p>
    <w:tbl>
      <w:tblPr>
        <w:tblW w:w="0" w:type="auto"/>
        <w:tblInd w:w="78" w:type="dxa"/>
        <w:tblLayout w:type="fixed"/>
        <w:tblLook w:val="0000"/>
      </w:tblPr>
      <w:tblGrid>
        <w:gridCol w:w="3149"/>
        <w:gridCol w:w="3737"/>
        <w:gridCol w:w="2783"/>
      </w:tblGrid>
      <w:tr w:rsidR="00AD4F1E" w:rsidRPr="00FE351D" w:rsidTr="00DF6FB8">
        <w:trPr>
          <w:trHeight w:val="698"/>
        </w:trPr>
        <w:tc>
          <w:tcPr>
            <w:tcW w:w="9669" w:type="dxa"/>
            <w:gridSpan w:val="3"/>
            <w:tcBorders>
              <w:top w:val="nil"/>
            </w:tcBorders>
          </w:tcPr>
          <w:p w:rsidR="00AD4F1E" w:rsidRPr="00684F42" w:rsidRDefault="00AD4F1E" w:rsidP="0021570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Источники внутреннего финансирования дефицита бюджета муниципального образов</w:t>
            </w:r>
            <w:r w:rsidR="00B47CA0" w:rsidRPr="00684F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ания "Вешкаймский район" на 202</w:t>
            </w:r>
            <w:r w:rsidR="00295C54" w:rsidRPr="00684F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684F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AD4F1E" w:rsidRPr="00684F42" w:rsidTr="00DF6FB8">
        <w:trPr>
          <w:trHeight w:val="204"/>
        </w:trPr>
        <w:tc>
          <w:tcPr>
            <w:tcW w:w="9669" w:type="dxa"/>
            <w:gridSpan w:val="3"/>
            <w:tcBorders>
              <w:bottom w:val="single" w:sz="6" w:space="0" w:color="auto"/>
            </w:tcBorders>
          </w:tcPr>
          <w:p w:rsidR="00AD4F1E" w:rsidRPr="00684F42" w:rsidRDefault="00AD4F1E" w:rsidP="0021570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 w:rsidR="00210E60" w:rsidRPr="00684F42" w:rsidTr="003E2123">
        <w:trPr>
          <w:trHeight w:val="44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Pr="00684F42" w:rsidRDefault="00210E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Код 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Pr="00684F42" w:rsidRDefault="00210E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Наименование показателей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Pr="00684F42" w:rsidRDefault="00210E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77371B" w:rsidRPr="00684F42" w:rsidTr="00C115CB">
        <w:trPr>
          <w:trHeight w:val="8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684F42" w:rsidRDefault="0077371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01 05 00 00 00 0000 000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684F42" w:rsidRDefault="0077371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77371B" w:rsidRDefault="0077371B" w:rsidP="007737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77371B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4 274 680,41</w:t>
            </w:r>
          </w:p>
        </w:tc>
      </w:tr>
      <w:tr w:rsidR="0077371B" w:rsidRPr="00684F42" w:rsidTr="00C115C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684F42" w:rsidRDefault="0077371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color w:val="000000"/>
                <w:lang w:val="ru-RU" w:eastAsia="ru-RU"/>
              </w:rPr>
              <w:t>01 05 00 00 00 0000 500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684F42" w:rsidRDefault="0077371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 xml:space="preserve">Увеличение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371B" w:rsidRPr="0077371B" w:rsidRDefault="0077371B" w:rsidP="007737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77371B">
              <w:rPr>
                <w:rFonts w:ascii="PT Astra Serif" w:hAnsi="PT Astra Serif" w:cs="PT Astra Serif"/>
                <w:color w:val="000000"/>
                <w:lang w:val="ru-RU" w:eastAsia="ru-RU"/>
              </w:rPr>
              <w:t>-641 320 521,78</w:t>
            </w:r>
          </w:p>
        </w:tc>
      </w:tr>
      <w:tr w:rsidR="0077371B" w:rsidRPr="00684F42" w:rsidTr="00C115C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684F42" w:rsidRDefault="0077371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01 05 02 00 00 0000 500 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684F42" w:rsidRDefault="0077371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371B" w:rsidRPr="0077371B" w:rsidRDefault="0077371B" w:rsidP="007737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77371B">
              <w:rPr>
                <w:rFonts w:ascii="PT Astra Serif" w:hAnsi="PT Astra Serif" w:cs="PT Astra Serif"/>
                <w:color w:val="000000"/>
                <w:lang w:val="ru-RU" w:eastAsia="ru-RU"/>
              </w:rPr>
              <w:t>-641 320 521,78</w:t>
            </w:r>
          </w:p>
        </w:tc>
      </w:tr>
      <w:tr w:rsidR="0077371B" w:rsidRPr="00684F42" w:rsidTr="00C115C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684F42" w:rsidRDefault="0077371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color w:val="000000"/>
                <w:lang w:val="ru-RU" w:eastAsia="ru-RU"/>
              </w:rPr>
              <w:t>01 05 02 01 00 0000 510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684F42" w:rsidRDefault="0077371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color w:val="00000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371B" w:rsidRPr="0077371B" w:rsidRDefault="0077371B" w:rsidP="007737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77371B">
              <w:rPr>
                <w:rFonts w:ascii="PT Astra Serif" w:hAnsi="PT Astra Serif" w:cs="PT Astra Serif"/>
                <w:color w:val="000000"/>
                <w:lang w:val="ru-RU" w:eastAsia="ru-RU"/>
              </w:rPr>
              <w:t>-641 320 521,78</w:t>
            </w:r>
          </w:p>
        </w:tc>
      </w:tr>
      <w:tr w:rsidR="0077371B" w:rsidRPr="00684F42" w:rsidTr="00C115CB">
        <w:trPr>
          <w:trHeight w:val="88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684F42" w:rsidRDefault="0077371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color w:val="000000"/>
                <w:lang w:val="ru-RU" w:eastAsia="ru-RU"/>
              </w:rPr>
              <w:t>01 05 02 01 05 0000 510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684F42" w:rsidRDefault="0077371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color w:val="000000"/>
                <w:lang w:val="ru-RU"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371B" w:rsidRPr="0077371B" w:rsidRDefault="0077371B" w:rsidP="007737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77371B">
              <w:rPr>
                <w:rFonts w:ascii="PT Astra Serif" w:hAnsi="PT Astra Serif" w:cs="PT Astra Serif"/>
                <w:color w:val="000000"/>
                <w:lang w:val="ru-RU" w:eastAsia="ru-RU"/>
              </w:rPr>
              <w:t>-641 320 521,78</w:t>
            </w:r>
          </w:p>
        </w:tc>
      </w:tr>
      <w:tr w:rsidR="0077371B" w:rsidRPr="00684F42" w:rsidTr="00C115C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684F42" w:rsidRDefault="0077371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color w:val="000000"/>
                <w:lang w:val="ru-RU" w:eastAsia="ru-RU"/>
              </w:rPr>
              <w:t>01 05 00 00 00 0000 600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684F42" w:rsidRDefault="0077371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 xml:space="preserve">Уменьшение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77371B" w:rsidRDefault="0077371B" w:rsidP="007737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77371B">
              <w:rPr>
                <w:rFonts w:ascii="PT Astra Serif" w:hAnsi="PT Astra Serif" w:cs="PT Astra Serif"/>
                <w:color w:val="000000"/>
                <w:lang w:val="ru-RU" w:eastAsia="ru-RU"/>
              </w:rPr>
              <w:t>645 595 202,19</w:t>
            </w:r>
          </w:p>
        </w:tc>
      </w:tr>
      <w:tr w:rsidR="0077371B" w:rsidRPr="00684F42" w:rsidTr="00C115C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684F42" w:rsidRDefault="0077371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color w:val="000000"/>
                <w:lang w:val="ru-RU" w:eastAsia="ru-RU"/>
              </w:rPr>
              <w:t>01 05 02 00 00 0000 600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684F42" w:rsidRDefault="0077371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77371B" w:rsidRDefault="0077371B" w:rsidP="007737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77371B">
              <w:rPr>
                <w:rFonts w:ascii="PT Astra Serif" w:hAnsi="PT Astra Serif" w:cs="PT Astra Serif"/>
                <w:color w:val="000000"/>
                <w:lang w:val="ru-RU" w:eastAsia="ru-RU"/>
              </w:rPr>
              <w:t>645 595 202,19</w:t>
            </w:r>
          </w:p>
        </w:tc>
      </w:tr>
      <w:tr w:rsidR="0077371B" w:rsidRPr="00684F42" w:rsidTr="00C115C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684F42" w:rsidRDefault="0077371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color w:val="000000"/>
                <w:lang w:val="ru-RU" w:eastAsia="ru-RU"/>
              </w:rPr>
              <w:t>01 05 02 01 00 0000 610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684F42" w:rsidRDefault="0077371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color w:val="000000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77371B" w:rsidRDefault="0077371B" w:rsidP="007737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77371B">
              <w:rPr>
                <w:rFonts w:ascii="PT Astra Serif" w:hAnsi="PT Astra Serif" w:cs="PT Astra Serif"/>
                <w:color w:val="000000"/>
                <w:lang w:val="ru-RU" w:eastAsia="ru-RU"/>
              </w:rPr>
              <w:t>645 595 202,19</w:t>
            </w:r>
          </w:p>
        </w:tc>
      </w:tr>
      <w:tr w:rsidR="0077371B" w:rsidRPr="00684F42" w:rsidTr="00C115CB">
        <w:trPr>
          <w:trHeight w:val="85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684F42" w:rsidRDefault="0077371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color w:val="000000"/>
                <w:lang w:val="ru-RU" w:eastAsia="ru-RU"/>
              </w:rPr>
              <w:t>01 05 02 01 05 0000 610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684F42" w:rsidRDefault="0077371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color w:val="000000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77371B" w:rsidRDefault="0077371B" w:rsidP="007737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77371B">
              <w:rPr>
                <w:rFonts w:ascii="PT Astra Serif" w:hAnsi="PT Astra Serif" w:cs="PT Astra Serif"/>
                <w:color w:val="000000"/>
                <w:lang w:val="ru-RU" w:eastAsia="ru-RU"/>
              </w:rPr>
              <w:t>645 595 202,19</w:t>
            </w:r>
          </w:p>
        </w:tc>
      </w:tr>
      <w:tr w:rsidR="0077371B" w:rsidRPr="00684F42" w:rsidTr="00C115CB">
        <w:trPr>
          <w:trHeight w:val="3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684F42" w:rsidRDefault="0077371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684F42" w:rsidRDefault="0077371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color w:val="000000"/>
                <w:lang w:val="ru-RU" w:eastAsia="ru-RU"/>
              </w:rPr>
              <w:t>Итого источников финансирования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1B" w:rsidRPr="0077371B" w:rsidRDefault="0077371B" w:rsidP="007737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77371B">
              <w:rPr>
                <w:rFonts w:ascii="PT Astra Serif" w:hAnsi="PT Astra Serif" w:cs="PT Astra Serif"/>
                <w:color w:val="000000"/>
                <w:lang w:val="ru-RU" w:eastAsia="ru-RU"/>
              </w:rPr>
              <w:t>4 274 680,41</w:t>
            </w:r>
          </w:p>
        </w:tc>
      </w:tr>
    </w:tbl>
    <w:p w:rsidR="00485F78" w:rsidRPr="00684F42" w:rsidRDefault="00DF6FB8" w:rsidP="00DF6FB8">
      <w:pPr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 w:rsidRPr="00684F42">
        <w:rPr>
          <w:rFonts w:ascii="PT Astra Serif" w:hAnsi="PT Astra Serif"/>
          <w:color w:val="000000"/>
          <w:sz w:val="28"/>
          <w:szCs w:val="28"/>
          <w:lang w:val="ru-RU"/>
        </w:rPr>
        <w:t>».</w:t>
      </w:r>
    </w:p>
    <w:p w:rsidR="0077231F" w:rsidRDefault="0077231F" w:rsidP="0034741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77231F" w:rsidRDefault="0077231F" w:rsidP="0034741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77231F" w:rsidRDefault="0077231F" w:rsidP="0034741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77231F" w:rsidRDefault="0077231F" w:rsidP="0034741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77231F" w:rsidRDefault="0077231F" w:rsidP="0034741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77231F" w:rsidRDefault="0077231F" w:rsidP="0034741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34741A" w:rsidRDefault="0034741A" w:rsidP="0034741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684F42">
        <w:rPr>
          <w:rFonts w:ascii="PT Astra Serif" w:hAnsi="PT Astra Serif"/>
          <w:sz w:val="28"/>
          <w:szCs w:val="28"/>
          <w:lang w:val="ru-RU"/>
        </w:rPr>
        <w:lastRenderedPageBreak/>
        <w:t>1.</w:t>
      </w:r>
      <w:r w:rsidR="0077231F">
        <w:rPr>
          <w:rFonts w:ascii="PT Astra Serif" w:hAnsi="PT Astra Serif"/>
          <w:sz w:val="28"/>
          <w:szCs w:val="28"/>
          <w:lang w:val="ru-RU"/>
        </w:rPr>
        <w:t>4</w:t>
      </w:r>
      <w:r w:rsidR="005C2889" w:rsidRPr="00684F42">
        <w:rPr>
          <w:rFonts w:ascii="PT Astra Serif" w:hAnsi="PT Astra Serif"/>
          <w:sz w:val="28"/>
          <w:szCs w:val="28"/>
          <w:lang w:val="ru-RU"/>
        </w:rPr>
        <w:t xml:space="preserve">. Приложение 4 </w:t>
      </w:r>
      <w:r w:rsidRPr="00684F42">
        <w:rPr>
          <w:rFonts w:ascii="PT Astra Serif" w:hAnsi="PT Astra Serif"/>
          <w:sz w:val="28"/>
          <w:szCs w:val="28"/>
          <w:lang w:val="ru-RU"/>
        </w:rPr>
        <w:t>«Ведомственная структура расходов бюджета муниципального образования «Вешкаймский район» на 202</w:t>
      </w:r>
      <w:r w:rsidR="005C2889" w:rsidRPr="00684F42">
        <w:rPr>
          <w:rFonts w:ascii="PT Astra Serif" w:hAnsi="PT Astra Serif"/>
          <w:sz w:val="28"/>
          <w:szCs w:val="28"/>
          <w:lang w:val="ru-RU"/>
        </w:rPr>
        <w:t>4</w:t>
      </w:r>
      <w:r w:rsidRPr="00684F42">
        <w:rPr>
          <w:rFonts w:ascii="PT Astra Serif" w:hAnsi="PT Astra Serif"/>
          <w:sz w:val="28"/>
          <w:szCs w:val="28"/>
          <w:lang w:val="ru-RU"/>
        </w:rPr>
        <w:t xml:space="preserve"> год» </w:t>
      </w:r>
      <w:r w:rsidRPr="00684F42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684F42">
        <w:rPr>
          <w:rFonts w:ascii="PT Astra Serif" w:hAnsi="PT Astra Serif"/>
          <w:sz w:val="28"/>
          <w:szCs w:val="28"/>
          <w:lang w:val="ru-RU"/>
        </w:rPr>
        <w:t xml:space="preserve">в следующей редакции: </w:t>
      </w:r>
    </w:p>
    <w:p w:rsidR="0034741A" w:rsidRDefault="0034741A" w:rsidP="0034741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684F42">
        <w:rPr>
          <w:rFonts w:ascii="PT Astra Serif" w:hAnsi="PT Astra Serif"/>
          <w:sz w:val="28"/>
          <w:szCs w:val="28"/>
          <w:lang w:val="ru-RU"/>
        </w:rPr>
        <w:t>«</w:t>
      </w:r>
    </w:p>
    <w:tbl>
      <w:tblPr>
        <w:tblW w:w="10524" w:type="dxa"/>
        <w:tblInd w:w="77" w:type="dxa"/>
        <w:tblLayout w:type="fixed"/>
        <w:tblLook w:val="0000"/>
      </w:tblPr>
      <w:tblGrid>
        <w:gridCol w:w="3420"/>
        <w:gridCol w:w="350"/>
        <w:gridCol w:w="369"/>
        <w:gridCol w:w="289"/>
        <w:gridCol w:w="281"/>
        <w:gridCol w:w="262"/>
        <w:gridCol w:w="157"/>
        <w:gridCol w:w="149"/>
        <w:gridCol w:w="217"/>
        <w:gridCol w:w="1197"/>
        <w:gridCol w:w="236"/>
        <w:gridCol w:w="389"/>
        <w:gridCol w:w="524"/>
        <w:gridCol w:w="134"/>
        <w:gridCol w:w="1409"/>
        <w:gridCol w:w="280"/>
        <w:gridCol w:w="207"/>
        <w:gridCol w:w="654"/>
      </w:tblGrid>
      <w:tr w:rsidR="0034741A" w:rsidRPr="00684F42" w:rsidTr="0053648A">
        <w:trPr>
          <w:gridAfter w:val="2"/>
          <w:wAfter w:w="861" w:type="dxa"/>
          <w:trHeight w:val="307"/>
        </w:trPr>
        <w:tc>
          <w:tcPr>
            <w:tcW w:w="3770" w:type="dxa"/>
            <w:gridSpan w:val="2"/>
            <w:shd w:val="solid" w:color="FFFFFF" w:fill="auto"/>
          </w:tcPr>
          <w:p w:rsidR="0034741A" w:rsidRPr="00684F42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893" w:type="dxa"/>
            <w:gridSpan w:val="14"/>
            <w:shd w:val="solid" w:color="FFFFFF" w:fill="auto"/>
          </w:tcPr>
          <w:p w:rsidR="0034741A" w:rsidRPr="00684F42" w:rsidRDefault="0034741A" w:rsidP="005C28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           ПРИЛОЖЕНИЕ  </w:t>
            </w:r>
            <w:r w:rsidR="005C2889" w:rsidRPr="00684F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34741A" w:rsidRPr="00FE351D" w:rsidTr="0053648A">
        <w:trPr>
          <w:gridAfter w:val="2"/>
          <w:wAfter w:w="861" w:type="dxa"/>
          <w:trHeight w:val="307"/>
        </w:trPr>
        <w:tc>
          <w:tcPr>
            <w:tcW w:w="3770" w:type="dxa"/>
            <w:gridSpan w:val="2"/>
            <w:shd w:val="solid" w:color="FFFFFF" w:fill="auto"/>
          </w:tcPr>
          <w:p w:rsidR="0034741A" w:rsidRPr="00684F4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5"/>
            <w:shd w:val="solid" w:color="FFFFFF" w:fill="auto"/>
          </w:tcPr>
          <w:p w:rsidR="0034741A" w:rsidRPr="00684F4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35" w:type="dxa"/>
            <w:gridSpan w:val="9"/>
            <w:shd w:val="solid" w:color="FFFFFF" w:fill="auto"/>
          </w:tcPr>
          <w:p w:rsidR="0034741A" w:rsidRPr="00684F4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«О бюджете </w:t>
            </w:r>
            <w:proofErr w:type="gramStart"/>
            <w:r w:rsidRPr="00684F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</w:t>
            </w:r>
            <w:proofErr w:type="gramEnd"/>
          </w:p>
        </w:tc>
      </w:tr>
      <w:tr w:rsidR="0034741A" w:rsidRPr="00FE351D" w:rsidTr="0053648A">
        <w:trPr>
          <w:gridAfter w:val="2"/>
          <w:wAfter w:w="861" w:type="dxa"/>
          <w:trHeight w:val="307"/>
        </w:trPr>
        <w:tc>
          <w:tcPr>
            <w:tcW w:w="3770" w:type="dxa"/>
            <w:gridSpan w:val="2"/>
            <w:shd w:val="solid" w:color="FFFFFF" w:fill="auto"/>
          </w:tcPr>
          <w:p w:rsidR="0034741A" w:rsidRPr="00684F4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5"/>
            <w:shd w:val="solid" w:color="FFFFFF" w:fill="auto"/>
          </w:tcPr>
          <w:p w:rsidR="0034741A" w:rsidRPr="00684F4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35" w:type="dxa"/>
            <w:gridSpan w:val="9"/>
            <w:shd w:val="solid" w:color="FFFFFF" w:fill="auto"/>
          </w:tcPr>
          <w:p w:rsidR="0034741A" w:rsidRPr="00684F42" w:rsidRDefault="0034741A" w:rsidP="005C28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образования Вешкаймский район» на 202</w:t>
            </w:r>
            <w:r w:rsidR="005C2889" w:rsidRPr="00684F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684F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5C2889" w:rsidRPr="00684F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684F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5C2889" w:rsidRPr="00684F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684F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34741A" w:rsidRPr="00FE351D" w:rsidTr="0053648A">
        <w:trPr>
          <w:gridAfter w:val="1"/>
          <w:wAfter w:w="654" w:type="dxa"/>
          <w:trHeight w:val="307"/>
        </w:trPr>
        <w:tc>
          <w:tcPr>
            <w:tcW w:w="3770" w:type="dxa"/>
            <w:gridSpan w:val="2"/>
            <w:shd w:val="solid" w:color="FFFFFF" w:fill="auto"/>
          </w:tcPr>
          <w:p w:rsidR="0034741A" w:rsidRPr="00684F42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8" w:type="dxa"/>
            <w:gridSpan w:val="2"/>
            <w:shd w:val="solid" w:color="FFFFFF" w:fill="auto"/>
          </w:tcPr>
          <w:p w:rsidR="0034741A" w:rsidRPr="00684F4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43" w:type="dxa"/>
            <w:gridSpan w:val="2"/>
            <w:shd w:val="solid" w:color="FFFFFF" w:fill="auto"/>
          </w:tcPr>
          <w:p w:rsidR="0034741A" w:rsidRPr="00684F4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3" w:type="dxa"/>
            <w:gridSpan w:val="3"/>
            <w:shd w:val="solid" w:color="FFFFFF" w:fill="auto"/>
          </w:tcPr>
          <w:p w:rsidR="0034741A" w:rsidRPr="00684F4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2" w:type="dxa"/>
            <w:gridSpan w:val="3"/>
            <w:shd w:val="solid" w:color="FFFFFF" w:fill="auto"/>
          </w:tcPr>
          <w:p w:rsidR="0034741A" w:rsidRPr="00684F4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4" w:type="dxa"/>
            <w:shd w:val="solid" w:color="FFFFFF" w:fill="auto"/>
          </w:tcPr>
          <w:p w:rsidR="0034741A" w:rsidRPr="00684F4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30" w:type="dxa"/>
            <w:gridSpan w:val="4"/>
            <w:shd w:val="solid" w:color="FFFFFF" w:fill="auto"/>
          </w:tcPr>
          <w:p w:rsidR="0034741A" w:rsidRPr="00684F4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741A" w:rsidRPr="008521C5" w:rsidTr="0053648A">
        <w:trPr>
          <w:gridAfter w:val="1"/>
          <w:wAfter w:w="654" w:type="dxa"/>
          <w:trHeight w:val="951"/>
        </w:trPr>
        <w:tc>
          <w:tcPr>
            <w:tcW w:w="9870" w:type="dxa"/>
            <w:gridSpan w:val="17"/>
            <w:shd w:val="solid" w:color="FFFFFF" w:fill="auto"/>
          </w:tcPr>
          <w:p w:rsidR="0034741A" w:rsidRPr="00684F4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</w:t>
            </w:r>
          </w:p>
          <w:p w:rsidR="0034741A" w:rsidRPr="00684F4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202</w:t>
            </w:r>
            <w:r w:rsidR="005C2889" w:rsidRPr="00684F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684F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34741A" w:rsidRPr="00684F42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684F42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695" w:type="dxa"/>
              <w:tblLayout w:type="fixed"/>
              <w:tblLook w:val="0000"/>
            </w:tblPr>
            <w:tblGrid>
              <w:gridCol w:w="3450"/>
              <w:gridCol w:w="8"/>
              <w:gridCol w:w="679"/>
              <w:gridCol w:w="29"/>
              <w:gridCol w:w="567"/>
              <w:gridCol w:w="572"/>
              <w:gridCol w:w="1845"/>
              <w:gridCol w:w="707"/>
              <w:gridCol w:w="1838"/>
            </w:tblGrid>
            <w:tr w:rsidR="0034741A" w:rsidRPr="00684F42" w:rsidTr="00B85C11">
              <w:trPr>
                <w:trHeight w:val="34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684F42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84F4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684F42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F42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МИН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684F42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84F4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684F42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684F4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684F42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84F4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684F42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84F4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684F42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84F4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D16F60" w:rsidRPr="00684F42" w:rsidTr="00B85C11">
              <w:trPr>
                <w:trHeight w:val="26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684F42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84F4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684F42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84F4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684F42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84F4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684F42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84F4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684F42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84F4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684F42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84F4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684F42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684F4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</w:t>
                  </w:r>
                </w:p>
              </w:tc>
            </w:tr>
            <w:tr w:rsidR="00A20F4E" w:rsidRPr="00684F42" w:rsidTr="0053648A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финансовое управление администрации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33414594,52</w:t>
                  </w:r>
                </w:p>
              </w:tc>
            </w:tr>
            <w:tr w:rsidR="00A20F4E" w:rsidRPr="00684F42" w:rsidTr="00EF1863">
              <w:trPr>
                <w:trHeight w:val="59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9201439,52</w:t>
                  </w:r>
                </w:p>
              </w:tc>
            </w:tr>
            <w:tr w:rsidR="00A20F4E" w:rsidRPr="00684F42" w:rsidTr="0053648A">
              <w:trPr>
                <w:trHeight w:val="12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9 201 439,52</w:t>
                  </w:r>
                </w:p>
              </w:tc>
            </w:tr>
            <w:tr w:rsidR="00A20F4E" w:rsidRPr="00684F42" w:rsidTr="00515981">
              <w:trPr>
                <w:trHeight w:val="87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9 201 439,52</w:t>
                  </w:r>
                </w:p>
              </w:tc>
            </w:tr>
            <w:tr w:rsidR="00A20F4E" w:rsidRPr="00684F42" w:rsidTr="0053648A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7 539 755,00</w:t>
                  </w:r>
                </w:p>
              </w:tc>
            </w:tr>
            <w:tr w:rsidR="00A20F4E" w:rsidRPr="00684F42" w:rsidTr="0053648A">
              <w:trPr>
                <w:trHeight w:val="4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5 597 164,25</w:t>
                  </w:r>
                </w:p>
              </w:tc>
            </w:tr>
            <w:tr w:rsidR="00A20F4E" w:rsidRPr="00684F42" w:rsidTr="00012B33">
              <w:trPr>
                <w:trHeight w:val="29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1 847 365,75</w:t>
                  </w:r>
                </w:p>
              </w:tc>
            </w:tr>
            <w:tr w:rsidR="00A20F4E" w:rsidRPr="00684F42" w:rsidTr="0053648A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A20F4E" w:rsidRPr="00684F42" w:rsidTr="00055EB1">
              <w:trPr>
                <w:trHeight w:val="38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32 520,00</w:t>
                  </w:r>
                </w:p>
              </w:tc>
            </w:tr>
            <w:tr w:rsidR="00A20F4E" w:rsidRPr="00684F42" w:rsidTr="00347026">
              <w:trPr>
                <w:trHeight w:val="91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A20F4E" w:rsidRPr="00684F42" w:rsidTr="00B53545">
              <w:trPr>
                <w:trHeight w:val="5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A20F4E" w:rsidRPr="00684F42" w:rsidTr="00347026">
              <w:trPr>
                <w:trHeight w:val="57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A20F4E" w:rsidRPr="00684F42" w:rsidTr="0053648A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A20F4E" w:rsidRPr="00684F42" w:rsidTr="0053648A">
              <w:trPr>
                <w:trHeight w:val="3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1 330 000,00</w:t>
                  </w:r>
                </w:p>
              </w:tc>
            </w:tr>
            <w:tr w:rsidR="00A20F4E" w:rsidRPr="00684F42" w:rsidTr="0053648A">
              <w:trPr>
                <w:trHeight w:val="1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A20F4E" w:rsidRPr="00684F42" w:rsidTr="0053648A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330 000,00</w:t>
                  </w:r>
                </w:p>
              </w:tc>
            </w:tr>
            <w:tr w:rsidR="00A20F4E" w:rsidRPr="00684F42" w:rsidTr="00EC6F0B">
              <w:trPr>
                <w:trHeight w:val="13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328 439,52</w:t>
                  </w:r>
                </w:p>
              </w:tc>
            </w:tr>
            <w:tr w:rsidR="00A20F4E" w:rsidRPr="00684F42" w:rsidTr="0053648A">
              <w:trPr>
                <w:trHeight w:val="56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252 257,70</w:t>
                  </w:r>
                </w:p>
              </w:tc>
            </w:tr>
            <w:tr w:rsidR="00A20F4E" w:rsidRPr="00684F42" w:rsidTr="00347026">
              <w:trPr>
                <w:trHeight w:val="56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76 181,82</w:t>
                  </w:r>
                </w:p>
              </w:tc>
            </w:tr>
            <w:tr w:rsidR="00A20F4E" w:rsidRPr="00684F42" w:rsidTr="00515981">
              <w:trPr>
                <w:trHeight w:val="79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A20F4E" w:rsidRPr="00684F42" w:rsidTr="00515981">
              <w:trPr>
                <w:trHeight w:val="24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A20F4E" w:rsidRPr="00684F42" w:rsidTr="0053648A">
              <w:trPr>
                <w:trHeight w:val="39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A20F4E" w:rsidRPr="00684F42" w:rsidTr="00DA5B99">
              <w:trPr>
                <w:trHeight w:val="1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A20F4E" w:rsidRPr="00684F42" w:rsidTr="008A663D">
              <w:trPr>
                <w:trHeight w:val="52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A20F4E" w:rsidRPr="00684F42" w:rsidTr="0053648A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175 964 917,60</w:t>
                  </w:r>
                </w:p>
              </w:tc>
            </w:tr>
            <w:tr w:rsidR="00A20F4E" w:rsidRPr="00684F42" w:rsidTr="00DA5B99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96 708 666,81</w:t>
                  </w:r>
                </w:p>
              </w:tc>
            </w:tr>
            <w:tr w:rsidR="00A20F4E" w:rsidRPr="00684F42" w:rsidTr="008A663D">
              <w:trPr>
                <w:trHeight w:val="26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663 766,50</w:t>
                  </w:r>
                </w:p>
              </w:tc>
            </w:tr>
            <w:tr w:rsidR="00A20F4E" w:rsidRPr="00684F42" w:rsidTr="00347026">
              <w:trPr>
                <w:trHeight w:val="39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53 278,00</w:t>
                  </w:r>
                </w:p>
              </w:tc>
            </w:tr>
            <w:tr w:rsidR="00A20F4E" w:rsidRPr="00684F42" w:rsidTr="00DA5B99">
              <w:trPr>
                <w:trHeight w:val="27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53 278,00</w:t>
                  </w:r>
                </w:p>
              </w:tc>
            </w:tr>
            <w:tr w:rsidR="00A20F4E" w:rsidRPr="00684F42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53 278,00</w:t>
                  </w:r>
                </w:p>
              </w:tc>
            </w:tr>
            <w:tr w:rsidR="00A20F4E" w:rsidRPr="00684F42" w:rsidTr="0053648A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610 488,50</w:t>
                  </w:r>
                </w:p>
              </w:tc>
            </w:tr>
            <w:tr w:rsidR="00A20F4E" w:rsidRPr="00684F42" w:rsidTr="0053648A">
              <w:trPr>
                <w:trHeight w:val="4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610 488,50</w:t>
                  </w:r>
                </w:p>
              </w:tc>
            </w:tr>
            <w:tr w:rsidR="00A20F4E" w:rsidRPr="00684F42" w:rsidTr="00B85C11">
              <w:trPr>
                <w:trHeight w:val="33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444 119,66</w:t>
                  </w:r>
                </w:p>
              </w:tc>
            </w:tr>
            <w:tr w:rsidR="00A20F4E" w:rsidRPr="00684F42" w:rsidTr="008A663D">
              <w:trPr>
                <w:trHeight w:val="60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164 270,40</w:t>
                  </w:r>
                </w:p>
              </w:tc>
            </w:tr>
            <w:tr w:rsidR="00A20F4E" w:rsidRPr="00684F42" w:rsidTr="00C115CB">
              <w:trPr>
                <w:trHeight w:val="53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1 896,00</w:t>
                  </w:r>
                </w:p>
              </w:tc>
            </w:tr>
            <w:tr w:rsidR="00A20F4E" w:rsidRPr="00684F42" w:rsidTr="00012B33">
              <w:trPr>
                <w:trHeight w:val="57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202,44</w:t>
                  </w:r>
                </w:p>
              </w:tc>
            </w:tr>
            <w:tr w:rsidR="00A20F4E" w:rsidRPr="00684F42" w:rsidTr="0053648A">
              <w:trPr>
                <w:trHeight w:val="52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44 787 861,08</w:t>
                  </w:r>
                </w:p>
              </w:tc>
            </w:tr>
            <w:tr w:rsidR="00A20F4E" w:rsidRPr="00684F42" w:rsidTr="008E1222">
              <w:trPr>
                <w:trHeight w:val="41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1 461 142,41</w:t>
                  </w:r>
                </w:p>
              </w:tc>
            </w:tr>
            <w:tr w:rsidR="00A20F4E" w:rsidRPr="00684F42" w:rsidTr="00012B33">
              <w:trPr>
                <w:trHeight w:val="59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1 461 142,41</w:t>
                  </w:r>
                </w:p>
              </w:tc>
            </w:tr>
            <w:tr w:rsidR="00A20F4E" w:rsidRPr="00684F42" w:rsidTr="00055EB1">
              <w:trPr>
                <w:trHeight w:val="92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1 123 202,70</w:t>
                  </w:r>
                </w:p>
              </w:tc>
            </w:tr>
            <w:tr w:rsidR="00A20F4E" w:rsidRPr="00684F42" w:rsidTr="00347026">
              <w:trPr>
                <w:trHeight w:val="4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337 939,71</w:t>
                  </w:r>
                </w:p>
              </w:tc>
            </w:tr>
            <w:tr w:rsidR="00A20F4E" w:rsidRPr="00684F42" w:rsidTr="00A37510">
              <w:trPr>
                <w:trHeight w:val="55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246 088,70</w:t>
                  </w:r>
                </w:p>
              </w:tc>
            </w:tr>
            <w:tr w:rsidR="00A20F4E" w:rsidRPr="00684F42" w:rsidTr="008A663D">
              <w:trPr>
                <w:trHeight w:val="31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168 153,30</w:t>
                  </w:r>
                </w:p>
              </w:tc>
            </w:tr>
            <w:tr w:rsidR="00A20F4E" w:rsidRPr="00684F42" w:rsidTr="008A663D">
              <w:trPr>
                <w:trHeight w:val="26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3 700,00</w:t>
                  </w:r>
                </w:p>
              </w:tc>
            </w:tr>
            <w:tr w:rsidR="00A20F4E" w:rsidRPr="00684F42" w:rsidTr="0053648A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143 378,30</w:t>
                  </w:r>
                </w:p>
              </w:tc>
            </w:tr>
            <w:tr w:rsidR="00A20F4E" w:rsidRPr="00684F42" w:rsidTr="0053648A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A20F4E" w:rsidRPr="00684F42" w:rsidTr="0053648A">
              <w:trPr>
                <w:trHeight w:val="29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20 075,00</w:t>
                  </w:r>
                </w:p>
              </w:tc>
            </w:tr>
            <w:tr w:rsidR="00A20F4E" w:rsidRPr="00684F42" w:rsidTr="008E1222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77 935,40</w:t>
                  </w:r>
                </w:p>
              </w:tc>
            </w:tr>
            <w:tr w:rsidR="00A20F4E" w:rsidRPr="00684F42" w:rsidTr="0053648A">
              <w:trPr>
                <w:trHeight w:val="3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77 935,40</w:t>
                  </w:r>
                </w:p>
              </w:tc>
            </w:tr>
            <w:tr w:rsidR="00A20F4E" w:rsidRPr="00684F42" w:rsidTr="00012B33">
              <w:trPr>
                <w:trHeight w:val="55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43 080 629,97</w:t>
                  </w:r>
                </w:p>
              </w:tc>
            </w:tr>
            <w:tr w:rsidR="00A20F4E" w:rsidRPr="00684F42" w:rsidTr="008A663D">
              <w:trPr>
                <w:trHeight w:val="28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35 208 747,49</w:t>
                  </w:r>
                </w:p>
              </w:tc>
            </w:tr>
            <w:tr w:rsidR="00A20F4E" w:rsidRPr="00684F42" w:rsidTr="0053648A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4 665 875,51</w:t>
                  </w:r>
                </w:p>
              </w:tc>
            </w:tr>
            <w:tr w:rsidR="00A20F4E" w:rsidRPr="00684F42" w:rsidTr="009D035A">
              <w:trPr>
                <w:trHeight w:val="56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15 055 404,83</w:t>
                  </w:r>
                </w:p>
              </w:tc>
            </w:tr>
            <w:tr w:rsidR="00A20F4E" w:rsidRPr="00684F42" w:rsidTr="00055EB1">
              <w:trPr>
                <w:trHeight w:val="34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15 436 345,10</w:t>
                  </w:r>
                </w:p>
              </w:tc>
            </w:tr>
            <w:tr w:rsidR="00A20F4E" w:rsidRPr="00684F42" w:rsidTr="008E1222">
              <w:trPr>
                <w:trHeight w:val="26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47 122,05</w:t>
                  </w:r>
                </w:p>
              </w:tc>
            </w:tr>
            <w:tr w:rsidR="00A20F4E" w:rsidRPr="00684F42" w:rsidTr="00347026">
              <w:trPr>
                <w:trHeight w:val="35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A20F4E" w:rsidRPr="00684F42" w:rsidTr="0053648A">
              <w:trPr>
                <w:trHeight w:val="4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2 028 691,90</w:t>
                  </w:r>
                </w:p>
              </w:tc>
            </w:tr>
            <w:tr w:rsidR="00A20F4E" w:rsidRPr="00684F42" w:rsidTr="0053648A">
              <w:trPr>
                <w:trHeight w:val="3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1 646 005,48</w:t>
                  </w:r>
                </w:p>
              </w:tc>
            </w:tr>
            <w:tr w:rsidR="00A20F4E" w:rsidRPr="00684F42" w:rsidTr="00886E21">
              <w:trPr>
                <w:trHeight w:val="46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382 686,42</w:t>
                  </w:r>
                </w:p>
              </w:tc>
            </w:tr>
            <w:tr w:rsidR="00A20F4E" w:rsidRPr="00684F42" w:rsidTr="0053648A">
              <w:trPr>
                <w:trHeight w:val="36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45 085,90</w:t>
                  </w:r>
                </w:p>
              </w:tc>
            </w:tr>
            <w:tr w:rsidR="00A20F4E" w:rsidRPr="00684F42" w:rsidTr="0053648A">
              <w:trPr>
                <w:trHeight w:val="3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45 085,90</w:t>
                  </w:r>
                </w:p>
              </w:tc>
            </w:tr>
            <w:tr w:rsidR="00A20F4E" w:rsidRPr="00684F42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A20F4E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5 798 104,68</w:t>
                  </w:r>
                </w:p>
              </w:tc>
            </w:tr>
            <w:tr w:rsidR="00A20F4E" w:rsidRPr="00684F42" w:rsidTr="0053648A">
              <w:trPr>
                <w:trHeight w:val="29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1 361 522,92</w:t>
                  </w:r>
                </w:p>
              </w:tc>
            </w:tr>
            <w:tr w:rsidR="00A20F4E" w:rsidRPr="00684F42" w:rsidTr="0053648A">
              <w:trPr>
                <w:trHeight w:val="33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4 436 581,76</w:t>
                  </w:r>
                </w:p>
              </w:tc>
            </w:tr>
            <w:tr w:rsidR="00A20F4E" w:rsidRPr="00684F42" w:rsidTr="0053648A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Судебная система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A20F4E" w:rsidRPr="00684F42" w:rsidTr="00515981">
              <w:trPr>
                <w:trHeight w:val="8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  <w:proofErr w:type="gramEnd"/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A20F4E" w:rsidRPr="00684F42" w:rsidTr="0053648A">
              <w:trPr>
                <w:trHeight w:val="78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A20F4E" w:rsidRPr="00684F42" w:rsidTr="0053648A">
              <w:trPr>
                <w:trHeight w:val="57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A20F4E" w:rsidRPr="00684F42" w:rsidTr="00886E21">
              <w:trPr>
                <w:trHeight w:val="28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Другие общегосударственные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вопросы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51 251 239,23</w:t>
                  </w:r>
                </w:p>
              </w:tc>
            </w:tr>
            <w:tr w:rsidR="00A20F4E" w:rsidRPr="00684F42" w:rsidTr="00886E21">
              <w:trPr>
                <w:trHeight w:val="54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16 940 421,60</w:t>
                  </w:r>
                </w:p>
              </w:tc>
            </w:tr>
            <w:tr w:rsidR="00A20F4E" w:rsidRPr="00684F42" w:rsidTr="00886E21">
              <w:trPr>
                <w:trHeight w:val="83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239 600,00</w:t>
                  </w:r>
                </w:p>
              </w:tc>
            </w:tr>
            <w:tr w:rsidR="00A20F4E" w:rsidRPr="00684F42" w:rsidTr="00B46CAD">
              <w:trPr>
                <w:trHeight w:val="60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214 235,81</w:t>
                  </w:r>
                </w:p>
              </w:tc>
            </w:tr>
            <w:tr w:rsidR="00A20F4E" w:rsidRPr="00684F42" w:rsidTr="00886E21">
              <w:trPr>
                <w:trHeight w:val="58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25 364,19</w:t>
                  </w:r>
                </w:p>
              </w:tc>
            </w:tr>
            <w:tr w:rsidR="00A20F4E" w:rsidRPr="00684F42" w:rsidTr="00515981">
              <w:trPr>
                <w:trHeight w:val="5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val="ru-RU" w:eastAsia="ru-RU"/>
                    </w:rPr>
                  </w:pPr>
                  <w:r w:rsidRPr="00A20F4E">
                    <w:rPr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16 700 821,60</w:t>
                  </w:r>
                </w:p>
              </w:tc>
            </w:tr>
            <w:tr w:rsidR="00A20F4E" w:rsidRPr="00684F42" w:rsidTr="00886E21">
              <w:trPr>
                <w:trHeight w:val="54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13 386 263,58</w:t>
                  </w:r>
                </w:p>
              </w:tc>
            </w:tr>
            <w:tr w:rsidR="00A20F4E" w:rsidRPr="00684F42" w:rsidTr="0053648A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1 314 558,02</w:t>
                  </w:r>
                </w:p>
              </w:tc>
            </w:tr>
            <w:tr w:rsidR="00A20F4E" w:rsidRPr="00684F42" w:rsidTr="00886E21">
              <w:trPr>
                <w:trHeight w:val="57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A20F4E" w:rsidRPr="00684F42" w:rsidTr="00886E21">
              <w:trPr>
                <w:trHeight w:val="6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местного самоуправления в установленном порядке по непрограммным направлениям</w:t>
                  </w:r>
                  <w:proofErr w:type="gramEnd"/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1 747 960,00</w:t>
                  </w:r>
                </w:p>
              </w:tc>
            </w:tr>
            <w:tr w:rsidR="00A20F4E" w:rsidRPr="00684F42" w:rsidTr="00886E21">
              <w:trPr>
                <w:trHeight w:val="32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699 660,00</w:t>
                  </w:r>
                </w:p>
              </w:tc>
            </w:tr>
            <w:tr w:rsidR="00A20F4E" w:rsidRPr="00684F42" w:rsidTr="00766012">
              <w:trPr>
                <w:trHeight w:val="61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537 494,33</w:t>
                  </w:r>
                </w:p>
              </w:tc>
            </w:tr>
            <w:tr w:rsidR="00A20F4E" w:rsidRPr="00684F42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162 165,67</w:t>
                  </w:r>
                </w:p>
              </w:tc>
            </w:tr>
            <w:tr w:rsidR="00A20F4E" w:rsidRPr="00684F42" w:rsidTr="00886E21">
              <w:trPr>
                <w:trHeight w:val="61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1 040 100,00</w:t>
                  </w:r>
                </w:p>
              </w:tc>
            </w:tr>
            <w:tr w:rsidR="00A20F4E" w:rsidRPr="00684F42" w:rsidTr="009D035A">
              <w:trPr>
                <w:trHeight w:val="35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770 825,51</w:t>
                  </w:r>
                </w:p>
              </w:tc>
            </w:tr>
            <w:tr w:rsidR="00A20F4E" w:rsidRPr="00684F42" w:rsidTr="0053648A">
              <w:trPr>
                <w:trHeight w:val="69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228 300,21</w:t>
                  </w:r>
                </w:p>
              </w:tc>
            </w:tr>
            <w:tr w:rsidR="00A20F4E" w:rsidRPr="00684F42" w:rsidTr="0053648A">
              <w:trPr>
                <w:trHeight w:val="70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40 974,28</w:t>
                  </w:r>
                </w:p>
              </w:tc>
            </w:tr>
            <w:tr w:rsidR="00A20F4E" w:rsidRPr="00684F42" w:rsidTr="00B46CAD">
              <w:trPr>
                <w:trHeight w:val="60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</w:t>
                  </w:r>
                  <w:proofErr w:type="gramStart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,с</w:t>
                  </w:r>
                  <w:proofErr w:type="gramEnd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A20F4E" w:rsidRPr="00684F42" w:rsidTr="00766012">
              <w:trPr>
                <w:trHeight w:val="84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2 764,94</w:t>
                  </w:r>
                </w:p>
              </w:tc>
            </w:tr>
            <w:tr w:rsidR="00A20F4E" w:rsidRPr="00684F42" w:rsidTr="00886E21">
              <w:trPr>
                <w:trHeight w:val="64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835,06</w:t>
                  </w:r>
                </w:p>
              </w:tc>
            </w:tr>
            <w:tr w:rsidR="00A20F4E" w:rsidRPr="00684F42" w:rsidTr="00766012">
              <w:trPr>
                <w:trHeight w:val="58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4 600,00</w:t>
                  </w:r>
                </w:p>
              </w:tc>
            </w:tr>
            <w:tr w:rsidR="00A20F4E" w:rsidRPr="00684F42" w:rsidTr="0053648A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29 357 672,96</w:t>
                  </w:r>
                </w:p>
              </w:tc>
            </w:tr>
            <w:tr w:rsidR="00A20F4E" w:rsidRPr="00684F42" w:rsidTr="00766012">
              <w:trPr>
                <w:trHeight w:val="58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560 000,00</w:t>
                  </w:r>
                </w:p>
              </w:tc>
            </w:tr>
            <w:tr w:rsidR="00A20F4E" w:rsidRPr="00684F42" w:rsidTr="00B46CAD">
              <w:trPr>
                <w:trHeight w:val="59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560 000,00</w:t>
                  </w:r>
                </w:p>
              </w:tc>
            </w:tr>
            <w:tr w:rsidR="00A20F4E" w:rsidRPr="00684F42" w:rsidTr="00886E21">
              <w:trPr>
                <w:trHeight w:val="4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Содержание и обслуживание казны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10 329,07</w:t>
                  </w:r>
                </w:p>
              </w:tc>
            </w:tr>
            <w:tr w:rsidR="00A20F4E" w:rsidRPr="00684F42" w:rsidTr="0053648A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10 329,07</w:t>
                  </w:r>
                </w:p>
              </w:tc>
            </w:tr>
            <w:tr w:rsidR="00A20F4E" w:rsidRPr="00684F42" w:rsidTr="0053648A">
              <w:trPr>
                <w:trHeight w:val="72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186 320,00</w:t>
                  </w:r>
                </w:p>
              </w:tc>
            </w:tr>
            <w:tr w:rsidR="00A20F4E" w:rsidRPr="00684F42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186 320,00</w:t>
                  </w:r>
                </w:p>
              </w:tc>
            </w:tr>
            <w:tr w:rsidR="00A20F4E" w:rsidRPr="00684F42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28 601 023,89</w:t>
                  </w:r>
                </w:p>
              </w:tc>
            </w:tr>
            <w:tr w:rsidR="00A20F4E" w:rsidRPr="00684F42" w:rsidTr="0053648A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7 504 980,25</w:t>
                  </w:r>
                </w:p>
              </w:tc>
            </w:tr>
            <w:tr w:rsidR="00A20F4E" w:rsidRPr="00684F42" w:rsidTr="0053648A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14 475 249,28</w:t>
                  </w:r>
                </w:p>
              </w:tc>
            </w:tr>
            <w:tr w:rsidR="00A20F4E" w:rsidRPr="00684F42" w:rsidTr="00B85C11">
              <w:trPr>
                <w:trHeight w:val="56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3 208 506,21</w:t>
                  </w:r>
                </w:p>
              </w:tc>
            </w:tr>
            <w:tr w:rsidR="00A20F4E" w:rsidRPr="00684F42" w:rsidTr="0053648A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3 306 882,40</w:t>
                  </w:r>
                </w:p>
              </w:tc>
            </w:tr>
            <w:tr w:rsidR="00A20F4E" w:rsidRPr="00684F42" w:rsidTr="0053648A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104 048,11</w:t>
                  </w:r>
                </w:p>
              </w:tc>
            </w:tr>
            <w:tr w:rsidR="00A20F4E" w:rsidRPr="00684F42" w:rsidTr="00886E21">
              <w:trPr>
                <w:trHeight w:val="52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1 300,00</w:t>
                  </w:r>
                </w:p>
              </w:tc>
            </w:tr>
            <w:tr w:rsidR="00A20F4E" w:rsidRPr="00684F42" w:rsidTr="00515981">
              <w:trPr>
                <w:trHeight w:val="6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57,64</w:t>
                  </w:r>
                </w:p>
              </w:tc>
            </w:tr>
            <w:tr w:rsidR="00A20F4E" w:rsidRPr="00684F42" w:rsidTr="0053648A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информационного общества, использование информационных и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1 339 260,64</w:t>
                  </w:r>
                </w:p>
              </w:tc>
            </w:tr>
            <w:tr w:rsidR="00A20F4E" w:rsidRPr="00684F42" w:rsidTr="00B85C11">
              <w:trPr>
                <w:trHeight w:val="43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1 339 260,64</w:t>
                  </w:r>
                </w:p>
              </w:tc>
            </w:tr>
            <w:tr w:rsidR="00A20F4E" w:rsidRPr="00684F42" w:rsidTr="0053648A">
              <w:trPr>
                <w:trHeight w:val="5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1 339 260,64</w:t>
                  </w:r>
                </w:p>
              </w:tc>
            </w:tr>
            <w:tr w:rsidR="00A20F4E" w:rsidRPr="00684F42" w:rsidTr="0053648A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1 865 924,03</w:t>
                  </w:r>
                </w:p>
              </w:tc>
            </w:tr>
            <w:tr w:rsidR="00A20F4E" w:rsidRPr="00684F42" w:rsidTr="00B85C11">
              <w:trPr>
                <w:trHeight w:val="55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1 865 924,03</w:t>
                  </w:r>
                </w:p>
              </w:tc>
            </w:tr>
            <w:tr w:rsidR="00A20F4E" w:rsidRPr="00684F42" w:rsidTr="00886E21">
              <w:trPr>
                <w:trHeight w:val="28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подпрограммы «Содействие развитию институтов гражданского общества и поддержка социально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ориентированных некоммерческих организаций и добровольческой (волонтёрской) деятельности на территории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306 269,65</w:t>
                  </w:r>
                </w:p>
              </w:tc>
            </w:tr>
            <w:tr w:rsidR="00A20F4E" w:rsidRPr="00684F42" w:rsidTr="00B85C11">
              <w:trPr>
                <w:trHeight w:val="56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306 269,65</w:t>
                  </w:r>
                </w:p>
              </w:tc>
            </w:tr>
            <w:tr w:rsidR="00A20F4E" w:rsidRPr="00684F42" w:rsidTr="00515981">
              <w:trPr>
                <w:trHeight w:val="6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софинансирование реализации проекта развития, подготовленного на основе местных инициатив граждан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S0420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472 654,38</w:t>
                  </w:r>
                </w:p>
              </w:tc>
            </w:tr>
            <w:tr w:rsidR="00A20F4E" w:rsidRPr="00684F42" w:rsidTr="00886E21">
              <w:trPr>
                <w:trHeight w:val="28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S0420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472 654,38</w:t>
                  </w:r>
                </w:p>
              </w:tc>
            </w:tr>
            <w:tr w:rsidR="00A20F4E" w:rsidRPr="00684F42" w:rsidTr="00515981">
              <w:trPr>
                <w:trHeight w:val="40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 из областного бюджета Ульяновской области на реализацию проектов развития муниципальных образований Ульяновской области, подготовленных на основе местных инициатив граждан.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82 1 00 70420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1 087 000,00</w:t>
                  </w:r>
                </w:p>
              </w:tc>
            </w:tr>
            <w:tr w:rsidR="00A20F4E" w:rsidRPr="00684F42" w:rsidTr="0053648A">
              <w:trPr>
                <w:trHeight w:val="67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82 1 00 70420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1 087 000,00</w:t>
                  </w:r>
                </w:p>
              </w:tc>
            </w:tr>
            <w:tr w:rsidR="00A20F4E" w:rsidRPr="00684F42" w:rsidTr="00B46CAD">
              <w:trPr>
                <w:trHeight w:val="62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3 837 508,63</w:t>
                  </w:r>
                </w:p>
              </w:tc>
            </w:tr>
            <w:tr w:rsidR="00A20F4E" w:rsidRPr="00684F42" w:rsidTr="00B46CAD">
              <w:trPr>
                <w:trHeight w:val="2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3 837 508,63</w:t>
                  </w:r>
                </w:p>
              </w:tc>
            </w:tr>
            <w:tr w:rsidR="00A20F4E" w:rsidRPr="00684F42" w:rsidTr="0053648A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3 833 708,63</w:t>
                  </w:r>
                </w:p>
              </w:tc>
            </w:tr>
            <w:tr w:rsidR="00A20F4E" w:rsidRPr="00684F42" w:rsidTr="00515981">
              <w:trPr>
                <w:trHeight w:val="3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3 129 556,35</w:t>
                  </w:r>
                </w:p>
              </w:tc>
            </w:tr>
            <w:tr w:rsidR="00A20F4E" w:rsidRPr="00684F42" w:rsidTr="0053648A">
              <w:trPr>
                <w:trHeight w:val="74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2 583 475,45</w:t>
                  </w:r>
                </w:p>
              </w:tc>
            </w:tr>
            <w:tr w:rsidR="00A20F4E" w:rsidRPr="00684F42" w:rsidTr="00B46CAD">
              <w:trPr>
                <w:trHeight w:val="30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367 240,90</w:t>
                  </w:r>
                </w:p>
              </w:tc>
            </w:tr>
            <w:tr w:rsidR="00A20F4E" w:rsidRPr="00684F42" w:rsidTr="00766012">
              <w:trPr>
                <w:trHeight w:val="60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178 840,00</w:t>
                  </w:r>
                </w:p>
              </w:tc>
            </w:tr>
            <w:tr w:rsidR="00A20F4E" w:rsidRPr="00684F42" w:rsidTr="00515981">
              <w:trPr>
                <w:trHeight w:val="35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202 156,56</w:t>
                  </w:r>
                </w:p>
              </w:tc>
            </w:tr>
            <w:tr w:rsidR="00A20F4E" w:rsidRPr="00684F42" w:rsidTr="00886E21">
              <w:trPr>
                <w:trHeight w:val="111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202 156,56</w:t>
                  </w:r>
                </w:p>
              </w:tc>
            </w:tr>
            <w:tr w:rsidR="00A20F4E" w:rsidRPr="00684F42" w:rsidTr="0053648A">
              <w:trPr>
                <w:trHeight w:val="3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74 0 00 72110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501 995,72</w:t>
                  </w:r>
                </w:p>
              </w:tc>
            </w:tr>
            <w:tr w:rsidR="00A20F4E" w:rsidRPr="00684F42" w:rsidTr="00886E21">
              <w:trPr>
                <w:trHeight w:val="56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74 0 00 72110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501 995,72</w:t>
                  </w:r>
                </w:p>
              </w:tc>
            </w:tr>
            <w:tr w:rsidR="00A20F4E" w:rsidRPr="00684F42" w:rsidTr="00766012">
              <w:trPr>
                <w:trHeight w:val="28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A20F4E" w:rsidRPr="00684F42" w:rsidTr="0053648A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A20F4E" w:rsidRPr="00684F42" w:rsidTr="00BD59D1">
              <w:trPr>
                <w:trHeight w:val="40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A20F4E" w:rsidRPr="00684F42" w:rsidTr="0053648A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A20F4E" w:rsidRPr="00684F42" w:rsidTr="0053648A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A20F4E" w:rsidRPr="00684F42" w:rsidTr="00886E21">
              <w:trPr>
                <w:trHeight w:val="60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A20F4E" w:rsidRPr="00684F42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62 272 658,93</w:t>
                  </w:r>
                </w:p>
              </w:tc>
            </w:tr>
            <w:tr w:rsidR="00A20F4E" w:rsidRPr="00684F42" w:rsidTr="00766012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1 019 414,88</w:t>
                  </w:r>
                </w:p>
              </w:tc>
            </w:tr>
            <w:tr w:rsidR="00A20F4E" w:rsidRPr="00684F42" w:rsidTr="00886E21">
              <w:trPr>
                <w:trHeight w:val="28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  <w:proofErr w:type="gramEnd"/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327 500,00</w:t>
                  </w:r>
                </w:p>
              </w:tc>
            </w:tr>
            <w:tr w:rsidR="00A20F4E" w:rsidRPr="00684F42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327 500,00</w:t>
                  </w:r>
                </w:p>
              </w:tc>
            </w:tr>
            <w:tr w:rsidR="00A20F4E" w:rsidRPr="00684F42" w:rsidTr="0053648A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327 500,00</w:t>
                  </w:r>
                </w:p>
              </w:tc>
            </w:tr>
            <w:tr w:rsidR="00A20F4E" w:rsidRPr="00684F42" w:rsidTr="00886E21">
              <w:trPr>
                <w:trHeight w:val="28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14 520,94</w:t>
                  </w:r>
                </w:p>
              </w:tc>
            </w:tr>
            <w:tr w:rsidR="00A20F4E" w:rsidRPr="00684F42" w:rsidTr="0053648A">
              <w:trPr>
                <w:trHeight w:val="38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области сельскохозяйственного производства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14 520,94</w:t>
                  </w:r>
                </w:p>
              </w:tc>
            </w:tr>
            <w:tr w:rsidR="00A20F4E" w:rsidRPr="00684F42" w:rsidTr="00886E21">
              <w:trPr>
                <w:trHeight w:val="31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14 520,94</w:t>
                  </w:r>
                </w:p>
              </w:tc>
            </w:tr>
            <w:tr w:rsidR="00A20F4E" w:rsidRPr="00684F42" w:rsidTr="0053648A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677 393,94</w:t>
                  </w:r>
                </w:p>
              </w:tc>
            </w:tr>
            <w:tr w:rsidR="00A20F4E" w:rsidRPr="00684F42" w:rsidTr="00B46CAD">
              <w:trPr>
                <w:trHeight w:val="41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Подготовка проектов межевания земельных участков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L5991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4 696,97</w:t>
                  </w:r>
                </w:p>
              </w:tc>
            </w:tr>
            <w:tr w:rsidR="00A20F4E" w:rsidRPr="00684F42" w:rsidTr="0053648A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L5991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4 696,97</w:t>
                  </w:r>
                </w:p>
              </w:tc>
            </w:tr>
            <w:tr w:rsidR="00A20F4E" w:rsidRPr="00684F42" w:rsidTr="009D035A">
              <w:trPr>
                <w:trHeight w:val="21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Выполнение кадастровых работ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L5992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672 696,97</w:t>
                  </w:r>
                </w:p>
              </w:tc>
            </w:tr>
            <w:tr w:rsidR="00A20F4E" w:rsidRPr="00684F42" w:rsidTr="009D035A">
              <w:trPr>
                <w:trHeight w:val="48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L5992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672 696,97</w:t>
                  </w:r>
                </w:p>
              </w:tc>
            </w:tr>
            <w:tr w:rsidR="00A20F4E" w:rsidRPr="00684F42" w:rsidTr="009D035A">
              <w:trPr>
                <w:trHeight w:val="2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A20F4E" w:rsidRPr="00684F42" w:rsidTr="00886E21">
              <w:trPr>
                <w:trHeight w:val="5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A20F4E" w:rsidRPr="00684F42" w:rsidTr="00515981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благоустройства родников, используемых населением в качестве источников питьевого водоснабжения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A20F4E" w:rsidRPr="00684F42" w:rsidTr="0053648A">
              <w:trPr>
                <w:trHeight w:val="7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A20F4E" w:rsidRPr="00684F42" w:rsidTr="0053648A">
              <w:trPr>
                <w:trHeight w:val="30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2 430 565,00</w:t>
                  </w:r>
                </w:p>
              </w:tc>
            </w:tr>
            <w:tr w:rsidR="00A20F4E" w:rsidRPr="00684F42" w:rsidTr="00BD59D1">
              <w:trPr>
                <w:trHeight w:val="46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2 430 565,00</w:t>
                  </w:r>
                </w:p>
              </w:tc>
            </w:tr>
            <w:tr w:rsidR="00A20F4E" w:rsidRPr="00684F42" w:rsidTr="00766012">
              <w:trPr>
                <w:trHeight w:val="50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176 365,00</w:t>
                  </w:r>
                </w:p>
              </w:tc>
            </w:tr>
            <w:tr w:rsidR="00A20F4E" w:rsidRPr="00684F42" w:rsidTr="0053648A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176 365,00</w:t>
                  </w:r>
                </w:p>
              </w:tc>
            </w:tr>
            <w:tr w:rsidR="00A20F4E" w:rsidRPr="00684F42" w:rsidTr="0053648A">
              <w:trPr>
                <w:trHeight w:val="5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в целях софинансирования расходных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2 254 200,00</w:t>
                  </w:r>
                </w:p>
              </w:tc>
            </w:tr>
            <w:tr w:rsidR="00A20F4E" w:rsidRPr="00684F42" w:rsidTr="0053648A">
              <w:trPr>
                <w:trHeight w:val="5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2 254 200,00</w:t>
                  </w:r>
                </w:p>
              </w:tc>
            </w:tr>
            <w:tr w:rsidR="00A20F4E" w:rsidRPr="00684F42" w:rsidTr="00886E21">
              <w:trPr>
                <w:trHeight w:val="5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58 047 679,05</w:t>
                  </w:r>
                </w:p>
              </w:tc>
            </w:tr>
            <w:tr w:rsidR="00A20F4E" w:rsidRPr="00684F42" w:rsidTr="00515981">
              <w:trPr>
                <w:trHeight w:val="83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45 289 100,00</w:t>
                  </w:r>
                </w:p>
              </w:tc>
            </w:tr>
            <w:tr w:rsidR="00A20F4E" w:rsidRPr="00684F42" w:rsidTr="00B85C11">
              <w:trPr>
                <w:trHeight w:val="2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</w:t>
                  </w:r>
                  <w:proofErr w:type="gramEnd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автомобильных дорог общего пользования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45 289 100,00</w:t>
                  </w:r>
                </w:p>
              </w:tc>
            </w:tr>
            <w:tr w:rsidR="00A20F4E" w:rsidRPr="00684F42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18 414 780,82</w:t>
                  </w:r>
                </w:p>
              </w:tc>
            </w:tr>
            <w:tr w:rsidR="00A20F4E" w:rsidRPr="00684F42" w:rsidTr="00886E21">
              <w:trPr>
                <w:trHeight w:val="2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софинансирование капитальных вложений в объекты государственной (муниципальной)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собственности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26 874 319,18</w:t>
                  </w:r>
                </w:p>
              </w:tc>
            </w:tr>
            <w:tr w:rsidR="00A20F4E" w:rsidRPr="00684F42" w:rsidTr="009D035A">
              <w:trPr>
                <w:trHeight w:val="8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4 420 000,00</w:t>
                  </w:r>
                </w:p>
              </w:tc>
            </w:tr>
            <w:tr w:rsidR="00A20F4E" w:rsidRPr="00684F42" w:rsidTr="00B46CAD">
              <w:trPr>
                <w:trHeight w:val="4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Содержание и управление дорожным хозяйством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50 0 00 21501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2 100 000,00</w:t>
                  </w:r>
                </w:p>
              </w:tc>
            </w:tr>
            <w:tr w:rsidR="00A20F4E" w:rsidRPr="00684F42" w:rsidTr="00886E21">
              <w:trPr>
                <w:trHeight w:val="6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50 0 00 21501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2 100 000,00</w:t>
                  </w:r>
                </w:p>
              </w:tc>
            </w:tr>
            <w:tr w:rsidR="00A20F4E" w:rsidRPr="00684F42" w:rsidTr="00DA5B99">
              <w:trPr>
                <w:trHeight w:val="33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2 320 000,00</w:t>
                  </w:r>
                </w:p>
              </w:tc>
            </w:tr>
            <w:tr w:rsidR="00A20F4E" w:rsidRPr="00684F42" w:rsidTr="00886E21">
              <w:trPr>
                <w:trHeight w:val="90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2 320 000,00</w:t>
                  </w:r>
                </w:p>
              </w:tc>
            </w:tr>
            <w:tr w:rsidR="00A20F4E" w:rsidRPr="00684F42" w:rsidTr="00766012">
              <w:trPr>
                <w:trHeight w:val="3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Дорожная деятельность в отношении автомобильных дорог местного значения за исключением ремонта и </w:t>
                  </w:r>
                  <w:proofErr w:type="gramStart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строительства</w:t>
                  </w:r>
                  <w:proofErr w:type="gramEnd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автомобильных дорог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2 320 000,00</w:t>
                  </w:r>
                </w:p>
              </w:tc>
            </w:tr>
            <w:tr w:rsidR="00A20F4E" w:rsidRPr="00684F42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2 320 000,00</w:t>
                  </w:r>
                </w:p>
              </w:tc>
            </w:tr>
            <w:tr w:rsidR="00A20F4E" w:rsidRPr="00684F42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8 338 579,05</w:t>
                  </w:r>
                </w:p>
              </w:tc>
            </w:tr>
            <w:tr w:rsidR="00A20F4E" w:rsidRPr="00684F42" w:rsidTr="00766012">
              <w:trPr>
                <w:trHeight w:val="34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8 338 579,05</w:t>
                  </w:r>
                </w:p>
              </w:tc>
            </w:tr>
            <w:tr w:rsidR="00A20F4E" w:rsidRPr="00684F42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8 338 579,05</w:t>
                  </w:r>
                </w:p>
              </w:tc>
            </w:tr>
            <w:tr w:rsidR="00A20F4E" w:rsidRPr="00684F42" w:rsidTr="0053648A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A20F4E" w:rsidRPr="00684F42" w:rsidTr="00B85C11">
              <w:trPr>
                <w:trHeight w:val="2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A20F4E" w:rsidRPr="00684F42" w:rsidTr="00886E21">
              <w:trPr>
                <w:trHeight w:val="2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A20F4E" w:rsidRPr="00684F42" w:rsidTr="0053648A">
              <w:trPr>
                <w:trHeight w:val="35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(гранты в форме субсидий) не подлежащие казначейскому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сопровождению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A20F4E" w:rsidRPr="00684F42" w:rsidTr="00BD59D1">
              <w:trPr>
                <w:trHeight w:val="26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10 458 305,16</w:t>
                  </w:r>
                </w:p>
              </w:tc>
            </w:tr>
            <w:tr w:rsidR="00A20F4E" w:rsidRPr="00684F42" w:rsidTr="00B46CAD">
              <w:trPr>
                <w:trHeight w:val="2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242 719,98</w:t>
                  </w:r>
                </w:p>
              </w:tc>
            </w:tr>
            <w:tr w:rsidR="00A20F4E" w:rsidRPr="00684F42" w:rsidTr="00B46CAD">
              <w:trPr>
                <w:trHeight w:val="35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242 719,98</w:t>
                  </w:r>
                </w:p>
              </w:tc>
            </w:tr>
            <w:tr w:rsidR="00A20F4E" w:rsidRPr="00684F42" w:rsidTr="00886E21">
              <w:trPr>
                <w:trHeight w:val="5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242 719,98</w:t>
                  </w:r>
                </w:p>
              </w:tc>
            </w:tr>
            <w:tr w:rsidR="00A20F4E" w:rsidRPr="00684F42" w:rsidTr="0053648A">
              <w:trPr>
                <w:trHeight w:val="52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235 908,09</w:t>
                  </w:r>
                </w:p>
              </w:tc>
            </w:tr>
            <w:tr w:rsidR="00A20F4E" w:rsidRPr="00684F42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6 811,89</w:t>
                  </w:r>
                </w:p>
              </w:tc>
            </w:tr>
            <w:tr w:rsidR="00A20F4E" w:rsidRPr="00684F42" w:rsidTr="00B46CAD">
              <w:trPr>
                <w:trHeight w:val="6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A20F4E" w:rsidRPr="00684F42" w:rsidTr="00055EB1">
              <w:trPr>
                <w:trHeight w:val="32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A20F4E" w:rsidRPr="00684F42" w:rsidTr="0053648A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A20F4E" w:rsidRPr="00684F42" w:rsidTr="00DA5B99">
              <w:trPr>
                <w:trHeight w:val="5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A20F4E" w:rsidRPr="00684F42" w:rsidTr="00B32EE6">
              <w:trPr>
                <w:trHeight w:val="23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A20F4E" w:rsidRPr="00684F42" w:rsidTr="00B46CAD">
              <w:trPr>
                <w:trHeight w:val="56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A20F4E" w:rsidRPr="00684F42" w:rsidTr="00B32EE6">
              <w:trPr>
                <w:trHeight w:val="25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10 095 585,18</w:t>
                  </w:r>
                </w:p>
              </w:tc>
            </w:tr>
            <w:tr w:rsidR="00A20F4E" w:rsidRPr="00684F42" w:rsidTr="0053648A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непрограммным направлениям</w:t>
                  </w:r>
                  <w:proofErr w:type="gramEnd"/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A20F4E" w:rsidRPr="00684F42" w:rsidTr="00B46CAD">
              <w:trPr>
                <w:trHeight w:val="5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A20F4E" w:rsidRPr="00684F42" w:rsidTr="00BD59D1">
              <w:trPr>
                <w:trHeight w:val="5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4 608,30</w:t>
                  </w:r>
                </w:p>
              </w:tc>
            </w:tr>
            <w:tr w:rsidR="00A20F4E" w:rsidRPr="00684F42" w:rsidTr="0053648A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1 391,70</w:t>
                  </w:r>
                </w:p>
              </w:tc>
            </w:tr>
            <w:tr w:rsidR="00A20F4E" w:rsidRPr="00684F42" w:rsidTr="0077231F">
              <w:trPr>
                <w:trHeight w:val="64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77231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A20F4E" w:rsidRPr="00684F42" w:rsidTr="00B32EE6">
              <w:trPr>
                <w:trHeight w:val="28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6 396 245,58</w:t>
                  </w:r>
                </w:p>
              </w:tc>
            </w:tr>
            <w:tr w:rsidR="00A20F4E" w:rsidRPr="00684F42" w:rsidTr="00B85C11">
              <w:trPr>
                <w:trHeight w:val="5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6 396 245,58</w:t>
                  </w:r>
                </w:p>
              </w:tc>
            </w:tr>
            <w:tr w:rsidR="00A20F4E" w:rsidRPr="00684F42" w:rsidTr="00BD59D1">
              <w:trPr>
                <w:trHeight w:val="27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6 366 245,58</w:t>
                  </w:r>
                </w:p>
              </w:tc>
            </w:tr>
            <w:tr w:rsidR="00A20F4E" w:rsidRPr="00684F42" w:rsidTr="00B46CAD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A20F4E" w:rsidRPr="00684F42" w:rsidTr="00B46CAD">
              <w:trPr>
                <w:trHeight w:val="5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3 690 339,60</w:t>
                  </w:r>
                </w:p>
              </w:tc>
            </w:tr>
            <w:tr w:rsidR="00A20F4E" w:rsidRPr="00684F42" w:rsidTr="00886E21">
              <w:trPr>
                <w:trHeight w:val="28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1 645 472,82</w:t>
                  </w:r>
                </w:p>
              </w:tc>
            </w:tr>
            <w:tr w:rsidR="00A20F4E" w:rsidRPr="00684F42" w:rsidTr="00886E21">
              <w:trPr>
                <w:trHeight w:val="27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1 481 356,82</w:t>
                  </w:r>
                </w:p>
              </w:tc>
            </w:tr>
            <w:tr w:rsidR="00A20F4E" w:rsidRPr="00684F42" w:rsidTr="00886E21">
              <w:trPr>
                <w:trHeight w:val="26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(гранты в форме субсидий) на финансовое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A20F4E" w:rsidRPr="00684F42" w:rsidTr="0053648A">
              <w:trPr>
                <w:trHeight w:val="4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64 116,00</w:t>
                  </w:r>
                </w:p>
              </w:tc>
            </w:tr>
            <w:tr w:rsidR="00A20F4E" w:rsidRPr="00684F42" w:rsidTr="00B46CAD">
              <w:trPr>
                <w:trHeight w:val="24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Средство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S0020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2 044 866,78</w:t>
                  </w:r>
                </w:p>
              </w:tc>
            </w:tr>
            <w:tr w:rsidR="00A20F4E" w:rsidRPr="00684F42" w:rsidTr="00B46CAD">
              <w:trPr>
                <w:trHeight w:val="38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S0020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2 044 866,78</w:t>
                  </w:r>
                </w:p>
              </w:tc>
            </w:tr>
            <w:tr w:rsidR="00A20F4E" w:rsidRPr="00684F42" w:rsidTr="00DA5B99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461 542,60</w:t>
                  </w:r>
                </w:p>
              </w:tc>
            </w:tr>
            <w:tr w:rsidR="00A20F4E" w:rsidRPr="00684F42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461 542,60</w:t>
                  </w:r>
                </w:p>
              </w:tc>
            </w:tr>
            <w:tr w:rsidR="00A20F4E" w:rsidRPr="00684F42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22 185,00</w:t>
                  </w:r>
                </w:p>
              </w:tc>
            </w:tr>
            <w:tr w:rsidR="00A20F4E" w:rsidRPr="00684F42" w:rsidTr="00886E21">
              <w:trPr>
                <w:trHeight w:val="36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22 185,00</w:t>
                  </w:r>
                </w:p>
              </w:tc>
            </w:tr>
            <w:tr w:rsidR="00A20F4E" w:rsidRPr="00684F42" w:rsidTr="00BD59D1">
              <w:trPr>
                <w:trHeight w:val="57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22 185,00</w:t>
                  </w:r>
                </w:p>
              </w:tc>
            </w:tr>
            <w:tr w:rsidR="00A20F4E" w:rsidRPr="00684F42" w:rsidTr="00BD59D1">
              <w:trPr>
                <w:trHeight w:val="55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439 357,60</w:t>
                  </w:r>
                </w:p>
              </w:tc>
            </w:tr>
            <w:tr w:rsidR="00A20F4E" w:rsidRPr="00684F42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439 357,60</w:t>
                  </w:r>
                </w:p>
              </w:tc>
            </w:tr>
            <w:tr w:rsidR="00A20F4E" w:rsidRPr="00684F42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439 357,60</w:t>
                  </w:r>
                </w:p>
              </w:tc>
            </w:tr>
            <w:tr w:rsidR="00A20F4E" w:rsidRPr="00684F42" w:rsidTr="0053648A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2 176 235,47</w:t>
                  </w:r>
                </w:p>
              </w:tc>
            </w:tr>
            <w:tr w:rsidR="00A20F4E" w:rsidRPr="00684F42" w:rsidTr="0053648A">
              <w:trPr>
                <w:trHeight w:val="4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1 660 856,42</w:t>
                  </w:r>
                </w:p>
              </w:tc>
            </w:tr>
            <w:tr w:rsidR="00A20F4E" w:rsidRPr="00684F42" w:rsidTr="0053648A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1 660 856,42</w:t>
                  </w:r>
                </w:p>
              </w:tc>
            </w:tr>
            <w:tr w:rsidR="00A20F4E" w:rsidRPr="00684F42" w:rsidTr="0053648A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1 660 856,42</w:t>
                  </w:r>
                </w:p>
              </w:tc>
            </w:tr>
            <w:tr w:rsidR="00A20F4E" w:rsidRPr="00684F42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32 767,52</w:t>
                  </w:r>
                </w:p>
              </w:tc>
            </w:tr>
            <w:tr w:rsidR="00A20F4E" w:rsidRPr="00684F42" w:rsidTr="00055EB1">
              <w:trPr>
                <w:trHeight w:val="56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1 628 088,90</w:t>
                  </w:r>
                </w:p>
              </w:tc>
            </w:tr>
            <w:tr w:rsidR="00A20F4E" w:rsidRPr="00684F42" w:rsidTr="0053648A">
              <w:trPr>
                <w:trHeight w:val="3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515 379,05</w:t>
                  </w:r>
                </w:p>
              </w:tc>
            </w:tr>
            <w:tr w:rsidR="00A20F4E" w:rsidRPr="00684F42" w:rsidTr="0053648A">
              <w:trPr>
                <w:trHeight w:val="6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A20F4E" w:rsidRPr="00684F42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A20F4E" w:rsidRPr="00684F42" w:rsidTr="00886E21">
              <w:trPr>
                <w:trHeight w:val="24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A20F4E" w:rsidRPr="00684F42" w:rsidTr="00B46CAD">
              <w:trPr>
                <w:trHeight w:val="25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A20F4E" w:rsidRPr="00684F42" w:rsidTr="00766012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346 479,05</w:t>
                  </w:r>
                </w:p>
              </w:tc>
            </w:tr>
            <w:tr w:rsidR="00A20F4E" w:rsidRPr="00684F42" w:rsidTr="0053648A">
              <w:trPr>
                <w:trHeight w:val="68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346 479,05</w:t>
                  </w:r>
                </w:p>
              </w:tc>
            </w:tr>
            <w:tr w:rsidR="00A20F4E" w:rsidRPr="00684F42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41 646,79</w:t>
                  </w:r>
                </w:p>
              </w:tc>
            </w:tr>
            <w:tr w:rsidR="00A20F4E" w:rsidRPr="00684F42" w:rsidTr="00A37510">
              <w:trPr>
                <w:trHeight w:val="3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304 832,26</w:t>
                  </w:r>
                </w:p>
              </w:tc>
            </w:tr>
            <w:tr w:rsidR="00A20F4E" w:rsidRPr="00684F42" w:rsidTr="00B46CAD">
              <w:trPr>
                <w:trHeight w:val="5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108 900,00</w:t>
                  </w:r>
                </w:p>
              </w:tc>
            </w:tr>
            <w:tr w:rsidR="00A20F4E" w:rsidRPr="00684F42" w:rsidTr="00886E21">
              <w:trPr>
                <w:trHeight w:val="79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108 900,00</w:t>
                  </w:r>
                </w:p>
              </w:tc>
            </w:tr>
            <w:tr w:rsidR="00A20F4E" w:rsidRPr="00684F42" w:rsidTr="00886E21">
              <w:trPr>
                <w:trHeight w:val="52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подпрограммы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108 900,00</w:t>
                  </w:r>
                </w:p>
              </w:tc>
            </w:tr>
            <w:tr w:rsidR="00A20F4E" w:rsidRPr="00684F42" w:rsidTr="00C77712">
              <w:trPr>
                <w:trHeight w:val="22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108 900,00</w:t>
                  </w:r>
                </w:p>
              </w:tc>
            </w:tr>
            <w:tr w:rsidR="00A20F4E" w:rsidRPr="00684F42" w:rsidTr="0053648A">
              <w:trPr>
                <w:trHeight w:val="4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A20F4E" w:rsidRPr="00684F42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A20F4E" w:rsidRPr="00684F42" w:rsidTr="00886E21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A20F4E" w:rsidRPr="00684F42" w:rsidTr="00BD59D1">
              <w:trPr>
                <w:trHeight w:val="25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A20F4E" w:rsidRPr="00684F42" w:rsidTr="00B46CAD">
              <w:trPr>
                <w:trHeight w:val="51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A20F4E" w:rsidRPr="00684F42" w:rsidTr="00BD59D1">
              <w:trPr>
                <w:trHeight w:val="38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Контрольно-счётная палата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1 265 000,00</w:t>
                  </w:r>
                </w:p>
              </w:tc>
            </w:tr>
            <w:tr w:rsidR="00A20F4E" w:rsidRPr="00684F42" w:rsidTr="00C77712">
              <w:trPr>
                <w:trHeight w:val="42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финансовых, налоговых и таможенных органов и органов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финансового (финансово-бюджетного) надзора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1 265 000,00</w:t>
                  </w:r>
                </w:p>
              </w:tc>
            </w:tr>
            <w:tr w:rsidR="00A20F4E" w:rsidRPr="00684F42" w:rsidTr="0053648A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1 265 000,00</w:t>
                  </w:r>
                </w:p>
              </w:tc>
            </w:tr>
            <w:tr w:rsidR="00A20F4E" w:rsidRPr="00684F42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1 265 000,00</w:t>
                  </w:r>
                </w:p>
              </w:tc>
            </w:tr>
            <w:tr w:rsidR="00A20F4E" w:rsidRPr="00684F42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910 000,00</w:t>
                  </w:r>
                </w:p>
              </w:tc>
            </w:tr>
            <w:tr w:rsidR="00A20F4E" w:rsidRPr="00684F42" w:rsidTr="0053648A">
              <w:trPr>
                <w:trHeight w:val="9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330 000,00</w:t>
                  </w:r>
                </w:p>
              </w:tc>
            </w:tr>
            <w:tr w:rsidR="00A20F4E" w:rsidRPr="00684F42" w:rsidTr="00B46CAD">
              <w:trPr>
                <w:trHeight w:val="60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18 564,05</w:t>
                  </w:r>
                </w:p>
              </w:tc>
            </w:tr>
            <w:tr w:rsidR="00A20F4E" w:rsidRPr="00684F42" w:rsidTr="0053648A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6 435,95</w:t>
                  </w:r>
                </w:p>
              </w:tc>
            </w:tr>
            <w:tr w:rsidR="00A20F4E" w:rsidRPr="00684F42" w:rsidTr="0053648A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Отдел по делам культуры и молодежи администрации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55 746 100,84</w:t>
                  </w:r>
                </w:p>
              </w:tc>
            </w:tr>
            <w:tr w:rsidR="00A20F4E" w:rsidRPr="00684F42" w:rsidTr="009D035A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6 147 159,93</w:t>
                  </w:r>
                </w:p>
              </w:tc>
            </w:tr>
            <w:tr w:rsidR="00A20F4E" w:rsidRPr="00684F42" w:rsidTr="00B46CAD">
              <w:trPr>
                <w:trHeight w:val="54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6 114 172,98</w:t>
                  </w:r>
                </w:p>
              </w:tc>
            </w:tr>
            <w:tr w:rsidR="00A20F4E" w:rsidRPr="00684F42" w:rsidTr="00C77712">
              <w:trPr>
                <w:trHeight w:val="3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6 114 172,98</w:t>
                  </w:r>
                </w:p>
              </w:tc>
            </w:tr>
            <w:tr w:rsidR="00A20F4E" w:rsidRPr="00684F42" w:rsidTr="00886E21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6 114 172,98</w:t>
                  </w:r>
                </w:p>
              </w:tc>
            </w:tr>
            <w:tr w:rsidR="00A20F4E" w:rsidRPr="00684F42" w:rsidTr="00A37510">
              <w:trPr>
                <w:trHeight w:val="5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5 464 172,98</w:t>
                  </w:r>
                </w:p>
              </w:tc>
            </w:tr>
            <w:tr w:rsidR="00A20F4E" w:rsidRPr="00684F42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5 464 172,98</w:t>
                  </w:r>
                </w:p>
              </w:tc>
            </w:tr>
            <w:tr w:rsidR="00A20F4E" w:rsidRPr="00684F42" w:rsidTr="00886E21">
              <w:trPr>
                <w:trHeight w:val="3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погашение кредиторской задолженности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650 000,00</w:t>
                  </w:r>
                </w:p>
              </w:tc>
            </w:tr>
            <w:tr w:rsidR="00A20F4E" w:rsidRPr="00684F42" w:rsidTr="00B46CAD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650 000,00</w:t>
                  </w:r>
                </w:p>
              </w:tc>
            </w:tr>
            <w:tr w:rsidR="00A20F4E" w:rsidRPr="00684F42" w:rsidTr="00886E21">
              <w:trPr>
                <w:trHeight w:val="5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32 986,95</w:t>
                  </w:r>
                </w:p>
              </w:tc>
            </w:tr>
            <w:tr w:rsidR="00A20F4E" w:rsidRPr="00684F42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«Молодёжь»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32 986,95</w:t>
                  </w:r>
                </w:p>
              </w:tc>
            </w:tr>
            <w:tr w:rsidR="00A20F4E" w:rsidRPr="00684F42" w:rsidTr="00B46CAD">
              <w:trPr>
                <w:trHeight w:val="35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32 986,95</w:t>
                  </w:r>
                </w:p>
              </w:tc>
            </w:tr>
            <w:tr w:rsidR="00A20F4E" w:rsidRPr="00684F42" w:rsidTr="00C77712">
              <w:trPr>
                <w:trHeight w:val="29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32 986,95</w:t>
                  </w:r>
                </w:p>
              </w:tc>
            </w:tr>
            <w:tr w:rsidR="00A20F4E" w:rsidRPr="00684F42" w:rsidTr="00A37510">
              <w:trPr>
                <w:trHeight w:val="50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49 598 940,91</w:t>
                  </w:r>
                </w:p>
              </w:tc>
            </w:tr>
            <w:tr w:rsidR="00A20F4E" w:rsidRPr="00684F42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34 781 360,55</w:t>
                  </w:r>
                </w:p>
              </w:tc>
            </w:tr>
            <w:tr w:rsidR="00A20F4E" w:rsidRPr="00684F42" w:rsidTr="00B46CAD">
              <w:trPr>
                <w:trHeight w:val="5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A20F4E" w:rsidRPr="00684F42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A20F4E" w:rsidRPr="00684F42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A20F4E" w:rsidRPr="00684F42" w:rsidTr="00886E21">
              <w:trPr>
                <w:trHeight w:val="30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34 780 360,55</w:t>
                  </w:r>
                </w:p>
              </w:tc>
            </w:tr>
            <w:tr w:rsidR="00A20F4E" w:rsidRPr="00684F42" w:rsidTr="0053648A">
              <w:trPr>
                <w:trHeight w:val="3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</w:t>
                  </w:r>
                  <w:r w:rsidRPr="00A20F4E">
                    <w:rPr>
                      <w:color w:val="000000"/>
                      <w:lang w:val="ru-RU" w:eastAsia="ru-RU"/>
                    </w:rPr>
                    <w:t>Развитие традиционной и национальной культуры Муниципального бюджетного учреждения Вешкаймский Районный Дом культуры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24 863 599,90</w:t>
                  </w:r>
                </w:p>
              </w:tc>
            </w:tr>
            <w:tr w:rsidR="00A20F4E" w:rsidRPr="00684F42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14 221 279,16</w:t>
                  </w:r>
                </w:p>
              </w:tc>
            </w:tr>
            <w:tr w:rsidR="00A20F4E" w:rsidRPr="00684F42" w:rsidTr="00886E21">
              <w:trPr>
                <w:trHeight w:val="4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14 221 279,16</w:t>
                  </w:r>
                </w:p>
              </w:tc>
            </w:tr>
            <w:tr w:rsidR="00A20F4E" w:rsidRPr="00684F42" w:rsidTr="00B46CAD">
              <w:trPr>
                <w:trHeight w:val="29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C</w:t>
                  </w:r>
                  <w:proofErr w:type="gramEnd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редства на погашение кредиторской задолженности учреждениями культуры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2 887 013,60</w:t>
                  </w:r>
                </w:p>
              </w:tc>
            </w:tr>
            <w:tr w:rsidR="00A20F4E" w:rsidRPr="00684F42" w:rsidTr="00B46CAD">
              <w:trPr>
                <w:trHeight w:val="26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2 887 013,60</w:t>
                  </w:r>
                </w:p>
              </w:tc>
            </w:tr>
            <w:tr w:rsidR="00A20F4E" w:rsidRPr="00684F42" w:rsidTr="0053648A">
              <w:trPr>
                <w:trHeight w:val="6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2 082 807,14</w:t>
                  </w:r>
                </w:p>
              </w:tc>
            </w:tr>
            <w:tr w:rsidR="00A20F4E" w:rsidRPr="00684F42" w:rsidTr="0053648A">
              <w:trPr>
                <w:trHeight w:val="4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2 082 807,14</w:t>
                  </w:r>
                </w:p>
              </w:tc>
            </w:tr>
            <w:tr w:rsidR="00A20F4E" w:rsidRPr="00684F42" w:rsidTr="0053648A">
              <w:trPr>
                <w:trHeight w:val="4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5 610 000,00</w:t>
                  </w:r>
                </w:p>
              </w:tc>
            </w:tr>
            <w:tr w:rsidR="00A20F4E" w:rsidRPr="00684F42" w:rsidTr="0053648A">
              <w:trPr>
                <w:trHeight w:val="71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5 610 000,00</w:t>
                  </w:r>
                </w:p>
              </w:tc>
            </w:tr>
            <w:tr w:rsidR="00A20F4E" w:rsidRPr="00684F42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«Творческие люди»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A2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62 500,00</w:t>
                  </w:r>
                </w:p>
              </w:tc>
            </w:tr>
            <w:tr w:rsidR="00A20F4E" w:rsidRPr="00684F42" w:rsidTr="00886E21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Государственная поддержка лучших работников муниципальных учреждений культуры, находящихся на территориях сельских поселений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A2 55194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62 500,00</w:t>
                  </w:r>
                </w:p>
              </w:tc>
            </w:tr>
            <w:tr w:rsidR="00A20F4E" w:rsidRPr="00684F42" w:rsidTr="0053648A">
              <w:trPr>
                <w:trHeight w:val="6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A2 55194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62 500,00</w:t>
                  </w:r>
                </w:p>
              </w:tc>
            </w:tr>
            <w:tr w:rsidR="00A20F4E" w:rsidRPr="00684F42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 w:rsidRPr="00A20F4E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r w:rsidRPr="00A20F4E"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9 309 129,76</w:t>
                  </w:r>
                </w:p>
              </w:tc>
            </w:tr>
            <w:tr w:rsidR="00A20F4E" w:rsidRPr="00684F42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 w:rsidRPr="00A20F4E">
                    <w:rPr>
                      <w:color w:val="000000"/>
                      <w:lang w:val="ru-RU" w:eastAsia="ru-RU"/>
                    </w:rPr>
                    <w:lastRenderedPageBreak/>
                    <w:t>бюджетном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r w:rsidRPr="00A20F4E"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6 606 699,03</w:t>
                  </w:r>
                </w:p>
              </w:tc>
            </w:tr>
            <w:tr w:rsidR="00A20F4E" w:rsidRPr="00684F42" w:rsidTr="0053648A">
              <w:trPr>
                <w:trHeight w:val="9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4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6 606 699,03</w:t>
                  </w:r>
                </w:p>
              </w:tc>
            </w:tr>
            <w:tr w:rsidR="00A20F4E" w:rsidRPr="00684F42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погашение кредиторской задолженности библиотеками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1 018 045,34</w:t>
                  </w:r>
                </w:p>
              </w:tc>
            </w:tr>
            <w:tr w:rsidR="00A20F4E" w:rsidRPr="00684F42" w:rsidTr="0053648A">
              <w:trPr>
                <w:trHeight w:val="6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1 018 045,34</w:t>
                  </w:r>
                </w:p>
              </w:tc>
            </w:tr>
            <w:tr w:rsidR="00A20F4E" w:rsidRPr="00684F42" w:rsidTr="0053648A">
              <w:trPr>
                <w:trHeight w:val="39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1 431 947,39</w:t>
                  </w:r>
                </w:p>
              </w:tc>
            </w:tr>
            <w:tr w:rsidR="00A20F4E" w:rsidRPr="00684F42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1 431 947,39</w:t>
                  </w:r>
                </w:p>
              </w:tc>
            </w:tr>
            <w:tr w:rsidR="00A20F4E" w:rsidRPr="00684F42" w:rsidTr="009C0B3D">
              <w:trPr>
                <w:trHeight w:val="5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122 125,00</w:t>
                  </w:r>
                </w:p>
              </w:tc>
            </w:tr>
            <w:tr w:rsidR="00A20F4E" w:rsidRPr="00684F42" w:rsidTr="00886E21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122 125,00</w:t>
                  </w:r>
                </w:p>
              </w:tc>
            </w:tr>
            <w:tr w:rsidR="00A20F4E" w:rsidRPr="00684F42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«Творческие люди»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A2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130 313,00</w:t>
                  </w:r>
                </w:p>
              </w:tc>
            </w:tr>
            <w:tr w:rsidR="00A20F4E" w:rsidRPr="00684F42" w:rsidTr="00886E21">
              <w:trPr>
                <w:trHeight w:val="8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Государственная поддержка лучших муниципальных учреждений культуры, находящихся на территориях сельских поселений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A2 55193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130 313,00</w:t>
                  </w:r>
                </w:p>
              </w:tc>
            </w:tr>
            <w:tr w:rsidR="00A20F4E" w:rsidRPr="00684F42" w:rsidTr="00886E21">
              <w:trPr>
                <w:trHeight w:val="5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A2 55193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130 313,00</w:t>
                  </w:r>
                </w:p>
              </w:tc>
            </w:tr>
            <w:tr w:rsidR="00A20F4E" w:rsidRPr="00684F42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607 630,89</w:t>
                  </w:r>
                </w:p>
              </w:tc>
            </w:tr>
            <w:tr w:rsidR="00A20F4E" w:rsidRPr="00684F42" w:rsidTr="0053648A">
              <w:trPr>
                <w:trHeight w:val="3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512 487,84</w:t>
                  </w:r>
                </w:p>
              </w:tc>
            </w:tr>
            <w:tr w:rsidR="00A20F4E" w:rsidRPr="00684F42" w:rsidTr="00B46CAD">
              <w:trPr>
                <w:trHeight w:val="83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512 487,84</w:t>
                  </w:r>
                </w:p>
              </w:tc>
            </w:tr>
            <w:tr w:rsidR="00A20F4E" w:rsidRPr="00684F42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95 143,05</w:t>
                  </w:r>
                </w:p>
              </w:tc>
            </w:tr>
            <w:tr w:rsidR="00A20F4E" w:rsidRPr="00684F42" w:rsidTr="0053648A">
              <w:trPr>
                <w:trHeight w:val="29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95 143,05</w:t>
                  </w:r>
                </w:p>
              </w:tc>
            </w:tr>
            <w:tr w:rsidR="00A20F4E" w:rsidRPr="00684F42" w:rsidTr="009C0B3D">
              <w:trPr>
                <w:trHeight w:val="56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14 817 580,36</w:t>
                  </w:r>
                </w:p>
              </w:tc>
            </w:tr>
            <w:tr w:rsidR="00A20F4E" w:rsidRPr="00684F42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7 385 134,54</w:t>
                  </w:r>
                </w:p>
              </w:tc>
            </w:tr>
            <w:tr w:rsidR="00A20F4E" w:rsidRPr="00684F42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A20F4E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7 385 134,54</w:t>
                  </w:r>
                </w:p>
              </w:tc>
            </w:tr>
            <w:tr w:rsidR="00A20F4E" w:rsidRPr="00684F42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6 916 907,10</w:t>
                  </w:r>
                </w:p>
              </w:tc>
            </w:tr>
            <w:tr w:rsidR="00A20F4E" w:rsidRPr="00684F42" w:rsidTr="0053648A">
              <w:trPr>
                <w:trHeight w:val="7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420 602,44</w:t>
                  </w:r>
                </w:p>
              </w:tc>
            </w:tr>
            <w:tr w:rsidR="00A20F4E" w:rsidRPr="00684F42" w:rsidTr="00B46CAD">
              <w:trPr>
                <w:trHeight w:val="50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47 625,00</w:t>
                  </w:r>
                </w:p>
              </w:tc>
            </w:tr>
            <w:tr w:rsidR="00A20F4E" w:rsidRPr="00684F42" w:rsidTr="00886E21">
              <w:trPr>
                <w:trHeight w:val="5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36 766,40</w:t>
                  </w:r>
                </w:p>
              </w:tc>
            </w:tr>
            <w:tr w:rsidR="00A20F4E" w:rsidRPr="00684F42" w:rsidTr="00766012">
              <w:trPr>
                <w:trHeight w:val="2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36 766,40</w:t>
                  </w:r>
                </w:p>
              </w:tc>
            </w:tr>
            <w:tr w:rsidR="00A20F4E" w:rsidRPr="00684F42" w:rsidTr="00766012">
              <w:trPr>
                <w:trHeight w:val="5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28 238,40</w:t>
                  </w:r>
                </w:p>
              </w:tc>
            </w:tr>
            <w:tr w:rsidR="00A20F4E" w:rsidRPr="00684F42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 w:rsidP="00CE27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</w:t>
                  </w:r>
                  <w:r w:rsidR="00CE277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8 528,00</w:t>
                  </w:r>
                </w:p>
              </w:tc>
            </w:tr>
            <w:tr w:rsidR="00A20F4E" w:rsidRPr="00684F42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7 335 719,42</w:t>
                  </w:r>
                </w:p>
              </w:tc>
            </w:tr>
            <w:tr w:rsidR="00A20F4E" w:rsidRPr="00684F42" w:rsidTr="0053648A">
              <w:trPr>
                <w:trHeight w:val="4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727 456,80</w:t>
                  </w:r>
                </w:p>
              </w:tc>
            </w:tr>
            <w:tr w:rsidR="00A20F4E" w:rsidRPr="00684F42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594 756,80</w:t>
                  </w:r>
                </w:p>
              </w:tc>
            </w:tr>
            <w:tr w:rsidR="00A20F4E" w:rsidRPr="00684F42" w:rsidTr="009C0B3D">
              <w:trPr>
                <w:trHeight w:val="29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130 000,00</w:t>
                  </w:r>
                </w:p>
              </w:tc>
            </w:tr>
            <w:tr w:rsidR="00A20F4E" w:rsidRPr="00684F42" w:rsidTr="00886E21">
              <w:trPr>
                <w:trHeight w:val="10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A20F4E" w:rsidRPr="00684F42" w:rsidTr="0053648A">
              <w:trPr>
                <w:trHeight w:val="8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6 608 262,62</w:t>
                  </w:r>
                </w:p>
              </w:tc>
            </w:tr>
            <w:tr w:rsidR="00A20F4E" w:rsidRPr="00684F42" w:rsidTr="0053648A">
              <w:trPr>
                <w:trHeight w:val="4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5 805 089,71</w:t>
                  </w:r>
                </w:p>
              </w:tc>
            </w:tr>
            <w:tr w:rsidR="00A20F4E" w:rsidRPr="00684F42" w:rsidTr="0053648A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603 494,26</w:t>
                  </w:r>
                </w:p>
              </w:tc>
            </w:tr>
            <w:tr w:rsidR="00A20F4E" w:rsidRPr="00684F42" w:rsidTr="00886E21">
              <w:trPr>
                <w:trHeight w:val="58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130 918,19</w:t>
                  </w:r>
                </w:p>
              </w:tc>
            </w:tr>
            <w:tr w:rsidR="00A20F4E" w:rsidRPr="00684F42" w:rsidTr="00766012">
              <w:trPr>
                <w:trHeight w:val="31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23 325,60</w:t>
                  </w:r>
                </w:p>
              </w:tc>
            </w:tr>
            <w:tr w:rsidR="00A20F4E" w:rsidRPr="00684F42" w:rsidTr="00766012">
              <w:trPr>
                <w:trHeight w:val="27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41 434,86</w:t>
                  </w:r>
                </w:p>
              </w:tc>
            </w:tr>
            <w:tr w:rsidR="00A20F4E" w:rsidRPr="00684F42" w:rsidTr="00886E21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A20F4E" w:rsidRPr="00684F42" w:rsidTr="00B46CAD">
              <w:trPr>
                <w:trHeight w:val="6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"Гражданское общество и государственная национальная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59 960,00</w:t>
                  </w:r>
                </w:p>
              </w:tc>
            </w:tr>
            <w:tr w:rsidR="00A20F4E" w:rsidRPr="00684F42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Подпрограмма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59 960,00</w:t>
                  </w:r>
                </w:p>
              </w:tc>
            </w:tr>
            <w:tr w:rsidR="00A20F4E" w:rsidRPr="00684F42" w:rsidTr="00B46CAD">
              <w:trPr>
                <w:trHeight w:val="61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 подпрограммы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59 960,00</w:t>
                  </w:r>
                </w:p>
              </w:tc>
            </w:tr>
            <w:tr w:rsidR="00A20F4E" w:rsidRPr="00684F42" w:rsidTr="0053648A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59 960,00</w:t>
                  </w:r>
                </w:p>
              </w:tc>
            </w:tr>
            <w:tr w:rsidR="00A20F4E" w:rsidRPr="00684F42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379 204 589,23</w:t>
                  </w:r>
                </w:p>
              </w:tc>
            </w:tr>
            <w:tr w:rsidR="00A20F4E" w:rsidRPr="00684F42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351 359 043,18</w:t>
                  </w:r>
                </w:p>
              </w:tc>
            </w:tr>
            <w:tr w:rsidR="00A20F4E" w:rsidRPr="00684F42" w:rsidTr="00766012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53 687 878,08</w:t>
                  </w:r>
                </w:p>
              </w:tc>
            </w:tr>
            <w:tr w:rsidR="00A20F4E" w:rsidRPr="00684F42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152 866,54</w:t>
                  </w:r>
                </w:p>
              </w:tc>
            </w:tr>
            <w:tr w:rsidR="00A20F4E" w:rsidRPr="00684F42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152 866,54</w:t>
                  </w:r>
                </w:p>
              </w:tc>
            </w:tr>
            <w:tr w:rsidR="00A20F4E" w:rsidRPr="00684F42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152 866,54</w:t>
                  </w:r>
                </w:p>
              </w:tc>
            </w:tr>
            <w:tr w:rsidR="00A20F4E" w:rsidRPr="00684F42" w:rsidTr="00886E21">
              <w:trPr>
                <w:trHeight w:val="22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53 400 211,54</w:t>
                  </w:r>
                </w:p>
              </w:tc>
            </w:tr>
            <w:tr w:rsidR="00A20F4E" w:rsidRPr="00684F42" w:rsidTr="00886E21">
              <w:trPr>
                <w:trHeight w:val="92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12 521 658,82</w:t>
                  </w:r>
                </w:p>
              </w:tc>
            </w:tr>
            <w:tr w:rsidR="00A20F4E" w:rsidRPr="00684F42" w:rsidTr="00886E21">
              <w:trPr>
                <w:trHeight w:val="5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12 521 658,82</w:t>
                  </w:r>
                </w:p>
              </w:tc>
            </w:tr>
            <w:tr w:rsidR="00A20F4E" w:rsidRPr="00684F42" w:rsidTr="00B46CAD">
              <w:trPr>
                <w:trHeight w:val="5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2 867 694,94</w:t>
                  </w:r>
                </w:p>
              </w:tc>
            </w:tr>
            <w:tr w:rsidR="00A20F4E" w:rsidRPr="00684F42" w:rsidTr="0053648A">
              <w:trPr>
                <w:trHeight w:val="4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2 867 694,94</w:t>
                  </w:r>
                </w:p>
              </w:tc>
            </w:tr>
            <w:tr w:rsidR="00A20F4E" w:rsidRPr="00684F42" w:rsidTr="00886E21">
              <w:trPr>
                <w:trHeight w:val="62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35 683 700,00</w:t>
                  </w:r>
                </w:p>
              </w:tc>
            </w:tr>
            <w:tr w:rsidR="00A20F4E" w:rsidRPr="00684F42" w:rsidTr="0053648A">
              <w:trPr>
                <w:trHeight w:val="4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35 677 475,51</w:t>
                  </w:r>
                </w:p>
              </w:tc>
            </w:tr>
            <w:tr w:rsidR="00A20F4E" w:rsidRPr="00684F42" w:rsidTr="00766012">
              <w:trPr>
                <w:trHeight w:val="5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6 224,49</w:t>
                  </w:r>
                </w:p>
              </w:tc>
            </w:tr>
            <w:tr w:rsidR="00A20F4E" w:rsidRPr="00684F42" w:rsidTr="00C77712">
              <w:trPr>
                <w:trHeight w:val="34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3 801,48</w:t>
                  </w:r>
                </w:p>
              </w:tc>
            </w:tr>
            <w:tr w:rsidR="00A20F4E" w:rsidRPr="00684F42" w:rsidTr="00B46CAD">
              <w:trPr>
                <w:trHeight w:val="6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3 801,48</w:t>
                  </w:r>
                </w:p>
              </w:tc>
            </w:tr>
            <w:tr w:rsidR="00A20F4E" w:rsidRPr="00684F42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поддержку мер по обеспечению сбалансированности местных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2 323 356,30</w:t>
                  </w:r>
                </w:p>
              </w:tc>
            </w:tr>
            <w:tr w:rsidR="00A20F4E" w:rsidRPr="00684F42" w:rsidTr="0053648A">
              <w:trPr>
                <w:trHeight w:val="4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2 323 356,30</w:t>
                  </w:r>
                </w:p>
              </w:tc>
            </w:tr>
            <w:tr w:rsidR="00A20F4E" w:rsidRPr="00684F42" w:rsidTr="0053648A">
              <w:trPr>
                <w:trHeight w:val="5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A20F4E" w:rsidRPr="00684F42" w:rsidTr="0053648A">
              <w:trPr>
                <w:trHeight w:val="69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A20F4E" w:rsidRPr="00684F42" w:rsidTr="00886E21">
              <w:trPr>
                <w:trHeight w:val="8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114 456,62</w:t>
                  </w:r>
                </w:p>
              </w:tc>
            </w:tr>
            <w:tr w:rsidR="00A20F4E" w:rsidRPr="00684F42" w:rsidTr="00766012">
              <w:trPr>
                <w:trHeight w:val="7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20 343,38</w:t>
                  </w:r>
                </w:p>
              </w:tc>
            </w:tr>
            <w:tr w:rsidR="00A20F4E" w:rsidRPr="00684F42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256 797 625,36</w:t>
                  </w:r>
                </w:p>
              </w:tc>
            </w:tr>
            <w:tr w:rsidR="00A20F4E" w:rsidRPr="00684F42" w:rsidTr="00886E21">
              <w:trPr>
                <w:trHeight w:val="3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1 022 356,99</w:t>
                  </w:r>
                </w:p>
              </w:tc>
            </w:tr>
            <w:tr w:rsidR="00A20F4E" w:rsidRPr="00684F42" w:rsidTr="0053648A">
              <w:trPr>
                <w:trHeight w:val="4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Школы - детские сады, школы начальные, неполные средние и среднние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1 022 356,99</w:t>
                  </w:r>
                </w:p>
              </w:tc>
            </w:tr>
            <w:tr w:rsidR="00A20F4E" w:rsidRPr="00684F42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1 022 356,99</w:t>
                  </w:r>
                </w:p>
              </w:tc>
            </w:tr>
            <w:tr w:rsidR="00A20F4E" w:rsidRPr="00684F42" w:rsidTr="00886E21">
              <w:trPr>
                <w:trHeight w:val="27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248 225 304,39</w:t>
                  </w:r>
                </w:p>
              </w:tc>
            </w:tr>
            <w:tr w:rsidR="00A20F4E" w:rsidRPr="00684F42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ежемесячное денежное вознаграждение за классное руководство педагогическим работникам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государственных и муниципальных общеобразовательных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L3030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17 136 800,00</w:t>
                  </w:r>
                </w:p>
              </w:tc>
            </w:tr>
            <w:tr w:rsidR="00A20F4E" w:rsidRPr="00684F42" w:rsidTr="0053648A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L3030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17 136 800,00</w:t>
                  </w:r>
                </w:p>
              </w:tc>
            </w:tr>
            <w:tr w:rsidR="00A20F4E" w:rsidRPr="00684F42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43 837 328,20</w:t>
                  </w:r>
                </w:p>
              </w:tc>
            </w:tr>
            <w:tr w:rsidR="00A20F4E" w:rsidRPr="00684F42" w:rsidTr="00B46CAD">
              <w:trPr>
                <w:trHeight w:val="33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42 337 328,20</w:t>
                  </w:r>
                </w:p>
              </w:tc>
            </w:tr>
            <w:tr w:rsidR="00A20F4E" w:rsidRPr="00684F42" w:rsidTr="00886E21">
              <w:trPr>
                <w:trHeight w:val="5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</w:tr>
            <w:tr w:rsidR="00A20F4E" w:rsidRPr="00684F42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17 859 355,53</w:t>
                  </w:r>
                </w:p>
              </w:tc>
            </w:tr>
            <w:tr w:rsidR="00A20F4E" w:rsidRPr="00684F42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17 859 355,53</w:t>
                  </w:r>
                </w:p>
              </w:tc>
            </w:tr>
            <w:tr w:rsidR="00A20F4E" w:rsidRPr="00684F42" w:rsidTr="00886E21">
              <w:trPr>
                <w:trHeight w:val="5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544 720,05</w:t>
                  </w:r>
                </w:p>
              </w:tc>
            </w:tr>
            <w:tr w:rsidR="00A20F4E" w:rsidRPr="00684F42" w:rsidTr="0053648A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544 720,05</w:t>
                  </w:r>
                </w:p>
              </w:tc>
            </w:tr>
            <w:tr w:rsidR="00A20F4E" w:rsidRPr="00684F42" w:rsidTr="0053648A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 муниципальных общеобразовательных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161 723 000,00</w:t>
                  </w:r>
                </w:p>
              </w:tc>
            </w:tr>
            <w:tr w:rsidR="00A20F4E" w:rsidRPr="00684F42" w:rsidTr="00B46CAD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161 626 545,73</w:t>
                  </w:r>
                </w:p>
              </w:tc>
            </w:tr>
            <w:tr w:rsidR="00A20F4E" w:rsidRPr="00684F42" w:rsidTr="00B46CAD">
              <w:trPr>
                <w:trHeight w:val="5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96 454,27</w:t>
                  </w:r>
                </w:p>
              </w:tc>
            </w:tr>
            <w:tr w:rsidR="00A20F4E" w:rsidRPr="00684F42" w:rsidTr="0053648A">
              <w:trPr>
                <w:trHeight w:val="6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169 039,00</w:t>
                  </w:r>
                </w:p>
              </w:tc>
            </w:tr>
            <w:tr w:rsidR="00A20F4E" w:rsidRPr="00684F42" w:rsidTr="00A37510">
              <w:trPr>
                <w:trHeight w:val="5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169 039,00</w:t>
                  </w:r>
                </w:p>
              </w:tc>
            </w:tr>
            <w:tr w:rsidR="00A20F4E" w:rsidRPr="00684F42" w:rsidTr="0053648A">
              <w:trPr>
                <w:trHeight w:val="5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161 153,66</w:t>
                  </w:r>
                </w:p>
              </w:tc>
            </w:tr>
            <w:tr w:rsidR="00A20F4E" w:rsidRPr="00684F42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161 153,66</w:t>
                  </w:r>
                </w:p>
              </w:tc>
            </w:tr>
            <w:tr w:rsidR="00A20F4E" w:rsidRPr="00684F42" w:rsidTr="0053648A">
              <w:trPr>
                <w:trHeight w:val="3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62 740,00</w:t>
                  </w:r>
                </w:p>
              </w:tc>
            </w:tr>
            <w:tr w:rsidR="00A20F4E" w:rsidRPr="00684F42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62 740,00</w:t>
                  </w:r>
                </w:p>
              </w:tc>
            </w:tr>
            <w:tr w:rsidR="00A20F4E" w:rsidRPr="00684F42" w:rsidTr="0053648A">
              <w:trPr>
                <w:trHeight w:val="7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6 367 967,95</w:t>
                  </w:r>
                </w:p>
              </w:tc>
            </w:tr>
            <w:tr w:rsidR="00A20F4E" w:rsidRPr="00684F42" w:rsidTr="0053648A">
              <w:trPr>
                <w:trHeight w:val="5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6 367 967,95</w:t>
                  </w:r>
                </w:p>
              </w:tc>
            </w:tr>
            <w:tr w:rsidR="00A20F4E" w:rsidRPr="00684F42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  <w:proofErr w:type="gramEnd"/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363 200,00</w:t>
                  </w:r>
                </w:p>
              </w:tc>
            </w:tr>
            <w:tr w:rsidR="00A20F4E" w:rsidRPr="00684F42" w:rsidTr="00A37510">
              <w:trPr>
                <w:trHeight w:val="53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363 200,00</w:t>
                  </w:r>
                </w:p>
              </w:tc>
            </w:tr>
            <w:tr w:rsidR="00A20F4E" w:rsidRPr="00684F42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A20F4E" w:rsidRPr="00684F42" w:rsidTr="009D035A">
              <w:trPr>
                <w:trHeight w:val="47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A20F4E" w:rsidRPr="00684F42" w:rsidTr="00886E21">
              <w:trPr>
                <w:trHeight w:val="112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A20F4E" w:rsidRPr="00684F42" w:rsidTr="00886E21">
              <w:trPr>
                <w:trHeight w:val="56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A20F4E" w:rsidRPr="00684F42" w:rsidTr="00B46CAD">
              <w:trPr>
                <w:trHeight w:val="112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A20F4E" w:rsidRPr="00684F42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163 452,65</w:t>
                  </w:r>
                </w:p>
              </w:tc>
            </w:tr>
            <w:tr w:rsidR="00A20F4E" w:rsidRPr="00684F42" w:rsidTr="00C77712">
              <w:trPr>
                <w:trHeight w:val="33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68 747,35</w:t>
                  </w:r>
                </w:p>
              </w:tc>
            </w:tr>
            <w:tr w:rsidR="00A20F4E" w:rsidRPr="00684F42" w:rsidTr="00B46CAD">
              <w:trPr>
                <w:trHeight w:val="5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7 307 763,98</w:t>
                  </w:r>
                </w:p>
              </w:tc>
            </w:tr>
            <w:tr w:rsidR="00A20F4E" w:rsidRPr="00684F42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район»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 w:rsidP="00AC7C5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400 794,2</w:t>
                  </w:r>
                  <w:r w:rsidR="00AC7C5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</w:t>
                  </w:r>
                </w:p>
              </w:tc>
            </w:tr>
            <w:tr w:rsidR="00A20F4E" w:rsidRPr="00684F42" w:rsidTr="00886E21">
              <w:trPr>
                <w:trHeight w:val="5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 w:rsidP="00AC7C5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400 794,2</w:t>
                  </w:r>
                  <w:r w:rsidR="00AC7C5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</w:t>
                  </w:r>
                </w:p>
              </w:tc>
            </w:tr>
            <w:tr w:rsidR="00A20F4E" w:rsidRPr="00684F42" w:rsidTr="00886E21">
              <w:trPr>
                <w:trHeight w:val="139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организацияхобщеобразовательных организаций, расположенных в сельских населенных пунктах Ульяновской области</w:t>
                  </w:r>
                  <w:proofErr w:type="gramEnd"/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 w:rsidP="00AC7C5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6 906 969,</w:t>
                  </w:r>
                  <w:r w:rsidR="00AC7C5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</w:t>
                  </w:r>
                </w:p>
              </w:tc>
            </w:tr>
            <w:tr w:rsidR="00A20F4E" w:rsidRPr="00684F42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 w:rsidP="00AC7C5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6 906 969,</w:t>
                  </w:r>
                  <w:r w:rsidR="00AC7C5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</w:t>
                  </w:r>
                </w:p>
              </w:tc>
            </w:tr>
            <w:tr w:rsidR="00A20F4E" w:rsidRPr="00684F42" w:rsidTr="00B46CAD">
              <w:trPr>
                <w:trHeight w:val="3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13 155 447,12</w:t>
                  </w:r>
                </w:p>
              </w:tc>
            </w:tr>
            <w:tr w:rsidR="00A20F4E" w:rsidRPr="00684F42" w:rsidTr="0053648A">
              <w:trPr>
                <w:trHeight w:val="7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81 477,37</w:t>
                  </w:r>
                </w:p>
              </w:tc>
            </w:tr>
            <w:tr w:rsidR="00A20F4E" w:rsidRPr="00684F42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81 477,37</w:t>
                  </w:r>
                </w:p>
              </w:tc>
            </w:tr>
            <w:tr w:rsidR="00A20F4E" w:rsidRPr="00684F42" w:rsidTr="00886E21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2 500,00</w:t>
                  </w:r>
                </w:p>
              </w:tc>
            </w:tr>
            <w:tr w:rsidR="00A20F4E" w:rsidRPr="00684F42" w:rsidTr="0053648A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78 977,37</w:t>
                  </w:r>
                </w:p>
              </w:tc>
            </w:tr>
            <w:tr w:rsidR="00A20F4E" w:rsidRPr="00684F42" w:rsidTr="0053648A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13 013 969,75</w:t>
                  </w:r>
                </w:p>
              </w:tc>
            </w:tr>
            <w:tr w:rsidR="00A20F4E" w:rsidRPr="00684F42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8 714 469,56</w:t>
                  </w:r>
                </w:p>
              </w:tc>
            </w:tr>
            <w:tr w:rsidR="00A20F4E" w:rsidRPr="00684F42" w:rsidTr="009D035A">
              <w:trPr>
                <w:trHeight w:val="23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8 714 469,56</w:t>
                  </w:r>
                </w:p>
              </w:tc>
            </w:tr>
            <w:tr w:rsidR="00A20F4E" w:rsidRPr="00684F42" w:rsidTr="0053648A">
              <w:trPr>
                <w:trHeight w:val="4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1 420 404,84</w:t>
                  </w:r>
                </w:p>
              </w:tc>
            </w:tr>
            <w:tr w:rsidR="00A20F4E" w:rsidRPr="00684F42" w:rsidTr="0053648A">
              <w:trPr>
                <w:trHeight w:val="7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1 420 404,84</w:t>
                  </w:r>
                </w:p>
              </w:tc>
            </w:tr>
            <w:tr w:rsidR="00A20F4E" w:rsidRPr="00684F42" w:rsidTr="0053648A">
              <w:trPr>
                <w:trHeight w:val="7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818 745,28</w:t>
                  </w:r>
                </w:p>
              </w:tc>
            </w:tr>
            <w:tr w:rsidR="00A20F4E" w:rsidRPr="00684F42" w:rsidTr="0053648A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674 879,37</w:t>
                  </w:r>
                </w:p>
              </w:tc>
            </w:tr>
            <w:tr w:rsidR="00A20F4E" w:rsidRPr="00684F42" w:rsidTr="0053648A">
              <w:trPr>
                <w:trHeight w:val="6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143 865,91</w:t>
                  </w:r>
                </w:p>
              </w:tc>
            </w:tr>
            <w:tr w:rsidR="00A20F4E" w:rsidRPr="00684F42" w:rsidTr="00C77712">
              <w:trPr>
                <w:trHeight w:val="55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3 801,48</w:t>
                  </w:r>
                </w:p>
              </w:tc>
            </w:tr>
            <w:tr w:rsidR="00A20F4E" w:rsidRPr="00684F42" w:rsidTr="00B85C11">
              <w:trPr>
                <w:trHeight w:val="5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3 801,48</w:t>
                  </w:r>
                </w:p>
              </w:tc>
            </w:tr>
            <w:tr w:rsidR="00A20F4E" w:rsidRPr="00684F42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2 056 548,59</w:t>
                  </w:r>
                </w:p>
              </w:tc>
            </w:tr>
            <w:tr w:rsidR="00A20F4E" w:rsidRPr="00684F42" w:rsidTr="00B46CAD">
              <w:trPr>
                <w:trHeight w:val="5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2 056 548,59</w:t>
                  </w:r>
                </w:p>
              </w:tc>
            </w:tr>
            <w:tr w:rsidR="00A20F4E" w:rsidRPr="00684F42" w:rsidTr="00B85C11">
              <w:trPr>
                <w:trHeight w:val="45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22 113,18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37 886,82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27 718 092,62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56 891,67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56 891,67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43 695,60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13 196,07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37 953,88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37 953,88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37 953,88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27 623 247,07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993 493,60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843 493,60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14 936 792,95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4 567 395,10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9 408 092,07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961 305,78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618 147,15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118 147,15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      </w:r>
                  <w:proofErr w:type="gramEnd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обратно к месту обучения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116 103,95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116 103,95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образовательных организациях</w:t>
                  </w:r>
                  <w:proofErr w:type="gramEnd"/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861,00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861,00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proofErr w:type="gramStart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осуществлением</w:t>
                  </w:r>
                  <w:proofErr w:type="gramEnd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62 800,00</w:t>
                  </w:r>
                </w:p>
              </w:tc>
            </w:tr>
            <w:tr w:rsidR="00A20F4E" w:rsidRPr="00684F42" w:rsidTr="009C0B3D">
              <w:trPr>
                <w:trHeight w:val="155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населению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62 400,00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</w:t>
                  </w:r>
                  <w:proofErr w:type="gramStart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,</w:t>
                  </w:r>
                  <w:proofErr w:type="gramEnd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1 891 600,00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18 788,08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1 872 811,92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843,38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843,38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13 950,00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13 950,00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7 427 095,04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6 501 039,87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674 967,88</w:t>
                  </w:r>
                </w:p>
              </w:tc>
            </w:tr>
            <w:tr w:rsidR="00A20F4E" w:rsidRPr="00684F42" w:rsidTr="00C77712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251 087,29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182 300,00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182 300,00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1 375 300,00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51790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1 375 300,00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51790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1 375 300,00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27 845 546,05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189 050,00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189 050,00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189 050,00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189 050,00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26 649 696,05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26 649 696,05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также проезда один раз в год к месту жительства</w:t>
                  </w:r>
                  <w:proofErr w:type="gramEnd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обратно к месту обучения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528 450,00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528 450,00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23 330 996,05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11 063 746,05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Приобретение товаров, работ, услуг в пользу граждан и </w:t>
                  </w:r>
                  <w:proofErr w:type="gramStart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целях</w:t>
                  </w:r>
                  <w:proofErr w:type="gramEnd"/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их социального обеспечения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12 267 250,00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2 790 250,00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2 790 250,00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1 006 800,00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</w:t>
                  </w: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1 006 800,00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1 006 800,00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956 513,07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50 286,93</w:t>
                  </w:r>
                </w:p>
              </w:tc>
            </w:tr>
            <w:tr w:rsidR="00A20F4E" w:rsidRPr="00684F42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20F4E" w:rsidRPr="00A20F4E" w:rsidRDefault="00A20F4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20F4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645 595 202,19</w:t>
                  </w:r>
                </w:p>
              </w:tc>
            </w:tr>
          </w:tbl>
          <w:p w:rsidR="0034741A" w:rsidRPr="00684F4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741A" w:rsidRPr="009C0B3D" w:rsidTr="0053648A">
        <w:trPr>
          <w:gridAfter w:val="1"/>
          <w:wAfter w:w="654" w:type="dxa"/>
          <w:trHeight w:val="307"/>
        </w:trPr>
        <w:tc>
          <w:tcPr>
            <w:tcW w:w="3420" w:type="dxa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9" w:type="dxa"/>
            <w:gridSpan w:val="2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570" w:type="dxa"/>
            <w:gridSpan w:val="2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568" w:type="dxa"/>
            <w:gridSpan w:val="3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2039" w:type="dxa"/>
            <w:gridSpan w:val="4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658" w:type="dxa"/>
            <w:gridSpan w:val="2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1896" w:type="dxa"/>
            <w:gridSpan w:val="3"/>
            <w:shd w:val="solid" w:color="FFFFFF" w:fill="auto"/>
          </w:tcPr>
          <w:p w:rsidR="0034741A" w:rsidRPr="009C0B3D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9C0B3D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».</w:t>
            </w:r>
          </w:p>
        </w:tc>
      </w:tr>
      <w:tr w:rsidR="0034741A" w:rsidRPr="008521C5" w:rsidTr="0053648A">
        <w:trPr>
          <w:gridBefore w:val="10"/>
          <w:wBefore w:w="6691" w:type="dxa"/>
          <w:trHeight w:val="254"/>
        </w:trPr>
        <w:tc>
          <w:tcPr>
            <w:tcW w:w="236" w:type="dxa"/>
            <w:shd w:val="solid" w:color="FFFFFF" w:fill="auto"/>
          </w:tcPr>
          <w:p w:rsidR="0034741A" w:rsidRPr="008521C5" w:rsidRDefault="005B4AA5" w:rsidP="0053648A">
            <w:pPr>
              <w:autoSpaceDE w:val="0"/>
              <w:autoSpaceDN w:val="0"/>
              <w:adjustRightInd w:val="0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PT Astra Serif" w:hAnsi="PT Astra Serif" w:cs="PT Astra Serif"/>
                <w:noProof/>
                <w:color w:val="000000"/>
                <w:sz w:val="28"/>
                <w:szCs w:val="28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351.6pt;margin-top:1pt;width:499.7pt;height:3.55pt;z-index:251660288;mso-position-horizontal-relative:text;mso-position-vertical-relative:text" stroked="f">
                  <v:textbox style="mso-next-textbox:#_x0000_s1028">
                    <w:txbxContent>
                      <w:p w:rsidR="00C115CB" w:rsidRPr="007774F2" w:rsidRDefault="00C115CB" w:rsidP="0034741A">
                        <w:pPr>
                          <w:ind w:firstLine="708"/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</w:pPr>
                        <w:r w:rsidRPr="00D02E2D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</w:p>
                      <w:p w:rsidR="00C115CB" w:rsidRPr="007774F2" w:rsidRDefault="00C115CB" w:rsidP="0034741A"/>
                    </w:txbxContent>
                  </v:textbox>
                </v:shape>
              </w:pict>
            </w:r>
          </w:p>
        </w:tc>
        <w:tc>
          <w:tcPr>
            <w:tcW w:w="2456" w:type="dxa"/>
            <w:gridSpan w:val="4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1141" w:type="dxa"/>
            <w:gridSpan w:val="3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ind w:left="-844" w:firstLine="44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</w:tr>
    </w:tbl>
    <w:p w:rsidR="00552EA4" w:rsidRDefault="00552EA4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52EA4" w:rsidRDefault="00552EA4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52EA4" w:rsidRDefault="00552EA4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52EA4" w:rsidRDefault="00552EA4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52EA4" w:rsidRDefault="00552EA4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52EA4" w:rsidRDefault="00552EA4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52EA4" w:rsidRDefault="00552EA4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52EA4" w:rsidRDefault="00552EA4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52EA4" w:rsidRDefault="00552EA4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52EA4" w:rsidRDefault="00552EA4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52EA4" w:rsidRDefault="00552EA4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52EA4" w:rsidRDefault="00552EA4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52EA4" w:rsidRDefault="00552EA4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52EA4" w:rsidRDefault="00552EA4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52EA4" w:rsidRDefault="00552EA4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52EA4" w:rsidRDefault="00552EA4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52EA4" w:rsidRDefault="00552EA4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52EA4" w:rsidRDefault="00552EA4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52EA4" w:rsidRDefault="00552EA4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52EA4" w:rsidRDefault="00552EA4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52EA4" w:rsidRDefault="00552EA4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52EA4" w:rsidRDefault="00552EA4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7774F2" w:rsidRDefault="007774F2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AE6214">
        <w:rPr>
          <w:rFonts w:ascii="PT Astra Serif" w:hAnsi="PT Astra Serif"/>
          <w:sz w:val="28"/>
          <w:szCs w:val="28"/>
          <w:lang w:val="ru-RU"/>
        </w:rPr>
        <w:t>1.</w:t>
      </w:r>
      <w:r w:rsidR="0077231F">
        <w:rPr>
          <w:rFonts w:ascii="PT Astra Serif" w:hAnsi="PT Astra Serif"/>
          <w:sz w:val="28"/>
          <w:szCs w:val="28"/>
          <w:lang w:val="ru-RU"/>
        </w:rPr>
        <w:t>5</w:t>
      </w:r>
      <w:r w:rsidR="00C423FE" w:rsidRPr="00AE6214">
        <w:rPr>
          <w:rFonts w:ascii="PT Astra Serif" w:hAnsi="PT Astra Serif"/>
          <w:sz w:val="28"/>
          <w:szCs w:val="28"/>
          <w:lang w:val="ru-RU"/>
        </w:rPr>
        <w:t xml:space="preserve">. Приложение </w:t>
      </w:r>
      <w:r w:rsidR="005E0D61" w:rsidRPr="00AE6214">
        <w:rPr>
          <w:rFonts w:ascii="PT Astra Serif" w:hAnsi="PT Astra Serif"/>
          <w:sz w:val="28"/>
          <w:szCs w:val="28"/>
          <w:lang w:val="ru-RU"/>
        </w:rPr>
        <w:t>6</w:t>
      </w:r>
      <w:r w:rsidRPr="00AE6214">
        <w:rPr>
          <w:rFonts w:ascii="PT Astra Serif" w:hAnsi="PT Astra Serif"/>
          <w:sz w:val="28"/>
          <w:szCs w:val="28"/>
          <w:lang w:val="ru-RU"/>
        </w:rPr>
        <w:t xml:space="preserve"> «</w:t>
      </w:r>
      <w:r w:rsidRPr="00AE6214">
        <w:rPr>
          <w:rFonts w:ascii="PT Astra Serif" w:hAnsi="PT Astra Serif"/>
          <w:bCs/>
          <w:sz w:val="28"/>
          <w:szCs w:val="28"/>
          <w:lang w:val="ru-RU" w:eastAsia="ru-RU"/>
        </w:rPr>
        <w:t>Распределение бюджетных ассигнований бюджета муниципального образования «Вешкаймский район» по разделам и подразделам классификации расходов бюдже</w:t>
      </w:r>
      <w:r w:rsidR="00C423FE" w:rsidRPr="00AE6214">
        <w:rPr>
          <w:rFonts w:ascii="PT Astra Serif" w:hAnsi="PT Astra Serif"/>
          <w:bCs/>
          <w:sz w:val="28"/>
          <w:szCs w:val="28"/>
          <w:lang w:val="ru-RU" w:eastAsia="ru-RU"/>
        </w:rPr>
        <w:t>тов Российской Федерации на 202</w:t>
      </w:r>
      <w:r w:rsidR="00C912DB" w:rsidRPr="00AE6214">
        <w:rPr>
          <w:rFonts w:ascii="PT Astra Serif" w:hAnsi="PT Astra Serif"/>
          <w:bCs/>
          <w:sz w:val="28"/>
          <w:szCs w:val="28"/>
          <w:lang w:val="ru-RU" w:eastAsia="ru-RU"/>
        </w:rPr>
        <w:t>4</w:t>
      </w:r>
      <w:r w:rsidRPr="00AE6214">
        <w:rPr>
          <w:rFonts w:ascii="PT Astra Serif" w:hAnsi="PT Astra Serif"/>
          <w:bCs/>
          <w:sz w:val="28"/>
          <w:szCs w:val="28"/>
          <w:lang w:val="ru-RU" w:eastAsia="ru-RU"/>
        </w:rPr>
        <w:t xml:space="preserve"> год</w:t>
      </w:r>
      <w:r w:rsidRPr="00AE6214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AE6214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AE6214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A037A1" w:rsidRPr="00AE6214" w:rsidRDefault="007774F2" w:rsidP="007774F2">
      <w:pPr>
        <w:rPr>
          <w:sz w:val="28"/>
          <w:szCs w:val="28"/>
          <w:lang w:val="ru-RU" w:eastAsia="ru-RU"/>
        </w:rPr>
      </w:pPr>
      <w:r w:rsidRPr="00AE6214">
        <w:rPr>
          <w:sz w:val="28"/>
          <w:szCs w:val="28"/>
          <w:lang w:val="ru-RU" w:eastAsia="ru-RU"/>
        </w:rPr>
        <w:t>«</w:t>
      </w:r>
    </w:p>
    <w:tbl>
      <w:tblPr>
        <w:tblW w:w="10303" w:type="dxa"/>
        <w:tblInd w:w="78" w:type="dxa"/>
        <w:tblLayout w:type="fixed"/>
        <w:tblLook w:val="0000"/>
      </w:tblPr>
      <w:tblGrid>
        <w:gridCol w:w="5842"/>
        <w:gridCol w:w="3260"/>
        <w:gridCol w:w="709"/>
        <w:gridCol w:w="256"/>
        <w:gridCol w:w="236"/>
      </w:tblGrid>
      <w:tr w:rsidR="005C382C" w:rsidRPr="00AE6214" w:rsidTr="007D2371">
        <w:trPr>
          <w:trHeight w:val="319"/>
        </w:trPr>
        <w:tc>
          <w:tcPr>
            <w:tcW w:w="5842" w:type="dxa"/>
            <w:shd w:val="solid" w:color="FFFFFF" w:fill="auto"/>
          </w:tcPr>
          <w:p w:rsidR="005C382C" w:rsidRPr="00AE6214" w:rsidRDefault="005C382C" w:rsidP="005C38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  <w:shd w:val="solid" w:color="FFFFFF" w:fill="auto"/>
          </w:tcPr>
          <w:p w:rsidR="005C382C" w:rsidRPr="00AE6214" w:rsidRDefault="007D2371" w:rsidP="005E0D6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 </w:t>
            </w:r>
            <w:r w:rsidR="005C382C"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 </w:t>
            </w:r>
            <w:r w:rsidR="005E0D61"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65" w:type="dxa"/>
            <w:gridSpan w:val="2"/>
            <w:shd w:val="solid" w:color="FFFFFF" w:fill="auto"/>
          </w:tcPr>
          <w:p w:rsidR="005C382C" w:rsidRPr="00AE6214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shd w:val="solid" w:color="FFFFFF" w:fill="auto"/>
          </w:tcPr>
          <w:p w:rsidR="005C382C" w:rsidRPr="00AE6214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C382C" w:rsidRPr="00FE351D" w:rsidTr="007D2371">
        <w:trPr>
          <w:gridAfter w:val="2"/>
          <w:wAfter w:w="492" w:type="dxa"/>
          <w:trHeight w:val="382"/>
        </w:trPr>
        <w:tc>
          <w:tcPr>
            <w:tcW w:w="5842" w:type="dxa"/>
            <w:shd w:val="solid" w:color="FFFFFF" w:fill="auto"/>
          </w:tcPr>
          <w:p w:rsidR="005C382C" w:rsidRPr="00AE6214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gridSpan w:val="2"/>
            <w:shd w:val="solid" w:color="FFFFFF" w:fill="auto"/>
          </w:tcPr>
          <w:p w:rsidR="005C382C" w:rsidRPr="00AE6214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«О бюджете </w:t>
            </w:r>
            <w:proofErr w:type="gramStart"/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</w:t>
            </w:r>
            <w:proofErr w:type="gramEnd"/>
          </w:p>
        </w:tc>
      </w:tr>
      <w:tr w:rsidR="005C382C" w:rsidRPr="00FE351D" w:rsidTr="005E0D61">
        <w:trPr>
          <w:gridAfter w:val="2"/>
          <w:wAfter w:w="492" w:type="dxa"/>
          <w:trHeight w:val="1234"/>
        </w:trPr>
        <w:tc>
          <w:tcPr>
            <w:tcW w:w="5842" w:type="dxa"/>
            <w:shd w:val="solid" w:color="FFFFFF" w:fill="auto"/>
          </w:tcPr>
          <w:p w:rsidR="005C382C" w:rsidRPr="00AE6214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gridSpan w:val="2"/>
            <w:shd w:val="solid" w:color="FFFFFF" w:fill="auto"/>
          </w:tcPr>
          <w:p w:rsidR="005C382C" w:rsidRPr="00AE6214" w:rsidRDefault="005C382C" w:rsidP="005E0D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202</w:t>
            </w:r>
            <w:r w:rsidR="005E0D61"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5E0D61"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5E0D61"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5C382C" w:rsidRPr="0083109A" w:rsidTr="007D2371">
        <w:trPr>
          <w:gridAfter w:val="2"/>
          <w:wAfter w:w="492" w:type="dxa"/>
          <w:trHeight w:val="1778"/>
        </w:trPr>
        <w:tc>
          <w:tcPr>
            <w:tcW w:w="9811" w:type="dxa"/>
            <w:gridSpan w:val="3"/>
            <w:shd w:val="solid" w:color="FFFFFF" w:fill="auto"/>
          </w:tcPr>
          <w:p w:rsidR="005C382C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5C382C" w:rsidRPr="0083109A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r w:rsidR="008E4F26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8E4F26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по разделам, подразделам, статьям (муниципальным программам и непрограммным направлениям деятельности), видам расходов классификации бюджетов на 202</w:t>
            </w:r>
            <w:r w:rsidR="005E0D61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7D2371" w:rsidRPr="0083109A" w:rsidRDefault="007D2371" w:rsidP="007D237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612" w:type="dxa"/>
              <w:tblLayout w:type="fixed"/>
              <w:tblLook w:val="0000"/>
            </w:tblPr>
            <w:tblGrid>
              <w:gridCol w:w="4025"/>
              <w:gridCol w:w="20"/>
              <w:gridCol w:w="6"/>
              <w:gridCol w:w="569"/>
              <w:gridCol w:w="539"/>
              <w:gridCol w:w="1856"/>
              <w:gridCol w:w="696"/>
              <w:gridCol w:w="1901"/>
            </w:tblGrid>
            <w:tr w:rsidR="007D2371" w:rsidRPr="0083109A" w:rsidTr="001011E9">
              <w:trPr>
                <w:trHeight w:val="3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7D2371" w:rsidRPr="0083109A" w:rsidTr="00AC14E0">
              <w:trPr>
                <w:trHeight w:val="30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B16E29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B16E29" w:rsidRDefault="005E0D6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B16E29" w:rsidRDefault="005E0D6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B16E29" w:rsidRDefault="005E0D6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B16E29" w:rsidRDefault="005E0D6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B16E29" w:rsidRDefault="005E0D6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</w:t>
                  </w:r>
                </w:p>
              </w:tc>
            </w:tr>
            <w:tr w:rsidR="00925748" w:rsidRPr="0083109A" w:rsidTr="001011E9">
              <w:trPr>
                <w:trHeight w:val="26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107 175 106,33</w:t>
                  </w:r>
                </w:p>
              </w:tc>
            </w:tr>
            <w:tr w:rsidR="00925748" w:rsidRPr="0083109A" w:rsidTr="001011E9">
              <w:trPr>
                <w:trHeight w:val="99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663 766,50</w:t>
                  </w:r>
                </w:p>
              </w:tc>
            </w:tr>
            <w:tr w:rsidR="00925748" w:rsidRPr="0083109A" w:rsidTr="001011E9">
              <w:trPr>
                <w:trHeight w:val="4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53 278,00</w:t>
                  </w:r>
                </w:p>
              </w:tc>
            </w:tr>
            <w:tr w:rsidR="00925748" w:rsidRPr="0083109A" w:rsidTr="001011E9">
              <w:trPr>
                <w:trHeight w:val="3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53 278,00</w:t>
                  </w:r>
                </w:p>
              </w:tc>
            </w:tr>
            <w:tr w:rsidR="00925748" w:rsidRPr="0083109A" w:rsidTr="001011E9">
              <w:trPr>
                <w:trHeight w:val="55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53 278,00</w:t>
                  </w:r>
                </w:p>
              </w:tc>
            </w:tr>
            <w:tr w:rsidR="00925748" w:rsidRPr="0083109A" w:rsidTr="001011E9">
              <w:trPr>
                <w:trHeight w:val="72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610 488,50</w:t>
                  </w:r>
                </w:p>
              </w:tc>
            </w:tr>
            <w:tr w:rsidR="00925748" w:rsidRPr="0083109A" w:rsidTr="00B16E29">
              <w:trPr>
                <w:trHeight w:val="22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610 488,50</w:t>
                  </w:r>
                </w:p>
              </w:tc>
            </w:tr>
            <w:tr w:rsidR="00925748" w:rsidRPr="0083109A" w:rsidTr="001011E9">
              <w:trPr>
                <w:trHeight w:val="60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444 119,66</w:t>
                  </w:r>
                </w:p>
              </w:tc>
            </w:tr>
            <w:tr w:rsidR="00925748" w:rsidRPr="0083109A" w:rsidTr="001011E9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164 270,40</w:t>
                  </w:r>
                </w:p>
              </w:tc>
            </w:tr>
            <w:tr w:rsidR="00925748" w:rsidRPr="0083109A" w:rsidTr="001011E9">
              <w:trPr>
                <w:trHeight w:val="28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1 896,00</w:t>
                  </w:r>
                </w:p>
              </w:tc>
            </w:tr>
            <w:tr w:rsidR="00925748" w:rsidRPr="0083109A" w:rsidTr="001011E9">
              <w:trPr>
                <w:trHeight w:val="2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202,44</w:t>
                  </w:r>
                </w:p>
              </w:tc>
            </w:tr>
            <w:tr w:rsidR="00925748" w:rsidRPr="0083109A" w:rsidTr="001011E9">
              <w:trPr>
                <w:trHeight w:val="3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Функционирование Правительства Российской Федерации, высших исполнительных органов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44 787 861,08</w:t>
                  </w:r>
                </w:p>
              </w:tc>
            </w:tr>
            <w:tr w:rsidR="00925748" w:rsidRPr="0083109A" w:rsidTr="001011E9">
              <w:trPr>
                <w:trHeight w:val="5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 за счёт средств областного бюджета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1 461 142,41</w:t>
                  </w:r>
                </w:p>
              </w:tc>
            </w:tr>
            <w:tr w:rsidR="00925748" w:rsidRPr="0083109A" w:rsidTr="001011E9">
              <w:trPr>
                <w:trHeight w:val="4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1 461 142,41</w:t>
                  </w:r>
                </w:p>
              </w:tc>
            </w:tr>
            <w:tr w:rsidR="00925748" w:rsidRPr="0083109A" w:rsidTr="001011E9">
              <w:trPr>
                <w:trHeight w:val="37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1 123 202,70</w:t>
                  </w:r>
                </w:p>
              </w:tc>
            </w:tr>
            <w:tr w:rsidR="00925748" w:rsidRPr="0083109A" w:rsidTr="001011E9">
              <w:trPr>
                <w:trHeight w:val="33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337 939,71</w:t>
                  </w:r>
                </w:p>
              </w:tc>
            </w:tr>
            <w:tr w:rsidR="00925748" w:rsidRPr="0083109A" w:rsidTr="001011E9">
              <w:trPr>
                <w:trHeight w:val="26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246 088,70</w:t>
                  </w:r>
                </w:p>
              </w:tc>
            </w:tr>
            <w:tr w:rsidR="00925748" w:rsidRPr="0083109A" w:rsidTr="00552EA4">
              <w:trPr>
                <w:trHeight w:val="2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168 153,30</w:t>
                  </w:r>
                </w:p>
              </w:tc>
            </w:tr>
            <w:tr w:rsidR="00925748" w:rsidRPr="0083109A" w:rsidTr="001011E9">
              <w:trPr>
                <w:trHeight w:val="52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3 700,00</w:t>
                  </w:r>
                </w:p>
              </w:tc>
            </w:tr>
            <w:tr w:rsidR="00925748" w:rsidRPr="0083109A" w:rsidTr="001011E9">
              <w:trPr>
                <w:trHeight w:val="41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143 378,30</w:t>
                  </w:r>
                </w:p>
              </w:tc>
            </w:tr>
            <w:tr w:rsidR="00925748" w:rsidRPr="0083109A" w:rsidTr="001011E9">
              <w:trPr>
                <w:trHeight w:val="4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925748" w:rsidRPr="0083109A" w:rsidTr="001011E9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20 075,00</w:t>
                  </w:r>
                </w:p>
              </w:tc>
            </w:tr>
            <w:tr w:rsidR="00925748" w:rsidRPr="0083109A" w:rsidTr="001011E9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77 935,40</w:t>
                  </w:r>
                </w:p>
              </w:tc>
            </w:tr>
            <w:tr w:rsidR="00925748" w:rsidRPr="0083109A" w:rsidTr="001011E9">
              <w:trPr>
                <w:trHeight w:val="56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77 935,40</w:t>
                  </w:r>
                </w:p>
              </w:tc>
            </w:tr>
            <w:tr w:rsidR="00925748" w:rsidRPr="0083109A" w:rsidTr="00B16E29">
              <w:trPr>
                <w:trHeight w:val="2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43 080 629,97</w:t>
                  </w:r>
                </w:p>
              </w:tc>
            </w:tr>
            <w:tr w:rsidR="00925748" w:rsidRPr="0083109A" w:rsidTr="001011E9">
              <w:trPr>
                <w:trHeight w:val="27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35 208 747,49</w:t>
                  </w:r>
                </w:p>
              </w:tc>
            </w:tr>
            <w:tr w:rsidR="00925748" w:rsidRPr="0083109A" w:rsidTr="001011E9">
              <w:trPr>
                <w:trHeight w:val="26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4 665 875,51</w:t>
                  </w:r>
                </w:p>
              </w:tc>
            </w:tr>
            <w:tr w:rsidR="00925748" w:rsidRPr="0083109A" w:rsidTr="001011E9">
              <w:trPr>
                <w:trHeight w:val="7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15 055 404,83</w:t>
                  </w:r>
                </w:p>
              </w:tc>
            </w:tr>
            <w:tr w:rsidR="00925748" w:rsidRPr="0083109A" w:rsidTr="001011E9">
              <w:trPr>
                <w:trHeight w:val="3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15 436 345,10</w:t>
                  </w:r>
                </w:p>
              </w:tc>
            </w:tr>
            <w:tr w:rsidR="00925748" w:rsidRPr="0083109A" w:rsidTr="001011E9">
              <w:trPr>
                <w:trHeight w:val="55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47 122,05</w:t>
                  </w:r>
                </w:p>
              </w:tc>
            </w:tr>
            <w:tr w:rsidR="00925748" w:rsidRPr="0083109A" w:rsidTr="001011E9">
              <w:trPr>
                <w:trHeight w:val="2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925748" w:rsidRPr="0083109A" w:rsidTr="00B16E29">
              <w:trPr>
                <w:trHeight w:val="56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2 028 691,90</w:t>
                  </w:r>
                </w:p>
              </w:tc>
            </w:tr>
            <w:tr w:rsidR="00925748" w:rsidRPr="0083109A" w:rsidTr="001011E9">
              <w:trPr>
                <w:trHeight w:val="25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1 646 005,48</w:t>
                  </w:r>
                </w:p>
              </w:tc>
            </w:tr>
            <w:tr w:rsidR="00925748" w:rsidRPr="0083109A" w:rsidTr="001011E9">
              <w:trPr>
                <w:trHeight w:val="55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382 686,42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45 085,90</w:t>
                  </w:r>
                </w:p>
              </w:tc>
            </w:tr>
            <w:tr w:rsidR="00925748" w:rsidRPr="0083109A" w:rsidTr="001011E9">
              <w:trPr>
                <w:trHeight w:val="29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45 085,90</w:t>
                  </w:r>
                </w:p>
              </w:tc>
            </w:tr>
            <w:tr w:rsidR="00925748" w:rsidRPr="0083109A" w:rsidTr="00AC14E0">
              <w:trPr>
                <w:trHeight w:val="2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925748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5 798 104,68</w:t>
                  </w:r>
                </w:p>
              </w:tc>
            </w:tr>
            <w:tr w:rsidR="00925748" w:rsidRPr="0083109A" w:rsidTr="001011E9">
              <w:trPr>
                <w:trHeight w:val="3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1 361 522,92</w:t>
                  </w:r>
                </w:p>
              </w:tc>
            </w:tr>
            <w:tr w:rsidR="00925748" w:rsidRPr="0083109A" w:rsidTr="00B16E29">
              <w:trPr>
                <w:trHeight w:val="37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4 436 581,76</w:t>
                  </w:r>
                </w:p>
              </w:tc>
            </w:tr>
            <w:tr w:rsidR="00925748" w:rsidRPr="0083109A" w:rsidTr="00552EA4">
              <w:trPr>
                <w:trHeight w:val="32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Судебная система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925748" w:rsidRPr="0083109A" w:rsidTr="001011E9">
              <w:trPr>
                <w:trHeight w:val="25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  <w:proofErr w:type="gramEnd"/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925748" w:rsidRPr="0083109A" w:rsidTr="001011E9">
              <w:trPr>
                <w:trHeight w:val="56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925748" w:rsidRPr="0083109A" w:rsidTr="001011E9">
              <w:trPr>
                <w:trHeight w:val="33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925748" w:rsidRPr="0083109A" w:rsidTr="001011E9">
              <w:trPr>
                <w:trHeight w:val="3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10 466 439,52</w:t>
                  </w:r>
                </w:p>
              </w:tc>
            </w:tr>
            <w:tr w:rsidR="00925748" w:rsidRPr="0083109A" w:rsidTr="001011E9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1 265 000,00</w:t>
                  </w:r>
                </w:p>
              </w:tc>
            </w:tr>
            <w:tr w:rsidR="00925748" w:rsidRPr="0083109A" w:rsidTr="001011E9">
              <w:trPr>
                <w:trHeight w:val="39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1 265 000,00</w:t>
                  </w:r>
                </w:p>
              </w:tc>
            </w:tr>
            <w:tr w:rsidR="00925748" w:rsidRPr="0083109A" w:rsidTr="001011E9">
              <w:trPr>
                <w:trHeight w:val="69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910 000,00</w:t>
                  </w:r>
                </w:p>
              </w:tc>
            </w:tr>
            <w:tr w:rsidR="00925748" w:rsidRPr="0083109A" w:rsidTr="001011E9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330 000,00</w:t>
                  </w:r>
                </w:p>
              </w:tc>
            </w:tr>
            <w:tr w:rsidR="00925748" w:rsidRPr="0083109A" w:rsidTr="001011E9">
              <w:trPr>
                <w:trHeight w:val="25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18 564,05</w:t>
                  </w:r>
                </w:p>
              </w:tc>
            </w:tr>
            <w:tr w:rsidR="00925748" w:rsidRPr="0083109A" w:rsidTr="001011E9">
              <w:trPr>
                <w:trHeight w:val="27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6 435,95</w:t>
                  </w:r>
                </w:p>
              </w:tc>
            </w:tr>
            <w:tr w:rsidR="00925748" w:rsidRPr="0083109A" w:rsidTr="001011E9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9 201 439,52</w:t>
                  </w:r>
                </w:p>
              </w:tc>
            </w:tr>
            <w:tr w:rsidR="00925748" w:rsidRPr="0083109A" w:rsidTr="001011E9">
              <w:trPr>
                <w:trHeight w:val="31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7 539 755,00</w:t>
                  </w:r>
                </w:p>
              </w:tc>
            </w:tr>
            <w:tr w:rsidR="00925748" w:rsidRPr="0083109A" w:rsidTr="001011E9">
              <w:trPr>
                <w:trHeight w:val="30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5 597 164,25</w:t>
                  </w:r>
                </w:p>
              </w:tc>
            </w:tr>
            <w:tr w:rsidR="00925748" w:rsidRPr="0083109A" w:rsidTr="001011E9">
              <w:trPr>
                <w:trHeight w:val="28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работникам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1 847 365,75</w:t>
                  </w:r>
                </w:p>
              </w:tc>
            </w:tr>
            <w:tr w:rsidR="00925748" w:rsidRPr="0083109A" w:rsidTr="001011E9">
              <w:trPr>
                <w:trHeight w:val="34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925748" w:rsidRPr="0083109A" w:rsidTr="001011E9">
              <w:trPr>
                <w:trHeight w:val="1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32 520,00</w:t>
                  </w:r>
                </w:p>
              </w:tc>
            </w:tr>
            <w:tr w:rsidR="00925748" w:rsidRPr="0083109A" w:rsidTr="001011E9">
              <w:trPr>
                <w:trHeight w:val="6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925748" w:rsidRPr="0083109A" w:rsidTr="001011E9">
              <w:trPr>
                <w:trHeight w:val="2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925748" w:rsidRPr="0083109A" w:rsidTr="001011E9">
              <w:trPr>
                <w:trHeight w:val="2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925748" w:rsidRPr="0083109A" w:rsidTr="001011E9">
              <w:trPr>
                <w:trHeight w:val="46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925748" w:rsidRPr="0083109A" w:rsidTr="001011E9">
              <w:trPr>
                <w:trHeight w:val="40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1 330 000,00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925748" w:rsidRPr="0083109A" w:rsidTr="00AC14E0">
              <w:trPr>
                <w:trHeight w:val="56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330 000,00</w:t>
                  </w:r>
                </w:p>
              </w:tc>
            </w:tr>
            <w:tr w:rsidR="00925748" w:rsidRPr="0083109A" w:rsidTr="001011E9">
              <w:trPr>
                <w:trHeight w:val="3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81 0 00 72210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328 439,52</w:t>
                  </w:r>
                </w:p>
              </w:tc>
            </w:tr>
            <w:tr w:rsidR="00925748" w:rsidRPr="0083109A" w:rsidTr="001011E9">
              <w:trPr>
                <w:trHeight w:val="48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81 0 00 72210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252 257,70</w:t>
                  </w:r>
                </w:p>
              </w:tc>
            </w:tr>
            <w:tr w:rsidR="00925748" w:rsidRPr="0083109A" w:rsidTr="00CC2710">
              <w:trPr>
                <w:trHeight w:val="50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81 0 00 72210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76 181,82</w:t>
                  </w:r>
                </w:p>
              </w:tc>
            </w:tr>
            <w:tr w:rsidR="00925748" w:rsidRPr="0083109A" w:rsidTr="001011E9">
              <w:trPr>
                <w:trHeight w:val="5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51 251 239,23</w:t>
                  </w:r>
                </w:p>
              </w:tc>
            </w:tr>
            <w:tr w:rsidR="00925748" w:rsidRPr="0083109A" w:rsidTr="001011E9">
              <w:trPr>
                <w:trHeight w:val="6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16 940 421,60</w:t>
                  </w:r>
                </w:p>
              </w:tc>
            </w:tr>
            <w:tr w:rsidR="00925748" w:rsidRPr="0083109A" w:rsidTr="00B16E29">
              <w:trPr>
                <w:trHeight w:val="42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239 600,00</w:t>
                  </w:r>
                </w:p>
              </w:tc>
            </w:tr>
            <w:tr w:rsidR="00925748" w:rsidRPr="0083109A" w:rsidTr="001011E9">
              <w:trPr>
                <w:trHeight w:val="26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214 235,81</w:t>
                  </w:r>
                </w:p>
              </w:tc>
            </w:tr>
            <w:tr w:rsidR="00925748" w:rsidRPr="0083109A" w:rsidTr="00B16E29">
              <w:trPr>
                <w:trHeight w:val="27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25 364,19</w:t>
                  </w:r>
                </w:p>
              </w:tc>
            </w:tr>
            <w:tr w:rsidR="00925748" w:rsidRPr="0083109A" w:rsidTr="001011E9">
              <w:trPr>
                <w:trHeight w:val="60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925748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16 700 821,60</w:t>
                  </w:r>
                </w:p>
              </w:tc>
            </w:tr>
            <w:tr w:rsidR="00925748" w:rsidRPr="0083109A" w:rsidTr="001011E9">
              <w:trPr>
                <w:trHeight w:val="57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13 386 263,58</w:t>
                  </w:r>
                </w:p>
              </w:tc>
            </w:tr>
            <w:tr w:rsidR="00925748" w:rsidRPr="0083109A" w:rsidTr="001011E9">
              <w:trPr>
                <w:trHeight w:val="34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1 314 558,02</w:t>
                  </w:r>
                </w:p>
              </w:tc>
            </w:tr>
            <w:tr w:rsidR="00925748" w:rsidRPr="0083109A" w:rsidTr="001011E9">
              <w:trPr>
                <w:trHeight w:val="7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925748" w:rsidRPr="0083109A" w:rsidTr="001011E9">
              <w:trPr>
                <w:trHeight w:val="58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  <w:proofErr w:type="gramEnd"/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1 747 960,00</w:t>
                  </w:r>
                </w:p>
              </w:tc>
            </w:tr>
            <w:tr w:rsidR="00925748" w:rsidRPr="0083109A" w:rsidTr="001011E9">
              <w:trPr>
                <w:trHeight w:val="26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699 660,00</w:t>
                  </w:r>
                </w:p>
              </w:tc>
            </w:tr>
            <w:tr w:rsidR="00925748" w:rsidRPr="0083109A" w:rsidTr="001011E9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537 494,33</w:t>
                  </w:r>
                </w:p>
              </w:tc>
            </w:tr>
            <w:tr w:rsidR="00925748" w:rsidRPr="0083109A" w:rsidTr="00B16E29">
              <w:trPr>
                <w:trHeight w:val="48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162 165,67</w:t>
                  </w:r>
                </w:p>
              </w:tc>
            </w:tr>
            <w:tr w:rsidR="00925748" w:rsidRPr="0083109A" w:rsidTr="001011E9">
              <w:trPr>
                <w:trHeight w:val="3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1 040 100,00</w:t>
                  </w:r>
                </w:p>
              </w:tc>
            </w:tr>
            <w:tr w:rsidR="00925748" w:rsidRPr="0083109A" w:rsidTr="001011E9">
              <w:trPr>
                <w:trHeight w:val="29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770 825,51</w:t>
                  </w:r>
                </w:p>
              </w:tc>
            </w:tr>
            <w:tr w:rsidR="00925748" w:rsidRPr="0083109A" w:rsidTr="001011E9">
              <w:trPr>
                <w:trHeight w:val="39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228 300,21</w:t>
                  </w:r>
                </w:p>
              </w:tc>
            </w:tr>
            <w:tr w:rsidR="00925748" w:rsidRPr="0083109A" w:rsidTr="001011E9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40 974,28</w:t>
                  </w:r>
                </w:p>
              </w:tc>
            </w:tr>
            <w:tr w:rsidR="00925748" w:rsidRPr="0083109A" w:rsidTr="001011E9">
              <w:trPr>
                <w:trHeight w:val="37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</w:t>
                  </w:r>
                  <w:proofErr w:type="gramStart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,с</w:t>
                  </w:r>
                  <w:proofErr w:type="gramEnd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925748" w:rsidRPr="0083109A" w:rsidTr="001011E9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2 764,94</w:t>
                  </w:r>
                </w:p>
              </w:tc>
            </w:tr>
            <w:tr w:rsidR="00925748" w:rsidRPr="0083109A" w:rsidTr="001011E9">
              <w:trPr>
                <w:trHeight w:val="61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835,06</w:t>
                  </w:r>
                </w:p>
              </w:tc>
            </w:tr>
            <w:tr w:rsidR="00925748" w:rsidRPr="0083109A" w:rsidTr="001011E9">
              <w:trPr>
                <w:trHeight w:val="470"/>
              </w:trPr>
              <w:tc>
                <w:tcPr>
                  <w:tcW w:w="4045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4 600,00</w:t>
                  </w:r>
                </w:p>
              </w:tc>
            </w:tr>
            <w:tr w:rsidR="00925748" w:rsidRPr="0083109A" w:rsidTr="001011E9">
              <w:trPr>
                <w:trHeight w:val="59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29 357 672,96</w:t>
                  </w:r>
                </w:p>
              </w:tc>
            </w:tr>
            <w:tr w:rsidR="00925748" w:rsidRPr="0083109A" w:rsidTr="00552EA4">
              <w:trPr>
                <w:trHeight w:val="30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560 000,00</w:t>
                  </w:r>
                </w:p>
              </w:tc>
            </w:tr>
            <w:tr w:rsidR="00925748" w:rsidRPr="0083109A" w:rsidTr="00552EA4">
              <w:trPr>
                <w:trHeight w:val="26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560 000,00</w:t>
                  </w:r>
                </w:p>
              </w:tc>
            </w:tr>
            <w:tr w:rsidR="00925748" w:rsidRPr="0083109A" w:rsidTr="001011E9">
              <w:trPr>
                <w:trHeight w:val="56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Содержание и обслуживание казны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10 329,07</w:t>
                  </w:r>
                </w:p>
              </w:tc>
            </w:tr>
            <w:tr w:rsidR="00925748" w:rsidRPr="0083109A" w:rsidTr="001011E9">
              <w:trPr>
                <w:trHeight w:val="43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10 329,07</w:t>
                  </w:r>
                </w:p>
              </w:tc>
            </w:tr>
            <w:tr w:rsidR="00925748" w:rsidRPr="0083109A" w:rsidTr="001011E9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Оценка недвижимости, признание прав и регулирование отношений по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государственной и муниципальной собственности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186 320,00</w:t>
                  </w:r>
                </w:p>
              </w:tc>
            </w:tr>
            <w:tr w:rsidR="00925748" w:rsidRPr="0083109A" w:rsidTr="001011E9">
              <w:trPr>
                <w:trHeight w:val="58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186 320,00</w:t>
                  </w:r>
                </w:p>
              </w:tc>
            </w:tr>
            <w:tr w:rsidR="00925748" w:rsidRPr="0083109A" w:rsidTr="001011E9">
              <w:trPr>
                <w:trHeight w:val="2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28 601 023,89</w:t>
                  </w:r>
                </w:p>
              </w:tc>
            </w:tr>
            <w:tr w:rsidR="00925748" w:rsidRPr="0083109A" w:rsidTr="00B16E29">
              <w:trPr>
                <w:trHeight w:val="28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7 504 980,25</w:t>
                  </w:r>
                </w:p>
              </w:tc>
            </w:tr>
            <w:tr w:rsidR="00925748" w:rsidRPr="0083109A" w:rsidTr="00CC2710">
              <w:trPr>
                <w:trHeight w:val="4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14 475 249,28</w:t>
                  </w:r>
                </w:p>
              </w:tc>
            </w:tr>
            <w:tr w:rsidR="00925748" w:rsidRPr="0083109A" w:rsidTr="00CC2710">
              <w:trPr>
                <w:trHeight w:val="36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3 208 506,21</w:t>
                  </w:r>
                </w:p>
              </w:tc>
            </w:tr>
            <w:tr w:rsidR="00925748" w:rsidRPr="0083109A" w:rsidTr="001011E9">
              <w:trPr>
                <w:trHeight w:val="34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3 306 882,40</w:t>
                  </w:r>
                </w:p>
              </w:tc>
            </w:tr>
            <w:tr w:rsidR="00925748" w:rsidRPr="0083109A" w:rsidTr="001011E9">
              <w:trPr>
                <w:trHeight w:val="3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104 048,11</w:t>
                  </w:r>
                </w:p>
              </w:tc>
            </w:tr>
            <w:tr w:rsidR="00925748" w:rsidRPr="0083109A" w:rsidTr="00552EA4">
              <w:trPr>
                <w:trHeight w:val="34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1 300,00</w:t>
                  </w:r>
                </w:p>
              </w:tc>
            </w:tr>
            <w:tr w:rsidR="00925748" w:rsidRPr="0083109A" w:rsidTr="00552EA4">
              <w:trPr>
                <w:trHeight w:val="26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57,64</w:t>
                  </w:r>
                </w:p>
              </w:tc>
            </w:tr>
            <w:tr w:rsidR="00925748" w:rsidRPr="0083109A" w:rsidTr="001011E9">
              <w:trPr>
                <w:trHeight w:val="52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1 339 260,64</w:t>
                  </w:r>
                </w:p>
              </w:tc>
            </w:tr>
            <w:tr w:rsidR="00925748" w:rsidRPr="0083109A" w:rsidTr="001011E9">
              <w:trPr>
                <w:trHeight w:val="2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1 339 260,64</w:t>
                  </w:r>
                </w:p>
              </w:tc>
            </w:tr>
            <w:tr w:rsidR="00925748" w:rsidRPr="0083109A" w:rsidTr="001011E9">
              <w:trPr>
                <w:trHeight w:val="6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1 339 260,64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1 865 924,03</w:t>
                  </w:r>
                </w:p>
              </w:tc>
            </w:tr>
            <w:tr w:rsidR="00925748" w:rsidRPr="0083109A" w:rsidTr="001011E9">
              <w:trPr>
                <w:trHeight w:val="44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1 865 924,03</w:t>
                  </w:r>
                </w:p>
              </w:tc>
            </w:tr>
            <w:tr w:rsidR="00925748" w:rsidRPr="0083109A" w:rsidTr="001011E9">
              <w:trPr>
                <w:trHeight w:val="57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подпрограммы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на территории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306 269,65</w:t>
                  </w:r>
                </w:p>
              </w:tc>
            </w:tr>
            <w:tr w:rsidR="00925748" w:rsidRPr="0083109A" w:rsidTr="001011E9">
              <w:trPr>
                <w:trHeight w:val="27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306 269,65</w:t>
                  </w:r>
                </w:p>
              </w:tc>
            </w:tr>
            <w:tr w:rsidR="00925748" w:rsidRPr="0083109A" w:rsidTr="001011E9">
              <w:trPr>
                <w:trHeight w:val="2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софинансирование реализации проекта развития, подготовленного на основе местных инициатив граждан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S0420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472 654,38</w:t>
                  </w:r>
                </w:p>
              </w:tc>
            </w:tr>
            <w:tr w:rsidR="00925748" w:rsidRPr="0083109A" w:rsidTr="00552EA4">
              <w:trPr>
                <w:trHeight w:val="59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S0420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472 654,38</w:t>
                  </w:r>
                </w:p>
              </w:tc>
            </w:tr>
            <w:tr w:rsidR="00925748" w:rsidRPr="0083109A" w:rsidTr="001011E9">
              <w:trPr>
                <w:trHeight w:val="37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 из областного бюджета Ульяновской области на реализацию проектов развития муниципальных образований Ульяновской области, подготовленных на основе местных инициатив граждан.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82 1 00 70420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1 087 000,00</w:t>
                  </w:r>
                </w:p>
              </w:tc>
            </w:tr>
            <w:tr w:rsidR="00925748" w:rsidRPr="0083109A" w:rsidTr="001011E9">
              <w:trPr>
                <w:trHeight w:val="24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82 1 00 70420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1 087 000,00</w:t>
                  </w:r>
                </w:p>
              </w:tc>
            </w:tr>
            <w:tr w:rsidR="00925748" w:rsidRPr="0083109A" w:rsidTr="001011E9">
              <w:trPr>
                <w:trHeight w:val="33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3 837 508,63</w:t>
                  </w:r>
                </w:p>
              </w:tc>
            </w:tr>
            <w:tr w:rsidR="00925748" w:rsidRPr="0083109A" w:rsidTr="001011E9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3 837 508,63</w:t>
                  </w:r>
                </w:p>
              </w:tc>
            </w:tr>
            <w:tr w:rsidR="00925748" w:rsidRPr="0083109A" w:rsidTr="001011E9">
              <w:trPr>
                <w:trHeight w:val="7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"Обеспечение мероприятий по гражданской обороне, предупреждению чрезвычайных ситуаций природного и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3 833 708,63</w:t>
                  </w:r>
                </w:p>
              </w:tc>
            </w:tr>
            <w:tr w:rsidR="00925748" w:rsidRPr="0083109A" w:rsidTr="001011E9">
              <w:trPr>
                <w:trHeight w:val="56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3 129 556,35</w:t>
                  </w:r>
                </w:p>
              </w:tc>
            </w:tr>
            <w:tr w:rsidR="00925748" w:rsidRPr="0083109A" w:rsidTr="001011E9">
              <w:trPr>
                <w:trHeight w:val="19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2 583 475,45</w:t>
                  </w:r>
                </w:p>
              </w:tc>
            </w:tr>
            <w:tr w:rsidR="00925748" w:rsidRPr="0083109A" w:rsidTr="001011E9">
              <w:trPr>
                <w:trHeight w:val="3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367 240,90</w:t>
                  </w:r>
                </w:p>
              </w:tc>
            </w:tr>
            <w:tr w:rsidR="00925748" w:rsidRPr="0083109A" w:rsidTr="001011E9">
              <w:trPr>
                <w:trHeight w:val="2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178 840,00</w:t>
                  </w:r>
                </w:p>
              </w:tc>
            </w:tr>
            <w:tr w:rsidR="00925748" w:rsidRPr="0083109A" w:rsidTr="001011E9">
              <w:trPr>
                <w:trHeight w:val="6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202 156,56</w:t>
                  </w:r>
                </w:p>
              </w:tc>
            </w:tr>
            <w:tr w:rsidR="00925748" w:rsidRPr="0083109A" w:rsidTr="001011E9">
              <w:trPr>
                <w:trHeight w:val="4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202 156,56</w:t>
                  </w:r>
                </w:p>
              </w:tc>
            </w:tr>
            <w:tr w:rsidR="00925748" w:rsidRPr="0083109A" w:rsidTr="001011E9">
              <w:trPr>
                <w:trHeight w:val="3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74 0 00 72110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501 995,72</w:t>
                  </w:r>
                </w:p>
              </w:tc>
            </w:tr>
            <w:tr w:rsidR="00925748" w:rsidRPr="0083109A" w:rsidTr="00552EA4">
              <w:trPr>
                <w:trHeight w:val="19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74 0 00 72110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501 995,72</w:t>
                  </w:r>
                </w:p>
              </w:tc>
            </w:tr>
            <w:tr w:rsidR="00925748" w:rsidRPr="0083109A" w:rsidTr="001011E9">
              <w:trPr>
                <w:trHeight w:val="42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925748" w:rsidRPr="0083109A" w:rsidTr="00CC2710">
              <w:trPr>
                <w:trHeight w:val="56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925748" w:rsidRPr="0083109A" w:rsidTr="001011E9">
              <w:trPr>
                <w:trHeight w:val="35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925748" w:rsidRPr="0083109A" w:rsidTr="001011E9">
              <w:trPr>
                <w:trHeight w:val="56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925748" w:rsidRPr="0083109A" w:rsidTr="001011E9">
              <w:trPr>
                <w:trHeight w:val="87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925748" w:rsidRPr="0083109A" w:rsidTr="001011E9">
              <w:trPr>
                <w:trHeight w:val="23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925748" w:rsidRPr="0083109A" w:rsidTr="001011E9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62 272 658,93</w:t>
                  </w:r>
                </w:p>
              </w:tc>
            </w:tr>
            <w:tr w:rsidR="00925748" w:rsidRPr="0083109A" w:rsidTr="00552EA4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1 019 414,88</w:t>
                  </w:r>
                </w:p>
              </w:tc>
            </w:tr>
            <w:tr w:rsidR="00925748" w:rsidRPr="0083109A" w:rsidTr="001011E9">
              <w:trPr>
                <w:trHeight w:val="25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  <w:proofErr w:type="gramEnd"/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327 500,00</w:t>
                  </w:r>
                </w:p>
              </w:tc>
            </w:tr>
            <w:tr w:rsidR="00925748" w:rsidRPr="0083109A" w:rsidTr="001011E9">
              <w:trPr>
                <w:trHeight w:val="39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327 500,00</w:t>
                  </w:r>
                </w:p>
              </w:tc>
            </w:tr>
            <w:tr w:rsidR="00925748" w:rsidRPr="0083109A" w:rsidTr="001011E9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327 500,00</w:t>
                  </w:r>
                </w:p>
              </w:tc>
            </w:tr>
            <w:tr w:rsidR="00925748" w:rsidRPr="0083109A" w:rsidTr="001011E9">
              <w:trPr>
                <w:trHeight w:val="55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14 520,94</w:t>
                  </w:r>
                </w:p>
              </w:tc>
            </w:tr>
            <w:tr w:rsidR="00925748" w:rsidRPr="0083109A" w:rsidTr="001011E9">
              <w:trPr>
                <w:trHeight w:val="22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области сельскохозяйственного производства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14 520,94</w:t>
                  </w:r>
                </w:p>
              </w:tc>
            </w:tr>
            <w:tr w:rsidR="00925748" w:rsidRPr="0083109A" w:rsidTr="001011E9">
              <w:trPr>
                <w:trHeight w:val="6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14 520,94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677 393,94</w:t>
                  </w:r>
                </w:p>
              </w:tc>
            </w:tr>
            <w:tr w:rsidR="00925748" w:rsidRPr="0083109A" w:rsidTr="001011E9">
              <w:trPr>
                <w:trHeight w:val="35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Подготовка проектов межевания земельных участков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L5991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4 696,97</w:t>
                  </w:r>
                </w:p>
              </w:tc>
            </w:tr>
            <w:tr w:rsidR="00925748" w:rsidRPr="0083109A" w:rsidTr="001011E9">
              <w:trPr>
                <w:trHeight w:val="32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L5991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4 696,97</w:t>
                  </w:r>
                </w:p>
              </w:tc>
            </w:tr>
            <w:tr w:rsidR="00925748" w:rsidRPr="0083109A" w:rsidTr="001011E9">
              <w:trPr>
                <w:trHeight w:val="283"/>
              </w:trPr>
              <w:tc>
                <w:tcPr>
                  <w:tcW w:w="405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Выполнение кадастровых работ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L5992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672 696,97</w:t>
                  </w:r>
                </w:p>
              </w:tc>
            </w:tr>
            <w:tr w:rsidR="00925748" w:rsidRPr="0083109A" w:rsidTr="001011E9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L5992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672 696,97</w:t>
                  </w:r>
                </w:p>
              </w:tc>
            </w:tr>
            <w:tr w:rsidR="00925748" w:rsidRPr="0083109A" w:rsidTr="001011E9">
              <w:trPr>
                <w:trHeight w:val="27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925748" w:rsidRPr="0083109A" w:rsidTr="001011E9">
              <w:trPr>
                <w:trHeight w:val="30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925748" w:rsidRPr="0083109A" w:rsidTr="001011E9">
              <w:trPr>
                <w:trHeight w:val="33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благоустройства родников, используемых населением в качестве источников питьевого водоснабжения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925748" w:rsidRPr="0083109A" w:rsidTr="001011E9">
              <w:trPr>
                <w:trHeight w:val="39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925748" w:rsidRPr="0083109A" w:rsidTr="001011E9">
              <w:trPr>
                <w:trHeight w:val="32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2 430 565,00</w:t>
                  </w:r>
                </w:p>
              </w:tc>
            </w:tr>
            <w:tr w:rsidR="00925748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2 430 565,00</w:t>
                  </w:r>
                </w:p>
              </w:tc>
            </w:tr>
            <w:tr w:rsidR="00925748" w:rsidRPr="0083109A" w:rsidTr="001011E9">
              <w:trPr>
                <w:trHeight w:val="2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176 365,00</w:t>
                  </w:r>
                </w:p>
              </w:tc>
            </w:tr>
            <w:tr w:rsidR="00925748" w:rsidRPr="0083109A" w:rsidTr="001011E9">
              <w:trPr>
                <w:trHeight w:val="30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176 365,00</w:t>
                  </w:r>
                </w:p>
              </w:tc>
            </w:tr>
            <w:tr w:rsidR="00925748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2 254 200,00</w:t>
                  </w:r>
                </w:p>
              </w:tc>
            </w:tr>
            <w:tr w:rsidR="00925748" w:rsidRPr="0083109A" w:rsidTr="00CC2710">
              <w:trPr>
                <w:trHeight w:val="2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2 254 200,00</w:t>
                  </w:r>
                </w:p>
              </w:tc>
            </w:tr>
            <w:tr w:rsidR="00925748" w:rsidRPr="0083109A" w:rsidTr="001011E9">
              <w:trPr>
                <w:trHeight w:val="3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58 047 679,05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государственных программ Ульяновской области 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органами местного самоуправления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45 289 100,00</w:t>
                  </w:r>
                </w:p>
              </w:tc>
            </w:tr>
            <w:tr w:rsidR="00925748" w:rsidRPr="0083109A" w:rsidTr="001011E9">
              <w:trPr>
                <w:trHeight w:val="61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</w:t>
                  </w:r>
                  <w:proofErr w:type="gramEnd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автомобильных дорог общего пользования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45 289 100,00</w:t>
                  </w:r>
                </w:p>
              </w:tc>
            </w:tr>
            <w:tr w:rsidR="00925748" w:rsidRPr="0083109A" w:rsidTr="001011E9">
              <w:trPr>
                <w:trHeight w:val="64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18 414 780,82</w:t>
                  </w:r>
                </w:p>
              </w:tc>
            </w:tr>
            <w:tr w:rsidR="00925748" w:rsidRPr="0083109A" w:rsidTr="001011E9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26 874 319,18</w:t>
                  </w:r>
                </w:p>
              </w:tc>
            </w:tr>
            <w:tr w:rsidR="00925748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4 420 000,00</w:t>
                  </w:r>
                </w:p>
              </w:tc>
            </w:tr>
            <w:tr w:rsidR="00925748" w:rsidRPr="0083109A" w:rsidTr="001011E9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Содержание и управление дорожным хозяйством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50 0 00 21501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2 100 000,00</w:t>
                  </w:r>
                </w:p>
              </w:tc>
            </w:tr>
            <w:tr w:rsidR="00925748" w:rsidRPr="0083109A" w:rsidTr="00CC2710">
              <w:trPr>
                <w:trHeight w:val="3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50 0 00 21501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2 100 000,00</w:t>
                  </w:r>
                </w:p>
              </w:tc>
            </w:tr>
            <w:tr w:rsidR="00925748" w:rsidRPr="0083109A" w:rsidTr="001011E9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2 320 000,00</w:t>
                  </w:r>
                </w:p>
              </w:tc>
            </w:tr>
            <w:tr w:rsidR="00925748" w:rsidRPr="0083109A" w:rsidTr="00552EA4">
              <w:trPr>
                <w:trHeight w:val="58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2 320 000,00</w:t>
                  </w:r>
                </w:p>
              </w:tc>
            </w:tr>
            <w:tr w:rsidR="00925748" w:rsidRPr="0083109A" w:rsidTr="001011E9">
              <w:trPr>
                <w:trHeight w:val="26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Дорожная деятельность в отношении автомобильных дорог местного значения за исключением ремонта и </w:t>
                  </w:r>
                  <w:proofErr w:type="gramStart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строительства</w:t>
                  </w:r>
                  <w:proofErr w:type="gramEnd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автомобильных дорог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2 320 000,00</w:t>
                  </w:r>
                </w:p>
              </w:tc>
            </w:tr>
            <w:tr w:rsidR="00925748" w:rsidRPr="0083109A" w:rsidTr="001011E9">
              <w:trPr>
                <w:trHeight w:val="69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2 320 000,00</w:t>
                  </w:r>
                </w:p>
              </w:tc>
            </w:tr>
            <w:tr w:rsidR="00925748" w:rsidRPr="0083109A" w:rsidTr="001011E9">
              <w:trPr>
                <w:trHeight w:val="3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8 338 579,05</w:t>
                  </w:r>
                </w:p>
              </w:tc>
            </w:tr>
            <w:tr w:rsidR="00925748" w:rsidRPr="0083109A" w:rsidTr="001011E9">
              <w:trPr>
                <w:trHeight w:val="36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8 338 579,05</w:t>
                  </w:r>
                </w:p>
              </w:tc>
            </w:tr>
            <w:tr w:rsidR="00925748" w:rsidRPr="0083109A" w:rsidTr="001011E9">
              <w:trPr>
                <w:trHeight w:val="27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8 338 579,05</w:t>
                  </w:r>
                </w:p>
              </w:tc>
            </w:tr>
            <w:tr w:rsidR="00925748" w:rsidRPr="0083109A" w:rsidTr="001011E9">
              <w:trPr>
                <w:trHeight w:val="2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925748" w:rsidRPr="0083109A" w:rsidTr="001011E9">
              <w:trPr>
                <w:trHeight w:val="6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925748" w:rsidRPr="0083109A" w:rsidTr="001011E9">
              <w:trPr>
                <w:trHeight w:val="42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925748" w:rsidRPr="0083109A" w:rsidTr="001011E9">
              <w:trPr>
                <w:trHeight w:val="33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925748" w:rsidRPr="0083109A" w:rsidTr="00552EA4">
              <w:trPr>
                <w:trHeight w:val="3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10 458 305,16</w:t>
                  </w:r>
                </w:p>
              </w:tc>
            </w:tr>
            <w:tr w:rsidR="00925748" w:rsidRPr="0083109A" w:rsidTr="00552EA4">
              <w:trPr>
                <w:trHeight w:val="30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242 719,98</w:t>
                  </w:r>
                </w:p>
              </w:tc>
            </w:tr>
            <w:tr w:rsidR="00925748" w:rsidRPr="0083109A" w:rsidTr="001011E9">
              <w:trPr>
                <w:trHeight w:val="28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242 719,98</w:t>
                  </w:r>
                </w:p>
              </w:tc>
            </w:tr>
            <w:tr w:rsidR="00925748" w:rsidRPr="0083109A" w:rsidTr="001011E9">
              <w:trPr>
                <w:trHeight w:val="2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242 719,98</w:t>
                  </w:r>
                </w:p>
              </w:tc>
            </w:tr>
            <w:tr w:rsidR="00925748" w:rsidRPr="0083109A" w:rsidTr="001011E9">
              <w:trPr>
                <w:trHeight w:val="2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235 908,09</w:t>
                  </w:r>
                </w:p>
              </w:tc>
            </w:tr>
            <w:tr w:rsidR="00925748" w:rsidRPr="0083109A" w:rsidTr="001011E9">
              <w:trPr>
                <w:trHeight w:val="3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6 811,89</w:t>
                  </w:r>
                </w:p>
              </w:tc>
            </w:tr>
            <w:tr w:rsidR="00925748" w:rsidRPr="0083109A" w:rsidTr="001011E9">
              <w:trPr>
                <w:trHeight w:val="3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925748" w:rsidRPr="0083109A" w:rsidTr="001011E9">
              <w:trPr>
                <w:trHeight w:val="3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925748" w:rsidRPr="0083109A" w:rsidTr="001011E9">
              <w:trPr>
                <w:trHeight w:val="3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925748" w:rsidRPr="0083109A" w:rsidTr="001011E9">
              <w:trPr>
                <w:trHeight w:val="41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925748" w:rsidRPr="0083109A" w:rsidTr="001011E9">
              <w:trPr>
                <w:trHeight w:val="31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925748" w:rsidRPr="0083109A" w:rsidTr="00552EA4">
              <w:trPr>
                <w:trHeight w:val="23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925748" w:rsidRPr="0083109A" w:rsidTr="001011E9">
              <w:trPr>
                <w:trHeight w:val="4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10 095 585,18</w:t>
                  </w:r>
                </w:p>
              </w:tc>
            </w:tr>
            <w:tr w:rsidR="00925748" w:rsidRPr="0083109A" w:rsidTr="001011E9">
              <w:trPr>
                <w:trHeight w:val="6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  <w:proofErr w:type="gramEnd"/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925748" w:rsidRPr="0083109A" w:rsidTr="001011E9">
              <w:trPr>
                <w:trHeight w:val="93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925748" w:rsidRPr="0083109A" w:rsidTr="001011E9">
              <w:trPr>
                <w:trHeight w:val="57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4 608,30</w:t>
                  </w:r>
                </w:p>
              </w:tc>
            </w:tr>
            <w:tr w:rsidR="00925748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1 391,70</w:t>
                  </w:r>
                </w:p>
              </w:tc>
            </w:tr>
            <w:tr w:rsidR="00925748" w:rsidRPr="0083109A" w:rsidTr="00B73CAE">
              <w:trPr>
                <w:trHeight w:val="32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925748" w:rsidRPr="0083109A" w:rsidTr="00B73CAE">
              <w:trPr>
                <w:trHeight w:val="69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6 396 245,58</w:t>
                  </w:r>
                </w:p>
              </w:tc>
            </w:tr>
            <w:tr w:rsidR="00925748" w:rsidRPr="0083109A" w:rsidTr="001011E9">
              <w:trPr>
                <w:trHeight w:val="39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6 396 245,58</w:t>
                  </w:r>
                </w:p>
              </w:tc>
            </w:tr>
            <w:tr w:rsidR="00925748" w:rsidRPr="0083109A" w:rsidTr="00B73CAE">
              <w:trPr>
                <w:trHeight w:val="274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2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6 366 245,58</w:t>
                  </w:r>
                </w:p>
              </w:tc>
            </w:tr>
            <w:tr w:rsidR="00925748" w:rsidRPr="0083109A" w:rsidTr="00CC2710">
              <w:trPr>
                <w:trHeight w:val="544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2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925748" w:rsidRPr="0083109A" w:rsidTr="00B73CAE">
              <w:trPr>
                <w:trHeight w:val="284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3 690 339,60</w:t>
                  </w:r>
                </w:p>
              </w:tc>
            </w:tr>
            <w:tr w:rsidR="00925748" w:rsidRPr="0083109A" w:rsidTr="001011E9">
              <w:trPr>
                <w:trHeight w:val="42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1 645 472,82</w:t>
                  </w:r>
                </w:p>
              </w:tc>
            </w:tr>
            <w:tr w:rsidR="00925748" w:rsidRPr="0083109A" w:rsidTr="001011E9">
              <w:trPr>
                <w:trHeight w:val="3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1 481 356,82</w:t>
                  </w:r>
                </w:p>
              </w:tc>
            </w:tr>
            <w:tr w:rsidR="00925748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925748" w:rsidRPr="0083109A" w:rsidTr="00B16E29">
              <w:trPr>
                <w:trHeight w:val="2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64 116,00</w:t>
                  </w:r>
                </w:p>
              </w:tc>
            </w:tr>
            <w:tr w:rsidR="00925748" w:rsidRPr="0083109A" w:rsidTr="001011E9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Средство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S0020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2 044 866,78</w:t>
                  </w:r>
                </w:p>
              </w:tc>
            </w:tr>
            <w:tr w:rsidR="00925748" w:rsidRPr="0083109A" w:rsidTr="001011E9">
              <w:trPr>
                <w:trHeight w:val="3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S0020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2 044 866,78</w:t>
                  </w:r>
                </w:p>
              </w:tc>
            </w:tr>
            <w:tr w:rsidR="00925748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461 542,60</w:t>
                  </w:r>
                </w:p>
              </w:tc>
            </w:tr>
            <w:tr w:rsidR="00925748" w:rsidRPr="0083109A" w:rsidTr="001011E9">
              <w:trPr>
                <w:trHeight w:val="8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461 542,60</w:t>
                  </w:r>
                </w:p>
              </w:tc>
            </w:tr>
            <w:tr w:rsidR="00925748" w:rsidRPr="0083109A" w:rsidTr="001011E9">
              <w:trPr>
                <w:trHeight w:val="56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22 185,00</w:t>
                  </w:r>
                </w:p>
              </w:tc>
            </w:tr>
            <w:tr w:rsidR="00925748" w:rsidRPr="0083109A" w:rsidTr="001011E9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22 185,00</w:t>
                  </w:r>
                </w:p>
              </w:tc>
            </w:tr>
            <w:tr w:rsidR="00925748" w:rsidRPr="0083109A" w:rsidTr="00B16E29">
              <w:trPr>
                <w:trHeight w:val="71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22 185,00</w:t>
                  </w:r>
                </w:p>
              </w:tc>
            </w:tr>
            <w:tr w:rsidR="00925748" w:rsidRPr="0083109A" w:rsidTr="001011E9">
              <w:trPr>
                <w:trHeight w:val="565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439 357,60</w:t>
                  </w:r>
                </w:p>
              </w:tc>
            </w:tr>
            <w:tr w:rsidR="00925748" w:rsidRPr="0083109A" w:rsidTr="001011E9">
              <w:trPr>
                <w:trHeight w:val="81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439 357,60</w:t>
                  </w:r>
                </w:p>
              </w:tc>
            </w:tr>
            <w:tr w:rsidR="00925748" w:rsidRPr="0083109A" w:rsidTr="001011E9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439 357,60</w:t>
                  </w:r>
                </w:p>
              </w:tc>
            </w:tr>
            <w:tr w:rsidR="00925748" w:rsidRPr="0083109A" w:rsidTr="00552EA4">
              <w:trPr>
                <w:trHeight w:val="30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Образование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357 506 203,11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53 687 878,08</w:t>
                  </w:r>
                </w:p>
              </w:tc>
            </w:tr>
            <w:tr w:rsidR="00925748" w:rsidRPr="0083109A" w:rsidTr="001011E9">
              <w:trPr>
                <w:trHeight w:val="4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152 866,54</w:t>
                  </w:r>
                </w:p>
              </w:tc>
            </w:tr>
            <w:tr w:rsidR="00925748" w:rsidRPr="0083109A" w:rsidTr="00552EA4">
              <w:trPr>
                <w:trHeight w:val="26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Детские дошкольные учреждения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152 866,54</w:t>
                  </w:r>
                </w:p>
              </w:tc>
            </w:tr>
            <w:tr w:rsidR="00925748" w:rsidRPr="0083109A" w:rsidTr="00552EA4">
              <w:trPr>
                <w:trHeight w:val="5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152 866,54</w:t>
                  </w:r>
                </w:p>
              </w:tc>
            </w:tr>
            <w:tr w:rsidR="00925748" w:rsidRPr="0083109A" w:rsidTr="001011E9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53 400 211,54</w:t>
                  </w:r>
                </w:p>
              </w:tc>
            </w:tr>
            <w:tr w:rsidR="00925748" w:rsidRPr="0083109A" w:rsidTr="001011E9">
              <w:trPr>
                <w:trHeight w:val="75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12 521 658,82</w:t>
                  </w:r>
                </w:p>
              </w:tc>
            </w:tr>
            <w:tr w:rsidR="00925748" w:rsidRPr="0083109A" w:rsidTr="001011E9">
              <w:trPr>
                <w:trHeight w:val="84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12 521 658,82</w:t>
                  </w:r>
                </w:p>
              </w:tc>
            </w:tr>
            <w:tr w:rsidR="00925748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2 867 694,94</w:t>
                  </w:r>
                </w:p>
              </w:tc>
            </w:tr>
            <w:tr w:rsidR="00925748" w:rsidRPr="0083109A" w:rsidTr="00CC2710">
              <w:trPr>
                <w:trHeight w:val="38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2 867 694,94</w:t>
                  </w:r>
                </w:p>
              </w:tc>
            </w:tr>
            <w:tr w:rsidR="00925748" w:rsidRPr="0083109A" w:rsidTr="001011E9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35 683 700,00</w:t>
                  </w:r>
                </w:p>
              </w:tc>
            </w:tr>
            <w:tr w:rsidR="00925748" w:rsidRPr="0083109A" w:rsidTr="001011E9">
              <w:trPr>
                <w:trHeight w:val="31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35 677 475,51</w:t>
                  </w:r>
                </w:p>
              </w:tc>
            </w:tr>
            <w:tr w:rsidR="00925748" w:rsidRPr="0083109A" w:rsidTr="001011E9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6 224,49</w:t>
                  </w:r>
                </w:p>
              </w:tc>
            </w:tr>
            <w:tr w:rsidR="00925748" w:rsidRPr="0083109A" w:rsidTr="001011E9">
              <w:trPr>
                <w:trHeight w:val="8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3 801,48</w:t>
                  </w:r>
                </w:p>
              </w:tc>
            </w:tr>
            <w:tr w:rsidR="00925748" w:rsidRPr="0083109A" w:rsidTr="001011E9">
              <w:trPr>
                <w:trHeight w:val="54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3 801,48</w:t>
                  </w:r>
                </w:p>
              </w:tc>
            </w:tr>
            <w:tr w:rsidR="00925748" w:rsidRPr="0083109A" w:rsidTr="001011E9">
              <w:trPr>
                <w:trHeight w:val="38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2 323 356,30</w:t>
                  </w:r>
                </w:p>
              </w:tc>
            </w:tr>
            <w:tr w:rsidR="00925748" w:rsidRPr="0083109A" w:rsidTr="001011E9">
              <w:trPr>
                <w:trHeight w:val="6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2 323 356,30</w:t>
                  </w:r>
                </w:p>
              </w:tc>
            </w:tr>
            <w:tr w:rsidR="00925748" w:rsidRPr="0083109A" w:rsidTr="001011E9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925748" w:rsidRPr="0083109A" w:rsidTr="001011E9">
              <w:trPr>
                <w:trHeight w:val="516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925748" w:rsidRPr="0083109A" w:rsidTr="00CC2710">
              <w:trPr>
                <w:trHeight w:val="8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114 456,62</w:t>
                  </w:r>
                </w:p>
              </w:tc>
            </w:tr>
            <w:tr w:rsidR="00925748" w:rsidRPr="0083109A" w:rsidTr="00CC2710">
              <w:trPr>
                <w:trHeight w:val="53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20 343,38</w:t>
                  </w:r>
                </w:p>
              </w:tc>
            </w:tr>
            <w:tr w:rsidR="00925748" w:rsidRPr="0083109A" w:rsidTr="00552EA4">
              <w:trPr>
                <w:trHeight w:val="288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256 797 625,36</w:t>
                  </w:r>
                </w:p>
              </w:tc>
            </w:tr>
            <w:tr w:rsidR="00925748" w:rsidRPr="0083109A" w:rsidTr="001011E9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1 022 356,99</w:t>
                  </w:r>
                </w:p>
              </w:tc>
            </w:tr>
            <w:tr w:rsidR="00925748" w:rsidRPr="0083109A" w:rsidTr="001011E9">
              <w:trPr>
                <w:trHeight w:val="4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Школы - детские сады, школы начальные, неполные средние и средние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1 022 356,99</w:t>
                  </w:r>
                </w:p>
              </w:tc>
            </w:tr>
            <w:tr w:rsidR="00925748" w:rsidRPr="0083109A" w:rsidTr="001011E9">
              <w:trPr>
                <w:trHeight w:val="41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1 022 356,99</w:t>
                  </w:r>
                </w:p>
              </w:tc>
            </w:tr>
            <w:tr w:rsidR="00925748" w:rsidRPr="0083109A" w:rsidTr="001011E9">
              <w:trPr>
                <w:trHeight w:val="55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248 225 304,39</w:t>
                  </w:r>
                </w:p>
              </w:tc>
            </w:tr>
            <w:tr w:rsidR="00925748" w:rsidRPr="0083109A" w:rsidTr="001011E9">
              <w:trPr>
                <w:trHeight w:val="28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L3030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17 136 800,00</w:t>
                  </w:r>
                </w:p>
              </w:tc>
            </w:tr>
            <w:tr w:rsidR="00925748" w:rsidRPr="0083109A" w:rsidTr="001011E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L3030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17 136 800,00</w:t>
                  </w:r>
                </w:p>
              </w:tc>
            </w:tr>
            <w:tr w:rsidR="00925748" w:rsidRPr="0083109A" w:rsidTr="001011E9">
              <w:trPr>
                <w:trHeight w:val="26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43 837 328,20</w:t>
                  </w:r>
                </w:p>
              </w:tc>
            </w:tr>
            <w:tr w:rsidR="00925748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42 337 328,20</w:t>
                  </w:r>
                </w:p>
              </w:tc>
            </w:tr>
            <w:tr w:rsidR="00925748" w:rsidRPr="0083109A" w:rsidTr="001011E9">
              <w:trPr>
                <w:trHeight w:val="30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</w:tr>
            <w:tr w:rsidR="00925748" w:rsidRPr="0083109A" w:rsidTr="001011E9">
              <w:trPr>
                <w:trHeight w:val="4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17 859 355,53</w:t>
                  </w:r>
                </w:p>
              </w:tc>
            </w:tr>
            <w:tr w:rsidR="00925748" w:rsidRPr="0083109A" w:rsidTr="001011E9">
              <w:trPr>
                <w:trHeight w:val="56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17 859 355,53</w:t>
                  </w:r>
                </w:p>
              </w:tc>
            </w:tr>
            <w:tr w:rsidR="00925748" w:rsidRPr="0083109A" w:rsidTr="001011E9">
              <w:trPr>
                <w:trHeight w:val="54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544 720,05</w:t>
                  </w:r>
                </w:p>
              </w:tc>
            </w:tr>
            <w:tr w:rsidR="00925748" w:rsidRPr="0083109A" w:rsidTr="001011E9">
              <w:trPr>
                <w:trHeight w:val="4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544 720,05</w:t>
                  </w:r>
                </w:p>
              </w:tc>
            </w:tr>
            <w:tr w:rsidR="00925748" w:rsidRPr="0083109A" w:rsidTr="001011E9">
              <w:trPr>
                <w:trHeight w:val="6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161 723 000,00</w:t>
                  </w:r>
                </w:p>
              </w:tc>
            </w:tr>
            <w:tr w:rsidR="00925748" w:rsidRPr="0083109A" w:rsidTr="001011E9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161 626 545,73</w:t>
                  </w:r>
                </w:p>
              </w:tc>
            </w:tr>
            <w:tr w:rsidR="00925748" w:rsidRPr="0083109A" w:rsidTr="001011E9">
              <w:trPr>
                <w:trHeight w:val="56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96 454,27</w:t>
                  </w:r>
                </w:p>
              </w:tc>
            </w:tr>
            <w:tr w:rsidR="00925748" w:rsidRPr="0083109A" w:rsidTr="001011E9">
              <w:trPr>
                <w:trHeight w:val="42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169 039,00</w:t>
                  </w:r>
                </w:p>
              </w:tc>
            </w:tr>
            <w:tr w:rsidR="00925748" w:rsidRPr="0083109A" w:rsidTr="001011E9">
              <w:trPr>
                <w:trHeight w:val="100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169 039,00</w:t>
                  </w:r>
                </w:p>
              </w:tc>
            </w:tr>
            <w:tr w:rsidR="00925748" w:rsidRPr="0083109A" w:rsidTr="00552EA4">
              <w:trPr>
                <w:trHeight w:val="28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161 153,66</w:t>
                  </w:r>
                </w:p>
              </w:tc>
            </w:tr>
            <w:tr w:rsidR="00925748" w:rsidRPr="0083109A" w:rsidTr="001011E9">
              <w:trPr>
                <w:trHeight w:val="7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161 153,66</w:t>
                  </w:r>
                </w:p>
              </w:tc>
            </w:tr>
            <w:tr w:rsidR="00925748" w:rsidRPr="0083109A" w:rsidTr="001011E9">
              <w:trPr>
                <w:trHeight w:val="57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62 740,00</w:t>
                  </w:r>
                </w:p>
              </w:tc>
            </w:tr>
            <w:tr w:rsidR="00925748" w:rsidRPr="0083109A" w:rsidTr="001011E9">
              <w:trPr>
                <w:trHeight w:val="12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62 740,00</w:t>
                  </w:r>
                </w:p>
              </w:tc>
            </w:tr>
            <w:tr w:rsidR="00925748" w:rsidRPr="0083109A" w:rsidTr="001011E9">
              <w:trPr>
                <w:trHeight w:val="3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6 367 967,95</w:t>
                  </w:r>
                </w:p>
              </w:tc>
            </w:tr>
            <w:tr w:rsidR="00925748" w:rsidRPr="0083109A" w:rsidTr="001011E9">
              <w:trPr>
                <w:trHeight w:val="71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6 367 967,95</w:t>
                  </w:r>
                </w:p>
              </w:tc>
            </w:tr>
            <w:tr w:rsidR="00925748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  <w:proofErr w:type="gramEnd"/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363 200,00</w:t>
                  </w:r>
                </w:p>
              </w:tc>
            </w:tr>
            <w:tr w:rsidR="00925748" w:rsidRPr="0083109A" w:rsidTr="001011E9">
              <w:trPr>
                <w:trHeight w:val="47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363 200,00</w:t>
                  </w:r>
                </w:p>
              </w:tc>
            </w:tr>
            <w:tr w:rsidR="00925748" w:rsidRPr="0083109A" w:rsidTr="001011E9">
              <w:trPr>
                <w:trHeight w:val="84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925748" w:rsidRPr="0083109A" w:rsidTr="001011E9">
              <w:trPr>
                <w:trHeight w:val="55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925748" w:rsidRPr="0083109A" w:rsidTr="001011E9">
              <w:trPr>
                <w:trHeight w:val="2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925748" w:rsidRPr="0083109A" w:rsidTr="001011E9">
              <w:trPr>
                <w:trHeight w:val="54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925748" w:rsidRPr="0083109A" w:rsidTr="001011E9">
              <w:trPr>
                <w:trHeight w:val="63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925748" w:rsidRPr="0083109A" w:rsidTr="001011E9">
              <w:trPr>
                <w:trHeight w:val="3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163 452,65</w:t>
                  </w:r>
                </w:p>
              </w:tc>
            </w:tr>
            <w:tr w:rsidR="00925748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68 747,35</w:t>
                  </w:r>
                </w:p>
              </w:tc>
            </w:tr>
            <w:tr w:rsidR="00925748" w:rsidRPr="0083109A" w:rsidTr="001011E9">
              <w:trPr>
                <w:trHeight w:val="25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7 307 763,98</w:t>
                  </w:r>
                </w:p>
              </w:tc>
            </w:tr>
            <w:tr w:rsidR="00925748" w:rsidRPr="0083109A" w:rsidTr="001011E9">
              <w:trPr>
                <w:trHeight w:val="42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 w:rsidP="00AC7C5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400 794,2</w:t>
                  </w:r>
                  <w:r w:rsidR="00AC7C5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</w:t>
                  </w:r>
                </w:p>
              </w:tc>
            </w:tr>
            <w:tr w:rsidR="00925748" w:rsidRPr="0083109A" w:rsidTr="001011E9">
              <w:trPr>
                <w:trHeight w:val="3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 w:rsidP="00AC7C5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400 794,2</w:t>
                  </w:r>
                  <w:r w:rsidR="00AC7C5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</w:t>
                  </w:r>
                </w:p>
              </w:tc>
            </w:tr>
            <w:tr w:rsidR="00925748" w:rsidRPr="0083109A" w:rsidTr="001011E9">
              <w:trPr>
                <w:trHeight w:val="283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организацияхобщеобразовательных организаций, расположенных в сельских населенных пунктах Ульяновской области</w:t>
                  </w:r>
                  <w:proofErr w:type="gramEnd"/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 w:rsidP="00AC7C5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6 906 969,</w:t>
                  </w:r>
                  <w:r w:rsidR="00AC7C5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</w:t>
                  </w:r>
                </w:p>
              </w:tc>
            </w:tr>
            <w:tr w:rsidR="00925748" w:rsidRPr="0083109A" w:rsidTr="001011E9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 w:rsidP="00AC7C5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6 906 969,</w:t>
                  </w:r>
                  <w:r w:rsidR="00AC7C5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</w:t>
                  </w:r>
                </w:p>
              </w:tc>
            </w:tr>
            <w:tr w:rsidR="00925748" w:rsidRPr="0083109A" w:rsidTr="00552EA4">
              <w:trPr>
                <w:trHeight w:val="301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Дополнительное образование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19 269 620,10</w:t>
                  </w:r>
                </w:p>
              </w:tc>
            </w:tr>
            <w:tr w:rsidR="00925748" w:rsidRPr="0083109A" w:rsidTr="001011E9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81 477,37</w:t>
                  </w:r>
                </w:p>
              </w:tc>
            </w:tr>
            <w:tr w:rsidR="00925748" w:rsidRPr="0083109A" w:rsidTr="001011E9">
              <w:trPr>
                <w:trHeight w:val="58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81 477,37</w:t>
                  </w:r>
                </w:p>
              </w:tc>
            </w:tr>
            <w:tr w:rsidR="00925748" w:rsidRPr="0083109A" w:rsidTr="001011E9">
              <w:trPr>
                <w:trHeight w:val="3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2 500,00</w:t>
                  </w:r>
                </w:p>
              </w:tc>
            </w:tr>
            <w:tr w:rsidR="00925748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78 977,37</w:t>
                  </w:r>
                </w:p>
              </w:tc>
            </w:tr>
            <w:tr w:rsidR="00925748" w:rsidRPr="0083109A" w:rsidTr="001011E9">
              <w:trPr>
                <w:trHeight w:val="26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13 013 969,75</w:t>
                  </w:r>
                </w:p>
              </w:tc>
            </w:tr>
            <w:tr w:rsidR="00925748" w:rsidRPr="0083109A" w:rsidTr="001011E9">
              <w:trPr>
                <w:trHeight w:val="648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8 714 469,56</w:t>
                  </w:r>
                </w:p>
              </w:tc>
            </w:tr>
            <w:tr w:rsidR="00925748" w:rsidRPr="0083109A" w:rsidTr="001011E9">
              <w:trPr>
                <w:trHeight w:val="65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8 714 469,56</w:t>
                  </w:r>
                </w:p>
              </w:tc>
            </w:tr>
            <w:tr w:rsidR="00925748" w:rsidRPr="0083109A" w:rsidTr="00552EA4">
              <w:trPr>
                <w:trHeight w:val="7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1 420 404,84</w:t>
                  </w:r>
                </w:p>
              </w:tc>
            </w:tr>
            <w:tr w:rsidR="00925748" w:rsidRPr="0083109A" w:rsidTr="001011E9">
              <w:trPr>
                <w:trHeight w:val="466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1 420 404,84</w:t>
                  </w:r>
                </w:p>
              </w:tc>
            </w:tr>
            <w:tr w:rsidR="00925748" w:rsidRPr="0083109A" w:rsidTr="001011E9">
              <w:trPr>
                <w:trHeight w:val="7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818 745,28</w:t>
                  </w:r>
                </w:p>
              </w:tc>
            </w:tr>
            <w:tr w:rsidR="00925748" w:rsidRPr="0083109A" w:rsidTr="001011E9">
              <w:trPr>
                <w:trHeight w:val="5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674 879,37</w:t>
                  </w:r>
                </w:p>
              </w:tc>
            </w:tr>
            <w:tr w:rsidR="00925748" w:rsidRPr="0083109A" w:rsidTr="001011E9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143 865,91</w:t>
                  </w:r>
                </w:p>
              </w:tc>
            </w:tr>
            <w:tr w:rsidR="00925748" w:rsidRPr="0083109A" w:rsidTr="001011E9">
              <w:trPr>
                <w:trHeight w:val="35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3 801,48</w:t>
                  </w:r>
                </w:p>
              </w:tc>
            </w:tr>
            <w:tr w:rsidR="00925748" w:rsidRPr="0083109A" w:rsidTr="001011E9">
              <w:trPr>
                <w:trHeight w:val="4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3 801,48</w:t>
                  </w:r>
                </w:p>
              </w:tc>
            </w:tr>
            <w:tr w:rsidR="00925748" w:rsidRPr="0083109A" w:rsidTr="001011E9">
              <w:trPr>
                <w:trHeight w:val="55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2 056 548,59</w:t>
                  </w:r>
                </w:p>
              </w:tc>
            </w:tr>
            <w:tr w:rsidR="00925748" w:rsidRPr="0083109A" w:rsidTr="007C7281">
              <w:trPr>
                <w:trHeight w:val="31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2 056 548,59</w:t>
                  </w:r>
                </w:p>
              </w:tc>
            </w:tr>
            <w:tr w:rsidR="00925748" w:rsidRPr="0083109A" w:rsidTr="001011E9">
              <w:trPr>
                <w:trHeight w:val="5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6 114 172,98</w:t>
                  </w:r>
                </w:p>
              </w:tc>
            </w:tr>
            <w:tr w:rsidR="00925748" w:rsidRPr="0083109A" w:rsidTr="001011E9">
              <w:trPr>
                <w:trHeight w:val="27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6 114 172,98</w:t>
                  </w:r>
                </w:p>
              </w:tc>
            </w:tr>
            <w:tr w:rsidR="00925748" w:rsidRPr="0083109A" w:rsidTr="001011E9">
              <w:trPr>
                <w:trHeight w:val="7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5 464 172,98</w:t>
                  </w:r>
                </w:p>
              </w:tc>
            </w:tr>
            <w:tr w:rsidR="00925748" w:rsidRPr="0083109A" w:rsidTr="00552EA4">
              <w:trPr>
                <w:trHeight w:val="28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5 464 172,98</w:t>
                  </w:r>
                </w:p>
              </w:tc>
            </w:tr>
            <w:tr w:rsidR="00925748" w:rsidRPr="0083109A" w:rsidTr="001011E9">
              <w:trPr>
                <w:trHeight w:val="6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650 000,00</w:t>
                  </w:r>
                </w:p>
              </w:tc>
            </w:tr>
            <w:tr w:rsidR="00925748" w:rsidRPr="0083109A" w:rsidTr="00552EA4">
              <w:trPr>
                <w:trHeight w:val="53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650 000,00</w:t>
                  </w:r>
                </w:p>
              </w:tc>
            </w:tr>
            <w:tr w:rsidR="00925748" w:rsidRPr="0083109A" w:rsidTr="00B16E29">
              <w:trPr>
                <w:trHeight w:val="28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925748" w:rsidRPr="0083109A" w:rsidTr="00B16E29">
              <w:trPr>
                <w:trHeight w:val="27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925748" w:rsidRPr="0083109A" w:rsidTr="001011E9">
              <w:trPr>
                <w:trHeight w:val="60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22 113,18</w:t>
                  </w:r>
                </w:p>
              </w:tc>
            </w:tr>
            <w:tr w:rsidR="00925748" w:rsidRPr="0083109A" w:rsidTr="007C7281">
              <w:trPr>
                <w:trHeight w:val="27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37 886,82</w:t>
                  </w:r>
                </w:p>
              </w:tc>
            </w:tr>
            <w:tr w:rsidR="00925748" w:rsidRPr="0083109A" w:rsidTr="001011E9">
              <w:trPr>
                <w:trHeight w:val="30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32 986,95</w:t>
                  </w:r>
                </w:p>
              </w:tc>
            </w:tr>
            <w:tr w:rsidR="00925748" w:rsidRPr="0083109A" w:rsidTr="00552EA4">
              <w:trPr>
                <w:trHeight w:val="51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«Молодёжь»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32 986,95</w:t>
                  </w:r>
                </w:p>
              </w:tc>
            </w:tr>
            <w:tr w:rsidR="00925748" w:rsidRPr="0083109A" w:rsidTr="001011E9">
              <w:trPr>
                <w:trHeight w:val="8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32 986,95</w:t>
                  </w:r>
                </w:p>
              </w:tc>
            </w:tr>
            <w:tr w:rsidR="00925748" w:rsidRPr="0083109A" w:rsidTr="007C7281">
              <w:trPr>
                <w:trHeight w:val="30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32 986,95</w:t>
                  </w:r>
                </w:p>
              </w:tc>
            </w:tr>
            <w:tr w:rsidR="00925748" w:rsidRPr="0083109A" w:rsidTr="001011E9">
              <w:trPr>
                <w:trHeight w:val="38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27 718 092,62</w:t>
                  </w:r>
                </w:p>
              </w:tc>
            </w:tr>
            <w:tr w:rsidR="00925748" w:rsidRPr="0083109A" w:rsidTr="001011E9">
              <w:trPr>
                <w:trHeight w:val="3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56 891,67</w:t>
                  </w:r>
                </w:p>
              </w:tc>
            </w:tr>
            <w:tr w:rsidR="00925748" w:rsidRPr="0083109A" w:rsidTr="001011E9">
              <w:trPr>
                <w:trHeight w:val="39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56 891,67</w:t>
                  </w:r>
                </w:p>
              </w:tc>
            </w:tr>
            <w:tr w:rsidR="00925748" w:rsidRPr="0083109A" w:rsidTr="001011E9">
              <w:trPr>
                <w:trHeight w:val="55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43 695,60</w:t>
                  </w:r>
                </w:p>
              </w:tc>
            </w:tr>
            <w:tr w:rsidR="00925748" w:rsidRPr="0083109A" w:rsidTr="001011E9">
              <w:trPr>
                <w:trHeight w:val="54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13 196,07</w:t>
                  </w:r>
                </w:p>
              </w:tc>
            </w:tr>
            <w:tr w:rsidR="00925748" w:rsidRPr="0083109A" w:rsidTr="001011E9">
              <w:trPr>
                <w:trHeight w:val="2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37 953,88</w:t>
                  </w:r>
                </w:p>
              </w:tc>
            </w:tr>
            <w:tr w:rsidR="00925748" w:rsidRPr="0083109A" w:rsidTr="001011E9">
              <w:trPr>
                <w:trHeight w:val="40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37 953,88</w:t>
                  </w:r>
                </w:p>
              </w:tc>
            </w:tr>
            <w:tr w:rsidR="00925748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37 953,88</w:t>
                  </w:r>
                </w:p>
              </w:tc>
            </w:tr>
            <w:tr w:rsidR="00925748" w:rsidRPr="0083109A" w:rsidTr="00552EA4">
              <w:trPr>
                <w:trHeight w:val="2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925748" w:rsidRPr="0083109A" w:rsidTr="001011E9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27 623 247,07</w:t>
                  </w:r>
                </w:p>
              </w:tc>
            </w:tr>
            <w:tr w:rsidR="00925748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993 493,60</w:t>
                  </w:r>
                </w:p>
              </w:tc>
            </w:tr>
            <w:tr w:rsidR="00925748" w:rsidRPr="0083109A" w:rsidTr="001011E9">
              <w:trPr>
                <w:trHeight w:val="6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843 493,60</w:t>
                  </w:r>
                </w:p>
              </w:tc>
            </w:tr>
            <w:tr w:rsidR="00925748" w:rsidRPr="0083109A" w:rsidTr="00424E5D">
              <w:trPr>
                <w:trHeight w:val="60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925748" w:rsidRPr="0083109A" w:rsidTr="001011E9">
              <w:trPr>
                <w:trHeight w:val="4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14 936 792,95</w:t>
                  </w:r>
                </w:p>
              </w:tc>
            </w:tr>
            <w:tr w:rsidR="00925748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4 567 395,10</w:t>
                  </w:r>
                </w:p>
              </w:tc>
            </w:tr>
            <w:tr w:rsidR="00925748" w:rsidRPr="0083109A" w:rsidTr="001011E9">
              <w:trPr>
                <w:trHeight w:val="55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9 408 092,07</w:t>
                  </w:r>
                </w:p>
              </w:tc>
            </w:tr>
            <w:tr w:rsidR="00925748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961 305,78</w:t>
                  </w:r>
                </w:p>
              </w:tc>
            </w:tr>
            <w:tr w:rsidR="00925748" w:rsidRPr="0083109A" w:rsidTr="001011E9">
              <w:trPr>
                <w:trHeight w:val="307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618 147,15</w:t>
                  </w:r>
                </w:p>
              </w:tc>
            </w:tr>
            <w:tr w:rsidR="00925748" w:rsidRPr="0083109A" w:rsidTr="00424E5D">
              <w:trPr>
                <w:trHeight w:val="58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925748" w:rsidRPr="0083109A" w:rsidTr="001011E9">
              <w:trPr>
                <w:trHeight w:val="5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118 147,15</w:t>
                  </w:r>
                </w:p>
              </w:tc>
            </w:tr>
            <w:tr w:rsidR="00925748" w:rsidRPr="0083109A" w:rsidTr="001011E9">
              <w:trPr>
                <w:trHeight w:val="45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      </w:r>
                  <w:proofErr w:type="gramEnd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обратно к месту обучения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2 650,00</w:t>
                  </w:r>
                </w:p>
              </w:tc>
            </w:tr>
            <w:tr w:rsidR="00925748" w:rsidRPr="0083109A" w:rsidTr="00552EA4">
              <w:trPr>
                <w:trHeight w:val="5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2 650,00</w:t>
                  </w:r>
                </w:p>
              </w:tc>
            </w:tr>
            <w:tr w:rsidR="00925748" w:rsidRPr="0083109A" w:rsidTr="001011E9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116 103,95</w:t>
                  </w:r>
                </w:p>
              </w:tc>
            </w:tr>
            <w:tr w:rsidR="00925748" w:rsidRPr="0083109A" w:rsidTr="00AC14E0">
              <w:trPr>
                <w:trHeight w:val="52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116 103,95</w:t>
                  </w:r>
                </w:p>
              </w:tc>
            </w:tr>
            <w:tr w:rsidR="00925748" w:rsidRPr="0083109A" w:rsidTr="001011E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861,00</w:t>
                  </w:r>
                </w:p>
              </w:tc>
            </w:tr>
            <w:tr w:rsidR="00925748" w:rsidRPr="0083109A" w:rsidTr="00552EA4">
              <w:trPr>
                <w:trHeight w:val="52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861,00</w:t>
                  </w:r>
                </w:p>
              </w:tc>
            </w:tr>
            <w:tr w:rsidR="00925748" w:rsidRPr="0083109A" w:rsidTr="007C7281">
              <w:trPr>
                <w:trHeight w:val="35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proofErr w:type="gramStart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осуществлением</w:t>
                  </w:r>
                  <w:proofErr w:type="gramEnd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62 800,00</w:t>
                  </w:r>
                </w:p>
              </w:tc>
            </w:tr>
            <w:tr w:rsidR="00925748" w:rsidRPr="0083109A" w:rsidTr="001011E9">
              <w:trPr>
                <w:trHeight w:val="68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 w:rsidR="00925748" w:rsidRPr="0083109A" w:rsidTr="00552EA4">
              <w:trPr>
                <w:trHeight w:val="25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населению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62 400,00</w:t>
                  </w:r>
                </w:p>
              </w:tc>
            </w:tr>
            <w:tr w:rsidR="00925748" w:rsidRPr="0083109A" w:rsidTr="001011E9">
              <w:trPr>
                <w:trHeight w:val="24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</w:t>
                  </w:r>
                  <w:proofErr w:type="gramStart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,</w:t>
                  </w:r>
                  <w:proofErr w:type="gramEnd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1 891 600,00</w:t>
                  </w:r>
                </w:p>
              </w:tc>
            </w:tr>
            <w:tr w:rsidR="00925748" w:rsidRPr="0083109A" w:rsidTr="001011E9">
              <w:trPr>
                <w:trHeight w:val="5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18 788,08</w:t>
                  </w:r>
                </w:p>
              </w:tc>
            </w:tr>
            <w:tr w:rsidR="00925748" w:rsidRPr="0083109A" w:rsidTr="001011E9">
              <w:trPr>
                <w:trHeight w:val="82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1 872 811,92</w:t>
                  </w:r>
                </w:p>
              </w:tc>
            </w:tr>
            <w:tr w:rsidR="00925748" w:rsidRPr="0083109A" w:rsidTr="001011E9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843,38</w:t>
                  </w:r>
                </w:p>
              </w:tc>
            </w:tr>
            <w:tr w:rsidR="00925748" w:rsidRPr="0083109A" w:rsidTr="001011E9">
              <w:trPr>
                <w:trHeight w:val="26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843,38</w:t>
                  </w:r>
                </w:p>
              </w:tc>
            </w:tr>
            <w:tr w:rsidR="00925748" w:rsidRPr="0083109A" w:rsidTr="00424E5D">
              <w:trPr>
                <w:trHeight w:val="40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выплатой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13 950,00</w:t>
                  </w:r>
                </w:p>
              </w:tc>
            </w:tr>
            <w:tr w:rsidR="00925748" w:rsidRPr="0083109A" w:rsidTr="001011E9">
              <w:trPr>
                <w:trHeight w:val="25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13 950,00</w:t>
                  </w:r>
                </w:p>
              </w:tc>
            </w:tr>
            <w:tr w:rsidR="00925748" w:rsidRPr="0083109A" w:rsidTr="001011E9">
              <w:trPr>
                <w:trHeight w:val="4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 w:rsidP="00552EA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950,00</w:t>
                  </w:r>
                </w:p>
              </w:tc>
            </w:tr>
            <w:tr w:rsidR="00925748" w:rsidRPr="0083109A" w:rsidTr="001011E9">
              <w:trPr>
                <w:trHeight w:val="2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950,00</w:t>
                  </w:r>
                </w:p>
              </w:tc>
            </w:tr>
            <w:tr w:rsidR="00925748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925748" w:rsidRPr="0083109A" w:rsidTr="001011E9">
              <w:trPr>
                <w:trHeight w:val="27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925748" w:rsidRPr="0083109A" w:rsidTr="001011E9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7 427 095,04</w:t>
                  </w:r>
                </w:p>
              </w:tc>
            </w:tr>
            <w:tr w:rsidR="00925748" w:rsidRPr="0083109A" w:rsidTr="001011E9">
              <w:trPr>
                <w:trHeight w:val="2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6 501 039,87</w:t>
                  </w:r>
                </w:p>
              </w:tc>
            </w:tr>
            <w:tr w:rsidR="00925748" w:rsidRPr="0083109A" w:rsidTr="001011E9">
              <w:trPr>
                <w:trHeight w:val="26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674 967,88</w:t>
                  </w:r>
                </w:p>
              </w:tc>
            </w:tr>
            <w:tr w:rsidR="00925748" w:rsidRPr="0083109A" w:rsidTr="001011E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251 087,29</w:t>
                  </w:r>
                </w:p>
              </w:tc>
            </w:tr>
            <w:tr w:rsidR="00925748" w:rsidRPr="0083109A" w:rsidTr="001011E9">
              <w:trPr>
                <w:trHeight w:val="3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L0500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182 300,00</w:t>
                  </w:r>
                </w:p>
              </w:tc>
            </w:tr>
            <w:tr w:rsidR="00925748" w:rsidRPr="0083109A" w:rsidTr="001011E9">
              <w:trPr>
                <w:trHeight w:val="36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L0500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182 300,00</w:t>
                  </w:r>
                </w:p>
              </w:tc>
            </w:tr>
            <w:tr w:rsidR="00925748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регионального проекта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1 375 300,00</w:t>
                  </w:r>
                </w:p>
              </w:tc>
            </w:tr>
            <w:tr w:rsidR="00925748" w:rsidRPr="0083109A" w:rsidTr="001011E9">
              <w:trPr>
                <w:trHeight w:val="31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51790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1 375 300,00</w:t>
                  </w:r>
                </w:p>
              </w:tc>
            </w:tr>
            <w:tr w:rsidR="00925748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51790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1 375 300,00</w:t>
                  </w:r>
                </w:p>
              </w:tc>
            </w:tr>
            <w:tr w:rsidR="00925748" w:rsidRPr="0083109A" w:rsidTr="001011E9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49 598 940,91</w:t>
                  </w:r>
                </w:p>
              </w:tc>
            </w:tr>
            <w:tr w:rsidR="00925748" w:rsidRPr="0083109A" w:rsidTr="001011E9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34 781 360,55</w:t>
                  </w:r>
                </w:p>
              </w:tc>
            </w:tr>
            <w:tr w:rsidR="00925748" w:rsidRPr="0083109A" w:rsidTr="001011E9">
              <w:trPr>
                <w:trHeight w:val="36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925748" w:rsidRPr="0083109A" w:rsidTr="001011E9">
              <w:trPr>
                <w:trHeight w:val="4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925748" w:rsidRPr="0083109A" w:rsidTr="001011E9">
              <w:trPr>
                <w:trHeight w:val="37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925748" w:rsidRPr="0083109A" w:rsidTr="00552EA4">
              <w:trPr>
                <w:trHeight w:val="2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Библиотеки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925748" w:rsidRPr="0083109A" w:rsidTr="00AC14E0">
              <w:trPr>
                <w:trHeight w:val="26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925748" w:rsidRPr="0083109A" w:rsidTr="001011E9">
              <w:trPr>
                <w:trHeight w:val="54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34 780 360,55</w:t>
                  </w:r>
                </w:p>
              </w:tc>
            </w:tr>
            <w:tr w:rsidR="00925748" w:rsidRPr="0083109A" w:rsidTr="000835A2">
              <w:trPr>
                <w:trHeight w:val="65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</w:t>
                  </w:r>
                  <w:r w:rsidRPr="00925748">
                    <w:rPr>
                      <w:color w:val="000000"/>
                      <w:lang w:val="ru-RU" w:eastAsia="ru-RU"/>
                    </w:rPr>
                    <w:t>Развитие традиционной и национальной культуры Муниципального бюджетного учреждения Вешкаймский Районный Дом культуры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24 863 599,90</w:t>
                  </w:r>
                </w:p>
              </w:tc>
            </w:tr>
            <w:tr w:rsidR="00925748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14 221 279,16</w:t>
                  </w:r>
                </w:p>
              </w:tc>
            </w:tr>
            <w:tr w:rsidR="00925748" w:rsidRPr="0083109A" w:rsidTr="001011E9">
              <w:trPr>
                <w:trHeight w:val="2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14 221 279,16</w:t>
                  </w:r>
                </w:p>
              </w:tc>
            </w:tr>
            <w:tr w:rsidR="00925748" w:rsidRPr="0083109A" w:rsidTr="001011E9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C</w:t>
                  </w:r>
                  <w:proofErr w:type="gramEnd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редства на погашение кредиторской задолженности учреждениями культуры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2 887 013,60</w:t>
                  </w:r>
                </w:p>
              </w:tc>
            </w:tr>
            <w:tr w:rsidR="00925748" w:rsidRPr="0083109A" w:rsidTr="001011E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2 887 013,60</w:t>
                  </w:r>
                </w:p>
              </w:tc>
            </w:tr>
            <w:tr w:rsidR="00925748" w:rsidRPr="0083109A" w:rsidTr="00424E5D">
              <w:trPr>
                <w:trHeight w:val="6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2 082 807,14</w:t>
                  </w:r>
                </w:p>
              </w:tc>
            </w:tr>
            <w:tr w:rsidR="00925748" w:rsidRPr="0083109A" w:rsidTr="001011E9">
              <w:trPr>
                <w:trHeight w:val="50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2 082 807,14</w:t>
                  </w:r>
                </w:p>
              </w:tc>
            </w:tr>
            <w:tr w:rsidR="00925748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5 610 000,00</w:t>
                  </w:r>
                </w:p>
              </w:tc>
            </w:tr>
            <w:tr w:rsidR="00925748" w:rsidRPr="0083109A" w:rsidTr="001011E9">
              <w:trPr>
                <w:trHeight w:val="63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5 610 000,00</w:t>
                  </w:r>
                </w:p>
              </w:tc>
            </w:tr>
            <w:tr w:rsidR="00925748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«Творческие люди»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A2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62 500,00</w:t>
                  </w:r>
                </w:p>
              </w:tc>
            </w:tr>
            <w:tr w:rsidR="00925748" w:rsidRPr="0083109A" w:rsidTr="001011E9">
              <w:trPr>
                <w:trHeight w:val="5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Государственная поддержка лучших работников муниципальных учреждений культуры, находящихся на территориях сельских поселений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A2 55194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62 500,00</w:t>
                  </w:r>
                </w:p>
              </w:tc>
            </w:tr>
            <w:tr w:rsidR="00925748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A2 55194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62 500,00</w:t>
                  </w:r>
                </w:p>
              </w:tc>
            </w:tr>
            <w:tr w:rsidR="00925748" w:rsidRPr="0083109A" w:rsidTr="001011E9">
              <w:trPr>
                <w:trHeight w:val="26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 w:rsidRPr="00925748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r w:rsidRPr="00925748"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9 309 129,76</w:t>
                  </w:r>
                </w:p>
              </w:tc>
            </w:tr>
            <w:tr w:rsidR="00925748" w:rsidRPr="0083109A" w:rsidTr="001011E9">
              <w:trPr>
                <w:trHeight w:val="75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 w:rsidRPr="00925748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r w:rsidRPr="00925748"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6 606 699,03</w:t>
                  </w:r>
                </w:p>
              </w:tc>
            </w:tr>
            <w:tr w:rsidR="00925748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6 606 699,03</w:t>
                  </w:r>
                </w:p>
              </w:tc>
            </w:tr>
            <w:tr w:rsidR="00925748" w:rsidRPr="0083109A" w:rsidTr="001011E9">
              <w:trPr>
                <w:trHeight w:val="3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погашение кредиторской задолженности библиотеками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1 018 045,34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1 018 045,34</w:t>
                  </w:r>
                </w:p>
              </w:tc>
            </w:tr>
            <w:tr w:rsidR="00925748" w:rsidRPr="0083109A" w:rsidTr="001011E9">
              <w:trPr>
                <w:trHeight w:val="4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1 431 947,39</w:t>
                  </w:r>
                </w:p>
              </w:tc>
            </w:tr>
            <w:tr w:rsidR="00925748" w:rsidRPr="0083109A" w:rsidTr="001011E9">
              <w:trPr>
                <w:trHeight w:val="3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1 431 947,39</w:t>
                  </w:r>
                </w:p>
              </w:tc>
            </w:tr>
            <w:tr w:rsidR="00925748" w:rsidRPr="0083109A" w:rsidTr="001011E9">
              <w:trPr>
                <w:trHeight w:val="21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122 125,00</w:t>
                  </w:r>
                </w:p>
              </w:tc>
            </w:tr>
            <w:tr w:rsidR="00925748" w:rsidRPr="0083109A" w:rsidTr="00552EA4">
              <w:trPr>
                <w:trHeight w:val="57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122 125,00</w:t>
                  </w:r>
                </w:p>
              </w:tc>
            </w:tr>
            <w:tr w:rsidR="00925748" w:rsidRPr="0083109A" w:rsidTr="00424E5D">
              <w:trPr>
                <w:trHeight w:val="3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«Творческие люди»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A2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130 313,00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Государственная поддержка лучших муниципальных учреждений культуры, находящихся на территориях сельских поселений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A2 55193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130 313,00</w:t>
                  </w:r>
                </w:p>
              </w:tc>
            </w:tr>
            <w:tr w:rsidR="00925748" w:rsidRPr="0083109A" w:rsidTr="001011E9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A2 55193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130 313,00</w:t>
                  </w:r>
                </w:p>
              </w:tc>
            </w:tr>
            <w:tr w:rsidR="00925748" w:rsidRPr="0083109A" w:rsidTr="00AC14E0">
              <w:trPr>
                <w:trHeight w:val="60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607 630,89</w:t>
                  </w:r>
                </w:p>
              </w:tc>
            </w:tr>
            <w:tr w:rsidR="00925748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512 487,84</w:t>
                  </w:r>
                </w:p>
              </w:tc>
            </w:tr>
            <w:tr w:rsidR="00925748" w:rsidRPr="0083109A" w:rsidTr="00424E5D">
              <w:trPr>
                <w:trHeight w:val="243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512 487,84</w:t>
                  </w:r>
                </w:p>
              </w:tc>
            </w:tr>
            <w:tr w:rsidR="00925748" w:rsidRPr="0083109A" w:rsidTr="003A08F9">
              <w:trPr>
                <w:trHeight w:val="60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95 143,05</w:t>
                  </w:r>
                </w:p>
              </w:tc>
            </w:tr>
            <w:tr w:rsidR="00925748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95 143,05</w:t>
                  </w:r>
                </w:p>
              </w:tc>
            </w:tr>
            <w:tr w:rsidR="00925748" w:rsidRPr="0083109A" w:rsidTr="00AC14E0">
              <w:trPr>
                <w:trHeight w:val="5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Другие вопросы в области культуры, кинематографии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14 817 580,36</w:t>
                  </w:r>
                </w:p>
              </w:tc>
            </w:tr>
            <w:tr w:rsidR="00925748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7 385 134,54</w:t>
                  </w:r>
                </w:p>
              </w:tc>
            </w:tr>
            <w:tr w:rsidR="00925748" w:rsidRPr="0083109A" w:rsidTr="001011E9">
              <w:trPr>
                <w:trHeight w:val="4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925748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7 385 134,54</w:t>
                  </w:r>
                </w:p>
              </w:tc>
            </w:tr>
            <w:tr w:rsidR="00925748" w:rsidRPr="0083109A" w:rsidTr="00552EA4">
              <w:trPr>
                <w:trHeight w:val="3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6 916 907,10</w:t>
                  </w:r>
                </w:p>
              </w:tc>
            </w:tr>
            <w:tr w:rsidR="00925748" w:rsidRPr="0083109A" w:rsidTr="00AC14E0">
              <w:trPr>
                <w:trHeight w:val="30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420 602,44</w:t>
                  </w:r>
                </w:p>
              </w:tc>
            </w:tr>
            <w:tr w:rsidR="00925748" w:rsidRPr="0083109A" w:rsidTr="00AC14E0">
              <w:trPr>
                <w:trHeight w:val="255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47 625,00</w:t>
                  </w:r>
                </w:p>
              </w:tc>
            </w:tr>
            <w:tr w:rsidR="00925748" w:rsidRPr="0083109A" w:rsidTr="00AC14E0">
              <w:trPr>
                <w:trHeight w:val="38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36 766,40</w:t>
                  </w:r>
                </w:p>
              </w:tc>
            </w:tr>
            <w:tr w:rsidR="00925748" w:rsidRPr="0083109A" w:rsidTr="00424E5D">
              <w:trPr>
                <w:trHeight w:val="34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36 766,40</w:t>
                  </w:r>
                </w:p>
              </w:tc>
            </w:tr>
            <w:tr w:rsidR="00925748" w:rsidRPr="0083109A" w:rsidTr="001011E9">
              <w:trPr>
                <w:trHeight w:val="333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28 238,40</w:t>
                  </w:r>
                </w:p>
              </w:tc>
            </w:tr>
            <w:tr w:rsidR="00925748" w:rsidRPr="0083109A" w:rsidTr="001011E9">
              <w:trPr>
                <w:trHeight w:val="266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 w:rsidP="00CE27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</w:t>
                  </w:r>
                  <w:r w:rsidR="00CE277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8 528,00</w:t>
                  </w:r>
                </w:p>
              </w:tc>
            </w:tr>
            <w:tr w:rsidR="00925748" w:rsidRPr="0083109A" w:rsidTr="001011E9">
              <w:trPr>
                <w:trHeight w:val="271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7 335 719,42</w:t>
                  </w:r>
                </w:p>
              </w:tc>
            </w:tr>
            <w:tr w:rsidR="00925748" w:rsidRPr="0083109A" w:rsidTr="00552EA4">
              <w:trPr>
                <w:trHeight w:val="28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727 456,80</w:t>
                  </w:r>
                </w:p>
              </w:tc>
            </w:tr>
            <w:tr w:rsidR="00925748" w:rsidRPr="0083109A" w:rsidTr="00424E5D">
              <w:trPr>
                <w:trHeight w:val="40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594 756,80</w:t>
                  </w:r>
                </w:p>
              </w:tc>
            </w:tr>
            <w:tr w:rsidR="00925748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работникам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130 000,00</w:t>
                  </w:r>
                </w:p>
              </w:tc>
            </w:tr>
            <w:tr w:rsidR="00925748" w:rsidRPr="0083109A" w:rsidTr="00AC14E0">
              <w:trPr>
                <w:trHeight w:val="4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6 608 262,62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5 805 089,71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603 494,26</w:t>
                  </w:r>
                </w:p>
              </w:tc>
            </w:tr>
            <w:tr w:rsidR="00925748" w:rsidRPr="0083109A" w:rsidTr="003A08F9">
              <w:trPr>
                <w:trHeight w:val="33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130 918,19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D21BA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21BA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23 325,60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41 434,86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59 960,00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59 960,00</w:t>
                  </w:r>
                </w:p>
              </w:tc>
            </w:tr>
            <w:tr w:rsidR="00925748" w:rsidRPr="0083109A" w:rsidTr="00552EA4">
              <w:trPr>
                <w:trHeight w:val="28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 подпрограммы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59 960,00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59 960,00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30 021 781,52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1 660 856,42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1 660 856,42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1 660 856,42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32 767,52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1 628 088,90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704 429,05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189 050,00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 w:rsidP="00552EA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189 050,00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189 050,00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346 479,05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346 479,05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41 646,79</w:t>
                  </w:r>
                </w:p>
              </w:tc>
            </w:tr>
            <w:tr w:rsidR="00925748" w:rsidRPr="0083109A" w:rsidTr="00552EA4">
              <w:trPr>
                <w:trHeight w:val="112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 w:rsidP="00552EA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  <w:r w:rsidR="00552EA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304 832,26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108 900,00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108 900,00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подпрограммы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108 900,00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108 900,00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26 649 696,05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26 649 696,05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      </w:r>
                  <w:proofErr w:type="gramEnd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обратно к месту обучения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528 450,00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Пособия,  компенсации, меры социальной поддержки по публичным нормативным </w:t>
                  </w: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обязательствам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528 450,00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23 330 996,05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11 063 746,05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Приобретение товаров, работ, услуг в пользу граждан и </w:t>
                  </w:r>
                  <w:proofErr w:type="gramStart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целях</w:t>
                  </w:r>
                  <w:proofErr w:type="gramEnd"/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их социального обеспечения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12 267 250,00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2 790 250,00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2 790 250,00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1 006 800,00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1 006 800,00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1 006 800,00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956 513,07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50 286,93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925748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748" w:rsidRPr="00925748" w:rsidRDefault="0092574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74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645 595 202,19</w:t>
                  </w:r>
                </w:p>
              </w:tc>
            </w:tr>
          </w:tbl>
          <w:p w:rsidR="00FB6F0F" w:rsidRDefault="00FB6F0F" w:rsidP="00FB6F0F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83109A"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  <w:p w:rsidR="00C115CB" w:rsidRDefault="00C115CB" w:rsidP="00FB6F0F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</w:p>
          <w:p w:rsidR="00552EA4" w:rsidRDefault="00552EA4" w:rsidP="00FB6F0F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</w:p>
          <w:p w:rsidR="00AC14E0" w:rsidRPr="0083109A" w:rsidRDefault="00AC14E0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320B2A" w:rsidRDefault="00320B2A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lastRenderedPageBreak/>
        <w:t>1.</w:t>
      </w:r>
      <w:r w:rsidR="0077231F">
        <w:rPr>
          <w:rFonts w:ascii="PT Astra Serif" w:hAnsi="PT Astra Serif"/>
          <w:bCs/>
          <w:sz w:val="28"/>
          <w:szCs w:val="28"/>
          <w:lang w:val="ru-RU"/>
        </w:rPr>
        <w:t>6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. Приложение </w:t>
      </w:r>
      <w:r w:rsidR="0073142F" w:rsidRPr="0083109A">
        <w:rPr>
          <w:rFonts w:ascii="PT Astra Serif" w:hAnsi="PT Astra Serif"/>
          <w:bCs/>
          <w:sz w:val="28"/>
          <w:szCs w:val="28"/>
          <w:lang w:val="ru-RU"/>
        </w:rPr>
        <w:t>8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«Распределение бюджетных ассигнований бюджета муниципального образования «Вешкаймский район» на финансовое обеспечение государственной поддержки семьи и детей, в том числе развития социальной и</w:t>
      </w:r>
      <w:r w:rsidR="00545769" w:rsidRPr="0083109A">
        <w:rPr>
          <w:rFonts w:ascii="PT Astra Serif" w:hAnsi="PT Astra Serif"/>
          <w:bCs/>
          <w:sz w:val="28"/>
          <w:szCs w:val="28"/>
          <w:lang w:val="ru-RU"/>
        </w:rPr>
        <w:t>нфраструктуры для детей, на 202</w:t>
      </w:r>
      <w:r w:rsidR="0073142F" w:rsidRPr="0083109A">
        <w:rPr>
          <w:rFonts w:ascii="PT Astra Serif" w:hAnsi="PT Astra Serif"/>
          <w:bCs/>
          <w:sz w:val="28"/>
          <w:szCs w:val="28"/>
          <w:lang w:val="ru-RU"/>
        </w:rPr>
        <w:t>4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год и на плано</w:t>
      </w:r>
      <w:r w:rsidR="00545769" w:rsidRPr="0083109A">
        <w:rPr>
          <w:rFonts w:ascii="PT Astra Serif" w:hAnsi="PT Astra Serif"/>
          <w:bCs/>
          <w:sz w:val="28"/>
          <w:szCs w:val="28"/>
          <w:lang w:val="ru-RU"/>
        </w:rPr>
        <w:t>вый период 202</w:t>
      </w:r>
      <w:r w:rsidR="0073142F" w:rsidRPr="0083109A">
        <w:rPr>
          <w:rFonts w:ascii="PT Astra Serif" w:hAnsi="PT Astra Serif"/>
          <w:bCs/>
          <w:sz w:val="28"/>
          <w:szCs w:val="28"/>
          <w:lang w:val="ru-RU"/>
        </w:rPr>
        <w:t>5</w:t>
      </w:r>
      <w:r w:rsidR="00545769" w:rsidRPr="0083109A">
        <w:rPr>
          <w:rFonts w:ascii="PT Astra Serif" w:hAnsi="PT Astra Serif"/>
          <w:bCs/>
          <w:sz w:val="28"/>
          <w:szCs w:val="28"/>
          <w:lang w:val="ru-RU"/>
        </w:rPr>
        <w:t xml:space="preserve"> и 202</w:t>
      </w:r>
      <w:r w:rsidR="0073142F" w:rsidRPr="0083109A">
        <w:rPr>
          <w:rFonts w:ascii="PT Astra Serif" w:hAnsi="PT Astra Serif"/>
          <w:bCs/>
          <w:sz w:val="28"/>
          <w:szCs w:val="28"/>
          <w:lang w:val="ru-RU"/>
        </w:rPr>
        <w:t>6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годов» изложить </w:t>
      </w:r>
      <w:r w:rsidRPr="0083109A">
        <w:rPr>
          <w:rFonts w:ascii="PT Astra Serif" w:hAnsi="PT Astra Serif"/>
          <w:sz w:val="28"/>
          <w:szCs w:val="28"/>
          <w:lang w:val="ru-RU"/>
        </w:rPr>
        <w:t>в следующей редакции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: </w:t>
      </w:r>
    </w:p>
    <w:p w:rsidR="00320B2A" w:rsidRPr="0083109A" w:rsidRDefault="00320B2A" w:rsidP="00320B2A">
      <w:pPr>
        <w:ind w:left="-426" w:firstLine="1146"/>
        <w:jc w:val="both"/>
        <w:rPr>
          <w:rFonts w:ascii="PT Astra Serif" w:hAnsi="PT Astra Serif"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lastRenderedPageBreak/>
        <w:t>«</w:t>
      </w:r>
    </w:p>
    <w:p w:rsidR="00D1713E" w:rsidRPr="0083109A" w:rsidRDefault="00D1713E" w:rsidP="00485F78">
      <w:pPr>
        <w:rPr>
          <w:lang w:val="ru-RU" w:eastAsia="ru-RU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417"/>
        <w:gridCol w:w="1276"/>
        <w:gridCol w:w="1843"/>
        <w:gridCol w:w="3827"/>
      </w:tblGrid>
      <w:tr w:rsidR="00E53BA6" w:rsidRPr="00EC590D" w:rsidTr="00E53BA6">
        <w:trPr>
          <w:trHeight w:val="228"/>
        </w:trPr>
        <w:tc>
          <w:tcPr>
            <w:tcW w:w="1448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bookmarkStart w:id="0" w:name="RANGE!A1:G14"/>
            <w:bookmarkEnd w:id="0"/>
          </w:p>
        </w:tc>
        <w:tc>
          <w:tcPr>
            <w:tcW w:w="1417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 w:val="restart"/>
          </w:tcPr>
          <w:p w:rsidR="00E53BA6" w:rsidRPr="0083109A" w:rsidRDefault="0073142F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 8</w:t>
            </w:r>
          </w:p>
          <w:p w:rsidR="00E53BA6" w:rsidRPr="0083109A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</w:t>
            </w:r>
          </w:p>
          <w:p w:rsidR="00E53BA6" w:rsidRPr="0083109A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 w:rsidR="00E53BA6" w:rsidRPr="0083109A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«Вешкаймский район»  на 202</w:t>
            </w:r>
            <w:r w:rsidR="0073142F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E53BA6" w:rsidRPr="0083109A" w:rsidRDefault="00E53BA6" w:rsidP="0073142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</w:t>
            </w:r>
            <w:r w:rsidR="0073142F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73142F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E53BA6" w:rsidRPr="00EC590D" w:rsidTr="00E53BA6">
        <w:trPr>
          <w:trHeight w:val="228"/>
        </w:trPr>
        <w:tc>
          <w:tcPr>
            <w:tcW w:w="1448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EC590D" w:rsidTr="00E53BA6">
        <w:trPr>
          <w:trHeight w:val="228"/>
        </w:trPr>
        <w:tc>
          <w:tcPr>
            <w:tcW w:w="1448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EC590D" w:rsidTr="00E53BA6">
        <w:trPr>
          <w:trHeight w:val="228"/>
        </w:trPr>
        <w:tc>
          <w:tcPr>
            <w:tcW w:w="1448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EC590D" w:rsidTr="00E53BA6">
        <w:trPr>
          <w:trHeight w:val="228"/>
        </w:trPr>
        <w:tc>
          <w:tcPr>
            <w:tcW w:w="1448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E53BA6" w:rsidRPr="0083109A" w:rsidRDefault="00E53BA6" w:rsidP="00485F78">
      <w:pPr>
        <w:rPr>
          <w:lang w:val="ru-RU" w:eastAsia="ru-RU"/>
        </w:rPr>
      </w:pPr>
    </w:p>
    <w:tbl>
      <w:tblPr>
        <w:tblW w:w="9811" w:type="dxa"/>
        <w:tblInd w:w="78" w:type="dxa"/>
        <w:tblLayout w:type="fixed"/>
        <w:tblLook w:val="0000"/>
      </w:tblPr>
      <w:tblGrid>
        <w:gridCol w:w="9811"/>
      </w:tblGrid>
      <w:tr w:rsidR="00C41EC5" w:rsidRPr="0083109A" w:rsidTr="00C41EC5">
        <w:trPr>
          <w:trHeight w:val="362"/>
        </w:trPr>
        <w:tc>
          <w:tcPr>
            <w:tcW w:w="9811" w:type="dxa"/>
          </w:tcPr>
          <w:tbl>
            <w:tblPr>
              <w:tblW w:w="9700" w:type="dxa"/>
              <w:tblInd w:w="3" w:type="dxa"/>
              <w:tblLayout w:type="fixed"/>
              <w:tblLook w:val="0000"/>
            </w:tblPr>
            <w:tblGrid>
              <w:gridCol w:w="912"/>
              <w:gridCol w:w="3402"/>
              <w:gridCol w:w="1842"/>
              <w:gridCol w:w="1843"/>
              <w:gridCol w:w="1701"/>
            </w:tblGrid>
            <w:tr w:rsidR="00C41EC5" w:rsidRPr="00EC590D" w:rsidTr="00C41EC5">
              <w:trPr>
                <w:trHeight w:val="1104"/>
              </w:trPr>
              <w:tc>
                <w:tcPr>
                  <w:tcW w:w="9700" w:type="dxa"/>
                  <w:gridSpan w:val="5"/>
                  <w:tcBorders>
                    <w:top w:val="nil"/>
                  </w:tcBorders>
                  <w:shd w:val="solid" w:color="FFFFFF" w:fill="auto"/>
                </w:tcPr>
                <w:p w:rsidR="00C41EC5" w:rsidRPr="0083109A" w:rsidRDefault="00C41EC5" w:rsidP="007314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Распределение бюджетных ассигнований бюджета муниципального образования "Вешкаймский район" на финансовое обеспечение государственной поддержки семьи и детей, в том числе развития социальной и</w:t>
                  </w:r>
                  <w:r w:rsidR="00545769"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нфраструктуры для детей, на 202</w:t>
                  </w:r>
                  <w:r w:rsidR="0073142F"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 и на плановый </w:t>
                  </w:r>
                  <w:r w:rsidR="00545769"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период 202</w:t>
                  </w:r>
                  <w:r w:rsidR="0073142F"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  <w:r w:rsidR="00545769"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и 202</w:t>
                  </w:r>
                  <w:r w:rsidR="0073142F"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годов</w:t>
                  </w:r>
                </w:p>
              </w:tc>
            </w:tr>
            <w:tr w:rsidR="00C41EC5" w:rsidRPr="0083109A" w:rsidTr="00DF6FB8">
              <w:trPr>
                <w:trHeight w:val="235"/>
              </w:trPr>
              <w:tc>
                <w:tcPr>
                  <w:tcW w:w="9700" w:type="dxa"/>
                  <w:gridSpan w:val="5"/>
                  <w:tcBorders>
                    <w:bottom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руб.</w:t>
                  </w:r>
                </w:p>
              </w:tc>
            </w:tr>
            <w:tr w:rsidR="00C41EC5" w:rsidRPr="0083109A" w:rsidTr="00B85A12">
              <w:trPr>
                <w:trHeight w:val="74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№ </w:t>
                  </w: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/п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 главного распорядителя бюджетных средств/наименование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545769" w:rsidP="007314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</w:t>
                  </w:r>
                  <w:r w:rsidR="0073142F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  <w:r w:rsidR="00C41EC5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545769" w:rsidP="007314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</w:t>
                  </w:r>
                  <w:r w:rsidR="0073142F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  <w:r w:rsidR="00C41EC5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41EC5" w:rsidRPr="0083109A" w:rsidRDefault="0073142F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2026</w:t>
                  </w:r>
                  <w:r w:rsidR="00C41EC5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</w:tr>
            <w:tr w:rsidR="00C41EC5" w:rsidRPr="0083109A" w:rsidTr="00B85A12">
              <w:trPr>
                <w:trHeight w:val="23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</w:tr>
            <w:tr w:rsidR="00055EB1" w:rsidRPr="0083109A" w:rsidTr="00B85A12">
              <w:trPr>
                <w:trHeight w:val="74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325 000,00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743 721,45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745 627,84</w:t>
                  </w:r>
                </w:p>
              </w:tc>
            </w:tr>
            <w:tr w:rsidR="00055EB1" w:rsidRPr="0083109A" w:rsidTr="00B85A12">
              <w:trPr>
                <w:trHeight w:val="70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Муниципальная программа «Обеспечение жильём молодых семей»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418 721,45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420 627,84</w:t>
                  </w:r>
                </w:p>
              </w:tc>
            </w:tr>
            <w:tr w:rsidR="00055EB1" w:rsidRPr="0083109A" w:rsidTr="00B85A12">
              <w:trPr>
                <w:trHeight w:val="480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1.1.1.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418 721,45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420 627,84</w:t>
                  </w:r>
                </w:p>
              </w:tc>
            </w:tr>
            <w:tr w:rsidR="00055EB1" w:rsidRPr="0083109A" w:rsidTr="00B85A12">
              <w:trPr>
                <w:trHeight w:val="98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Муниципальная программа «Развитие физической культуры и спорта в муниципальном образовании «Вешкаймский район»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055EB1" w:rsidRPr="0083109A" w:rsidTr="00B85A12">
              <w:trPr>
                <w:trHeight w:val="454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1.2.1.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физкультурно-спортивных мероприятий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055EB1" w:rsidRPr="0083109A" w:rsidTr="00B85A12">
              <w:trPr>
                <w:trHeight w:val="254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1.3.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Муниципальная программа "Забота"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275 000,00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275 000,00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055EB1" w:rsidRPr="0083109A" w:rsidTr="0083109A">
              <w:trPr>
                <w:trHeight w:val="168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1.3.1.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Адресная поддержка семей с детьми, в том числе:</w:t>
                  </w:r>
                </w:p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газификацию жилого помещения;</w:t>
                  </w:r>
                </w:p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оплату коммунальных услуг;</w:t>
                  </w:r>
                </w:p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- оказание адресной </w:t>
                  </w: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поддержки студенческим семьям с детьми;</w:t>
                  </w:r>
                </w:p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ремонт жилья;</w:t>
                  </w:r>
                </w:p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покупку дров;</w:t>
                  </w:r>
                </w:p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покупку одежды и продуктов питания</w:t>
                  </w:r>
                </w:p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приобретение дымовых сигнализаторов для установки в ветхих и деревянных домах (квартирах), где проживают семьи, находящиеся в трудной жизненной ситуации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055EB1" w:rsidRPr="0083109A" w:rsidTr="00AC49F9">
              <w:trPr>
                <w:trHeight w:val="40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1.3.2.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Реализация региональной акции «Роди патриота в День России» на территории муниципального образования «Вешкаймский район»</w:t>
                  </w: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 в том числе:</w:t>
                  </w:r>
                </w:p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единовременной материальной помощи беременным женщинам на приобретение продуктов питания на заявительной основе;</w:t>
                  </w:r>
                </w:p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предоставление единовременной выплаты на проезд беременным женщинам в женскую консультацию ГУЗ «Вешкаймская РБ» по муниципальному маршруту пассажирских перевозок муниципального образования «Вешкаймский район» на заявительной основе;</w:t>
                  </w:r>
                </w:p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приобретение памятных подарков в связи с рождением детей участницам акции «Роди патриота в День России», родивших в период с 1 по 30 июня.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055EB1" w:rsidRPr="0083109A" w:rsidTr="0083109A">
              <w:trPr>
                <w:trHeight w:val="140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1.3.3.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Реализация региональной акции «Помоги собраться в школу» на территории муниципального образования «Вешкаймский район»</w:t>
                  </w: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 в том числе:</w:t>
                  </w:r>
                </w:p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-приобретение школьно-письменных принадлежностей </w:t>
                  </w: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 школьной формы для детей, находящихся в трудной жизненной ситуации;</w:t>
                  </w:r>
                </w:p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-привлечение индивидуальных предпринимателей и организаций, где работают родители, к оказанию материальной помощи детям из малоимущих семей;</w:t>
                  </w:r>
                </w:p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-приобретение школьных рюкзаков;</w:t>
                  </w:r>
                </w:p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приобретение планшетов школьникам  для дистанционного обучения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100 000,00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055EB1" w:rsidRPr="0083109A" w:rsidTr="00AC49F9">
              <w:trPr>
                <w:trHeight w:val="267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1.3.4.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Проведение Новогодних и Рождественских мероприятий для семей с детьми</w:t>
                  </w: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, </w:t>
                  </w: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оказавшихся в трудной жизненной ситуации</w:t>
                  </w: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 в том числе:</w:t>
                  </w:r>
                </w:p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вручение новогодних подарков Дедом Морозом и Снегурочкой детям, находящимся на стационарном лечении в детском отделении ГУЗ «Вешкаймская РБ»;</w:t>
                  </w:r>
                </w:p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посещение многодетных семей, семей, воспитывающих детей с ограниченными возможностями,  на дому главой администрации муниципального образования «Вешкаймский район» (</w:t>
                  </w:r>
                  <w:proofErr w:type="gramStart"/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исполняющим</w:t>
                  </w:r>
                  <w:proofErr w:type="gramEnd"/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обязанности главы администрации муниципального образования «Вешкаймский район»);</w:t>
                  </w:r>
                </w:p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- вручение новогодних подарков детям, находящимся в трудной жизненной ситуации; </w:t>
                  </w:r>
                </w:p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проведение «Рождественской ёлки»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055EB1" w:rsidRPr="0083109A" w:rsidTr="00B85A12">
              <w:trPr>
                <w:trHeight w:val="12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234 000 363,98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230 395 012,12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249 541 118,18</w:t>
                  </w:r>
                </w:p>
              </w:tc>
            </w:tr>
            <w:tr w:rsidR="00055EB1" w:rsidRPr="0083109A" w:rsidTr="00B85A12">
              <w:trPr>
                <w:trHeight w:val="97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23447100,00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23803200,00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32482700,00</w:t>
                  </w:r>
                </w:p>
              </w:tc>
            </w:tr>
            <w:tr w:rsidR="00055EB1" w:rsidRPr="0083109A" w:rsidTr="00AC49F9">
              <w:trPr>
                <w:trHeight w:val="97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осуществлением ежемесячной денежной выплаты на обеспечение проезда детей- 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обучения.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531100,00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469400,00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469400,00</w:t>
                  </w:r>
                </w:p>
              </w:tc>
            </w:tr>
            <w:tr w:rsidR="00055EB1" w:rsidRPr="0083109A" w:rsidTr="00B85A12">
              <w:trPr>
                <w:trHeight w:val="551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2.3.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161723000,00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159393100,00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167672900,00</w:t>
                  </w:r>
                </w:p>
              </w:tc>
            </w:tr>
            <w:tr w:rsidR="00055EB1" w:rsidRPr="0083109A" w:rsidTr="000049D6">
              <w:trPr>
                <w:trHeight w:val="168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2.4.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расходных обязательств, связанных с </w:t>
                  </w:r>
                  <w:proofErr w:type="gramStart"/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осуществлением</w:t>
                  </w:r>
                  <w:proofErr w:type="gramEnd"/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обучающимся 10-х (11-х) и 11-х(12-х)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78800,00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108500,00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52700,00</w:t>
                  </w:r>
                </w:p>
              </w:tc>
            </w:tr>
            <w:tr w:rsidR="00055EB1" w:rsidRPr="0083109A" w:rsidTr="0083109A">
              <w:trPr>
                <w:trHeight w:val="111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2.5.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сурдопереводчиков,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169900,00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345300,00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151400,00</w:t>
                  </w:r>
                </w:p>
              </w:tc>
            </w:tr>
            <w:tr w:rsidR="00055EB1" w:rsidRPr="0083109A" w:rsidTr="00B85A12">
              <w:trPr>
                <w:trHeight w:val="268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2.6.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35683700,00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36561300,00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39394800,00</w:t>
                  </w:r>
                </w:p>
              </w:tc>
            </w:tr>
            <w:tr w:rsidR="00055EB1" w:rsidRPr="0083109A" w:rsidTr="00055EB1">
              <w:trPr>
                <w:trHeight w:val="851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2.7.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предоставлением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2804200,00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751200,00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423900,00</w:t>
                  </w:r>
                </w:p>
              </w:tc>
            </w:tr>
            <w:tr w:rsidR="00055EB1" w:rsidRPr="0083109A" w:rsidTr="00B85A12">
              <w:trPr>
                <w:trHeight w:val="240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2.8.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расходных обязательств, связанных с организацией и обеспечением оздоровления детей и обеспечения отдыха детей, обучающихся в общеобразовательных организациях, в том числе детей, находящихся в трудной ситуации, и детей из многодетных семей, в лагерях, организованных </w:t>
                  </w: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образовательными организациями, осуществляюшими организацию отдыха и оздоровление обучающихся в каникулярное время (с дневным пребыванием),  детских лагерях труда и отдыха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1891600,00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1224600,00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1229200,00</w:t>
                  </w:r>
                </w:p>
              </w:tc>
            </w:tr>
            <w:tr w:rsidR="00055EB1" w:rsidRPr="0083109A" w:rsidTr="00B85A12">
              <w:trPr>
                <w:trHeight w:val="83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2.9.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363200,00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377700,00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392800,00</w:t>
                  </w:r>
                </w:p>
              </w:tc>
            </w:tr>
            <w:tr w:rsidR="00055EB1" w:rsidRPr="0083109A" w:rsidTr="00B85A12">
              <w:trPr>
                <w:trHeight w:val="209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2.10.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7 307 763,98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7 360 712,12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7 271 318,18</w:t>
                  </w:r>
                </w:p>
              </w:tc>
            </w:tr>
            <w:tr w:rsidR="00055EB1" w:rsidRPr="0083109A" w:rsidTr="000049D6">
              <w:trPr>
                <w:trHeight w:val="40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ИТОГО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234 325 363,98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231 138 733,57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55EB1" w:rsidRPr="00055EB1" w:rsidRDefault="00055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055EB1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250 286 746,02</w:t>
                  </w:r>
                </w:p>
              </w:tc>
            </w:tr>
          </w:tbl>
          <w:p w:rsidR="00C41EC5" w:rsidRPr="0083109A" w:rsidRDefault="00C41EC5" w:rsidP="00C41EC5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41EC5" w:rsidRPr="0083109A" w:rsidTr="00C41EC5">
        <w:trPr>
          <w:trHeight w:val="871"/>
        </w:trPr>
        <w:tc>
          <w:tcPr>
            <w:tcW w:w="9811" w:type="dxa"/>
          </w:tcPr>
          <w:p w:rsidR="00C41EC5" w:rsidRPr="0083109A" w:rsidRDefault="005F2A7C" w:rsidP="00CF031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».</w:t>
            </w:r>
          </w:p>
        </w:tc>
      </w:tr>
    </w:tbl>
    <w:p w:rsidR="0077231F" w:rsidRDefault="0077231F" w:rsidP="008D416E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7231F" w:rsidRDefault="0077231F" w:rsidP="008D416E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7231F" w:rsidRDefault="0077231F" w:rsidP="008D416E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8D416E" w:rsidRDefault="008D416E" w:rsidP="008D416E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1.</w:t>
      </w:r>
      <w:r w:rsidR="0077231F">
        <w:rPr>
          <w:rFonts w:ascii="PT Astra Serif" w:hAnsi="PT Astra Serif"/>
          <w:bCs/>
          <w:sz w:val="28"/>
          <w:szCs w:val="28"/>
          <w:lang w:val="ru-RU"/>
        </w:rPr>
        <w:t>7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. </w:t>
      </w:r>
      <w:proofErr w:type="gramStart"/>
      <w:r w:rsidRPr="0083109A">
        <w:rPr>
          <w:rFonts w:ascii="PT Astra Serif" w:hAnsi="PT Astra Serif"/>
          <w:bCs/>
          <w:sz w:val="28"/>
          <w:szCs w:val="28"/>
          <w:lang w:val="ru-RU"/>
        </w:rPr>
        <w:t>Приложение 14 «Средства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</w:t>
      </w:r>
      <w:proofErr w:type="gramEnd"/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из них, в том числе проектированием и строительством (реконструкцией) автомобильных дорог общего пользования, местного значения с твердым покрытием до сельских 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lastRenderedPageBreak/>
        <w:t xml:space="preserve">населённых пунктов, не имеющих круглогодичной  связи с сетью автомобильных дорог общего пользования на 2024 год» изложить </w:t>
      </w:r>
      <w:r w:rsidRPr="0083109A">
        <w:rPr>
          <w:rFonts w:ascii="PT Astra Serif" w:hAnsi="PT Astra Serif"/>
          <w:sz w:val="28"/>
          <w:szCs w:val="28"/>
          <w:lang w:val="ru-RU"/>
        </w:rPr>
        <w:t>в следующей редакции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: </w:t>
      </w:r>
    </w:p>
    <w:p w:rsidR="0088590F" w:rsidRDefault="0088590F" w:rsidP="008D416E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88590F" w:rsidRPr="0083109A" w:rsidRDefault="0088590F" w:rsidP="008D416E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8D416E" w:rsidRPr="0083109A" w:rsidRDefault="008D416E" w:rsidP="00FC619F">
      <w:pPr>
        <w:ind w:left="-426" w:firstLine="1146"/>
        <w:jc w:val="both"/>
        <w:rPr>
          <w:lang w:val="ru-RU" w:eastAsia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«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417"/>
        <w:gridCol w:w="1276"/>
        <w:gridCol w:w="1843"/>
        <w:gridCol w:w="3827"/>
      </w:tblGrid>
      <w:tr w:rsidR="008D416E" w:rsidRPr="00EC590D" w:rsidTr="00D16F60">
        <w:trPr>
          <w:trHeight w:val="228"/>
        </w:trPr>
        <w:tc>
          <w:tcPr>
            <w:tcW w:w="1448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 14</w:t>
            </w:r>
          </w:p>
          <w:p w:rsidR="00A7628C" w:rsidRPr="0083109A" w:rsidRDefault="00A7628C" w:rsidP="001026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 образования «Вешкаймский район» на 2024 год и на плановый период 2025 и 2026 годов»</w:t>
            </w:r>
          </w:p>
        </w:tc>
      </w:tr>
    </w:tbl>
    <w:p w:rsidR="008D416E" w:rsidRDefault="005A33C1" w:rsidP="008D416E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proofErr w:type="gramStart"/>
      <w:r w:rsidRPr="005A33C1">
        <w:rPr>
          <w:rFonts w:ascii="PT Astra Serif" w:hAnsi="PT Astra Serif"/>
          <w:b/>
          <w:bCs/>
          <w:sz w:val="28"/>
          <w:szCs w:val="28"/>
          <w:lang w:val="ru-RU"/>
        </w:rPr>
        <w:t>Средства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из них</w:t>
      </w:r>
      <w:proofErr w:type="gramEnd"/>
      <w:r w:rsidRPr="005A33C1">
        <w:rPr>
          <w:rFonts w:ascii="PT Astra Serif" w:hAnsi="PT Astra Serif"/>
          <w:b/>
          <w:bCs/>
          <w:sz w:val="28"/>
          <w:szCs w:val="28"/>
          <w:lang w:val="ru-RU"/>
        </w:rPr>
        <w:t>, в том числе проектированием и строительством (реконструкцией) автомобильных дорог общего пользования, местного значения с твердым покрытием до сельских населённых пунктов, не имеющих круглогодичной  связи с сетью автомобильных дорог общего пользования на 2024 год</w:t>
      </w:r>
    </w:p>
    <w:p w:rsidR="005A33C1" w:rsidRPr="0083109A" w:rsidRDefault="005A33C1" w:rsidP="008D416E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tbl>
      <w:tblPr>
        <w:tblW w:w="9830" w:type="dxa"/>
        <w:tblInd w:w="78" w:type="dxa"/>
        <w:tblLayout w:type="fixed"/>
        <w:tblLook w:val="0000"/>
      </w:tblPr>
      <w:tblGrid>
        <w:gridCol w:w="5124"/>
        <w:gridCol w:w="4687"/>
        <w:gridCol w:w="19"/>
      </w:tblGrid>
      <w:tr w:rsidR="008D416E" w:rsidRPr="0083109A" w:rsidTr="00D16F60">
        <w:trPr>
          <w:trHeight w:val="754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4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Сумма (руб.)</w:t>
            </w:r>
          </w:p>
        </w:tc>
      </w:tr>
      <w:tr w:rsidR="00F0210A" w:rsidRPr="0083109A" w:rsidTr="00055EB1">
        <w:trPr>
          <w:trHeight w:val="362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210A" w:rsidRDefault="00F0210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Вешкаймское городское поселение</w:t>
            </w:r>
          </w:p>
        </w:tc>
        <w:tc>
          <w:tcPr>
            <w:tcW w:w="4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F0210A" w:rsidRDefault="00F0210A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25 374 319,18</w:t>
            </w:r>
          </w:p>
        </w:tc>
      </w:tr>
      <w:tr w:rsidR="00F0210A" w:rsidRPr="0083109A" w:rsidTr="00055EB1">
        <w:trPr>
          <w:trHeight w:val="362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210A" w:rsidRDefault="00F0210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Чуфаровское городское поселение</w:t>
            </w:r>
          </w:p>
        </w:tc>
        <w:tc>
          <w:tcPr>
            <w:tcW w:w="4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F0210A" w:rsidRDefault="00F0210A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1 500 000,00</w:t>
            </w:r>
          </w:p>
        </w:tc>
      </w:tr>
      <w:tr w:rsidR="00F0210A" w:rsidRPr="0083109A" w:rsidTr="00055EB1">
        <w:trPr>
          <w:trHeight w:val="377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210A" w:rsidRDefault="00F0210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4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0210A" w:rsidRDefault="00F0210A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26 874 319,18</w:t>
            </w:r>
          </w:p>
        </w:tc>
      </w:tr>
      <w:tr w:rsidR="008D416E" w:rsidRPr="0083109A" w:rsidTr="00D16F60">
        <w:trPr>
          <w:gridAfter w:val="1"/>
          <w:wAfter w:w="19" w:type="dxa"/>
          <w:trHeight w:val="871"/>
        </w:trPr>
        <w:tc>
          <w:tcPr>
            <w:tcW w:w="9811" w:type="dxa"/>
            <w:gridSpan w:val="2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</w:tc>
      </w:tr>
    </w:tbl>
    <w:p w:rsidR="00957E5F" w:rsidRPr="0083109A" w:rsidRDefault="00957E5F" w:rsidP="00B67F9F">
      <w:pPr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2. Настоящее решение вступает в силу на следующий день после его </w:t>
      </w:r>
      <w:bookmarkStart w:id="1" w:name="_GoBack"/>
      <w:bookmarkEnd w:id="1"/>
      <w:r w:rsidRPr="0083109A">
        <w:rPr>
          <w:rFonts w:ascii="PT Astra Serif" w:hAnsi="PT Astra Serif"/>
          <w:bCs/>
          <w:sz w:val="28"/>
          <w:szCs w:val="28"/>
          <w:lang w:val="ru-RU"/>
        </w:rPr>
        <w:t>официального опубликования.</w:t>
      </w:r>
    </w:p>
    <w:p w:rsidR="006C7E5A" w:rsidRDefault="006C7E5A" w:rsidP="00957E5F">
      <w:pPr>
        <w:ind w:left="-426" w:firstLine="1146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B501A" w:rsidRDefault="00BB501A" w:rsidP="00957E5F">
      <w:pPr>
        <w:ind w:left="-426" w:firstLine="1146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C7E5A" w:rsidRPr="0083109A" w:rsidRDefault="006C7E5A" w:rsidP="00957E5F">
      <w:pPr>
        <w:ind w:left="-426" w:firstLine="1146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957E5F" w:rsidRPr="0083109A" w:rsidRDefault="00957E5F" w:rsidP="00957E5F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Глава муниципального образования</w:t>
      </w:r>
    </w:p>
    <w:p w:rsidR="004005A1" w:rsidRPr="00485F78" w:rsidRDefault="00957E5F" w:rsidP="009D035A">
      <w:pPr>
        <w:ind w:right="-1"/>
        <w:jc w:val="both"/>
        <w:rPr>
          <w:lang w:val="ru-RU" w:eastAsia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«Вешкаймский район»                                                                              Р.И. Камаев</w:t>
      </w:r>
    </w:p>
    <w:sectPr w:rsidR="004005A1" w:rsidRPr="00485F78" w:rsidSect="001550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A45" w:rsidRDefault="007C6A45">
      <w:r>
        <w:separator/>
      </w:r>
    </w:p>
  </w:endnote>
  <w:endnote w:type="continuationSeparator" w:id="1">
    <w:p w:rsidR="007C6A45" w:rsidRDefault="007C6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CB" w:rsidRDefault="00C115C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CB" w:rsidRDefault="00C115C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CB" w:rsidRDefault="00C115C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A45" w:rsidRDefault="007C6A45">
      <w:r>
        <w:separator/>
      </w:r>
    </w:p>
  </w:footnote>
  <w:footnote w:type="continuationSeparator" w:id="1">
    <w:p w:rsidR="007C6A45" w:rsidRDefault="007C6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CB" w:rsidRDefault="00C115CB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190360"/>
      <w:docPartObj>
        <w:docPartGallery w:val="Page Numbers (Top of Page)"/>
        <w:docPartUnique/>
      </w:docPartObj>
    </w:sdtPr>
    <w:sdtContent>
      <w:p w:rsidR="00C115CB" w:rsidRDefault="005B4AA5">
        <w:pPr>
          <w:pStyle w:val="af3"/>
          <w:jc w:val="center"/>
        </w:pPr>
        <w:fldSimple w:instr=" PAGE   \* MERGEFORMAT ">
          <w:r w:rsidR="00EC590D">
            <w:rPr>
              <w:noProof/>
            </w:rPr>
            <w:t>1</w:t>
          </w:r>
        </w:fldSimple>
      </w:p>
    </w:sdtContent>
  </w:sdt>
  <w:p w:rsidR="00C115CB" w:rsidRDefault="00C115CB" w:rsidP="00E824AD">
    <w:pPr>
      <w:pStyle w:val="af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CB" w:rsidRDefault="00C115CB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322D1F65"/>
    <w:multiLevelType w:val="hybridMultilevel"/>
    <w:tmpl w:val="069854DE"/>
    <w:lvl w:ilvl="0" w:tplc="04190001">
      <w:start w:val="7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A60374"/>
    <w:multiLevelType w:val="hybridMultilevel"/>
    <w:tmpl w:val="CD8614B8"/>
    <w:lvl w:ilvl="0" w:tplc="DAC8A3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grammar="clean"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622D"/>
    <w:rsid w:val="0000068B"/>
    <w:rsid w:val="000009F5"/>
    <w:rsid w:val="00001679"/>
    <w:rsid w:val="000032DA"/>
    <w:rsid w:val="00003B8C"/>
    <w:rsid w:val="0000463A"/>
    <w:rsid w:val="000049A9"/>
    <w:rsid w:val="000049D6"/>
    <w:rsid w:val="000065BE"/>
    <w:rsid w:val="00007799"/>
    <w:rsid w:val="00007FBB"/>
    <w:rsid w:val="0001041E"/>
    <w:rsid w:val="00011568"/>
    <w:rsid w:val="00012B33"/>
    <w:rsid w:val="00012C89"/>
    <w:rsid w:val="00012EF3"/>
    <w:rsid w:val="00012F7B"/>
    <w:rsid w:val="000136F1"/>
    <w:rsid w:val="00013832"/>
    <w:rsid w:val="000141B4"/>
    <w:rsid w:val="000143B5"/>
    <w:rsid w:val="00014B96"/>
    <w:rsid w:val="00015221"/>
    <w:rsid w:val="00015AA8"/>
    <w:rsid w:val="00016434"/>
    <w:rsid w:val="00020FFD"/>
    <w:rsid w:val="000229FA"/>
    <w:rsid w:val="00023157"/>
    <w:rsid w:val="000236B1"/>
    <w:rsid w:val="000247DE"/>
    <w:rsid w:val="0002503F"/>
    <w:rsid w:val="000264C7"/>
    <w:rsid w:val="00026A3C"/>
    <w:rsid w:val="00030C9E"/>
    <w:rsid w:val="000317AD"/>
    <w:rsid w:val="00033878"/>
    <w:rsid w:val="000342AB"/>
    <w:rsid w:val="00034C1A"/>
    <w:rsid w:val="000367C1"/>
    <w:rsid w:val="00037CF9"/>
    <w:rsid w:val="00040210"/>
    <w:rsid w:val="00040974"/>
    <w:rsid w:val="000411DF"/>
    <w:rsid w:val="000414C0"/>
    <w:rsid w:val="000415D0"/>
    <w:rsid w:val="000425A8"/>
    <w:rsid w:val="0004343C"/>
    <w:rsid w:val="00043944"/>
    <w:rsid w:val="00045A84"/>
    <w:rsid w:val="0004674F"/>
    <w:rsid w:val="0004782B"/>
    <w:rsid w:val="00050770"/>
    <w:rsid w:val="00050F10"/>
    <w:rsid w:val="00051197"/>
    <w:rsid w:val="000546D3"/>
    <w:rsid w:val="00055EB1"/>
    <w:rsid w:val="00055F51"/>
    <w:rsid w:val="000562AC"/>
    <w:rsid w:val="00056834"/>
    <w:rsid w:val="00056C02"/>
    <w:rsid w:val="00057206"/>
    <w:rsid w:val="00060E21"/>
    <w:rsid w:val="0006132D"/>
    <w:rsid w:val="000623D7"/>
    <w:rsid w:val="000625FA"/>
    <w:rsid w:val="000630A1"/>
    <w:rsid w:val="00063700"/>
    <w:rsid w:val="00063CE6"/>
    <w:rsid w:val="00065A75"/>
    <w:rsid w:val="00066237"/>
    <w:rsid w:val="0007029B"/>
    <w:rsid w:val="000706C9"/>
    <w:rsid w:val="00071288"/>
    <w:rsid w:val="00071D20"/>
    <w:rsid w:val="00072C9E"/>
    <w:rsid w:val="00074CD7"/>
    <w:rsid w:val="00074D37"/>
    <w:rsid w:val="000755E0"/>
    <w:rsid w:val="0007692A"/>
    <w:rsid w:val="000776CB"/>
    <w:rsid w:val="0008065A"/>
    <w:rsid w:val="00081B40"/>
    <w:rsid w:val="000821E3"/>
    <w:rsid w:val="00082C96"/>
    <w:rsid w:val="00083028"/>
    <w:rsid w:val="000835A2"/>
    <w:rsid w:val="00084395"/>
    <w:rsid w:val="00085CF4"/>
    <w:rsid w:val="0008700E"/>
    <w:rsid w:val="000874EA"/>
    <w:rsid w:val="0009166F"/>
    <w:rsid w:val="00091936"/>
    <w:rsid w:val="00093035"/>
    <w:rsid w:val="000938BE"/>
    <w:rsid w:val="0009465D"/>
    <w:rsid w:val="00094FD2"/>
    <w:rsid w:val="000950E9"/>
    <w:rsid w:val="000970D0"/>
    <w:rsid w:val="00097C49"/>
    <w:rsid w:val="00097D20"/>
    <w:rsid w:val="00097E9F"/>
    <w:rsid w:val="000A0A6E"/>
    <w:rsid w:val="000A0E20"/>
    <w:rsid w:val="000A16C6"/>
    <w:rsid w:val="000A3EE2"/>
    <w:rsid w:val="000A4F89"/>
    <w:rsid w:val="000A5157"/>
    <w:rsid w:val="000A680E"/>
    <w:rsid w:val="000B06AF"/>
    <w:rsid w:val="000B0785"/>
    <w:rsid w:val="000B0D7F"/>
    <w:rsid w:val="000B4649"/>
    <w:rsid w:val="000B5D8A"/>
    <w:rsid w:val="000B6D0D"/>
    <w:rsid w:val="000B7689"/>
    <w:rsid w:val="000C0AB4"/>
    <w:rsid w:val="000C3C74"/>
    <w:rsid w:val="000C4ADD"/>
    <w:rsid w:val="000C4B84"/>
    <w:rsid w:val="000C666F"/>
    <w:rsid w:val="000C73FE"/>
    <w:rsid w:val="000C7A4C"/>
    <w:rsid w:val="000C7F0B"/>
    <w:rsid w:val="000D222E"/>
    <w:rsid w:val="000D28B7"/>
    <w:rsid w:val="000D2A17"/>
    <w:rsid w:val="000D318C"/>
    <w:rsid w:val="000D3DD9"/>
    <w:rsid w:val="000D5E9B"/>
    <w:rsid w:val="000E3C1F"/>
    <w:rsid w:val="000E6B25"/>
    <w:rsid w:val="000F03B5"/>
    <w:rsid w:val="000F2985"/>
    <w:rsid w:val="000F3524"/>
    <w:rsid w:val="000F5B7B"/>
    <w:rsid w:val="000F6E35"/>
    <w:rsid w:val="000F6F0E"/>
    <w:rsid w:val="000F773D"/>
    <w:rsid w:val="000F7D18"/>
    <w:rsid w:val="00100439"/>
    <w:rsid w:val="001011E9"/>
    <w:rsid w:val="001015F3"/>
    <w:rsid w:val="0010269F"/>
    <w:rsid w:val="00103FC4"/>
    <w:rsid w:val="00104582"/>
    <w:rsid w:val="0010754F"/>
    <w:rsid w:val="0010767F"/>
    <w:rsid w:val="00107CD9"/>
    <w:rsid w:val="00110C72"/>
    <w:rsid w:val="00112C7C"/>
    <w:rsid w:val="00114AC0"/>
    <w:rsid w:val="00115212"/>
    <w:rsid w:val="0011534E"/>
    <w:rsid w:val="0011784B"/>
    <w:rsid w:val="00121053"/>
    <w:rsid w:val="001218D9"/>
    <w:rsid w:val="00121C3E"/>
    <w:rsid w:val="001227C7"/>
    <w:rsid w:val="001242A7"/>
    <w:rsid w:val="00124627"/>
    <w:rsid w:val="00125730"/>
    <w:rsid w:val="001259B5"/>
    <w:rsid w:val="00125AD4"/>
    <w:rsid w:val="001263A3"/>
    <w:rsid w:val="00130164"/>
    <w:rsid w:val="00130EC7"/>
    <w:rsid w:val="0013307A"/>
    <w:rsid w:val="00133A45"/>
    <w:rsid w:val="00133D7E"/>
    <w:rsid w:val="0013410E"/>
    <w:rsid w:val="001343EA"/>
    <w:rsid w:val="0013471B"/>
    <w:rsid w:val="00137A25"/>
    <w:rsid w:val="001408AE"/>
    <w:rsid w:val="00141134"/>
    <w:rsid w:val="00141292"/>
    <w:rsid w:val="00141DF0"/>
    <w:rsid w:val="00142084"/>
    <w:rsid w:val="00142928"/>
    <w:rsid w:val="00144420"/>
    <w:rsid w:val="00144BB5"/>
    <w:rsid w:val="001459EF"/>
    <w:rsid w:val="00146879"/>
    <w:rsid w:val="001505FA"/>
    <w:rsid w:val="00150DC7"/>
    <w:rsid w:val="001515D8"/>
    <w:rsid w:val="001527C0"/>
    <w:rsid w:val="00152ED6"/>
    <w:rsid w:val="001531B2"/>
    <w:rsid w:val="00153654"/>
    <w:rsid w:val="00153CC6"/>
    <w:rsid w:val="00154F9B"/>
    <w:rsid w:val="001550CA"/>
    <w:rsid w:val="00155135"/>
    <w:rsid w:val="001557CE"/>
    <w:rsid w:val="001567CA"/>
    <w:rsid w:val="00156CA9"/>
    <w:rsid w:val="0015746B"/>
    <w:rsid w:val="001622AB"/>
    <w:rsid w:val="0016269C"/>
    <w:rsid w:val="00162D7C"/>
    <w:rsid w:val="00165586"/>
    <w:rsid w:val="0016645C"/>
    <w:rsid w:val="00170041"/>
    <w:rsid w:val="0017305C"/>
    <w:rsid w:val="00174C9A"/>
    <w:rsid w:val="00175295"/>
    <w:rsid w:val="0017575D"/>
    <w:rsid w:val="001800B2"/>
    <w:rsid w:val="00180BCB"/>
    <w:rsid w:val="00181F0C"/>
    <w:rsid w:val="00182B16"/>
    <w:rsid w:val="00184F0C"/>
    <w:rsid w:val="00185FE5"/>
    <w:rsid w:val="001869A3"/>
    <w:rsid w:val="00186A0D"/>
    <w:rsid w:val="00187F01"/>
    <w:rsid w:val="00190B53"/>
    <w:rsid w:val="00190CBC"/>
    <w:rsid w:val="00191F0A"/>
    <w:rsid w:val="00195582"/>
    <w:rsid w:val="00195C58"/>
    <w:rsid w:val="001970B5"/>
    <w:rsid w:val="00197543"/>
    <w:rsid w:val="001A0612"/>
    <w:rsid w:val="001A0F40"/>
    <w:rsid w:val="001A2949"/>
    <w:rsid w:val="001A2A8C"/>
    <w:rsid w:val="001A3584"/>
    <w:rsid w:val="001A591E"/>
    <w:rsid w:val="001A728C"/>
    <w:rsid w:val="001B0AB9"/>
    <w:rsid w:val="001B0C3B"/>
    <w:rsid w:val="001B16CB"/>
    <w:rsid w:val="001B2190"/>
    <w:rsid w:val="001B2C9C"/>
    <w:rsid w:val="001B45FF"/>
    <w:rsid w:val="001B4C2F"/>
    <w:rsid w:val="001B4E71"/>
    <w:rsid w:val="001B4F4C"/>
    <w:rsid w:val="001B551F"/>
    <w:rsid w:val="001B784B"/>
    <w:rsid w:val="001B7D43"/>
    <w:rsid w:val="001C0779"/>
    <w:rsid w:val="001C1D80"/>
    <w:rsid w:val="001C2421"/>
    <w:rsid w:val="001C2D65"/>
    <w:rsid w:val="001C4514"/>
    <w:rsid w:val="001C54A8"/>
    <w:rsid w:val="001C7657"/>
    <w:rsid w:val="001D11ED"/>
    <w:rsid w:val="001D75FA"/>
    <w:rsid w:val="001E0055"/>
    <w:rsid w:val="001E0564"/>
    <w:rsid w:val="001E05F0"/>
    <w:rsid w:val="001E18C3"/>
    <w:rsid w:val="001E2E17"/>
    <w:rsid w:val="001E5470"/>
    <w:rsid w:val="001E5801"/>
    <w:rsid w:val="001E6D20"/>
    <w:rsid w:val="001F0276"/>
    <w:rsid w:val="001F2952"/>
    <w:rsid w:val="001F382D"/>
    <w:rsid w:val="001F4AE4"/>
    <w:rsid w:val="001F6649"/>
    <w:rsid w:val="001F77A2"/>
    <w:rsid w:val="002019CD"/>
    <w:rsid w:val="0020220B"/>
    <w:rsid w:val="00202C7F"/>
    <w:rsid w:val="00202E73"/>
    <w:rsid w:val="002048FA"/>
    <w:rsid w:val="002064E0"/>
    <w:rsid w:val="00206C5C"/>
    <w:rsid w:val="00210E60"/>
    <w:rsid w:val="002123B4"/>
    <w:rsid w:val="0021245E"/>
    <w:rsid w:val="00213664"/>
    <w:rsid w:val="00213F61"/>
    <w:rsid w:val="0021570F"/>
    <w:rsid w:val="00215C52"/>
    <w:rsid w:val="00217723"/>
    <w:rsid w:val="00220AA7"/>
    <w:rsid w:val="00220BAD"/>
    <w:rsid w:val="00222F69"/>
    <w:rsid w:val="00224BDA"/>
    <w:rsid w:val="002266F2"/>
    <w:rsid w:val="00227D97"/>
    <w:rsid w:val="002300D5"/>
    <w:rsid w:val="00230749"/>
    <w:rsid w:val="00231CB6"/>
    <w:rsid w:val="00233CD2"/>
    <w:rsid w:val="00234793"/>
    <w:rsid w:val="00234D1E"/>
    <w:rsid w:val="00235556"/>
    <w:rsid w:val="00235843"/>
    <w:rsid w:val="0023589F"/>
    <w:rsid w:val="0023632D"/>
    <w:rsid w:val="002405C0"/>
    <w:rsid w:val="002405D9"/>
    <w:rsid w:val="00241A7A"/>
    <w:rsid w:val="002432B3"/>
    <w:rsid w:val="00243DB7"/>
    <w:rsid w:val="0024565C"/>
    <w:rsid w:val="002456A5"/>
    <w:rsid w:val="0024581D"/>
    <w:rsid w:val="00246188"/>
    <w:rsid w:val="0024768F"/>
    <w:rsid w:val="00250B2A"/>
    <w:rsid w:val="00252AA5"/>
    <w:rsid w:val="002538A6"/>
    <w:rsid w:val="002544EF"/>
    <w:rsid w:val="002547D7"/>
    <w:rsid w:val="00255430"/>
    <w:rsid w:val="00256474"/>
    <w:rsid w:val="00261F30"/>
    <w:rsid w:val="00265218"/>
    <w:rsid w:val="00266687"/>
    <w:rsid w:val="00267C34"/>
    <w:rsid w:val="002702E9"/>
    <w:rsid w:val="00271367"/>
    <w:rsid w:val="00271FE6"/>
    <w:rsid w:val="00272558"/>
    <w:rsid w:val="00272AE9"/>
    <w:rsid w:val="00273D89"/>
    <w:rsid w:val="00273EAF"/>
    <w:rsid w:val="0027561F"/>
    <w:rsid w:val="002761AD"/>
    <w:rsid w:val="00276A19"/>
    <w:rsid w:val="00277345"/>
    <w:rsid w:val="00280C54"/>
    <w:rsid w:val="00281331"/>
    <w:rsid w:val="00284917"/>
    <w:rsid w:val="00286636"/>
    <w:rsid w:val="002904BC"/>
    <w:rsid w:val="00290633"/>
    <w:rsid w:val="00292C39"/>
    <w:rsid w:val="002934A8"/>
    <w:rsid w:val="002957C0"/>
    <w:rsid w:val="00295C54"/>
    <w:rsid w:val="00295C9D"/>
    <w:rsid w:val="00296A90"/>
    <w:rsid w:val="002A0397"/>
    <w:rsid w:val="002A3133"/>
    <w:rsid w:val="002A3B6D"/>
    <w:rsid w:val="002A3C01"/>
    <w:rsid w:val="002A62BA"/>
    <w:rsid w:val="002A67FE"/>
    <w:rsid w:val="002A7B0F"/>
    <w:rsid w:val="002B079A"/>
    <w:rsid w:val="002B21B6"/>
    <w:rsid w:val="002B30AD"/>
    <w:rsid w:val="002B3A40"/>
    <w:rsid w:val="002B5EA9"/>
    <w:rsid w:val="002B7114"/>
    <w:rsid w:val="002B77AE"/>
    <w:rsid w:val="002C0032"/>
    <w:rsid w:val="002C0DB4"/>
    <w:rsid w:val="002C0E6E"/>
    <w:rsid w:val="002C2663"/>
    <w:rsid w:val="002C29B9"/>
    <w:rsid w:val="002C2AF1"/>
    <w:rsid w:val="002C3261"/>
    <w:rsid w:val="002C423F"/>
    <w:rsid w:val="002C5026"/>
    <w:rsid w:val="002C59F6"/>
    <w:rsid w:val="002C6E08"/>
    <w:rsid w:val="002C6E81"/>
    <w:rsid w:val="002D0A67"/>
    <w:rsid w:val="002D18C9"/>
    <w:rsid w:val="002D1B16"/>
    <w:rsid w:val="002D2357"/>
    <w:rsid w:val="002D2A2A"/>
    <w:rsid w:val="002D2A8D"/>
    <w:rsid w:val="002D72C6"/>
    <w:rsid w:val="002E019B"/>
    <w:rsid w:val="002E0623"/>
    <w:rsid w:val="002E25BA"/>
    <w:rsid w:val="002E29AE"/>
    <w:rsid w:val="002E34CC"/>
    <w:rsid w:val="002E3BB8"/>
    <w:rsid w:val="002E4727"/>
    <w:rsid w:val="002E59E3"/>
    <w:rsid w:val="002E5A46"/>
    <w:rsid w:val="002E67A5"/>
    <w:rsid w:val="002F086C"/>
    <w:rsid w:val="002F0C85"/>
    <w:rsid w:val="002F1885"/>
    <w:rsid w:val="002F2143"/>
    <w:rsid w:val="002F40B1"/>
    <w:rsid w:val="002F623A"/>
    <w:rsid w:val="002F7C88"/>
    <w:rsid w:val="00300EC2"/>
    <w:rsid w:val="0030154D"/>
    <w:rsid w:val="00303A6F"/>
    <w:rsid w:val="00304F95"/>
    <w:rsid w:val="0030611F"/>
    <w:rsid w:val="00306FB3"/>
    <w:rsid w:val="00310B49"/>
    <w:rsid w:val="003119F8"/>
    <w:rsid w:val="003126D9"/>
    <w:rsid w:val="00312826"/>
    <w:rsid w:val="0031337C"/>
    <w:rsid w:val="00313E6A"/>
    <w:rsid w:val="00314165"/>
    <w:rsid w:val="00315CFF"/>
    <w:rsid w:val="00316FDE"/>
    <w:rsid w:val="0031752F"/>
    <w:rsid w:val="00320B2A"/>
    <w:rsid w:val="00320B88"/>
    <w:rsid w:val="00321A52"/>
    <w:rsid w:val="00323548"/>
    <w:rsid w:val="00323EE7"/>
    <w:rsid w:val="00324914"/>
    <w:rsid w:val="00324BB9"/>
    <w:rsid w:val="00325A32"/>
    <w:rsid w:val="00325E9E"/>
    <w:rsid w:val="00326D88"/>
    <w:rsid w:val="0032721D"/>
    <w:rsid w:val="00327996"/>
    <w:rsid w:val="00327D71"/>
    <w:rsid w:val="0033520A"/>
    <w:rsid w:val="00335D8D"/>
    <w:rsid w:val="00342A6D"/>
    <w:rsid w:val="00346738"/>
    <w:rsid w:val="00347026"/>
    <w:rsid w:val="0034741A"/>
    <w:rsid w:val="00347B53"/>
    <w:rsid w:val="00350178"/>
    <w:rsid w:val="00351A20"/>
    <w:rsid w:val="00352164"/>
    <w:rsid w:val="003544D0"/>
    <w:rsid w:val="00355289"/>
    <w:rsid w:val="0035543B"/>
    <w:rsid w:val="0035621C"/>
    <w:rsid w:val="00356931"/>
    <w:rsid w:val="00356D9F"/>
    <w:rsid w:val="00356E5B"/>
    <w:rsid w:val="0036303A"/>
    <w:rsid w:val="00364A04"/>
    <w:rsid w:val="00364EFC"/>
    <w:rsid w:val="003654BF"/>
    <w:rsid w:val="00365C6A"/>
    <w:rsid w:val="003718C2"/>
    <w:rsid w:val="00373111"/>
    <w:rsid w:val="0037314F"/>
    <w:rsid w:val="00374D18"/>
    <w:rsid w:val="00375B3D"/>
    <w:rsid w:val="00376E83"/>
    <w:rsid w:val="00377B4A"/>
    <w:rsid w:val="00377F06"/>
    <w:rsid w:val="00382738"/>
    <w:rsid w:val="00382C5F"/>
    <w:rsid w:val="0038382F"/>
    <w:rsid w:val="003854D8"/>
    <w:rsid w:val="00387077"/>
    <w:rsid w:val="00387E2E"/>
    <w:rsid w:val="00391930"/>
    <w:rsid w:val="00391A76"/>
    <w:rsid w:val="00392814"/>
    <w:rsid w:val="00395A08"/>
    <w:rsid w:val="00396576"/>
    <w:rsid w:val="00396A84"/>
    <w:rsid w:val="003974A0"/>
    <w:rsid w:val="00397727"/>
    <w:rsid w:val="00397E2B"/>
    <w:rsid w:val="003A082B"/>
    <w:rsid w:val="003A08F9"/>
    <w:rsid w:val="003A12BC"/>
    <w:rsid w:val="003A1B59"/>
    <w:rsid w:val="003A2D5E"/>
    <w:rsid w:val="003A312D"/>
    <w:rsid w:val="003A3AA8"/>
    <w:rsid w:val="003A3AE4"/>
    <w:rsid w:val="003A5D6C"/>
    <w:rsid w:val="003A6287"/>
    <w:rsid w:val="003A63A3"/>
    <w:rsid w:val="003A7D0C"/>
    <w:rsid w:val="003B2364"/>
    <w:rsid w:val="003B27DF"/>
    <w:rsid w:val="003B372C"/>
    <w:rsid w:val="003B3FB5"/>
    <w:rsid w:val="003B577E"/>
    <w:rsid w:val="003B61DB"/>
    <w:rsid w:val="003B71CC"/>
    <w:rsid w:val="003C090F"/>
    <w:rsid w:val="003C1584"/>
    <w:rsid w:val="003C18A3"/>
    <w:rsid w:val="003C5349"/>
    <w:rsid w:val="003C60F1"/>
    <w:rsid w:val="003C78D3"/>
    <w:rsid w:val="003D0859"/>
    <w:rsid w:val="003D1C95"/>
    <w:rsid w:val="003D2351"/>
    <w:rsid w:val="003D33D9"/>
    <w:rsid w:val="003D440B"/>
    <w:rsid w:val="003D46DD"/>
    <w:rsid w:val="003D4C15"/>
    <w:rsid w:val="003D6CA7"/>
    <w:rsid w:val="003D7494"/>
    <w:rsid w:val="003E2123"/>
    <w:rsid w:val="003E2E24"/>
    <w:rsid w:val="003E4870"/>
    <w:rsid w:val="003E6DCC"/>
    <w:rsid w:val="003F0213"/>
    <w:rsid w:val="003F1F94"/>
    <w:rsid w:val="003F2CA8"/>
    <w:rsid w:val="003F49C9"/>
    <w:rsid w:val="003F5D4F"/>
    <w:rsid w:val="003F6FB8"/>
    <w:rsid w:val="004005A1"/>
    <w:rsid w:val="00402937"/>
    <w:rsid w:val="00402D24"/>
    <w:rsid w:val="00402E9E"/>
    <w:rsid w:val="004032A6"/>
    <w:rsid w:val="004049D9"/>
    <w:rsid w:val="00407AF2"/>
    <w:rsid w:val="00410AC7"/>
    <w:rsid w:val="00411E5B"/>
    <w:rsid w:val="00412E3F"/>
    <w:rsid w:val="00413BE6"/>
    <w:rsid w:val="00417827"/>
    <w:rsid w:val="0042104E"/>
    <w:rsid w:val="0042298B"/>
    <w:rsid w:val="00424E5D"/>
    <w:rsid w:val="004252BB"/>
    <w:rsid w:val="00427907"/>
    <w:rsid w:val="00430882"/>
    <w:rsid w:val="00430C3C"/>
    <w:rsid w:val="004310ED"/>
    <w:rsid w:val="0043260F"/>
    <w:rsid w:val="004347DA"/>
    <w:rsid w:val="004353B0"/>
    <w:rsid w:val="0043681D"/>
    <w:rsid w:val="00437D5B"/>
    <w:rsid w:val="0044028E"/>
    <w:rsid w:val="00440623"/>
    <w:rsid w:val="00442214"/>
    <w:rsid w:val="004442FC"/>
    <w:rsid w:val="004454AC"/>
    <w:rsid w:val="004472E7"/>
    <w:rsid w:val="00450DC6"/>
    <w:rsid w:val="00452451"/>
    <w:rsid w:val="00452D81"/>
    <w:rsid w:val="00452E83"/>
    <w:rsid w:val="004532DB"/>
    <w:rsid w:val="004539C9"/>
    <w:rsid w:val="00455507"/>
    <w:rsid w:val="00455971"/>
    <w:rsid w:val="00456A01"/>
    <w:rsid w:val="00457A80"/>
    <w:rsid w:val="00457EA7"/>
    <w:rsid w:val="0046099C"/>
    <w:rsid w:val="00462340"/>
    <w:rsid w:val="00462830"/>
    <w:rsid w:val="00462CBC"/>
    <w:rsid w:val="00463D0D"/>
    <w:rsid w:val="00464245"/>
    <w:rsid w:val="0046614C"/>
    <w:rsid w:val="00467E35"/>
    <w:rsid w:val="00474852"/>
    <w:rsid w:val="0047585E"/>
    <w:rsid w:val="00476043"/>
    <w:rsid w:val="00476436"/>
    <w:rsid w:val="00477F89"/>
    <w:rsid w:val="00480F06"/>
    <w:rsid w:val="00481157"/>
    <w:rsid w:val="00481E93"/>
    <w:rsid w:val="00483228"/>
    <w:rsid w:val="00483FDB"/>
    <w:rsid w:val="00484462"/>
    <w:rsid w:val="00485F78"/>
    <w:rsid w:val="00486536"/>
    <w:rsid w:val="0048667A"/>
    <w:rsid w:val="00487F62"/>
    <w:rsid w:val="0049045D"/>
    <w:rsid w:val="00491B43"/>
    <w:rsid w:val="004931ED"/>
    <w:rsid w:val="00494E84"/>
    <w:rsid w:val="00495688"/>
    <w:rsid w:val="00495939"/>
    <w:rsid w:val="00497D1D"/>
    <w:rsid w:val="00497E20"/>
    <w:rsid w:val="004A029E"/>
    <w:rsid w:val="004A1336"/>
    <w:rsid w:val="004A1F37"/>
    <w:rsid w:val="004A2BA8"/>
    <w:rsid w:val="004A2D67"/>
    <w:rsid w:val="004A3DB4"/>
    <w:rsid w:val="004A5023"/>
    <w:rsid w:val="004A5AD7"/>
    <w:rsid w:val="004A7D23"/>
    <w:rsid w:val="004B0478"/>
    <w:rsid w:val="004B0D0F"/>
    <w:rsid w:val="004B1724"/>
    <w:rsid w:val="004B212A"/>
    <w:rsid w:val="004B3173"/>
    <w:rsid w:val="004B62C8"/>
    <w:rsid w:val="004B64F4"/>
    <w:rsid w:val="004B6585"/>
    <w:rsid w:val="004B70A9"/>
    <w:rsid w:val="004B7782"/>
    <w:rsid w:val="004C11EC"/>
    <w:rsid w:val="004C2224"/>
    <w:rsid w:val="004C2779"/>
    <w:rsid w:val="004C41A9"/>
    <w:rsid w:val="004C455C"/>
    <w:rsid w:val="004C47E0"/>
    <w:rsid w:val="004C592E"/>
    <w:rsid w:val="004C5BA8"/>
    <w:rsid w:val="004C7905"/>
    <w:rsid w:val="004C7B53"/>
    <w:rsid w:val="004D3E16"/>
    <w:rsid w:val="004D4D8E"/>
    <w:rsid w:val="004D5F0A"/>
    <w:rsid w:val="004D6EB1"/>
    <w:rsid w:val="004E239C"/>
    <w:rsid w:val="004E2499"/>
    <w:rsid w:val="004E3657"/>
    <w:rsid w:val="004E42A6"/>
    <w:rsid w:val="004E500C"/>
    <w:rsid w:val="004E59F5"/>
    <w:rsid w:val="004E679A"/>
    <w:rsid w:val="004E6989"/>
    <w:rsid w:val="004F2040"/>
    <w:rsid w:val="004F2D42"/>
    <w:rsid w:val="004F3AC6"/>
    <w:rsid w:val="004F5299"/>
    <w:rsid w:val="004F64C1"/>
    <w:rsid w:val="005027C8"/>
    <w:rsid w:val="00502895"/>
    <w:rsid w:val="00505A5A"/>
    <w:rsid w:val="00506A25"/>
    <w:rsid w:val="00510285"/>
    <w:rsid w:val="0051140B"/>
    <w:rsid w:val="005130ED"/>
    <w:rsid w:val="00513EF1"/>
    <w:rsid w:val="00514555"/>
    <w:rsid w:val="00515981"/>
    <w:rsid w:val="00517C03"/>
    <w:rsid w:val="005203A6"/>
    <w:rsid w:val="00521D3D"/>
    <w:rsid w:val="0052312A"/>
    <w:rsid w:val="00523FCB"/>
    <w:rsid w:val="005246AC"/>
    <w:rsid w:val="00525E4B"/>
    <w:rsid w:val="00527B70"/>
    <w:rsid w:val="005301E3"/>
    <w:rsid w:val="00530367"/>
    <w:rsid w:val="005331A3"/>
    <w:rsid w:val="00533762"/>
    <w:rsid w:val="00534952"/>
    <w:rsid w:val="0053504A"/>
    <w:rsid w:val="00535ECA"/>
    <w:rsid w:val="0053648A"/>
    <w:rsid w:val="00536513"/>
    <w:rsid w:val="005368A7"/>
    <w:rsid w:val="00540872"/>
    <w:rsid w:val="00541F31"/>
    <w:rsid w:val="00544F7F"/>
    <w:rsid w:val="00545769"/>
    <w:rsid w:val="0054593F"/>
    <w:rsid w:val="00545E08"/>
    <w:rsid w:val="00545FE2"/>
    <w:rsid w:val="005465A6"/>
    <w:rsid w:val="00547DA0"/>
    <w:rsid w:val="005509D7"/>
    <w:rsid w:val="005512D0"/>
    <w:rsid w:val="00551376"/>
    <w:rsid w:val="00552E5F"/>
    <w:rsid w:val="00552EA4"/>
    <w:rsid w:val="005538BD"/>
    <w:rsid w:val="00553A86"/>
    <w:rsid w:val="005541A5"/>
    <w:rsid w:val="00555058"/>
    <w:rsid w:val="00555173"/>
    <w:rsid w:val="00556786"/>
    <w:rsid w:val="005569AA"/>
    <w:rsid w:val="00557955"/>
    <w:rsid w:val="00557957"/>
    <w:rsid w:val="005604CE"/>
    <w:rsid w:val="00560BC4"/>
    <w:rsid w:val="00561BE4"/>
    <w:rsid w:val="0056239C"/>
    <w:rsid w:val="005624B0"/>
    <w:rsid w:val="0056390B"/>
    <w:rsid w:val="005642E8"/>
    <w:rsid w:val="0056597A"/>
    <w:rsid w:val="0056598B"/>
    <w:rsid w:val="00566822"/>
    <w:rsid w:val="00566988"/>
    <w:rsid w:val="00566AE2"/>
    <w:rsid w:val="0056758D"/>
    <w:rsid w:val="00570AE0"/>
    <w:rsid w:val="005716F9"/>
    <w:rsid w:val="005738A4"/>
    <w:rsid w:val="00576188"/>
    <w:rsid w:val="00581CD7"/>
    <w:rsid w:val="00583F06"/>
    <w:rsid w:val="00584A93"/>
    <w:rsid w:val="00586681"/>
    <w:rsid w:val="00586CBE"/>
    <w:rsid w:val="005874A0"/>
    <w:rsid w:val="00590E35"/>
    <w:rsid w:val="005940B6"/>
    <w:rsid w:val="00594DCF"/>
    <w:rsid w:val="005955D4"/>
    <w:rsid w:val="00595B6A"/>
    <w:rsid w:val="00596581"/>
    <w:rsid w:val="005974D6"/>
    <w:rsid w:val="005A0348"/>
    <w:rsid w:val="005A09C7"/>
    <w:rsid w:val="005A1BD3"/>
    <w:rsid w:val="005A33C1"/>
    <w:rsid w:val="005A3421"/>
    <w:rsid w:val="005A474F"/>
    <w:rsid w:val="005A4FA2"/>
    <w:rsid w:val="005B0D3A"/>
    <w:rsid w:val="005B2512"/>
    <w:rsid w:val="005B4500"/>
    <w:rsid w:val="005B4AA5"/>
    <w:rsid w:val="005B51A6"/>
    <w:rsid w:val="005B6203"/>
    <w:rsid w:val="005C02D9"/>
    <w:rsid w:val="005C0CA8"/>
    <w:rsid w:val="005C17E9"/>
    <w:rsid w:val="005C2233"/>
    <w:rsid w:val="005C276B"/>
    <w:rsid w:val="005C2889"/>
    <w:rsid w:val="005C382C"/>
    <w:rsid w:val="005C3C01"/>
    <w:rsid w:val="005C451E"/>
    <w:rsid w:val="005C49BA"/>
    <w:rsid w:val="005D0A29"/>
    <w:rsid w:val="005D312D"/>
    <w:rsid w:val="005D3CCC"/>
    <w:rsid w:val="005D407A"/>
    <w:rsid w:val="005D45AA"/>
    <w:rsid w:val="005D4ED2"/>
    <w:rsid w:val="005D669D"/>
    <w:rsid w:val="005E0D61"/>
    <w:rsid w:val="005E0F94"/>
    <w:rsid w:val="005E16FE"/>
    <w:rsid w:val="005E354D"/>
    <w:rsid w:val="005E3863"/>
    <w:rsid w:val="005E48E9"/>
    <w:rsid w:val="005E4952"/>
    <w:rsid w:val="005E6753"/>
    <w:rsid w:val="005E6EB5"/>
    <w:rsid w:val="005E7F6C"/>
    <w:rsid w:val="005F1606"/>
    <w:rsid w:val="005F161A"/>
    <w:rsid w:val="005F19CE"/>
    <w:rsid w:val="005F2A7C"/>
    <w:rsid w:val="005F2E50"/>
    <w:rsid w:val="005F4752"/>
    <w:rsid w:val="005F4989"/>
    <w:rsid w:val="005F568B"/>
    <w:rsid w:val="005F57A9"/>
    <w:rsid w:val="005F69CD"/>
    <w:rsid w:val="005F7155"/>
    <w:rsid w:val="005F7B68"/>
    <w:rsid w:val="0060020D"/>
    <w:rsid w:val="00601479"/>
    <w:rsid w:val="00603D24"/>
    <w:rsid w:val="00603FDC"/>
    <w:rsid w:val="00604C35"/>
    <w:rsid w:val="00606C12"/>
    <w:rsid w:val="00611448"/>
    <w:rsid w:val="0061397D"/>
    <w:rsid w:val="00614773"/>
    <w:rsid w:val="00614E50"/>
    <w:rsid w:val="006157CD"/>
    <w:rsid w:val="00616470"/>
    <w:rsid w:val="00616C71"/>
    <w:rsid w:val="00616D6B"/>
    <w:rsid w:val="006178C7"/>
    <w:rsid w:val="00621F31"/>
    <w:rsid w:val="006222F1"/>
    <w:rsid w:val="00622C12"/>
    <w:rsid w:val="006237C8"/>
    <w:rsid w:val="0062476A"/>
    <w:rsid w:val="006252DB"/>
    <w:rsid w:val="006259EF"/>
    <w:rsid w:val="00625BFD"/>
    <w:rsid w:val="00630C87"/>
    <w:rsid w:val="00630FDF"/>
    <w:rsid w:val="00631739"/>
    <w:rsid w:val="00632812"/>
    <w:rsid w:val="006332D1"/>
    <w:rsid w:val="006333D3"/>
    <w:rsid w:val="006346F8"/>
    <w:rsid w:val="00635BB1"/>
    <w:rsid w:val="00636B1E"/>
    <w:rsid w:val="006371B6"/>
    <w:rsid w:val="00637E8D"/>
    <w:rsid w:val="0064114D"/>
    <w:rsid w:val="0064221D"/>
    <w:rsid w:val="00642343"/>
    <w:rsid w:val="00643A9E"/>
    <w:rsid w:val="0064484D"/>
    <w:rsid w:val="0064562F"/>
    <w:rsid w:val="0064569C"/>
    <w:rsid w:val="00646580"/>
    <w:rsid w:val="006475EC"/>
    <w:rsid w:val="0065012B"/>
    <w:rsid w:val="0065018F"/>
    <w:rsid w:val="006505C9"/>
    <w:rsid w:val="00650C2F"/>
    <w:rsid w:val="00650E62"/>
    <w:rsid w:val="0065404E"/>
    <w:rsid w:val="00654830"/>
    <w:rsid w:val="006551BA"/>
    <w:rsid w:val="00657775"/>
    <w:rsid w:val="00660158"/>
    <w:rsid w:val="0066056A"/>
    <w:rsid w:val="00660775"/>
    <w:rsid w:val="00661A73"/>
    <w:rsid w:val="006626D0"/>
    <w:rsid w:val="00664122"/>
    <w:rsid w:val="0066579E"/>
    <w:rsid w:val="006665B4"/>
    <w:rsid w:val="00666905"/>
    <w:rsid w:val="00667767"/>
    <w:rsid w:val="00670760"/>
    <w:rsid w:val="006715CB"/>
    <w:rsid w:val="006717E6"/>
    <w:rsid w:val="00671B4E"/>
    <w:rsid w:val="00672F11"/>
    <w:rsid w:val="00673DED"/>
    <w:rsid w:val="0067515D"/>
    <w:rsid w:val="006759AF"/>
    <w:rsid w:val="00676D14"/>
    <w:rsid w:val="00677E65"/>
    <w:rsid w:val="00680560"/>
    <w:rsid w:val="0068192A"/>
    <w:rsid w:val="00682A04"/>
    <w:rsid w:val="006836E8"/>
    <w:rsid w:val="00683978"/>
    <w:rsid w:val="00684F42"/>
    <w:rsid w:val="0068518F"/>
    <w:rsid w:val="00690F29"/>
    <w:rsid w:val="00691AFB"/>
    <w:rsid w:val="00693099"/>
    <w:rsid w:val="00693442"/>
    <w:rsid w:val="00695BAD"/>
    <w:rsid w:val="006965D4"/>
    <w:rsid w:val="00696804"/>
    <w:rsid w:val="006973B7"/>
    <w:rsid w:val="00697C45"/>
    <w:rsid w:val="006A12E1"/>
    <w:rsid w:val="006A1FFB"/>
    <w:rsid w:val="006A2B04"/>
    <w:rsid w:val="006A4A03"/>
    <w:rsid w:val="006A7419"/>
    <w:rsid w:val="006A75A3"/>
    <w:rsid w:val="006A7943"/>
    <w:rsid w:val="006A7B36"/>
    <w:rsid w:val="006A7D0D"/>
    <w:rsid w:val="006B2B92"/>
    <w:rsid w:val="006B3724"/>
    <w:rsid w:val="006B373C"/>
    <w:rsid w:val="006B3785"/>
    <w:rsid w:val="006B3DB8"/>
    <w:rsid w:val="006B4715"/>
    <w:rsid w:val="006B4D3F"/>
    <w:rsid w:val="006B5D69"/>
    <w:rsid w:val="006B67B7"/>
    <w:rsid w:val="006B6DBD"/>
    <w:rsid w:val="006B7C2F"/>
    <w:rsid w:val="006C104F"/>
    <w:rsid w:val="006C20F0"/>
    <w:rsid w:val="006C25F1"/>
    <w:rsid w:val="006C30A6"/>
    <w:rsid w:val="006C3757"/>
    <w:rsid w:val="006C5929"/>
    <w:rsid w:val="006C5C2E"/>
    <w:rsid w:val="006C5D43"/>
    <w:rsid w:val="006C6A60"/>
    <w:rsid w:val="006C7E01"/>
    <w:rsid w:val="006C7E5A"/>
    <w:rsid w:val="006D03F2"/>
    <w:rsid w:val="006D0AC5"/>
    <w:rsid w:val="006D5079"/>
    <w:rsid w:val="006D6315"/>
    <w:rsid w:val="006D6356"/>
    <w:rsid w:val="006D7C25"/>
    <w:rsid w:val="006E3A04"/>
    <w:rsid w:val="006E5651"/>
    <w:rsid w:val="006E7293"/>
    <w:rsid w:val="006E77B7"/>
    <w:rsid w:val="006F1F3A"/>
    <w:rsid w:val="006F1FE9"/>
    <w:rsid w:val="006F25CD"/>
    <w:rsid w:val="006F4BA9"/>
    <w:rsid w:val="006F673B"/>
    <w:rsid w:val="007008FE"/>
    <w:rsid w:val="00700DD7"/>
    <w:rsid w:val="00701190"/>
    <w:rsid w:val="00703D37"/>
    <w:rsid w:val="00703FAA"/>
    <w:rsid w:val="00705723"/>
    <w:rsid w:val="00705728"/>
    <w:rsid w:val="0070765F"/>
    <w:rsid w:val="00710692"/>
    <w:rsid w:val="00710F04"/>
    <w:rsid w:val="007113BC"/>
    <w:rsid w:val="00711862"/>
    <w:rsid w:val="00712DF9"/>
    <w:rsid w:val="00713F6C"/>
    <w:rsid w:val="00715BE6"/>
    <w:rsid w:val="00716589"/>
    <w:rsid w:val="007173FE"/>
    <w:rsid w:val="00717F0D"/>
    <w:rsid w:val="00717F45"/>
    <w:rsid w:val="0072082E"/>
    <w:rsid w:val="007217BD"/>
    <w:rsid w:val="00721E98"/>
    <w:rsid w:val="00724479"/>
    <w:rsid w:val="007252E7"/>
    <w:rsid w:val="00727798"/>
    <w:rsid w:val="007278D6"/>
    <w:rsid w:val="00727A52"/>
    <w:rsid w:val="0073142F"/>
    <w:rsid w:val="007318E1"/>
    <w:rsid w:val="007321B3"/>
    <w:rsid w:val="00732419"/>
    <w:rsid w:val="007346B7"/>
    <w:rsid w:val="00735B2A"/>
    <w:rsid w:val="00735C14"/>
    <w:rsid w:val="0073652D"/>
    <w:rsid w:val="00737940"/>
    <w:rsid w:val="0074024D"/>
    <w:rsid w:val="0074128A"/>
    <w:rsid w:val="0074136A"/>
    <w:rsid w:val="00741844"/>
    <w:rsid w:val="007420CD"/>
    <w:rsid w:val="00742C35"/>
    <w:rsid w:val="00743C35"/>
    <w:rsid w:val="00743CC0"/>
    <w:rsid w:val="007440E7"/>
    <w:rsid w:val="007442DF"/>
    <w:rsid w:val="007458ED"/>
    <w:rsid w:val="00747614"/>
    <w:rsid w:val="00747D91"/>
    <w:rsid w:val="0075239E"/>
    <w:rsid w:val="00752AF9"/>
    <w:rsid w:val="00753767"/>
    <w:rsid w:val="007538E5"/>
    <w:rsid w:val="00753DFE"/>
    <w:rsid w:val="00753FF4"/>
    <w:rsid w:val="00754667"/>
    <w:rsid w:val="00754AD1"/>
    <w:rsid w:val="00754CE0"/>
    <w:rsid w:val="00755943"/>
    <w:rsid w:val="00756654"/>
    <w:rsid w:val="00756CEB"/>
    <w:rsid w:val="007571F7"/>
    <w:rsid w:val="00757FD0"/>
    <w:rsid w:val="00760196"/>
    <w:rsid w:val="00760757"/>
    <w:rsid w:val="007615A1"/>
    <w:rsid w:val="00761B4B"/>
    <w:rsid w:val="007628FF"/>
    <w:rsid w:val="00763770"/>
    <w:rsid w:val="00763C12"/>
    <w:rsid w:val="00764263"/>
    <w:rsid w:val="0076577F"/>
    <w:rsid w:val="00765DE4"/>
    <w:rsid w:val="00766012"/>
    <w:rsid w:val="00766A9D"/>
    <w:rsid w:val="00771C38"/>
    <w:rsid w:val="00772053"/>
    <w:rsid w:val="0077231F"/>
    <w:rsid w:val="007735E0"/>
    <w:rsid w:val="0077371B"/>
    <w:rsid w:val="007774F2"/>
    <w:rsid w:val="007802A9"/>
    <w:rsid w:val="00780D9D"/>
    <w:rsid w:val="00782876"/>
    <w:rsid w:val="007835AD"/>
    <w:rsid w:val="00783722"/>
    <w:rsid w:val="00783C41"/>
    <w:rsid w:val="0078443B"/>
    <w:rsid w:val="00784632"/>
    <w:rsid w:val="00791171"/>
    <w:rsid w:val="00791427"/>
    <w:rsid w:val="00791B1D"/>
    <w:rsid w:val="007940B2"/>
    <w:rsid w:val="00794FE2"/>
    <w:rsid w:val="00796002"/>
    <w:rsid w:val="00797606"/>
    <w:rsid w:val="007976D4"/>
    <w:rsid w:val="007A1098"/>
    <w:rsid w:val="007A20B4"/>
    <w:rsid w:val="007A2DB3"/>
    <w:rsid w:val="007A3104"/>
    <w:rsid w:val="007A337C"/>
    <w:rsid w:val="007A3D76"/>
    <w:rsid w:val="007A3E32"/>
    <w:rsid w:val="007A4801"/>
    <w:rsid w:val="007A6358"/>
    <w:rsid w:val="007A7775"/>
    <w:rsid w:val="007A7D2B"/>
    <w:rsid w:val="007A7F55"/>
    <w:rsid w:val="007B01FC"/>
    <w:rsid w:val="007B085E"/>
    <w:rsid w:val="007B0A02"/>
    <w:rsid w:val="007B192F"/>
    <w:rsid w:val="007B3BC9"/>
    <w:rsid w:val="007B3C39"/>
    <w:rsid w:val="007B408F"/>
    <w:rsid w:val="007B7351"/>
    <w:rsid w:val="007C0CAB"/>
    <w:rsid w:val="007C113D"/>
    <w:rsid w:val="007C4785"/>
    <w:rsid w:val="007C4B8B"/>
    <w:rsid w:val="007C6A45"/>
    <w:rsid w:val="007C70BF"/>
    <w:rsid w:val="007C7281"/>
    <w:rsid w:val="007C7479"/>
    <w:rsid w:val="007C7CBE"/>
    <w:rsid w:val="007D181A"/>
    <w:rsid w:val="007D2371"/>
    <w:rsid w:val="007D3D15"/>
    <w:rsid w:val="007D3E0B"/>
    <w:rsid w:val="007D4074"/>
    <w:rsid w:val="007D41B8"/>
    <w:rsid w:val="007D442E"/>
    <w:rsid w:val="007D4ACF"/>
    <w:rsid w:val="007D5150"/>
    <w:rsid w:val="007D5E68"/>
    <w:rsid w:val="007D6CE4"/>
    <w:rsid w:val="007D78A2"/>
    <w:rsid w:val="007E1CB1"/>
    <w:rsid w:val="007E2191"/>
    <w:rsid w:val="007E63D3"/>
    <w:rsid w:val="007E6711"/>
    <w:rsid w:val="007E7113"/>
    <w:rsid w:val="007E7247"/>
    <w:rsid w:val="007E7A6E"/>
    <w:rsid w:val="007F0515"/>
    <w:rsid w:val="007F0680"/>
    <w:rsid w:val="007F0FA0"/>
    <w:rsid w:val="007F12DA"/>
    <w:rsid w:val="007F4AB0"/>
    <w:rsid w:val="007F4B2D"/>
    <w:rsid w:val="007F4DA2"/>
    <w:rsid w:val="007F5E01"/>
    <w:rsid w:val="007F7124"/>
    <w:rsid w:val="007F762F"/>
    <w:rsid w:val="00800871"/>
    <w:rsid w:val="00801988"/>
    <w:rsid w:val="00802FF5"/>
    <w:rsid w:val="00803122"/>
    <w:rsid w:val="0080424F"/>
    <w:rsid w:val="008064C7"/>
    <w:rsid w:val="00807C03"/>
    <w:rsid w:val="0081078F"/>
    <w:rsid w:val="00811197"/>
    <w:rsid w:val="00811B2A"/>
    <w:rsid w:val="00812773"/>
    <w:rsid w:val="0081317E"/>
    <w:rsid w:val="00815ABA"/>
    <w:rsid w:val="008166B9"/>
    <w:rsid w:val="008167CE"/>
    <w:rsid w:val="008205D2"/>
    <w:rsid w:val="00822935"/>
    <w:rsid w:val="008246B2"/>
    <w:rsid w:val="00827171"/>
    <w:rsid w:val="008305DB"/>
    <w:rsid w:val="0083109A"/>
    <w:rsid w:val="0083138B"/>
    <w:rsid w:val="0083245C"/>
    <w:rsid w:val="00832D05"/>
    <w:rsid w:val="00833846"/>
    <w:rsid w:val="0083540C"/>
    <w:rsid w:val="00836586"/>
    <w:rsid w:val="008374D6"/>
    <w:rsid w:val="00837C3A"/>
    <w:rsid w:val="008402DE"/>
    <w:rsid w:val="008409EA"/>
    <w:rsid w:val="00841EB2"/>
    <w:rsid w:val="008435DB"/>
    <w:rsid w:val="00843DB6"/>
    <w:rsid w:val="0084487F"/>
    <w:rsid w:val="0084501D"/>
    <w:rsid w:val="00845719"/>
    <w:rsid w:val="00847AD5"/>
    <w:rsid w:val="00847E0E"/>
    <w:rsid w:val="008506EE"/>
    <w:rsid w:val="008507EF"/>
    <w:rsid w:val="00850CB6"/>
    <w:rsid w:val="00850CEF"/>
    <w:rsid w:val="00850F55"/>
    <w:rsid w:val="00851532"/>
    <w:rsid w:val="00851AFF"/>
    <w:rsid w:val="008521C5"/>
    <w:rsid w:val="0085229F"/>
    <w:rsid w:val="0085305C"/>
    <w:rsid w:val="0085444C"/>
    <w:rsid w:val="00854F68"/>
    <w:rsid w:val="008552F0"/>
    <w:rsid w:val="0085537C"/>
    <w:rsid w:val="00856D75"/>
    <w:rsid w:val="0085719B"/>
    <w:rsid w:val="008579D4"/>
    <w:rsid w:val="00862040"/>
    <w:rsid w:val="00862A8E"/>
    <w:rsid w:val="008647D7"/>
    <w:rsid w:val="00864BA0"/>
    <w:rsid w:val="00865341"/>
    <w:rsid w:val="00865E22"/>
    <w:rsid w:val="00870080"/>
    <w:rsid w:val="00871868"/>
    <w:rsid w:val="00871AAE"/>
    <w:rsid w:val="008732D0"/>
    <w:rsid w:val="00875B2C"/>
    <w:rsid w:val="00876A75"/>
    <w:rsid w:val="0088055B"/>
    <w:rsid w:val="00881517"/>
    <w:rsid w:val="00881A43"/>
    <w:rsid w:val="0088202A"/>
    <w:rsid w:val="00883C07"/>
    <w:rsid w:val="00883DA5"/>
    <w:rsid w:val="00884B8E"/>
    <w:rsid w:val="0088590F"/>
    <w:rsid w:val="00886E21"/>
    <w:rsid w:val="00887673"/>
    <w:rsid w:val="00887A3B"/>
    <w:rsid w:val="008911A5"/>
    <w:rsid w:val="00892AE3"/>
    <w:rsid w:val="00892FB2"/>
    <w:rsid w:val="00893969"/>
    <w:rsid w:val="0089446C"/>
    <w:rsid w:val="0089580F"/>
    <w:rsid w:val="00896F46"/>
    <w:rsid w:val="008A0010"/>
    <w:rsid w:val="008A2E24"/>
    <w:rsid w:val="008A2E4C"/>
    <w:rsid w:val="008A3918"/>
    <w:rsid w:val="008A3A39"/>
    <w:rsid w:val="008A4408"/>
    <w:rsid w:val="008A5382"/>
    <w:rsid w:val="008A663D"/>
    <w:rsid w:val="008A6742"/>
    <w:rsid w:val="008A7505"/>
    <w:rsid w:val="008A79B1"/>
    <w:rsid w:val="008A7DEE"/>
    <w:rsid w:val="008B081C"/>
    <w:rsid w:val="008B32CE"/>
    <w:rsid w:val="008B4D16"/>
    <w:rsid w:val="008B6EEE"/>
    <w:rsid w:val="008B7DFA"/>
    <w:rsid w:val="008C0806"/>
    <w:rsid w:val="008C36B7"/>
    <w:rsid w:val="008C3A6B"/>
    <w:rsid w:val="008C3B76"/>
    <w:rsid w:val="008C3C14"/>
    <w:rsid w:val="008C4993"/>
    <w:rsid w:val="008C4CEE"/>
    <w:rsid w:val="008C5047"/>
    <w:rsid w:val="008C5486"/>
    <w:rsid w:val="008C6FE6"/>
    <w:rsid w:val="008C73F7"/>
    <w:rsid w:val="008C7737"/>
    <w:rsid w:val="008C7C0F"/>
    <w:rsid w:val="008D2B81"/>
    <w:rsid w:val="008D416E"/>
    <w:rsid w:val="008D4335"/>
    <w:rsid w:val="008D6C8B"/>
    <w:rsid w:val="008D6ED9"/>
    <w:rsid w:val="008E1222"/>
    <w:rsid w:val="008E4F26"/>
    <w:rsid w:val="008E6A48"/>
    <w:rsid w:val="008F05F7"/>
    <w:rsid w:val="008F08A0"/>
    <w:rsid w:val="008F0A99"/>
    <w:rsid w:val="008F0C3C"/>
    <w:rsid w:val="008F3E88"/>
    <w:rsid w:val="008F4FE9"/>
    <w:rsid w:val="008F51BD"/>
    <w:rsid w:val="008F5E2D"/>
    <w:rsid w:val="008F61ED"/>
    <w:rsid w:val="008F6E4C"/>
    <w:rsid w:val="008F7200"/>
    <w:rsid w:val="008F755D"/>
    <w:rsid w:val="00900F10"/>
    <w:rsid w:val="00903F19"/>
    <w:rsid w:val="00905A3A"/>
    <w:rsid w:val="00910332"/>
    <w:rsid w:val="009129A8"/>
    <w:rsid w:val="00912CEF"/>
    <w:rsid w:val="0091356A"/>
    <w:rsid w:val="009143D3"/>
    <w:rsid w:val="00914B54"/>
    <w:rsid w:val="00915D4C"/>
    <w:rsid w:val="00915D69"/>
    <w:rsid w:val="0091622D"/>
    <w:rsid w:val="009167A7"/>
    <w:rsid w:val="00917931"/>
    <w:rsid w:val="00917C59"/>
    <w:rsid w:val="009206B4"/>
    <w:rsid w:val="00923FE4"/>
    <w:rsid w:val="0092479D"/>
    <w:rsid w:val="00924D4A"/>
    <w:rsid w:val="0092569A"/>
    <w:rsid w:val="00925748"/>
    <w:rsid w:val="00930473"/>
    <w:rsid w:val="00931792"/>
    <w:rsid w:val="00931AC3"/>
    <w:rsid w:val="00932978"/>
    <w:rsid w:val="00934A0A"/>
    <w:rsid w:val="00936C32"/>
    <w:rsid w:val="00936F4C"/>
    <w:rsid w:val="00941AA6"/>
    <w:rsid w:val="009437BB"/>
    <w:rsid w:val="009437F2"/>
    <w:rsid w:val="009454DA"/>
    <w:rsid w:val="00945CE4"/>
    <w:rsid w:val="00946134"/>
    <w:rsid w:val="009466F5"/>
    <w:rsid w:val="00946A0E"/>
    <w:rsid w:val="009504C6"/>
    <w:rsid w:val="009517F2"/>
    <w:rsid w:val="00951C1B"/>
    <w:rsid w:val="00952E94"/>
    <w:rsid w:val="00952F81"/>
    <w:rsid w:val="0095790B"/>
    <w:rsid w:val="00957E5F"/>
    <w:rsid w:val="00960528"/>
    <w:rsid w:val="00962AEE"/>
    <w:rsid w:val="0096362D"/>
    <w:rsid w:val="00963E89"/>
    <w:rsid w:val="00965846"/>
    <w:rsid w:val="00965D4E"/>
    <w:rsid w:val="00967FAF"/>
    <w:rsid w:val="009727C7"/>
    <w:rsid w:val="00972B4A"/>
    <w:rsid w:val="009731D2"/>
    <w:rsid w:val="00974086"/>
    <w:rsid w:val="00974C97"/>
    <w:rsid w:val="00975655"/>
    <w:rsid w:val="00977CBF"/>
    <w:rsid w:val="00980396"/>
    <w:rsid w:val="00982A88"/>
    <w:rsid w:val="00983BBA"/>
    <w:rsid w:val="00983DFA"/>
    <w:rsid w:val="009843EA"/>
    <w:rsid w:val="009852B5"/>
    <w:rsid w:val="00985429"/>
    <w:rsid w:val="0098576A"/>
    <w:rsid w:val="009864E0"/>
    <w:rsid w:val="00991B5C"/>
    <w:rsid w:val="00993CFC"/>
    <w:rsid w:val="0099460F"/>
    <w:rsid w:val="00994A47"/>
    <w:rsid w:val="009953C6"/>
    <w:rsid w:val="00995CF8"/>
    <w:rsid w:val="00997707"/>
    <w:rsid w:val="00997911"/>
    <w:rsid w:val="00997DE9"/>
    <w:rsid w:val="009A1530"/>
    <w:rsid w:val="009A308B"/>
    <w:rsid w:val="009A3922"/>
    <w:rsid w:val="009A3AC9"/>
    <w:rsid w:val="009A49ED"/>
    <w:rsid w:val="009A73D3"/>
    <w:rsid w:val="009B10A7"/>
    <w:rsid w:val="009B24DF"/>
    <w:rsid w:val="009B2603"/>
    <w:rsid w:val="009B3AF2"/>
    <w:rsid w:val="009B4A8F"/>
    <w:rsid w:val="009B4EDC"/>
    <w:rsid w:val="009C055E"/>
    <w:rsid w:val="009C0B3D"/>
    <w:rsid w:val="009C0BF6"/>
    <w:rsid w:val="009C0C64"/>
    <w:rsid w:val="009C134C"/>
    <w:rsid w:val="009C1A68"/>
    <w:rsid w:val="009C1E27"/>
    <w:rsid w:val="009C2232"/>
    <w:rsid w:val="009C24DD"/>
    <w:rsid w:val="009C274F"/>
    <w:rsid w:val="009C279B"/>
    <w:rsid w:val="009C32E8"/>
    <w:rsid w:val="009C4D91"/>
    <w:rsid w:val="009C53B4"/>
    <w:rsid w:val="009C610D"/>
    <w:rsid w:val="009C6C72"/>
    <w:rsid w:val="009D035A"/>
    <w:rsid w:val="009D0576"/>
    <w:rsid w:val="009D07DE"/>
    <w:rsid w:val="009D3B0E"/>
    <w:rsid w:val="009D5837"/>
    <w:rsid w:val="009D6D13"/>
    <w:rsid w:val="009D7579"/>
    <w:rsid w:val="009D7DF6"/>
    <w:rsid w:val="009E022A"/>
    <w:rsid w:val="009E1195"/>
    <w:rsid w:val="009E2406"/>
    <w:rsid w:val="009E2881"/>
    <w:rsid w:val="009E6A63"/>
    <w:rsid w:val="009E727A"/>
    <w:rsid w:val="009E763E"/>
    <w:rsid w:val="009E7E8E"/>
    <w:rsid w:val="009F0940"/>
    <w:rsid w:val="009F0F7D"/>
    <w:rsid w:val="009F1EA0"/>
    <w:rsid w:val="009F3366"/>
    <w:rsid w:val="009F392F"/>
    <w:rsid w:val="009F3ACA"/>
    <w:rsid w:val="009F40D8"/>
    <w:rsid w:val="009F5CEF"/>
    <w:rsid w:val="009F6D5E"/>
    <w:rsid w:val="009F6D7C"/>
    <w:rsid w:val="009F758C"/>
    <w:rsid w:val="00A00017"/>
    <w:rsid w:val="00A00B28"/>
    <w:rsid w:val="00A016AC"/>
    <w:rsid w:val="00A037A1"/>
    <w:rsid w:val="00A03AFF"/>
    <w:rsid w:val="00A04644"/>
    <w:rsid w:val="00A04B18"/>
    <w:rsid w:val="00A0605A"/>
    <w:rsid w:val="00A06497"/>
    <w:rsid w:val="00A06BEA"/>
    <w:rsid w:val="00A07373"/>
    <w:rsid w:val="00A1161A"/>
    <w:rsid w:val="00A139A3"/>
    <w:rsid w:val="00A16DD4"/>
    <w:rsid w:val="00A20F4E"/>
    <w:rsid w:val="00A21AC3"/>
    <w:rsid w:val="00A22DF2"/>
    <w:rsid w:val="00A2308A"/>
    <w:rsid w:val="00A236C9"/>
    <w:rsid w:val="00A2550D"/>
    <w:rsid w:val="00A2613D"/>
    <w:rsid w:val="00A277B8"/>
    <w:rsid w:val="00A30BF5"/>
    <w:rsid w:val="00A30FA4"/>
    <w:rsid w:val="00A3215A"/>
    <w:rsid w:val="00A3248A"/>
    <w:rsid w:val="00A32648"/>
    <w:rsid w:val="00A3358D"/>
    <w:rsid w:val="00A33A11"/>
    <w:rsid w:val="00A3428A"/>
    <w:rsid w:val="00A37348"/>
    <w:rsid w:val="00A37510"/>
    <w:rsid w:val="00A37A1B"/>
    <w:rsid w:val="00A41D67"/>
    <w:rsid w:val="00A43093"/>
    <w:rsid w:val="00A4416C"/>
    <w:rsid w:val="00A445B4"/>
    <w:rsid w:val="00A44882"/>
    <w:rsid w:val="00A44BCF"/>
    <w:rsid w:val="00A46B18"/>
    <w:rsid w:val="00A4737E"/>
    <w:rsid w:val="00A47D0D"/>
    <w:rsid w:val="00A50778"/>
    <w:rsid w:val="00A516A2"/>
    <w:rsid w:val="00A51D91"/>
    <w:rsid w:val="00A520D1"/>
    <w:rsid w:val="00A52848"/>
    <w:rsid w:val="00A52B79"/>
    <w:rsid w:val="00A545B4"/>
    <w:rsid w:val="00A55535"/>
    <w:rsid w:val="00A5782C"/>
    <w:rsid w:val="00A612E4"/>
    <w:rsid w:val="00A6262B"/>
    <w:rsid w:val="00A6713E"/>
    <w:rsid w:val="00A70D7F"/>
    <w:rsid w:val="00A736A6"/>
    <w:rsid w:val="00A738D5"/>
    <w:rsid w:val="00A75319"/>
    <w:rsid w:val="00A7628C"/>
    <w:rsid w:val="00A7719C"/>
    <w:rsid w:val="00A77704"/>
    <w:rsid w:val="00A77E38"/>
    <w:rsid w:val="00A81DD8"/>
    <w:rsid w:val="00A81F11"/>
    <w:rsid w:val="00A82389"/>
    <w:rsid w:val="00A852B7"/>
    <w:rsid w:val="00A90715"/>
    <w:rsid w:val="00A90F55"/>
    <w:rsid w:val="00A925C6"/>
    <w:rsid w:val="00AA0A73"/>
    <w:rsid w:val="00AA0AD2"/>
    <w:rsid w:val="00AA1D8B"/>
    <w:rsid w:val="00AA4313"/>
    <w:rsid w:val="00AA433B"/>
    <w:rsid w:val="00AA459D"/>
    <w:rsid w:val="00AA616B"/>
    <w:rsid w:val="00AA69F3"/>
    <w:rsid w:val="00AB14B8"/>
    <w:rsid w:val="00AB1657"/>
    <w:rsid w:val="00AB4632"/>
    <w:rsid w:val="00AB4ACE"/>
    <w:rsid w:val="00AB4CD8"/>
    <w:rsid w:val="00AB608E"/>
    <w:rsid w:val="00AB75C7"/>
    <w:rsid w:val="00AB7A4D"/>
    <w:rsid w:val="00AB7BC6"/>
    <w:rsid w:val="00AB7C06"/>
    <w:rsid w:val="00AC0DBB"/>
    <w:rsid w:val="00AC14E0"/>
    <w:rsid w:val="00AC2E6E"/>
    <w:rsid w:val="00AC3106"/>
    <w:rsid w:val="00AC385F"/>
    <w:rsid w:val="00AC4363"/>
    <w:rsid w:val="00AC49F9"/>
    <w:rsid w:val="00AC656E"/>
    <w:rsid w:val="00AC7680"/>
    <w:rsid w:val="00AC794F"/>
    <w:rsid w:val="00AC7C58"/>
    <w:rsid w:val="00AC7CFF"/>
    <w:rsid w:val="00AC7DBD"/>
    <w:rsid w:val="00AD076C"/>
    <w:rsid w:val="00AD0EEB"/>
    <w:rsid w:val="00AD17F9"/>
    <w:rsid w:val="00AD492F"/>
    <w:rsid w:val="00AD4ADF"/>
    <w:rsid w:val="00AD4F1E"/>
    <w:rsid w:val="00AE0509"/>
    <w:rsid w:val="00AE27D9"/>
    <w:rsid w:val="00AE3267"/>
    <w:rsid w:val="00AE327A"/>
    <w:rsid w:val="00AE33DA"/>
    <w:rsid w:val="00AE3BF4"/>
    <w:rsid w:val="00AE6081"/>
    <w:rsid w:val="00AE6214"/>
    <w:rsid w:val="00AE6482"/>
    <w:rsid w:val="00AE6D67"/>
    <w:rsid w:val="00AF06A3"/>
    <w:rsid w:val="00AF15B9"/>
    <w:rsid w:val="00AF1A5E"/>
    <w:rsid w:val="00AF1A8F"/>
    <w:rsid w:val="00AF3712"/>
    <w:rsid w:val="00AF4ED6"/>
    <w:rsid w:val="00AF5398"/>
    <w:rsid w:val="00B00C8C"/>
    <w:rsid w:val="00B014DD"/>
    <w:rsid w:val="00B02687"/>
    <w:rsid w:val="00B04A47"/>
    <w:rsid w:val="00B06CE8"/>
    <w:rsid w:val="00B078CD"/>
    <w:rsid w:val="00B1194F"/>
    <w:rsid w:val="00B11F0E"/>
    <w:rsid w:val="00B12235"/>
    <w:rsid w:val="00B125D5"/>
    <w:rsid w:val="00B12FCC"/>
    <w:rsid w:val="00B135EE"/>
    <w:rsid w:val="00B147C4"/>
    <w:rsid w:val="00B16E29"/>
    <w:rsid w:val="00B200E4"/>
    <w:rsid w:val="00B20CCD"/>
    <w:rsid w:val="00B20EB9"/>
    <w:rsid w:val="00B20FF6"/>
    <w:rsid w:val="00B23766"/>
    <w:rsid w:val="00B23C9B"/>
    <w:rsid w:val="00B23E55"/>
    <w:rsid w:val="00B24A99"/>
    <w:rsid w:val="00B253CD"/>
    <w:rsid w:val="00B26E6D"/>
    <w:rsid w:val="00B27726"/>
    <w:rsid w:val="00B3057B"/>
    <w:rsid w:val="00B30F19"/>
    <w:rsid w:val="00B31651"/>
    <w:rsid w:val="00B32EE6"/>
    <w:rsid w:val="00B3641B"/>
    <w:rsid w:val="00B36F0F"/>
    <w:rsid w:val="00B37940"/>
    <w:rsid w:val="00B40D09"/>
    <w:rsid w:val="00B41804"/>
    <w:rsid w:val="00B43570"/>
    <w:rsid w:val="00B43BB0"/>
    <w:rsid w:val="00B46ABA"/>
    <w:rsid w:val="00B46CAD"/>
    <w:rsid w:val="00B47CA0"/>
    <w:rsid w:val="00B51F4B"/>
    <w:rsid w:val="00B52962"/>
    <w:rsid w:val="00B53545"/>
    <w:rsid w:val="00B549B8"/>
    <w:rsid w:val="00B56BFE"/>
    <w:rsid w:val="00B623DF"/>
    <w:rsid w:val="00B63ED8"/>
    <w:rsid w:val="00B63FC5"/>
    <w:rsid w:val="00B640AE"/>
    <w:rsid w:val="00B64321"/>
    <w:rsid w:val="00B65238"/>
    <w:rsid w:val="00B6652F"/>
    <w:rsid w:val="00B67528"/>
    <w:rsid w:val="00B67C64"/>
    <w:rsid w:val="00B67F9F"/>
    <w:rsid w:val="00B704B0"/>
    <w:rsid w:val="00B70D22"/>
    <w:rsid w:val="00B71570"/>
    <w:rsid w:val="00B722BB"/>
    <w:rsid w:val="00B73B18"/>
    <w:rsid w:val="00B73B7E"/>
    <w:rsid w:val="00B73CAE"/>
    <w:rsid w:val="00B756EB"/>
    <w:rsid w:val="00B8079A"/>
    <w:rsid w:val="00B80CB3"/>
    <w:rsid w:val="00B814C0"/>
    <w:rsid w:val="00B82602"/>
    <w:rsid w:val="00B82857"/>
    <w:rsid w:val="00B83550"/>
    <w:rsid w:val="00B83AF3"/>
    <w:rsid w:val="00B84837"/>
    <w:rsid w:val="00B84A37"/>
    <w:rsid w:val="00B84EB5"/>
    <w:rsid w:val="00B85013"/>
    <w:rsid w:val="00B85A12"/>
    <w:rsid w:val="00B85C11"/>
    <w:rsid w:val="00B85C89"/>
    <w:rsid w:val="00B8633A"/>
    <w:rsid w:val="00B865B9"/>
    <w:rsid w:val="00B9079A"/>
    <w:rsid w:val="00B9330B"/>
    <w:rsid w:val="00B93443"/>
    <w:rsid w:val="00B93612"/>
    <w:rsid w:val="00B94A03"/>
    <w:rsid w:val="00B94F12"/>
    <w:rsid w:val="00B9508E"/>
    <w:rsid w:val="00BA0E1C"/>
    <w:rsid w:val="00BA1865"/>
    <w:rsid w:val="00BA1D80"/>
    <w:rsid w:val="00BA1F74"/>
    <w:rsid w:val="00BA2C57"/>
    <w:rsid w:val="00BA37A2"/>
    <w:rsid w:val="00BA3DEF"/>
    <w:rsid w:val="00BA62F0"/>
    <w:rsid w:val="00BA799B"/>
    <w:rsid w:val="00BB0531"/>
    <w:rsid w:val="00BB1D94"/>
    <w:rsid w:val="00BB2EF9"/>
    <w:rsid w:val="00BB44EA"/>
    <w:rsid w:val="00BB4E29"/>
    <w:rsid w:val="00BB501A"/>
    <w:rsid w:val="00BB6CCC"/>
    <w:rsid w:val="00BC18FB"/>
    <w:rsid w:val="00BC1C8A"/>
    <w:rsid w:val="00BC4394"/>
    <w:rsid w:val="00BC5146"/>
    <w:rsid w:val="00BC600C"/>
    <w:rsid w:val="00BD1D59"/>
    <w:rsid w:val="00BD1FE0"/>
    <w:rsid w:val="00BD29C2"/>
    <w:rsid w:val="00BD41B2"/>
    <w:rsid w:val="00BD59D1"/>
    <w:rsid w:val="00BD6479"/>
    <w:rsid w:val="00BD7129"/>
    <w:rsid w:val="00BE1846"/>
    <w:rsid w:val="00BE2CE8"/>
    <w:rsid w:val="00BE3A93"/>
    <w:rsid w:val="00BE52C6"/>
    <w:rsid w:val="00BE6FF5"/>
    <w:rsid w:val="00BE79FC"/>
    <w:rsid w:val="00BF2396"/>
    <w:rsid w:val="00BF725A"/>
    <w:rsid w:val="00BF79F5"/>
    <w:rsid w:val="00C012AF"/>
    <w:rsid w:val="00C0189C"/>
    <w:rsid w:val="00C02A83"/>
    <w:rsid w:val="00C02CA2"/>
    <w:rsid w:val="00C058B8"/>
    <w:rsid w:val="00C0678F"/>
    <w:rsid w:val="00C070F1"/>
    <w:rsid w:val="00C074A3"/>
    <w:rsid w:val="00C10C2B"/>
    <w:rsid w:val="00C111C6"/>
    <w:rsid w:val="00C11367"/>
    <w:rsid w:val="00C115CB"/>
    <w:rsid w:val="00C116D2"/>
    <w:rsid w:val="00C11EC1"/>
    <w:rsid w:val="00C130EB"/>
    <w:rsid w:val="00C13B63"/>
    <w:rsid w:val="00C14B67"/>
    <w:rsid w:val="00C152C3"/>
    <w:rsid w:val="00C16839"/>
    <w:rsid w:val="00C172E3"/>
    <w:rsid w:val="00C219D5"/>
    <w:rsid w:val="00C224B7"/>
    <w:rsid w:val="00C23429"/>
    <w:rsid w:val="00C23CCD"/>
    <w:rsid w:val="00C2436C"/>
    <w:rsid w:val="00C24A53"/>
    <w:rsid w:val="00C2713F"/>
    <w:rsid w:val="00C27EED"/>
    <w:rsid w:val="00C31B52"/>
    <w:rsid w:val="00C328A5"/>
    <w:rsid w:val="00C328B2"/>
    <w:rsid w:val="00C33458"/>
    <w:rsid w:val="00C343EE"/>
    <w:rsid w:val="00C36719"/>
    <w:rsid w:val="00C37509"/>
    <w:rsid w:val="00C4008B"/>
    <w:rsid w:val="00C4093D"/>
    <w:rsid w:val="00C41EC5"/>
    <w:rsid w:val="00C423FE"/>
    <w:rsid w:val="00C473D6"/>
    <w:rsid w:val="00C477F3"/>
    <w:rsid w:val="00C50005"/>
    <w:rsid w:val="00C50F1B"/>
    <w:rsid w:val="00C5175D"/>
    <w:rsid w:val="00C52044"/>
    <w:rsid w:val="00C533DE"/>
    <w:rsid w:val="00C53B0B"/>
    <w:rsid w:val="00C53E62"/>
    <w:rsid w:val="00C54440"/>
    <w:rsid w:val="00C54C93"/>
    <w:rsid w:val="00C55F67"/>
    <w:rsid w:val="00C560AE"/>
    <w:rsid w:val="00C5661D"/>
    <w:rsid w:val="00C57211"/>
    <w:rsid w:val="00C5737F"/>
    <w:rsid w:val="00C60910"/>
    <w:rsid w:val="00C60DDA"/>
    <w:rsid w:val="00C610E1"/>
    <w:rsid w:val="00C6364F"/>
    <w:rsid w:val="00C667FF"/>
    <w:rsid w:val="00C66AD9"/>
    <w:rsid w:val="00C66F38"/>
    <w:rsid w:val="00C67C22"/>
    <w:rsid w:val="00C70645"/>
    <w:rsid w:val="00C706DC"/>
    <w:rsid w:val="00C7177D"/>
    <w:rsid w:val="00C723B3"/>
    <w:rsid w:val="00C72864"/>
    <w:rsid w:val="00C73463"/>
    <w:rsid w:val="00C74C27"/>
    <w:rsid w:val="00C75324"/>
    <w:rsid w:val="00C75583"/>
    <w:rsid w:val="00C75BD5"/>
    <w:rsid w:val="00C77712"/>
    <w:rsid w:val="00C80948"/>
    <w:rsid w:val="00C84117"/>
    <w:rsid w:val="00C84817"/>
    <w:rsid w:val="00C84E10"/>
    <w:rsid w:val="00C84FC9"/>
    <w:rsid w:val="00C87665"/>
    <w:rsid w:val="00C90971"/>
    <w:rsid w:val="00C912DB"/>
    <w:rsid w:val="00C9360C"/>
    <w:rsid w:val="00C9435B"/>
    <w:rsid w:val="00C9435E"/>
    <w:rsid w:val="00C9641A"/>
    <w:rsid w:val="00C97C2B"/>
    <w:rsid w:val="00C97D5B"/>
    <w:rsid w:val="00CA02E3"/>
    <w:rsid w:val="00CA0382"/>
    <w:rsid w:val="00CA0906"/>
    <w:rsid w:val="00CA0F50"/>
    <w:rsid w:val="00CA1C73"/>
    <w:rsid w:val="00CA2A87"/>
    <w:rsid w:val="00CA6690"/>
    <w:rsid w:val="00CA6D69"/>
    <w:rsid w:val="00CA6E17"/>
    <w:rsid w:val="00CB278F"/>
    <w:rsid w:val="00CB29C3"/>
    <w:rsid w:val="00CB34CC"/>
    <w:rsid w:val="00CB391C"/>
    <w:rsid w:val="00CB430F"/>
    <w:rsid w:val="00CB46E1"/>
    <w:rsid w:val="00CB5CDF"/>
    <w:rsid w:val="00CB6C6A"/>
    <w:rsid w:val="00CB7107"/>
    <w:rsid w:val="00CC16AC"/>
    <w:rsid w:val="00CC20B5"/>
    <w:rsid w:val="00CC2710"/>
    <w:rsid w:val="00CC4F17"/>
    <w:rsid w:val="00CC5A23"/>
    <w:rsid w:val="00CC5B02"/>
    <w:rsid w:val="00CD02FA"/>
    <w:rsid w:val="00CD120C"/>
    <w:rsid w:val="00CD2004"/>
    <w:rsid w:val="00CD207E"/>
    <w:rsid w:val="00CD2D96"/>
    <w:rsid w:val="00CD375F"/>
    <w:rsid w:val="00CD4079"/>
    <w:rsid w:val="00CD40E5"/>
    <w:rsid w:val="00CD41B1"/>
    <w:rsid w:val="00CD46F5"/>
    <w:rsid w:val="00CD560E"/>
    <w:rsid w:val="00CD56F0"/>
    <w:rsid w:val="00CD5C9B"/>
    <w:rsid w:val="00CD5DDB"/>
    <w:rsid w:val="00CD60DE"/>
    <w:rsid w:val="00CD6748"/>
    <w:rsid w:val="00CD7331"/>
    <w:rsid w:val="00CE0901"/>
    <w:rsid w:val="00CE1AE6"/>
    <w:rsid w:val="00CE2775"/>
    <w:rsid w:val="00CE3CB1"/>
    <w:rsid w:val="00CE464D"/>
    <w:rsid w:val="00CE66AC"/>
    <w:rsid w:val="00CE78DA"/>
    <w:rsid w:val="00CE7AD6"/>
    <w:rsid w:val="00CE7E75"/>
    <w:rsid w:val="00CF031A"/>
    <w:rsid w:val="00CF104A"/>
    <w:rsid w:val="00CF316F"/>
    <w:rsid w:val="00CF3678"/>
    <w:rsid w:val="00CF3852"/>
    <w:rsid w:val="00CF3BEC"/>
    <w:rsid w:val="00CF3DA3"/>
    <w:rsid w:val="00CF470A"/>
    <w:rsid w:val="00CF5C68"/>
    <w:rsid w:val="00CF7A3E"/>
    <w:rsid w:val="00D01CFA"/>
    <w:rsid w:val="00D02E2D"/>
    <w:rsid w:val="00D040C7"/>
    <w:rsid w:val="00D043E6"/>
    <w:rsid w:val="00D055B9"/>
    <w:rsid w:val="00D061E1"/>
    <w:rsid w:val="00D063B0"/>
    <w:rsid w:val="00D10D07"/>
    <w:rsid w:val="00D111EC"/>
    <w:rsid w:val="00D11956"/>
    <w:rsid w:val="00D147DB"/>
    <w:rsid w:val="00D16F04"/>
    <w:rsid w:val="00D16F60"/>
    <w:rsid w:val="00D1713E"/>
    <w:rsid w:val="00D17A73"/>
    <w:rsid w:val="00D20E7C"/>
    <w:rsid w:val="00D21299"/>
    <w:rsid w:val="00D21BA0"/>
    <w:rsid w:val="00D21CDB"/>
    <w:rsid w:val="00D227D0"/>
    <w:rsid w:val="00D23BFA"/>
    <w:rsid w:val="00D23F84"/>
    <w:rsid w:val="00D24077"/>
    <w:rsid w:val="00D24681"/>
    <w:rsid w:val="00D27717"/>
    <w:rsid w:val="00D30033"/>
    <w:rsid w:val="00D3016C"/>
    <w:rsid w:val="00D30DD2"/>
    <w:rsid w:val="00D3144C"/>
    <w:rsid w:val="00D31AE8"/>
    <w:rsid w:val="00D325D7"/>
    <w:rsid w:val="00D33237"/>
    <w:rsid w:val="00D3437C"/>
    <w:rsid w:val="00D345B3"/>
    <w:rsid w:val="00D35031"/>
    <w:rsid w:val="00D351AC"/>
    <w:rsid w:val="00D36A4B"/>
    <w:rsid w:val="00D3738F"/>
    <w:rsid w:val="00D403E3"/>
    <w:rsid w:val="00D43755"/>
    <w:rsid w:val="00D437A0"/>
    <w:rsid w:val="00D44508"/>
    <w:rsid w:val="00D44DAB"/>
    <w:rsid w:val="00D45539"/>
    <w:rsid w:val="00D46ABD"/>
    <w:rsid w:val="00D51765"/>
    <w:rsid w:val="00D52D4D"/>
    <w:rsid w:val="00D548A1"/>
    <w:rsid w:val="00D552DA"/>
    <w:rsid w:val="00D57B2A"/>
    <w:rsid w:val="00D60BC0"/>
    <w:rsid w:val="00D613D4"/>
    <w:rsid w:val="00D647AA"/>
    <w:rsid w:val="00D648D0"/>
    <w:rsid w:val="00D65C63"/>
    <w:rsid w:val="00D668D0"/>
    <w:rsid w:val="00D7063B"/>
    <w:rsid w:val="00D70ADB"/>
    <w:rsid w:val="00D70E87"/>
    <w:rsid w:val="00D720B4"/>
    <w:rsid w:val="00D74B54"/>
    <w:rsid w:val="00D74CB0"/>
    <w:rsid w:val="00D764DF"/>
    <w:rsid w:val="00D82D17"/>
    <w:rsid w:val="00D82EA9"/>
    <w:rsid w:val="00D833E8"/>
    <w:rsid w:val="00D83E97"/>
    <w:rsid w:val="00D85696"/>
    <w:rsid w:val="00D86327"/>
    <w:rsid w:val="00D90086"/>
    <w:rsid w:val="00D91A0E"/>
    <w:rsid w:val="00D92B77"/>
    <w:rsid w:val="00D935B4"/>
    <w:rsid w:val="00D979A1"/>
    <w:rsid w:val="00DA1A7F"/>
    <w:rsid w:val="00DA1B55"/>
    <w:rsid w:val="00DA1DAD"/>
    <w:rsid w:val="00DA2709"/>
    <w:rsid w:val="00DA372A"/>
    <w:rsid w:val="00DA41C1"/>
    <w:rsid w:val="00DA4962"/>
    <w:rsid w:val="00DA5B48"/>
    <w:rsid w:val="00DA5B99"/>
    <w:rsid w:val="00DA6A71"/>
    <w:rsid w:val="00DB0BA1"/>
    <w:rsid w:val="00DB3494"/>
    <w:rsid w:val="00DB381B"/>
    <w:rsid w:val="00DB3AB7"/>
    <w:rsid w:val="00DB4C06"/>
    <w:rsid w:val="00DB6427"/>
    <w:rsid w:val="00DB7598"/>
    <w:rsid w:val="00DC141D"/>
    <w:rsid w:val="00DC297D"/>
    <w:rsid w:val="00DC4C7A"/>
    <w:rsid w:val="00DC7263"/>
    <w:rsid w:val="00DC74C6"/>
    <w:rsid w:val="00DC76F7"/>
    <w:rsid w:val="00DC7A6C"/>
    <w:rsid w:val="00DD0D25"/>
    <w:rsid w:val="00DD1825"/>
    <w:rsid w:val="00DD281A"/>
    <w:rsid w:val="00DD2FF6"/>
    <w:rsid w:val="00DD321B"/>
    <w:rsid w:val="00DD340F"/>
    <w:rsid w:val="00DD4425"/>
    <w:rsid w:val="00DD487F"/>
    <w:rsid w:val="00DD76DA"/>
    <w:rsid w:val="00DE1218"/>
    <w:rsid w:val="00DE3F18"/>
    <w:rsid w:val="00DE4B53"/>
    <w:rsid w:val="00DF2DEB"/>
    <w:rsid w:val="00DF4A08"/>
    <w:rsid w:val="00DF4FCE"/>
    <w:rsid w:val="00DF5641"/>
    <w:rsid w:val="00DF6FB8"/>
    <w:rsid w:val="00DF718F"/>
    <w:rsid w:val="00E002FB"/>
    <w:rsid w:val="00E019D6"/>
    <w:rsid w:val="00E01B82"/>
    <w:rsid w:val="00E03AB2"/>
    <w:rsid w:val="00E04690"/>
    <w:rsid w:val="00E04ABE"/>
    <w:rsid w:val="00E05C53"/>
    <w:rsid w:val="00E07A6E"/>
    <w:rsid w:val="00E102DE"/>
    <w:rsid w:val="00E118D4"/>
    <w:rsid w:val="00E14F4C"/>
    <w:rsid w:val="00E15062"/>
    <w:rsid w:val="00E17E17"/>
    <w:rsid w:val="00E20A9B"/>
    <w:rsid w:val="00E22D0A"/>
    <w:rsid w:val="00E22DE6"/>
    <w:rsid w:val="00E22E23"/>
    <w:rsid w:val="00E22F13"/>
    <w:rsid w:val="00E26A17"/>
    <w:rsid w:val="00E27330"/>
    <w:rsid w:val="00E31D80"/>
    <w:rsid w:val="00E339D2"/>
    <w:rsid w:val="00E34B17"/>
    <w:rsid w:val="00E34F53"/>
    <w:rsid w:val="00E35759"/>
    <w:rsid w:val="00E3710D"/>
    <w:rsid w:val="00E376CA"/>
    <w:rsid w:val="00E406E1"/>
    <w:rsid w:val="00E418D7"/>
    <w:rsid w:val="00E41CAD"/>
    <w:rsid w:val="00E424BD"/>
    <w:rsid w:val="00E468CB"/>
    <w:rsid w:val="00E46C18"/>
    <w:rsid w:val="00E47FB5"/>
    <w:rsid w:val="00E53125"/>
    <w:rsid w:val="00E53BA6"/>
    <w:rsid w:val="00E54553"/>
    <w:rsid w:val="00E54BD6"/>
    <w:rsid w:val="00E56214"/>
    <w:rsid w:val="00E5743B"/>
    <w:rsid w:val="00E57737"/>
    <w:rsid w:val="00E57B77"/>
    <w:rsid w:val="00E57F5F"/>
    <w:rsid w:val="00E60190"/>
    <w:rsid w:val="00E6103D"/>
    <w:rsid w:val="00E61579"/>
    <w:rsid w:val="00E61EB7"/>
    <w:rsid w:val="00E625CA"/>
    <w:rsid w:val="00E6313A"/>
    <w:rsid w:val="00E634CB"/>
    <w:rsid w:val="00E63821"/>
    <w:rsid w:val="00E70A30"/>
    <w:rsid w:val="00E725CC"/>
    <w:rsid w:val="00E72C77"/>
    <w:rsid w:val="00E73756"/>
    <w:rsid w:val="00E74B0C"/>
    <w:rsid w:val="00E74F71"/>
    <w:rsid w:val="00E7639E"/>
    <w:rsid w:val="00E764E7"/>
    <w:rsid w:val="00E77D8B"/>
    <w:rsid w:val="00E81CF8"/>
    <w:rsid w:val="00E824AD"/>
    <w:rsid w:val="00E83D76"/>
    <w:rsid w:val="00E84919"/>
    <w:rsid w:val="00E84ACA"/>
    <w:rsid w:val="00E85EE2"/>
    <w:rsid w:val="00E90A0D"/>
    <w:rsid w:val="00E92BE8"/>
    <w:rsid w:val="00E955A3"/>
    <w:rsid w:val="00E97617"/>
    <w:rsid w:val="00EA09A9"/>
    <w:rsid w:val="00EA10A9"/>
    <w:rsid w:val="00EA17E0"/>
    <w:rsid w:val="00EA41B9"/>
    <w:rsid w:val="00EA4C38"/>
    <w:rsid w:val="00EA5BC8"/>
    <w:rsid w:val="00EA5FC5"/>
    <w:rsid w:val="00EA6192"/>
    <w:rsid w:val="00EA6442"/>
    <w:rsid w:val="00EA65C5"/>
    <w:rsid w:val="00EA6820"/>
    <w:rsid w:val="00EB1E0A"/>
    <w:rsid w:val="00EB2429"/>
    <w:rsid w:val="00EB2D46"/>
    <w:rsid w:val="00EB3865"/>
    <w:rsid w:val="00EB3B97"/>
    <w:rsid w:val="00EB4128"/>
    <w:rsid w:val="00EB41B9"/>
    <w:rsid w:val="00EB679F"/>
    <w:rsid w:val="00EB6C80"/>
    <w:rsid w:val="00EB7DD9"/>
    <w:rsid w:val="00EC0193"/>
    <w:rsid w:val="00EC1B30"/>
    <w:rsid w:val="00EC3521"/>
    <w:rsid w:val="00EC381E"/>
    <w:rsid w:val="00EC42A3"/>
    <w:rsid w:val="00EC4B91"/>
    <w:rsid w:val="00EC590D"/>
    <w:rsid w:val="00EC6C78"/>
    <w:rsid w:val="00EC6F0B"/>
    <w:rsid w:val="00EC7C29"/>
    <w:rsid w:val="00ED0919"/>
    <w:rsid w:val="00ED3761"/>
    <w:rsid w:val="00ED73B0"/>
    <w:rsid w:val="00EE0493"/>
    <w:rsid w:val="00EE062A"/>
    <w:rsid w:val="00EE18D1"/>
    <w:rsid w:val="00EE29C1"/>
    <w:rsid w:val="00EE2BF1"/>
    <w:rsid w:val="00EE2D30"/>
    <w:rsid w:val="00EE30F6"/>
    <w:rsid w:val="00EE4D63"/>
    <w:rsid w:val="00EE56D9"/>
    <w:rsid w:val="00EE70E5"/>
    <w:rsid w:val="00EE72C0"/>
    <w:rsid w:val="00EF1576"/>
    <w:rsid w:val="00EF1863"/>
    <w:rsid w:val="00EF39DC"/>
    <w:rsid w:val="00EF54C3"/>
    <w:rsid w:val="00EF5775"/>
    <w:rsid w:val="00EF687E"/>
    <w:rsid w:val="00EF691B"/>
    <w:rsid w:val="00EF7B28"/>
    <w:rsid w:val="00F002AE"/>
    <w:rsid w:val="00F004FB"/>
    <w:rsid w:val="00F00E09"/>
    <w:rsid w:val="00F01C35"/>
    <w:rsid w:val="00F0210A"/>
    <w:rsid w:val="00F022C5"/>
    <w:rsid w:val="00F02B5C"/>
    <w:rsid w:val="00F0427A"/>
    <w:rsid w:val="00F06A3A"/>
    <w:rsid w:val="00F12D78"/>
    <w:rsid w:val="00F14E6B"/>
    <w:rsid w:val="00F15829"/>
    <w:rsid w:val="00F168F7"/>
    <w:rsid w:val="00F16B12"/>
    <w:rsid w:val="00F21BC0"/>
    <w:rsid w:val="00F21EB9"/>
    <w:rsid w:val="00F23353"/>
    <w:rsid w:val="00F23783"/>
    <w:rsid w:val="00F24675"/>
    <w:rsid w:val="00F2552A"/>
    <w:rsid w:val="00F27DDE"/>
    <w:rsid w:val="00F3316B"/>
    <w:rsid w:val="00F334A0"/>
    <w:rsid w:val="00F3376D"/>
    <w:rsid w:val="00F34A96"/>
    <w:rsid w:val="00F35616"/>
    <w:rsid w:val="00F401DA"/>
    <w:rsid w:val="00F410C7"/>
    <w:rsid w:val="00F4183D"/>
    <w:rsid w:val="00F4221A"/>
    <w:rsid w:val="00F4238F"/>
    <w:rsid w:val="00F42F53"/>
    <w:rsid w:val="00F43FC0"/>
    <w:rsid w:val="00F4675D"/>
    <w:rsid w:val="00F46A61"/>
    <w:rsid w:val="00F4788F"/>
    <w:rsid w:val="00F50099"/>
    <w:rsid w:val="00F50862"/>
    <w:rsid w:val="00F51A9C"/>
    <w:rsid w:val="00F51E97"/>
    <w:rsid w:val="00F52F2A"/>
    <w:rsid w:val="00F53376"/>
    <w:rsid w:val="00F53B70"/>
    <w:rsid w:val="00F53D9A"/>
    <w:rsid w:val="00F53F6C"/>
    <w:rsid w:val="00F5527A"/>
    <w:rsid w:val="00F558DD"/>
    <w:rsid w:val="00F56AFE"/>
    <w:rsid w:val="00F56B00"/>
    <w:rsid w:val="00F62A2A"/>
    <w:rsid w:val="00F64549"/>
    <w:rsid w:val="00F6461F"/>
    <w:rsid w:val="00F66181"/>
    <w:rsid w:val="00F67E3E"/>
    <w:rsid w:val="00F70F96"/>
    <w:rsid w:val="00F71EFC"/>
    <w:rsid w:val="00F721F4"/>
    <w:rsid w:val="00F73BB8"/>
    <w:rsid w:val="00F73CAB"/>
    <w:rsid w:val="00F73D87"/>
    <w:rsid w:val="00F750C0"/>
    <w:rsid w:val="00F75663"/>
    <w:rsid w:val="00F76C4B"/>
    <w:rsid w:val="00F8115F"/>
    <w:rsid w:val="00F81634"/>
    <w:rsid w:val="00F86A55"/>
    <w:rsid w:val="00F90A65"/>
    <w:rsid w:val="00F913B1"/>
    <w:rsid w:val="00F930E1"/>
    <w:rsid w:val="00F934AB"/>
    <w:rsid w:val="00FA0305"/>
    <w:rsid w:val="00FA0FA1"/>
    <w:rsid w:val="00FA0FE3"/>
    <w:rsid w:val="00FA1AF1"/>
    <w:rsid w:val="00FA328C"/>
    <w:rsid w:val="00FA33CE"/>
    <w:rsid w:val="00FA4B32"/>
    <w:rsid w:val="00FA5DBC"/>
    <w:rsid w:val="00FB1515"/>
    <w:rsid w:val="00FB1C18"/>
    <w:rsid w:val="00FB1FB5"/>
    <w:rsid w:val="00FB5303"/>
    <w:rsid w:val="00FB55C9"/>
    <w:rsid w:val="00FB56DC"/>
    <w:rsid w:val="00FB5D64"/>
    <w:rsid w:val="00FB6F0F"/>
    <w:rsid w:val="00FC0B15"/>
    <w:rsid w:val="00FC0C20"/>
    <w:rsid w:val="00FC135F"/>
    <w:rsid w:val="00FC2224"/>
    <w:rsid w:val="00FC2A07"/>
    <w:rsid w:val="00FC2F64"/>
    <w:rsid w:val="00FC55D0"/>
    <w:rsid w:val="00FC58C9"/>
    <w:rsid w:val="00FC619F"/>
    <w:rsid w:val="00FC73C4"/>
    <w:rsid w:val="00FD06FE"/>
    <w:rsid w:val="00FD1A0F"/>
    <w:rsid w:val="00FD2E15"/>
    <w:rsid w:val="00FD4CAA"/>
    <w:rsid w:val="00FD590E"/>
    <w:rsid w:val="00FD6744"/>
    <w:rsid w:val="00FD7918"/>
    <w:rsid w:val="00FE21AB"/>
    <w:rsid w:val="00FE2476"/>
    <w:rsid w:val="00FE351D"/>
    <w:rsid w:val="00FE4570"/>
    <w:rsid w:val="00FE5D91"/>
    <w:rsid w:val="00FE6441"/>
    <w:rsid w:val="00FE65C5"/>
    <w:rsid w:val="00FE7DF7"/>
    <w:rsid w:val="00FF05E8"/>
    <w:rsid w:val="00FF0AE8"/>
    <w:rsid w:val="00FF1C51"/>
    <w:rsid w:val="00FF2984"/>
    <w:rsid w:val="00FF3455"/>
    <w:rsid w:val="00FF54A4"/>
    <w:rsid w:val="00FF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77A2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uiPriority w:val="99"/>
    <w:qFormat/>
    <w:rsid w:val="001F77A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link w:val="21"/>
    <w:uiPriority w:val="99"/>
    <w:qFormat/>
    <w:rsid w:val="001F77A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9"/>
    <w:qFormat/>
    <w:rsid w:val="001F77A2"/>
    <w:pPr>
      <w:keepNext/>
      <w:autoSpaceDE w:val="0"/>
      <w:autoSpaceDN w:val="0"/>
      <w:adjustRightInd w:val="0"/>
      <w:ind w:firstLine="540"/>
      <w:outlineLvl w:val="2"/>
    </w:pPr>
    <w:rPr>
      <w:rFonts w:ascii="Arial" w:hAnsi="Arial" w:cs="Arial"/>
      <w:b/>
      <w:bCs/>
      <w:sz w:val="20"/>
      <w:szCs w:val="20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1F77A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1F77A2"/>
    <w:pPr>
      <w:keepNext/>
      <w:suppressAutoHyphens/>
      <w:spacing w:before="240" w:after="60"/>
      <w:ind w:firstLine="567"/>
      <w:outlineLvl w:val="4"/>
    </w:pPr>
    <w:rPr>
      <w:rFonts w:ascii="Arial Narrow" w:hAnsi="Arial Narrow" w:cs="Arial Narrow"/>
      <w:sz w:val="28"/>
      <w:szCs w:val="28"/>
      <w:lang w:val="ru-RU" w:eastAsia="ru-RU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1F77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F77A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1F77A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 w:cs="PetersburgCTT"/>
      <w:i/>
      <w:iCs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1F77A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iCs/>
      <w:sz w:val="18"/>
      <w:szCs w:val="1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9"/>
    <w:locked/>
    <w:rsid w:val="001F77A2"/>
    <w:rPr>
      <w:rFonts w:cs="Times New Roman"/>
      <w:b/>
      <w:bCs/>
      <w:sz w:val="24"/>
      <w:szCs w:val="24"/>
      <w:lang w:val="ru-RU" w:eastAsia="en-US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9"/>
    <w:locked/>
    <w:rsid w:val="001F77A2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9"/>
    <w:locked/>
    <w:rsid w:val="001F77A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1"/>
    <w:link w:val="4"/>
    <w:uiPriority w:val="99"/>
    <w:locked/>
    <w:rsid w:val="001F77A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9"/>
    <w:locked/>
    <w:rsid w:val="001F77A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1"/>
    <w:link w:val="6"/>
    <w:uiPriority w:val="99"/>
    <w:locked/>
    <w:rsid w:val="001F77A2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uiPriority w:val="99"/>
    <w:locked/>
    <w:rsid w:val="001F77A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9"/>
    <w:locked/>
    <w:rsid w:val="001F77A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9"/>
    <w:locked/>
    <w:rsid w:val="001F77A2"/>
    <w:rPr>
      <w:rFonts w:ascii="Cambria" w:eastAsia="Times New Roman" w:hAnsi="Cambria" w:cs="Times New Roman"/>
      <w:lang w:val="en-US" w:eastAsia="en-US"/>
    </w:rPr>
  </w:style>
  <w:style w:type="paragraph" w:customStyle="1" w:styleId="ConsNonformat">
    <w:name w:val="ConsNonformat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77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basedOn w:val="a1"/>
    <w:uiPriority w:val="99"/>
    <w:semiHidden/>
    <w:rsid w:val="001F77A2"/>
    <w:rPr>
      <w:rFonts w:cs="Times New Roman"/>
      <w:sz w:val="16"/>
      <w:szCs w:val="16"/>
    </w:rPr>
  </w:style>
  <w:style w:type="paragraph" w:styleId="a5">
    <w:name w:val="annotation text"/>
    <w:basedOn w:val="a0"/>
    <w:link w:val="a6"/>
    <w:uiPriority w:val="99"/>
    <w:semiHidden/>
    <w:rsid w:val="001F77A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locked/>
    <w:rsid w:val="001F77A2"/>
    <w:rPr>
      <w:rFonts w:cs="Times New Roman"/>
      <w:sz w:val="20"/>
      <w:szCs w:val="20"/>
      <w:lang w:val="en-US" w:eastAsia="en-US"/>
    </w:rPr>
  </w:style>
  <w:style w:type="paragraph" w:styleId="a7">
    <w:name w:val="Body Text Indent"/>
    <w:aliases w:val="Основной текст с отступом Знак"/>
    <w:basedOn w:val="a0"/>
    <w:link w:val="12"/>
    <w:uiPriority w:val="99"/>
    <w:rsid w:val="001F77A2"/>
    <w:pPr>
      <w:ind w:firstLine="708"/>
    </w:pPr>
    <w:rPr>
      <w:color w:val="333399"/>
      <w:sz w:val="20"/>
      <w:szCs w:val="20"/>
      <w:lang w:val="ru-RU" w:eastAsia="ru-RU"/>
    </w:rPr>
  </w:style>
  <w:style w:type="character" w:customStyle="1" w:styleId="12">
    <w:name w:val="Основной текст с отступом Знак1"/>
    <w:aliases w:val="Основной текст с отступом Знак Знак"/>
    <w:basedOn w:val="a1"/>
    <w:link w:val="a7"/>
    <w:uiPriority w:val="99"/>
    <w:locked/>
    <w:rsid w:val="001F77A2"/>
    <w:rPr>
      <w:rFonts w:cs="Times New Roman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uiPriority w:val="99"/>
    <w:rsid w:val="001F7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1F77A2"/>
    <w:rPr>
      <w:rFonts w:ascii="Courier New" w:hAnsi="Courier New" w:cs="Courier New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1F77A2"/>
    <w:pPr>
      <w:ind w:firstLine="540"/>
      <w:jc w:val="both"/>
    </w:pPr>
    <w:rPr>
      <w:lang w:val="ru-RU"/>
    </w:rPr>
  </w:style>
  <w:style w:type="character" w:customStyle="1" w:styleId="23">
    <w:name w:val="Основной текст с отступом 2 Знак"/>
    <w:basedOn w:val="a1"/>
    <w:link w:val="22"/>
    <w:uiPriority w:val="99"/>
    <w:locked/>
    <w:rsid w:val="001F77A2"/>
    <w:rPr>
      <w:rFonts w:cs="Times New Roman"/>
      <w:sz w:val="24"/>
      <w:szCs w:val="24"/>
      <w:lang w:val="en-US" w:eastAsia="en-US"/>
    </w:rPr>
  </w:style>
  <w:style w:type="paragraph" w:styleId="31">
    <w:name w:val="Body Text Indent 3"/>
    <w:basedOn w:val="a0"/>
    <w:link w:val="32"/>
    <w:uiPriority w:val="99"/>
    <w:rsid w:val="001F77A2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1F77A2"/>
    <w:rPr>
      <w:rFonts w:cs="Times New Roman"/>
      <w:sz w:val="16"/>
      <w:szCs w:val="16"/>
      <w:lang w:val="en-US" w:eastAsia="en-US"/>
    </w:rPr>
  </w:style>
  <w:style w:type="paragraph" w:customStyle="1" w:styleId="a8">
    <w:name w:val="Обычный текст"/>
    <w:basedOn w:val="a0"/>
    <w:uiPriority w:val="99"/>
    <w:rsid w:val="001F77A2"/>
    <w:pPr>
      <w:ind w:firstLine="567"/>
      <w:jc w:val="both"/>
    </w:pPr>
    <w:rPr>
      <w:sz w:val="28"/>
      <w:szCs w:val="28"/>
      <w:lang w:val="ru-RU" w:eastAsia="ru-RU"/>
    </w:rPr>
  </w:style>
  <w:style w:type="paragraph" w:styleId="a9">
    <w:name w:val="footnote text"/>
    <w:basedOn w:val="a0"/>
    <w:link w:val="aa"/>
    <w:uiPriority w:val="99"/>
    <w:semiHidden/>
    <w:rsid w:val="001F77A2"/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1F77A2"/>
    <w:rPr>
      <w:rFonts w:cs="Times New Roman"/>
      <w:sz w:val="20"/>
      <w:szCs w:val="20"/>
      <w:lang w:val="en-US" w:eastAsia="en-US"/>
    </w:rPr>
  </w:style>
  <w:style w:type="character" w:styleId="ab">
    <w:name w:val="footnote reference"/>
    <w:basedOn w:val="a1"/>
    <w:uiPriority w:val="99"/>
    <w:semiHidden/>
    <w:rsid w:val="001F77A2"/>
    <w:rPr>
      <w:rFonts w:cs="Times New Roman"/>
      <w:vertAlign w:val="superscript"/>
    </w:rPr>
  </w:style>
  <w:style w:type="paragraph" w:styleId="ac">
    <w:name w:val="footer"/>
    <w:basedOn w:val="a0"/>
    <w:link w:val="ad"/>
    <w:uiPriority w:val="99"/>
    <w:rsid w:val="001F77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locked/>
    <w:rsid w:val="001F77A2"/>
    <w:rPr>
      <w:rFonts w:cs="Times New Roman"/>
      <w:sz w:val="24"/>
      <w:szCs w:val="24"/>
      <w:lang w:val="en-US" w:eastAsia="en-US"/>
    </w:rPr>
  </w:style>
  <w:style w:type="character" w:styleId="ae">
    <w:name w:val="page number"/>
    <w:basedOn w:val="a1"/>
    <w:uiPriority w:val="99"/>
    <w:rsid w:val="001F77A2"/>
    <w:rPr>
      <w:rFonts w:cs="Times New Roman"/>
    </w:rPr>
  </w:style>
  <w:style w:type="paragraph" w:styleId="13">
    <w:name w:val="toc 1"/>
    <w:basedOn w:val="a0"/>
    <w:next w:val="a0"/>
    <w:autoRedefine/>
    <w:uiPriority w:val="99"/>
    <w:semiHidden/>
    <w:rsid w:val="001F77A2"/>
    <w:pPr>
      <w:spacing w:before="360" w:after="360"/>
    </w:pPr>
    <w:rPr>
      <w:b/>
      <w:bCs/>
      <w:caps/>
    </w:rPr>
  </w:style>
  <w:style w:type="paragraph" w:styleId="24">
    <w:name w:val="toc 2"/>
    <w:basedOn w:val="a0"/>
    <w:next w:val="a0"/>
    <w:autoRedefine/>
    <w:uiPriority w:val="99"/>
    <w:semiHidden/>
    <w:rsid w:val="001F77A2"/>
    <w:rPr>
      <w:b/>
      <w:bCs/>
      <w:smallCaps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1F77A2"/>
    <w:rPr>
      <w:smallCaps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91">
    <w:name w:val="toc 9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af">
    <w:name w:val="Balloon Text"/>
    <w:basedOn w:val="a0"/>
    <w:link w:val="af0"/>
    <w:uiPriority w:val="99"/>
    <w:semiHidden/>
    <w:rsid w:val="001F77A2"/>
    <w:rPr>
      <w:rFonts w:ascii="Tahoma" w:hAnsi="Tahoma" w:cs="Tahoma"/>
      <w:sz w:val="16"/>
      <w:szCs w:val="16"/>
      <w:lang w:val="ru-RU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1F77A2"/>
    <w:rPr>
      <w:rFonts w:ascii="Tahoma" w:hAnsi="Tahoma" w:cs="Tahoma"/>
      <w:sz w:val="16"/>
      <w:szCs w:val="16"/>
      <w:lang w:val="en-US" w:eastAsia="en-US"/>
    </w:rPr>
  </w:style>
  <w:style w:type="character" w:customStyle="1" w:styleId="hl41">
    <w:name w:val="hl41"/>
    <w:basedOn w:val="a1"/>
    <w:uiPriority w:val="99"/>
    <w:rsid w:val="001F77A2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0"/>
    <w:uiPriority w:val="99"/>
    <w:rsid w:val="001F77A2"/>
    <w:pPr>
      <w:spacing w:before="100" w:after="100"/>
    </w:pPr>
    <w:rPr>
      <w:rFonts w:ascii="Arial Unicode MS" w:eastAsia="Arial Unicode MS" w:cs="Arial Unicode MS"/>
      <w:lang w:val="ru-RU"/>
    </w:rPr>
  </w:style>
  <w:style w:type="paragraph" w:styleId="af1">
    <w:name w:val="Body Text"/>
    <w:basedOn w:val="a0"/>
    <w:link w:val="af2"/>
    <w:uiPriority w:val="99"/>
    <w:rsid w:val="001F77A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locked/>
    <w:rsid w:val="001F77A2"/>
    <w:rPr>
      <w:rFonts w:cs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uiPriority w:val="99"/>
    <w:rsid w:val="001F77A2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locked/>
    <w:rsid w:val="001F77A2"/>
    <w:rPr>
      <w:rFonts w:cs="Times New Roman"/>
      <w:sz w:val="24"/>
      <w:szCs w:val="24"/>
      <w:lang w:val="en-US" w:eastAsia="en-US"/>
    </w:rPr>
  </w:style>
  <w:style w:type="paragraph" w:styleId="af3">
    <w:name w:val="header"/>
    <w:basedOn w:val="a0"/>
    <w:link w:val="af4"/>
    <w:uiPriority w:val="99"/>
    <w:rsid w:val="001F77A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1F77A2"/>
    <w:rPr>
      <w:rFonts w:cs="Times New Roman"/>
      <w:sz w:val="24"/>
      <w:szCs w:val="24"/>
      <w:lang w:val="en-US" w:eastAsia="en-US"/>
    </w:rPr>
  </w:style>
  <w:style w:type="character" w:customStyle="1" w:styleId="ConsNonformat0">
    <w:name w:val="ConsNonformat Знак"/>
    <w:basedOn w:val="a1"/>
    <w:uiPriority w:val="99"/>
    <w:rsid w:val="001F77A2"/>
    <w:rPr>
      <w:rFonts w:ascii="Courier New" w:hAnsi="Courier New" w:cs="Courier New"/>
      <w:lang w:val="ru-RU" w:eastAsia="en-US"/>
    </w:rPr>
  </w:style>
  <w:style w:type="paragraph" w:styleId="34">
    <w:name w:val="Body Text 3"/>
    <w:basedOn w:val="a0"/>
    <w:link w:val="35"/>
    <w:uiPriority w:val="99"/>
    <w:rsid w:val="001F77A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1F77A2"/>
    <w:rPr>
      <w:rFonts w:cs="Times New Roman"/>
      <w:sz w:val="16"/>
      <w:szCs w:val="16"/>
      <w:lang w:val="en-US" w:eastAsia="en-US"/>
    </w:rPr>
  </w:style>
  <w:style w:type="paragraph" w:styleId="a">
    <w:name w:val="List"/>
    <w:basedOn w:val="a0"/>
    <w:uiPriority w:val="99"/>
    <w:rsid w:val="001F77A2"/>
    <w:pPr>
      <w:numPr>
        <w:numId w:val="6"/>
      </w:numPr>
      <w:spacing w:before="40" w:after="40"/>
      <w:jc w:val="both"/>
    </w:pPr>
    <w:rPr>
      <w:lang w:val="ru-RU" w:eastAsia="ru-RU"/>
    </w:rPr>
  </w:style>
  <w:style w:type="paragraph" w:customStyle="1" w:styleId="af5">
    <w:name w:val="Заголовок_ТАБ"/>
    <w:basedOn w:val="a0"/>
    <w:autoRedefine/>
    <w:uiPriority w:val="99"/>
    <w:rsid w:val="001F77A2"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character" w:styleId="af6">
    <w:name w:val="Strong"/>
    <w:basedOn w:val="a1"/>
    <w:uiPriority w:val="99"/>
    <w:qFormat/>
    <w:rsid w:val="001F77A2"/>
    <w:rPr>
      <w:rFonts w:cs="Times New Roman"/>
      <w:b/>
      <w:bCs/>
    </w:rPr>
  </w:style>
  <w:style w:type="character" w:styleId="af7">
    <w:name w:val="Emphasis"/>
    <w:basedOn w:val="a1"/>
    <w:uiPriority w:val="99"/>
    <w:qFormat/>
    <w:rsid w:val="001F77A2"/>
    <w:rPr>
      <w:rFonts w:cs="Times New Roman"/>
      <w:i/>
      <w:iCs/>
    </w:rPr>
  </w:style>
  <w:style w:type="paragraph" w:customStyle="1" w:styleId="af8">
    <w:name w:val="Заголовок_РИС"/>
    <w:basedOn w:val="a0"/>
    <w:autoRedefine/>
    <w:uiPriority w:val="99"/>
    <w:rsid w:val="001F77A2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7">
    <w:name w:val="Список2"/>
    <w:basedOn w:val="a"/>
    <w:uiPriority w:val="99"/>
    <w:rsid w:val="001F77A2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0"/>
    <w:next w:val="a"/>
    <w:uiPriority w:val="99"/>
    <w:rsid w:val="001F77A2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styleId="afa">
    <w:name w:val="caption"/>
    <w:basedOn w:val="a0"/>
    <w:next w:val="a0"/>
    <w:uiPriority w:val="99"/>
    <w:qFormat/>
    <w:rsid w:val="001F77A2"/>
    <w:pPr>
      <w:keepNext/>
      <w:suppressAutoHyphens/>
      <w:spacing w:before="120" w:after="120"/>
      <w:ind w:left="851" w:hanging="850"/>
      <w:jc w:val="both"/>
    </w:pPr>
    <w:rPr>
      <w:rFonts w:ascii="Arial Narrow" w:hAnsi="Arial Narrow" w:cs="Arial Narrow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uiPriority w:val="99"/>
    <w:rsid w:val="001F77A2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b">
    <w:name w:val="Список_без_б"/>
    <w:basedOn w:val="a0"/>
    <w:uiPriority w:val="99"/>
    <w:rsid w:val="001F77A2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fc">
    <w:name w:val="Таблица"/>
    <w:basedOn w:val="a0"/>
    <w:uiPriority w:val="99"/>
    <w:rsid w:val="001F77A2"/>
    <w:pPr>
      <w:spacing w:before="20" w:after="20"/>
    </w:pPr>
    <w:rPr>
      <w:sz w:val="20"/>
      <w:szCs w:val="20"/>
      <w:lang w:val="ru-RU" w:eastAsia="ru-RU"/>
    </w:rPr>
  </w:style>
  <w:style w:type="paragraph" w:customStyle="1" w:styleId="afd">
    <w:name w:val="Текст письма"/>
    <w:basedOn w:val="a0"/>
    <w:uiPriority w:val="99"/>
    <w:rsid w:val="001F77A2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6">
    <w:name w:val="Список3"/>
    <w:basedOn w:val="a0"/>
    <w:uiPriority w:val="99"/>
    <w:rsid w:val="001F77A2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a"/>
    <w:uiPriority w:val="99"/>
    <w:rsid w:val="001F77A2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7"/>
    <w:uiPriority w:val="99"/>
    <w:rsid w:val="001F77A2"/>
    <w:pPr>
      <w:numPr>
        <w:ilvl w:val="2"/>
        <w:numId w:val="8"/>
      </w:num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e">
    <w:name w:val="Title"/>
    <w:basedOn w:val="a0"/>
    <w:link w:val="aff"/>
    <w:uiPriority w:val="10"/>
    <w:qFormat/>
    <w:rsid w:val="001F77A2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ff">
    <w:name w:val="Название Знак"/>
    <w:basedOn w:val="a1"/>
    <w:link w:val="afe"/>
    <w:uiPriority w:val="10"/>
    <w:locked/>
    <w:rsid w:val="001F77A2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nsCell">
    <w:name w:val="ConsCell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f0">
    <w:name w:val="Hyperlink"/>
    <w:basedOn w:val="a1"/>
    <w:uiPriority w:val="99"/>
    <w:rsid w:val="001F77A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76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1">
    <w:name w:val="Таблицы (моноширинный)"/>
    <w:basedOn w:val="a0"/>
    <w:next w:val="a0"/>
    <w:uiPriority w:val="99"/>
    <w:rsid w:val="00034C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nformat">
    <w:name w:val="ConsPlusNonformat"/>
    <w:rsid w:val="00034C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2">
    <w:name w:val="Table Grid"/>
    <w:basedOn w:val="a2"/>
    <w:uiPriority w:val="59"/>
    <w:rsid w:val="00CC16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CC16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B0EC-9054-49CC-A71F-C5472EF2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92</Pages>
  <Words>21461</Words>
  <Characters>122333</Characters>
  <Application>Microsoft Office Word</Application>
  <DocSecurity>0</DocSecurity>
  <Lines>1019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МЕЖБЮДЖЕТНЫХ ОТНОШЕНИЙ                       МИНИСТЕРСТВО ФИНАНСОВ РОССИЙСКОЙ ФЕДЕРАЦИИ</vt:lpstr>
    </vt:vector>
  </TitlesOfParts>
  <Company>FER</Company>
  <LinksUpToDate>false</LinksUpToDate>
  <CharactersWithSpaces>143507</CharactersWithSpaces>
  <SharedDoc>false</SharedDoc>
  <HLinks>
    <vt:vector size="12" baseType="variant">
      <vt:variant>
        <vt:i4>7012398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http://www.consultant.ru/cons/cgi/online.cgi?rnd=02DC10081C404AAD5B6628DF9B7A121B&amp;req=doc&amp;base=LAW&amp;n=330422&amp;dst=4718&amp;fld=134&amp;REFFIELD=134&amp;REFDST=107202&amp;REFDOC=327296&amp;REFBASE=LAW&amp;stat=refcode%3D16876%3Bdstident%3D4718%3Bindex%3D7284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http://www.consultant.ru/cons/cgi/online.cgi?rnd=02DC10081C404AAD5B6628DF9B7A121B&amp;req=doc&amp;base=LAW&amp;n=322894&amp;dst=1461&amp;fld=134&amp;REFFIELD=134&amp;REFDST=107202&amp;REFDOC=327296&amp;REFBASE=LAW&amp;stat=refcode%3D16876%3Bdstident%3D1461%3Bindex%3D7284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МЕЖБЮДЖЕТНЫХ ОТНОШЕНИЙ                       МИНИСТЕРСТВО ФИНАНСОВ РОССИЙСКОЙ ФЕДЕРАЦИИ</dc:title>
  <dc:subject>Нормативно-правовые акты МО</dc:subject>
  <dc:creator>Отдел муниципальных образований МФ РФ</dc:creator>
  <cp:lastModifiedBy>Znamceva</cp:lastModifiedBy>
  <cp:revision>85</cp:revision>
  <cp:lastPrinted>2024-11-15T06:49:00Z</cp:lastPrinted>
  <dcterms:created xsi:type="dcterms:W3CDTF">2024-11-12T12:42:00Z</dcterms:created>
  <dcterms:modified xsi:type="dcterms:W3CDTF">2025-01-15T06:42:00Z</dcterms:modified>
</cp:coreProperties>
</file>