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C70645" w:rsidRDefault="006B2B92" w:rsidP="00BD29C2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 w:rsidRPr="00C70645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03301A">
        <w:rPr>
          <w:rFonts w:ascii="PT Astra Serif" w:hAnsi="PT Astra Serif"/>
          <w:sz w:val="28"/>
          <w:szCs w:val="28"/>
          <w:lang w:val="ru-RU"/>
        </w:rPr>
        <w:t>18 июня 2025 г.</w:t>
      </w:r>
      <w:r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 w:rsidRPr="00C70645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C70645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C70645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03301A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4E500C" w:rsidRPr="00C70645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B63ED8" w:rsidRPr="00C70645">
        <w:rPr>
          <w:rFonts w:ascii="PT Astra Serif" w:hAnsi="PT Astra Serif"/>
          <w:sz w:val="28"/>
          <w:szCs w:val="28"/>
          <w:lang w:val="ru-RU"/>
        </w:rPr>
        <w:t xml:space="preserve">№ </w:t>
      </w:r>
      <w:r w:rsidRPr="00C7064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3301A">
        <w:rPr>
          <w:rFonts w:ascii="PT Astra Serif" w:hAnsi="PT Astra Serif"/>
          <w:sz w:val="28"/>
          <w:szCs w:val="28"/>
          <w:lang w:val="ru-RU"/>
        </w:rPr>
        <w:t>20/172</w:t>
      </w:r>
    </w:p>
    <w:p w:rsidR="0024565C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>р.п. Вешкайма</w:t>
      </w:r>
      <w:r w:rsidR="000B7BF9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3301A" w:rsidRPr="00FE7DF7" w:rsidRDefault="0003301A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</w:p>
    <w:p w:rsidR="000B7BF9" w:rsidRPr="000B7BF9" w:rsidRDefault="000B7BF9" w:rsidP="000B7BF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0B7BF9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Pr="000B7BF9">
        <w:rPr>
          <w:rFonts w:ascii="PT Astra Serif" w:hAnsi="PT Astra Serif"/>
          <w:sz w:val="28"/>
          <w:szCs w:val="28"/>
        </w:rPr>
        <w:t xml:space="preserve">от 06.12.2024  № 15/122 </w:t>
      </w:r>
      <w:r w:rsidRPr="000B7BF9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Pr="000B7BF9">
        <w:rPr>
          <w:rFonts w:ascii="PT Astra Serif" w:hAnsi="PT Astra Serif"/>
          <w:sz w:val="28"/>
          <w:szCs w:val="28"/>
        </w:rPr>
        <w:t>5</w:t>
      </w:r>
      <w:r w:rsidRPr="000B7BF9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Pr="000B7BF9">
        <w:rPr>
          <w:rFonts w:ascii="PT Astra Serif" w:hAnsi="PT Astra Serif"/>
          <w:sz w:val="28"/>
          <w:szCs w:val="28"/>
        </w:rPr>
        <w:t>6</w:t>
      </w:r>
      <w:r w:rsidRPr="000B7BF9">
        <w:rPr>
          <w:rFonts w:ascii="PT Astra Serif" w:hAnsi="PT Astra Serif" w:cs="Times New Roman"/>
          <w:sz w:val="28"/>
          <w:szCs w:val="28"/>
        </w:rPr>
        <w:t xml:space="preserve"> и 202</w:t>
      </w:r>
      <w:r w:rsidRPr="000B7BF9">
        <w:rPr>
          <w:rFonts w:ascii="PT Astra Serif" w:hAnsi="PT Astra Serif"/>
          <w:sz w:val="28"/>
          <w:szCs w:val="28"/>
        </w:rPr>
        <w:t>7</w:t>
      </w:r>
      <w:r w:rsidRPr="000B7BF9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2A3B6D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2A3B6D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2A3B6D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A3B6D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7D2603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A3B6D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ования «Вешкаймский район» от </w:t>
      </w:r>
      <w:r w:rsidR="00277055" w:rsidRPr="00277055">
        <w:rPr>
          <w:rFonts w:ascii="PT Astra Serif" w:hAnsi="PT Astra Serif"/>
          <w:sz w:val="28"/>
          <w:szCs w:val="28"/>
          <w:lang w:val="ru-RU"/>
        </w:rPr>
        <w:t xml:space="preserve">06.12.2024  № 15/122 </w:t>
      </w:r>
      <w:r w:rsidRPr="002A3B6D">
        <w:rPr>
          <w:rFonts w:ascii="PT Astra Serif" w:hAnsi="PT Astra Serif"/>
          <w:sz w:val="28"/>
          <w:szCs w:val="28"/>
          <w:lang w:val="ru-RU"/>
        </w:rPr>
        <w:t>«О бюджете муниципального образов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277055">
        <w:rPr>
          <w:rFonts w:ascii="PT Astra Serif" w:hAnsi="PT Astra Serif"/>
          <w:sz w:val="28"/>
          <w:szCs w:val="28"/>
          <w:lang w:val="ru-RU"/>
        </w:rPr>
        <w:t>5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277055">
        <w:rPr>
          <w:rFonts w:ascii="PT Astra Serif" w:hAnsi="PT Astra Serif"/>
          <w:sz w:val="28"/>
          <w:szCs w:val="28"/>
          <w:lang w:val="ru-RU"/>
        </w:rPr>
        <w:t>6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277055">
        <w:rPr>
          <w:rFonts w:ascii="PT Astra Serif" w:hAnsi="PT Astra Serif"/>
          <w:sz w:val="28"/>
          <w:szCs w:val="28"/>
          <w:lang w:val="ru-RU"/>
        </w:rPr>
        <w:t>7</w:t>
      </w:r>
      <w:r w:rsidRPr="002A3B6D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</w:t>
      </w:r>
      <w:r w:rsidRPr="007D2603">
        <w:rPr>
          <w:rFonts w:ascii="PT Astra Serif" w:hAnsi="PT Astra Serif"/>
          <w:sz w:val="28"/>
          <w:szCs w:val="28"/>
          <w:lang w:val="ru-RU"/>
        </w:rPr>
        <w:t>щие изменения:</w:t>
      </w:r>
    </w:p>
    <w:p w:rsidR="00EA09A9" w:rsidRPr="007D2603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7D2603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7D2603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7D2603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</w:t>
      </w:r>
      <w:r w:rsidR="00277055" w:rsidRPr="007D2603">
        <w:rPr>
          <w:rFonts w:ascii="PT Astra Serif" w:hAnsi="PT Astra Serif"/>
          <w:bCs/>
          <w:sz w:val="28"/>
          <w:szCs w:val="28"/>
          <w:lang w:val="ru-RU"/>
        </w:rPr>
        <w:t>5</w:t>
      </w:r>
      <w:r w:rsidRPr="007D2603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7A3104" w:rsidRPr="007D2603" w:rsidRDefault="00EA09A9" w:rsidP="007A3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0B0899">
        <w:rPr>
          <w:rFonts w:ascii="PT Astra Serif" w:hAnsi="PT Astra Serif"/>
          <w:sz w:val="28"/>
          <w:szCs w:val="28"/>
          <w:lang w:val="ru-RU"/>
        </w:rPr>
        <w:t>700</w:t>
      </w:r>
      <w:r w:rsidR="007D2603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 233 537,29</w:t>
      </w:r>
      <w:r w:rsidR="00FC73C4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рублей, в том числе </w:t>
      </w:r>
      <w:r w:rsidR="007A3104" w:rsidRPr="007D2603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8A663D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6</w:t>
      </w:r>
      <w:r w:rsidR="007D2603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3</w:t>
      </w:r>
      <w:r w:rsidR="000B0899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2</w:t>
      </w:r>
      <w:r w:rsidR="007D2603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 583 223,29</w:t>
      </w:r>
      <w:r w:rsidR="008A663D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</w:t>
      </w:r>
      <w:r w:rsidR="007A3104" w:rsidRPr="007D2603">
        <w:rPr>
          <w:rFonts w:ascii="PT Astra Serif" w:hAnsi="PT Astra Serif"/>
          <w:sz w:val="28"/>
          <w:szCs w:val="28"/>
          <w:lang w:val="ru-RU"/>
        </w:rPr>
        <w:t xml:space="preserve">рублей, из них безвозмездные поступления от других бюджетов бюджетной системы Российской Федерации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63</w:t>
      </w:r>
      <w:r w:rsidR="000B0899">
        <w:rPr>
          <w:rFonts w:ascii="PT Astra Serif" w:hAnsi="PT Astra Serif"/>
          <w:sz w:val="28"/>
          <w:szCs w:val="28"/>
          <w:lang w:val="ru-RU"/>
        </w:rPr>
        <w:t>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 477 856,84</w:t>
      </w:r>
      <w:r w:rsidR="00D16F60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A3104" w:rsidRPr="007D2603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7D2603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7D2603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70</w:t>
      </w:r>
      <w:r w:rsidR="000B0899">
        <w:rPr>
          <w:rFonts w:ascii="PT Astra Serif" w:hAnsi="PT Astra Serif"/>
          <w:sz w:val="28"/>
          <w:szCs w:val="28"/>
          <w:lang w:val="ru-RU"/>
        </w:rPr>
        <w:t>6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 619 234,65</w:t>
      </w:r>
      <w:r w:rsidR="008A663D" w:rsidRPr="007D2603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</w:t>
      </w:r>
      <w:r w:rsidRPr="007D2603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7D2603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7D2603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6 385 697,36 </w:t>
      </w:r>
      <w:r w:rsidRPr="007D2603">
        <w:rPr>
          <w:rFonts w:ascii="PT Astra Serif" w:hAnsi="PT Astra Serif"/>
          <w:sz w:val="28"/>
          <w:szCs w:val="28"/>
          <w:lang w:val="ru-RU"/>
        </w:rPr>
        <w:t>рублей.».</w:t>
      </w:r>
    </w:p>
    <w:p w:rsidR="00E35759" w:rsidRPr="007D2603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7D2603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>й район» на плановый период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6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7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7D2603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6</w:t>
      </w:r>
      <w:r w:rsidR="002547D7" w:rsidRPr="007D2603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595 435 800,79 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рублей, в </w:t>
      </w:r>
      <w:r w:rsidR="006222F1" w:rsidRPr="007D2603">
        <w:rPr>
          <w:rFonts w:ascii="PT Astra Serif" w:hAnsi="PT Astra Serif"/>
          <w:sz w:val="28"/>
          <w:szCs w:val="28"/>
          <w:lang w:val="ru-RU"/>
        </w:rPr>
        <w:t>том числе безвозмездные поступления в общей сумме</w:t>
      </w:r>
      <w:r w:rsidR="009F6D7C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526 538 400,79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 xml:space="preserve"> рублей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 xml:space="preserve">, из них безвозмездные поступления от других бюджетов бюджетной системы Российской Федерации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526 538 400,79 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>рублей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7</w:t>
      </w:r>
      <w:r w:rsidR="002547D7" w:rsidRPr="007D2603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lastRenderedPageBreak/>
        <w:t>619 028 640,21</w:t>
      </w:r>
      <w:r w:rsidR="006222F1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рублей, </w:t>
      </w:r>
      <w:r w:rsidR="006222F1" w:rsidRPr="007D2603">
        <w:rPr>
          <w:rFonts w:ascii="PT Astra Serif" w:hAnsi="PT Astra Serif"/>
          <w:sz w:val="28"/>
          <w:szCs w:val="28"/>
          <w:lang w:val="ru-RU"/>
        </w:rPr>
        <w:t xml:space="preserve">том числе безвозмездные поступления в общей сумме </w:t>
      </w:r>
      <w:r w:rsidR="009F6D7C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548 713 040,21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D2603">
        <w:rPr>
          <w:rFonts w:ascii="PT Astra Serif" w:hAnsi="PT Astra Serif"/>
          <w:sz w:val="28"/>
          <w:szCs w:val="28"/>
          <w:lang w:val="ru-RU"/>
        </w:rPr>
        <w:t>рублей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 xml:space="preserve">, из них безвозмездные поступления от других бюджетов бюджетной системы Российской Федерации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548 713 040,21 </w:t>
      </w:r>
      <w:r w:rsidR="00946134" w:rsidRPr="007D2603">
        <w:rPr>
          <w:rFonts w:ascii="PT Astra Serif" w:hAnsi="PT Astra Serif"/>
          <w:sz w:val="28"/>
          <w:szCs w:val="28"/>
          <w:lang w:val="ru-RU"/>
        </w:rPr>
        <w:t>рублей</w:t>
      </w:r>
      <w:r w:rsidRPr="007D2603">
        <w:rPr>
          <w:rFonts w:ascii="PT Astra Serif" w:hAnsi="PT Astra Serif"/>
          <w:sz w:val="28"/>
          <w:szCs w:val="28"/>
          <w:lang w:val="ru-RU"/>
        </w:rPr>
        <w:t>;</w:t>
      </w:r>
    </w:p>
    <w:p w:rsidR="00E35759" w:rsidRPr="007D2603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D2603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6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595 435 800,79 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>рублей</w:t>
      </w:r>
      <w:r w:rsidR="000A680E" w:rsidRPr="007D2603">
        <w:rPr>
          <w:rFonts w:ascii="PT Astra Serif" w:hAnsi="PT Astra Serif"/>
          <w:sz w:val="28"/>
          <w:szCs w:val="28"/>
          <w:lang w:val="ru-RU"/>
        </w:rPr>
        <w:t>,</w:t>
      </w:r>
      <w:r w:rsidR="007C4B8B" w:rsidRPr="007D2603">
        <w:rPr>
          <w:rFonts w:ascii="PT Astra Serif" w:hAnsi="PT Astra Serif"/>
          <w:sz w:val="28"/>
          <w:szCs w:val="28"/>
          <w:lang w:val="ru-RU"/>
        </w:rPr>
        <w:t xml:space="preserve"> в том числе условно утвержденные расходы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5 600 0</w:t>
      </w:r>
      <w:r w:rsidR="00165586" w:rsidRPr="007D2603">
        <w:rPr>
          <w:rFonts w:ascii="PT Astra Serif" w:hAnsi="PT Astra Serif"/>
          <w:sz w:val="28"/>
          <w:szCs w:val="28"/>
          <w:lang w:val="ru-RU"/>
        </w:rPr>
        <w:t>00</w:t>
      </w:r>
      <w:r w:rsidR="007C4B8B" w:rsidRPr="007D2603">
        <w:rPr>
          <w:rFonts w:ascii="PT Astra Serif" w:hAnsi="PT Astra Serif"/>
          <w:sz w:val="28"/>
          <w:szCs w:val="28"/>
          <w:lang w:val="ru-RU"/>
        </w:rPr>
        <w:t>,00 рублей,</w:t>
      </w:r>
      <w:r w:rsidR="000A680E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7D2603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7</w:t>
      </w:r>
      <w:r w:rsidRPr="007D2603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 xml:space="preserve">619 028 640,21 </w:t>
      </w:r>
      <w:r w:rsidRPr="007D2603">
        <w:rPr>
          <w:rFonts w:ascii="PT Astra Serif" w:hAnsi="PT Astra Serif"/>
          <w:sz w:val="28"/>
          <w:szCs w:val="28"/>
          <w:lang w:val="ru-RU"/>
        </w:rPr>
        <w:t>рублей</w:t>
      </w:r>
      <w:r w:rsidR="007C4B8B" w:rsidRPr="007D2603">
        <w:rPr>
          <w:rFonts w:ascii="PT Astra Serif" w:hAnsi="PT Astra Serif"/>
          <w:sz w:val="28"/>
          <w:szCs w:val="28"/>
          <w:lang w:val="ru-RU"/>
        </w:rPr>
        <w:t>,</w:t>
      </w:r>
      <w:r w:rsidR="00CA02E3" w:rsidRPr="007D260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7D2603">
        <w:rPr>
          <w:rFonts w:ascii="PT Astra Serif" w:hAnsi="PT Astra Serif"/>
          <w:sz w:val="28"/>
          <w:szCs w:val="28"/>
          <w:lang w:val="ru-RU"/>
        </w:rPr>
        <w:t xml:space="preserve">в том числе условно утвержденные расходы в сумме </w:t>
      </w:r>
      <w:r w:rsidR="007D2603" w:rsidRPr="007D2603">
        <w:rPr>
          <w:rFonts w:ascii="PT Astra Serif" w:hAnsi="PT Astra Serif"/>
          <w:sz w:val="28"/>
          <w:szCs w:val="28"/>
          <w:lang w:val="ru-RU"/>
        </w:rPr>
        <w:t>11 850 000,</w:t>
      </w:r>
      <w:r w:rsidR="007C4B8B" w:rsidRPr="007D2603">
        <w:rPr>
          <w:rFonts w:ascii="PT Astra Serif" w:hAnsi="PT Astra Serif"/>
          <w:sz w:val="28"/>
          <w:szCs w:val="28"/>
          <w:lang w:val="ru-RU"/>
        </w:rPr>
        <w:t>00 рублей</w:t>
      </w:r>
      <w:r w:rsidRPr="007D2603">
        <w:rPr>
          <w:rFonts w:ascii="PT Astra Serif" w:hAnsi="PT Astra Serif"/>
          <w:sz w:val="28"/>
          <w:szCs w:val="28"/>
          <w:lang w:val="ru-RU"/>
        </w:rPr>
        <w:t>.».</w:t>
      </w:r>
    </w:p>
    <w:p w:rsidR="00E35759" w:rsidRPr="00CF2D1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 xml:space="preserve">1.3. Часть </w:t>
      </w:r>
      <w:r w:rsidR="00295C54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статьи </w:t>
      </w:r>
      <w:r w:rsidR="00295C54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Решения изложить в следующей редакции:</w:t>
      </w:r>
    </w:p>
    <w:p w:rsidR="00E35759" w:rsidRPr="00CF2D12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«</w:t>
      </w:r>
      <w:r w:rsidR="00295C54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>.Утвердить объём бюджетных ассигнований муниципального дорожного фонда муниципального образования  «Вешкаймский район»:</w:t>
      </w:r>
    </w:p>
    <w:p w:rsidR="007D2603" w:rsidRPr="00CF2D12" w:rsidRDefault="007D2603" w:rsidP="007D260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 xml:space="preserve">на 2025 год – в сумме  </w:t>
      </w:r>
      <w:r w:rsidR="00CF2D12" w:rsidRPr="00CF2D12">
        <w:rPr>
          <w:rFonts w:ascii="PT Astra Serif" w:hAnsi="PT Astra Serif"/>
          <w:sz w:val="28"/>
          <w:szCs w:val="28"/>
          <w:lang w:val="ru-RU"/>
        </w:rPr>
        <w:t>14 711 035,39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7D2603" w:rsidRPr="00CF2D12" w:rsidRDefault="007D2603" w:rsidP="007D260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на 2026 год – в сумме  9 442 300 рублей;</w:t>
      </w:r>
    </w:p>
    <w:p w:rsidR="00E35759" w:rsidRPr="00CF2D12" w:rsidRDefault="007D2603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на 2027 год – в сумме  9 872 700 рублей.</w:t>
      </w:r>
      <w:r w:rsidR="00E35759" w:rsidRPr="00CF2D12">
        <w:rPr>
          <w:rFonts w:ascii="PT Astra Serif" w:hAnsi="PT Astra Serif"/>
          <w:sz w:val="28"/>
          <w:szCs w:val="28"/>
          <w:lang w:val="ru-RU"/>
        </w:rPr>
        <w:t>»</w:t>
      </w:r>
    </w:p>
    <w:p w:rsidR="00EA09A9" w:rsidRPr="00CF2D12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1.</w:t>
      </w:r>
      <w:r w:rsidR="0053648A" w:rsidRPr="00CF2D12">
        <w:rPr>
          <w:rFonts w:ascii="PT Astra Serif" w:hAnsi="PT Astra Serif"/>
          <w:sz w:val="28"/>
          <w:szCs w:val="28"/>
          <w:lang w:val="ru-RU"/>
        </w:rPr>
        <w:t>4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CF2D12">
        <w:rPr>
          <w:rFonts w:ascii="PT Astra Serif" w:hAnsi="PT Astra Serif"/>
          <w:sz w:val="28"/>
          <w:szCs w:val="28"/>
          <w:lang w:val="ru-RU"/>
        </w:rPr>
        <w:t>2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CF2D12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CF2D12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CF2D12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CF2D12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F67FF3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F67FF3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CF2D12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CF2D12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F2D12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CF2D12" w:rsidRPr="00CF2D1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F2D12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CF2D12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F2D12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CF2D12" w:rsidRPr="00CF2D12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CF2D12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CF2D12" w:rsidRPr="00CF2D12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CF2D12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03301A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CF2D12" w:rsidRDefault="00AD4F1E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</w:t>
            </w:r>
            <w:r w:rsidR="00CF2D12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277055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CF2D12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277055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4272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4272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C4272E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Сумма</w:t>
            </w:r>
          </w:p>
        </w:tc>
      </w:tr>
      <w:tr w:rsidR="000B0899" w:rsidRPr="00277055" w:rsidTr="00675B81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0B0899">
              <w:rPr>
                <w:rFonts w:ascii="PT Astra Serif" w:hAnsi="PT Astra Serif" w:cs="Arial"/>
                <w:b/>
                <w:bCs/>
              </w:rPr>
              <w:t>6 385 697,36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-700 233 537,29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-700 233 537,29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-700 233 537,29</w:t>
            </w:r>
          </w:p>
        </w:tc>
      </w:tr>
      <w:tr w:rsidR="000B0899" w:rsidRPr="00277055" w:rsidTr="00675B81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-700 233 537,29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706 619 234,65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706 619 234,65</w:t>
            </w:r>
          </w:p>
        </w:tc>
      </w:tr>
      <w:tr w:rsidR="000B0899" w:rsidRPr="00277055" w:rsidTr="00675B81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706 619 234,65</w:t>
            </w:r>
          </w:p>
        </w:tc>
      </w:tr>
      <w:tr w:rsidR="000B0899" w:rsidRPr="00277055" w:rsidTr="00675B81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706 619 234,65</w:t>
            </w:r>
          </w:p>
        </w:tc>
      </w:tr>
      <w:tr w:rsidR="000B0899" w:rsidRPr="00277055" w:rsidTr="00675B81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99" w:rsidRPr="00C4272E" w:rsidRDefault="000B089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0899" w:rsidRPr="000B0899" w:rsidRDefault="000B0899" w:rsidP="000B0899">
            <w:pPr>
              <w:jc w:val="center"/>
              <w:rPr>
                <w:rFonts w:ascii="PT Astra Serif" w:hAnsi="PT Astra Serif" w:cs="Arial"/>
              </w:rPr>
            </w:pPr>
            <w:r w:rsidRPr="000B0899">
              <w:rPr>
                <w:rFonts w:ascii="PT Astra Serif" w:hAnsi="PT Astra Serif" w:cs="Arial"/>
              </w:rPr>
              <w:t>6 385 697,36</w:t>
            </w:r>
          </w:p>
        </w:tc>
      </w:tr>
    </w:tbl>
    <w:p w:rsidR="00485F78" w:rsidRPr="00CF2D12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CF2D12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FE7DF7" w:rsidRPr="00CF2D12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1.</w:t>
      </w:r>
      <w:r w:rsidR="00766A9D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CF2D1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CF2D12" w:rsidRPr="00CF2D1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Pr="00CF2D1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CF2D12" w:rsidRPr="00CF2D1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7</w:t>
      </w:r>
      <w:r w:rsidRPr="00CF2D12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CF2D12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CF2D12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206C5C" w:rsidRPr="00CF2D12" w:rsidRDefault="00FE7DF7" w:rsidP="00515981">
      <w:pPr>
        <w:pStyle w:val="3"/>
        <w:ind w:firstLine="0"/>
      </w:pPr>
      <w:r w:rsidRPr="00CF2D12">
        <w:rPr>
          <w:rFonts w:ascii="PT Astra Serif" w:hAnsi="PT Astra Serif" w:cs="Times New Roman"/>
          <w:b w:val="0"/>
          <w:sz w:val="28"/>
          <w:szCs w:val="28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CF2D12" w:rsidTr="00AC4363">
        <w:trPr>
          <w:trHeight w:val="290"/>
        </w:trPr>
        <w:tc>
          <w:tcPr>
            <w:tcW w:w="2978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CF2D12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03301A" w:rsidTr="00AC4363">
        <w:trPr>
          <w:trHeight w:val="290"/>
        </w:trPr>
        <w:tc>
          <w:tcPr>
            <w:tcW w:w="2978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CF2D12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</w:t>
            </w:r>
          </w:p>
        </w:tc>
      </w:tr>
      <w:tr w:rsidR="00AE327A" w:rsidRPr="0003301A" w:rsidTr="00AC4363">
        <w:trPr>
          <w:trHeight w:val="290"/>
        </w:trPr>
        <w:tc>
          <w:tcPr>
            <w:tcW w:w="2978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CF2D12" w:rsidRDefault="00AE327A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03301A" w:rsidTr="00AC4363">
        <w:trPr>
          <w:trHeight w:val="290"/>
        </w:trPr>
        <w:tc>
          <w:tcPr>
            <w:tcW w:w="2978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CF2D12" w:rsidRDefault="00AE327A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03301A" w:rsidTr="00AC4363">
        <w:trPr>
          <w:trHeight w:val="290"/>
        </w:trPr>
        <w:tc>
          <w:tcPr>
            <w:tcW w:w="2978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CF2D12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03301A" w:rsidTr="00AC4363">
        <w:trPr>
          <w:trHeight w:val="617"/>
        </w:trPr>
        <w:tc>
          <w:tcPr>
            <w:tcW w:w="9953" w:type="dxa"/>
            <w:gridSpan w:val="8"/>
          </w:tcPr>
          <w:p w:rsidR="00AE327A" w:rsidRPr="00CF2D12" w:rsidRDefault="00AE327A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CF2D12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F2D12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C4272E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C4272E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C4272E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C4272E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C4272E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(руб.)</w:t>
            </w:r>
          </w:p>
        </w:tc>
      </w:tr>
      <w:tr w:rsidR="00AC4363" w:rsidRPr="00C4272E" w:rsidTr="00B85C11">
        <w:trPr>
          <w:gridAfter w:val="1"/>
          <w:wAfter w:w="142" w:type="dxa"/>
          <w:trHeight w:val="486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4272E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4272E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4272E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Сумма на плановый период</w:t>
            </w:r>
          </w:p>
        </w:tc>
      </w:tr>
      <w:tr w:rsidR="00AC4363" w:rsidRPr="00C4272E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4272E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4272E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C4272E" w:rsidRDefault="00CC5B02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202</w:t>
            </w:r>
            <w:r w:rsidR="00CF2D12"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6</w:t>
            </w:r>
            <w:r w:rsidR="00AC4363"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4272E" w:rsidRDefault="00CC5B02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202</w:t>
            </w:r>
            <w:r w:rsidR="00CF2D12"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7</w:t>
            </w:r>
            <w:r w:rsidR="00AC4363"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год</w:t>
            </w:r>
          </w:p>
        </w:tc>
      </w:tr>
      <w:tr w:rsidR="00CF2D12" w:rsidRPr="00C4272E" w:rsidTr="00CF2D12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01 05 00 00 00 0000 000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4272E">
              <w:rPr>
                <w:rFonts w:ascii="PT Astra Serif" w:hAnsi="PT Astra Serif" w:cs="Arial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4272E">
              <w:rPr>
                <w:rFonts w:ascii="PT Astra Serif" w:hAnsi="PT Astra Serif" w:cs="Arial"/>
                <w:b/>
                <w:bCs/>
              </w:rPr>
              <w:t>0,00</w:t>
            </w:r>
          </w:p>
        </w:tc>
      </w:tr>
      <w:tr w:rsidR="00CF2D12" w:rsidRPr="00C4272E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01 05 02 00 00 0000 500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-619 028 640,21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619 028 640,21</w:t>
            </w:r>
          </w:p>
        </w:tc>
      </w:tr>
      <w:tr w:rsidR="00CF2D12" w:rsidRPr="00C4272E" w:rsidTr="0053648A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595 435 800,79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619 028 640,21</w:t>
            </w:r>
          </w:p>
        </w:tc>
      </w:tr>
      <w:tr w:rsidR="00CF2D12" w:rsidRPr="00C4272E" w:rsidTr="00CF2D12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2" w:rsidRPr="00C4272E" w:rsidRDefault="00CF2D1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C4272E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D12" w:rsidRPr="00C4272E" w:rsidRDefault="00CF2D12">
            <w:pPr>
              <w:jc w:val="right"/>
              <w:rPr>
                <w:rFonts w:ascii="PT Astra Serif" w:hAnsi="PT Astra Serif" w:cs="Arial"/>
              </w:rPr>
            </w:pPr>
            <w:r w:rsidRPr="00C4272E">
              <w:rPr>
                <w:rFonts w:ascii="PT Astra Serif" w:hAnsi="PT Astra Serif" w:cs="Arial"/>
              </w:rPr>
              <w:t>0,00</w:t>
            </w:r>
          </w:p>
        </w:tc>
      </w:tr>
    </w:tbl>
    <w:p w:rsidR="004F2D42" w:rsidRPr="00CF2D12" w:rsidRDefault="004F2D42" w:rsidP="004F2D42">
      <w:pPr>
        <w:jc w:val="right"/>
        <w:rPr>
          <w:lang w:val="ru-RU" w:eastAsia="ru-RU"/>
        </w:rPr>
      </w:pPr>
      <w:r w:rsidRPr="00CF2D12">
        <w:rPr>
          <w:rFonts w:ascii="PT Astra Serif" w:hAnsi="PT Astra Serif"/>
          <w:color w:val="000000"/>
          <w:sz w:val="28"/>
          <w:szCs w:val="28"/>
        </w:rPr>
        <w:t>».</w:t>
      </w:r>
    </w:p>
    <w:p w:rsidR="0034741A" w:rsidRPr="00CF2D12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1.6</w:t>
      </w:r>
      <w:r w:rsidR="005C2889" w:rsidRPr="00CF2D12">
        <w:rPr>
          <w:rFonts w:ascii="PT Astra Serif" w:hAnsi="PT Astra Serif"/>
          <w:sz w:val="28"/>
          <w:szCs w:val="28"/>
          <w:lang w:val="ru-RU"/>
        </w:rPr>
        <w:t xml:space="preserve">. Приложение 4 </w:t>
      </w:r>
      <w:r w:rsidRPr="00CF2D12">
        <w:rPr>
          <w:rFonts w:ascii="PT Astra Serif" w:hAnsi="PT Astra Serif"/>
          <w:sz w:val="28"/>
          <w:szCs w:val="28"/>
          <w:lang w:val="ru-RU"/>
        </w:rPr>
        <w:t>«Ведомственная структура расходов бюджета муниципального образования «Вешкаймский район» на 202</w:t>
      </w:r>
      <w:r w:rsidR="00CF2D12" w:rsidRPr="00CF2D12">
        <w:rPr>
          <w:rFonts w:ascii="PT Astra Serif" w:hAnsi="PT Astra Serif"/>
          <w:sz w:val="28"/>
          <w:szCs w:val="28"/>
          <w:lang w:val="ru-RU"/>
        </w:rPr>
        <w:t>5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CF2D12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CF2D12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34741A" w:rsidRPr="00CF2D12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F2D12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109"/>
        <w:gridCol w:w="311"/>
        <w:gridCol w:w="229"/>
        <w:gridCol w:w="121"/>
        <w:gridCol w:w="320"/>
        <w:gridCol w:w="49"/>
        <w:gridCol w:w="289"/>
        <w:gridCol w:w="92"/>
        <w:gridCol w:w="189"/>
        <w:gridCol w:w="262"/>
        <w:gridCol w:w="157"/>
        <w:gridCol w:w="149"/>
        <w:gridCol w:w="217"/>
        <w:gridCol w:w="203"/>
        <w:gridCol w:w="314"/>
        <w:gridCol w:w="429"/>
        <w:gridCol w:w="251"/>
        <w:gridCol w:w="236"/>
        <w:gridCol w:w="389"/>
        <w:gridCol w:w="524"/>
        <w:gridCol w:w="134"/>
        <w:gridCol w:w="147"/>
        <w:gridCol w:w="1262"/>
        <w:gridCol w:w="280"/>
        <w:gridCol w:w="145"/>
        <w:gridCol w:w="62"/>
        <w:gridCol w:w="77"/>
        <w:gridCol w:w="577"/>
      </w:tblGrid>
      <w:tr w:rsidR="0034741A" w:rsidRPr="00CF2D12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20"/>
            <w:shd w:val="solid" w:color="FFFFFF" w:fill="auto"/>
          </w:tcPr>
          <w:p w:rsidR="0034741A" w:rsidRPr="00CF2D12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5C2889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34741A" w:rsidRPr="0003301A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34741A" w:rsidRPr="0003301A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CF2D12" w:rsidRDefault="0034741A" w:rsidP="00CF2D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F2D12"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CF2D1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03301A" w:rsidTr="0053648A">
        <w:trPr>
          <w:gridAfter w:val="2"/>
          <w:wAfter w:w="654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6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6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2"/>
          <w:wAfter w:w="654" w:type="dxa"/>
          <w:trHeight w:val="951"/>
        </w:trPr>
        <w:tc>
          <w:tcPr>
            <w:tcW w:w="9870" w:type="dxa"/>
            <w:gridSpan w:val="26"/>
            <w:shd w:val="solid" w:color="FFFFFF" w:fill="auto"/>
          </w:tcPr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CF2D12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CF2D12"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CF2D1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741A" w:rsidRPr="00CF2D12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CF2D12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34741A" w:rsidRPr="00CF2D12" w:rsidTr="00B85C11">
              <w:trPr>
                <w:trHeight w:val="3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CF2D12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D16F60" w:rsidRPr="00277055" w:rsidTr="00B85C11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CF2D12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2D1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8B1B6B" w:rsidRPr="008B1B6B" w:rsidTr="00515981">
              <w:trPr>
                <w:trHeight w:val="16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33364455,00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7413000,00</w:t>
                  </w:r>
                </w:p>
              </w:tc>
            </w:tr>
            <w:tr w:rsidR="008B1B6B" w:rsidRPr="008B1B6B" w:rsidTr="00012B33">
              <w:trPr>
                <w:trHeight w:val="14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8B1B6B" w:rsidRPr="008B1B6B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«Управление муниципальными финансами муниципального 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8B1B6B" w:rsidRPr="008B1B6B" w:rsidTr="00515981">
              <w:trPr>
                <w:trHeight w:val="8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8B1B6B" w:rsidRPr="008B1B6B" w:rsidTr="0053648A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8B1B6B" w:rsidRPr="008B1B6B" w:rsidTr="0053648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7 409 755,00</w:t>
                  </w:r>
                </w:p>
              </w:tc>
            </w:tr>
            <w:tr w:rsidR="008B1B6B" w:rsidRPr="008B1B6B" w:rsidTr="00012B33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5 566 234,25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1 680 815,75</w:t>
                  </w:r>
                </w:p>
              </w:tc>
            </w:tr>
            <w:tr w:rsidR="008B1B6B" w:rsidRPr="008B1B6B" w:rsidTr="00497DEA">
              <w:trPr>
                <w:trHeight w:val="6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8B1B6B" w:rsidRPr="008B1B6B" w:rsidTr="00CF2D12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B1B6B" w:rsidRPr="008B1B6B" w:rsidTr="00B53545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8B1B6B" w:rsidRPr="008B1B6B" w:rsidTr="00497DEA">
              <w:trPr>
                <w:trHeight w:val="8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8B1B6B" w:rsidRPr="008B1B6B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8B1B6B" w:rsidRPr="008B1B6B" w:rsidTr="001D3D2C">
              <w:trPr>
                <w:trHeight w:val="10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EC6F0B">
              <w:trPr>
                <w:trHeight w:val="13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53648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«Создание условий для повышения финансовой самостоятельности бюджетов городских и сельских поселений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497DEA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Выравнивание бюджетной обеспеченности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515981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167 002 989,65</w:t>
                  </w:r>
                </w:p>
              </w:tc>
            </w:tr>
            <w:tr w:rsidR="008B1B6B" w:rsidRPr="008B1B6B" w:rsidTr="00CF2D12">
              <w:trPr>
                <w:trHeight w:val="6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76 665 829,15</w:t>
                  </w:r>
                </w:p>
              </w:tc>
            </w:tr>
            <w:tr w:rsidR="008B1B6B" w:rsidRPr="008B1B6B" w:rsidTr="008A663D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8B1B6B" w:rsidRPr="008B1B6B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8B1B6B" w:rsidRPr="008B1B6B" w:rsidTr="00DA5B99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8B1B6B" w:rsidRPr="008B1B6B" w:rsidTr="008A663D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8B1B6B" w:rsidRPr="008B1B6B" w:rsidTr="001D3D2C">
              <w:trPr>
                <w:trHeight w:val="24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8B1B6B" w:rsidRPr="008B1B6B" w:rsidTr="00DA5B99">
              <w:trPr>
                <w:trHeight w:val="2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505 500,00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152 661,00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20 500,00</w:t>
                  </w:r>
                </w:p>
              </w:tc>
            </w:tr>
            <w:tr w:rsidR="008B1B6B" w:rsidRPr="008B1B6B" w:rsidTr="0053648A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8B1B6B" w:rsidRPr="008B1B6B" w:rsidTr="00B85C11">
              <w:trPr>
                <w:trHeight w:val="3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8B1B6B" w:rsidRPr="008B1B6B" w:rsidTr="008A663D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8B1B6B" w:rsidRPr="008B1B6B" w:rsidTr="00497DEA">
              <w:trPr>
                <w:trHeight w:val="8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8B1B6B" w:rsidRPr="008B1B6B" w:rsidTr="00497DEA">
              <w:trPr>
                <w:trHeight w:val="26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18 143 845,47</w:t>
                  </w:r>
                </w:p>
              </w:tc>
            </w:tr>
            <w:tr w:rsidR="008B1B6B" w:rsidRPr="008B1B6B" w:rsidTr="0053648A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9 291 145,00</w:t>
                  </w:r>
                </w:p>
              </w:tc>
            </w:tr>
            <w:tr w:rsidR="008B1B6B" w:rsidRPr="008B1B6B" w:rsidTr="008E1222">
              <w:trPr>
                <w:trHeight w:val="4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8B1B6B" w:rsidRPr="008B1B6B" w:rsidTr="00012B3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8 333 622,00</w:t>
                  </w:r>
                </w:p>
              </w:tc>
            </w:tr>
            <w:tr w:rsidR="008B1B6B" w:rsidRPr="008B1B6B" w:rsidTr="00497DEA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32 588,47</w:t>
                  </w:r>
                </w:p>
              </w:tc>
            </w:tr>
            <w:tr w:rsidR="008B1B6B" w:rsidRPr="008B1B6B" w:rsidTr="0053648A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8B1B6B" w:rsidRPr="008B1B6B" w:rsidTr="00497DEA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4 734,50</w:t>
                  </w:r>
                </w:p>
              </w:tc>
            </w:tr>
            <w:tr w:rsidR="008B1B6B" w:rsidRPr="008B1B6B" w:rsidTr="008A663D">
              <w:trPr>
                <w:trHeight w:val="3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456 255,50</w:t>
                  </w:r>
                </w:p>
              </w:tc>
            </w:tr>
            <w:tr w:rsidR="008B1B6B" w:rsidRPr="008B1B6B" w:rsidTr="008A663D">
              <w:trPr>
                <w:trHeight w:val="2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2 583 192,53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1 907 200,00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выплаты персоналу государственных (муниципальных) органов, за исключением фонда оплаты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100 018,53</w:t>
                  </w:r>
                </w:p>
              </w:tc>
            </w:tr>
            <w:tr w:rsidR="008B1B6B" w:rsidRPr="008B1B6B" w:rsidTr="0053648A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575 974,00</w:t>
                  </w:r>
                </w:p>
              </w:tc>
            </w:tr>
            <w:tr w:rsidR="008B1B6B" w:rsidRPr="008B1B6B" w:rsidTr="008E1222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15 747 400,00</w:t>
                  </w:r>
                </w:p>
              </w:tc>
            </w:tr>
            <w:tr w:rsidR="008B1B6B" w:rsidRPr="008B1B6B" w:rsidTr="0053648A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15 747 400,00</w:t>
                  </w:r>
                </w:p>
              </w:tc>
            </w:tr>
            <w:tr w:rsidR="008B1B6B" w:rsidRPr="008B1B6B" w:rsidTr="00497DEA">
              <w:trPr>
                <w:trHeight w:val="3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8B1B6B" w:rsidRPr="008B1B6B" w:rsidTr="008A663D">
              <w:trPr>
                <w:trHeight w:val="2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8B1B6B" w:rsidRPr="008B1B6B" w:rsidTr="009D035A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8B1B6B" w:rsidRPr="008B1B6B" w:rsidTr="00497DEA">
              <w:trPr>
                <w:trHeight w:val="3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8E1222">
              <w:trPr>
                <w:trHeight w:val="2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8E1222">
              <w:trPr>
                <w:trHeight w:val="11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«Формирование резервного фонда Администрации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53648A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886E21">
              <w:trPr>
                <w:trHeight w:val="4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39 191 081,15</w:t>
                  </w:r>
                </w:p>
              </w:tc>
            </w:tr>
            <w:tr w:rsidR="008B1B6B" w:rsidRPr="008B1B6B" w:rsidTr="0053648A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2 637 361,17</w:t>
                  </w:r>
                </w:p>
              </w:tc>
            </w:tr>
            <w:tr w:rsidR="008B1B6B" w:rsidRPr="008B1B6B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1 322 581,17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749 673,35</w:t>
                  </w:r>
                </w:p>
              </w:tc>
            </w:tr>
            <w:tr w:rsidR="008B1B6B" w:rsidRPr="008B1B6B" w:rsidTr="0053648A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178 761,17</w:t>
                  </w:r>
                </w:p>
              </w:tc>
            </w:tr>
            <w:tr w:rsidR="008B1B6B" w:rsidRPr="008B1B6B" w:rsidTr="0053648A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394 146,65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1 052 300,00</w:t>
                  </w:r>
                </w:p>
              </w:tc>
            </w:tr>
            <w:tr w:rsidR="008B1B6B" w:rsidRPr="008B1B6B" w:rsidTr="00515981">
              <w:trPr>
                <w:trHeight w:val="8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809 300,00</w:t>
                  </w:r>
                </w:p>
              </w:tc>
            </w:tr>
            <w:tr w:rsidR="008B1B6B" w:rsidRPr="008B1B6B" w:rsidTr="0053648A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243 000,00</w:t>
                  </w:r>
                </w:p>
              </w:tc>
            </w:tr>
            <w:tr w:rsidR="008B1B6B" w:rsidRPr="008B1B6B" w:rsidTr="0053648A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8B1B6B" w:rsidRPr="008B1B6B" w:rsidTr="00886E21">
              <w:trPr>
                <w:trHeight w:val="5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B1B6B" w:rsidRPr="008B1B6B" w:rsidTr="00497DE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B1B6B" w:rsidRPr="008B1B6B" w:rsidTr="00B46CAD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250 800,00</w:t>
                  </w:r>
                </w:p>
              </w:tc>
            </w:tr>
            <w:tr w:rsidR="008B1B6B" w:rsidRPr="008B1B6B" w:rsidTr="00886E21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194 700,00</w:t>
                  </w:r>
                </w:p>
              </w:tc>
            </w:tr>
            <w:tr w:rsidR="008B1B6B" w:rsidRPr="008B1B6B" w:rsidTr="00515981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56 100,00</w:t>
                  </w:r>
                </w:p>
              </w:tc>
            </w:tr>
            <w:tr w:rsidR="008B1B6B" w:rsidRPr="008B1B6B" w:rsidTr="00886E21">
              <w:trPr>
                <w:trHeight w:val="5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34 853 719,98</w:t>
                  </w:r>
                </w:p>
              </w:tc>
            </w:tr>
            <w:tr w:rsidR="008B1B6B" w:rsidRPr="008B1B6B" w:rsidTr="00497DEA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34 853 719,98</w:t>
                  </w:r>
                </w:p>
              </w:tc>
            </w:tr>
            <w:tr w:rsidR="008B1B6B" w:rsidRPr="008B1B6B" w:rsidTr="00886E21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«Совершенствование кадровой работы в системе муниципального управления», «Повышение имиджа муниципальной службы»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8B1B6B" w:rsidRPr="008B1B6B" w:rsidTr="00886E21">
              <w:trPr>
                <w:trHeight w:val="6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Повышение квалификации и профессиональной подготовки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8B1B6B" w:rsidRPr="008B1B6B" w:rsidTr="00886E21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8B1B6B" w:rsidRPr="008B1B6B" w:rsidTr="0053648A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 «Управление муниципальной собственностью в муниципальном образовании»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886E21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B1B6B" w:rsidRPr="008B1B6B" w:rsidTr="009D035A">
              <w:trPr>
                <w:trHeight w:val="3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34 464 419,98</w:t>
                  </w:r>
                </w:p>
              </w:tc>
            </w:tr>
            <w:tr w:rsidR="008B1B6B" w:rsidRPr="008B1B6B" w:rsidTr="0053648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34 464 419,98</w:t>
                  </w:r>
                </w:p>
              </w:tc>
            </w:tr>
            <w:tr w:rsidR="008B1B6B" w:rsidRPr="008B1B6B" w:rsidTr="001D3D2C">
              <w:trPr>
                <w:trHeight w:val="4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18 312 870,00</w:t>
                  </w:r>
                </w:p>
              </w:tc>
            </w:tr>
            <w:tr w:rsidR="008B1B6B" w:rsidRPr="008B1B6B" w:rsidTr="00B46CAD">
              <w:trPr>
                <w:trHeight w:val="6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5 493 088,00</w:t>
                  </w:r>
                </w:p>
              </w:tc>
            </w:tr>
            <w:tr w:rsidR="008B1B6B" w:rsidRPr="008B1B6B" w:rsidTr="00497DEA">
              <w:trPr>
                <w:trHeight w:val="5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3 937 715,01</w:t>
                  </w:r>
                </w:p>
              </w:tc>
            </w:tr>
            <w:tr w:rsidR="008B1B6B" w:rsidRPr="008B1B6B" w:rsidTr="00886E21">
              <w:trPr>
                <w:trHeight w:val="6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6 534 961,97</w:t>
                  </w:r>
                </w:p>
              </w:tc>
            </w:tr>
            <w:tr w:rsidR="008B1B6B" w:rsidRPr="008B1B6B" w:rsidTr="00886E21">
              <w:trPr>
                <w:trHeight w:val="8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72 095,50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69 785,00</w:t>
                  </w:r>
                </w:p>
              </w:tc>
            </w:tr>
            <w:tr w:rsidR="008B1B6B" w:rsidRPr="008B1B6B" w:rsidTr="00497DEA">
              <w:trPr>
                <w:trHeight w:val="3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43 904,50</w:t>
                  </w:r>
                </w:p>
              </w:tc>
            </w:tr>
            <w:tr w:rsidR="008B1B6B" w:rsidRPr="008B1B6B" w:rsidTr="00B46CAD">
              <w:trPr>
                <w:trHeight w:val="5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информационного 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886E21">
              <w:trPr>
                <w:trHeight w:val="4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8B1B6B" w:rsidRPr="008B1B6B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«Обеспечение правопорядка, безопасности жизнедеятельности  и выполнение мероприятий гражданской обороны      на территории муниципального образования «Вешкаймский район» Ульяновской области.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8B1B6B" w:rsidRPr="008B1B6B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«Гражданская защита и пожарная безопасность»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4 169 992,00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4 169 992,00</w:t>
                  </w:r>
                </w:p>
              </w:tc>
            </w:tr>
            <w:tr w:rsidR="008B1B6B" w:rsidRPr="008B1B6B" w:rsidTr="00886E21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2 792 680,00</w:t>
                  </w:r>
                </w:p>
              </w:tc>
            </w:tr>
            <w:tr w:rsidR="008B1B6B" w:rsidRPr="008B1B6B" w:rsidTr="00515981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843 389,00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533 923,00</w:t>
                  </w:r>
                </w:p>
              </w:tc>
            </w:tr>
            <w:tr w:rsidR="008B1B6B" w:rsidRPr="008B1B6B" w:rsidTr="00B85C11">
              <w:trPr>
                <w:trHeight w:val="4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муниципального образования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114 215,34</w:t>
                  </w:r>
                </w:p>
              </w:tc>
            </w:tr>
            <w:tr w:rsidR="008B1B6B" w:rsidRPr="008B1B6B" w:rsidTr="0053648A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114 215,34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774,00</w:t>
                  </w:r>
                </w:p>
              </w:tc>
            </w:tr>
            <w:tr w:rsidR="008B1B6B" w:rsidRPr="008B1B6B" w:rsidTr="00B85C11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113 441,34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наркомании»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B1B6B" w:rsidRPr="008B1B6B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противодействия незаконному обороту наркотических средств, профилактики наркомании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B1B6B" w:rsidRPr="008B1B6B" w:rsidTr="00515981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B1B6B" w:rsidRPr="008B1B6B" w:rsidTr="00497DEA">
              <w:trPr>
                <w:trHeight w:val="7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правонарушений»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8B1B6B" w:rsidRPr="008B1B6B" w:rsidTr="00B46CAD">
              <w:trPr>
                <w:trHeight w:val="3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по профилактике правонарушений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8B1B6B" w:rsidRPr="008B1B6B" w:rsidTr="00886E21">
              <w:trPr>
                <w:trHeight w:val="2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8B1B6B" w:rsidRPr="008B1B6B" w:rsidTr="001D3D2C">
              <w:trPr>
                <w:trHeight w:val="2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70 487 447,62</w:t>
                  </w:r>
                </w:p>
              </w:tc>
            </w:tr>
            <w:tr w:rsidR="008B1B6B" w:rsidRPr="008B1B6B" w:rsidTr="001D3D2C">
              <w:trPr>
                <w:trHeight w:val="4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233 943,81</w:t>
                  </w:r>
                </w:p>
              </w:tc>
            </w:tr>
            <w:tr w:rsidR="008B1B6B" w:rsidRPr="008B1B6B" w:rsidTr="00B46CAD">
              <w:trPr>
                <w:trHeight w:val="6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8B1B6B" w:rsidRPr="008B1B6B" w:rsidTr="00B46CAD">
              <w:trPr>
                <w:trHeight w:val="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8B1B6B" w:rsidRPr="008B1B6B" w:rsidTr="00515981">
              <w:trPr>
                <w:trHeight w:val="3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муниципального управления в муниципальном образовании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6 5 00 000000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8B1B6B" w:rsidRPr="008B1B6B" w:rsidTr="0053648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8B1B6B" w:rsidRPr="008B1B6B" w:rsidTr="00B46CAD">
              <w:trPr>
                <w:trHeight w:val="3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«Вовлечение в оборот и комплексная мелиорация земель сельскохозяйственного назначения»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8B1B6B" w:rsidRPr="008B1B6B" w:rsidTr="00497DEA">
              <w:trPr>
                <w:trHeight w:val="8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Подготовка проектов межевания земельных участков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4 606,01</w:t>
                  </w:r>
                </w:p>
              </w:tc>
            </w:tr>
            <w:tr w:rsidR="008B1B6B" w:rsidRPr="008B1B6B" w:rsidTr="00515981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4 606,01</w:t>
                  </w:r>
                </w:p>
              </w:tc>
            </w:tr>
            <w:tr w:rsidR="008B1B6B" w:rsidRPr="008B1B6B" w:rsidTr="00497DEA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Выполнение кадастровых работ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12 837,80</w:t>
                  </w:r>
                </w:p>
              </w:tc>
            </w:tr>
            <w:tr w:rsidR="008B1B6B" w:rsidRPr="008B1B6B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12 837,80</w:t>
                  </w:r>
                </w:p>
              </w:tc>
            </w:tr>
            <w:tr w:rsidR="008B1B6B" w:rsidRPr="008B1B6B" w:rsidTr="00497DEA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EC6F0B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B85C11">
              <w:trPr>
                <w:trHeight w:val="4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«Благоустройство родников»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53648A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8B1B6B" w:rsidRPr="008B1B6B" w:rsidTr="00497DEA">
              <w:trPr>
                <w:trHeight w:val="2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8B1B6B" w:rsidRPr="008B1B6B" w:rsidTr="001D3D2C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8B1B6B" w:rsidRPr="008B1B6B" w:rsidTr="00497DEA">
              <w:trPr>
                <w:trHeight w:val="5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8B1B6B" w:rsidRPr="008B1B6B" w:rsidTr="00886E21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«По поддержке и развитию пассажирского автомобильного транспорта общего пользования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105 668,42</w:t>
                  </w:r>
                </w:p>
              </w:tc>
            </w:tr>
            <w:tr w:rsidR="008B1B6B" w:rsidRPr="008B1B6B" w:rsidTr="00497DEA">
              <w:trPr>
                <w:trHeight w:val="4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105 668,42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2 007 700,00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2 007 700,00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67 500 135,39</w:t>
                  </w:r>
                </w:p>
              </w:tc>
            </w:tr>
            <w:tr w:rsidR="008B1B6B" w:rsidRPr="008B1B6B" w:rsidTr="00886E21">
              <w:trPr>
                <w:trHeight w:val="2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8B1B6B" w:rsidRPr="008B1B6B" w:rsidTr="0053648A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8B1B6B" w:rsidRPr="008B1B6B" w:rsidTr="00886E21">
              <w:trPr>
                <w:trHeight w:val="3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осуществлению дорожной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13 607 035,39</w:t>
                  </w:r>
                </w:p>
              </w:tc>
            </w:tr>
            <w:tr w:rsidR="008B1B6B" w:rsidRPr="008B1B6B" w:rsidTr="00B46CAD">
              <w:trPr>
                <w:trHeight w:val="41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13 607 035,39</w:t>
                  </w:r>
                </w:p>
              </w:tc>
            </w:tr>
            <w:tr w:rsidR="008B1B6B" w:rsidRPr="008B1B6B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1 104 000,00</w:t>
                  </w:r>
                </w:p>
              </w:tc>
            </w:tr>
            <w:tr w:rsidR="008B1B6B" w:rsidRPr="008B1B6B" w:rsidTr="009D035A">
              <w:trPr>
                <w:trHeight w:val="2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1 104 000,00</w:t>
                  </w:r>
                </w:p>
              </w:tc>
            </w:tr>
            <w:tr w:rsidR="008B1B6B" w:rsidRPr="008B1B6B" w:rsidTr="009D035A">
              <w:trPr>
                <w:trHeight w:val="4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45 857 100,00</w:t>
                  </w:r>
                </w:p>
              </w:tc>
            </w:tr>
            <w:tr w:rsidR="008B1B6B" w:rsidRPr="008B1B6B" w:rsidTr="009D035A">
              <w:trPr>
                <w:trHeight w:val="2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19 300 686,96</w:t>
                  </w:r>
                </w:p>
              </w:tc>
            </w:tr>
            <w:tr w:rsidR="008B1B6B" w:rsidRPr="008B1B6B" w:rsidTr="00886E21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26 556 413,04</w:t>
                  </w:r>
                </w:p>
              </w:tc>
            </w:tr>
            <w:tr w:rsidR="008B1B6B" w:rsidRPr="008B1B6B" w:rsidTr="00515981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4 932 000,00</w:t>
                  </w:r>
                </w:p>
              </w:tc>
            </w:tr>
            <w:tr w:rsidR="008B1B6B" w:rsidRPr="008B1B6B" w:rsidTr="0053648A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4 932 000,00</w:t>
                  </w:r>
                </w:p>
              </w:tc>
            </w:tr>
            <w:tr w:rsidR="008B1B6B" w:rsidRPr="008B1B6B" w:rsidTr="0053648A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B1B6B" w:rsidRPr="008B1B6B" w:rsidTr="001D3D2C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B1B6B" w:rsidRPr="008B1B6B" w:rsidTr="0053648A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B1B6B" w:rsidRPr="008B1B6B" w:rsidTr="001D3D2C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B1B6B" w:rsidRPr="008B1B6B" w:rsidTr="0053648A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B1B6B" w:rsidRPr="008B1B6B" w:rsidTr="0053648A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886E21">
              <w:trPr>
                <w:trHeight w:val="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малого и среднего предпринимательства в муниципальном образовании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497DEA">
              <w:trPr>
                <w:trHeight w:val="54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B85C11">
              <w:trPr>
                <w:trHeight w:val="2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886E21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497DEA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10 843 040,88</w:t>
                  </w:r>
                </w:p>
              </w:tc>
            </w:tr>
            <w:tr w:rsidR="008B1B6B" w:rsidRPr="008B1B6B" w:rsidTr="001D3D2C">
              <w:trPr>
                <w:trHeight w:val="3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8B1B6B" w:rsidRPr="008B1B6B" w:rsidTr="00886E21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8B1B6B" w:rsidRPr="008B1B6B" w:rsidTr="00DA5B99">
              <w:trPr>
                <w:trHeight w:val="3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8B1B6B" w:rsidRPr="008B1B6B" w:rsidTr="00497DEA">
              <w:trPr>
                <w:trHeight w:val="6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138 052,35</w:t>
                  </w:r>
                </w:p>
              </w:tc>
            </w:tr>
            <w:tr w:rsidR="008B1B6B" w:rsidRPr="008B1B6B" w:rsidTr="00497DE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10 279,23</w:t>
                  </w:r>
                </w:p>
              </w:tc>
            </w:tr>
            <w:tr w:rsidR="008B1B6B" w:rsidRPr="008B1B6B" w:rsidTr="00497DEA">
              <w:trPr>
                <w:trHeight w:val="25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8B1B6B" w:rsidRPr="008B1B6B" w:rsidTr="00497DEA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«Обращение с твёрдыми коммунальными отходами»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8B1B6B" w:rsidRPr="008B1B6B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B1B6B" w:rsidRPr="008B1B6B" w:rsidTr="00B85C11">
              <w:trPr>
                <w:trHeight w:val="2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B1B6B" w:rsidRPr="008B1B6B" w:rsidTr="00886E21">
              <w:trPr>
                <w:trHeight w:val="2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84 592,15</w:t>
                  </w:r>
                </w:p>
              </w:tc>
            </w:tr>
            <w:tr w:rsidR="008B1B6B" w:rsidRPr="008B1B6B" w:rsidTr="0053648A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84 592,15</w:t>
                  </w:r>
                </w:p>
              </w:tc>
            </w:tr>
            <w:tr w:rsidR="008B1B6B" w:rsidRPr="008B1B6B" w:rsidTr="00B46CAD">
              <w:trPr>
                <w:trHeight w:val="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10 490 117,15</w:t>
                  </w:r>
                </w:p>
              </w:tc>
            </w:tr>
            <w:tr w:rsidR="008B1B6B" w:rsidRPr="008B1B6B" w:rsidTr="00B46CAD">
              <w:trPr>
                <w:trHeight w:val="2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«Комплексное развитие систем коммунальной инфраструктуры и повышение энергетической эффективности в муниципальном образовании «Вешкаймский район».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10 481 117,15</w:t>
                  </w:r>
                </w:p>
              </w:tc>
            </w:tr>
            <w:tr w:rsidR="008B1B6B" w:rsidRPr="008B1B6B" w:rsidTr="00B46CAD">
              <w:trPr>
                <w:trHeight w:val="3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10 481 117,15</w:t>
                  </w:r>
                </w:p>
              </w:tc>
            </w:tr>
            <w:tr w:rsidR="008B1B6B" w:rsidRPr="008B1B6B" w:rsidTr="00886E2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системы коммунальной инфраструктуры»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4 906 617,15</w:t>
                  </w:r>
                </w:p>
              </w:tc>
            </w:tr>
            <w:tr w:rsidR="008B1B6B" w:rsidRPr="008B1B6B" w:rsidTr="0053648A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4 906 617,15</w:t>
                  </w:r>
                </w:p>
              </w:tc>
            </w:tr>
            <w:tr w:rsidR="008B1B6B" w:rsidRPr="008B1B6B" w:rsidTr="001D3D2C">
              <w:trPr>
                <w:trHeight w:val="4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953 866,44</w:t>
                  </w:r>
                </w:p>
              </w:tc>
            </w:tr>
            <w:tr w:rsidR="008B1B6B" w:rsidRPr="008B1B6B" w:rsidTr="00B46CAD">
              <w:trPr>
                <w:trHeight w:val="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3 852 750,71</w:t>
                  </w:r>
                </w:p>
              </w:tc>
            </w:tr>
            <w:tr w:rsidR="008B1B6B" w:rsidRPr="008B1B6B" w:rsidTr="00515981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B1B6B" w:rsidRPr="008B1B6B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«Стабилизация жилищно-коммунального хозяйства»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5 574 500,00</w:t>
                  </w:r>
                </w:p>
              </w:tc>
            </w:tr>
            <w:tr w:rsidR="008B1B6B" w:rsidRPr="008B1B6B" w:rsidTr="00DA5B99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5 574 500,00</w:t>
                  </w:r>
                </w:p>
              </w:tc>
            </w:tr>
            <w:tr w:rsidR="008B1B6B" w:rsidRPr="008B1B6B" w:rsidTr="00886E21">
              <w:trPr>
                <w:trHeight w:val="5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280 000,00</w:t>
                  </w:r>
                </w:p>
              </w:tc>
            </w:tr>
            <w:tr w:rsidR="008B1B6B" w:rsidRPr="008B1B6B" w:rsidTr="00B46CAD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5 257 000,00</w:t>
                  </w:r>
                </w:p>
              </w:tc>
            </w:tr>
            <w:tr w:rsidR="008B1B6B" w:rsidRPr="008B1B6B" w:rsidTr="001D3D2C">
              <w:trPr>
                <w:trHeight w:val="3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37 500,00</w:t>
                  </w:r>
                </w:p>
              </w:tc>
            </w:tr>
            <w:tr w:rsidR="008B1B6B" w:rsidRPr="008B1B6B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B1B6B" w:rsidRPr="008B1B6B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по установлению нормативов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B1B6B" w:rsidRPr="008B1B6B" w:rsidTr="00497DEA">
              <w:trPr>
                <w:trHeight w:val="8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8B1B6B" w:rsidRPr="008B1B6B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8B1B6B" w:rsidRPr="008B1B6B" w:rsidTr="00497DEA">
              <w:trPr>
                <w:trHeight w:val="48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8B1B6B" w:rsidRPr="008B1B6B" w:rsidTr="00497DEA">
              <w:trPr>
                <w:trHeight w:val="3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1 565 000,00</w:t>
                  </w:r>
                </w:p>
              </w:tc>
            </w:tr>
            <w:tr w:rsidR="008B1B6B" w:rsidRPr="008B1B6B" w:rsidTr="001D3D2C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1 565 000,00</w:t>
                  </w:r>
                </w:p>
              </w:tc>
            </w:tr>
            <w:tr w:rsidR="008B1B6B" w:rsidRPr="008B1B6B" w:rsidTr="0053648A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B46CAD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886E21">
              <w:trPr>
                <w:trHeight w:val="2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1 560 000,00</w:t>
                  </w:r>
                </w:p>
              </w:tc>
            </w:tr>
            <w:tr w:rsidR="008B1B6B" w:rsidRPr="008B1B6B" w:rsidTr="00886E21">
              <w:trPr>
                <w:trHeight w:val="27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1 560 000,00</w:t>
                  </w:r>
                </w:p>
              </w:tc>
            </w:tr>
            <w:tr w:rsidR="008B1B6B" w:rsidRPr="008B1B6B" w:rsidTr="00886E21">
              <w:trPr>
                <w:trHeight w:val="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61 4 01 00000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8B1B6B" w:rsidRPr="008B1B6B" w:rsidTr="0053648A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8B1B6B" w:rsidRPr="008B1B6B" w:rsidTr="00B46CAD">
              <w:trPr>
                <w:trHeight w:val="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8B1B6B" w:rsidRPr="008B1B6B" w:rsidTr="00B46CAD">
              <w:trPr>
                <w:trHeight w:val="3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«Устранение нарушений законодательства в сфере природопользования и охраны окружающей среды»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61 4 02 00000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B1B6B" w:rsidRPr="008B1B6B" w:rsidTr="00DA5B99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2 946 380,00</w:t>
                  </w:r>
                </w:p>
              </w:tc>
            </w:tr>
            <w:tr w:rsidR="008B1B6B" w:rsidRPr="008B1B6B" w:rsidTr="00886E21">
              <w:trPr>
                <w:trHeight w:val="3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886E2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1D3D2C">
              <w:trPr>
                <w:trHeight w:val="48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32 000,00</w:t>
                  </w:r>
                </w:p>
              </w:tc>
            </w:tr>
            <w:tr w:rsidR="008B1B6B" w:rsidRPr="008B1B6B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1 668 000,00</w:t>
                  </w:r>
                </w:p>
              </w:tc>
            </w:tr>
            <w:tr w:rsidR="008B1B6B" w:rsidRPr="008B1B6B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1 246 380,00</w:t>
                  </w:r>
                </w:p>
              </w:tc>
            </w:tr>
            <w:tr w:rsidR="008B1B6B" w:rsidRPr="008B1B6B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8B1B6B" w:rsidRPr="008B1B6B" w:rsidTr="0053648A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8B1B6B" w:rsidRPr="008B1B6B" w:rsidTr="00886E21">
              <w:trPr>
                <w:trHeight w:val="2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8B1B6B" w:rsidRPr="008B1B6B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265 000,00</w:t>
                  </w:r>
                </w:p>
              </w:tc>
            </w:tr>
            <w:tr w:rsidR="008B1B6B" w:rsidRPr="008B1B6B" w:rsidTr="00497DEA">
              <w:trPr>
                <w:trHeight w:val="11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740 000,00</w:t>
                  </w:r>
                </w:p>
              </w:tc>
            </w:tr>
            <w:tr w:rsidR="008B1B6B" w:rsidRPr="008B1B6B" w:rsidTr="00886E21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181 380,00</w:t>
                  </w:r>
                </w:p>
              </w:tc>
            </w:tr>
            <w:tr w:rsidR="008B1B6B" w:rsidRPr="008B1B6B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181 380,00</w:t>
                  </w:r>
                </w:p>
              </w:tc>
            </w:tr>
            <w:tr w:rsidR="008B1B6B" w:rsidRPr="008B1B6B" w:rsidTr="00886E21">
              <w:trPr>
                <w:trHeight w:val="2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176 380,00</w:t>
                  </w:r>
                </w:p>
              </w:tc>
            </w:tr>
            <w:tr w:rsidR="008B1B6B" w:rsidRPr="008B1B6B" w:rsidTr="00B46CAD">
              <w:trPr>
                <w:trHeight w:val="8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176 380,00</w:t>
                  </w:r>
                </w:p>
              </w:tc>
            </w:tr>
            <w:tr w:rsidR="008B1B6B" w:rsidRPr="008B1B6B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89 009,00</w:t>
                  </w:r>
                </w:p>
              </w:tc>
            </w:tr>
            <w:tr w:rsidR="008B1B6B" w:rsidRPr="008B1B6B" w:rsidTr="00B46CAD">
              <w:trPr>
                <w:trHeight w:val="41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87 371,00</w:t>
                  </w:r>
                </w:p>
              </w:tc>
            </w:tr>
            <w:tr w:rsidR="008B1B6B" w:rsidRPr="008B1B6B" w:rsidTr="00B46CAD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B46CAD">
              <w:trPr>
                <w:trHeight w:val="8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53648A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1D3D2C">
              <w:trPr>
                <w:trHeight w:val="2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A37510">
              <w:trPr>
                <w:trHeight w:val="3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B46CAD">
              <w:trPr>
                <w:trHeight w:val="5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886E21">
              <w:trPr>
                <w:trHeight w:val="7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886E21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массового спорта в муниципальном образовании»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53648A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8B1B6B" w:rsidRPr="008B1B6B" w:rsidTr="0053648A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8B1B6B" w:rsidRPr="008B1B6B" w:rsidTr="00B46CAD">
              <w:trPr>
                <w:trHeight w:val="5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8B1B6B" w:rsidRPr="008B1B6B" w:rsidTr="00497DEA">
              <w:trPr>
                <w:trHeight w:val="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1 081 000,00</w:t>
                  </w:r>
                </w:p>
              </w:tc>
            </w:tr>
            <w:tr w:rsidR="008B1B6B" w:rsidRPr="008B1B6B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326 000,00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67 809 400,00</w:t>
                  </w:r>
                </w:p>
              </w:tc>
            </w:tr>
            <w:tr w:rsidR="008B1B6B" w:rsidRPr="008B1B6B" w:rsidTr="00774E13">
              <w:trPr>
                <w:trHeight w:val="3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5 597 705,96</w:t>
                  </w:r>
                </w:p>
              </w:tc>
            </w:tr>
            <w:tr w:rsidR="008B1B6B" w:rsidRPr="008B1B6B" w:rsidTr="00DE754B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8B1B6B" w:rsidRPr="008B1B6B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8B1B6B" w:rsidRPr="008B1B6B" w:rsidTr="009D035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8B1B6B" w:rsidRPr="008B1B6B" w:rsidTr="00B46CAD">
              <w:trPr>
                <w:trHeight w:val="5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 дополнительного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5 514 800,00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7 905,96</w:t>
                  </w:r>
                </w:p>
              </w:tc>
            </w:tr>
            <w:tr w:rsidR="008B1B6B" w:rsidRPr="008B1B6B" w:rsidTr="00226D1C">
              <w:trPr>
                <w:trHeight w:val="3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886E21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«Реализация мероприятий молодежной политики»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886E21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B1B6B" w:rsidRPr="008B1B6B" w:rsidTr="00B46CAD">
              <w:trPr>
                <w:trHeight w:val="3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62 165 694,04</w:t>
                  </w:r>
                </w:p>
              </w:tc>
            </w:tr>
            <w:tr w:rsidR="008B1B6B" w:rsidRPr="008B1B6B" w:rsidTr="00DE754B">
              <w:trPr>
                <w:trHeight w:val="2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44 915 903,51</w:t>
                  </w:r>
                </w:p>
              </w:tc>
            </w:tr>
            <w:tr w:rsidR="008B1B6B" w:rsidRPr="008B1B6B" w:rsidTr="00A37510">
              <w:trPr>
                <w:trHeight w:val="5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44 915 903,51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6410000000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8B1B6B" w:rsidRPr="008B1B6B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«Семейные ценности и инфраструктура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641Я554540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641Я554540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8B1B6B" w:rsidRPr="008B1B6B" w:rsidTr="00497DEA">
              <w:trPr>
                <w:trHeight w:val="175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B7793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3 461 250,00</w:t>
                  </w:r>
                </w:p>
              </w:tc>
            </w:tr>
            <w:tr w:rsidR="008B1B6B" w:rsidRPr="008B1B6B" w:rsidTr="00DE754B">
              <w:trPr>
                <w:trHeight w:val="8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B7793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«Сохранение культурного и исторического наследия»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8B1B6B" w:rsidRPr="008B1B6B" w:rsidTr="00886E21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8B1B6B" w:rsidRPr="008B1B6B" w:rsidTr="00B46CA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B7793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«Развитие искусства и творчества»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8B1B6B" w:rsidRPr="008B1B6B" w:rsidTr="00B46CAD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8B1B6B" w:rsidRPr="008B1B6B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8B1B6B" w:rsidRPr="008B1B6B" w:rsidTr="0053648A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26 148 531,51</w:t>
                  </w:r>
                </w:p>
              </w:tc>
            </w:tr>
            <w:tr w:rsidR="008B1B6B" w:rsidRPr="008B1B6B" w:rsidTr="0053648A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деятельности исполнителей и соисполнителей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26 148 531,51</w:t>
                  </w:r>
                </w:p>
              </w:tc>
            </w:tr>
            <w:tr w:rsidR="008B1B6B" w:rsidRPr="008B1B6B" w:rsidTr="0053648A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Развитие традиционной и национальной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17 360 317,47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16 251 329,72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1 108 987,75</w:t>
                  </w:r>
                </w:p>
              </w:tc>
            </w:tr>
            <w:tr w:rsidR="008B1B6B" w:rsidRPr="008B1B6B" w:rsidTr="00226D1C">
              <w:trPr>
                <w:trHeight w:val="5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Развитие и сохранение библиотечного дела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8 130 120,00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7 999 433,83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130 686,17</w:t>
                  </w:r>
                </w:p>
              </w:tc>
            </w:tr>
            <w:tr w:rsidR="008B1B6B" w:rsidRPr="008B1B6B" w:rsidTr="00497DEA">
              <w:trPr>
                <w:trHeight w:val="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и сохранение деятельности  музеев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658 094,04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658 094,04</w:t>
                  </w:r>
                </w:p>
              </w:tc>
            </w:tr>
            <w:tr w:rsidR="008B1B6B" w:rsidRPr="008B1B6B" w:rsidTr="0053648A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17 249 790,53</w:t>
                  </w:r>
                </w:p>
              </w:tc>
            </w:tr>
            <w:tr w:rsidR="008B1B6B" w:rsidRPr="008B1B6B" w:rsidTr="0053648A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8B1B6B" w:rsidRPr="008B1B6B" w:rsidTr="0053648A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8B1B6B" w:rsidRPr="008B1B6B" w:rsidTr="00886E21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656 000,00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B1B6B" w:rsidRPr="008B1B6B" w:rsidTr="00886E21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151 000,00</w:t>
                  </w:r>
                </w:p>
              </w:tc>
            </w:tr>
            <w:tr w:rsidR="008B1B6B" w:rsidRPr="008B1B6B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16 533 790,53</w:t>
                  </w:r>
                </w:p>
              </w:tc>
            </w:tr>
            <w:tr w:rsidR="008B1B6B" w:rsidRPr="008B1B6B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16 453 753,03</w:t>
                  </w:r>
                </w:p>
              </w:tc>
            </w:tr>
            <w:tr w:rsidR="008B1B6B" w:rsidRPr="008B1B6B" w:rsidTr="00497DEA">
              <w:trPr>
                <w:trHeight w:val="4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80 037,50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226D1C">
              <w:trPr>
                <w:trHeight w:val="4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B46CAD">
              <w:trPr>
                <w:trHeight w:val="5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886E21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8B1B6B">
                    <w:rPr>
                      <w:color w:val="000000"/>
                      <w:lang w:val="ru-RU" w:eastAsia="ru-RU"/>
                    </w:rPr>
                    <w:t>Комплекс процессных мероприятий «Оказание государственной, в том числе социальной поддержки»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675B8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675B8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675B8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436 927 390,00</w:t>
                  </w:r>
                </w:p>
              </w:tc>
            </w:tr>
            <w:tr w:rsidR="008B1B6B" w:rsidRPr="008B1B6B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403 350 740,00</w:t>
                  </w:r>
                </w:p>
              </w:tc>
            </w:tr>
            <w:tr w:rsidR="008B1B6B" w:rsidRPr="008B1B6B" w:rsidTr="00226D1C">
              <w:trPr>
                <w:trHeight w:val="326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8B1B6B" w:rsidRPr="008B1B6B" w:rsidTr="00A37510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8B1B6B" w:rsidRPr="008B1B6B" w:rsidTr="00497DEA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8B1B6B" w:rsidRPr="008B1B6B" w:rsidTr="0053648A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46 349 100,00</w:t>
                  </w:r>
                </w:p>
              </w:tc>
            </w:tr>
            <w:tr w:rsidR="008B1B6B" w:rsidRPr="008B1B6B" w:rsidTr="0053648A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190 000,00</w:t>
                  </w:r>
                </w:p>
              </w:tc>
            </w:tr>
            <w:tr w:rsidR="008B1B6B" w:rsidRPr="008B1B6B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190 000,00</w:t>
                  </w:r>
                </w:p>
              </w:tc>
            </w:tr>
            <w:tr w:rsidR="008B1B6B" w:rsidRPr="008B1B6B" w:rsidTr="00886E21">
              <w:trPr>
                <w:trHeight w:val="58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46 099 100,00</w:t>
                  </w:r>
                </w:p>
              </w:tc>
            </w:tr>
            <w:tr w:rsidR="008B1B6B" w:rsidRPr="008B1B6B" w:rsidTr="00886E21">
              <w:trPr>
                <w:trHeight w:val="8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46 099 100,00</w:t>
                  </w:r>
                </w:p>
              </w:tc>
            </w:tr>
            <w:tr w:rsidR="008B1B6B" w:rsidRPr="008B1B6B" w:rsidTr="00886E21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B46CAD">
              <w:trPr>
                <w:trHeight w:val="6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24 630 230,45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24 490 230,45</w:t>
                  </w:r>
                </w:p>
              </w:tc>
            </w:tr>
            <w:tr w:rsidR="008B1B6B" w:rsidRPr="008B1B6B" w:rsidTr="00B46CAD">
              <w:trPr>
                <w:trHeight w:val="6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12 523 756,49</w:t>
                  </w:r>
                </w:p>
              </w:tc>
            </w:tr>
            <w:tr w:rsidR="008B1B6B" w:rsidRPr="008B1B6B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11 966 473,96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B1B6B" w:rsidRPr="008B1B6B" w:rsidTr="00497DEA">
              <w:trPr>
                <w:trHeight w:val="6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99 667,34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20 332,66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296 752 859,10</w:t>
                  </w:r>
                </w:p>
              </w:tc>
            </w:tr>
            <w:tr w:rsidR="008B1B6B" w:rsidRPr="008B1B6B" w:rsidTr="00886E21">
              <w:trPr>
                <w:trHeight w:val="2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296 752 859,10</w:t>
                  </w:r>
                </w:p>
              </w:tc>
            </w:tr>
            <w:tr w:rsidR="008B1B6B" w:rsidRPr="008B1B6B" w:rsidTr="00886E21">
              <w:trPr>
                <w:trHeight w:val="9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значений показателей 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 результатов федеральных проектов, 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входящих в состав национальных проектов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8B1B6B" w:rsidRPr="008B1B6B" w:rsidTr="00886E21">
              <w:trPr>
                <w:trHeight w:val="5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«Педагоги и наставники»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8B1B6B" w:rsidRPr="008B1B6B" w:rsidTr="00B46C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8B1B6B" w:rsidRPr="008B1B6B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2F1AE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2F1A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8B1B6B" w:rsidRPr="008B1B6B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277 066 659,10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195 491 183,18</w:t>
                  </w:r>
                </w:p>
              </w:tc>
            </w:tr>
            <w:tr w:rsidR="008B1B6B" w:rsidRPr="008B1B6B" w:rsidTr="0053648A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бесплатного питания детей на индивидуальном обучении на дому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203 489,96</w:t>
                  </w:r>
                </w:p>
              </w:tc>
            </w:tr>
            <w:tr w:rsidR="008B1B6B" w:rsidRPr="008B1B6B" w:rsidTr="00886E21">
              <w:trPr>
                <w:trHeight w:val="6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194 142,19</w:t>
                  </w:r>
                </w:p>
              </w:tc>
            </w:tr>
            <w:tr w:rsidR="008B1B6B" w:rsidRPr="008B1B6B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9 347,77</w:t>
                  </w:r>
                </w:p>
              </w:tc>
            </w:tr>
            <w:tr w:rsidR="008B1B6B" w:rsidRPr="008B1B6B" w:rsidTr="004064B1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Бесплатное  питание льготной категории детей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236 351,98</w:t>
                  </w:r>
                </w:p>
              </w:tc>
            </w:tr>
            <w:tr w:rsidR="008B1B6B" w:rsidRPr="008B1B6B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236 351,98</w:t>
                  </w:r>
                </w:p>
              </w:tc>
            </w:tr>
            <w:tr w:rsidR="008B1B6B" w:rsidRPr="008B1B6B" w:rsidTr="00B46CAD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736 716,75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692 607,02</w:t>
                  </w:r>
                </w:p>
              </w:tc>
            </w:tr>
            <w:tr w:rsidR="008B1B6B" w:rsidRPr="008B1B6B" w:rsidTr="0053648A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44 109,73</w:t>
                  </w:r>
                </w:p>
              </w:tc>
            </w:tr>
            <w:tr w:rsidR="008B1B6B" w:rsidRPr="008B1B6B" w:rsidTr="0053648A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184 471 400,00</w:t>
                  </w:r>
                </w:p>
              </w:tc>
            </w:tr>
            <w:tr w:rsidR="008B1B6B" w:rsidRPr="008B1B6B" w:rsidTr="0053648A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184 471 400,00</w:t>
                  </w:r>
                </w:p>
              </w:tc>
            </w:tr>
            <w:tr w:rsidR="008B1B6B" w:rsidRPr="008B1B6B" w:rsidTr="00886E2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59 800,00</w:t>
                  </w:r>
                </w:p>
              </w:tc>
            </w:tr>
            <w:tr w:rsidR="008B1B6B" w:rsidRPr="008B1B6B" w:rsidTr="00B46CAD">
              <w:trPr>
                <w:trHeight w:val="18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B1B6B" w:rsidRPr="008B1B6B" w:rsidTr="00886E21">
              <w:trPr>
                <w:trHeight w:val="3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B1B6B" w:rsidRPr="008B1B6B" w:rsidTr="0053648A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бесплатной перевозки обучающихся в 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234 400,00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234 400,00</w:t>
                  </w:r>
                </w:p>
              </w:tc>
            </w:tr>
            <w:tr w:rsidR="008B1B6B" w:rsidRPr="008B1B6B" w:rsidTr="00886E2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122 200,00</w:t>
                  </w:r>
                </w:p>
              </w:tc>
            </w:tr>
            <w:tr w:rsidR="008B1B6B" w:rsidRPr="008B1B6B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122 200,00</w:t>
                  </w:r>
                </w:p>
              </w:tc>
            </w:tr>
            <w:tr w:rsidR="008B1B6B" w:rsidRPr="008B1B6B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6 357 600,00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6 357 600,00</w:t>
                  </w:r>
                </w:p>
              </w:tc>
            </w:tr>
            <w:tr w:rsidR="008B1B6B" w:rsidRPr="008B1B6B" w:rsidTr="00B46CAD">
              <w:trPr>
                <w:trHeight w:val="3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Осуществление ремонта, ликвидация аварийной ситуации в зданиях муниципальных общеобразовательных организаций, благоустройство территории, приобретение оборудования, в том числе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оборудования, обеспечивающего антитеррористическую защищённость объектов (территорий) указанных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3 061 224,49</w:t>
                  </w:r>
                </w:p>
              </w:tc>
            </w:tr>
            <w:tr w:rsidR="008B1B6B" w:rsidRPr="008B1B6B" w:rsidTr="00886E21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3 061 224,49</w:t>
                  </w:r>
                </w:p>
              </w:tc>
            </w:tr>
            <w:tr w:rsidR="008B1B6B" w:rsidRPr="008B1B6B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81 575 475,92</w:t>
                  </w:r>
                </w:p>
              </w:tc>
            </w:tr>
            <w:tr w:rsidR="008B1B6B" w:rsidRPr="008B1B6B" w:rsidTr="00B46CAD">
              <w:trPr>
                <w:trHeight w:val="7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80 657 329,28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54 404 097,78</w:t>
                  </w:r>
                </w:p>
              </w:tc>
            </w:tr>
            <w:tr w:rsidR="008B1B6B" w:rsidRPr="008B1B6B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26 253 231,50</w:t>
                  </w:r>
                </w:p>
              </w:tc>
            </w:tr>
            <w:tr w:rsidR="008B1B6B" w:rsidRPr="008B1B6B" w:rsidTr="00886E21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593 646,64</w:t>
                  </w:r>
                </w:p>
              </w:tc>
            </w:tr>
            <w:tr w:rsidR="008B1B6B" w:rsidRPr="008B1B6B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593 646,64</w:t>
                  </w:r>
                </w:p>
              </w:tc>
            </w:tr>
            <w:tr w:rsidR="008B1B6B" w:rsidRPr="008B1B6B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B1B6B" w:rsidRPr="008B1B6B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264 500,00</w:t>
                  </w:r>
                </w:p>
              </w:tc>
            </w:tr>
            <w:tr w:rsidR="008B1B6B" w:rsidRPr="008B1B6B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162 440,72</w:t>
                  </w:r>
                </w:p>
              </w:tc>
            </w:tr>
            <w:tr w:rsidR="008B1B6B" w:rsidRPr="008B1B6B" w:rsidTr="00A37510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C765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102 059,28</w:t>
                  </w:r>
                </w:p>
              </w:tc>
            </w:tr>
            <w:tr w:rsidR="008B1B6B" w:rsidRPr="008B1B6B" w:rsidTr="00886E21">
              <w:trPr>
                <w:trHeight w:val="4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8B1B6B" w:rsidRPr="008B1B6B" w:rsidTr="00B46CAD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и модернизация образования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8B1B6B" w:rsidRPr="008B1B6B" w:rsidTr="0053648A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8B1B6B" w:rsidRPr="008B1B6B" w:rsidTr="0053648A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17 249 074,84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8 456 405,29</w:t>
                  </w:r>
                </w:p>
              </w:tc>
            </w:tr>
            <w:tr w:rsidR="008B1B6B" w:rsidRPr="008B1B6B" w:rsidTr="0053648A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8 792 669,55</w:t>
                  </w:r>
                </w:p>
              </w:tc>
            </w:tr>
            <w:tr w:rsidR="008B1B6B" w:rsidRPr="008B1B6B" w:rsidTr="0053648A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678 665,61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678 665,61</w:t>
                  </w:r>
                </w:p>
              </w:tc>
            </w:tr>
            <w:tr w:rsidR="008B1B6B" w:rsidRPr="008B1B6B" w:rsidTr="00A37510">
              <w:trPr>
                <w:trHeight w:val="5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42 500,00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4 613,18</w:t>
                  </w:r>
                </w:p>
              </w:tc>
            </w:tr>
            <w:tr w:rsidR="008B1B6B" w:rsidRPr="008B1B6B" w:rsidTr="009D035A">
              <w:trPr>
                <w:trHeight w:val="4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8B1B6B" w:rsidRPr="008B1B6B" w:rsidTr="007C652B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17 648 310,00</w:t>
                  </w:r>
                </w:p>
              </w:tc>
            </w:tr>
            <w:tr w:rsidR="008B1B6B" w:rsidRPr="008B1B6B" w:rsidTr="00886E2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17 648 310,00</w:t>
                  </w:r>
                </w:p>
              </w:tc>
            </w:tr>
            <w:tr w:rsidR="008B1B6B" w:rsidRPr="008B1B6B" w:rsidTr="008B1B6B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значений показателей </w:t>
                  </w:r>
                </w:p>
                <w:p w:rsidR="008B1B6B" w:rsidRPr="008B1B6B" w:rsidRDefault="008B1B6B" w:rsidP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 результатов федеральных проектов, входящих в состав национальных проектов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1 939 360,00</w:t>
                  </w:r>
                </w:p>
              </w:tc>
            </w:tr>
            <w:tr w:rsidR="008B1B6B" w:rsidRPr="008B1B6B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«Педагоги и наставники»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1 939 360,00</w:t>
                  </w:r>
                </w:p>
              </w:tc>
            </w:tr>
            <w:tr w:rsidR="008B1B6B" w:rsidRPr="008B1B6B" w:rsidTr="0053648A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624 960,00</w:t>
                  </w:r>
                </w:p>
              </w:tc>
            </w:tr>
            <w:tr w:rsidR="008B1B6B" w:rsidRPr="008B1B6B" w:rsidTr="00B46CAD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624 960,00</w:t>
                  </w:r>
                </w:p>
              </w:tc>
            </w:tr>
            <w:tr w:rsidR="008B1B6B" w:rsidRPr="008B1B6B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1 314 400,00</w:t>
                  </w:r>
                </w:p>
              </w:tc>
            </w:tr>
            <w:tr w:rsidR="008B1B6B" w:rsidRPr="008B1B6B" w:rsidTr="00886E21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1 314 400,00</w:t>
                  </w:r>
                </w:p>
              </w:tc>
            </w:tr>
            <w:tr w:rsidR="008B1B6B" w:rsidRPr="008B1B6B" w:rsidTr="004064B1">
              <w:trPr>
                <w:trHeight w:val="6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15 708 950,00</w:t>
                  </w:r>
                </w:p>
              </w:tc>
            </w:tr>
            <w:tr w:rsidR="008B1B6B" w:rsidRPr="008B1B6B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2 529 050,00</w:t>
                  </w:r>
                </w:p>
              </w:tc>
            </w:tr>
            <w:tr w:rsidR="008B1B6B" w:rsidRPr="008B1B6B" w:rsidTr="00B46CAD">
              <w:trPr>
                <w:trHeight w:val="3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3 200,00</w:t>
                  </w:r>
                </w:p>
              </w:tc>
            </w:tr>
            <w:tr w:rsidR="008B1B6B" w:rsidRPr="008B1B6B" w:rsidTr="0053648A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3 200,00</w:t>
                  </w:r>
                </w:p>
              </w:tc>
            </w:tr>
            <w:tr w:rsidR="008B1B6B" w:rsidRPr="008B1B6B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144 600,00</w:t>
                  </w:r>
                </w:p>
              </w:tc>
            </w:tr>
            <w:tr w:rsidR="008B1B6B" w:rsidRPr="008B1B6B" w:rsidTr="00886E21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144 600,00</w:t>
                  </w:r>
                </w:p>
              </w:tc>
            </w:tr>
            <w:tr w:rsidR="008B1B6B" w:rsidRPr="008B1B6B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68 300,00</w:t>
                  </w:r>
                </w:p>
              </w:tc>
            </w:tr>
            <w:tr w:rsidR="008B1B6B" w:rsidRPr="008B1B6B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8B1B6B" w:rsidRPr="008B1B6B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68 000,00</w:t>
                  </w:r>
                </w:p>
              </w:tc>
            </w:tr>
            <w:tr w:rsidR="008B1B6B" w:rsidRPr="008B1B6B" w:rsidTr="009D035A">
              <w:trPr>
                <w:trHeight w:val="2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осуществление переданных органам местного самоуправления государственных полномочий по организации и обеспечению оздоровления детей и обеспечению отдыха детей, обучающихся в общеобразовательных организациях, в том числе детей-сирот и детей, оставшихся без попечения родителей, детей, находящихся в трудной жизненной ситуации, и детей из многодетных семей 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2 297 000,00</w:t>
                  </w:r>
                </w:p>
              </w:tc>
            </w:tr>
            <w:tr w:rsidR="008B1B6B" w:rsidRPr="008B1B6B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22 742,50</w:t>
                  </w:r>
                </w:p>
              </w:tc>
            </w:tr>
            <w:tr w:rsidR="008B1B6B" w:rsidRPr="008B1B6B" w:rsidTr="0053648A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2 274 257,50</w:t>
                  </w:r>
                </w:p>
              </w:tc>
            </w:tr>
            <w:tr w:rsidR="008B1B6B" w:rsidRPr="008B1B6B" w:rsidTr="0053648A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8B1B6B" w:rsidRPr="008B1B6B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8B1B6B" w:rsidRPr="008B1B6B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14 550,00</w:t>
                  </w:r>
                </w:p>
              </w:tc>
            </w:tr>
            <w:tr w:rsidR="008B1B6B" w:rsidRPr="008B1B6B" w:rsidTr="007C652B">
              <w:trPr>
                <w:trHeight w:val="56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14 550,00</w:t>
                  </w:r>
                </w:p>
              </w:tc>
            </w:tr>
            <w:tr w:rsidR="008B1B6B" w:rsidRPr="008B1B6B" w:rsidTr="007C652B">
              <w:trPr>
                <w:trHeight w:val="29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8B1B6B" w:rsidRPr="008B1B6B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8B1B6B" w:rsidRPr="008B1B6B" w:rsidTr="00B46CAD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600,00</w:t>
                  </w:r>
                </w:p>
              </w:tc>
            </w:tr>
            <w:tr w:rsidR="008B1B6B" w:rsidRPr="008B1B6B" w:rsidTr="00B85C11">
              <w:trPr>
                <w:trHeight w:val="4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13 179 900,00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969 900,00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225 000,00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12 210 000,00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8 424 000,00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3 044 000,00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739 846,00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2 154,00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33 576 650,00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 w:rsidP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643 100,00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643 100,00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28 947 200,00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14 473 600,00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14 473 600,00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2 915 050,00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2 915 050,00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</w:t>
                  </w: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714 593,00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215 807,00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38 700,00</w:t>
                  </w:r>
                </w:p>
              </w:tc>
            </w:tr>
            <w:tr w:rsidR="008B1B6B" w:rsidRPr="008B1B6B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7793B" w:rsidRDefault="00B7793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  <w:p w:rsidR="00B7793B" w:rsidRDefault="008B1B6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  <w:p w:rsidR="00B7793B" w:rsidRPr="008B1B6B" w:rsidRDefault="00B7793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B1B6B" w:rsidRPr="008B1B6B" w:rsidRDefault="008B1B6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B1B6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706 619 234,65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2"/>
          <w:wAfter w:w="654" w:type="dxa"/>
          <w:trHeight w:val="307"/>
        </w:trPr>
        <w:tc>
          <w:tcPr>
            <w:tcW w:w="3420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7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34741A" w:rsidRPr="0083109A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1" w:type="dxa"/>
            <w:gridSpan w:val="5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3109A" w:rsidRDefault="004D0B12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51.6pt;margin-top:-11.55pt;width:499.7pt;height:74.15pt;z-index:251660288;mso-position-horizontal-relative:text;mso-position-vertical-relative:text" stroked="f">
                  <v:textbox style="mso-next-textbox:#_x0000_s1028">
                    <w:txbxContent>
                      <w:p w:rsidR="00675B81" w:rsidRDefault="00675B81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1.7. Приложение 5 «Ведомственная структура расходов бюджета муниципального образования «Вешкаймский район» </w:t>
                        </w:r>
                        <w:r w:rsidRPr="00D02E2D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</w:t>
                        </w:r>
                        <w:r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6</w:t>
                        </w:r>
                        <w:r w:rsidRPr="00D02E2D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и 202</w:t>
                        </w:r>
                        <w:r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7</w:t>
                        </w:r>
                        <w:r w:rsidRPr="00D02E2D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годов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D02E2D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в следующей редакции: </w:t>
                        </w:r>
                      </w:p>
                      <w:p w:rsidR="00675B81" w:rsidRPr="007774F2" w:rsidRDefault="00675B81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675B81" w:rsidRPr="007774F2" w:rsidRDefault="00675B81" w:rsidP="0034741A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</w:p>
          <w:p w:rsidR="0034741A" w:rsidRPr="0083109A" w:rsidRDefault="0034741A" w:rsidP="005C2889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C2889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41" w:type="dxa"/>
            <w:gridSpan w:val="5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03301A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34741A" w:rsidRPr="0003301A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83109A" w:rsidRDefault="0034741A" w:rsidP="005054F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054F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054F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054F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03301A" w:rsidTr="0053648A">
        <w:trPr>
          <w:gridAfter w:val="1"/>
          <w:wAfter w:w="577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7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1"/>
          <w:wAfter w:w="577" w:type="dxa"/>
          <w:trHeight w:val="836"/>
        </w:trPr>
        <w:tc>
          <w:tcPr>
            <w:tcW w:w="9947" w:type="dxa"/>
            <w:gridSpan w:val="27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плановый период 202</w:t>
            </w:r>
            <w:r w:rsidR="005054F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054F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467"/>
              <w:gridCol w:w="566"/>
              <w:gridCol w:w="567"/>
              <w:gridCol w:w="567"/>
              <w:gridCol w:w="1560"/>
              <w:gridCol w:w="567"/>
              <w:gridCol w:w="1701"/>
              <w:gridCol w:w="1842"/>
            </w:tblGrid>
            <w:tr w:rsidR="0034741A" w:rsidRPr="00D47688" w:rsidTr="00D47688">
              <w:trPr>
                <w:trHeight w:val="2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34741A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05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202</w:t>
                  </w:r>
                  <w:r w:rsidR="005054FB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</w:t>
                  </w: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054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202</w:t>
                  </w:r>
                  <w:r w:rsidR="005054FB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</w:t>
                  </w: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год </w:t>
                  </w:r>
                </w:p>
              </w:tc>
            </w:tr>
            <w:tr w:rsidR="0034741A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D47688" w:rsidRDefault="005C2889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</w:t>
                  </w:r>
                </w:p>
              </w:tc>
            </w:tr>
            <w:tr w:rsidR="00E44A30" w:rsidRPr="00D47688" w:rsidTr="00D47688">
              <w:trPr>
                <w:trHeight w:val="157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34170355,00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34170355,00</w:t>
                  </w:r>
                </w:p>
              </w:tc>
            </w:tr>
            <w:tr w:rsidR="00E44A30" w:rsidRPr="00D47688" w:rsidTr="00D47688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D41FA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7413000,00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7413000,00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</w:tr>
            <w:tr w:rsidR="00E44A30" w:rsidRPr="00D47688" w:rsidTr="00D47688">
              <w:trPr>
                <w:trHeight w:val="105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«Управление муниципальными финансами муниципального 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7 413 000,00</w:t>
                  </w:r>
                </w:p>
              </w:tc>
            </w:tr>
            <w:tr w:rsidR="00E44A30" w:rsidRPr="00D47688" w:rsidTr="00D41FAE">
              <w:trPr>
                <w:trHeight w:val="30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7 409 755,00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7 409 755,00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5 566 234,25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5 566 234,25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1 680 815,75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1 680 815,75</w:t>
                  </w:r>
                </w:p>
              </w:tc>
            </w:tr>
            <w:tr w:rsidR="00E44A30" w:rsidRPr="00D47688" w:rsidTr="00D41FAE">
              <w:trPr>
                <w:trHeight w:val="5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D47688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62 705,00</w:t>
                  </w:r>
                </w:p>
              </w:tc>
            </w:tr>
            <w:tr w:rsidR="00E44A30" w:rsidRPr="00D47688" w:rsidTr="00D41FAE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D47688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3 245,00</w:t>
                  </w:r>
                </w:p>
              </w:tc>
            </w:tr>
            <w:tr w:rsidR="00E44A30" w:rsidRPr="00D47688" w:rsidTr="00D47688">
              <w:trPr>
                <w:trHeight w:val="73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2 265,75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684,25</w:t>
                  </w:r>
                </w:p>
              </w:tc>
            </w:tr>
            <w:tr w:rsidR="00E44A30" w:rsidRPr="00D47688" w:rsidTr="00D47688">
              <w:trPr>
                <w:trHeight w:val="28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295,00</w:t>
                  </w:r>
                </w:p>
              </w:tc>
            </w:tr>
            <w:tr w:rsidR="00E44A30" w:rsidRPr="00D47688" w:rsidTr="00D47688">
              <w:trPr>
                <w:trHeight w:val="109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115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130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5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«Создание условий для повышения финансовой самостоятельности бюджетов городских и сельских поселений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98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Выравнивание бюджетной обеспеченности поселений</w:t>
                  </w:r>
                  <w:r w:rsidR="00D47688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5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26 757 355,00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112 783 569,79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132 080 409,21</w:t>
                  </w:r>
                </w:p>
              </w:tc>
            </w:tr>
            <w:tr w:rsidR="00E44A30" w:rsidRPr="00D47688" w:rsidTr="00D47688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44 935 702,17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53 234 215,17</w:t>
                  </w:r>
                </w:p>
              </w:tc>
            </w:tr>
            <w:tr w:rsidR="00E44A30" w:rsidRPr="00D47688" w:rsidTr="00D47688">
              <w:trPr>
                <w:trHeight w:val="56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образований</w:t>
                  </w:r>
                  <w:r w:rsidR="00D47688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</w:tr>
            <w:tr w:rsidR="00E44A30" w:rsidRPr="00D47688" w:rsidTr="00D47688">
              <w:trPr>
                <w:trHeight w:val="53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</w:tr>
            <w:tr w:rsidR="00E44A30" w:rsidRPr="00D47688" w:rsidTr="00D47688">
              <w:trPr>
                <w:trHeight w:val="7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</w:tr>
            <w:tr w:rsidR="00E44A30" w:rsidRPr="00D47688" w:rsidTr="00D47688">
              <w:trPr>
                <w:trHeight w:val="3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D47688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678 661,00</w:t>
                  </w:r>
                </w:p>
              </w:tc>
            </w:tr>
            <w:tr w:rsidR="00E44A30" w:rsidRPr="00D47688" w:rsidTr="00D47688">
              <w:trPr>
                <w:trHeight w:val="42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505 500,00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505 500,00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2 000,00</w:t>
                  </w:r>
                </w:p>
              </w:tc>
            </w:tr>
            <w:tr w:rsidR="00E44A30" w:rsidRPr="00D47688" w:rsidTr="00D47688">
              <w:trPr>
                <w:trHeight w:val="3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152 661,00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152 661,00</w:t>
                  </w:r>
                </w:p>
              </w:tc>
            </w:tr>
            <w:tr w:rsidR="00E44A30" w:rsidRPr="00D47688" w:rsidTr="00D47688">
              <w:trPr>
                <w:trHeight w:val="3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23 454 318,00</w:t>
                  </w:r>
                </w:p>
              </w:tc>
            </w:tr>
            <w:tr w:rsidR="00E44A30" w:rsidRPr="00D47688" w:rsidTr="00D47688">
              <w:trPr>
                <w:trHeight w:val="76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23 454 318,00</w:t>
                  </w:r>
                </w:p>
              </w:tc>
            </w:tr>
            <w:tr w:rsidR="00E44A30" w:rsidRPr="00D47688" w:rsidTr="00D41FAE">
              <w:trPr>
                <w:trHeight w:val="84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23 454 318,00</w:t>
                  </w:r>
                </w:p>
              </w:tc>
            </w:tr>
            <w:tr w:rsidR="00E44A30" w:rsidRPr="00D47688" w:rsidTr="00D47688">
              <w:trPr>
                <w:trHeight w:val="34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23 454 318,00</w:t>
                  </w:r>
                </w:p>
              </w:tc>
            </w:tr>
            <w:tr w:rsidR="00E44A30" w:rsidRPr="00D47688" w:rsidTr="00D41FAE">
              <w:trPr>
                <w:trHeight w:val="36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12 608 844,00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20 951 144,00</w:t>
                  </w:r>
                </w:p>
              </w:tc>
            </w:tr>
            <w:tr w:rsidR="00E44A30" w:rsidRPr="00D47688" w:rsidTr="00D41FAE">
              <w:trPr>
                <w:trHeight w:val="97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9 291 145,00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17 633 445,00</w:t>
                  </w:r>
                </w:p>
              </w:tc>
            </w:tr>
            <w:tr w:rsidR="00E44A30" w:rsidRPr="00D47688" w:rsidTr="00D47688">
              <w:trPr>
                <w:trHeight w:val="8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</w:tr>
            <w:tr w:rsidR="00E44A30" w:rsidRPr="00D47688" w:rsidTr="00D47688">
              <w:trPr>
                <w:trHeight w:val="34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2 726 922,00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2 726 922,00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E44A30" w:rsidRPr="00D47688" w:rsidTr="00D47688">
              <w:trPr>
                <w:trHeight w:val="24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80 777,00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80 777,00</w:t>
                  </w:r>
                </w:p>
              </w:tc>
            </w:tr>
            <w:tr w:rsidR="00E44A30" w:rsidRPr="00D47688" w:rsidTr="00D47688">
              <w:trPr>
                <w:trHeight w:val="39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400 000,00</w:t>
                  </w:r>
                </w:p>
              </w:tc>
            </w:tr>
            <w:tr w:rsidR="00E44A30" w:rsidRPr="00D47688" w:rsidTr="00D47688">
              <w:trPr>
                <w:trHeight w:val="7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Глава местной администрации (исполнительно-распорядительного органа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2 503 174,00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2 503 174,00</w:t>
                  </w:r>
                </w:p>
              </w:tc>
            </w:tr>
            <w:tr w:rsidR="00E44A30" w:rsidRPr="00D47688" w:rsidTr="00D41FAE">
              <w:trPr>
                <w:trHeight w:val="103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1 907 200,00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1 907 200,00</w:t>
                  </w:r>
                </w:p>
              </w:tc>
            </w:tr>
            <w:tr w:rsidR="00E44A30" w:rsidRPr="00D47688" w:rsidTr="00D47688">
              <w:trPr>
                <w:trHeight w:val="15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575 974,00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575 974,00</w:t>
                  </w:r>
                </w:p>
              </w:tc>
            </w:tr>
            <w:tr w:rsidR="00E44A30" w:rsidRPr="00D47688" w:rsidTr="00D41FAE">
              <w:trPr>
                <w:trHeight w:val="3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21 037,00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21 037,00</w:t>
                  </w:r>
                </w:p>
              </w:tc>
            </w:tr>
            <w:tr w:rsidR="00E44A30" w:rsidRPr="00D47688" w:rsidTr="00D47688">
              <w:trPr>
                <w:trHeight w:val="50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21 037,00</w:t>
                  </w:r>
                </w:p>
              </w:tc>
            </w:tr>
            <w:tr w:rsidR="00E44A30" w:rsidRPr="00D47688" w:rsidTr="00D47688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21 037,00</w:t>
                  </w:r>
                </w:p>
              </w:tc>
            </w:tr>
            <w:tr w:rsidR="00E44A30" w:rsidRPr="00D47688" w:rsidTr="00D41FAE">
              <w:trPr>
                <w:trHeight w:val="26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2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97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«Формирование резервного фонда Администрации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83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2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28 769 699,17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28 780 199,17</w:t>
                  </w:r>
                </w:p>
              </w:tc>
            </w:tr>
            <w:tr w:rsidR="00E44A30" w:rsidRPr="00D47688" w:rsidTr="00D47688">
              <w:trPr>
                <w:trHeight w:val="7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2 707 241,17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2 717 741,17</w:t>
                  </w:r>
                </w:p>
              </w:tc>
            </w:tr>
            <w:tr w:rsidR="00E44A30" w:rsidRPr="00D47688" w:rsidTr="00D47688">
              <w:trPr>
                <w:trHeight w:val="83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260 800,00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271 300,00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202 500,00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210 600,00</w:t>
                  </w:r>
                </w:p>
              </w:tc>
            </w:tr>
            <w:tr w:rsidR="00E44A30" w:rsidRPr="00D47688" w:rsidTr="00D47688">
              <w:trPr>
                <w:trHeight w:val="50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58 300,00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60 700,00</w:t>
                  </w:r>
                </w:p>
              </w:tc>
            </w:tr>
            <w:tr w:rsidR="00E44A30" w:rsidRPr="00D47688" w:rsidTr="00D47688">
              <w:trPr>
                <w:trHeight w:val="3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1 382 461,17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1 382 461,17</w:t>
                  </w:r>
                </w:p>
              </w:tc>
            </w:tr>
            <w:tr w:rsidR="00E44A30" w:rsidRPr="00D47688" w:rsidTr="00D47688">
              <w:trPr>
                <w:trHeight w:val="3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1 008 000,00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1 008 000,00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374 461,17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374 461,17</w:t>
                  </w:r>
                </w:p>
              </w:tc>
            </w:tr>
            <w:tr w:rsidR="00E44A30" w:rsidRPr="00D47688" w:rsidTr="00D47688">
              <w:trPr>
                <w:trHeight w:val="74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1 052 300,00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1 052 300,00</w:t>
                  </w:r>
                </w:p>
              </w:tc>
            </w:tr>
            <w:tr w:rsidR="00E44A30" w:rsidRPr="00D47688" w:rsidTr="00D47688">
              <w:trPr>
                <w:trHeight w:val="80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809 300,00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809 300,00</w:t>
                  </w:r>
                </w:p>
              </w:tc>
            </w:tr>
            <w:tr w:rsidR="00E44A30" w:rsidRPr="00D47688" w:rsidTr="00D47688">
              <w:trPr>
                <w:trHeight w:val="74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243 000,00</w:t>
                  </w:r>
                </w:p>
              </w:tc>
            </w:tr>
            <w:tr w:rsidR="00E44A30" w:rsidRPr="00D47688" w:rsidTr="00D47688">
              <w:trPr>
                <w:trHeight w:val="74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3 480,00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3 480,00</w:t>
                  </w:r>
                </w:p>
              </w:tc>
            </w:tr>
            <w:tr w:rsidR="00E44A30" w:rsidRPr="00D47688" w:rsidTr="00D41FAE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8 200,00</w:t>
                  </w:r>
                </w:p>
              </w:tc>
            </w:tr>
            <w:tr w:rsidR="00E44A30" w:rsidRPr="00D47688" w:rsidTr="00D41FAE">
              <w:trPr>
                <w:trHeight w:val="54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8 200,00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24 362 458,00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24 362 458,00</w:t>
                  </w:r>
                </w:p>
              </w:tc>
            </w:tr>
            <w:tr w:rsidR="00E44A30" w:rsidRPr="00D47688" w:rsidTr="00D47688">
              <w:trPr>
                <w:trHeight w:val="67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24 362 458,00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24 362 458,00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«Совершенствование кадровой работы в системе муниципального управления», «Повышение имиджа муниципальной службы»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Повышение квалификации и профессиональной подготовки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86 500,00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 «Управление муниципальной собственностью в муниципальном образовании»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62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300 000,00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23 975 958,00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23 975 958,00</w:t>
                  </w:r>
                </w:p>
              </w:tc>
            </w:tr>
            <w:tr w:rsidR="00E44A30" w:rsidRPr="00D47688" w:rsidTr="00D47688">
              <w:trPr>
                <w:trHeight w:val="73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23 975 958,00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23 975 958,00</w:t>
                  </w:r>
                </w:p>
              </w:tc>
            </w:tr>
            <w:tr w:rsidR="00E44A30" w:rsidRPr="00D47688" w:rsidTr="00D41FAE">
              <w:trPr>
                <w:trHeight w:val="56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учреждений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13 312 870,00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13 312 870,00</w:t>
                  </w:r>
                </w:p>
              </w:tc>
            </w:tr>
            <w:tr w:rsidR="00E44A30" w:rsidRPr="00D47688" w:rsidTr="00D47688">
              <w:trPr>
                <w:trHeight w:val="88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493 088,00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493 088,00</w:t>
                  </w:r>
                </w:p>
              </w:tc>
            </w:tr>
            <w:tr w:rsidR="00E44A30" w:rsidRPr="00D47688" w:rsidTr="00D41FAE">
              <w:trPr>
                <w:trHeight w:val="50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3 785 000,00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3 785 000,00</w:t>
                  </w:r>
                </w:p>
              </w:tc>
            </w:tr>
            <w:tr w:rsidR="00E44A30" w:rsidRPr="00D47688" w:rsidTr="00D47688">
              <w:trPr>
                <w:trHeight w:val="77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6 185 000,00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6 185 000,00</w:t>
                  </w:r>
                </w:p>
              </w:tc>
            </w:tr>
            <w:tr w:rsidR="00E44A30" w:rsidRPr="00D47688" w:rsidTr="00D47688">
              <w:trPr>
                <w:trHeight w:val="60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35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150 000,00</w:t>
                  </w:r>
                </w:p>
              </w:tc>
            </w:tr>
            <w:tr w:rsidR="00E44A30" w:rsidRPr="00D47688" w:rsidTr="00D47688">
              <w:trPr>
                <w:trHeight w:val="69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информационного 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75 1 01 00000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35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10 045 292,00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16 295 292,00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Защита населения и территории от чрезвычайных ситуаций природного и техногенного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10 045 292,00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16 295 292,00</w:t>
                  </w:r>
                </w:p>
              </w:tc>
            </w:tr>
            <w:tr w:rsidR="00E44A30" w:rsidRPr="00D47688" w:rsidTr="00D47688">
              <w:trPr>
                <w:trHeight w:val="96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11 850 000,00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11 850 000,00</w:t>
                  </w:r>
                </w:p>
              </w:tc>
            </w:tr>
            <w:tr w:rsidR="00E44A30" w:rsidRPr="00D47688" w:rsidTr="00D41FAE">
              <w:trPr>
                <w:trHeight w:val="3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11 850 000,00</w:t>
                  </w:r>
                </w:p>
              </w:tc>
            </w:tr>
            <w:tr w:rsidR="00E44A30" w:rsidRPr="00D47688" w:rsidTr="00D47688">
              <w:trPr>
                <w:trHeight w:val="30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«Обеспечение правопорядка, безопасности жизнедеятельности  и выполнение мероприятий гражданской обороны      на территории муниципального образования «Вешкаймский район» Ульяновской области.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4 445 292,00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4 445 292,00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4 445 292,00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4 445 292,00</w:t>
                  </w:r>
                </w:p>
              </w:tc>
            </w:tr>
            <w:tr w:rsidR="00E44A30" w:rsidRPr="00D47688" w:rsidTr="00D47688">
              <w:trPr>
                <w:trHeight w:val="12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«Гражданская защита и пожарная безопасность»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4 169 992,00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4 169 992,00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4 169 992,00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4 169 992,00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2 792 680,00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2 792 680,00</w:t>
                  </w:r>
                </w:p>
              </w:tc>
            </w:tr>
            <w:tr w:rsidR="00E44A30" w:rsidRPr="00D47688" w:rsidTr="00D47688">
              <w:trPr>
                <w:trHeight w:val="105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843 389,00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843 389,00</w:t>
                  </w:r>
                </w:p>
              </w:tc>
            </w:tr>
            <w:tr w:rsidR="00E44A30" w:rsidRPr="00D47688" w:rsidTr="00D47688">
              <w:trPr>
                <w:trHeight w:val="8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533 923,00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533 923,00</w:t>
                  </w:r>
                </w:p>
              </w:tc>
            </w:tr>
            <w:tr w:rsidR="00E44A30" w:rsidRPr="00D47688" w:rsidTr="00D47688">
              <w:trPr>
                <w:trHeight w:val="55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</w:tr>
            <w:tr w:rsidR="00E44A30" w:rsidRPr="00D47688" w:rsidTr="00D47688">
              <w:trPr>
                <w:trHeight w:val="84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205 300,00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наркомании»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7688">
              <w:trPr>
                <w:trHeight w:val="81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противодействия незаконному обороту наркотических средств,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профилактики наркомании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7688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1FAE">
              <w:trPr>
                <w:trHeight w:val="106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D41FA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правонарушений»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28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по профилактике правонарушений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1FAE">
              <w:trPr>
                <w:trHeight w:val="64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5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51 072 240,00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55 830 360,00</w:t>
                  </w:r>
                </w:p>
              </w:tc>
            </w:tr>
            <w:tr w:rsidR="00E44A30" w:rsidRPr="00D47688" w:rsidTr="00D41FAE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</w:tr>
            <w:tr w:rsidR="00E44A30" w:rsidRPr="00D47688" w:rsidTr="00D47688">
              <w:trPr>
                <w:trHeight w:val="5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</w:tr>
            <w:tr w:rsidR="00E44A30" w:rsidRPr="00D47688" w:rsidTr="00D47688">
              <w:trPr>
                <w:trHeight w:val="56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39 100,00</w:t>
                  </w:r>
                </w:p>
              </w:tc>
            </w:tr>
            <w:tr w:rsidR="00E44A30" w:rsidRPr="00D47688" w:rsidTr="00D41FAE">
              <w:trPr>
                <w:trHeight w:val="24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7688">
              <w:trPr>
                <w:trHeight w:val="5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«Благоустройство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родников»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7688">
              <w:trPr>
                <w:trHeight w:val="54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1FAE">
              <w:trPr>
                <w:trHeight w:val="49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E44A30" w:rsidRPr="00D47688" w:rsidTr="00D41FAE">
              <w:trPr>
                <w:trHeight w:val="24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</w:tr>
            <w:tr w:rsidR="00E44A30" w:rsidRPr="00D47688" w:rsidTr="00D47688">
              <w:trPr>
                <w:trHeight w:val="134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52 0 00 0000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</w:tr>
            <w:tr w:rsidR="00E44A30" w:rsidRPr="00D47688" w:rsidTr="00D41FAE">
              <w:trPr>
                <w:trHeight w:val="75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52 4 00 0000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</w:tr>
            <w:tr w:rsidR="00E44A30" w:rsidRPr="00D47688" w:rsidTr="00D47688">
              <w:trPr>
                <w:trHeight w:val="84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«По поддержке и развитию пассажирского автомобильного транспорта общего пользования на территории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52 4 02 0000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1 322 800,00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E44A30" w:rsidRPr="00D47688" w:rsidTr="00D47688">
              <w:trPr>
                <w:trHeight w:val="80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E44A30" w:rsidRPr="00D47688" w:rsidTr="00D47688">
              <w:trPr>
                <w:trHeight w:val="12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1 222 800,00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1 222 800,00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49 195 340,00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53 953 460,00</w:t>
                  </w:r>
                </w:p>
              </w:tc>
            </w:tr>
            <w:tr w:rsidR="00E44A30" w:rsidRPr="00D47688" w:rsidTr="00832ABF">
              <w:trPr>
                <w:trHeight w:val="5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832A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51 953 460,00</w:t>
                  </w:r>
                </w:p>
              </w:tc>
            </w:tr>
            <w:tr w:rsidR="00E44A30" w:rsidRPr="00D47688" w:rsidTr="00D41FAE">
              <w:trPr>
                <w:trHeight w:val="70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Комплексы процессных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51 953 460,00</w:t>
                  </w:r>
                </w:p>
              </w:tc>
            </w:tr>
            <w:tr w:rsidR="00E44A30" w:rsidRPr="00D47688" w:rsidTr="00D47688">
              <w:trPr>
                <w:trHeight w:val="4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51 953 460,00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30 661 040,00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34 700 760,00</w:t>
                  </w:r>
                </w:p>
              </w:tc>
            </w:tr>
            <w:tr w:rsidR="00E44A30" w:rsidRPr="00D47688" w:rsidTr="00D47688">
              <w:trPr>
                <w:trHeight w:val="103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30 661 040,00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34 700 760,00</w:t>
                  </w:r>
                </w:p>
              </w:tc>
            </w:tr>
            <w:tr w:rsidR="00E44A30" w:rsidRPr="00D47688" w:rsidTr="00D47688">
              <w:trPr>
                <w:trHeight w:val="79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капитальным ремонтом и ремонтом дворовых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территорий многоквартирных домов, проездов к дворовым территориям многоквартирных домов населённых пунктов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7 092 000,00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7 380 000,00</w:t>
                  </w:r>
                </w:p>
              </w:tc>
            </w:tr>
            <w:tr w:rsidR="00E44A30" w:rsidRPr="00D47688" w:rsidTr="00D47688">
              <w:trPr>
                <w:trHeight w:val="69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7 092 000,00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7 380 000,00</w:t>
                  </w:r>
                </w:p>
              </w:tc>
            </w:tr>
            <w:tr w:rsidR="00E44A30" w:rsidRPr="00D47688" w:rsidTr="00D47688">
              <w:trPr>
                <w:trHeight w:val="2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осуществлению дорожной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8 338 300,00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8 768 700,00</w:t>
                  </w:r>
                </w:p>
              </w:tc>
            </w:tr>
            <w:tr w:rsidR="00E44A30" w:rsidRPr="00D47688" w:rsidTr="00D47688">
              <w:trPr>
                <w:trHeight w:val="8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8 338 300,00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8 768 700,00</w:t>
                  </w:r>
                </w:p>
              </w:tc>
            </w:tr>
            <w:tr w:rsidR="00E44A30" w:rsidRPr="00D47688" w:rsidTr="00D47688">
              <w:trPr>
                <w:trHeight w:val="58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1 104 000,00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1 104 000,00</w:t>
                  </w:r>
                </w:p>
              </w:tc>
            </w:tr>
            <w:tr w:rsidR="00E44A30" w:rsidRPr="00D47688" w:rsidTr="00D47688">
              <w:trPr>
                <w:trHeight w:val="55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1 104 000,00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1 104 000,00</w:t>
                  </w:r>
                </w:p>
              </w:tc>
            </w:tr>
            <w:tr w:rsidR="00E44A30" w:rsidRPr="00D47688" w:rsidTr="00D47688">
              <w:trPr>
                <w:trHeight w:val="56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</w:tr>
            <w:tr w:rsidR="00E44A30" w:rsidRPr="00D47688" w:rsidTr="00D47688">
              <w:trPr>
                <w:trHeight w:val="47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</w:tr>
            <w:tr w:rsidR="00E44A30" w:rsidRPr="00D47688" w:rsidTr="00D47688">
              <w:trPr>
                <w:trHeight w:val="7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</w:tr>
            <w:tr w:rsidR="00E44A30" w:rsidRPr="00D47688" w:rsidTr="00D47688">
              <w:trPr>
                <w:trHeight w:val="6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Содержание и управление дорожным хозяйством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</w:tr>
            <w:tr w:rsidR="00E44A30" w:rsidRPr="00D47688" w:rsidTr="00D47688">
              <w:trPr>
                <w:trHeight w:val="48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2 000 000,00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малого и среднего предпринимательства в муниципальном образовании «Вешкаймский район»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1FAE">
              <w:trPr>
                <w:trHeight w:val="76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47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7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1 836 776,44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1 836 776,44</w:t>
                  </w:r>
                </w:p>
              </w:tc>
            </w:tr>
            <w:tr w:rsidR="00E44A30" w:rsidRPr="00D47688" w:rsidTr="00D41FAE">
              <w:trPr>
                <w:trHeight w:val="3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D41FA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</w:tr>
            <w:tr w:rsidR="00E44A30" w:rsidRPr="00D47688" w:rsidTr="00B95A1E">
              <w:trPr>
                <w:trHeight w:val="23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154 000,00</w:t>
                  </w:r>
                </w:p>
              </w:tc>
            </w:tr>
            <w:tr w:rsidR="00E44A30" w:rsidRPr="00D47688" w:rsidTr="00D47688">
              <w:trPr>
                <w:trHeight w:val="40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</w:tr>
            <w:tr w:rsidR="00E44A30" w:rsidRPr="00D47688" w:rsidTr="00D47688">
              <w:trPr>
                <w:trHeight w:val="69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«Обращение с твёрдыми коммунальными отходами»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61 4 03 00000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373 776,44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253 776,44</w:t>
                  </w:r>
                </w:p>
              </w:tc>
            </w:tr>
            <w:tr w:rsidR="00E44A30" w:rsidRPr="00D47688" w:rsidTr="00D47688">
              <w:trPr>
                <w:trHeight w:val="7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253 776,44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253 776,44</w:t>
                  </w:r>
                </w:p>
              </w:tc>
            </w:tr>
            <w:tr w:rsidR="00E44A30" w:rsidRPr="00D47688" w:rsidTr="00D47688">
              <w:trPr>
                <w:trHeight w:val="107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Участие в организации деятельности по накопления (в том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D47688">
              <w:trPr>
                <w:trHeight w:val="49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1 309 000,00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1 309 000,00</w:t>
                  </w:r>
                </w:p>
              </w:tc>
            </w:tr>
            <w:tr w:rsidR="00E44A30" w:rsidRPr="00D47688" w:rsidTr="00D47688">
              <w:trPr>
                <w:trHeight w:val="105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50 0 00  0000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</w:tr>
            <w:tr w:rsidR="00E44A30" w:rsidRPr="00D47688" w:rsidTr="00D47688">
              <w:trPr>
                <w:trHeight w:val="84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4 500,00</w:t>
                  </w:r>
                </w:p>
              </w:tc>
            </w:tr>
            <w:tr w:rsidR="00E44A30" w:rsidRPr="00D47688" w:rsidTr="00D47688">
              <w:trPr>
                <w:trHeight w:val="7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1 500,00</w:t>
                  </w:r>
                </w:p>
              </w:tc>
            </w:tr>
            <w:tr w:rsidR="00E44A30" w:rsidRPr="00D47688" w:rsidTr="00B95A1E">
              <w:trPr>
                <w:trHeight w:val="5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3 000,00</w:t>
                  </w:r>
                </w:p>
              </w:tc>
            </w:tr>
            <w:tr w:rsidR="00E44A30" w:rsidRPr="00D47688" w:rsidTr="00832ABF">
              <w:trPr>
                <w:trHeight w:val="13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832A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«Комплексное развитие систем коммунальной инфраструктуры и повышение энергетической эффективности в муниципальном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«Вешкаймский район»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1 300 000,00</w:t>
                  </w:r>
                </w:p>
              </w:tc>
            </w:tr>
            <w:tr w:rsidR="00E44A30" w:rsidRPr="00D47688" w:rsidTr="00B95A1E">
              <w:trPr>
                <w:trHeight w:val="73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1 300 000,00</w:t>
                  </w:r>
                </w:p>
              </w:tc>
            </w:tr>
            <w:tr w:rsidR="00E44A30" w:rsidRPr="00D47688" w:rsidTr="00D47688">
              <w:trPr>
                <w:trHeight w:val="10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системы коммунальной инфраструктуры»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</w:tr>
            <w:tr w:rsidR="00E44A30" w:rsidRPr="00D47688" w:rsidTr="00D47688">
              <w:trPr>
                <w:trHeight w:val="7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</w:tr>
            <w:tr w:rsidR="00E44A30" w:rsidRPr="00D47688" w:rsidTr="00D47688">
              <w:trPr>
                <w:trHeight w:val="5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«Стабилизация жилищно-коммунального хозяйства»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6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B95A1E">
              <w:trPr>
                <w:trHeight w:val="52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832ABF">
              <w:trPr>
                <w:trHeight w:val="56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1 565 000,00</w:t>
                  </w:r>
                </w:p>
              </w:tc>
            </w:tr>
            <w:tr w:rsidR="00E44A30" w:rsidRPr="00D47688" w:rsidTr="00832ABF">
              <w:trPr>
                <w:trHeight w:val="112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1 565 000,00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D47688">
              <w:trPr>
                <w:trHeight w:val="58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D47688">
              <w:trPr>
                <w:trHeight w:val="90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61 0 00 00000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1 560 000,00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61 4 00 00000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1 560 000,00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61 4 01 00000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</w:tr>
            <w:tr w:rsidR="00E44A30" w:rsidRPr="00D47688" w:rsidTr="00D47688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560 000,00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«Устранение нарушений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законодательства в сфере природопользования и охраны окружающей среды»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61 4 02 00000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</w:tr>
            <w:tr w:rsidR="00E44A30" w:rsidRPr="00D47688" w:rsidTr="00D47688">
              <w:trPr>
                <w:trHeight w:val="50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Природоохранные мероприятия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</w:tr>
            <w:tr w:rsidR="00E44A30" w:rsidRPr="00D47688" w:rsidTr="00D47688">
              <w:trPr>
                <w:trHeight w:val="49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1 000 000,00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3 278 559,18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3 268 765,60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60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82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1 700 000,00</w:t>
                  </w:r>
                </w:p>
              </w:tc>
            </w:tr>
            <w:tr w:rsidR="00E44A30" w:rsidRPr="00D47688" w:rsidTr="00D47688">
              <w:trPr>
                <w:trHeight w:val="28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1 668 000,00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1 668 000,00</w:t>
                  </w:r>
                </w:p>
              </w:tc>
            </w:tr>
            <w:tr w:rsidR="00E44A30" w:rsidRPr="00D47688" w:rsidTr="00B95A1E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1 578 559,18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1 568 765,60</w:t>
                  </w:r>
                </w:p>
              </w:tc>
            </w:tr>
            <w:tr w:rsidR="00E44A30" w:rsidRPr="00D47688" w:rsidTr="00B95A1E">
              <w:trPr>
                <w:trHeight w:val="97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448 559,18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438 765,60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B95A1E">
              <w:trPr>
                <w:trHeight w:val="49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7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L4970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388 559,18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378 765,60</w:t>
                  </w:r>
                </w:p>
              </w:tc>
            </w:tr>
            <w:tr w:rsidR="00E44A30" w:rsidRPr="00D47688" w:rsidTr="00B95A1E">
              <w:trPr>
                <w:trHeight w:val="50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L4970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388 559,18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378 765,60</w:t>
                  </w:r>
                </w:p>
              </w:tc>
            </w:tr>
            <w:tr w:rsidR="00E44A30" w:rsidRPr="00D47688" w:rsidTr="00D47688">
              <w:trPr>
                <w:trHeight w:val="49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</w:tr>
            <w:tr w:rsidR="00E44A30" w:rsidRPr="00D47688" w:rsidTr="00B95A1E">
              <w:trPr>
                <w:trHeight w:val="84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</w:tr>
            <w:tr w:rsidR="00E44A30" w:rsidRPr="00D47688" w:rsidTr="00D47688">
              <w:trPr>
                <w:trHeight w:val="105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1 005 000,00</w:t>
                  </w:r>
                </w:p>
              </w:tc>
            </w:tr>
            <w:tr w:rsidR="00E44A30" w:rsidRPr="00D47688" w:rsidTr="00B95A1E">
              <w:trPr>
                <w:trHeight w:val="50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265 000,00</w:t>
                  </w:r>
                </w:p>
              </w:tc>
            </w:tr>
            <w:tr w:rsidR="00E44A30" w:rsidRPr="00D47688" w:rsidTr="00B95A1E">
              <w:trPr>
                <w:trHeight w:val="1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B95A1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740 000,00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«Гражданское общество и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государственная национальная политика в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</w:tr>
            <w:tr w:rsidR="00E44A30" w:rsidRPr="00D47688" w:rsidTr="00B95A1E">
              <w:trPr>
                <w:trHeight w:val="69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</w:tr>
            <w:tr w:rsidR="00E44A30" w:rsidRPr="00D47688" w:rsidTr="00D47688">
              <w:trPr>
                <w:trHeight w:val="13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</w:tr>
            <w:tr w:rsidR="00E44A30" w:rsidRPr="00D47688" w:rsidTr="00D47688">
              <w:trPr>
                <w:trHeight w:val="49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субсидий), не подлежащие казначейскому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сопровождению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125 000,00</w:t>
                  </w:r>
                </w:p>
              </w:tc>
            </w:tr>
            <w:tr w:rsidR="00E44A30" w:rsidRPr="00D47688" w:rsidTr="00D47688">
              <w:trPr>
                <w:trHeight w:val="55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0,00</w:t>
                  </w:r>
                </w:p>
              </w:tc>
            </w:tr>
            <w:tr w:rsidR="00E44A30" w:rsidRPr="00D47688" w:rsidTr="00D47688">
              <w:trPr>
                <w:trHeight w:val="7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B95A1E">
              <w:trPr>
                <w:trHeight w:val="28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134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 в муниципальном образовании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48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B95A1E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«Развитие массового спорта в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муниципальном образовании»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3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области физической культуры и спорта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</w:tr>
            <w:tr w:rsidR="00E44A30" w:rsidRPr="00D47688" w:rsidTr="00D47688">
              <w:trPr>
                <w:trHeight w:val="52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</w:tr>
            <w:tr w:rsidR="00E44A30" w:rsidRPr="00D47688" w:rsidTr="00D47688">
              <w:trPr>
                <w:trHeight w:val="4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</w:tr>
            <w:tr w:rsidR="00E44A30" w:rsidRPr="00D47688" w:rsidTr="00D47688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1 515 000,00</w:t>
                  </w:r>
                </w:p>
              </w:tc>
            </w:tr>
            <w:tr w:rsidR="00E44A30" w:rsidRPr="00D47688" w:rsidTr="00D47688">
              <w:trPr>
                <w:trHeight w:val="83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1 081 000,00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1 081 000,00</w:t>
                  </w:r>
                </w:p>
              </w:tc>
            </w:tr>
            <w:tr w:rsidR="00E44A30" w:rsidRPr="00D47688" w:rsidTr="00D47688">
              <w:trPr>
                <w:trHeight w:val="77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326 000,00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326 000,00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108 000,00</w:t>
                  </w:r>
                </w:p>
              </w:tc>
            </w:tr>
            <w:tr w:rsidR="00E44A30" w:rsidRPr="00D47688" w:rsidTr="00D47688">
              <w:trPr>
                <w:trHeight w:val="14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50 335 400,00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50 065 000,00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5 594 800,00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5 594 800,00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</w:tr>
            <w:tr w:rsidR="00E44A30" w:rsidRPr="00D47688" w:rsidTr="00D47688">
              <w:trPr>
                <w:trHeight w:val="76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 дополнительного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5 519 800,00</w:t>
                  </w:r>
                </w:p>
              </w:tc>
            </w:tr>
            <w:tr w:rsidR="00E44A30" w:rsidRPr="00D47688" w:rsidTr="00D47688">
              <w:trPr>
                <w:trHeight w:val="4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5 514 800,00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5 514 800,00</w:t>
                  </w:r>
                </w:p>
              </w:tc>
            </w:tr>
            <w:tr w:rsidR="00E44A30" w:rsidRPr="00D47688" w:rsidTr="00D47688">
              <w:trPr>
                <w:trHeight w:val="8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B95A1E">
              <w:trPr>
                <w:trHeight w:val="2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47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2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«Реализация мероприятий молодежной политики»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82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75 000,00</w:t>
                  </w:r>
                </w:p>
              </w:tc>
            </w:tr>
            <w:tr w:rsidR="00E44A30" w:rsidRPr="00D47688" w:rsidTr="00D47688">
              <w:trPr>
                <w:trHeight w:val="2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44 740 600,00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44 470 200,00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27 531 920,00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27 261 520,00</w:t>
                  </w:r>
                </w:p>
              </w:tc>
            </w:tr>
            <w:tr w:rsidR="00E44A30" w:rsidRPr="00D47688" w:rsidTr="00D47688">
              <w:trPr>
                <w:trHeight w:val="12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27 531 920,00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27 261 520,00</w:t>
                  </w:r>
                </w:p>
              </w:tc>
            </w:tr>
            <w:tr w:rsidR="00E44A30" w:rsidRPr="00D47688" w:rsidTr="00D47688">
              <w:trPr>
                <w:trHeight w:val="54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обеспечивающие достижение </w:t>
                  </w:r>
                </w:p>
                <w:p w:rsidR="00E44A30" w:rsidRPr="001A4CF6" w:rsidRDefault="00E44A30" w:rsidP="00B95A1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значений показателей и результатов федеральных проектов, не входящих в состав национальных проектов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1 346 250,00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1 258 250,00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B95A1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«Сохранение культурного и исторического наследия»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128 750,00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Комплектование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книжных фондов библиотек муниципальных образований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128 750,00</w:t>
                  </w:r>
                </w:p>
              </w:tc>
            </w:tr>
            <w:tr w:rsidR="00E44A30" w:rsidRPr="00D47688" w:rsidTr="00D47688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128 750,00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 w:rsidP="00B95A1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«Развитие искусства и творчества»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1 129 500,00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1 129 500,00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1 129 500,00</w:t>
                  </w:r>
                </w:p>
              </w:tc>
            </w:tr>
            <w:tr w:rsidR="00E44A30" w:rsidRPr="00D47688" w:rsidTr="00D47688">
              <w:trPr>
                <w:trHeight w:val="56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26 185 670,00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26 003 270,00</w:t>
                  </w:r>
                </w:p>
              </w:tc>
            </w:tr>
            <w:tr w:rsidR="00E44A30" w:rsidRPr="00D47688" w:rsidTr="00D47688">
              <w:trPr>
                <w:trHeight w:val="85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26 185 670,00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26 003 270,00</w:t>
                  </w:r>
                </w:p>
              </w:tc>
            </w:tr>
            <w:tr w:rsidR="00E44A30" w:rsidRPr="00D47688" w:rsidTr="00D47688">
              <w:trPr>
                <w:trHeight w:val="84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традиционной и национальной культуры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17 389 120,00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17 208 170,00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17 384 120,00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17 203 170,00</w:t>
                  </w:r>
                </w:p>
              </w:tc>
            </w:tr>
            <w:tr w:rsidR="00E44A30" w:rsidRPr="00D47688" w:rsidTr="00B95A1E">
              <w:trPr>
                <w:trHeight w:val="69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B95A1E">
              <w:trPr>
                <w:trHeight w:val="48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и сохранение библиотечного дела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8 135 550,00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8 134 100,00</w:t>
                  </w:r>
                </w:p>
              </w:tc>
            </w:tr>
            <w:tr w:rsidR="00E44A30" w:rsidRPr="00D47688" w:rsidTr="00D47688">
              <w:trPr>
                <w:trHeight w:val="5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8 130 550,00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8 129 100,00</w:t>
                  </w:r>
                </w:p>
              </w:tc>
            </w:tr>
            <w:tr w:rsidR="00E44A30" w:rsidRPr="00D47688" w:rsidTr="00D47688">
              <w:trPr>
                <w:trHeight w:val="59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B95A1E">
              <w:trPr>
                <w:trHeight w:val="4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и сохранение деятельности  музеев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661 000,00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661 000,00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661 000,00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661 000,00</w:t>
                  </w:r>
                </w:p>
              </w:tc>
            </w:tr>
            <w:tr w:rsidR="00E44A30" w:rsidRPr="00D47688" w:rsidTr="00D47688">
              <w:trPr>
                <w:trHeight w:val="28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17 208 680,00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17 208 680,00</w:t>
                  </w:r>
                </w:p>
              </w:tc>
            </w:tr>
            <w:tr w:rsidR="00E44A30" w:rsidRPr="00D47688" w:rsidTr="00D47688">
              <w:trPr>
                <w:trHeight w:val="103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</w:tr>
            <w:tr w:rsidR="00E44A30" w:rsidRPr="00D47688" w:rsidTr="00D47688">
              <w:trPr>
                <w:trHeight w:val="24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17 148 680,00</w:t>
                  </w:r>
                </w:p>
              </w:tc>
            </w:tr>
            <w:tr w:rsidR="00E44A30" w:rsidRPr="00D47688" w:rsidTr="00B95A1E">
              <w:trPr>
                <w:trHeight w:val="3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656 000,00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656 000,00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151 000,00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151 000,00</w:t>
                  </w:r>
                </w:p>
              </w:tc>
            </w:tr>
            <w:tr w:rsidR="00E44A30" w:rsidRPr="00D47688" w:rsidTr="00D47688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5 000,00</w:t>
                  </w:r>
                </w:p>
              </w:tc>
            </w:tr>
            <w:tr w:rsidR="00E44A30" w:rsidRPr="00D47688" w:rsidTr="00D47688">
              <w:trPr>
                <w:trHeight w:val="4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16 492 680,00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16 492 680,00</w:t>
                  </w:r>
                </w:p>
              </w:tc>
            </w:tr>
            <w:tr w:rsidR="00E44A30" w:rsidRPr="00D47688" w:rsidTr="00D47688">
              <w:trPr>
                <w:trHeight w:val="119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16 492 680,00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16 492 680,00</w:t>
                  </w:r>
                </w:p>
              </w:tc>
            </w:tr>
            <w:tr w:rsidR="00E44A30" w:rsidRPr="00D47688" w:rsidTr="00D47688">
              <w:trPr>
                <w:trHeight w:val="5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«Гражданское общество и государственная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национальная политика в муниципальном образовании «Вешкаймский район».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23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85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396 631 476,00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401 197 876,00</w:t>
                  </w:r>
                </w:p>
              </w:tc>
            </w:tr>
            <w:tr w:rsidR="00E44A30" w:rsidRPr="00D47688" w:rsidTr="00B95A1E">
              <w:trPr>
                <w:trHeight w:val="29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363 849 776,00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374 714 676,00</w:t>
                  </w:r>
                </w:p>
              </w:tc>
            </w:tr>
            <w:tr w:rsidR="00E44A30" w:rsidRPr="00D47688" w:rsidTr="00B95A1E">
              <w:trPr>
                <w:trHeight w:val="5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62 579 280,00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62 579 280,00</w:t>
                  </w:r>
                </w:p>
              </w:tc>
            </w:tr>
            <w:tr w:rsidR="00E44A30" w:rsidRPr="00D47688" w:rsidTr="00D47688">
              <w:trPr>
                <w:trHeight w:val="75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62 579 280,00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44 105 200,00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47 593 400,00</w:t>
                  </w:r>
                </w:p>
              </w:tc>
            </w:tr>
            <w:tr w:rsidR="00E44A30" w:rsidRPr="00D47688" w:rsidTr="00B95A1E">
              <w:trPr>
                <w:trHeight w:val="5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190 000,00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190 000,00</w:t>
                  </w:r>
                </w:p>
              </w:tc>
            </w:tr>
            <w:tr w:rsidR="00E44A30" w:rsidRPr="00D47688" w:rsidTr="00D47688">
              <w:trPr>
                <w:trHeight w:val="6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43 846 200,00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45 483 400,00</w:t>
                  </w:r>
                </w:p>
              </w:tc>
            </w:tr>
            <w:tr w:rsidR="00E44A30" w:rsidRPr="00D47688" w:rsidTr="00D47688">
              <w:trPr>
                <w:trHeight w:val="55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43 846 200,00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45 483 400,00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</w:tr>
            <w:tr w:rsidR="00E44A30" w:rsidRPr="00D47688" w:rsidTr="00D47688">
              <w:trPr>
                <w:trHeight w:val="65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1 910 000,00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1 910 000,00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14 985 880,00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14 985 880,00</w:t>
                  </w:r>
                </w:p>
              </w:tc>
            </w:tr>
            <w:tr w:rsidR="00E44A30" w:rsidRPr="00D47688" w:rsidTr="00D47688">
              <w:trPr>
                <w:trHeight w:val="108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14 845 880,00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14 845 880,00</w:t>
                  </w:r>
                </w:p>
              </w:tc>
            </w:tr>
            <w:tr w:rsidR="00E44A30" w:rsidRPr="00D47688" w:rsidTr="00D47688">
              <w:trPr>
                <w:trHeight w:val="2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13 025 880,00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13 025 880,00</w:t>
                  </w:r>
                </w:p>
              </w:tc>
            </w:tr>
            <w:tr w:rsidR="00E44A30" w:rsidRPr="00D47688" w:rsidTr="00D47688">
              <w:trPr>
                <w:trHeight w:val="2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1 820 000,00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1 820 000,00</w:t>
                  </w:r>
                </w:p>
              </w:tc>
            </w:tr>
            <w:tr w:rsidR="00E44A30" w:rsidRPr="00D47688" w:rsidTr="00D47688">
              <w:trPr>
                <w:trHeight w:val="69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20 000,00</w:t>
                  </w:r>
                </w:p>
              </w:tc>
            </w:tr>
            <w:tr w:rsidR="00E44A30" w:rsidRPr="00D47688" w:rsidTr="00D47688">
              <w:trPr>
                <w:trHeight w:val="34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D47688">
              <w:trPr>
                <w:trHeight w:val="76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B95A1E">
              <w:trPr>
                <w:trHeight w:val="34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287 060 520,00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294 443 760,00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287 060 520,00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294 443 760,00</w:t>
                  </w:r>
                </w:p>
              </w:tc>
            </w:tr>
            <w:tr w:rsidR="00E44A30" w:rsidRPr="00D47688" w:rsidTr="00D47688">
              <w:trPr>
                <w:trHeight w:val="49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значений показателей </w:t>
                  </w:r>
                </w:p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 результатов федеральных проектов, </w:t>
                  </w:r>
                </w:p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входящих в состав национальных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проектов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</w:tr>
            <w:tr w:rsidR="00E44A30" w:rsidRPr="00D47688" w:rsidTr="00D47688">
              <w:trPr>
                <w:trHeight w:val="62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Региональный проект «Педагоги и наставники»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</w:tr>
            <w:tr w:rsidR="00E44A30" w:rsidRPr="00D47688" w:rsidTr="00D47688">
              <w:trPr>
                <w:trHeight w:val="53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53030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</w:tr>
            <w:tr w:rsidR="00E44A30" w:rsidRPr="00D47688" w:rsidTr="00D47688">
              <w:trPr>
                <w:trHeight w:val="82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53030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19 686 200,00</w:t>
                  </w:r>
                </w:p>
              </w:tc>
            </w:tr>
            <w:tr w:rsidR="00E44A30" w:rsidRPr="00D47688" w:rsidTr="00D47688">
              <w:trPr>
                <w:trHeight w:val="77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267 374 320,00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274 757 560,00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205 077 270,00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212 460 510,00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бесплатного питания детей на индивидуальном обучении на дому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110 000,00</w:t>
                  </w:r>
                </w:p>
              </w:tc>
            </w:tr>
            <w:tr w:rsidR="00E44A30" w:rsidRPr="00D47688" w:rsidTr="00D47688">
              <w:trPr>
                <w:trHeight w:val="31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110 000,00</w:t>
                  </w:r>
                </w:p>
              </w:tc>
            </w:tr>
            <w:tr w:rsidR="00E44A30" w:rsidRPr="00D47688" w:rsidTr="00D47688">
              <w:trPr>
                <w:trHeight w:val="33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Бесплатное  питание льготной категории детей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332 000,00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332 000,00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730 000,00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730 000,00</w:t>
                  </w:r>
                </w:p>
              </w:tc>
            </w:tr>
            <w:tr w:rsidR="00E44A30" w:rsidRPr="00D47688" w:rsidTr="00D47688">
              <w:trPr>
                <w:trHeight w:val="30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6 272 000,00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6 272 100,00</w:t>
                  </w:r>
                </w:p>
              </w:tc>
            </w:tr>
            <w:tr w:rsidR="00E44A30" w:rsidRPr="00D47688" w:rsidTr="00D47688">
              <w:trPr>
                <w:trHeight w:val="5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6 272 000,00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6 272 100,00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197 260 000,00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204 528 800,00</w:t>
                  </w:r>
                </w:p>
              </w:tc>
            </w:tr>
            <w:tr w:rsidR="00E44A30" w:rsidRPr="00D47688" w:rsidTr="00D47688">
              <w:trPr>
                <w:trHeight w:val="51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197 260 000,00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204 528 800,00</w:t>
                  </w:r>
                </w:p>
              </w:tc>
            </w:tr>
            <w:tr w:rsidR="00E44A30" w:rsidRPr="00D47688" w:rsidTr="00B95A1E">
              <w:trPr>
                <w:trHeight w:val="56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55 020,00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49 060,00</w:t>
                  </w:r>
                </w:p>
              </w:tc>
            </w:tr>
            <w:tr w:rsidR="00E44A30" w:rsidRPr="00D47688" w:rsidTr="00D47688">
              <w:trPr>
                <w:trHeight w:val="56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55 020,00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49 060,00</w:t>
                  </w:r>
                </w:p>
              </w:tc>
            </w:tr>
            <w:tr w:rsidR="00E44A30" w:rsidRPr="00D47688" w:rsidTr="00D47688">
              <w:trPr>
                <w:trHeight w:val="55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10 800,00</w:t>
                  </w:r>
                </w:p>
              </w:tc>
            </w:tr>
            <w:tr w:rsidR="00E44A30" w:rsidRPr="00D47688" w:rsidTr="00D47688">
              <w:trPr>
                <w:trHeight w:val="56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10 800,00</w:t>
                  </w:r>
                </w:p>
              </w:tc>
            </w:tr>
            <w:tr w:rsidR="00E44A30" w:rsidRPr="00D47688" w:rsidTr="00D47688">
              <w:trPr>
                <w:trHeight w:val="5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234 400,00</w:t>
                  </w:r>
                </w:p>
              </w:tc>
            </w:tr>
            <w:tr w:rsidR="00E44A30" w:rsidRPr="00D47688" w:rsidTr="00D47688">
              <w:trPr>
                <w:trHeight w:val="26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234 400,00</w:t>
                  </w:r>
                </w:p>
              </w:tc>
            </w:tr>
            <w:tr w:rsidR="00E44A30" w:rsidRPr="00D47688" w:rsidTr="00D47688">
              <w:trPr>
                <w:trHeight w:val="179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 w:eastAsia="ru-RU"/>
                    </w:rPr>
                    <w:t>274</w:t>
                  </w:r>
                  <w:r w:rsidR="00E44A30" w:rsidRPr="00D4768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 w:eastAsia="ru-RU"/>
                    </w:rPr>
                    <w:t>01 75080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73 350,00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73 350,00</w:t>
                  </w:r>
                </w:p>
              </w:tc>
            </w:tr>
            <w:tr w:rsidR="00E44A30" w:rsidRPr="00D47688" w:rsidTr="00D47688">
              <w:trPr>
                <w:trHeight w:val="5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902040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902040">
                    <w:rPr>
                      <w:rFonts w:ascii="Arial" w:hAnsi="Arial" w:cs="Arial"/>
                      <w:color w:val="000000"/>
                      <w:sz w:val="21"/>
                      <w:szCs w:val="21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73 350,00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73 350,00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S0980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D47688">
              <w:trPr>
                <w:trHeight w:val="32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S0980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120 000,00</w:t>
                  </w:r>
                </w:p>
              </w:tc>
            </w:tr>
            <w:tr w:rsidR="00E44A30" w:rsidRPr="00D47688" w:rsidTr="00D47688">
              <w:trPr>
                <w:trHeight w:val="1049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62 297 050,00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62 297 050,00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муниципальных учреждений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61 567 350,00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61 567 350,00</w:t>
                  </w:r>
                </w:p>
              </w:tc>
            </w:tr>
            <w:tr w:rsidR="00E44A30" w:rsidRPr="00D47688" w:rsidTr="00D47688">
              <w:trPr>
                <w:trHeight w:val="35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57 847 350,00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57 847 350,00</w:t>
                  </w:r>
                </w:p>
              </w:tc>
            </w:tr>
            <w:tr w:rsidR="00E44A30" w:rsidRPr="00D47688" w:rsidTr="00D47688">
              <w:trPr>
                <w:trHeight w:val="792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3 720 000,00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3 720 000,00</w:t>
                  </w:r>
                </w:p>
              </w:tc>
            </w:tr>
            <w:tr w:rsidR="00E44A30" w:rsidRPr="00D47688" w:rsidTr="00D47688">
              <w:trPr>
                <w:trHeight w:val="33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402 700,00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402 700,00</w:t>
                  </w:r>
                </w:p>
              </w:tc>
            </w:tr>
            <w:tr w:rsidR="00E44A30" w:rsidRPr="00D47688" w:rsidTr="00D47688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402 700,00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402 700,00</w:t>
                  </w:r>
                </w:p>
              </w:tc>
            </w:tr>
            <w:tr w:rsidR="00E44A30" w:rsidRPr="00D47688" w:rsidTr="00D47688">
              <w:trPr>
                <w:trHeight w:val="4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D47688">
              <w:trPr>
                <w:trHeight w:val="83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60 000,00</w:t>
                  </w:r>
                </w:p>
              </w:tc>
            </w:tr>
            <w:tr w:rsidR="00E44A30" w:rsidRPr="00D47688" w:rsidTr="00B95A1E">
              <w:trPr>
                <w:trHeight w:val="53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Антитеррористическая безопасность  </w:t>
                  </w:r>
                  <w:r w:rsidR="00B95A1E"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267 000,00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267 000,00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267 000,00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267 000,00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и модернизация образования муниципального образования «Вешкаймский район»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9 611 400,00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9 070 100,00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9 070 100,00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8 600 100,00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8 600 100,00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470 000,00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501 300,00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501 300,00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501 300,00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501 300,00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40 000,00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8 086 776,00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8 080 236,00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8 086 776,00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8 080 236,00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E44A30" w:rsidRPr="001A4CF6" w:rsidRDefault="00E44A30" w:rsidP="00B95A1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значений показателей и результатов федеральных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проектов, входящих в состав национальных проектов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1 963 860,00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1 988 660,00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Региональный проект «Педагоги и наставники»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 w:rsidP="002D0B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271 Ю6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1 963 860,00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1 988 660,00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 w:rsidP="002D0B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271 Ю6 50500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50500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организациях.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51790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1 338 900,00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1 363 700,00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9020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</w:t>
                  </w:r>
                  <w:r w:rsidR="00E44A30"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Ю6 51790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1 338 900,00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1 363 700,00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1 EВ 51790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1 EВ 51790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624 960,00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6 122 916,00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6 091 576,00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159 730,00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128 390,00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3 300,00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150 600,00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119 000,00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150 600,00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119 000,00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обучающимся 10-х (11-х) и 11-х (12-х) классов муниципальных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организаций ежемесячных денежных выплат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5 300,00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5 100,00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5 300,00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(сурдопереводчиков, тифлосурдопереводчиков).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350,00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350,00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5 963 186,00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5 963 186,00</w:t>
                  </w:r>
                </w:p>
              </w:tc>
            </w:tr>
            <w:tr w:rsidR="00E44A30" w:rsidRPr="00D47688" w:rsidTr="00832ABF">
              <w:trPr>
                <w:trHeight w:val="374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969 900,00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969 900,00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744 900,00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744 900,00</w:t>
                  </w:r>
                </w:p>
              </w:tc>
            </w:tr>
            <w:tr w:rsidR="00E44A30" w:rsidRPr="00D47688" w:rsidTr="00832ABF">
              <w:trPr>
                <w:trHeight w:val="28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832A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225 000,00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225 000,00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4 993 286,00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4 993 286,00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3 424 000,00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3 424 000,00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777 286,00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777 286,00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792 000,00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792 000,00</w:t>
                  </w:r>
                </w:p>
              </w:tc>
            </w:tr>
            <w:tr w:rsidR="00E44A30" w:rsidRPr="00D47688" w:rsidTr="00B95A1E">
              <w:trPr>
                <w:trHeight w:val="245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32 781 700,00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26 483 200,00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25 530 200,00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25 530 200,00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25 530 200,00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25 530 200,00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669 500,00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690 600,00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669 500,00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690 600,00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30 123 700,00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23 779 500,00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15 061 850,00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11 889 750,00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15 061 850,00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11 889 750,00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</w:t>
                  </w: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1 026 700,00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1 060 100,00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1 026 700,00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1 060 100,00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953 000,00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953 000,00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953 000,00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953 000,00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953 000,00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708 986,00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702 688,00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214 114,00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212 212,00</w:t>
                  </w:r>
                </w:p>
              </w:tc>
            </w:tr>
            <w:tr w:rsidR="00E44A30" w:rsidRPr="00D47688" w:rsidTr="00D47688">
              <w:trPr>
                <w:trHeight w:val="55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38 700,00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38 100,00</w:t>
                  </w:r>
                </w:p>
              </w:tc>
            </w:tr>
            <w:tr w:rsidR="00E44A30" w:rsidRPr="00D47688" w:rsidTr="001A4CF6">
              <w:trPr>
                <w:trHeight w:val="3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1A4CF6" w:rsidRDefault="00E44A3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A4CF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595 435 800,79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44A30" w:rsidRPr="00D47688" w:rsidRDefault="00E44A3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47688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619 028 640,21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34741A" w:rsidRPr="0083109A" w:rsidRDefault="0034741A" w:rsidP="0053648A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774F2" w:rsidRPr="00AE6214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E6214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8</w:t>
      </w:r>
      <w:r w:rsidR="00C423FE" w:rsidRPr="00AE6214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6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 w:rsidRPr="00AE6214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</w:t>
      </w:r>
      <w:r w:rsidR="00422038">
        <w:rPr>
          <w:rFonts w:ascii="PT Astra Serif" w:hAnsi="PT Astra Serif"/>
          <w:bCs/>
          <w:sz w:val="28"/>
          <w:szCs w:val="28"/>
          <w:lang w:val="ru-RU" w:eastAsia="ru-RU"/>
        </w:rPr>
        <w:t>5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AE6214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AE6214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E6214" w:rsidRDefault="007774F2" w:rsidP="007774F2">
      <w:pPr>
        <w:rPr>
          <w:sz w:val="28"/>
          <w:szCs w:val="28"/>
          <w:lang w:val="ru-RU" w:eastAsia="ru-RU"/>
        </w:rPr>
      </w:pPr>
      <w:r w:rsidRPr="00AE6214"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5842"/>
        <w:gridCol w:w="3260"/>
        <w:gridCol w:w="709"/>
        <w:gridCol w:w="256"/>
        <w:gridCol w:w="236"/>
      </w:tblGrid>
      <w:tr w:rsidR="005C382C" w:rsidRPr="00AE6214" w:rsidTr="007D2371">
        <w:trPr>
          <w:trHeight w:val="319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shd w:val="solid" w:color="FFFFFF" w:fill="auto"/>
          </w:tcPr>
          <w:p w:rsidR="005C382C" w:rsidRPr="00AE6214" w:rsidRDefault="007D2371" w:rsidP="005E0D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03301A" w:rsidTr="007D2371">
        <w:trPr>
          <w:gridAfter w:val="2"/>
          <w:wAfter w:w="492" w:type="dxa"/>
          <w:trHeight w:val="382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5C382C" w:rsidRPr="0003301A" w:rsidTr="005E0D61">
        <w:trPr>
          <w:gridAfter w:val="2"/>
          <w:wAfter w:w="492" w:type="dxa"/>
          <w:trHeight w:val="1234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4220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83109A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3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83109A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4220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83109A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39"/>
              <w:gridCol w:w="1856"/>
              <w:gridCol w:w="696"/>
              <w:gridCol w:w="1901"/>
            </w:tblGrid>
            <w:tr w:rsidR="007D237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83109A" w:rsidTr="00AC14E0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85 593 829,15</w:t>
                  </w:r>
                </w:p>
              </w:tc>
            </w:tr>
            <w:tr w:rsidR="005237B9" w:rsidRPr="0083109A" w:rsidTr="001011E9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5237B9" w:rsidRPr="0083109A" w:rsidTr="001011E9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5237B9" w:rsidRPr="0083109A" w:rsidTr="001011E9">
              <w:trPr>
                <w:trHeight w:val="3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5237B9" w:rsidRPr="0083109A" w:rsidTr="001011E9">
              <w:trPr>
                <w:trHeight w:val="5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5237B9" w:rsidRPr="0083109A" w:rsidTr="00832ABF">
              <w:trPr>
                <w:trHeight w:val="3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678 661,00</w:t>
                  </w:r>
                </w:p>
              </w:tc>
            </w:tr>
            <w:tr w:rsidR="005237B9" w:rsidRPr="0083109A" w:rsidTr="001011E9">
              <w:trPr>
                <w:trHeight w:val="4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505 500,00</w:t>
                  </w:r>
                </w:p>
              </w:tc>
            </w:tr>
            <w:tr w:rsidR="005237B9" w:rsidRPr="0083109A" w:rsidTr="001011E9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152 661,00</w:t>
                  </w:r>
                </w:p>
              </w:tc>
            </w:tr>
            <w:tr w:rsidR="005237B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20 500,00</w:t>
                  </w:r>
                </w:p>
              </w:tc>
            </w:tr>
            <w:tr w:rsidR="005237B9" w:rsidRPr="0083109A" w:rsidTr="001011E9">
              <w:trPr>
                <w:trHeight w:val="28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5237B9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5237B9" w:rsidRPr="0083109A" w:rsidTr="001011E9">
              <w:trPr>
                <w:trHeight w:val="3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5237B9" w:rsidRPr="0083109A" w:rsidTr="001011E9">
              <w:trPr>
                <w:trHeight w:val="5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36 474 438,00</w:t>
                  </w:r>
                </w:p>
              </w:tc>
            </w:tr>
            <w:tr w:rsidR="005237B9" w:rsidRPr="0083109A" w:rsidTr="001011E9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18 143 845,47</w:t>
                  </w:r>
                </w:p>
              </w:tc>
            </w:tr>
            <w:tr w:rsidR="005237B9" w:rsidRPr="0083109A" w:rsidTr="001011E9">
              <w:trPr>
                <w:trHeight w:val="3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9 291 145,00</w:t>
                  </w:r>
                </w:p>
              </w:tc>
            </w:tr>
            <w:tr w:rsidR="005237B9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8 333 622,00</w:t>
                  </w:r>
                </w:p>
              </w:tc>
            </w:tr>
            <w:tr w:rsidR="005237B9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32 588,47</w:t>
                  </w:r>
                </w:p>
              </w:tc>
            </w:tr>
            <w:tr w:rsidR="005237B9" w:rsidRPr="0083109A" w:rsidTr="001011E9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Исполнение судебных актов Российской Федерации и мировых соглашений по возмещению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5237B9" w:rsidRPr="0083109A" w:rsidTr="001011E9">
              <w:trPr>
                <w:trHeight w:val="41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4 734,50</w:t>
                  </w:r>
                </w:p>
              </w:tc>
            </w:tr>
            <w:tr w:rsidR="005237B9" w:rsidRPr="0083109A" w:rsidTr="001011E9">
              <w:trPr>
                <w:trHeight w:val="4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456 255,50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2 583 192,53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1 907 200,00</w:t>
                  </w:r>
                </w:p>
              </w:tc>
            </w:tr>
            <w:tr w:rsidR="005237B9" w:rsidRPr="0083109A" w:rsidTr="001011E9">
              <w:trPr>
                <w:trHeight w:val="5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100 018,53</w:t>
                  </w:r>
                </w:p>
              </w:tc>
            </w:tr>
            <w:tr w:rsidR="005237B9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575 974,00</w:t>
                  </w:r>
                </w:p>
              </w:tc>
            </w:tr>
            <w:tr w:rsidR="005237B9" w:rsidRPr="0083109A" w:rsidTr="001011E9">
              <w:trPr>
                <w:trHeight w:val="2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15 747 400,00</w:t>
                  </w:r>
                </w:p>
              </w:tc>
            </w:tr>
            <w:tr w:rsidR="005237B9" w:rsidRPr="0083109A" w:rsidTr="001011E9">
              <w:trPr>
                <w:trHeight w:val="2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15 747 400,00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5237B9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5237B9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21 649,00</w:t>
                  </w:r>
                </w:p>
              </w:tc>
            </w:tr>
            <w:tr w:rsidR="005237B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8 928 000,00</w:t>
                  </w:r>
                </w:p>
              </w:tc>
            </w:tr>
            <w:tr w:rsidR="005237B9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5237B9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1 515 000,00</w:t>
                  </w:r>
                </w:p>
              </w:tc>
            </w:tr>
            <w:tr w:rsidR="005237B9" w:rsidRPr="0083109A" w:rsidTr="001011E9">
              <w:trPr>
                <w:trHeight w:val="83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1 081 000,00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326 000,00</w:t>
                  </w:r>
                </w:p>
              </w:tc>
            </w:tr>
            <w:tr w:rsidR="005237B9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</w:tr>
            <w:tr w:rsidR="005237B9" w:rsidRPr="0083109A" w:rsidTr="00AC14E0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«Управление муниципальными финансами муниципального 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5237B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5237B9" w:rsidRPr="0083109A" w:rsidTr="001011E9">
              <w:trPr>
                <w:trHeight w:val="5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7 413 000,00</w:t>
                  </w:r>
                </w:p>
              </w:tc>
            </w:tr>
            <w:tr w:rsidR="005237B9" w:rsidRPr="0083109A" w:rsidTr="001011E9">
              <w:trPr>
                <w:trHeight w:val="6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7 409 755,00</w:t>
                  </w:r>
                </w:p>
              </w:tc>
            </w:tr>
            <w:tr w:rsidR="005237B9" w:rsidRPr="0083109A" w:rsidTr="001011E9">
              <w:trPr>
                <w:trHeight w:val="2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5 566 234,25</w:t>
                  </w:r>
                </w:p>
              </w:tc>
            </w:tr>
            <w:tr w:rsidR="005237B9" w:rsidRPr="0083109A" w:rsidTr="001011E9">
              <w:trPr>
                <w:trHeight w:val="5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1 680 815,75</w:t>
                  </w:r>
                </w:p>
              </w:tc>
            </w:tr>
            <w:tr w:rsidR="005237B9" w:rsidRPr="0083109A" w:rsidTr="001011E9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5237B9" w:rsidRPr="0083109A" w:rsidTr="001011E9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5237B9" w:rsidRPr="0083109A" w:rsidTr="001011E9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5237B9" w:rsidRPr="0083109A" w:rsidTr="001011E9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«Формирование резервного фонда Администрации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30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39 191 081,15</w:t>
                  </w:r>
                </w:p>
              </w:tc>
            </w:tr>
            <w:tr w:rsidR="005237B9" w:rsidRPr="0083109A" w:rsidTr="001011E9">
              <w:trPr>
                <w:trHeight w:val="1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2 637 361,17</w:t>
                  </w:r>
                </w:p>
              </w:tc>
            </w:tr>
            <w:tr w:rsidR="005237B9" w:rsidRPr="0083109A" w:rsidTr="001011E9">
              <w:trPr>
                <w:trHeight w:val="6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1 322 581,17</w:t>
                  </w:r>
                </w:p>
              </w:tc>
            </w:tr>
            <w:tr w:rsidR="005237B9" w:rsidRPr="0083109A" w:rsidTr="001011E9">
              <w:trPr>
                <w:trHeight w:val="2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749 673,35</w:t>
                  </w:r>
                </w:p>
              </w:tc>
            </w:tr>
            <w:tr w:rsidR="005237B9" w:rsidRPr="0083109A" w:rsidTr="001011E9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178 761,17</w:t>
                  </w:r>
                </w:p>
              </w:tc>
            </w:tr>
            <w:tr w:rsidR="005237B9" w:rsidRPr="0083109A" w:rsidTr="001011E9">
              <w:trPr>
                <w:trHeight w:val="4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394 146,65</w:t>
                  </w:r>
                </w:p>
              </w:tc>
            </w:tr>
            <w:tr w:rsidR="005237B9" w:rsidRPr="0083109A" w:rsidTr="001011E9">
              <w:trPr>
                <w:trHeight w:val="40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1 052 300,00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809 300,00</w:t>
                  </w:r>
                </w:p>
              </w:tc>
            </w:tr>
            <w:tr w:rsidR="005237B9" w:rsidRPr="0083109A" w:rsidTr="00AC14E0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243 000,00</w:t>
                  </w:r>
                </w:p>
              </w:tc>
            </w:tr>
            <w:tr w:rsidR="005237B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5237B9" w:rsidRPr="0083109A" w:rsidTr="001011E9">
              <w:trPr>
                <w:trHeight w:val="4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5237B9" w:rsidRPr="0083109A" w:rsidTr="001011E9">
              <w:trPr>
                <w:trHeight w:val="164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5237B9" w:rsidRPr="0083109A" w:rsidTr="001011E9">
              <w:trPr>
                <w:trHeight w:val="5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250 800,00</w:t>
                  </w:r>
                </w:p>
              </w:tc>
            </w:tr>
            <w:tr w:rsidR="005237B9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194 700,00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56 100,00</w:t>
                  </w:r>
                </w:p>
              </w:tc>
            </w:tr>
            <w:tr w:rsidR="005237B9" w:rsidRPr="0083109A" w:rsidTr="00832ABF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34 853 719,98</w:t>
                  </w:r>
                </w:p>
              </w:tc>
            </w:tr>
            <w:tr w:rsidR="005237B9" w:rsidRPr="0083109A" w:rsidTr="001011E9">
              <w:trPr>
                <w:trHeight w:val="60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34 853 719,98</w:t>
                  </w:r>
                </w:p>
              </w:tc>
            </w:tr>
            <w:tr w:rsidR="005237B9" w:rsidRPr="0083109A" w:rsidTr="001011E9">
              <w:trPr>
                <w:trHeight w:val="5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«Совершенствование кадровой работы в системе муниципального управления», «Повышение имиджа муниципальной службы»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5237B9" w:rsidRPr="0083109A" w:rsidTr="001011E9">
              <w:trPr>
                <w:trHeight w:val="3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Повышение квалификации и профессиональной подготовки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5237B9" w:rsidRPr="0083109A" w:rsidTr="00832ABF">
              <w:trPr>
                <w:trHeight w:val="50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89 300,00</w:t>
                  </w:r>
                </w:p>
              </w:tc>
            </w:tr>
            <w:tr w:rsidR="005237B9" w:rsidRPr="0083109A" w:rsidTr="001011E9">
              <w:trPr>
                <w:trHeight w:val="5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 «Управление муниципальной собственностью в муниципальном образовании»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2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5237B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34 464 419,98</w:t>
                  </w:r>
                </w:p>
              </w:tc>
            </w:tr>
            <w:tr w:rsidR="005237B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34 464 419,98</w:t>
                  </w:r>
                </w:p>
              </w:tc>
            </w:tr>
            <w:tr w:rsidR="005237B9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18 312 870,00</w:t>
                  </w:r>
                </w:p>
              </w:tc>
            </w:tr>
            <w:tr w:rsidR="005237B9" w:rsidRPr="0083109A" w:rsidTr="001011E9">
              <w:trPr>
                <w:trHeight w:val="39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5 493 088,00</w:t>
                  </w:r>
                </w:p>
              </w:tc>
            </w:tr>
            <w:tr w:rsidR="005237B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3 937 715,01</w:t>
                  </w:r>
                </w:p>
              </w:tc>
            </w:tr>
            <w:tr w:rsidR="005237B9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6 534 961,97</w:t>
                  </w:r>
                </w:p>
              </w:tc>
            </w:tr>
            <w:tr w:rsidR="005237B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72 095,50</w:t>
                  </w:r>
                </w:p>
              </w:tc>
            </w:tr>
            <w:tr w:rsidR="005237B9" w:rsidRPr="0083109A" w:rsidTr="00832ABF">
              <w:trPr>
                <w:trHeight w:val="30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69 785,00</w:t>
                  </w:r>
                </w:p>
              </w:tc>
            </w:tr>
            <w:tr w:rsidR="005237B9" w:rsidRPr="0083109A" w:rsidTr="001011E9">
              <w:trPr>
                <w:trHeight w:val="470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43 904,50</w:t>
                  </w:r>
                </w:p>
              </w:tc>
            </w:tr>
            <w:tr w:rsidR="005237B9" w:rsidRPr="0083109A" w:rsidTr="001011E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информационного 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5237B9" w:rsidRPr="0083109A" w:rsidTr="001011E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«Обеспечение правопорядка, безопасности жизнедеятельности  и выполнение мероприятий гражданской обороны      на территории муниципального образования «Вешкаймский район» Ульяновской области.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5237B9" w:rsidRPr="0083109A" w:rsidTr="001011E9">
              <w:trPr>
                <w:trHeight w:val="7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4 445 292,00</w:t>
                  </w:r>
                </w:p>
              </w:tc>
            </w:tr>
            <w:tr w:rsidR="005237B9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«Гражданская защита и пожарная безопасность»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4 169 992,00</w:t>
                  </w:r>
                </w:p>
              </w:tc>
            </w:tr>
            <w:tr w:rsidR="005237B9" w:rsidRPr="0083109A" w:rsidTr="001011E9">
              <w:trPr>
                <w:trHeight w:val="97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4 169 992,00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2 792 680,00</w:t>
                  </w:r>
                </w:p>
              </w:tc>
            </w:tr>
            <w:tr w:rsidR="005237B9" w:rsidRPr="0083109A" w:rsidTr="001011E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843 389,00</w:t>
                  </w:r>
                </w:p>
              </w:tc>
            </w:tr>
            <w:tr w:rsidR="005237B9" w:rsidRPr="0083109A" w:rsidTr="001011E9">
              <w:trPr>
                <w:trHeight w:val="66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533 923,00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мероприятий по гражданской обороне, предупреждению чрезвычайных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ситуаций природного и техногенного характера, безопасности людей на водных объектах на территории муниципального образования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114 215,34</w:t>
                  </w:r>
                </w:p>
              </w:tc>
            </w:tr>
            <w:tr w:rsidR="005237B9" w:rsidRPr="0083109A" w:rsidTr="001011E9">
              <w:trPr>
                <w:trHeight w:val="5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114 215,34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774,00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113 441,34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наркомании»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237B9" w:rsidRPr="0083109A" w:rsidTr="001011E9">
              <w:trPr>
                <w:trHeight w:val="4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противодействия незаконному обороту наркотических средств, профилактики наркомании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237B9" w:rsidRPr="0083109A" w:rsidTr="001011E9">
              <w:trPr>
                <w:trHeight w:val="5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237B9" w:rsidRPr="0083109A" w:rsidTr="00832ABF">
              <w:trPr>
                <w:trHeight w:val="5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правонарушений»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5237B9" w:rsidRPr="0083109A" w:rsidTr="001011E9">
              <w:trPr>
                <w:trHeight w:val="2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по профилактике правонарушений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5237B9" w:rsidRPr="0083109A" w:rsidTr="00832ABF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141 084,66</w:t>
                  </w:r>
                </w:p>
              </w:tc>
            </w:tr>
            <w:tr w:rsidR="005237B9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70 487 447,62</w:t>
                  </w:r>
                </w:p>
              </w:tc>
            </w:tr>
            <w:tr w:rsidR="005237B9" w:rsidRPr="0083109A" w:rsidTr="001011E9">
              <w:trPr>
                <w:trHeight w:val="2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233 943,81</w:t>
                  </w:r>
                </w:p>
              </w:tc>
            </w:tr>
            <w:tr w:rsidR="005237B9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5237B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216 500,00</w:t>
                  </w:r>
                </w:p>
              </w:tc>
            </w:tr>
            <w:tr w:rsidR="005237B9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муниципального управления в муниципальном образовании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6 5 00 000000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5237B9" w:rsidRPr="0083109A" w:rsidTr="001011E9">
              <w:trPr>
                <w:trHeight w:val="1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обеспечивающие достижение значений показателей и результатов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федеральных проектов, не входящих в состав национальных проектов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5237B9" w:rsidRPr="0083109A" w:rsidTr="001011E9">
              <w:trPr>
                <w:trHeight w:val="3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Региональный проект «Вовлечение в оборот и комплексная мелиорация земель сельскохозяйственного назначения»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17 443,81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Подготовка проектов межевания земельных участков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4 606,01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4 606,01</w:t>
                  </w:r>
                </w:p>
              </w:tc>
            </w:tr>
            <w:tr w:rsidR="005237B9" w:rsidRPr="0083109A" w:rsidTr="001011E9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Выполнение кадастровых работ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12 837,80</w:t>
                  </w:r>
                </w:p>
              </w:tc>
            </w:tr>
            <w:tr w:rsidR="005237B9" w:rsidRPr="0083109A" w:rsidTr="001011E9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 01 L5992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12 837,80</w:t>
                  </w:r>
                </w:p>
              </w:tc>
            </w:tr>
            <w:tr w:rsidR="005237B9" w:rsidRPr="0083109A" w:rsidTr="00832ABF">
              <w:trPr>
                <w:trHeight w:val="3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1011E9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832ABF">
              <w:trPr>
                <w:trHeight w:val="58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«Благоустройство родников»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1011E9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832ABF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5237B9" w:rsidRPr="0083109A" w:rsidTr="001011E9">
              <w:trPr>
                <w:trHeight w:val="2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5237B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5237B9" w:rsidRPr="0083109A" w:rsidTr="001011E9">
              <w:trPr>
                <w:trHeight w:val="5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5237B9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«По поддержке и развитию пассажирского автомобильного транспорта общего пользования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2 113 368,42</w:t>
                  </w:r>
                </w:p>
              </w:tc>
            </w:tr>
            <w:tr w:rsidR="005237B9" w:rsidRPr="0083109A" w:rsidTr="001011E9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105 668,42</w:t>
                  </w:r>
                </w:p>
              </w:tc>
            </w:tr>
            <w:tr w:rsidR="005237B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105 668,42</w:t>
                  </w:r>
                </w:p>
              </w:tc>
            </w:tr>
            <w:tr w:rsidR="005237B9" w:rsidRPr="0083109A" w:rsidTr="001011E9">
              <w:trPr>
                <w:trHeight w:val="55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2 007 700,00</w:t>
                  </w:r>
                </w:p>
              </w:tc>
            </w:tr>
            <w:tr w:rsidR="005237B9" w:rsidRPr="0083109A" w:rsidTr="001011E9">
              <w:trPr>
                <w:trHeight w:val="2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2 007 700,00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67 500 135,39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5237B9" w:rsidRPr="0083109A" w:rsidTr="001011E9">
              <w:trPr>
                <w:trHeight w:val="3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65 500 135,39</w:t>
                  </w:r>
                </w:p>
              </w:tc>
            </w:tr>
            <w:tr w:rsidR="005237B9" w:rsidRPr="0083109A" w:rsidTr="001011E9">
              <w:trPr>
                <w:trHeight w:val="283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осуществлению дорожной деятельности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13 607 035,39</w:t>
                  </w:r>
                </w:p>
              </w:tc>
            </w:tr>
            <w:tr w:rsidR="005237B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13 607 035,39</w:t>
                  </w:r>
                </w:p>
              </w:tc>
            </w:tr>
            <w:tr w:rsidR="005237B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1 104 000,00</w:t>
                  </w:r>
                </w:p>
              </w:tc>
            </w:tr>
            <w:tr w:rsidR="005237B9" w:rsidRPr="0083109A" w:rsidTr="001011E9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1 104 000,00</w:t>
                  </w:r>
                </w:p>
              </w:tc>
            </w:tr>
            <w:tr w:rsidR="005237B9" w:rsidRPr="0083109A" w:rsidTr="001011E9">
              <w:trPr>
                <w:trHeight w:val="3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45 857 100,00</w:t>
                  </w:r>
                </w:p>
              </w:tc>
            </w:tr>
            <w:tr w:rsidR="005237B9" w:rsidRPr="0083109A" w:rsidTr="001011E9">
              <w:trPr>
                <w:trHeight w:val="39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19 300 686,96</w:t>
                  </w:r>
                </w:p>
              </w:tc>
            </w:tr>
            <w:tr w:rsidR="005237B9" w:rsidRPr="0083109A" w:rsidTr="001011E9">
              <w:trPr>
                <w:trHeight w:val="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26 556 413,04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4 932 000,00</w:t>
                  </w:r>
                </w:p>
              </w:tc>
            </w:tr>
            <w:tr w:rsidR="005237B9" w:rsidRPr="0083109A" w:rsidTr="001011E9">
              <w:trPr>
                <w:trHeight w:val="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4 932 000,00</w:t>
                  </w:r>
                </w:p>
              </w:tc>
            </w:tr>
            <w:tr w:rsidR="005237B9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5237B9" w:rsidRPr="0083109A" w:rsidTr="00832ABF">
              <w:trPr>
                <w:trHeight w:val="5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5237B9" w:rsidRPr="0083109A" w:rsidTr="001011E9">
              <w:trPr>
                <w:trHeight w:val="3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5237B9" w:rsidRPr="0083109A" w:rsidTr="001011E9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малого и среднего предпринимательства в муниципальном образовании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 не подлежащие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10 843 040,88</w:t>
                  </w:r>
                </w:p>
              </w:tc>
            </w:tr>
            <w:tr w:rsidR="005237B9" w:rsidRPr="0083109A" w:rsidTr="00832ABF">
              <w:trPr>
                <w:trHeight w:val="3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5237B9" w:rsidRPr="0083109A" w:rsidTr="001011E9">
              <w:trPr>
                <w:trHeight w:val="2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5237B9" w:rsidRPr="0083109A" w:rsidTr="00832ABF">
              <w:trPr>
                <w:trHeight w:val="2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148 331,58</w:t>
                  </w:r>
                </w:p>
              </w:tc>
            </w:tr>
            <w:tr w:rsidR="005237B9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138 052,35</w:t>
                  </w:r>
                </w:p>
              </w:tc>
            </w:tr>
            <w:tr w:rsidR="005237B9" w:rsidRPr="0083109A" w:rsidTr="001011E9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10 279,23</w:t>
                  </w:r>
                </w:p>
              </w:tc>
            </w:tr>
            <w:tr w:rsidR="005237B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5237B9" w:rsidRPr="0083109A" w:rsidTr="001011E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5237B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5237B9" w:rsidRPr="0083109A" w:rsidTr="001011E9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«Обращение с твёрдыми коммунальными отходами»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204 592,15</w:t>
                  </w:r>
                </w:p>
              </w:tc>
            </w:tr>
            <w:tr w:rsidR="005237B9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5237B9" w:rsidRPr="0083109A" w:rsidTr="00832ABF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5237B9" w:rsidRPr="0083109A" w:rsidTr="001011E9">
              <w:trPr>
                <w:trHeight w:val="8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84 592,15</w:t>
                  </w:r>
                </w:p>
              </w:tc>
            </w:tr>
            <w:tr w:rsidR="005237B9" w:rsidRPr="0083109A" w:rsidTr="001011E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84 592,15</w:t>
                  </w:r>
                </w:p>
              </w:tc>
            </w:tr>
            <w:tr w:rsidR="005237B9" w:rsidRPr="0083109A" w:rsidTr="001011E9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10 490 117,15</w:t>
                  </w:r>
                </w:p>
              </w:tc>
            </w:tr>
            <w:tr w:rsidR="005237B9" w:rsidRPr="0083109A" w:rsidTr="001011E9">
              <w:trPr>
                <w:trHeight w:val="2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«Комплексное развитие систем коммунальной инфраструктуры и повышение энергетической эффективности в муниципальном образовании «Вешкаймский район».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10 481 117,15</w:t>
                  </w:r>
                </w:p>
              </w:tc>
            </w:tr>
            <w:tr w:rsidR="005237B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10 481 117,15</w:t>
                  </w:r>
                </w:p>
              </w:tc>
            </w:tr>
            <w:tr w:rsidR="005237B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«Развитие системы коммунальной инфраструктуры»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4 906 617,15</w:t>
                  </w:r>
                </w:p>
              </w:tc>
            </w:tr>
            <w:tr w:rsidR="005237B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4 906 617,15</w:t>
                  </w:r>
                </w:p>
              </w:tc>
            </w:tr>
            <w:tr w:rsidR="005237B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953 866,44</w:t>
                  </w:r>
                </w:p>
              </w:tc>
            </w:tr>
            <w:tr w:rsidR="005237B9" w:rsidRPr="0083109A" w:rsidTr="001011E9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3 852 750,71</w:t>
                  </w:r>
                </w:p>
              </w:tc>
            </w:tr>
            <w:tr w:rsidR="005237B9" w:rsidRPr="0083109A" w:rsidTr="001011E9">
              <w:trPr>
                <w:trHeight w:val="3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«Стабилизация жилищно-коммунального хозяйства»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5 574 500,00</w:t>
                  </w:r>
                </w:p>
              </w:tc>
            </w:tr>
            <w:tr w:rsidR="005237B9" w:rsidRPr="0083109A" w:rsidTr="001011E9">
              <w:trPr>
                <w:trHeight w:val="4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5 574 500,00</w:t>
                  </w:r>
                </w:p>
              </w:tc>
            </w:tr>
            <w:tr w:rsidR="005237B9" w:rsidRPr="0083109A" w:rsidTr="001011E9">
              <w:trPr>
                <w:trHeight w:val="6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280 000,00</w:t>
                  </w:r>
                </w:p>
              </w:tc>
            </w:tr>
            <w:tr w:rsidR="005237B9" w:rsidRPr="0083109A" w:rsidTr="001011E9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5 257 000,00</w:t>
                  </w:r>
                </w:p>
              </w:tc>
            </w:tr>
            <w:tr w:rsidR="005237B9" w:rsidRPr="0083109A" w:rsidTr="00832ABF">
              <w:trPr>
                <w:trHeight w:val="2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37 500,00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5237B9" w:rsidRPr="0083109A" w:rsidTr="001011E9">
              <w:trPr>
                <w:trHeight w:val="7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5237B9" w:rsidRPr="0083109A" w:rsidTr="001011E9">
              <w:trPr>
                <w:trHeight w:val="10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5237B9" w:rsidRPr="0083109A" w:rsidTr="001011E9">
              <w:trPr>
                <w:trHeight w:val="3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5237B9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5237B9" w:rsidRPr="0083109A" w:rsidTr="00832ABF">
              <w:trPr>
                <w:trHeight w:val="30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1 565 000,00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1 565 000,00</w:t>
                  </w:r>
                </w:p>
              </w:tc>
            </w:tr>
            <w:tr w:rsidR="005237B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9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1 560 000,00</w:t>
                  </w:r>
                </w:p>
              </w:tc>
            </w:tr>
            <w:tr w:rsidR="005237B9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1 560 000,00</w:t>
                  </w:r>
                </w:p>
              </w:tc>
            </w:tr>
            <w:tr w:rsidR="005237B9" w:rsidRPr="0083109A" w:rsidTr="001011E9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61 4 01 00000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5237B9" w:rsidRPr="0083109A" w:rsidTr="00832ABF">
              <w:trPr>
                <w:trHeight w:val="6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560 000,00</w:t>
                  </w:r>
                </w:p>
              </w:tc>
            </w:tr>
            <w:tr w:rsidR="005237B9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«Устранение нарушений законодательства в сфере природопользования и охраны окружающей среды»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61 4 02 00000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5237B9" w:rsidRPr="0083109A" w:rsidTr="00832ABF">
              <w:trPr>
                <w:trHeight w:val="5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5237B9" w:rsidRPr="0083109A" w:rsidTr="00832ABF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408 948 445,96</w:t>
                  </w:r>
                </w:p>
              </w:tc>
            </w:tr>
            <w:tr w:rsidR="005237B9" w:rsidRPr="0083109A" w:rsidTr="00832ABF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5237B9" w:rsidRPr="0083109A" w:rsidTr="001011E9">
              <w:trPr>
                <w:trHeight w:val="8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70 979 330,45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46 349 100,00</w:t>
                  </w:r>
                </w:p>
              </w:tc>
            </w:tr>
            <w:tr w:rsidR="005237B9" w:rsidRPr="0083109A" w:rsidTr="001011E9">
              <w:trPr>
                <w:trHeight w:val="4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Бесплатное  питание детей за счет  бюджета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190 000,00</w:t>
                  </w:r>
                </w:p>
              </w:tc>
            </w:tr>
            <w:tr w:rsidR="005237B9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190 000,00</w:t>
                  </w:r>
                </w:p>
              </w:tc>
            </w:tr>
            <w:tr w:rsidR="005237B9" w:rsidRPr="0083109A" w:rsidTr="001011E9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46 099 100,00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46 099 100,00</w:t>
                  </w:r>
                </w:p>
              </w:tc>
            </w:tr>
            <w:tr w:rsidR="005237B9" w:rsidRPr="0083109A" w:rsidTr="001011E9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832ABF">
              <w:trPr>
                <w:trHeight w:val="4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24 630 230,45</w:t>
                  </w:r>
                </w:p>
              </w:tc>
            </w:tr>
            <w:tr w:rsidR="005237B9" w:rsidRPr="0083109A" w:rsidTr="00832ABF">
              <w:trPr>
                <w:trHeight w:val="8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24 490 230,45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12 523 756,49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11 966 473,96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237B9" w:rsidRPr="0083109A" w:rsidTr="001011E9">
              <w:trPr>
                <w:trHeight w:val="8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237B9" w:rsidRPr="0083109A" w:rsidTr="00832ABF">
              <w:trPr>
                <w:trHeight w:val="3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5237B9" w:rsidRPr="0083109A" w:rsidTr="001011E9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99 667,34</w:t>
                  </w:r>
                </w:p>
              </w:tc>
            </w:tr>
            <w:tr w:rsidR="005237B9" w:rsidRPr="0083109A" w:rsidTr="001011E9">
              <w:trPr>
                <w:trHeight w:val="6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20 332,66</w:t>
                  </w:r>
                </w:p>
              </w:tc>
            </w:tr>
            <w:tr w:rsidR="005237B9" w:rsidRPr="0083109A" w:rsidTr="00832ABF">
              <w:trPr>
                <w:trHeight w:val="3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296 752 859,10</w:t>
                  </w:r>
                </w:p>
              </w:tc>
            </w:tr>
            <w:tr w:rsidR="005237B9" w:rsidRPr="0083109A" w:rsidTr="001011E9">
              <w:trPr>
                <w:trHeight w:val="51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296 752 859,10</w:t>
                  </w:r>
                </w:p>
              </w:tc>
            </w:tr>
            <w:tr w:rsidR="005237B9" w:rsidRPr="0083109A" w:rsidTr="001011E9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значений показателей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 результатов федеральных проектов,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входящих в состав национальных проектов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5237B9" w:rsidRPr="0083109A" w:rsidTr="00832ABF">
              <w:trPr>
                <w:trHeight w:val="47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«Педагоги и наставники»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5237B9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1376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353AD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137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19 686 200,00</w:t>
                  </w:r>
                </w:p>
              </w:tc>
            </w:tr>
            <w:tr w:rsidR="005237B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277 066 659,10</w:t>
                  </w:r>
                </w:p>
              </w:tc>
            </w:tr>
            <w:tr w:rsidR="005237B9" w:rsidRPr="0083109A" w:rsidTr="001011E9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195 491 183,18</w:t>
                  </w:r>
                </w:p>
              </w:tc>
            </w:tr>
            <w:tr w:rsidR="005237B9" w:rsidRPr="0083109A" w:rsidTr="001011E9">
              <w:trPr>
                <w:trHeight w:val="55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бесплатного питания детей на индивидуальном обучении на дому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203 489,96</w:t>
                  </w:r>
                </w:p>
              </w:tc>
            </w:tr>
            <w:tr w:rsidR="005237B9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194 142,19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9 347,77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Бесплатное  питание льготной категории детей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236 351,98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236 351,98</w:t>
                  </w:r>
                </w:p>
              </w:tc>
            </w:tr>
            <w:tr w:rsidR="005237B9" w:rsidRPr="0083109A" w:rsidTr="001011E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736 716,75</w:t>
                  </w:r>
                </w:p>
              </w:tc>
            </w:tr>
            <w:tr w:rsidR="005237B9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692 607,02</w:t>
                  </w:r>
                </w:p>
              </w:tc>
            </w:tr>
            <w:tr w:rsidR="005237B9" w:rsidRPr="0083109A" w:rsidTr="001011E9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44 109,73</w:t>
                  </w:r>
                </w:p>
              </w:tc>
            </w:tr>
            <w:tr w:rsidR="005237B9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184 471 400,00</w:t>
                  </w:r>
                </w:p>
              </w:tc>
            </w:tr>
            <w:tr w:rsidR="005237B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184 471 400,00</w:t>
                  </w:r>
                </w:p>
              </w:tc>
            </w:tr>
            <w:tr w:rsidR="005237B9" w:rsidRPr="0083109A" w:rsidTr="001011E9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59 800,00</w:t>
                  </w:r>
                </w:p>
              </w:tc>
            </w:tr>
            <w:tr w:rsidR="005237B9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5237B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5237B9" w:rsidRPr="0083109A" w:rsidTr="001011E9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бесплатной перевозки обучающихся в 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234 400,00</w:t>
                  </w:r>
                </w:p>
              </w:tc>
            </w:tr>
            <w:tr w:rsidR="005237B9" w:rsidRPr="0083109A" w:rsidTr="001011E9">
              <w:trPr>
                <w:trHeight w:val="13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234 400,00</w:t>
                  </w:r>
                </w:p>
              </w:tc>
            </w:tr>
            <w:tr w:rsidR="005237B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тифлосурдопереводчиков).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122 200,00</w:t>
                  </w:r>
                </w:p>
              </w:tc>
            </w:tr>
            <w:tr w:rsidR="005237B9" w:rsidRPr="0083109A" w:rsidTr="001011E9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122 200,00</w:t>
                  </w:r>
                </w:p>
              </w:tc>
            </w:tr>
            <w:tr w:rsidR="005237B9" w:rsidRPr="0083109A" w:rsidTr="001011E9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6 357 600,00</w:t>
                  </w:r>
                </w:p>
              </w:tc>
            </w:tr>
            <w:tr w:rsidR="005237B9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6 357 600,00</w:t>
                  </w:r>
                </w:p>
              </w:tc>
            </w:tr>
            <w:tr w:rsidR="005237B9" w:rsidRPr="0083109A" w:rsidTr="001011E9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благоустройство территории, приобретение оборудования, в том числе оборудования, обеспечивающего антитеррористическую защищённость объектов (территорий) указанных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3 061 224,49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S0920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3 061 224,49</w:t>
                  </w:r>
                </w:p>
              </w:tc>
            </w:tr>
            <w:tr w:rsidR="005237B9" w:rsidRPr="0083109A" w:rsidTr="001011E9">
              <w:trPr>
                <w:trHeight w:val="4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81 575 475,92</w:t>
                  </w:r>
                </w:p>
              </w:tc>
            </w:tr>
            <w:tr w:rsidR="005237B9" w:rsidRPr="0083109A" w:rsidTr="001011E9">
              <w:trPr>
                <w:trHeight w:val="8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80 657 329,28</w:t>
                  </w:r>
                </w:p>
              </w:tc>
            </w:tr>
            <w:tr w:rsidR="005237B9" w:rsidRPr="0083109A" w:rsidTr="001011E9">
              <w:trPr>
                <w:trHeight w:val="5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54 404 097,78</w:t>
                  </w:r>
                </w:p>
              </w:tc>
            </w:tr>
            <w:tr w:rsidR="005237B9" w:rsidRPr="0083109A" w:rsidTr="001011E9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26 253 231,50</w:t>
                  </w:r>
                </w:p>
              </w:tc>
            </w:tr>
            <w:tr w:rsidR="005237B9" w:rsidRPr="0083109A" w:rsidTr="001011E9">
              <w:trPr>
                <w:trHeight w:val="5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593 646,64</w:t>
                  </w:r>
                </w:p>
              </w:tc>
            </w:tr>
            <w:tr w:rsidR="005237B9" w:rsidRPr="0083109A" w:rsidTr="00832ABF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593 646,64</w:t>
                  </w:r>
                </w:p>
              </w:tc>
            </w:tr>
            <w:tr w:rsidR="005237B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25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264 500,00</w:t>
                  </w:r>
                </w:p>
              </w:tc>
            </w:tr>
            <w:tr w:rsidR="005237B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162 440,72</w:t>
                  </w:r>
                </w:p>
              </w:tc>
            </w:tr>
            <w:tr w:rsidR="005237B9" w:rsidRPr="00350498" w:rsidTr="001011E9">
              <w:trPr>
                <w:trHeight w:val="3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8D4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350498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highlight w:val="yellow"/>
                      <w:lang w:val="ru-RU" w:eastAsia="ru-RU"/>
                    </w:rPr>
                  </w:pPr>
                  <w:r w:rsidRPr="00353AD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102 059,28</w:t>
                  </w:r>
                </w:p>
              </w:tc>
            </w:tr>
            <w:tr w:rsidR="005237B9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23 492 946,41</w:t>
                  </w:r>
                </w:p>
              </w:tc>
            </w:tr>
            <w:tr w:rsidR="005237B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и модернизация образования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5237B9" w:rsidRPr="0083109A" w:rsidTr="001011E9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5237B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17 970 240,45</w:t>
                  </w:r>
                </w:p>
              </w:tc>
            </w:tr>
            <w:tr w:rsidR="005237B9" w:rsidRPr="0083109A" w:rsidTr="001011E9">
              <w:trPr>
                <w:trHeight w:val="5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17 249 074,84</w:t>
                  </w:r>
                </w:p>
              </w:tc>
            </w:tr>
            <w:tr w:rsidR="005237B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8 456 405,29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8 792 669,55</w:t>
                  </w:r>
                </w:p>
              </w:tc>
            </w:tr>
            <w:tr w:rsidR="005237B9" w:rsidRPr="0083109A" w:rsidTr="001011E9">
              <w:trPr>
                <w:trHeight w:val="2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678 665,61</w:t>
                  </w:r>
                </w:p>
              </w:tc>
            </w:tr>
            <w:tr w:rsidR="005237B9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678 665,61</w:t>
                  </w:r>
                </w:p>
              </w:tc>
            </w:tr>
            <w:tr w:rsidR="005237B9" w:rsidRPr="0083109A" w:rsidTr="00832ABF">
              <w:trPr>
                <w:trHeight w:val="3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42 500,00</w:t>
                  </w:r>
                </w:p>
              </w:tc>
            </w:tr>
            <w:tr w:rsidR="005237B9" w:rsidRPr="0083109A" w:rsidTr="001011E9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4 613,18</w:t>
                  </w:r>
                </w:p>
              </w:tc>
            </w:tr>
            <w:tr w:rsidR="005237B9" w:rsidRPr="0083109A" w:rsidTr="001011E9">
              <w:trPr>
                <w:trHeight w:val="4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5237B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5237B9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5237B9" w:rsidRPr="0083109A" w:rsidTr="001011E9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 дополнительного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5 522 705,96</w:t>
                  </w:r>
                </w:p>
              </w:tc>
            </w:tr>
            <w:tr w:rsidR="005237B9" w:rsidRPr="0083109A" w:rsidTr="001011E9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5 514 800,00</w:t>
                  </w:r>
                </w:p>
              </w:tc>
            </w:tr>
            <w:tr w:rsidR="005237B9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7 905,96</w:t>
                  </w:r>
                </w:p>
              </w:tc>
            </w:tr>
            <w:tr w:rsidR="005237B9" w:rsidRPr="0083109A" w:rsidTr="001011E9">
              <w:trPr>
                <w:trHeight w:val="4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1011E9">
              <w:trPr>
                <w:trHeight w:val="5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1011E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1011E9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«Реализация мероприятий молодежной политики»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1011E9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5237B9" w:rsidRPr="0083109A" w:rsidTr="00832ABF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17 648 310,00</w:t>
                  </w:r>
                </w:p>
              </w:tc>
            </w:tr>
            <w:tr w:rsidR="005237B9" w:rsidRPr="0083109A" w:rsidTr="001011E9">
              <w:trPr>
                <w:trHeight w:val="5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17 648 310,00</w:t>
                  </w:r>
                </w:p>
              </w:tc>
            </w:tr>
            <w:tr w:rsidR="005237B9" w:rsidRPr="0083109A" w:rsidTr="001011E9">
              <w:trPr>
                <w:trHeight w:val="7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Региональные проекты,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обеспечивающие достижение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значений показателей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 результатов федеральных проектов,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входящих в состав национальных проектов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1 939 360,00</w:t>
                  </w:r>
                </w:p>
              </w:tc>
            </w:tr>
            <w:tr w:rsidR="005237B9" w:rsidRPr="0083109A" w:rsidTr="001011E9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Региональный проект «Педагоги и наставники»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1 939 360,00</w:t>
                  </w:r>
                </w:p>
              </w:tc>
            </w:tr>
            <w:tr w:rsidR="005237B9" w:rsidRPr="0083109A" w:rsidTr="001011E9">
              <w:trPr>
                <w:trHeight w:val="8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624 960,00</w:t>
                  </w:r>
                </w:p>
              </w:tc>
            </w:tr>
            <w:tr w:rsidR="005237B9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624 960,00</w:t>
                  </w:r>
                </w:p>
              </w:tc>
            </w:tr>
            <w:tr w:rsidR="005237B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1 314 400,00</w:t>
                  </w:r>
                </w:p>
              </w:tc>
            </w:tr>
            <w:tr w:rsidR="005237B9" w:rsidRPr="0083109A" w:rsidTr="00832ABF">
              <w:trPr>
                <w:trHeight w:val="4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1 314 400,00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15 708 950,00</w:t>
                  </w:r>
                </w:p>
              </w:tc>
            </w:tr>
            <w:tr w:rsidR="005237B9" w:rsidRPr="0083109A" w:rsidTr="001011E9">
              <w:trPr>
                <w:trHeight w:val="3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2 529 050,00</w:t>
                  </w:r>
                </w:p>
              </w:tc>
            </w:tr>
            <w:tr w:rsidR="005237B9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3 200,00</w:t>
                  </w:r>
                </w:p>
              </w:tc>
            </w:tr>
            <w:tr w:rsidR="005237B9" w:rsidRPr="0083109A" w:rsidTr="001011E9">
              <w:trPr>
                <w:trHeight w:val="39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3 200,00</w:t>
                  </w:r>
                </w:p>
              </w:tc>
            </w:tr>
            <w:tr w:rsidR="005237B9" w:rsidRPr="0083109A" w:rsidTr="001011E9">
              <w:trPr>
                <w:trHeight w:val="5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144 600,00</w:t>
                  </w:r>
                </w:p>
              </w:tc>
            </w:tr>
            <w:tr w:rsidR="005237B9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144 600,00</w:t>
                  </w:r>
                </w:p>
              </w:tc>
            </w:tr>
            <w:tr w:rsidR="005237B9" w:rsidRPr="0083109A" w:rsidTr="001011E9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68 300,00</w:t>
                  </w:r>
                </w:p>
              </w:tc>
            </w:tr>
            <w:tr w:rsidR="005237B9" w:rsidRPr="0083109A" w:rsidTr="001011E9">
              <w:trPr>
                <w:trHeight w:val="4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68 000,00</w:t>
                  </w:r>
                </w:p>
              </w:tc>
            </w:tr>
            <w:tr w:rsidR="005237B9" w:rsidRPr="0083109A" w:rsidTr="001011E9">
              <w:trPr>
                <w:trHeight w:val="8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осуществление переданных органам местного самоуправления государственных полномочий по организации и обеспечению оздоровления детей и обеспечению отдыха детей, обучающихся в общеобразовательных организациях, в том числе детей-сирот и детей, оставшихся без попечения родителей, детей, находящихся в трудной жизненной ситуации, и детей из многодетных семей 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2 297 000,00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22 742,50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2 274 257,50</w:t>
                  </w:r>
                </w:p>
              </w:tc>
            </w:tr>
            <w:tr w:rsidR="005237B9" w:rsidRPr="0083109A" w:rsidTr="001011E9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5237B9" w:rsidRPr="0083109A" w:rsidTr="001011E9">
              <w:trPr>
                <w:trHeight w:val="8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5237B9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14 550,00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14 550,00</w:t>
                  </w:r>
                </w:p>
              </w:tc>
            </w:tr>
            <w:tr w:rsidR="005237B9" w:rsidRPr="0083109A" w:rsidTr="001011E9">
              <w:trPr>
                <w:trHeight w:val="5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«О правовом регулировании отдельных вопросов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статуса молодых специалистов в Ульяновской области»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</w:tr>
            <w:tr w:rsidR="005237B9" w:rsidRPr="0083109A" w:rsidTr="001011E9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600,00</w:t>
                  </w:r>
                </w:p>
              </w:tc>
            </w:tr>
            <w:tr w:rsidR="005237B9" w:rsidRPr="0083109A" w:rsidTr="00832ABF">
              <w:trPr>
                <w:trHeight w:val="54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600,00</w:t>
                  </w:r>
                </w:p>
              </w:tc>
            </w:tr>
            <w:tr w:rsidR="005237B9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13 179 900,00</w:t>
                  </w:r>
                </w:p>
              </w:tc>
            </w:tr>
            <w:tr w:rsidR="005237B9" w:rsidRPr="0083109A" w:rsidTr="001011E9">
              <w:trPr>
                <w:trHeight w:val="45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969 900,00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744 900,00</w:t>
                  </w:r>
                </w:p>
              </w:tc>
            </w:tr>
            <w:tr w:rsidR="005237B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225 000,00</w:t>
                  </w:r>
                </w:p>
              </w:tc>
            </w:tr>
            <w:tr w:rsidR="005237B9" w:rsidRPr="0083109A" w:rsidTr="00AC14E0">
              <w:trPr>
                <w:trHeight w:val="5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12 210 000,00</w:t>
                  </w:r>
                </w:p>
              </w:tc>
            </w:tr>
            <w:tr w:rsidR="005237B9" w:rsidRPr="0083109A" w:rsidTr="00832ABF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8 424 000,00</w:t>
                  </w:r>
                </w:p>
              </w:tc>
            </w:tr>
            <w:tr w:rsidR="005237B9" w:rsidRPr="0083109A" w:rsidTr="001011E9">
              <w:trPr>
                <w:trHeight w:val="8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3 044 000,00</w:t>
                  </w:r>
                </w:p>
              </w:tc>
            </w:tr>
            <w:tr w:rsidR="005237B9" w:rsidRPr="0083109A" w:rsidTr="001011E9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739 846,00</w:t>
                  </w:r>
                </w:p>
              </w:tc>
            </w:tr>
            <w:tr w:rsidR="005237B9" w:rsidRPr="0083109A" w:rsidTr="001011E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2 154,00</w:t>
                  </w:r>
                </w:p>
              </w:tc>
            </w:tr>
            <w:tr w:rsidR="005237B9" w:rsidRPr="0083109A" w:rsidTr="001011E9">
              <w:trPr>
                <w:trHeight w:val="8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62 165 694,04</w:t>
                  </w:r>
                </w:p>
              </w:tc>
            </w:tr>
            <w:tr w:rsidR="005237B9" w:rsidRPr="0083109A" w:rsidTr="001011E9">
              <w:trPr>
                <w:trHeight w:val="2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44 915 903,51</w:t>
                  </w:r>
                </w:p>
              </w:tc>
            </w:tr>
            <w:tr w:rsidR="005237B9" w:rsidRPr="0083109A" w:rsidTr="001011E9">
              <w:trPr>
                <w:trHeight w:val="5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44 915 903,51</w:t>
                  </w:r>
                </w:p>
              </w:tc>
            </w:tr>
            <w:tr w:rsidR="005237B9" w:rsidRPr="0083109A" w:rsidTr="001011E9">
              <w:trPr>
                <w:trHeight w:val="8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6410000000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«Семейные ценности и инфраструктура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641Я554540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5237B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641Я554540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15 306 122,00</w:t>
                  </w:r>
                </w:p>
              </w:tc>
            </w:tr>
            <w:tr w:rsidR="005237B9" w:rsidRPr="0083109A" w:rsidTr="00832ABF">
              <w:trPr>
                <w:trHeight w:val="1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 w:rsidP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3 461 250,00</w:t>
                  </w:r>
                </w:p>
              </w:tc>
            </w:tr>
            <w:tr w:rsidR="005237B9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 w:rsidP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«Сохранение культурного и исторического наследия»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5237B9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113 250,00</w:t>
                  </w:r>
                </w:p>
              </w:tc>
            </w:tr>
            <w:tr w:rsidR="005237B9" w:rsidRPr="0083109A" w:rsidTr="001011E9">
              <w:trPr>
                <w:trHeight w:val="2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«Развитие искусства и творчества»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5237B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5237B9" w:rsidRPr="0083109A" w:rsidTr="001011E9">
              <w:trPr>
                <w:trHeight w:val="2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3 348 000,00</w:t>
                  </w:r>
                </w:p>
              </w:tc>
            </w:tr>
            <w:tr w:rsidR="005237B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26 148 531,51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26 148 531,51</w:t>
                  </w:r>
                </w:p>
              </w:tc>
            </w:tr>
            <w:tr w:rsidR="005237B9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традиционной и национальной культуры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17 360 317,47</w:t>
                  </w:r>
                </w:p>
              </w:tc>
            </w:tr>
            <w:tr w:rsidR="005237B9" w:rsidRPr="0083109A" w:rsidTr="001011E9">
              <w:trPr>
                <w:trHeight w:val="3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16 251 329,72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1 108 987,75</w:t>
                  </w:r>
                </w:p>
              </w:tc>
            </w:tr>
            <w:tr w:rsidR="005237B9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Развитие и сохранение библиотечного дела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8 130 120,00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7 999 433,83</w:t>
                  </w:r>
                </w:p>
              </w:tc>
            </w:tr>
            <w:tr w:rsidR="005237B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130 686,17</w:t>
                  </w:r>
                </w:p>
              </w:tc>
            </w:tr>
            <w:tr w:rsidR="005237B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и сохранение деятельности  музеев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658 094,04</w:t>
                  </w:r>
                </w:p>
              </w:tc>
            </w:tr>
            <w:tr w:rsidR="005237B9" w:rsidRPr="0083109A" w:rsidTr="001011E9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658 094,04</w:t>
                  </w:r>
                </w:p>
              </w:tc>
            </w:tr>
            <w:tr w:rsidR="005237B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17 249 790,53</w:t>
                  </w:r>
                </w:p>
              </w:tc>
            </w:tr>
            <w:tr w:rsidR="005237B9" w:rsidRPr="0083109A" w:rsidTr="001011E9">
              <w:trPr>
                <w:trHeight w:val="3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5237B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5237B9" w:rsidRPr="0083109A" w:rsidTr="00AC14E0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17 189 790,53</w:t>
                  </w:r>
                </w:p>
              </w:tc>
            </w:tr>
            <w:tr w:rsidR="005237B9" w:rsidRPr="0083109A" w:rsidTr="001011E9">
              <w:trPr>
                <w:trHeight w:val="5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656 000,00</w:t>
                  </w:r>
                </w:p>
              </w:tc>
            </w:tr>
            <w:tr w:rsidR="005237B9" w:rsidRPr="0083109A" w:rsidTr="00021623">
              <w:trPr>
                <w:trHeight w:val="8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5237B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151 000,00</w:t>
                  </w:r>
                </w:p>
              </w:tc>
            </w:tr>
            <w:tr w:rsidR="005237B9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16 533 790,53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16 453 753,03</w:t>
                  </w:r>
                </w:p>
              </w:tc>
            </w:tr>
            <w:tr w:rsidR="005237B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80 037,50</w:t>
                  </w:r>
                </w:p>
              </w:tc>
            </w:tr>
            <w:tr w:rsidR="005237B9" w:rsidRPr="0083109A" w:rsidTr="001011E9">
              <w:trPr>
                <w:trHeight w:val="5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5237B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36 569 030,00</w:t>
                  </w:r>
                </w:p>
              </w:tc>
            </w:tr>
            <w:tr w:rsidR="005237B9" w:rsidRPr="0083109A" w:rsidTr="001011E9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реализации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5237B9" w:rsidRPr="0083109A" w:rsidTr="001011E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32 000,00</w:t>
                  </w:r>
                </w:p>
              </w:tc>
            </w:tr>
            <w:tr w:rsidR="005237B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1 668 000,00</w:t>
                  </w:r>
                </w:p>
              </w:tc>
            </w:tr>
            <w:tr w:rsidR="005237B9" w:rsidRPr="0083109A" w:rsidTr="001011E9">
              <w:trPr>
                <w:trHeight w:val="2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1 394 580,00</w:t>
                  </w:r>
                </w:p>
              </w:tc>
            </w:tr>
            <w:tr w:rsidR="005237B9" w:rsidRPr="0083109A" w:rsidTr="001011E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5237B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5237B9" w:rsidRPr="0083109A" w:rsidTr="00AC14E0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5237B9" w:rsidRPr="0083109A" w:rsidTr="00AC14E0">
              <w:trPr>
                <w:trHeight w:val="86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102 200,00</w:t>
                  </w:r>
                </w:p>
              </w:tc>
            </w:tr>
            <w:tr w:rsidR="005237B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5237B9" w:rsidRPr="0083109A" w:rsidTr="00AC14E0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5237B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5237B9">
                    <w:rPr>
                      <w:color w:val="000000"/>
                      <w:lang w:val="ru-RU" w:eastAsia="ru-RU"/>
                    </w:rPr>
                    <w:t>Комплекс процессных мероприятий «Оказание государственной, в том числе социальной поддержки»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5237B9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 w:rsidP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5237B9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 w:rsidP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64 4 02 71230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46 000,00</w:t>
                  </w:r>
                </w:p>
              </w:tc>
            </w:tr>
            <w:tr w:rsidR="005237B9" w:rsidRPr="0083109A" w:rsidTr="00AC14E0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5237B9" w:rsidRPr="0083109A" w:rsidTr="00AC14E0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5237B9" w:rsidRPr="0083109A" w:rsidTr="00AC14E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5237B9" w:rsidRPr="0083109A" w:rsidTr="001011E9">
              <w:trPr>
                <w:trHeight w:val="56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1 005 000,00</w:t>
                  </w:r>
                </w:p>
              </w:tc>
            </w:tr>
            <w:tr w:rsidR="005237B9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265 000,00</w:t>
                  </w:r>
                </w:p>
              </w:tc>
            </w:tr>
            <w:tr w:rsidR="005237B9" w:rsidRPr="0083109A" w:rsidTr="001011E9">
              <w:trPr>
                <w:trHeight w:val="2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 w:rsidP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740 000,00</w:t>
                  </w:r>
                </w:p>
              </w:tc>
            </w:tr>
            <w:tr w:rsidR="005237B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181 380,00</w:t>
                  </w:r>
                </w:p>
              </w:tc>
            </w:tr>
            <w:tr w:rsidR="005237B9" w:rsidRPr="0083109A" w:rsidTr="00021623">
              <w:trPr>
                <w:trHeight w:val="50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181 380,00</w:t>
                  </w:r>
                </w:p>
              </w:tc>
            </w:tr>
            <w:tr w:rsidR="005237B9" w:rsidRPr="0083109A" w:rsidTr="001011E9">
              <w:trPr>
                <w:trHeight w:val="6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176 380,00</w:t>
                  </w:r>
                </w:p>
              </w:tc>
            </w:tr>
            <w:tr w:rsidR="005237B9" w:rsidRPr="0083109A" w:rsidTr="005237B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Содействие развитию институтов гражданского общества и поддержка социально ориентированных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176 380,00</w:t>
                  </w:r>
                </w:p>
              </w:tc>
            </w:tr>
            <w:tr w:rsidR="005237B9" w:rsidRPr="0083109A" w:rsidTr="00AC14E0">
              <w:trPr>
                <w:trHeight w:val="4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89 009,00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87 371,00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32 505 350,00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643 100,00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643 100,00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28 947 200,00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14 473 600,00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14 473 600,00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2 915 050,00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2 915 050,00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«Развитие общего образования детей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969 100,00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714 593,00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215 807,00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массового спорта в муниципальном образовании»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«Создание условий для повышения финансовой самостоятельности бюджетов городских и сельских </w:t>
                  </w: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Выравнивание бюджетной обеспеченности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25 951 455,00</w:t>
                  </w:r>
                </w:p>
              </w:tc>
            </w:tr>
            <w:tr w:rsidR="005237B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37B9" w:rsidRPr="005237B9" w:rsidRDefault="005237B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706 619 234,65</w:t>
                  </w:r>
                </w:p>
              </w:tc>
            </w:tr>
          </w:tbl>
          <w:p w:rsidR="00FB6F0F" w:rsidRPr="0083109A" w:rsidRDefault="00FB6F0F" w:rsidP="00FB6F0F">
            <w:pPr>
              <w:jc w:val="right"/>
              <w:rPr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AC14E0" w:rsidRPr="0083109A" w:rsidRDefault="00AC14E0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83109A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783722" w:rsidRPr="0083109A">
        <w:rPr>
          <w:rFonts w:ascii="PT Astra Serif" w:hAnsi="PT Astra Serif"/>
          <w:sz w:val="28"/>
          <w:szCs w:val="28"/>
          <w:lang w:val="ru-RU"/>
        </w:rPr>
        <w:t>9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783722" w:rsidRPr="0083109A">
        <w:rPr>
          <w:rFonts w:ascii="PT Astra Serif" w:hAnsi="PT Astra Serif"/>
          <w:sz w:val="28"/>
          <w:szCs w:val="28"/>
          <w:lang w:val="ru-RU"/>
        </w:rPr>
        <w:t>7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</w:r>
      <w:r w:rsidR="00422038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422038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7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83109A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157"/>
        <w:gridCol w:w="5103"/>
        <w:gridCol w:w="473"/>
        <w:gridCol w:w="461"/>
        <w:gridCol w:w="1256"/>
        <w:gridCol w:w="258"/>
        <w:gridCol w:w="461"/>
        <w:gridCol w:w="876"/>
        <w:gridCol w:w="398"/>
        <w:gridCol w:w="211"/>
        <w:gridCol w:w="284"/>
        <w:gridCol w:w="7882"/>
      </w:tblGrid>
      <w:tr w:rsidR="00356D9F" w:rsidRPr="0083109A" w:rsidTr="00352164">
        <w:trPr>
          <w:trHeight w:val="348"/>
        </w:trPr>
        <w:tc>
          <w:tcPr>
            <w:tcW w:w="7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4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03301A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283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8"/>
            <w:shd w:val="solid" w:color="FFFFFF" w:fill="auto"/>
          </w:tcPr>
          <w:p w:rsidR="005A474F" w:rsidRPr="0083109A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DA372A" w:rsidRPr="0083109A" w:rsidRDefault="00DA372A" w:rsidP="00422038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42203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83109A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03301A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1517"/>
        </w:trPr>
        <w:tc>
          <w:tcPr>
            <w:tcW w:w="9781" w:type="dxa"/>
            <w:gridSpan w:val="10"/>
          </w:tcPr>
          <w:p w:rsidR="00DA372A" w:rsidRPr="0083109A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      </w:r>
            <w:r w:rsidR="004220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42203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83109A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577"/>
              <w:gridCol w:w="567"/>
              <w:gridCol w:w="567"/>
              <w:gridCol w:w="1701"/>
              <w:gridCol w:w="574"/>
              <w:gridCol w:w="1722"/>
              <w:gridCol w:w="1694"/>
            </w:tblGrid>
            <w:tr w:rsidR="00FB55C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4220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42203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4220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42203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7345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AD56D9" w:rsidRPr="0083109A" w:rsidTr="0017456F">
              <w:trPr>
                <w:trHeight w:val="24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53 863 702,17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62 162 215,17</w:t>
                  </w:r>
                </w:p>
              </w:tc>
            </w:tr>
            <w:tr w:rsidR="00AD56D9" w:rsidRPr="0083109A" w:rsidTr="0017456F">
              <w:trPr>
                <w:trHeight w:val="159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</w:tr>
            <w:tr w:rsidR="00AD56D9" w:rsidRPr="0083109A" w:rsidTr="0017456F">
              <w:trPr>
                <w:trHeight w:val="58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678 661,00</w:t>
                  </w:r>
                </w:p>
              </w:tc>
            </w:tr>
            <w:tr w:rsidR="00AD56D9" w:rsidRPr="0083109A" w:rsidTr="0017456F">
              <w:trPr>
                <w:trHeight w:val="90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505 500,00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505 500,00</w:t>
                  </w:r>
                </w:p>
              </w:tc>
            </w:tr>
            <w:tr w:rsidR="00AD56D9" w:rsidRPr="0083109A" w:rsidTr="0017456F">
              <w:trPr>
                <w:trHeight w:val="56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2 000,00</w:t>
                  </w:r>
                </w:p>
              </w:tc>
            </w:tr>
            <w:tr w:rsidR="00AD56D9" w:rsidRPr="0083109A" w:rsidTr="0017456F">
              <w:trPr>
                <w:trHeight w:val="49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152 661,00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152 661,00</w:t>
                  </w:r>
                </w:p>
              </w:tc>
            </w:tr>
            <w:tr w:rsidR="00AD56D9" w:rsidRPr="0083109A" w:rsidTr="0017456F">
              <w:trPr>
                <w:trHeight w:val="3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18 500,00</w:t>
                  </w:r>
                </w:p>
              </w:tc>
            </w:tr>
            <w:tr w:rsidR="00AD56D9" w:rsidRPr="0083109A" w:rsidTr="0017456F">
              <w:trPr>
                <w:trHeight w:val="63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23 454 318,00</w:t>
                  </w:r>
                </w:p>
              </w:tc>
            </w:tr>
            <w:tr w:rsidR="00AD56D9" w:rsidRPr="0083109A" w:rsidTr="0017456F">
              <w:trPr>
                <w:trHeight w:val="57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23 454 318,00</w:t>
                  </w:r>
                </w:p>
              </w:tc>
            </w:tr>
            <w:tr w:rsidR="00AD56D9" w:rsidRPr="0083109A" w:rsidTr="0017456F">
              <w:trPr>
                <w:trHeight w:val="102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23 454 318,00</w:t>
                  </w:r>
                </w:p>
              </w:tc>
            </w:tr>
            <w:tr w:rsidR="00AD56D9" w:rsidRPr="0083109A" w:rsidTr="0017456F">
              <w:trPr>
                <w:trHeight w:val="8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15 112 018,00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23 454 318,00</w:t>
                  </w:r>
                </w:p>
              </w:tc>
            </w:tr>
            <w:tr w:rsidR="00AD56D9" w:rsidRPr="0083109A" w:rsidTr="0017456F">
              <w:trPr>
                <w:trHeight w:val="43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12 608 844,00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20 951 144,00</w:t>
                  </w:r>
                </w:p>
              </w:tc>
            </w:tr>
            <w:tr w:rsidR="00AD56D9" w:rsidRPr="0083109A" w:rsidTr="0017456F">
              <w:trPr>
                <w:trHeight w:val="78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9 291 145,00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17 633 445,00</w:t>
                  </w:r>
                </w:p>
              </w:tc>
            </w:tr>
            <w:tr w:rsidR="00AD56D9" w:rsidRPr="0083109A" w:rsidTr="0017456F">
              <w:trPr>
                <w:trHeight w:val="108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2 726 922,00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2 726 922,00</w:t>
                  </w:r>
                </w:p>
              </w:tc>
            </w:tr>
            <w:tr w:rsidR="00AD56D9" w:rsidRPr="0083109A" w:rsidTr="0017456F">
              <w:trPr>
                <w:trHeight w:val="2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</w:tr>
            <w:tr w:rsidR="00AD56D9" w:rsidRPr="0083109A" w:rsidTr="0017456F">
              <w:trPr>
                <w:trHeight w:val="2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80 777,00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80 777,00</w:t>
                  </w:r>
                </w:p>
              </w:tc>
            </w:tr>
            <w:tr w:rsidR="00AD56D9" w:rsidRPr="0083109A" w:rsidTr="0017456F">
              <w:trPr>
                <w:trHeight w:val="65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400 000,00</w:t>
                  </w:r>
                </w:p>
              </w:tc>
            </w:tr>
            <w:tr w:rsidR="00AD56D9" w:rsidRPr="0083109A" w:rsidTr="0017456F">
              <w:trPr>
                <w:trHeight w:val="79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2 503 174,00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2 503 174,00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1 907 200,00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1 907 200,00</w:t>
                  </w:r>
                </w:p>
              </w:tc>
            </w:tr>
            <w:tr w:rsidR="00AD56D9" w:rsidRPr="0083109A" w:rsidTr="0017456F">
              <w:trPr>
                <w:trHeight w:val="134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65 4 03 00208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575 974,00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575 974,00</w:t>
                  </w:r>
                </w:p>
              </w:tc>
            </w:tr>
            <w:tr w:rsidR="00AD56D9" w:rsidRPr="0083109A" w:rsidTr="0017456F">
              <w:trPr>
                <w:trHeight w:val="33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21 037,00</w:t>
                  </w:r>
                </w:p>
              </w:tc>
            </w:tr>
            <w:tr w:rsidR="00AD56D9" w:rsidRPr="0083109A" w:rsidTr="0017456F">
              <w:trPr>
                <w:trHeight w:val="111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21 037,00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21 037,00</w:t>
                  </w:r>
                </w:p>
              </w:tc>
            </w:tr>
            <w:tr w:rsidR="00AD56D9" w:rsidRPr="0083109A" w:rsidTr="0017456F">
              <w:trPr>
                <w:trHeight w:val="62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50 0 00 51200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75 324,00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21 037,00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8 928 000,00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8 928 000,00</w:t>
                  </w:r>
                </w:p>
              </w:tc>
            </w:tr>
            <w:tr w:rsidR="00AD56D9" w:rsidRPr="0083109A" w:rsidTr="0017456F">
              <w:trPr>
                <w:trHeight w:val="106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1 515 000,00</w:t>
                  </w:r>
                </w:p>
              </w:tc>
            </w:tr>
            <w:tr w:rsidR="00AD56D9" w:rsidRPr="0083109A" w:rsidTr="0017456F">
              <w:trPr>
                <w:trHeight w:val="33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1 515 000,00</w:t>
                  </w:r>
                </w:p>
              </w:tc>
            </w:tr>
            <w:tr w:rsidR="00AD56D9" w:rsidRPr="0083109A" w:rsidTr="005237B9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  <w:r w:rsid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1 081 000,00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1 081 000,00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326 000,00</w:t>
                  </w:r>
                </w:p>
              </w:tc>
            </w:tr>
            <w:tr w:rsidR="00AD56D9" w:rsidRPr="0083109A" w:rsidTr="0017456F">
              <w:trPr>
                <w:trHeight w:val="3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108 000,00</w:t>
                  </w:r>
                </w:p>
              </w:tc>
            </w:tr>
            <w:tr w:rsidR="00AD56D9" w:rsidRPr="0083109A" w:rsidTr="0017456F">
              <w:trPr>
                <w:trHeight w:val="109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«Управление муниципальными финансами муниципального 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</w:tr>
            <w:tr w:rsidR="00AD56D9" w:rsidRPr="0083109A" w:rsidTr="0017456F">
              <w:trPr>
                <w:trHeight w:val="104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</w:tr>
            <w:tr w:rsidR="00AD56D9" w:rsidRPr="0083109A" w:rsidTr="0017456F">
              <w:trPr>
                <w:trHeight w:val="77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7 413 000,00</w:t>
                  </w:r>
                </w:p>
              </w:tc>
            </w:tr>
            <w:tr w:rsidR="00AD56D9" w:rsidRPr="0083109A" w:rsidTr="0017456F">
              <w:trPr>
                <w:trHeight w:val="28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7 409 755,00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7 409 755,00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5 566 234,25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5 566 234,25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1 680 815,75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1 680 815,75</w:t>
                  </w:r>
                </w:p>
              </w:tc>
            </w:tr>
            <w:tr w:rsidR="00AD56D9" w:rsidRPr="0083109A" w:rsidTr="0017456F">
              <w:trPr>
                <w:trHeight w:val="2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62 705,00</w:t>
                  </w:r>
                </w:p>
              </w:tc>
            </w:tr>
            <w:tr w:rsidR="00AD56D9" w:rsidRPr="0083109A" w:rsidTr="0017456F">
              <w:trPr>
                <w:trHeight w:val="49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иных платежей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62 4 02 00204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</w:tr>
            <w:tr w:rsidR="00AD56D9" w:rsidRPr="0083109A" w:rsidTr="0017456F">
              <w:trPr>
                <w:trHeight w:val="161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3 245,00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2 265,75</w:t>
                  </w:r>
                </w:p>
              </w:tc>
            </w:tr>
            <w:tr w:rsidR="00AD56D9" w:rsidRPr="0083109A" w:rsidTr="0017456F">
              <w:trPr>
                <w:trHeight w:val="112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684,25</w:t>
                  </w:r>
                </w:p>
              </w:tc>
            </w:tr>
            <w:tr w:rsidR="00AD56D9" w:rsidRPr="0083109A" w:rsidTr="0017456F">
              <w:trPr>
                <w:trHeight w:val="6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62 4 02 71310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295,00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8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134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«Формирование резервного фонда Администрации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37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62 4 03 60540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Другие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28 769 699,17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28 780 199,17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2 707 241,17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2 717 741,17</w:t>
                  </w:r>
                </w:p>
              </w:tc>
            </w:tr>
            <w:tr w:rsidR="00AD56D9" w:rsidRPr="0083109A" w:rsidTr="0017456F">
              <w:trPr>
                <w:trHeight w:val="109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260 800,00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271 300,00</w:t>
                  </w:r>
                </w:p>
              </w:tc>
            </w:tr>
            <w:tr w:rsidR="00AD56D9" w:rsidRPr="0083109A" w:rsidTr="0017456F">
              <w:trPr>
                <w:trHeight w:val="107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202 500,00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210 600,00</w:t>
                  </w:r>
                </w:p>
              </w:tc>
            </w:tr>
            <w:tr w:rsidR="00AD56D9" w:rsidRPr="0083109A" w:rsidTr="0017456F">
              <w:trPr>
                <w:trHeight w:val="8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50 0 00 71320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58 300,00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60 700,00</w:t>
                  </w:r>
                </w:p>
              </w:tc>
            </w:tr>
            <w:tr w:rsidR="00AD56D9" w:rsidRPr="0083109A" w:rsidTr="0017456F">
              <w:trPr>
                <w:trHeight w:val="139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1 382 461,17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1 382 461,17</w:t>
                  </w:r>
                </w:p>
              </w:tc>
            </w:tr>
            <w:tr w:rsidR="00AD56D9" w:rsidRPr="0083109A" w:rsidTr="0017456F">
              <w:trPr>
                <w:trHeight w:val="114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1 008 000,00</w:t>
                  </w:r>
                </w:p>
              </w:tc>
            </w:tr>
            <w:tr w:rsidR="00AD56D9" w:rsidRPr="0083109A" w:rsidTr="0017456F">
              <w:trPr>
                <w:trHeight w:val="3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50 0 00 59300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374 461,17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374 461,17</w:t>
                  </w:r>
                </w:p>
              </w:tc>
            </w:tr>
            <w:tr w:rsidR="00AD56D9" w:rsidRPr="0083109A" w:rsidTr="0017456F">
              <w:trPr>
                <w:trHeight w:val="92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1 052 300,00</w:t>
                  </w:r>
                </w:p>
              </w:tc>
            </w:tr>
            <w:tr w:rsidR="00AD56D9" w:rsidRPr="0083109A" w:rsidTr="0017456F">
              <w:trPr>
                <w:trHeight w:val="50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809 300,00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809 300,00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243 000,00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3 480,00</w:t>
                  </w:r>
                </w:p>
              </w:tc>
            </w:tr>
            <w:tr w:rsidR="00AD56D9" w:rsidRPr="0083109A" w:rsidTr="0017456F">
              <w:trPr>
                <w:trHeight w:val="8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3 480,00</w:t>
                  </w:r>
                </w:p>
              </w:tc>
            </w:tr>
            <w:tr w:rsidR="00AD56D9" w:rsidRPr="0083109A" w:rsidTr="0017456F">
              <w:trPr>
                <w:trHeight w:val="97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8 200,00</w:t>
                  </w:r>
                </w:p>
              </w:tc>
            </w:tr>
            <w:tr w:rsidR="00AD56D9" w:rsidRPr="0083109A" w:rsidTr="0017456F">
              <w:trPr>
                <w:trHeight w:val="61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8 200,00</w:t>
                  </w:r>
                </w:p>
              </w:tc>
            </w:tr>
            <w:tr w:rsidR="00AD56D9" w:rsidRPr="0083109A" w:rsidTr="0017456F">
              <w:trPr>
                <w:trHeight w:val="84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24 362 458,00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24 362 458,00</w:t>
                  </w:r>
                </w:p>
              </w:tc>
            </w:tr>
            <w:tr w:rsidR="00AD56D9" w:rsidRPr="0083109A" w:rsidTr="0017456F">
              <w:trPr>
                <w:trHeight w:val="56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24 362 458,00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24 362 458,00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«Совершенствование кадровой работы в системе муниципального управления», «Повышение имиджа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</w:tr>
            <w:tr w:rsidR="00AD56D9" w:rsidRPr="0083109A" w:rsidTr="0017456F">
              <w:trPr>
                <w:trHeight w:val="51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Повышение квалификации и профессиональной подготовки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65 4 01 60400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86 500,00</w:t>
                  </w:r>
                </w:p>
              </w:tc>
            </w:tr>
            <w:tr w:rsidR="00AD56D9" w:rsidRPr="0083109A" w:rsidTr="005237B9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 «Управление муниципальной собственностью в муниципальном образовании»</w:t>
                  </w:r>
                  <w:r w:rsid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65 4 02 09002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300 000,00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23 975 958,00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23 975 958,00</w:t>
                  </w:r>
                </w:p>
              </w:tc>
            </w:tr>
            <w:tr w:rsidR="00AD56D9" w:rsidRPr="0083109A" w:rsidTr="0017456F">
              <w:trPr>
                <w:trHeight w:val="3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23 975 958,00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23 975 958,00</w:t>
                  </w:r>
                </w:p>
              </w:tc>
            </w:tr>
            <w:tr w:rsidR="00AD56D9" w:rsidRPr="0083109A" w:rsidTr="0017456F">
              <w:trPr>
                <w:trHeight w:val="51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13 312 870,00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13 312 870,00</w:t>
                  </w:r>
                </w:p>
              </w:tc>
            </w:tr>
            <w:tr w:rsidR="00AD56D9" w:rsidRPr="0083109A" w:rsidTr="0017456F">
              <w:trPr>
                <w:trHeight w:val="10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493 088,00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493 088,00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3 785 000,00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3 785 000,00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6 185 000,00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6 185 000,00</w:t>
                  </w:r>
                </w:p>
              </w:tc>
            </w:tr>
            <w:tr w:rsidR="00AD56D9" w:rsidRPr="0083109A" w:rsidTr="0017456F">
              <w:trPr>
                <w:trHeight w:val="30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3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150 000,00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информационного 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75 1 00 00000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75 1 01 00000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77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«Вешкаймский район»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57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75 1 01 60030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10 045 292,00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16 295 292,00</w:t>
                  </w:r>
                </w:p>
              </w:tc>
            </w:tr>
            <w:tr w:rsidR="00AD56D9" w:rsidRPr="0083109A" w:rsidTr="0017456F">
              <w:trPr>
                <w:trHeight w:val="8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10 045 292,00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16 295 292,00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11 850 000,00</w:t>
                  </w:r>
                </w:p>
              </w:tc>
            </w:tr>
            <w:tr w:rsidR="00AD56D9" w:rsidRPr="0083109A" w:rsidTr="0017456F">
              <w:trPr>
                <w:trHeight w:val="60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11 850 000,00</w:t>
                  </w:r>
                </w:p>
              </w:tc>
            </w:tr>
            <w:tr w:rsidR="00AD56D9" w:rsidRPr="0083109A" w:rsidTr="005237B9">
              <w:trPr>
                <w:trHeight w:val="31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  <w:r w:rsid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11 850 000,00</w:t>
                  </w:r>
                </w:p>
              </w:tc>
            </w:tr>
            <w:tr w:rsidR="00AD56D9" w:rsidRPr="0083109A" w:rsidTr="0017456F">
              <w:trPr>
                <w:trHeight w:val="190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«Обеспечение правопорядка, безопасности жизнедеятельности  и выполнение мероприятий гражданской обороны      на территории муниципального образования «Вешкаймский район» Ульяновской области.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4 445 292,00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4 445 292,00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4 445 292,00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4 445 292,00</w:t>
                  </w:r>
                </w:p>
              </w:tc>
            </w:tr>
            <w:tr w:rsidR="00AD56D9" w:rsidRPr="0083109A" w:rsidTr="0017456F">
              <w:trPr>
                <w:trHeight w:val="82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«Гражданская защита и пожарная безопасность»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4 169 992,00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4 169 992,00</w:t>
                  </w:r>
                </w:p>
              </w:tc>
            </w:tr>
            <w:tr w:rsidR="00AD56D9" w:rsidRPr="0083109A" w:rsidTr="0017456F">
              <w:trPr>
                <w:trHeight w:val="30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в сфере гражданской защиты и пожарной безопасности муниципального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4 169 992,00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4 169 992,00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2 792 680,00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2 792 680,00</w:t>
                  </w:r>
                </w:p>
              </w:tc>
            </w:tr>
            <w:tr w:rsidR="00AD56D9" w:rsidRPr="0083109A" w:rsidTr="005237B9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 w:rsidR="005237B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843 389,00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843 389,00</w:t>
                  </w:r>
                </w:p>
              </w:tc>
            </w:tr>
            <w:tr w:rsidR="00AD56D9" w:rsidRPr="0083109A" w:rsidTr="0017456F">
              <w:trPr>
                <w:trHeight w:val="8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74 4 01 20200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533 923,00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533 923,00</w:t>
                  </w:r>
                </w:p>
              </w:tc>
            </w:tr>
            <w:tr w:rsidR="00AD56D9" w:rsidRPr="0083109A" w:rsidTr="0017456F">
              <w:trPr>
                <w:trHeight w:val="68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</w:tr>
            <w:tr w:rsidR="00AD56D9" w:rsidRPr="0083109A" w:rsidTr="0017456F">
              <w:trPr>
                <w:trHeight w:val="30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</w:tr>
            <w:tr w:rsidR="00AD56D9" w:rsidRPr="0083109A" w:rsidTr="0017456F">
              <w:trPr>
                <w:trHeight w:val="58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74 4 02 60310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205 300,00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наркомании»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13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Комплексные меры противодействия незаконному обороту наркотических средств, профилактики наркомании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74 4 03 60440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112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«Профилактика правонарушений»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Комплексные меры по профилактике правонарушений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56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74 4 04 60450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51 072 240,00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55 830 360,00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</w:tr>
            <w:tr w:rsidR="00AD56D9" w:rsidRPr="0083109A" w:rsidTr="0017456F">
              <w:trPr>
                <w:trHeight w:val="113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</w:tr>
            <w:tr w:rsidR="00AD56D9" w:rsidRPr="0083109A" w:rsidTr="0017456F">
              <w:trPr>
                <w:trHeight w:val="5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39 100,00</w:t>
                  </w:r>
                </w:p>
              </w:tc>
            </w:tr>
            <w:tr w:rsidR="00AD56D9" w:rsidRPr="0083109A" w:rsidTr="0017456F">
              <w:trPr>
                <w:trHeight w:val="3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38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85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11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«Благоустройство родников»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54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04 S0050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15 000,00</w:t>
                  </w:r>
                </w:p>
              </w:tc>
            </w:tr>
            <w:tr w:rsidR="00AD56D9" w:rsidRPr="0083109A" w:rsidTr="0017456F">
              <w:trPr>
                <w:trHeight w:val="30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</w:tr>
            <w:tr w:rsidR="00AD56D9" w:rsidRPr="0083109A" w:rsidTr="0017456F">
              <w:trPr>
                <w:trHeight w:val="56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52 0 00 0000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</w:tr>
            <w:tr w:rsidR="00AD56D9" w:rsidRPr="0083109A" w:rsidTr="0017456F">
              <w:trPr>
                <w:trHeight w:val="3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52 4 00 0000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</w:tr>
            <w:tr w:rsidR="00AD56D9" w:rsidRPr="0083109A" w:rsidTr="0017456F">
              <w:trPr>
                <w:trHeight w:val="6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«По поддержке и развитию пассажирского автомобильного транспорта общего пользования на территории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52 4 02 0000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1 322 800,00</w:t>
                  </w:r>
                </w:p>
              </w:tc>
            </w:tr>
            <w:tr w:rsidR="00AD56D9" w:rsidRPr="0083109A" w:rsidTr="0017456F">
              <w:trPr>
                <w:trHeight w:val="105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</w:tr>
            <w:tr w:rsidR="00AD56D9" w:rsidRPr="0083109A" w:rsidTr="0017456F">
              <w:trPr>
                <w:trHeight w:val="11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52 4 02 21600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100 000,00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софинансирования расходных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1 222 800,00</w:t>
                  </w:r>
                </w:p>
              </w:tc>
            </w:tr>
            <w:tr w:rsidR="00AD56D9" w:rsidRPr="0083109A" w:rsidTr="0017456F">
              <w:trPr>
                <w:trHeight w:val="56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02 S2370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1 222 800,00</w:t>
                  </w:r>
                </w:p>
              </w:tc>
            </w:tr>
            <w:tr w:rsidR="00AD56D9" w:rsidRPr="0083109A" w:rsidTr="0017456F">
              <w:trPr>
                <w:trHeight w:val="5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49 195 340,00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53 953 460,00</w:t>
                  </w:r>
                </w:p>
              </w:tc>
            </w:tr>
            <w:tr w:rsidR="00AD56D9" w:rsidRPr="0083109A" w:rsidTr="0017456F">
              <w:trPr>
                <w:trHeight w:val="11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транспортной системы на территории муниципального образования «Вешкаймский район».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51 953 460,00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51 953 460,00</w:t>
                  </w:r>
                </w:p>
              </w:tc>
            </w:tr>
            <w:tr w:rsidR="00AD56D9" w:rsidRPr="0083109A" w:rsidTr="0017456F">
              <w:trPr>
                <w:trHeight w:val="89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47 195 340,00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51 953 460,00</w:t>
                  </w:r>
                </w:p>
              </w:tc>
            </w:tr>
            <w:tr w:rsidR="00AD56D9" w:rsidRPr="0083109A" w:rsidTr="0017456F">
              <w:trPr>
                <w:trHeight w:val="113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из областного бюджета Ульяновской области бюджетам муниципальных образований Ульяновской области в целях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софинансирования расходных обязательств, связанных с осуществлением  дорожной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30 661 040,00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34 700 760,00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SД110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30 661 040,00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34 700 760,00</w:t>
                  </w:r>
                </w:p>
              </w:tc>
            </w:tr>
            <w:tr w:rsidR="00AD56D9" w:rsidRPr="0083109A" w:rsidTr="0017456F">
              <w:trPr>
                <w:trHeight w:val="26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7 092 000,00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7 380 000,00</w:t>
                  </w:r>
                </w:p>
              </w:tc>
            </w:tr>
            <w:tr w:rsidR="00AD56D9" w:rsidRPr="0083109A" w:rsidTr="0017456F">
              <w:trPr>
                <w:trHeight w:val="50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SД200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7 092 000,00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7 380 000,00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 осуществлению дорожной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8 338 300,00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8 768 700,00</w:t>
                  </w:r>
                </w:p>
              </w:tc>
            </w:tr>
            <w:tr w:rsidR="00AD56D9" w:rsidRPr="0083109A" w:rsidTr="0017456F">
              <w:trPr>
                <w:trHeight w:val="95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52 4 01 60190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8 338 300,00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8 768 700,00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1 104 000,00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1 104 000,00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52 4 01 82691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1 104 000,00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1 104 000,00</w:t>
                  </w:r>
                </w:p>
              </w:tc>
            </w:tr>
            <w:tr w:rsidR="00AD56D9" w:rsidRPr="0083109A" w:rsidTr="0017456F">
              <w:trPr>
                <w:trHeight w:val="90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муниципального управления  в 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</w:tr>
            <w:tr w:rsidR="00AD56D9" w:rsidRPr="0083109A" w:rsidTr="0017456F">
              <w:trPr>
                <w:trHeight w:val="55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</w:tr>
            <w:tr w:rsidR="00AD56D9" w:rsidRPr="0083109A" w:rsidTr="0017456F">
              <w:trPr>
                <w:trHeight w:val="57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65 4 03 21501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2 000 000,00</w:t>
                  </w:r>
                </w:p>
              </w:tc>
            </w:tr>
            <w:tr w:rsidR="00AD56D9" w:rsidRPr="0083109A" w:rsidTr="0017456F">
              <w:trPr>
                <w:trHeight w:val="35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малого и среднего предпринимательства в муниципальном образовании «Вешкаймский район»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28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25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70 4 01 60180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1 836 776,44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1 836 776,44</w:t>
                  </w:r>
                </w:p>
              </w:tc>
            </w:tr>
            <w:tr w:rsidR="00AD56D9" w:rsidRPr="0083109A" w:rsidTr="0017456F">
              <w:trPr>
                <w:trHeight w:val="88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</w:tr>
            <w:tr w:rsidR="00AD56D9" w:rsidRPr="0083109A" w:rsidTr="0017456F">
              <w:trPr>
                <w:trHeight w:val="8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</w:tr>
            <w:tr w:rsidR="00AD56D9" w:rsidRPr="0083109A" w:rsidTr="0017456F">
              <w:trPr>
                <w:trHeight w:val="58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154 000,00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</w:tr>
            <w:tr w:rsidR="00AD56D9" w:rsidRPr="0083109A" w:rsidTr="0017456F">
              <w:trPr>
                <w:trHeight w:val="52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</w:tr>
            <w:tr w:rsidR="00AD56D9" w:rsidRPr="0083109A" w:rsidTr="0017456F">
              <w:trPr>
                <w:trHeight w:val="108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«Обращение с твёрдыми коммунальными отходами»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61 4 03 00000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373 776,44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оборудование контейнерных площадок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253 776,44</w:t>
                  </w:r>
                </w:p>
              </w:tc>
            </w:tr>
            <w:tr w:rsidR="00AD56D9" w:rsidRPr="0083109A" w:rsidTr="0017456F">
              <w:trPr>
                <w:trHeight w:val="141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03 S0070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253 776,44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253 776,44</w:t>
                  </w:r>
                </w:p>
              </w:tc>
            </w:tr>
            <w:tr w:rsidR="00AD56D9" w:rsidRPr="0083109A" w:rsidTr="0017456F">
              <w:trPr>
                <w:trHeight w:val="80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61 4 03 82692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1 309 000,00</w:t>
                  </w:r>
                </w:p>
              </w:tc>
            </w:tr>
            <w:tr w:rsidR="00AD56D9" w:rsidRPr="0083109A" w:rsidTr="0017456F">
              <w:trPr>
                <w:trHeight w:val="29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50 0 00  0000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</w:tr>
            <w:tr w:rsidR="00AD56D9" w:rsidRPr="0083109A" w:rsidTr="0017456F">
              <w:trPr>
                <w:trHeight w:val="106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</w:tr>
            <w:tr w:rsidR="00AD56D9" w:rsidRPr="0083109A" w:rsidTr="0017456F">
              <w:trPr>
                <w:trHeight w:val="7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4 500,00</w:t>
                  </w:r>
                </w:p>
              </w:tc>
            </w:tr>
            <w:tr w:rsidR="00AD56D9" w:rsidRPr="0083109A" w:rsidTr="0017456F">
              <w:trPr>
                <w:trHeight w:val="16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50 0 00 71110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3 000,00</w:t>
                  </w:r>
                </w:p>
              </w:tc>
            </w:tr>
            <w:tr w:rsidR="00AD56D9" w:rsidRPr="0083109A" w:rsidTr="0017456F">
              <w:trPr>
                <w:trHeight w:val="102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«Комплексное развитие систем коммунальной инфраструктуры и повышение энергетической эффективности в муниципальном образовании «Вешкаймский район».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1 300 000,00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1 300 000,00</w:t>
                  </w:r>
                </w:p>
              </w:tc>
            </w:tr>
            <w:tr w:rsidR="00AD56D9" w:rsidRPr="0083109A" w:rsidTr="0017456F">
              <w:trPr>
                <w:trHeight w:val="58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системы коммунальной инфраструктуры»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</w:tr>
            <w:tr w:rsidR="00AD56D9" w:rsidRPr="0083109A" w:rsidTr="0017456F">
              <w:trPr>
                <w:trHeight w:val="127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</w:tr>
            <w:tr w:rsidR="00AD56D9" w:rsidRPr="0083109A" w:rsidTr="0017456F">
              <w:trPr>
                <w:trHeight w:val="64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38 4 01 25300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800 000,00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«Стабилизация жилищно-коммунального хозяйства»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«Комплексное развитие систем коммунальной инфраструктуры и повышение энергетической эффективности в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56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38 4 02 25300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1 565 000,00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1 565 000,00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56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14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Вешкаймский 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61 0 00 00000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1 560 000,00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61 4 00 00000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1 560 000,00</w:t>
                  </w:r>
                </w:p>
              </w:tc>
            </w:tr>
            <w:tr w:rsidR="00AD56D9" w:rsidRPr="0083109A" w:rsidTr="0017456F">
              <w:trPr>
                <w:trHeight w:val="8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«Обеспечение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61 4 01 00000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</w:tr>
            <w:tr w:rsidR="00AD56D9" w:rsidRPr="0083109A" w:rsidTr="0017456F">
              <w:trPr>
                <w:trHeight w:val="63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Природоохранные мероприятия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61 4 01 41001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560 000,00</w:t>
                  </w:r>
                </w:p>
              </w:tc>
            </w:tr>
            <w:tr w:rsidR="00AD56D9" w:rsidRPr="0083109A" w:rsidTr="0017456F">
              <w:trPr>
                <w:trHeight w:val="124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«Устранение нарушений законодательства в сфере природопользования и охраны окружающей среды»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61 4 02 00000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</w:tr>
            <w:tr w:rsidR="00AD56D9" w:rsidRPr="0083109A" w:rsidTr="0017456F">
              <w:trPr>
                <w:trHeight w:val="59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61 4 02 41001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1 000 000,00</w:t>
                  </w:r>
                </w:p>
              </w:tc>
            </w:tr>
            <w:tr w:rsidR="00AD56D9" w:rsidRPr="0083109A" w:rsidTr="0017456F">
              <w:trPr>
                <w:trHeight w:val="37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369 444 576,00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380 309 476,00</w:t>
                  </w:r>
                </w:p>
              </w:tc>
            </w:tr>
            <w:tr w:rsidR="00AD56D9" w:rsidRPr="0083109A" w:rsidTr="0017456F">
              <w:trPr>
                <w:trHeight w:val="55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62 579 280,00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62 579 280,00</w:t>
                  </w:r>
                </w:p>
              </w:tc>
            </w:tr>
            <w:tr w:rsidR="00AD56D9" w:rsidRPr="0083109A" w:rsidTr="0017456F">
              <w:trPr>
                <w:trHeight w:val="55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59 091 080,00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62 579 280,00</w:t>
                  </w:r>
                </w:p>
              </w:tc>
            </w:tr>
            <w:tr w:rsidR="00AD56D9" w:rsidRPr="0083109A" w:rsidTr="0017456F">
              <w:trPr>
                <w:trHeight w:val="28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44 105 200,00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47 593 400,00</w:t>
                  </w:r>
                </w:p>
              </w:tc>
            </w:tr>
            <w:tr w:rsidR="00AD56D9" w:rsidRPr="0083109A" w:rsidTr="0017456F">
              <w:trPr>
                <w:trHeight w:val="2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190 000,00</w:t>
                  </w:r>
                </w:p>
              </w:tc>
            </w:tr>
            <w:tr w:rsidR="00AD56D9" w:rsidRPr="0083109A" w:rsidTr="0017456F">
              <w:trPr>
                <w:trHeight w:val="3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190 000,00</w:t>
                  </w:r>
                </w:p>
              </w:tc>
            </w:tr>
            <w:tr w:rsidR="00AD56D9" w:rsidRPr="0083109A" w:rsidTr="0017456F">
              <w:trPr>
                <w:trHeight w:val="139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43 846 200,00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45 483 400,00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27 4 01 71190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43 846 200,00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45 483 400,00</w:t>
                  </w:r>
                </w:p>
              </w:tc>
            </w:tr>
            <w:tr w:rsidR="00AD56D9" w:rsidRPr="0083109A" w:rsidTr="0017456F">
              <w:trPr>
                <w:trHeight w:val="3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бюджетных ассигнований областного бюджета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10 000,00</w:t>
                  </w:r>
                </w:p>
              </w:tc>
            </w:tr>
            <w:tr w:rsidR="00AD56D9" w:rsidRPr="0083109A" w:rsidTr="0017456F">
              <w:trPr>
                <w:trHeight w:val="40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10 000,00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1 910 000,00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S0930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1 910 000,00</w:t>
                  </w:r>
                </w:p>
              </w:tc>
            </w:tr>
            <w:tr w:rsidR="00AD56D9" w:rsidRPr="0083109A" w:rsidTr="0017456F">
              <w:trPr>
                <w:trHeight w:val="11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14 985 880,00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14 985 880,00</w:t>
                  </w:r>
                </w:p>
              </w:tc>
            </w:tr>
            <w:tr w:rsidR="00AD56D9" w:rsidRPr="0083109A" w:rsidTr="0017456F">
              <w:trPr>
                <w:trHeight w:val="164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14 845 880,00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14 845 880,00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13 025 880,00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13 025 880,00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1 820 000,00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1 820 000,00</w:t>
                  </w:r>
                </w:p>
              </w:tc>
            </w:tr>
            <w:tr w:rsidR="00AD56D9" w:rsidRPr="0083109A" w:rsidTr="0017456F">
              <w:trPr>
                <w:trHeight w:val="114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163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20 000,00</w:t>
                  </w:r>
                </w:p>
              </w:tc>
            </w:tr>
            <w:tr w:rsidR="00AD56D9" w:rsidRPr="0083109A" w:rsidTr="0017456F">
              <w:trPr>
                <w:trHeight w:val="5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287 060 520,00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294 443 760,00</w:t>
                  </w:r>
                </w:p>
              </w:tc>
            </w:tr>
            <w:tr w:rsidR="00AD56D9" w:rsidRPr="0083109A" w:rsidTr="0017456F">
              <w:trPr>
                <w:trHeight w:val="36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287 060 520,00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294 443 760,00</w:t>
                  </w:r>
                </w:p>
              </w:tc>
            </w:tr>
            <w:tr w:rsidR="00AD56D9" w:rsidRPr="0083109A" w:rsidTr="0017456F">
              <w:trPr>
                <w:trHeight w:val="110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</w:tr>
            <w:tr w:rsidR="00AD56D9" w:rsidRPr="0083109A" w:rsidTr="0017456F">
              <w:trPr>
                <w:trHeight w:val="83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«Педагоги и наставники»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53030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271Ю653030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19 686 200,00</w:t>
                  </w:r>
                </w:p>
              </w:tc>
            </w:tr>
            <w:tr w:rsidR="00AD56D9" w:rsidRPr="0083109A" w:rsidTr="0017456F">
              <w:trPr>
                <w:trHeight w:val="5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267 374 320,00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274 757 560,00</w:t>
                  </w:r>
                </w:p>
              </w:tc>
            </w:tr>
            <w:tr w:rsidR="00AD56D9" w:rsidRPr="0083109A" w:rsidTr="0017456F">
              <w:trPr>
                <w:trHeight w:val="60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205 077 270,00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212 460 510,00</w:t>
                  </w:r>
                </w:p>
              </w:tc>
            </w:tr>
            <w:tr w:rsidR="00AD56D9" w:rsidRPr="0083109A" w:rsidTr="0017456F">
              <w:trPr>
                <w:trHeight w:val="14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Компенсация бесплатного питания детей на индивидуальном обучении на дому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110 000,00</w:t>
                  </w:r>
                </w:p>
              </w:tc>
            </w:tr>
            <w:tr w:rsidR="00AD56D9" w:rsidRPr="0083109A" w:rsidTr="0017456F">
              <w:trPr>
                <w:trHeight w:val="147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110 000,00</w:t>
                  </w:r>
                </w:p>
              </w:tc>
            </w:tr>
            <w:tr w:rsidR="00AD56D9" w:rsidRPr="0083109A" w:rsidTr="0017456F">
              <w:trPr>
                <w:trHeight w:val="69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Бесплатное  питание льготной категории детей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332 000,00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332 000,00</w:t>
                  </w:r>
                </w:p>
              </w:tc>
            </w:tr>
            <w:tr w:rsidR="00AD56D9" w:rsidRPr="0083109A" w:rsidTr="0017456F">
              <w:trPr>
                <w:trHeight w:val="219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332 000,00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332 000,00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Бесплатное  питание детей за счет  бюджета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730 000,00</w:t>
                  </w:r>
                </w:p>
              </w:tc>
            </w:tr>
            <w:tr w:rsidR="00AD56D9" w:rsidRPr="0083109A" w:rsidTr="0017456F">
              <w:trPr>
                <w:trHeight w:val="56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27 4 01 42420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730 000,00</w:t>
                  </w:r>
                </w:p>
              </w:tc>
            </w:tr>
            <w:tr w:rsidR="00AD56D9" w:rsidRPr="0083109A" w:rsidTr="0017456F">
              <w:trPr>
                <w:trHeight w:val="85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6 272 000,00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6 272 100,00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иные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L3040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6 272 000,00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6 272 100,00</w:t>
                  </w:r>
                </w:p>
              </w:tc>
            </w:tr>
            <w:tr w:rsidR="00AD56D9" w:rsidRPr="0083109A" w:rsidTr="0017456F">
              <w:trPr>
                <w:trHeight w:val="40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197 260 000,00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204 528 800,00</w:t>
                  </w:r>
                </w:p>
              </w:tc>
            </w:tr>
            <w:tr w:rsidR="00AD56D9" w:rsidRPr="0083109A" w:rsidTr="0017456F">
              <w:trPr>
                <w:trHeight w:val="8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197 260 000,00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204 528 800,00</w:t>
                  </w:r>
                </w:p>
              </w:tc>
            </w:tr>
            <w:tr w:rsidR="00AD56D9" w:rsidRPr="0083109A" w:rsidTr="0017456F">
              <w:trPr>
                <w:trHeight w:val="30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55 020,00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49 060,00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55 020,00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49 060,00</w:t>
                  </w:r>
                </w:p>
              </w:tc>
            </w:tr>
            <w:tr w:rsidR="00AD56D9" w:rsidRPr="0083109A" w:rsidTr="0017456F">
              <w:trPr>
                <w:trHeight w:val="80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10 800,00</w:t>
                  </w:r>
                </w:p>
              </w:tc>
            </w:tr>
            <w:tr w:rsidR="00AD56D9" w:rsidRPr="0083109A" w:rsidTr="0017456F">
              <w:trPr>
                <w:trHeight w:val="3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10 800,00</w:t>
                  </w:r>
                </w:p>
              </w:tc>
            </w:tr>
            <w:tr w:rsidR="00AD56D9" w:rsidRPr="0083109A" w:rsidTr="0017456F">
              <w:trPr>
                <w:trHeight w:val="77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бесплатной перевозки обучающихся в  образовательной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234 400,00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234 400,00</w:t>
                  </w:r>
                </w:p>
              </w:tc>
            </w:tr>
            <w:tr w:rsidR="00AD56D9" w:rsidRPr="0083109A" w:rsidTr="0017456F">
              <w:trPr>
                <w:trHeight w:val="216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27 4 01 72180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234 400,00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234 400,00</w:t>
                  </w:r>
                </w:p>
              </w:tc>
            </w:tr>
            <w:tr w:rsidR="00AD56D9" w:rsidRPr="0083109A" w:rsidTr="0017456F">
              <w:trPr>
                <w:trHeight w:val="35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(сурдопереводчиков, тифлосурдопереводчиков)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73 350,00</w:t>
                  </w:r>
                </w:p>
              </w:tc>
            </w:tr>
            <w:tr w:rsidR="00AD56D9" w:rsidRPr="0083109A" w:rsidTr="0017456F">
              <w:trPr>
                <w:trHeight w:val="73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73 360,00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73 360,00</w:t>
                  </w:r>
                </w:p>
              </w:tc>
            </w:tr>
            <w:tr w:rsidR="00AD56D9" w:rsidRPr="0083109A" w:rsidTr="0017456F">
              <w:trPr>
                <w:trHeight w:val="191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S0980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79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S0980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120 000,00</w:t>
                  </w:r>
                </w:p>
              </w:tc>
            </w:tr>
            <w:tr w:rsidR="00AD56D9" w:rsidRPr="0083109A" w:rsidTr="0017456F">
              <w:trPr>
                <w:trHeight w:val="30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62 297 050,00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62 297 050,00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61 567 350,00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61 567 350,00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57 847 350,00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57 847 350,00</w:t>
                  </w:r>
                </w:p>
              </w:tc>
            </w:tr>
            <w:tr w:rsidR="00AD56D9" w:rsidRPr="0083109A" w:rsidTr="0017456F">
              <w:trPr>
                <w:trHeight w:val="3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3 720 000,00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3 720 000,00</w:t>
                  </w:r>
                </w:p>
              </w:tc>
            </w:tr>
            <w:tr w:rsidR="00AD56D9" w:rsidRPr="0083109A" w:rsidTr="0017456F">
              <w:trPr>
                <w:trHeight w:val="12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402 700,00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402 700,00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402 700,00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402 700,00</w:t>
                  </w:r>
                </w:p>
              </w:tc>
            </w:tr>
            <w:tr w:rsidR="00AD56D9" w:rsidRPr="0083109A" w:rsidTr="0017456F">
              <w:trPr>
                <w:trHeight w:val="28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Энергосбережение и повышение энергетической эффективности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68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267 000,00</w:t>
                  </w:r>
                </w:p>
              </w:tc>
            </w:tr>
            <w:tr w:rsidR="00AD56D9" w:rsidRPr="0083109A" w:rsidTr="0017456F">
              <w:trPr>
                <w:trHeight w:val="40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267 000,00</w:t>
                  </w:r>
                </w:p>
              </w:tc>
            </w:tr>
            <w:tr w:rsidR="00AD56D9" w:rsidRPr="0083109A" w:rsidTr="0017456F">
              <w:trPr>
                <w:trHeight w:val="5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15 131 200,00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15 131 200,00</w:t>
                  </w:r>
                </w:p>
              </w:tc>
            </w:tr>
            <w:tr w:rsidR="00AD56D9" w:rsidRPr="0083109A" w:rsidTr="0017456F">
              <w:trPr>
                <w:trHeight w:val="113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муниципального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</w:tr>
            <w:tr w:rsidR="00AD56D9" w:rsidRPr="0083109A" w:rsidTr="0017456F">
              <w:trPr>
                <w:trHeight w:val="85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9 611 400,00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9 070 100,00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9 070 100,00</w:t>
                  </w:r>
                </w:p>
              </w:tc>
            </w:tr>
            <w:tr w:rsidR="00AD56D9" w:rsidRPr="0083109A" w:rsidTr="0017456F">
              <w:trPr>
                <w:trHeight w:val="7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8 600 100,00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8 600 100,00</w:t>
                  </w:r>
                </w:p>
              </w:tc>
            </w:tr>
            <w:tr w:rsidR="00AD56D9" w:rsidRPr="0083109A" w:rsidTr="0017456F">
              <w:trPr>
                <w:trHeight w:val="81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470 000,00</w:t>
                  </w:r>
                </w:p>
              </w:tc>
            </w:tr>
            <w:tr w:rsidR="00AD56D9" w:rsidRPr="0083109A" w:rsidTr="0017456F">
              <w:trPr>
                <w:trHeight w:val="111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501 300,00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27 4 04 60015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501 300,00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Антитеррористическая безопасность 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40 000,00</w:t>
                  </w:r>
                </w:p>
              </w:tc>
            </w:tr>
            <w:tr w:rsidR="00AD56D9" w:rsidRPr="0083109A" w:rsidTr="0017456F">
              <w:trPr>
                <w:trHeight w:val="80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27 4 04 60350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40 000,00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</w:tr>
            <w:tr w:rsidR="00AD56D9" w:rsidRPr="0083109A" w:rsidTr="0017456F">
              <w:trPr>
                <w:trHeight w:val="56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 дополнительного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5 519 800,00</w:t>
                  </w:r>
                </w:p>
              </w:tc>
            </w:tr>
            <w:tr w:rsidR="00AD56D9" w:rsidRPr="0083109A" w:rsidTr="0017456F">
              <w:trPr>
                <w:trHeight w:val="62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5 514 800,00</w:t>
                  </w:r>
                </w:p>
              </w:tc>
            </w:tr>
            <w:tr w:rsidR="00AD56D9" w:rsidRPr="0083109A" w:rsidTr="0017456F">
              <w:trPr>
                <w:trHeight w:val="83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Молодёжная политика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8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Комплексы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«Реализация мероприятий молодежной политики»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52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69 4 01 60200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75 000,00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8 086 776,00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8 080 236,00</w:t>
                  </w:r>
                </w:p>
              </w:tc>
            </w:tr>
            <w:tr w:rsidR="00AD56D9" w:rsidRPr="0083109A" w:rsidTr="0017456F">
              <w:trPr>
                <w:trHeight w:val="13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8 086 776,00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8 080 236,00</w:t>
                  </w:r>
                </w:p>
              </w:tc>
            </w:tr>
            <w:tr w:rsidR="00AD56D9" w:rsidRPr="0083109A" w:rsidTr="0017456F">
              <w:trPr>
                <w:trHeight w:val="9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1 963 860,00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1 988 660,00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«Педагоги и наставники»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1 963 860,00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1 988 660,00</w:t>
                  </w:r>
                </w:p>
              </w:tc>
            </w:tr>
            <w:tr w:rsidR="00AD56D9" w:rsidRPr="0083109A" w:rsidTr="0017456F">
              <w:trPr>
                <w:trHeight w:val="52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624 960,00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50500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624 960,00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624 960,00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1 363 700,00</w:t>
                  </w:r>
                </w:p>
              </w:tc>
            </w:tr>
            <w:tr w:rsidR="00AD56D9" w:rsidRPr="0083109A" w:rsidTr="0017456F">
              <w:trPr>
                <w:trHeight w:val="89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1 Ю6 51790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1 363 700,00</w:t>
                  </w:r>
                </w:p>
              </w:tc>
            </w:tr>
            <w:tr w:rsidR="00AD56D9" w:rsidRPr="0083109A" w:rsidTr="0017456F">
              <w:trPr>
                <w:trHeight w:val="8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6 122 916,00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6 091 576,00</w:t>
                  </w:r>
                </w:p>
              </w:tc>
            </w:tr>
            <w:tr w:rsidR="00AD56D9" w:rsidRPr="0083109A" w:rsidTr="0017456F">
              <w:trPr>
                <w:trHeight w:val="89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159 730,00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128 390,00</w:t>
                  </w:r>
                </w:p>
              </w:tc>
            </w:tr>
            <w:tr w:rsidR="00AD56D9" w:rsidRPr="0083109A" w:rsidTr="0017456F">
              <w:trPr>
                <w:trHeight w:val="84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3 400,00</w:t>
                  </w:r>
                </w:p>
              </w:tc>
            </w:tr>
            <w:tr w:rsidR="00AD56D9" w:rsidRPr="0083109A" w:rsidTr="0017456F">
              <w:trPr>
                <w:trHeight w:val="56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3 400,00</w:t>
                  </w:r>
                </w:p>
              </w:tc>
            </w:tr>
            <w:tr w:rsidR="00AD56D9" w:rsidRPr="0083109A" w:rsidTr="0017456F">
              <w:trPr>
                <w:trHeight w:val="112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150 600,00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119 000,00</w:t>
                  </w:r>
                </w:p>
              </w:tc>
            </w:tr>
            <w:tr w:rsidR="00AD56D9" w:rsidRPr="0083109A" w:rsidTr="0017456F">
              <w:trPr>
                <w:trHeight w:val="58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150 600,00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119 000,00</w:t>
                  </w:r>
                </w:p>
              </w:tc>
            </w:tr>
            <w:tr w:rsidR="00AD56D9" w:rsidRPr="0083109A" w:rsidTr="0017456F">
              <w:trPr>
                <w:trHeight w:val="86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обучающимся 10-х (11-х) и 11-х (12-х)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240,00</w:t>
                  </w:r>
                </w:p>
              </w:tc>
            </w:tr>
            <w:tr w:rsidR="00AD56D9" w:rsidRPr="0083109A" w:rsidTr="0017456F">
              <w:trPr>
                <w:trHeight w:val="60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27 4 01 71170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240,00</w:t>
                  </w:r>
                </w:p>
              </w:tc>
            </w:tr>
            <w:tr w:rsidR="00AD56D9" w:rsidRPr="0083109A" w:rsidTr="0017456F">
              <w:trPr>
                <w:trHeight w:val="469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100,00</w:t>
                  </w:r>
                </w:p>
              </w:tc>
            </w:tr>
            <w:tr w:rsidR="00AD56D9" w:rsidRPr="0083109A" w:rsidTr="0017456F">
              <w:trPr>
                <w:trHeight w:val="6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5 300,00</w:t>
                  </w:r>
                </w:p>
              </w:tc>
            </w:tr>
            <w:tr w:rsidR="00AD56D9" w:rsidRPr="0083109A" w:rsidTr="0017456F">
              <w:trPr>
                <w:trHeight w:val="28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5 300,00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350,00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27 4 01 75080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350,00</w:t>
                  </w:r>
                </w:p>
              </w:tc>
            </w:tr>
            <w:tr w:rsidR="00AD56D9" w:rsidRPr="0083109A" w:rsidTr="0017456F">
              <w:trPr>
                <w:trHeight w:val="76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5 963 186,00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5 963 186,00</w:t>
                  </w:r>
                </w:p>
              </w:tc>
            </w:tr>
            <w:tr w:rsidR="00AD56D9" w:rsidRPr="0083109A" w:rsidTr="0017456F">
              <w:trPr>
                <w:trHeight w:val="3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969 900,00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969 900,00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744 900,00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744 900,00</w:t>
                  </w:r>
                </w:p>
              </w:tc>
            </w:tr>
            <w:tr w:rsidR="00AD56D9" w:rsidRPr="0083109A" w:rsidTr="0017456F">
              <w:trPr>
                <w:trHeight w:val="8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27 4 04 00204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225 000,00</w:t>
                  </w:r>
                </w:p>
              </w:tc>
            </w:tr>
            <w:tr w:rsidR="00AD56D9" w:rsidRPr="0083109A" w:rsidTr="0017456F">
              <w:trPr>
                <w:trHeight w:val="58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4 993 286,00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4 993 286,00</w:t>
                  </w:r>
                </w:p>
              </w:tc>
            </w:tr>
            <w:tr w:rsidR="00AD56D9" w:rsidRPr="0083109A" w:rsidTr="0017456F">
              <w:trPr>
                <w:trHeight w:val="31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3 424 000,00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3 424 000,00</w:t>
                  </w:r>
                </w:p>
              </w:tc>
            </w:tr>
            <w:tr w:rsidR="00AD56D9" w:rsidRPr="0083109A" w:rsidTr="0017456F">
              <w:trPr>
                <w:trHeight w:val="8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777 286,00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777 286,00</w:t>
                  </w:r>
                </w:p>
              </w:tc>
            </w:tr>
            <w:tr w:rsidR="00AD56D9" w:rsidRPr="0083109A" w:rsidTr="0017456F">
              <w:trPr>
                <w:trHeight w:val="56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27 4 04 60010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792 000,00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792 000,00</w:t>
                  </w:r>
                </w:p>
              </w:tc>
            </w:tr>
            <w:tr w:rsidR="00AD56D9" w:rsidRPr="0083109A" w:rsidTr="0017456F">
              <w:trPr>
                <w:trHeight w:val="53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44 740 600,00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44 470 200,00</w:t>
                  </w:r>
                </w:p>
              </w:tc>
            </w:tr>
            <w:tr w:rsidR="00AD56D9" w:rsidRPr="0083109A" w:rsidTr="0017456F">
              <w:trPr>
                <w:trHeight w:val="40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27 531 920,00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27 261 520,00</w:t>
                  </w:r>
                </w:p>
              </w:tc>
            </w:tr>
            <w:tr w:rsidR="00AD56D9" w:rsidRPr="0083109A" w:rsidTr="0017456F">
              <w:trPr>
                <w:trHeight w:val="536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27 531 920,00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27 261 520,00</w:t>
                  </w:r>
                </w:p>
              </w:tc>
            </w:tr>
            <w:tr w:rsidR="00AD56D9" w:rsidRPr="0083109A" w:rsidTr="0017456F">
              <w:trPr>
                <w:trHeight w:val="2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Региональные проекты, обеспечивающие достижение </w:t>
                  </w:r>
                </w:p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значений показателей и результатов федеральных проектов, не входящих в состав национальных проектов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1 346 250,00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1 258 250,00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«Сохранение культурного и исторического наследия»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128 750,00</w:t>
                  </w:r>
                </w:p>
              </w:tc>
            </w:tr>
            <w:tr w:rsidR="00AD56D9" w:rsidRPr="0083109A" w:rsidTr="0017456F">
              <w:trPr>
                <w:trHeight w:val="35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128 750,00</w:t>
                  </w:r>
                </w:p>
              </w:tc>
            </w:tr>
            <w:tr w:rsidR="00AD56D9" w:rsidRPr="0083109A" w:rsidTr="0017456F">
              <w:trPr>
                <w:trHeight w:val="84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01 L5191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128 750,00</w:t>
                  </w:r>
                </w:p>
              </w:tc>
            </w:tr>
            <w:tr w:rsidR="00AD56D9" w:rsidRPr="0083109A" w:rsidTr="0017456F">
              <w:trPr>
                <w:trHeight w:val="82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Региональный проект «Развитие искусства и творчества»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1 129 500,00</w:t>
                  </w:r>
                </w:p>
              </w:tc>
            </w:tr>
            <w:tr w:rsidR="00AD56D9" w:rsidRPr="0083109A" w:rsidTr="0017456F">
              <w:trPr>
                <w:trHeight w:val="38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1 129 500,00</w:t>
                  </w:r>
                </w:p>
              </w:tc>
            </w:tr>
            <w:tr w:rsidR="00AD56D9" w:rsidRPr="0083109A" w:rsidTr="0017456F">
              <w:trPr>
                <w:trHeight w:val="90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2 02 L4670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1 224 750,00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1 129 500,00</w:t>
                  </w:r>
                </w:p>
              </w:tc>
            </w:tr>
            <w:tr w:rsidR="00AD56D9" w:rsidRPr="0083109A" w:rsidTr="0017456F">
              <w:trPr>
                <w:trHeight w:val="52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26 185 670,00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26 003 270,00</w:t>
                  </w:r>
                </w:p>
              </w:tc>
            </w:tr>
            <w:tr w:rsidR="00AD56D9" w:rsidRPr="0083109A" w:rsidTr="0017456F">
              <w:trPr>
                <w:trHeight w:val="41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26 185 670,00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26 003 270,00</w:t>
                  </w:r>
                </w:p>
              </w:tc>
            </w:tr>
            <w:tr w:rsidR="00AD56D9" w:rsidRPr="0083109A" w:rsidTr="0017456F">
              <w:trPr>
                <w:trHeight w:val="1127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Развитие традиционной и национальной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17 389 120,00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17 208 170,00</w:t>
                  </w:r>
                </w:p>
              </w:tc>
            </w:tr>
            <w:tr w:rsidR="00AD56D9" w:rsidRPr="0083109A" w:rsidTr="0017456F">
              <w:trPr>
                <w:trHeight w:val="2459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17 384 120,00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17 203 170,00</w:t>
                  </w:r>
                </w:p>
              </w:tc>
            </w:tr>
            <w:tr w:rsidR="00AD56D9" w:rsidRPr="0083109A" w:rsidTr="0017456F">
              <w:trPr>
                <w:trHeight w:val="553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56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Развитие и сохранение библиотечного дела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8 135 550,00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8 134 100,00</w:t>
                  </w:r>
                </w:p>
              </w:tc>
            </w:tr>
            <w:tr w:rsidR="00AD56D9" w:rsidRPr="0083109A" w:rsidTr="0017456F">
              <w:trPr>
                <w:trHeight w:val="59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8 130 550,00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8 129 100,00</w:t>
                  </w:r>
                </w:p>
              </w:tc>
            </w:tr>
            <w:tr w:rsidR="00AD56D9" w:rsidRPr="0083109A" w:rsidTr="0017456F">
              <w:trPr>
                <w:trHeight w:val="84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605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Развитие и сохранение деятельности  музеев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661 000,00</w:t>
                  </w:r>
                </w:p>
              </w:tc>
            </w:tr>
            <w:tr w:rsidR="00AD56D9" w:rsidRPr="0083109A" w:rsidTr="0017456F">
              <w:trPr>
                <w:trHeight w:val="27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64 4 01 60530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661 000,00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17 208 680,00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17 208 680,00</w:t>
                  </w:r>
                </w:p>
              </w:tc>
            </w:tr>
            <w:tr w:rsidR="00AD56D9" w:rsidRPr="0083109A" w:rsidTr="0017456F">
              <w:trPr>
                <w:trHeight w:val="6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</w:tr>
            <w:tr w:rsidR="00AD56D9" w:rsidRPr="0083109A" w:rsidTr="0017456F">
              <w:trPr>
                <w:trHeight w:val="6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деятельности исполнителей и соисполнителей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17 148 680,00</w:t>
                  </w:r>
                </w:p>
              </w:tc>
            </w:tr>
            <w:tr w:rsidR="00AD56D9" w:rsidRPr="0083109A" w:rsidTr="0017456F">
              <w:trPr>
                <w:trHeight w:val="54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656 000,00</w:t>
                  </w:r>
                </w:p>
              </w:tc>
            </w:tr>
            <w:tr w:rsidR="00AD56D9" w:rsidRPr="0083109A" w:rsidTr="0017456F">
              <w:trPr>
                <w:trHeight w:val="98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500 000,00</w:t>
                  </w:r>
                </w:p>
              </w:tc>
            </w:tr>
            <w:tr w:rsidR="00AD56D9" w:rsidRPr="0083109A" w:rsidTr="0017456F">
              <w:trPr>
                <w:trHeight w:val="618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151 000,00</w:t>
                  </w:r>
                </w:p>
              </w:tc>
            </w:tr>
            <w:tr w:rsidR="00AD56D9" w:rsidRPr="0083109A" w:rsidTr="0017456F">
              <w:trPr>
                <w:trHeight w:val="292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 xml:space="preserve">64 4 01 00204 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5 000,00</w:t>
                  </w:r>
                </w:p>
              </w:tc>
            </w:tr>
            <w:tr w:rsidR="00AD56D9" w:rsidRPr="0083109A" w:rsidTr="0017456F">
              <w:trPr>
                <w:trHeight w:val="324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16 492 680,00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16 492 680,00</w:t>
                  </w:r>
                </w:p>
              </w:tc>
            </w:tr>
            <w:tr w:rsidR="00AD56D9" w:rsidRPr="0083109A" w:rsidTr="0017456F">
              <w:trPr>
                <w:trHeight w:val="132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64 4 01 09300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16 492 680,00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16 492 680,00</w:t>
                  </w:r>
                </w:p>
              </w:tc>
            </w:tr>
            <w:tr w:rsidR="00AD56D9" w:rsidRPr="0083109A" w:rsidTr="0017456F">
              <w:trPr>
                <w:trHeight w:val="1091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36 060 259,18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29 751 965,60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Комплекс процессных мероприятий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1 700 000,00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1 668 000,00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1 668 000,00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1 578 559,18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1 568 765,60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448 559,18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438 765,60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L4970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388 559,18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378 765,60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 00 L4970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388 559,18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378 765,60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1 005 000,00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 w:rsidP="0017456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72 4 01 60020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740 000,00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«Гражданское общество и государственная национальная политика в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Содействие развитию институтов гражданского общества и поддержка социально ориентированных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некоммерческих организаций и добровольческой (волонтёрской) деятельности на территории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82 4 01 60410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125 000,00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82 4 02 60420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25 530 200,00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25 530 200,00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25 530 200,00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31 819 900,00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25 530 200,00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690 600,00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27 4 01 71040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669 500,00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690 600,00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30 123 700,00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23 779 500,00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15 061 850,00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11 889 750,00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27 4 01 71050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15 061 850,00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11 889 750,00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1 026 700,00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1 060 100,00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компенсации и иные социальные выплаты гражданам,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27 4 01 71220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1 026 700,00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1 060 100,00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708 986,00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702 688,00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214 114,00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212 212,00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38 100,00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«Развитие общего образования детей в Ульяновской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961 800,00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953 000,00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708 986,00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702 688,00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214 114,00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212 212,00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27 4 01 71060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38 100,00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 в муниципальном образовании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Комплекс процессных мероприятий «Развитие массового спорта в муниципальном образовании»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40 4 01 60300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50 000,00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62 4 00 00000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Комплекс процессных мероприятий «Создание условий для повышения финансовой самостоятельности бюджетов городских и сельских поселений муниципального образования «Вешкаймский район»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62 4 01 00000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Выравнивание бюджетной обеспеченности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62 4 01 60541</w:t>
                  </w: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26 757 355,00</w:t>
                  </w:r>
                </w:p>
              </w:tc>
            </w:tr>
            <w:tr w:rsidR="00AD56D9" w:rsidRPr="0083109A" w:rsidTr="0017456F">
              <w:trPr>
                <w:trHeight w:val="270"/>
              </w:trPr>
              <w:tc>
                <w:tcPr>
                  <w:tcW w:w="2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17456F" w:rsidRDefault="00AD56D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595 435 800,79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56D9" w:rsidRPr="004810DC" w:rsidRDefault="00AD56D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810D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619 028 640,21</w:t>
                  </w:r>
                </w:p>
              </w:tc>
            </w:tr>
          </w:tbl>
          <w:p w:rsidR="00130164" w:rsidRPr="0083109A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Pr="0083109A" w:rsidRDefault="007774F2" w:rsidP="007774F2">
      <w:pPr>
        <w:jc w:val="right"/>
        <w:rPr>
          <w:lang w:val="ru-RU" w:eastAsia="ru-RU"/>
        </w:rPr>
      </w:pPr>
      <w:r w:rsidRPr="0083109A"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83109A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</w:t>
      </w:r>
      <w:r w:rsidR="0024581D" w:rsidRPr="0083109A">
        <w:rPr>
          <w:rFonts w:ascii="PT Astra Serif" w:hAnsi="PT Astra Serif"/>
          <w:bCs/>
          <w:sz w:val="28"/>
          <w:szCs w:val="28"/>
          <w:lang w:val="ru-RU"/>
        </w:rPr>
        <w:t>1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0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Приложение 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8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</w:t>
      </w:r>
      <w:r w:rsidR="0038577F">
        <w:rPr>
          <w:rFonts w:ascii="PT Astra Serif" w:hAnsi="PT Astra Serif"/>
          <w:bCs/>
          <w:sz w:val="28"/>
          <w:szCs w:val="28"/>
          <w:lang w:val="ru-RU"/>
        </w:rPr>
        <w:t>5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вый период 202</w:t>
      </w:r>
      <w:r w:rsidR="0038577F">
        <w:rPr>
          <w:rFonts w:ascii="PT Astra Serif" w:hAnsi="PT Astra Serif"/>
          <w:bCs/>
          <w:sz w:val="28"/>
          <w:szCs w:val="28"/>
          <w:lang w:val="ru-RU"/>
        </w:rPr>
        <w:t>6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 xml:space="preserve"> и 202</w:t>
      </w:r>
      <w:r w:rsidR="0038577F">
        <w:rPr>
          <w:rFonts w:ascii="PT Astra Serif" w:hAnsi="PT Astra Serif"/>
          <w:bCs/>
          <w:sz w:val="28"/>
          <w:szCs w:val="28"/>
          <w:lang w:val="ru-RU"/>
        </w:rPr>
        <w:t>7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320B2A" w:rsidRPr="0083109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1713E" w:rsidRPr="0083109A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03301A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G14"/>
            <w:bookmarkEnd w:id="0"/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83109A" w:rsidRDefault="0073142F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 w:rsidR="0038577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83109A" w:rsidRDefault="00E53BA6" w:rsidP="0038577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38577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8577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E53BA6" w:rsidRPr="0003301A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03301A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03301A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03301A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Pr="0083109A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83109A" w:rsidTr="00F67FF3">
        <w:trPr>
          <w:trHeight w:val="7667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03301A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83109A" w:rsidRDefault="00C41EC5" w:rsidP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</w:t>
                  </w:r>
                  <w:r w:rsidR="0038577F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</w:t>
                  </w:r>
                  <w:r w:rsidR="0038577F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38577F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7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83109A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руб.</w:t>
                  </w:r>
                </w:p>
              </w:tc>
            </w:tr>
            <w:tr w:rsidR="00C41EC5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545769" w:rsidP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38577F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C41EC5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545769" w:rsidP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38577F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  <w:r w:rsidR="00C41EC5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17456F" w:rsidRDefault="0073142F" w:rsidP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38577F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  <w:r w:rsidR="00C41EC5"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83109A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17456F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38577F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388559,18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378765,60</w:t>
                  </w:r>
                </w:p>
              </w:tc>
            </w:tr>
            <w:tr w:rsidR="0038577F" w:rsidRPr="0083109A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8577F" w:rsidRPr="0083109A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29091800,00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30274300,00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23898500,00</w:t>
                  </w:r>
                </w:p>
              </w:tc>
            </w:tr>
            <w:tr w:rsidR="0038577F" w:rsidRPr="0083109A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646300,00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672800,00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694000,00</w:t>
                  </w:r>
                </w:p>
              </w:tc>
            </w:tr>
            <w:tr w:rsidR="0038577F" w:rsidRPr="0083109A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197260000,00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197260000,00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204528800,00</w:t>
                  </w:r>
                </w:p>
              </w:tc>
            </w:tr>
            <w:tr w:rsidR="0038577F" w:rsidRPr="0083109A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88130C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88130C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68300,00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49300,00</w:t>
                  </w:r>
                </w:p>
              </w:tc>
            </w:tr>
            <w:tr w:rsidR="0038577F" w:rsidRPr="0083109A" w:rsidTr="0083109A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обеспечение обучающихся с ограниченными возможностями здоровья образования и инвалидов (детей-инвалидов), получающих образование в муниципальных образовательных организациях этих муниципальных образований,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а также услугами ассистентов (помощников), оказывающих необходимую техническую помощь, и переводчиков русского жестового языка (сурдопереводчиков, тифлосурдопереводчиков)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122800,00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73700,00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73700,00</w:t>
                  </w:r>
                </w:p>
              </w:tc>
            </w:tr>
            <w:tr w:rsidR="0038577F" w:rsidRPr="0083109A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      </w: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33310500,00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43846200,00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45483400,00</w:t>
                  </w:r>
                </w:p>
              </w:tc>
            </w:tr>
            <w:tr w:rsidR="0038577F" w:rsidRPr="0083109A" w:rsidTr="0083109A">
              <w:trPr>
                <w:trHeight w:val="140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2929600,00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1031800,00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1065400,00</w:t>
                  </w:r>
                </w:p>
              </w:tc>
            </w:tr>
            <w:tr w:rsidR="0038577F" w:rsidRPr="0083109A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бесплатной перевозки обучающихся в 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234400,00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234400,00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234400,00</w:t>
                  </w:r>
                </w:p>
              </w:tc>
            </w:tr>
            <w:tr w:rsidR="0038577F" w:rsidRPr="0083109A" w:rsidTr="0088130C">
              <w:trPr>
                <w:trHeight w:val="2353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6 357 600,00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6 272 000,00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9 272 100,00</w:t>
                  </w:r>
                </w:p>
              </w:tc>
            </w:tr>
            <w:tr w:rsidR="0038577F" w:rsidRPr="0083109A" w:rsidTr="0088130C">
              <w:trPr>
                <w:trHeight w:val="41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  <w:r w:rsidR="0088130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270 071 300,00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17456F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745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280 159 059,18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8577F" w:rsidRPr="0088130C" w:rsidRDefault="00385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8130C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285 728 365,60</w:t>
                  </w:r>
                  <w:r w:rsidR="00F67FF3" w:rsidRPr="0088130C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</w:tbl>
          <w:p w:rsidR="00C41EC5" w:rsidRPr="0083109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83109A" w:rsidTr="00C41EC5">
        <w:trPr>
          <w:trHeight w:val="871"/>
        </w:trPr>
        <w:tc>
          <w:tcPr>
            <w:tcW w:w="9811" w:type="dxa"/>
          </w:tcPr>
          <w:p w:rsidR="00C41EC5" w:rsidRPr="0083109A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8D416E" w:rsidRPr="0083109A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1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Приложение 1</w:t>
      </w:r>
      <w:r w:rsidR="00F67FF3">
        <w:rPr>
          <w:rFonts w:ascii="PT Astra Serif" w:hAnsi="PT Astra Serif"/>
          <w:bCs/>
          <w:sz w:val="28"/>
          <w:szCs w:val="28"/>
          <w:lang w:val="ru-RU"/>
        </w:rPr>
        <w:t>3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F67FF3" w:rsidRPr="00F67FF3">
        <w:rPr>
          <w:rFonts w:ascii="PT Astra Serif" w:hAnsi="PT Astra Serif"/>
          <w:bCs/>
          <w:sz w:val="28"/>
          <w:szCs w:val="28"/>
          <w:lang w:val="ru-RU"/>
        </w:rPr>
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 на 2025 год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8D416E" w:rsidRPr="0083109A" w:rsidRDefault="008D416E" w:rsidP="008D416E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8D416E" w:rsidRPr="0003301A" w:rsidTr="00D16F60">
        <w:trPr>
          <w:trHeight w:val="228"/>
        </w:trPr>
        <w:tc>
          <w:tcPr>
            <w:tcW w:w="1448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F67FF3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 w:rsidR="00F67FF3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8D416E" w:rsidRPr="0083109A" w:rsidRDefault="008D416E" w:rsidP="00F67F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F67FF3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67FF3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</w:tbl>
    <w:p w:rsidR="00F67FF3" w:rsidRDefault="00F67FF3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67FF3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 на 2025 год</w:t>
      </w:r>
    </w:p>
    <w:p w:rsidR="008D416E" w:rsidRPr="0083109A" w:rsidRDefault="008D416E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8D416E" w:rsidRPr="0083109A" w:rsidTr="00D16F60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CB7A55" w:rsidRPr="0083109A" w:rsidTr="001D3D2C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B7A55" w:rsidRDefault="00CB7A55">
            <w:pPr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Вешкаймское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B7A55" w:rsidRDefault="00CB7A55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24 556 413,04</w:t>
            </w:r>
          </w:p>
        </w:tc>
      </w:tr>
      <w:tr w:rsidR="00CB7A55" w:rsidRPr="0083109A" w:rsidTr="001D3D2C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B7A55" w:rsidRDefault="00CB7A55">
            <w:pPr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Чуфаровское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B7A55" w:rsidRDefault="00CB7A55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2 000 000,00</w:t>
            </w:r>
          </w:p>
        </w:tc>
      </w:tr>
      <w:tr w:rsidR="00CB7A55" w:rsidRPr="0083109A" w:rsidTr="001D3D2C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B7A55" w:rsidRDefault="00CB7A55">
            <w:pPr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7A55" w:rsidRDefault="00CB7A55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26 556 413,04</w:t>
            </w:r>
          </w:p>
        </w:tc>
      </w:tr>
      <w:tr w:rsidR="008D416E" w:rsidRPr="0083109A" w:rsidTr="00D16F60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341498" w:rsidRPr="0083109A" w:rsidRDefault="00341498" w:rsidP="00341498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>
        <w:rPr>
          <w:rFonts w:ascii="PT Astra Serif" w:hAnsi="PT Astra Serif"/>
          <w:bCs/>
          <w:sz w:val="28"/>
          <w:szCs w:val="28"/>
          <w:lang w:val="ru-RU"/>
        </w:rPr>
        <w:t>2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Приложение 1</w:t>
      </w:r>
      <w:r>
        <w:rPr>
          <w:rFonts w:ascii="PT Astra Serif" w:hAnsi="PT Astra Serif"/>
          <w:bCs/>
          <w:sz w:val="28"/>
          <w:szCs w:val="28"/>
          <w:lang w:val="ru-RU"/>
        </w:rPr>
        <w:t>5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Pr="00F67FF3">
        <w:rPr>
          <w:rFonts w:ascii="PT Astra Serif" w:hAnsi="PT Astra Serif"/>
          <w:bCs/>
          <w:sz w:val="28"/>
          <w:szCs w:val="28"/>
          <w:lang w:val="ru-RU"/>
        </w:rPr>
        <w:t xml:space="preserve"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 </w:t>
      </w:r>
      <w:r w:rsidRPr="00341498">
        <w:rPr>
          <w:rFonts w:ascii="PT Astra Serif" w:hAnsi="PT Astra Serif"/>
          <w:bCs/>
          <w:sz w:val="28"/>
          <w:szCs w:val="28"/>
          <w:lang w:val="ru-RU"/>
        </w:rPr>
        <w:t>на плановый период 2026 и 2027 годов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341498" w:rsidRPr="0083109A" w:rsidRDefault="00341498" w:rsidP="00341498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341498" w:rsidRPr="0003301A" w:rsidTr="001D3D2C">
        <w:trPr>
          <w:trHeight w:val="228"/>
        </w:trPr>
        <w:tc>
          <w:tcPr>
            <w:tcW w:w="1448" w:type="dxa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1498" w:rsidRPr="0083109A" w:rsidRDefault="00341498" w:rsidP="001D3D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</w:tbl>
    <w:p w:rsidR="00341498" w:rsidRDefault="00341498" w:rsidP="00341498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341498">
        <w:rPr>
          <w:rFonts w:ascii="PT Astra Serif" w:hAnsi="PT Astra Serif"/>
          <w:b/>
          <w:bCs/>
          <w:sz w:val="28"/>
          <w:szCs w:val="28"/>
          <w:lang w:val="ru-RU"/>
        </w:rPr>
        <w:t>Средства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осуществлением  дорожной деятельности на плановый период 2026 и 2027 годов</w:t>
      </w:r>
    </w:p>
    <w:p w:rsidR="00341498" w:rsidRDefault="00341498" w:rsidP="00341498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4222"/>
        <w:gridCol w:w="2784"/>
        <w:gridCol w:w="2611"/>
        <w:gridCol w:w="194"/>
      </w:tblGrid>
      <w:tr w:rsidR="00341498" w:rsidRPr="0003301A" w:rsidTr="00341498">
        <w:trPr>
          <w:gridAfter w:val="1"/>
          <w:wAfter w:w="194" w:type="dxa"/>
          <w:trHeight w:val="8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на плановый период (руб.)</w:t>
            </w:r>
          </w:p>
        </w:tc>
      </w:tr>
      <w:tr w:rsidR="00341498" w:rsidRPr="00341498" w:rsidTr="00341498">
        <w:trPr>
          <w:gridAfter w:val="1"/>
          <w:wAfter w:w="194" w:type="dxa"/>
          <w:trHeight w:val="353"/>
        </w:trPr>
        <w:tc>
          <w:tcPr>
            <w:tcW w:w="4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2026 г.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2027 г.</w:t>
            </w:r>
          </w:p>
        </w:tc>
      </w:tr>
      <w:tr w:rsidR="00341498" w:rsidRPr="00341498" w:rsidTr="00341498">
        <w:trPr>
          <w:gridAfter w:val="1"/>
          <w:wAfter w:w="194" w:type="dxa"/>
          <w:trHeight w:val="326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30 661 040,00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34 700 760,00</w:t>
            </w:r>
          </w:p>
        </w:tc>
      </w:tr>
      <w:tr w:rsidR="00341498" w:rsidRPr="00341498" w:rsidTr="00341498">
        <w:trPr>
          <w:gridAfter w:val="1"/>
          <w:wAfter w:w="194" w:type="dxa"/>
          <w:trHeight w:val="33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30 661 040,00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498" w:rsidRPr="00341498" w:rsidRDefault="00341498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34 700 760,00</w:t>
            </w:r>
          </w:p>
        </w:tc>
      </w:tr>
      <w:tr w:rsidR="00341498" w:rsidRPr="0083109A" w:rsidTr="00341498">
        <w:trPr>
          <w:trHeight w:val="871"/>
        </w:trPr>
        <w:tc>
          <w:tcPr>
            <w:tcW w:w="9811" w:type="dxa"/>
            <w:gridSpan w:val="4"/>
          </w:tcPr>
          <w:p w:rsidR="00341498" w:rsidRPr="0083109A" w:rsidRDefault="00341498" w:rsidP="001D3D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8D416E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3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Дополнить Решение Приложением </w:t>
      </w:r>
      <w:r w:rsidR="00341498">
        <w:rPr>
          <w:rFonts w:ascii="PT Astra Serif" w:hAnsi="PT Astra Serif"/>
          <w:bCs/>
          <w:sz w:val="28"/>
          <w:szCs w:val="28"/>
          <w:lang w:val="ru-RU"/>
        </w:rPr>
        <w:t>19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341498" w:rsidRPr="00341498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Прочие межбюджетные трансферты из резервного фонда Правительства Ульяновской области бюджетам Ульяновской области на 2025 год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»: </w:t>
      </w:r>
    </w:p>
    <w:p w:rsidR="008D416E" w:rsidRPr="0083109A" w:rsidRDefault="008D416E" w:rsidP="008D416E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>«</w:t>
      </w:r>
    </w:p>
    <w:tbl>
      <w:tblPr>
        <w:tblW w:w="9811" w:type="dxa"/>
        <w:tblInd w:w="78" w:type="dxa"/>
        <w:tblLayout w:type="fixed"/>
        <w:tblLook w:val="0000"/>
      </w:tblPr>
      <w:tblGrid>
        <w:gridCol w:w="5559"/>
        <w:gridCol w:w="3568"/>
        <w:gridCol w:w="684"/>
      </w:tblGrid>
      <w:tr w:rsidR="008D416E" w:rsidRPr="0083109A" w:rsidTr="00D16F60">
        <w:trPr>
          <w:gridAfter w:val="1"/>
          <w:wAfter w:w="684" w:type="dxa"/>
          <w:trHeight w:val="358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</w:tcPr>
          <w:p w:rsidR="008D416E" w:rsidRPr="0083109A" w:rsidRDefault="008D416E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</w:tr>
      <w:tr w:rsidR="008D416E" w:rsidRPr="0003301A" w:rsidTr="00D16F60">
        <w:trPr>
          <w:trHeight w:val="1466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</w:tcPr>
          <w:p w:rsidR="008D416E" w:rsidRPr="0083109A" w:rsidRDefault="008D416E" w:rsidP="003414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</w:t>
            </w:r>
            <w:r w:rsid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8D416E" w:rsidRPr="0003301A" w:rsidTr="00D16F60">
        <w:trPr>
          <w:trHeight w:val="86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416E" w:rsidRPr="0003301A" w:rsidTr="00D16F60">
        <w:trPr>
          <w:trHeight w:val="702"/>
        </w:trPr>
        <w:tc>
          <w:tcPr>
            <w:tcW w:w="9811" w:type="dxa"/>
            <w:gridSpan w:val="3"/>
          </w:tcPr>
          <w:p w:rsidR="008D416E" w:rsidRPr="0083109A" w:rsidRDefault="00341498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Прочие межбюджетные трансферты из резервного фонда Правительства Ульяновской области бюджетам Ульяновской области на 2025 год</w:t>
            </w:r>
          </w:p>
        </w:tc>
      </w:tr>
      <w:tr w:rsidR="008D416E" w:rsidRPr="0003301A" w:rsidTr="00D16F60">
        <w:trPr>
          <w:trHeight w:val="358"/>
        </w:trPr>
        <w:tc>
          <w:tcPr>
            <w:tcW w:w="5559" w:type="dxa"/>
            <w:tcBorders>
              <w:bottom w:val="single" w:sz="4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416E" w:rsidRPr="0083109A" w:rsidTr="00D16F60">
        <w:trPr>
          <w:trHeight w:val="650"/>
        </w:trPr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8D416E" w:rsidRPr="0083109A" w:rsidTr="00D16F60"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8D416E" w:rsidRPr="0083109A" w:rsidTr="00D16F60">
        <w:trPr>
          <w:trHeight w:val="5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Муниципальное образование "Вешкаймское городское поселение"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341498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 </w:t>
            </w: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852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750,71</w:t>
            </w:r>
          </w:p>
        </w:tc>
      </w:tr>
      <w:tr w:rsidR="008D416E" w:rsidRPr="0083109A" w:rsidTr="00D16F60"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341498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 </w:t>
            </w: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852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4149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750,71</w:t>
            </w:r>
          </w:p>
        </w:tc>
      </w:tr>
    </w:tbl>
    <w:p w:rsidR="008D416E" w:rsidRPr="0083109A" w:rsidRDefault="008D416E" w:rsidP="008D416E">
      <w:pPr>
        <w:jc w:val="right"/>
        <w:rPr>
          <w:lang w:val="ru-RU" w:eastAsia="ru-RU"/>
        </w:rPr>
      </w:pPr>
      <w:r w:rsidRPr="0083109A">
        <w:rPr>
          <w:rFonts w:ascii="PT Astra Serif" w:hAnsi="PT Astra Serif"/>
          <w:color w:val="000000"/>
          <w:sz w:val="28"/>
          <w:szCs w:val="28"/>
        </w:rPr>
        <w:t>».</w:t>
      </w:r>
    </w:p>
    <w:tbl>
      <w:tblPr>
        <w:tblW w:w="9811" w:type="dxa"/>
        <w:tblInd w:w="78" w:type="dxa"/>
        <w:tblLayout w:type="fixed"/>
        <w:tblLook w:val="0000"/>
      </w:tblPr>
      <w:tblGrid>
        <w:gridCol w:w="5559"/>
        <w:gridCol w:w="4252"/>
      </w:tblGrid>
      <w:tr w:rsidR="008D416E" w:rsidRPr="0083109A" w:rsidTr="00D16F60">
        <w:trPr>
          <w:trHeight w:val="358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957E5F" w:rsidRPr="0083109A" w:rsidRDefault="00957E5F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1" w:name="_GoBack"/>
      <w:bookmarkEnd w:id="1"/>
      <w:r w:rsidRPr="0083109A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Pr="0083109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83109A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485F78" w:rsidRDefault="00957E5F" w:rsidP="009D035A">
      <w:pPr>
        <w:ind w:right="-1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sectPr w:rsidR="004005A1" w:rsidRPr="00485F78" w:rsidSect="007E6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78" w:rsidRDefault="00DF1678">
      <w:r>
        <w:separator/>
      </w:r>
    </w:p>
  </w:endnote>
  <w:endnote w:type="continuationSeparator" w:id="1">
    <w:p w:rsidR="00DF1678" w:rsidRDefault="00DF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81" w:rsidRDefault="00675B8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81" w:rsidRDefault="00675B8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81" w:rsidRDefault="00675B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78" w:rsidRDefault="00DF1678">
      <w:r>
        <w:separator/>
      </w:r>
    </w:p>
  </w:footnote>
  <w:footnote w:type="continuationSeparator" w:id="1">
    <w:p w:rsidR="00DF1678" w:rsidRDefault="00DF1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81" w:rsidRDefault="00675B8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221"/>
      <w:docPartObj>
        <w:docPartGallery w:val="Page Numbers (Top of Page)"/>
        <w:docPartUnique/>
      </w:docPartObj>
    </w:sdtPr>
    <w:sdtContent>
      <w:p w:rsidR="00940E78" w:rsidRDefault="004D0B12">
        <w:pPr>
          <w:pStyle w:val="af3"/>
          <w:jc w:val="center"/>
        </w:pPr>
        <w:r w:rsidRPr="00CC6572">
          <w:rPr>
            <w:sz w:val="28"/>
            <w:szCs w:val="28"/>
          </w:rPr>
          <w:fldChar w:fldCharType="begin"/>
        </w:r>
        <w:r w:rsidR="00940E78" w:rsidRPr="00CC6572">
          <w:rPr>
            <w:sz w:val="28"/>
            <w:szCs w:val="28"/>
          </w:rPr>
          <w:instrText xml:space="preserve"> PAGE   \* MERGEFORMAT </w:instrText>
        </w:r>
        <w:r w:rsidRPr="00CC6572">
          <w:rPr>
            <w:sz w:val="28"/>
            <w:szCs w:val="28"/>
          </w:rPr>
          <w:fldChar w:fldCharType="separate"/>
        </w:r>
        <w:r w:rsidR="0003301A">
          <w:rPr>
            <w:noProof/>
            <w:sz w:val="28"/>
            <w:szCs w:val="28"/>
          </w:rPr>
          <w:t>2</w:t>
        </w:r>
        <w:r w:rsidRPr="00CC6572">
          <w:rPr>
            <w:sz w:val="28"/>
            <w:szCs w:val="28"/>
          </w:rPr>
          <w:fldChar w:fldCharType="end"/>
        </w:r>
      </w:p>
    </w:sdtContent>
  </w:sdt>
  <w:p w:rsidR="00675B81" w:rsidRDefault="00675B81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81" w:rsidRDefault="00675B8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07799"/>
    <w:rsid w:val="00007FBB"/>
    <w:rsid w:val="0001041E"/>
    <w:rsid w:val="00011568"/>
    <w:rsid w:val="00012B33"/>
    <w:rsid w:val="00012C89"/>
    <w:rsid w:val="00012EF3"/>
    <w:rsid w:val="00012F7B"/>
    <w:rsid w:val="000136F1"/>
    <w:rsid w:val="00013832"/>
    <w:rsid w:val="000141B4"/>
    <w:rsid w:val="000143B5"/>
    <w:rsid w:val="00014B96"/>
    <w:rsid w:val="00015221"/>
    <w:rsid w:val="00015AA8"/>
    <w:rsid w:val="00016434"/>
    <w:rsid w:val="00020FFD"/>
    <w:rsid w:val="00021623"/>
    <w:rsid w:val="00021C4D"/>
    <w:rsid w:val="000229FA"/>
    <w:rsid w:val="00023157"/>
    <w:rsid w:val="000236B1"/>
    <w:rsid w:val="000247DE"/>
    <w:rsid w:val="0002503F"/>
    <w:rsid w:val="000264C7"/>
    <w:rsid w:val="00026A3C"/>
    <w:rsid w:val="000317AD"/>
    <w:rsid w:val="0003301A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43C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1288"/>
    <w:rsid w:val="00071D20"/>
    <w:rsid w:val="00072C9E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6C7F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899"/>
    <w:rsid w:val="000B0D7F"/>
    <w:rsid w:val="000B4649"/>
    <w:rsid w:val="000B5D8A"/>
    <w:rsid w:val="000B6D0D"/>
    <w:rsid w:val="000B7689"/>
    <w:rsid w:val="000B7BF9"/>
    <w:rsid w:val="000C0AB4"/>
    <w:rsid w:val="000C2076"/>
    <w:rsid w:val="000C3C74"/>
    <w:rsid w:val="000C4ADD"/>
    <w:rsid w:val="000C4B84"/>
    <w:rsid w:val="000C666F"/>
    <w:rsid w:val="000C67BF"/>
    <w:rsid w:val="000C73FE"/>
    <w:rsid w:val="000C7F0B"/>
    <w:rsid w:val="000D222E"/>
    <w:rsid w:val="000D28B7"/>
    <w:rsid w:val="000D2A17"/>
    <w:rsid w:val="000D318C"/>
    <w:rsid w:val="000D3DD9"/>
    <w:rsid w:val="000D5E9B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1E9"/>
    <w:rsid w:val="001015F3"/>
    <w:rsid w:val="00103FC4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2A7"/>
    <w:rsid w:val="00124627"/>
    <w:rsid w:val="00125730"/>
    <w:rsid w:val="00125AD4"/>
    <w:rsid w:val="001263A3"/>
    <w:rsid w:val="00130164"/>
    <w:rsid w:val="00130EC7"/>
    <w:rsid w:val="0013307A"/>
    <w:rsid w:val="00133A45"/>
    <w:rsid w:val="00133D7E"/>
    <w:rsid w:val="0013410E"/>
    <w:rsid w:val="001343EA"/>
    <w:rsid w:val="0013471B"/>
    <w:rsid w:val="00137A25"/>
    <w:rsid w:val="001408AE"/>
    <w:rsid w:val="00141134"/>
    <w:rsid w:val="00141292"/>
    <w:rsid w:val="00141DF0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135"/>
    <w:rsid w:val="001557CE"/>
    <w:rsid w:val="001567CA"/>
    <w:rsid w:val="00156CA9"/>
    <w:rsid w:val="0015746B"/>
    <w:rsid w:val="001622AB"/>
    <w:rsid w:val="0016269C"/>
    <w:rsid w:val="00162D7C"/>
    <w:rsid w:val="00165586"/>
    <w:rsid w:val="0016645C"/>
    <w:rsid w:val="00170041"/>
    <w:rsid w:val="0017456F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4CF6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C0779"/>
    <w:rsid w:val="001C1D80"/>
    <w:rsid w:val="001C229F"/>
    <w:rsid w:val="001C2421"/>
    <w:rsid w:val="001C2D65"/>
    <w:rsid w:val="001C4514"/>
    <w:rsid w:val="001C54A8"/>
    <w:rsid w:val="001C72D7"/>
    <w:rsid w:val="001C7657"/>
    <w:rsid w:val="001D11ED"/>
    <w:rsid w:val="001D3AD1"/>
    <w:rsid w:val="001D3D2C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2E73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4BDA"/>
    <w:rsid w:val="002266F2"/>
    <w:rsid w:val="00226D1C"/>
    <w:rsid w:val="00227D97"/>
    <w:rsid w:val="002300D5"/>
    <w:rsid w:val="00230749"/>
    <w:rsid w:val="00231CB6"/>
    <w:rsid w:val="00233901"/>
    <w:rsid w:val="00233CD2"/>
    <w:rsid w:val="00234793"/>
    <w:rsid w:val="00234D1E"/>
    <w:rsid w:val="00235556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0413"/>
    <w:rsid w:val="00261F30"/>
    <w:rsid w:val="00265218"/>
    <w:rsid w:val="00266687"/>
    <w:rsid w:val="00267C34"/>
    <w:rsid w:val="002702E9"/>
    <w:rsid w:val="00271367"/>
    <w:rsid w:val="00271FE6"/>
    <w:rsid w:val="00272558"/>
    <w:rsid w:val="00272AE9"/>
    <w:rsid w:val="00273EAF"/>
    <w:rsid w:val="0027561F"/>
    <w:rsid w:val="002761AD"/>
    <w:rsid w:val="00276A19"/>
    <w:rsid w:val="00277055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54"/>
    <w:rsid w:val="00295C9D"/>
    <w:rsid w:val="00296A90"/>
    <w:rsid w:val="002A0397"/>
    <w:rsid w:val="002A3133"/>
    <w:rsid w:val="002A3B6D"/>
    <w:rsid w:val="002A3C01"/>
    <w:rsid w:val="002A62BA"/>
    <w:rsid w:val="002A67FE"/>
    <w:rsid w:val="002A7B0F"/>
    <w:rsid w:val="002B21B6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29B9"/>
    <w:rsid w:val="002C2AF1"/>
    <w:rsid w:val="002C3261"/>
    <w:rsid w:val="002C423F"/>
    <w:rsid w:val="002C5026"/>
    <w:rsid w:val="002C59F6"/>
    <w:rsid w:val="002C6E08"/>
    <w:rsid w:val="002C6E81"/>
    <w:rsid w:val="002C712D"/>
    <w:rsid w:val="002D0A67"/>
    <w:rsid w:val="002D0B50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1AE5"/>
    <w:rsid w:val="002F2143"/>
    <w:rsid w:val="002F40B1"/>
    <w:rsid w:val="002F623A"/>
    <w:rsid w:val="002F7C88"/>
    <w:rsid w:val="00300EC2"/>
    <w:rsid w:val="0030154D"/>
    <w:rsid w:val="00303A6F"/>
    <w:rsid w:val="00304F95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1A52"/>
    <w:rsid w:val="00323548"/>
    <w:rsid w:val="00323EE7"/>
    <w:rsid w:val="00324914"/>
    <w:rsid w:val="00324BB9"/>
    <w:rsid w:val="00325A32"/>
    <w:rsid w:val="00325E9E"/>
    <w:rsid w:val="00326D88"/>
    <w:rsid w:val="0032721D"/>
    <w:rsid w:val="00327996"/>
    <w:rsid w:val="00327D71"/>
    <w:rsid w:val="0033520A"/>
    <w:rsid w:val="00335D8D"/>
    <w:rsid w:val="00341498"/>
    <w:rsid w:val="00346738"/>
    <w:rsid w:val="0034741A"/>
    <w:rsid w:val="00347B53"/>
    <w:rsid w:val="00350178"/>
    <w:rsid w:val="00350498"/>
    <w:rsid w:val="00351A20"/>
    <w:rsid w:val="00352164"/>
    <w:rsid w:val="00353ADD"/>
    <w:rsid w:val="003544D0"/>
    <w:rsid w:val="00355289"/>
    <w:rsid w:val="0035543B"/>
    <w:rsid w:val="0035621C"/>
    <w:rsid w:val="00356931"/>
    <w:rsid w:val="00356D9F"/>
    <w:rsid w:val="00356E5B"/>
    <w:rsid w:val="0036303A"/>
    <w:rsid w:val="003637E5"/>
    <w:rsid w:val="00364A04"/>
    <w:rsid w:val="00364EFC"/>
    <w:rsid w:val="003654BF"/>
    <w:rsid w:val="00365C6A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577F"/>
    <w:rsid w:val="00387077"/>
    <w:rsid w:val="00387E2E"/>
    <w:rsid w:val="00391A76"/>
    <w:rsid w:val="003921C5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64B1"/>
    <w:rsid w:val="00407AF2"/>
    <w:rsid w:val="00410AC7"/>
    <w:rsid w:val="00411E5B"/>
    <w:rsid w:val="00412E3F"/>
    <w:rsid w:val="00413BE6"/>
    <w:rsid w:val="00417827"/>
    <w:rsid w:val="0042104E"/>
    <w:rsid w:val="00422038"/>
    <w:rsid w:val="0042298B"/>
    <w:rsid w:val="004252BB"/>
    <w:rsid w:val="00427907"/>
    <w:rsid w:val="00430882"/>
    <w:rsid w:val="00430C3C"/>
    <w:rsid w:val="004310ED"/>
    <w:rsid w:val="00431C9D"/>
    <w:rsid w:val="0043260F"/>
    <w:rsid w:val="004347DA"/>
    <w:rsid w:val="004353B0"/>
    <w:rsid w:val="0043681D"/>
    <w:rsid w:val="00437D5B"/>
    <w:rsid w:val="00437E4E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5507"/>
    <w:rsid w:val="00455971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0DC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1B43"/>
    <w:rsid w:val="00494E84"/>
    <w:rsid w:val="00495688"/>
    <w:rsid w:val="00495939"/>
    <w:rsid w:val="00497D1D"/>
    <w:rsid w:val="00497DEA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2573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0B12"/>
    <w:rsid w:val="004D3E16"/>
    <w:rsid w:val="004D4D8E"/>
    <w:rsid w:val="004D5F0A"/>
    <w:rsid w:val="004D6EB1"/>
    <w:rsid w:val="004E239C"/>
    <w:rsid w:val="004E2499"/>
    <w:rsid w:val="004E3657"/>
    <w:rsid w:val="004E42A6"/>
    <w:rsid w:val="004E4F5C"/>
    <w:rsid w:val="004E500C"/>
    <w:rsid w:val="004E59F5"/>
    <w:rsid w:val="004E679A"/>
    <w:rsid w:val="004E6989"/>
    <w:rsid w:val="004F2040"/>
    <w:rsid w:val="004F2D42"/>
    <w:rsid w:val="004F3AC6"/>
    <w:rsid w:val="004F5299"/>
    <w:rsid w:val="004F64C1"/>
    <w:rsid w:val="00502895"/>
    <w:rsid w:val="005054FB"/>
    <w:rsid w:val="00505A5A"/>
    <w:rsid w:val="00510285"/>
    <w:rsid w:val="00510594"/>
    <w:rsid w:val="0051140B"/>
    <w:rsid w:val="005130ED"/>
    <w:rsid w:val="00513765"/>
    <w:rsid w:val="00513EF1"/>
    <w:rsid w:val="00514555"/>
    <w:rsid w:val="00515981"/>
    <w:rsid w:val="00517C03"/>
    <w:rsid w:val="005203A6"/>
    <w:rsid w:val="00521D3D"/>
    <w:rsid w:val="0052312A"/>
    <w:rsid w:val="005237B9"/>
    <w:rsid w:val="0052434B"/>
    <w:rsid w:val="005246AC"/>
    <w:rsid w:val="00525E4B"/>
    <w:rsid w:val="00527B70"/>
    <w:rsid w:val="005301E3"/>
    <w:rsid w:val="00530367"/>
    <w:rsid w:val="005331A3"/>
    <w:rsid w:val="00533762"/>
    <w:rsid w:val="00534952"/>
    <w:rsid w:val="0053504A"/>
    <w:rsid w:val="00535ECA"/>
    <w:rsid w:val="0053648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82B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69C8"/>
    <w:rsid w:val="00566AE2"/>
    <w:rsid w:val="0056758D"/>
    <w:rsid w:val="00570AE0"/>
    <w:rsid w:val="005716F9"/>
    <w:rsid w:val="005738A4"/>
    <w:rsid w:val="00576188"/>
    <w:rsid w:val="00581CD7"/>
    <w:rsid w:val="00583F06"/>
    <w:rsid w:val="00584A93"/>
    <w:rsid w:val="00586681"/>
    <w:rsid w:val="00586CBE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FA2"/>
    <w:rsid w:val="005B0129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2889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D61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0AFD"/>
    <w:rsid w:val="00611448"/>
    <w:rsid w:val="0061397D"/>
    <w:rsid w:val="00614773"/>
    <w:rsid w:val="00614E50"/>
    <w:rsid w:val="006157CD"/>
    <w:rsid w:val="00616C71"/>
    <w:rsid w:val="00616D6B"/>
    <w:rsid w:val="006178C7"/>
    <w:rsid w:val="00621F31"/>
    <w:rsid w:val="006222F1"/>
    <w:rsid w:val="00622C12"/>
    <w:rsid w:val="006237C8"/>
    <w:rsid w:val="0062476A"/>
    <w:rsid w:val="006252DB"/>
    <w:rsid w:val="006259EF"/>
    <w:rsid w:val="00625BFD"/>
    <w:rsid w:val="00630C87"/>
    <w:rsid w:val="00630FDF"/>
    <w:rsid w:val="00631739"/>
    <w:rsid w:val="00632812"/>
    <w:rsid w:val="006333D3"/>
    <w:rsid w:val="006346F8"/>
    <w:rsid w:val="00635B5A"/>
    <w:rsid w:val="00635BB1"/>
    <w:rsid w:val="00636B1E"/>
    <w:rsid w:val="006371B6"/>
    <w:rsid w:val="00637E8D"/>
    <w:rsid w:val="0064114D"/>
    <w:rsid w:val="0064221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162B"/>
    <w:rsid w:val="0065404E"/>
    <w:rsid w:val="00654830"/>
    <w:rsid w:val="006551BA"/>
    <w:rsid w:val="00655232"/>
    <w:rsid w:val="006573BC"/>
    <w:rsid w:val="00657775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5CB"/>
    <w:rsid w:val="006717E6"/>
    <w:rsid w:val="00671B4E"/>
    <w:rsid w:val="00672F11"/>
    <w:rsid w:val="00673DED"/>
    <w:rsid w:val="006759AF"/>
    <w:rsid w:val="00675B81"/>
    <w:rsid w:val="00676D14"/>
    <w:rsid w:val="00677E65"/>
    <w:rsid w:val="00680560"/>
    <w:rsid w:val="0068192A"/>
    <w:rsid w:val="00682A04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2B92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5C2E"/>
    <w:rsid w:val="006C6A60"/>
    <w:rsid w:val="006C74BA"/>
    <w:rsid w:val="006C7E01"/>
    <w:rsid w:val="006C7E5A"/>
    <w:rsid w:val="006D03F2"/>
    <w:rsid w:val="006D0AC5"/>
    <w:rsid w:val="006D1246"/>
    <w:rsid w:val="006D5079"/>
    <w:rsid w:val="006D6315"/>
    <w:rsid w:val="006D6356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0765F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2BBC"/>
    <w:rsid w:val="00724479"/>
    <w:rsid w:val="0072470F"/>
    <w:rsid w:val="007252E7"/>
    <w:rsid w:val="00727798"/>
    <w:rsid w:val="007278D6"/>
    <w:rsid w:val="00727A52"/>
    <w:rsid w:val="0073142F"/>
    <w:rsid w:val="007318E1"/>
    <w:rsid w:val="007321B3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1DE"/>
    <w:rsid w:val="007442DF"/>
    <w:rsid w:val="007458ED"/>
    <w:rsid w:val="00747614"/>
    <w:rsid w:val="0075239E"/>
    <w:rsid w:val="00752AF9"/>
    <w:rsid w:val="00753767"/>
    <w:rsid w:val="007538E5"/>
    <w:rsid w:val="00753DFE"/>
    <w:rsid w:val="00753FF4"/>
    <w:rsid w:val="00754667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3770"/>
    <w:rsid w:val="00764263"/>
    <w:rsid w:val="0076577F"/>
    <w:rsid w:val="00765DE4"/>
    <w:rsid w:val="00766A9D"/>
    <w:rsid w:val="00767D40"/>
    <w:rsid w:val="00771C38"/>
    <w:rsid w:val="00772053"/>
    <w:rsid w:val="00774E13"/>
    <w:rsid w:val="007774F2"/>
    <w:rsid w:val="007802A9"/>
    <w:rsid w:val="00780D9D"/>
    <w:rsid w:val="00782876"/>
    <w:rsid w:val="007835AD"/>
    <w:rsid w:val="00783722"/>
    <w:rsid w:val="00783C41"/>
    <w:rsid w:val="0078443B"/>
    <w:rsid w:val="00784632"/>
    <w:rsid w:val="00791171"/>
    <w:rsid w:val="00791427"/>
    <w:rsid w:val="00791B1D"/>
    <w:rsid w:val="007940B2"/>
    <w:rsid w:val="00794FE2"/>
    <w:rsid w:val="00796002"/>
    <w:rsid w:val="00797606"/>
    <w:rsid w:val="007976D4"/>
    <w:rsid w:val="007A1098"/>
    <w:rsid w:val="007A2DB3"/>
    <w:rsid w:val="007A3104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0CAB"/>
    <w:rsid w:val="007C113D"/>
    <w:rsid w:val="007C4785"/>
    <w:rsid w:val="007C4B8B"/>
    <w:rsid w:val="007C652B"/>
    <w:rsid w:val="007C70BF"/>
    <w:rsid w:val="007C7479"/>
    <w:rsid w:val="007C7CBE"/>
    <w:rsid w:val="007D181A"/>
    <w:rsid w:val="007D2371"/>
    <w:rsid w:val="007D2603"/>
    <w:rsid w:val="007D3D15"/>
    <w:rsid w:val="007D3E0B"/>
    <w:rsid w:val="007D4074"/>
    <w:rsid w:val="007D41B8"/>
    <w:rsid w:val="007D442E"/>
    <w:rsid w:val="007D4ACF"/>
    <w:rsid w:val="007D5150"/>
    <w:rsid w:val="007D5E68"/>
    <w:rsid w:val="007D6CE4"/>
    <w:rsid w:val="007D78A2"/>
    <w:rsid w:val="007E1CB1"/>
    <w:rsid w:val="007E2191"/>
    <w:rsid w:val="007E63D3"/>
    <w:rsid w:val="007E6711"/>
    <w:rsid w:val="007E6C6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09A"/>
    <w:rsid w:val="0083138B"/>
    <w:rsid w:val="0083245C"/>
    <w:rsid w:val="00832ABF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2837"/>
    <w:rsid w:val="008732D0"/>
    <w:rsid w:val="008739EB"/>
    <w:rsid w:val="00875B2C"/>
    <w:rsid w:val="00876A75"/>
    <w:rsid w:val="0088055B"/>
    <w:rsid w:val="0088130C"/>
    <w:rsid w:val="00881517"/>
    <w:rsid w:val="00881A43"/>
    <w:rsid w:val="0088202A"/>
    <w:rsid w:val="00883C07"/>
    <w:rsid w:val="00884B8E"/>
    <w:rsid w:val="00886E21"/>
    <w:rsid w:val="00887673"/>
    <w:rsid w:val="00887A3B"/>
    <w:rsid w:val="008911A5"/>
    <w:rsid w:val="00892AE3"/>
    <w:rsid w:val="00892FB2"/>
    <w:rsid w:val="00893969"/>
    <w:rsid w:val="0089446C"/>
    <w:rsid w:val="0089580F"/>
    <w:rsid w:val="00896F46"/>
    <w:rsid w:val="008A0010"/>
    <w:rsid w:val="008A2E24"/>
    <w:rsid w:val="008A2E4C"/>
    <w:rsid w:val="008A3918"/>
    <w:rsid w:val="008A3A39"/>
    <w:rsid w:val="008A4408"/>
    <w:rsid w:val="008A5382"/>
    <w:rsid w:val="008A663D"/>
    <w:rsid w:val="008A6742"/>
    <w:rsid w:val="008A7505"/>
    <w:rsid w:val="008A79B1"/>
    <w:rsid w:val="008A7DEE"/>
    <w:rsid w:val="008B081C"/>
    <w:rsid w:val="008B1B6B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16E"/>
    <w:rsid w:val="008D4335"/>
    <w:rsid w:val="008D4ADA"/>
    <w:rsid w:val="008D6C8B"/>
    <w:rsid w:val="008D6ED9"/>
    <w:rsid w:val="008E1222"/>
    <w:rsid w:val="008E4F26"/>
    <w:rsid w:val="008E7FFC"/>
    <w:rsid w:val="008F05F7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2040"/>
    <w:rsid w:val="00903DBB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1AC3"/>
    <w:rsid w:val="00932978"/>
    <w:rsid w:val="00934A0A"/>
    <w:rsid w:val="00936C32"/>
    <w:rsid w:val="00940E78"/>
    <w:rsid w:val="00941AA6"/>
    <w:rsid w:val="009437BB"/>
    <w:rsid w:val="009437F2"/>
    <w:rsid w:val="009454DA"/>
    <w:rsid w:val="00945CE4"/>
    <w:rsid w:val="00946134"/>
    <w:rsid w:val="00946A0E"/>
    <w:rsid w:val="009504C6"/>
    <w:rsid w:val="009517F2"/>
    <w:rsid w:val="00951C1B"/>
    <w:rsid w:val="00952E94"/>
    <w:rsid w:val="00952F81"/>
    <w:rsid w:val="0095790B"/>
    <w:rsid w:val="00957E5F"/>
    <w:rsid w:val="0096038A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5CB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A73D3"/>
    <w:rsid w:val="009B10A7"/>
    <w:rsid w:val="009B24DF"/>
    <w:rsid w:val="009B2603"/>
    <w:rsid w:val="009B3AF2"/>
    <w:rsid w:val="009B4A8F"/>
    <w:rsid w:val="009B4EDC"/>
    <w:rsid w:val="009C055E"/>
    <w:rsid w:val="009C0BF6"/>
    <w:rsid w:val="009C0C64"/>
    <w:rsid w:val="009C134C"/>
    <w:rsid w:val="009C1A68"/>
    <w:rsid w:val="009C1E27"/>
    <w:rsid w:val="009C2232"/>
    <w:rsid w:val="009C274F"/>
    <w:rsid w:val="009C279B"/>
    <w:rsid w:val="009C32E8"/>
    <w:rsid w:val="009C4D91"/>
    <w:rsid w:val="009C53B4"/>
    <w:rsid w:val="009C610D"/>
    <w:rsid w:val="009C6C72"/>
    <w:rsid w:val="009D035A"/>
    <w:rsid w:val="009D0576"/>
    <w:rsid w:val="009D07DE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644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2DF2"/>
    <w:rsid w:val="00A2308A"/>
    <w:rsid w:val="00A236C9"/>
    <w:rsid w:val="00A2550D"/>
    <w:rsid w:val="00A2613D"/>
    <w:rsid w:val="00A277B8"/>
    <w:rsid w:val="00A302CD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510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45B4"/>
    <w:rsid w:val="00A55535"/>
    <w:rsid w:val="00A559E9"/>
    <w:rsid w:val="00A5782C"/>
    <w:rsid w:val="00A612E4"/>
    <w:rsid w:val="00A6262B"/>
    <w:rsid w:val="00A6713E"/>
    <w:rsid w:val="00A70D7F"/>
    <w:rsid w:val="00A711F5"/>
    <w:rsid w:val="00A736A6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0715"/>
    <w:rsid w:val="00A90F55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14E0"/>
    <w:rsid w:val="00AC2E6E"/>
    <w:rsid w:val="00AC3106"/>
    <w:rsid w:val="00AC385F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D56D9"/>
    <w:rsid w:val="00AE0509"/>
    <w:rsid w:val="00AE27D9"/>
    <w:rsid w:val="00AE3267"/>
    <w:rsid w:val="00AE327A"/>
    <w:rsid w:val="00AE33DA"/>
    <w:rsid w:val="00AE3BF4"/>
    <w:rsid w:val="00AE6081"/>
    <w:rsid w:val="00AE6214"/>
    <w:rsid w:val="00AE6482"/>
    <w:rsid w:val="00AE6D67"/>
    <w:rsid w:val="00AF06A3"/>
    <w:rsid w:val="00AF1A5E"/>
    <w:rsid w:val="00AF1A8F"/>
    <w:rsid w:val="00AF3712"/>
    <w:rsid w:val="00AF4ED6"/>
    <w:rsid w:val="00AF5398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76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6CAD"/>
    <w:rsid w:val="00B47CA0"/>
    <w:rsid w:val="00B51F4B"/>
    <w:rsid w:val="00B52962"/>
    <w:rsid w:val="00B53545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67F9F"/>
    <w:rsid w:val="00B704B0"/>
    <w:rsid w:val="00B70D22"/>
    <w:rsid w:val="00B71570"/>
    <w:rsid w:val="00B722BB"/>
    <w:rsid w:val="00B73B18"/>
    <w:rsid w:val="00B73B7E"/>
    <w:rsid w:val="00B756EB"/>
    <w:rsid w:val="00B7793B"/>
    <w:rsid w:val="00B8079A"/>
    <w:rsid w:val="00B80CB3"/>
    <w:rsid w:val="00B814C0"/>
    <w:rsid w:val="00B82602"/>
    <w:rsid w:val="00B82857"/>
    <w:rsid w:val="00B83AF3"/>
    <w:rsid w:val="00B84837"/>
    <w:rsid w:val="00B84A37"/>
    <w:rsid w:val="00B84EB5"/>
    <w:rsid w:val="00B85013"/>
    <w:rsid w:val="00B85A12"/>
    <w:rsid w:val="00B85C11"/>
    <w:rsid w:val="00B85C89"/>
    <w:rsid w:val="00B8633A"/>
    <w:rsid w:val="00B865B9"/>
    <w:rsid w:val="00B9079A"/>
    <w:rsid w:val="00B9330B"/>
    <w:rsid w:val="00B93443"/>
    <w:rsid w:val="00B93612"/>
    <w:rsid w:val="00B940AF"/>
    <w:rsid w:val="00B94A03"/>
    <w:rsid w:val="00B94F12"/>
    <w:rsid w:val="00B9508E"/>
    <w:rsid w:val="00B95A1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4394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0EB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43EE"/>
    <w:rsid w:val="00C36719"/>
    <w:rsid w:val="00C37509"/>
    <w:rsid w:val="00C4008B"/>
    <w:rsid w:val="00C4093D"/>
    <w:rsid w:val="00C41EC5"/>
    <w:rsid w:val="00C423FE"/>
    <w:rsid w:val="00C4272E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A20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45"/>
    <w:rsid w:val="00C706DC"/>
    <w:rsid w:val="00C7177D"/>
    <w:rsid w:val="00C72864"/>
    <w:rsid w:val="00C73463"/>
    <w:rsid w:val="00C74C27"/>
    <w:rsid w:val="00C75324"/>
    <w:rsid w:val="00C75583"/>
    <w:rsid w:val="00C75BD5"/>
    <w:rsid w:val="00C76532"/>
    <w:rsid w:val="00C80948"/>
    <w:rsid w:val="00C84117"/>
    <w:rsid w:val="00C84817"/>
    <w:rsid w:val="00C84E10"/>
    <w:rsid w:val="00C84FC9"/>
    <w:rsid w:val="00C90971"/>
    <w:rsid w:val="00C90996"/>
    <w:rsid w:val="00C912DB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690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B7A55"/>
    <w:rsid w:val="00CC16AC"/>
    <w:rsid w:val="00CC20B5"/>
    <w:rsid w:val="00CC4F17"/>
    <w:rsid w:val="00CC5A23"/>
    <w:rsid w:val="00CC5B02"/>
    <w:rsid w:val="00CC6572"/>
    <w:rsid w:val="00CD120C"/>
    <w:rsid w:val="00CD2004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331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104A"/>
    <w:rsid w:val="00CF2D12"/>
    <w:rsid w:val="00CF316F"/>
    <w:rsid w:val="00CF3678"/>
    <w:rsid w:val="00CF3852"/>
    <w:rsid w:val="00CF3BEC"/>
    <w:rsid w:val="00CF3DA3"/>
    <w:rsid w:val="00CF470A"/>
    <w:rsid w:val="00CF5C68"/>
    <w:rsid w:val="00CF7A3E"/>
    <w:rsid w:val="00D01CFA"/>
    <w:rsid w:val="00D02E2D"/>
    <w:rsid w:val="00D040C7"/>
    <w:rsid w:val="00D043E6"/>
    <w:rsid w:val="00D055B9"/>
    <w:rsid w:val="00D061E1"/>
    <w:rsid w:val="00D063B0"/>
    <w:rsid w:val="00D10D07"/>
    <w:rsid w:val="00D111EC"/>
    <w:rsid w:val="00D11956"/>
    <w:rsid w:val="00D16F04"/>
    <w:rsid w:val="00D16F60"/>
    <w:rsid w:val="00D1713E"/>
    <w:rsid w:val="00D17A73"/>
    <w:rsid w:val="00D20E7C"/>
    <w:rsid w:val="00D21299"/>
    <w:rsid w:val="00D227D0"/>
    <w:rsid w:val="00D23BFA"/>
    <w:rsid w:val="00D23F84"/>
    <w:rsid w:val="00D24077"/>
    <w:rsid w:val="00D24681"/>
    <w:rsid w:val="00D27717"/>
    <w:rsid w:val="00D30033"/>
    <w:rsid w:val="00D3016C"/>
    <w:rsid w:val="00D30DD2"/>
    <w:rsid w:val="00D3144C"/>
    <w:rsid w:val="00D31AE8"/>
    <w:rsid w:val="00D325D7"/>
    <w:rsid w:val="00D33237"/>
    <w:rsid w:val="00D3437C"/>
    <w:rsid w:val="00D345B3"/>
    <w:rsid w:val="00D35031"/>
    <w:rsid w:val="00D351AC"/>
    <w:rsid w:val="00D36A4B"/>
    <w:rsid w:val="00D3738F"/>
    <w:rsid w:val="00D403E3"/>
    <w:rsid w:val="00D41FAE"/>
    <w:rsid w:val="00D43755"/>
    <w:rsid w:val="00D437A0"/>
    <w:rsid w:val="00D44DAB"/>
    <w:rsid w:val="00D45539"/>
    <w:rsid w:val="00D46ABD"/>
    <w:rsid w:val="00D47688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D17"/>
    <w:rsid w:val="00D82EA9"/>
    <w:rsid w:val="00D833E8"/>
    <w:rsid w:val="00D83E97"/>
    <w:rsid w:val="00D85696"/>
    <w:rsid w:val="00D86327"/>
    <w:rsid w:val="00D90086"/>
    <w:rsid w:val="00D91A0E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5B99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374"/>
    <w:rsid w:val="00DD76DA"/>
    <w:rsid w:val="00DE1218"/>
    <w:rsid w:val="00DE3F18"/>
    <w:rsid w:val="00DE4B53"/>
    <w:rsid w:val="00DE754B"/>
    <w:rsid w:val="00DF1678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18D4"/>
    <w:rsid w:val="00E14F4C"/>
    <w:rsid w:val="00E15062"/>
    <w:rsid w:val="00E17E17"/>
    <w:rsid w:val="00E20A9B"/>
    <w:rsid w:val="00E22D0A"/>
    <w:rsid w:val="00E22DE6"/>
    <w:rsid w:val="00E22E23"/>
    <w:rsid w:val="00E22F13"/>
    <w:rsid w:val="00E255F7"/>
    <w:rsid w:val="00E26A17"/>
    <w:rsid w:val="00E27330"/>
    <w:rsid w:val="00E31D80"/>
    <w:rsid w:val="00E34B17"/>
    <w:rsid w:val="00E34F53"/>
    <w:rsid w:val="00E35759"/>
    <w:rsid w:val="00E3710D"/>
    <w:rsid w:val="00E406E1"/>
    <w:rsid w:val="00E418D7"/>
    <w:rsid w:val="00E41CAD"/>
    <w:rsid w:val="00E44A30"/>
    <w:rsid w:val="00E468CB"/>
    <w:rsid w:val="00E46C18"/>
    <w:rsid w:val="00E47FB5"/>
    <w:rsid w:val="00E53125"/>
    <w:rsid w:val="00E53BA6"/>
    <w:rsid w:val="00E54553"/>
    <w:rsid w:val="00E54BD6"/>
    <w:rsid w:val="00E56214"/>
    <w:rsid w:val="00E5743B"/>
    <w:rsid w:val="00E57737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6643F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955A3"/>
    <w:rsid w:val="00E97617"/>
    <w:rsid w:val="00EA09A9"/>
    <w:rsid w:val="00EA10A9"/>
    <w:rsid w:val="00EA17E0"/>
    <w:rsid w:val="00EA41B9"/>
    <w:rsid w:val="00EA5BC8"/>
    <w:rsid w:val="00EA6442"/>
    <w:rsid w:val="00EA65C5"/>
    <w:rsid w:val="00EA6820"/>
    <w:rsid w:val="00EA6AF1"/>
    <w:rsid w:val="00EB1E0A"/>
    <w:rsid w:val="00EB2429"/>
    <w:rsid w:val="00EB2D46"/>
    <w:rsid w:val="00EB3865"/>
    <w:rsid w:val="00EB3B97"/>
    <w:rsid w:val="00EB4128"/>
    <w:rsid w:val="00EB41B9"/>
    <w:rsid w:val="00EB679F"/>
    <w:rsid w:val="00EB6C80"/>
    <w:rsid w:val="00EB7DD9"/>
    <w:rsid w:val="00EC0193"/>
    <w:rsid w:val="00EC1B30"/>
    <w:rsid w:val="00EC3521"/>
    <w:rsid w:val="00EC381E"/>
    <w:rsid w:val="00EC42A3"/>
    <w:rsid w:val="00EC4B91"/>
    <w:rsid w:val="00EC6C78"/>
    <w:rsid w:val="00EC6F0B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30F6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4FB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67FF3"/>
    <w:rsid w:val="00F70F96"/>
    <w:rsid w:val="00F71EFC"/>
    <w:rsid w:val="00F721F4"/>
    <w:rsid w:val="00F73BB8"/>
    <w:rsid w:val="00F73CAB"/>
    <w:rsid w:val="00F73D87"/>
    <w:rsid w:val="00F750C0"/>
    <w:rsid w:val="00F75663"/>
    <w:rsid w:val="00F76C4B"/>
    <w:rsid w:val="00F81634"/>
    <w:rsid w:val="00F86A55"/>
    <w:rsid w:val="00F90A65"/>
    <w:rsid w:val="00F930E1"/>
    <w:rsid w:val="00F934AB"/>
    <w:rsid w:val="00FA0305"/>
    <w:rsid w:val="00FA0FA1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C73C4"/>
    <w:rsid w:val="00FD06FE"/>
    <w:rsid w:val="00FD1A0F"/>
    <w:rsid w:val="00FD2E15"/>
    <w:rsid w:val="00FD4CAA"/>
    <w:rsid w:val="00FD590E"/>
    <w:rsid w:val="00FD6744"/>
    <w:rsid w:val="00FD7918"/>
    <w:rsid w:val="00FE21AB"/>
    <w:rsid w:val="00FE2476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80E2-C999-495B-9052-8A6F1EB9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193</Pages>
  <Words>36883</Words>
  <Characters>210234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246624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ZnamcTA</cp:lastModifiedBy>
  <cp:revision>60</cp:revision>
  <cp:lastPrinted>2024-02-28T05:05:00Z</cp:lastPrinted>
  <dcterms:created xsi:type="dcterms:W3CDTF">2025-05-30T11:04:00Z</dcterms:created>
  <dcterms:modified xsi:type="dcterms:W3CDTF">2025-06-18T06:37:00Z</dcterms:modified>
</cp:coreProperties>
</file>