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36" w:rsidRPr="007B6731" w:rsidRDefault="00924036" w:rsidP="007C607E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B6731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УЧРЕЖДЕНИЕ АДМИНИСТРАЦИЯ МУНИЦИПАЛЬНОГО ОБРАЗОВАНИЯ</w:t>
      </w:r>
    </w:p>
    <w:p w:rsidR="003A5EEE" w:rsidRPr="007B6731" w:rsidRDefault="003A5EEE" w:rsidP="0092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«ВЕШКАЙМСКИЙ РАЙОН» УЛЬЯНОВСКОЙ ОБЛАСТИ</w:t>
      </w:r>
    </w:p>
    <w:p w:rsidR="00924036" w:rsidRPr="007B6731" w:rsidRDefault="00924036" w:rsidP="0092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3A5EEE" w:rsidRPr="00B9399B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9399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3A5EEE" w:rsidRPr="007B6731" w:rsidRDefault="003A5EEE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5EEE" w:rsidRDefault="003A5EEE" w:rsidP="00D70F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F6D" w:rsidRDefault="00D70F6D" w:rsidP="00D70F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                                                                         №________</w:t>
      </w:r>
    </w:p>
    <w:p w:rsidR="00BE30A5" w:rsidRPr="007B6731" w:rsidRDefault="00BE30A5" w:rsidP="00581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 п. Вешкайма</w:t>
      </w:r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</w:t>
      </w:r>
      <w:r w:rsidRPr="007B6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Вешкаймский</w:t>
      </w: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район» </w:t>
      </w:r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от </w:t>
      </w:r>
      <w:r w:rsidR="00C72509"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31</w:t>
      </w: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.01.201</w:t>
      </w:r>
      <w:r w:rsidR="00C72509"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9</w:t>
      </w: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№ </w:t>
      </w:r>
      <w:r w:rsidR="00C72509"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98</w:t>
      </w: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«Об утверждении </w:t>
      </w:r>
      <w:proofErr w:type="gramStart"/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муниципальной</w:t>
      </w:r>
      <w:proofErr w:type="gramEnd"/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программы «Развитие и сохранение культуры </w:t>
      </w:r>
    </w:p>
    <w:p w:rsidR="003A5EEE" w:rsidRDefault="003A5EEE" w:rsidP="00D46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муниципального образования «</w:t>
      </w:r>
      <w:proofErr w:type="spellStart"/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Вешкаймский</w:t>
      </w:r>
      <w:proofErr w:type="spellEnd"/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район» </w:t>
      </w:r>
    </w:p>
    <w:p w:rsidR="00184D11" w:rsidRPr="007B6731" w:rsidRDefault="00184D11" w:rsidP="00D46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3A5EEE" w:rsidRPr="00215834" w:rsidRDefault="003A5EEE" w:rsidP="003A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</w:r>
    </w:p>
    <w:p w:rsidR="002615FD" w:rsidRDefault="000D7E70" w:rsidP="0026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1.</w:t>
      </w:r>
      <w:r w:rsidR="003A5EEE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Внести в постановление администрации муниципального образования «Вешкаймский район» от </w:t>
      </w:r>
      <w:r w:rsidR="00C72509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31</w:t>
      </w:r>
      <w:r w:rsidR="003A5EEE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.01.20</w:t>
      </w:r>
      <w:r w:rsidR="00C72509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19</w:t>
      </w:r>
      <w:r w:rsidR="003A5EEE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№</w:t>
      </w:r>
      <w:r w:rsidR="00834D19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98</w:t>
      </w:r>
      <w:r w:rsidR="003A5EEE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«Об утверждении муниципальной программы «Развитие и сохранение культуры муниципального образования «Вешкаймский район»», следующие изменения:</w:t>
      </w:r>
    </w:p>
    <w:p w:rsidR="00933634" w:rsidRPr="00E7605B" w:rsidRDefault="00933634" w:rsidP="00933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E7605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1.1.</w:t>
      </w:r>
      <w:r w:rsidR="00BE30A5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Строку 9 паспорта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муниципальной программы </w:t>
      </w:r>
      <w:r w:rsidR="00BE30A5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«</w:t>
      </w:r>
      <w:r w:rsidR="00BE30A5" w:rsidRPr="003757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Ресурсное обеспечение муниципальной программы по годам реализации</w:t>
      </w:r>
      <w:r w:rsidR="00BE30A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изложить в следующей редакции</w:t>
      </w:r>
      <w:r w:rsidRPr="0093363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: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/>
      </w:tblPr>
      <w:tblGrid>
        <w:gridCol w:w="709"/>
        <w:gridCol w:w="2442"/>
        <w:gridCol w:w="6630"/>
      </w:tblGrid>
      <w:tr w:rsidR="002615FD" w:rsidRPr="002615FD" w:rsidTr="00802080">
        <w:trPr>
          <w:trHeight w:val="112"/>
        </w:trPr>
        <w:tc>
          <w:tcPr>
            <w:tcW w:w="709" w:type="dxa"/>
            <w:hideMark/>
          </w:tcPr>
          <w:p w:rsidR="002615FD" w:rsidRPr="003757BF" w:rsidRDefault="00E73691" w:rsidP="002615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</w:t>
            </w:r>
            <w:r w:rsidR="002615FD"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442" w:type="dxa"/>
            <w:hideMark/>
          </w:tcPr>
          <w:p w:rsidR="002615FD" w:rsidRPr="003757BF" w:rsidRDefault="008479E8" w:rsidP="002615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Ресурсное обеспечение муниципальной программы по годам реализации</w:t>
            </w:r>
          </w:p>
        </w:tc>
        <w:tc>
          <w:tcPr>
            <w:tcW w:w="6630" w:type="dxa"/>
          </w:tcPr>
          <w:p w:rsidR="008479E8" w:rsidRPr="003757BF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«Вешкаймский район» составит </w:t>
            </w:r>
          </w:p>
          <w:p w:rsidR="008479E8" w:rsidRPr="00EF74C5" w:rsidRDefault="00A74716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235 808 390,03</w:t>
            </w:r>
            <w:r w:rsidR="008479E8" w:rsidRPr="007F7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  <w:bookmarkStart w:id="0" w:name="_GoBack"/>
            <w:bookmarkEnd w:id="0"/>
            <w:r w:rsidR="008479E8"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 - 18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729058,87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 -24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597951,37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 -28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296595,23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год-2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4 067 719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 -3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9 188 956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год </w:t>
            </w:r>
            <w:r w:rsidR="007F7633" w:rsidRPr="007F7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A74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40 894 533,53</w:t>
            </w:r>
            <w:r w:rsidRPr="007F7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79E8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 год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30 927 350,00</w:t>
            </w:r>
            <w:r w:rsidRPr="008C6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 год – 29 106 225,00</w:t>
            </w:r>
            <w:r w:rsidRPr="008C6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Подпрограмму «Развитие традиционной и 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национальной культуры Муниципального бюджетного учреждения Вешкаймский Районный Дом культуры» (Приложение № 1) –</w:t>
            </w:r>
            <w:r w:rsidR="00A74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144 563 786,13</w:t>
            </w:r>
            <w:r w:rsidRPr="007F7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</w:t>
            </w:r>
            <w:r w:rsidR="004B1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лей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 – 11 956 756,91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 – 15 447 285,55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 – 19 887 479,33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 – 13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625 922,60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23 220 741,84</w:t>
            </w:r>
            <w:r w:rsidRPr="00796E5D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  <w:t>руб</w:t>
            </w:r>
            <w:r w:rsidRPr="00EF74C5"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4"/>
              </w:rPr>
              <w:t>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год – </w:t>
            </w:r>
            <w:r w:rsidR="00A74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24 863 599,90</w:t>
            </w:r>
            <w:r w:rsidRPr="004B1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79E8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год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18 621 000</w:t>
            </w:r>
            <w:r w:rsidRPr="00EB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 год – 16 941 000,00</w:t>
            </w:r>
            <w:r w:rsidRPr="00EB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5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Подпрограмму «Развитие и сохранение библиотечного дела» в муниципальном бюджетном учреждении культуры «Вешкаймская МБС»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№2)</w:t>
            </w: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A74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53 028 610,80</w:t>
            </w:r>
            <w:r w:rsidR="004B1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рублей</w:t>
            </w:r>
            <w:r w:rsidR="00D70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5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 – 3 661 730,39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2020 год -5 797 940,17 руб. 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год- 4 525 999,82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 – 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240 915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9 933 320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2024 год – </w:t>
            </w:r>
            <w:r w:rsidR="00A74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9 309 129,76</w:t>
            </w:r>
            <w:r w:rsidRPr="004B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479E8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6 850 350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2026 год – 6 709 225,00 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Подпрограмму «Развитие муниципального бюджетного учреждения дополнительного образования «Детская школа искусств р.п</w:t>
            </w:r>
            <w:proofErr w:type="gramStart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ешкайма» (Приложение №3</w:t>
            </w: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7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4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35 512 449,27</w:t>
            </w:r>
            <w:r w:rsidRPr="004B1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Pr="003757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 –3 110 571,57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 - 3 352 725,65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 – 3 883 116,08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 –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872 677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5 333 185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– </w:t>
            </w:r>
            <w:r w:rsidR="00A7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6 114 172,98</w:t>
            </w:r>
            <w:r w:rsidRPr="004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479E8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4 923 000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 - 4 923 000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8479E8" w:rsidRPr="003757BF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Подпрограмму</w:t>
            </w:r>
            <w:r w:rsidR="00D70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5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«Развитие и сохранение деятельности музеев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70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№4</w:t>
            </w: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7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4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2 703 543,83</w:t>
            </w:r>
            <w:r w:rsidR="004B1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рублей</w:t>
            </w:r>
            <w:r w:rsidR="00D70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8479E8" w:rsidRPr="003757BF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 год - 328 203,84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- 701 709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– </w:t>
            </w:r>
            <w:r w:rsidR="00A7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607 630,89</w:t>
            </w:r>
            <w:r w:rsidRPr="004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8479E8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533 000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59177C" w:rsidRPr="002615FD" w:rsidRDefault="008479E8" w:rsidP="0080208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 - 533 000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</w:t>
            </w:r>
            <w:r w:rsidR="00F70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479E8" w:rsidRPr="002615FD" w:rsidTr="00802080">
        <w:trPr>
          <w:trHeight w:val="11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9E8" w:rsidRPr="003757BF" w:rsidRDefault="008479E8" w:rsidP="00BE30A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80" w:rsidRPr="003757BF" w:rsidRDefault="00802080" w:rsidP="008479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9E8" w:rsidRPr="002615FD" w:rsidRDefault="008479E8" w:rsidP="003109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615FD" w:rsidRPr="002615FD" w:rsidTr="00802080">
        <w:trPr>
          <w:trHeight w:val="11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5FD" w:rsidRPr="00FC33D6" w:rsidRDefault="002615FD" w:rsidP="002141A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5FD" w:rsidRPr="003757BF" w:rsidRDefault="002615FD" w:rsidP="00727E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5FD" w:rsidRPr="002615FD" w:rsidRDefault="002615FD" w:rsidP="0026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080" w:rsidRPr="002615FD" w:rsidTr="00802080">
        <w:trPr>
          <w:trHeight w:val="11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80" w:rsidRPr="003757BF" w:rsidRDefault="00802080" w:rsidP="00B5345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80" w:rsidRPr="003757BF" w:rsidRDefault="00802080" w:rsidP="00B534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80" w:rsidRPr="00802080" w:rsidRDefault="00802080" w:rsidP="00802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2080" w:rsidRDefault="00802080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</w:p>
    <w:p w:rsidR="00802080" w:rsidRDefault="00802080" w:rsidP="0080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E7605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2</w:t>
      </w:r>
      <w:r w:rsidRPr="00E7605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Строку 9 паспорта  муниципальной программы «</w:t>
      </w:r>
      <w:r w:rsidRPr="003757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Ресурсное обеспечение муниципальной программы по годам 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изложить в следующей редакции</w:t>
      </w:r>
      <w:r w:rsidRPr="0093363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: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/>
      </w:tblPr>
      <w:tblGrid>
        <w:gridCol w:w="709"/>
        <w:gridCol w:w="2442"/>
        <w:gridCol w:w="6630"/>
      </w:tblGrid>
      <w:tr w:rsidR="00802080" w:rsidRPr="002615FD" w:rsidTr="00B5345D">
        <w:trPr>
          <w:trHeight w:val="11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80" w:rsidRPr="003757BF" w:rsidRDefault="00802080" w:rsidP="00B5345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80" w:rsidRPr="003757BF" w:rsidRDefault="00802080" w:rsidP="00B534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Ресурсное обеспечение проектов, реализуемых в составе муниципальной программы</w:t>
            </w:r>
          </w:p>
        </w:tc>
        <w:tc>
          <w:tcPr>
            <w:tcW w:w="6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80" w:rsidRPr="00802080" w:rsidRDefault="00802080" w:rsidP="00B5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8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«Сохранение культурного и исторического наследия 625000,00;</w:t>
            </w:r>
          </w:p>
          <w:p w:rsidR="00802080" w:rsidRPr="00802080" w:rsidRDefault="00802080" w:rsidP="00B5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8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«Творческие люди»-262000,00;</w:t>
            </w:r>
          </w:p>
        </w:tc>
      </w:tr>
    </w:tbl>
    <w:p w:rsidR="00802080" w:rsidRPr="00E7605B" w:rsidRDefault="00802080" w:rsidP="0080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761292" w:rsidRPr="00EF74C5" w:rsidRDefault="0030354C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.</w:t>
      </w:r>
      <w:r w:rsidR="00FC33D6">
        <w:rPr>
          <w:rFonts w:ascii="Times New Roman" w:eastAsia="Times New Roman" w:hAnsi="Times New Roman" w:cs="Times New Roman"/>
          <w:spacing w:val="10"/>
          <w:sz w:val="28"/>
          <w:szCs w:val="24"/>
        </w:rPr>
        <w:t>3</w:t>
      </w:r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Раздел 4 Программы «Ресурсное обеспечение Программы» изложить в следующей редакции: </w:t>
      </w:r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«</w:t>
      </w:r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Общий объем финансирования Программы за счет средств бюджета муниципального образования «</w:t>
      </w:r>
      <w:proofErr w:type="spellStart"/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Вешкаймский</w:t>
      </w:r>
      <w:proofErr w:type="spellEnd"/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район» составит </w:t>
      </w:r>
      <w:r w:rsidR="00A74716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235 808 390,03</w:t>
      </w:r>
      <w:r w:rsidR="00AC62CF"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</w:p>
    <w:p w:rsidR="003A5EEE" w:rsidRPr="00EF74C5" w:rsidRDefault="003A5EEE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Из них:</w:t>
      </w:r>
    </w:p>
    <w:p w:rsidR="003A5EEE" w:rsidRPr="00EF74C5" w:rsidRDefault="003A5EEE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на Подпрограмму «Развитие традиционной и национальной культуры Муниципального </w:t>
      </w:r>
      <w:r w:rsidR="00CE7B78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бюджетно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го учреждения Вешкаймский Районный Дом культуры» (Приложение № 1) –</w:t>
      </w:r>
      <w:r w:rsidR="00A74716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144 563 786,13</w:t>
      </w:r>
      <w:r w:rsidR="00AC62CF"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</w:t>
      </w:r>
      <w:r w:rsidR="00AC62CF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.</w:t>
      </w:r>
      <w:r w:rsidR="00DD2B95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в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том числе: </w:t>
      </w:r>
    </w:p>
    <w:p w:rsidR="00134AD3" w:rsidRPr="00EF74C5" w:rsidRDefault="00134AD3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2019 год – 11 956 756,91 руб.</w:t>
      </w:r>
    </w:p>
    <w:p w:rsidR="00134AD3" w:rsidRPr="00EF74C5" w:rsidRDefault="00867A79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2020 год – 15 447 285,55</w:t>
      </w:r>
      <w:r w:rsidR="00134AD3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</w:p>
    <w:p w:rsidR="00134AD3" w:rsidRPr="00EF74C5" w:rsidRDefault="003234BE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2021 год – </w:t>
      </w:r>
      <w:r w:rsidR="002525A5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19</w:t>
      </w:r>
      <w:r w:rsidR="005E507D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887 479,33</w:t>
      </w:r>
      <w:r w:rsidR="00134AD3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</w:p>
    <w:p w:rsidR="00134AD3" w:rsidRPr="00EF74C5" w:rsidRDefault="000C76FA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2022 год – </w:t>
      </w:r>
      <w:r w:rsidR="00106EB6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1</w:t>
      </w:r>
      <w:r w:rsidR="00AC62CF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3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625 922</w:t>
      </w:r>
      <w:r w:rsidR="00106EB6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,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60</w:t>
      </w:r>
      <w:r w:rsidR="00106EB6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</w:p>
    <w:p w:rsidR="00134AD3" w:rsidRPr="00EF74C5" w:rsidRDefault="00F5650E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2023 год – </w:t>
      </w:r>
      <w:r w:rsidR="008F1602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23</w:t>
      </w:r>
      <w:r w:rsidR="00D1279A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8F1602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220</w:t>
      </w:r>
      <w:r w:rsidR="00D1279A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8F1602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741</w:t>
      </w:r>
      <w:r w:rsidR="00D1279A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,</w:t>
      </w:r>
      <w:r w:rsidR="008F1602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84</w:t>
      </w:r>
      <w:r w:rsidR="00134AD3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</w:p>
    <w:p w:rsidR="00DD2B95" w:rsidRPr="00EF74C5" w:rsidRDefault="00DD2B95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2024 год – </w:t>
      </w:r>
      <w:r w:rsidR="00A74716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24 863 599,90</w:t>
      </w:r>
      <w:r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</w:p>
    <w:p w:rsidR="00B84321" w:rsidRDefault="00CE7B78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2025 год –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18 621 000,00 руб.</w:t>
      </w:r>
    </w:p>
    <w:p w:rsidR="00B37447" w:rsidRPr="00EF74C5" w:rsidRDefault="00B37447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2026 год 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– 16 941 000,00 руб.</w:t>
      </w:r>
    </w:p>
    <w:p w:rsidR="003A5EEE" w:rsidRPr="00EF74C5" w:rsidRDefault="003A5EEE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 xml:space="preserve">на Подпрограмму «Развитие и сохранение библиотечного дела в муниципальном </w:t>
      </w:r>
      <w:r w:rsidR="00AC62CF"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>бюджет</w:t>
      </w:r>
      <w:r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 xml:space="preserve">ном учреждении культуры </w:t>
      </w:r>
      <w:proofErr w:type="spellStart"/>
      <w:r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>Вешкаймская</w:t>
      </w:r>
      <w:proofErr w:type="spellEnd"/>
      <w:r w:rsidR="00D70F6D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 xml:space="preserve"> </w:t>
      </w:r>
      <w:proofErr w:type="spellStart"/>
      <w:r w:rsidR="00AC62CF"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>межпоселенческая</w:t>
      </w:r>
      <w:proofErr w:type="spellEnd"/>
      <w:r w:rsidR="00AC62CF"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 xml:space="preserve">  библиотечная система</w:t>
      </w:r>
      <w:r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>»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(Приложение №2) –</w:t>
      </w:r>
      <w:r w:rsidR="00A74716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53 028 610,80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руб.</w:t>
      </w:r>
      <w:r w:rsidR="00AC62CF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в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том числе:</w:t>
      </w:r>
    </w:p>
    <w:p w:rsidR="009F3F21" w:rsidRPr="00EF74C5" w:rsidRDefault="009F3F21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2019 год </w:t>
      </w:r>
      <w:r w:rsidR="006C6D66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-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3 661 730,39 руб.</w:t>
      </w:r>
    </w:p>
    <w:p w:rsidR="009F3F21" w:rsidRPr="00EF74C5" w:rsidRDefault="009F3F21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2020 год </w:t>
      </w:r>
      <w:r w:rsidR="006C6D66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-</w:t>
      </w:r>
      <w:r w:rsidR="0048543B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5 797 940,17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</w:p>
    <w:p w:rsidR="009F3F21" w:rsidRPr="00EF74C5" w:rsidRDefault="00AC62CF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2</w:t>
      </w:r>
      <w:r w:rsidR="00223B6B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021 год - </w:t>
      </w:r>
      <w:r w:rsidR="00CC0988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4</w:t>
      </w:r>
      <w:r w:rsidR="002525A5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525 999,82</w:t>
      </w:r>
      <w:r w:rsidR="009F3F21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</w:p>
    <w:p w:rsidR="009F3F21" w:rsidRPr="00EF74C5" w:rsidRDefault="009F3F21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2022 год </w:t>
      </w:r>
      <w:r w:rsidR="006C6D66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-</w:t>
      </w:r>
      <w:r w:rsidR="00AC62CF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6</w:t>
      </w:r>
      <w:r w:rsidR="00A01ECC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240 915</w:t>
      </w:r>
      <w:r w:rsidR="005B1674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</w:t>
      </w:r>
      <w:r w:rsidR="00A01ECC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34 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руб.</w:t>
      </w:r>
    </w:p>
    <w:p w:rsidR="009F3F21" w:rsidRPr="00EF74C5" w:rsidRDefault="000C76FA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2023 год </w:t>
      </w:r>
      <w:r w:rsidR="00ED2566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– </w:t>
      </w:r>
      <w:r w:rsidR="00A2091F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9</w:t>
      </w:r>
      <w:r w:rsidR="0036231C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</w:t>
      </w:r>
      <w:r w:rsidR="00A2091F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933320</w:t>
      </w:r>
      <w:r w:rsidR="00FF51EE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</w:t>
      </w:r>
      <w:r w:rsidR="00A2091F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32</w:t>
      </w:r>
      <w:r w:rsidR="009F3F21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руб.</w:t>
      </w:r>
    </w:p>
    <w:p w:rsidR="00FF51EE" w:rsidRPr="00EF74C5" w:rsidRDefault="00FF51EE" w:rsidP="00FF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4E084F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2024 год </w:t>
      </w:r>
      <w:r w:rsidR="00C741CA" w:rsidRPr="004E084F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</w:t>
      </w:r>
      <w:r w:rsidR="00A74716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9 309 129,76 </w:t>
      </w:r>
      <w:r w:rsidRPr="004E084F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руб.</w:t>
      </w:r>
    </w:p>
    <w:p w:rsidR="00CE7B78" w:rsidRDefault="00CE7B78" w:rsidP="00FF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2025 год </w:t>
      </w:r>
      <w:r w:rsidR="00B84321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–6 850 350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,00 руб.</w:t>
      </w:r>
    </w:p>
    <w:p w:rsidR="00C741CA" w:rsidRPr="00EF74C5" w:rsidRDefault="00C741CA" w:rsidP="00FF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2026 год </w:t>
      </w:r>
      <w:r w:rsidR="00B84321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–6 709 225,00 руб.</w:t>
      </w:r>
    </w:p>
    <w:p w:rsidR="003A5EEE" w:rsidRPr="00EF74C5" w:rsidRDefault="003A5EEE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на Подпрограмму «Развитие муниципального </w:t>
      </w:r>
      <w:r w:rsidR="00AC62CF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бюджетног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о учреждения дополнительного образования  «Детская школа искусств р.п</w:t>
      </w:r>
      <w:proofErr w:type="gramStart"/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.В</w:t>
      </w:r>
      <w:proofErr w:type="gramEnd"/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ешкайма» (Приложение № 3) – </w:t>
      </w:r>
      <w:r w:rsidR="004E084F"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35</w:t>
      </w:r>
      <w:r w:rsidR="00A74716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512 449,27</w:t>
      </w:r>
      <w:r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руб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. </w:t>
      </w:r>
      <w:r w:rsidR="00FF51EE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в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том числе:</w:t>
      </w:r>
    </w:p>
    <w:p w:rsidR="009F3F21" w:rsidRPr="00EF74C5" w:rsidRDefault="009F3F21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2019 год –3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 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110571,57 руб. </w:t>
      </w:r>
    </w:p>
    <w:p w:rsidR="009F3F21" w:rsidRPr="00EF74C5" w:rsidRDefault="009F3F21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lastRenderedPageBreak/>
        <w:t xml:space="preserve">2020 год </w:t>
      </w:r>
      <w:r w:rsidR="00FF51EE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–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3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 </w:t>
      </w:r>
      <w:r w:rsidR="0048543B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352725,65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</w:t>
      </w:r>
    </w:p>
    <w:p w:rsidR="009F3F21" w:rsidRPr="00EF74C5" w:rsidRDefault="00293AA0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2021 год – </w:t>
      </w:r>
      <w:r w:rsidR="00CC0988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3883 116,08</w:t>
      </w:r>
      <w:r w:rsidR="009F3F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</w:t>
      </w:r>
    </w:p>
    <w:p w:rsidR="009F3F21" w:rsidRPr="00EF74C5" w:rsidRDefault="00343386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2022 год – </w:t>
      </w:r>
      <w:r w:rsidR="00AC62CF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 872 677</w:t>
      </w:r>
      <w:r w:rsidR="005B1674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37</w:t>
      </w:r>
      <w:r w:rsidR="009F3F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</w:t>
      </w:r>
    </w:p>
    <w:p w:rsidR="009F3F21" w:rsidRPr="00EF74C5" w:rsidRDefault="00343386" w:rsidP="009F3F21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2023 год – 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5</w:t>
      </w:r>
      <w:r w:rsidR="0036231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 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33318</w:t>
      </w:r>
      <w:r w:rsidR="00CE7B78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5</w:t>
      </w:r>
      <w:r w:rsidR="00FF51EE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62</w:t>
      </w:r>
      <w:r w:rsidR="009F3F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руб</w:t>
      </w:r>
      <w:r w:rsidR="00FF51EE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FF51EE" w:rsidRPr="00EF74C5" w:rsidRDefault="00FF51EE" w:rsidP="00FF51EE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2024 год – </w:t>
      </w:r>
      <w:r w:rsidR="00775FBD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6 114 172,98</w:t>
      </w:r>
      <w:r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</w:t>
      </w:r>
    </w:p>
    <w:p w:rsidR="00B84321" w:rsidRDefault="00CE7B78" w:rsidP="00FF51EE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2025 год –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4 923 000</w:t>
      </w:r>
      <w:r w:rsidR="00B843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,00 руб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C741CA" w:rsidRPr="00EF74C5" w:rsidRDefault="00C741CA" w:rsidP="00FF51EE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2026 год - 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4 923 000</w:t>
      </w:r>
      <w:r w:rsidR="00B843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,00 руб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BA2EBB" w:rsidRPr="00EF74C5" w:rsidRDefault="00BA2EBB" w:rsidP="003035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на Подпрограмму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«Развитие и сохранение деятельности </w:t>
      </w:r>
      <w:r w:rsidR="00F16D14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музе</w:t>
      </w:r>
      <w:r w:rsidR="00477B3D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ев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» </w:t>
      </w:r>
    </w:p>
    <w:p w:rsidR="00BA2EBB" w:rsidRPr="00EF74C5" w:rsidRDefault="00BA2EBB" w:rsidP="00BA2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(Приложение № 4) – </w:t>
      </w:r>
      <w:r w:rsidR="004E084F"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</w:t>
      </w:r>
      <w:r w:rsidR="00775FBD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703 543,83</w:t>
      </w:r>
      <w:r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в том числе:</w:t>
      </w:r>
    </w:p>
    <w:p w:rsidR="00BA2EBB" w:rsidRPr="00EF74C5" w:rsidRDefault="00BA2EBB" w:rsidP="00BA2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20</w:t>
      </w:r>
      <w:r w:rsidR="00EB6720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22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год –3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28203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84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 </w:t>
      </w:r>
    </w:p>
    <w:p w:rsidR="00BA2EBB" w:rsidRPr="00EF74C5" w:rsidRDefault="00BA2EBB" w:rsidP="00BA2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202</w:t>
      </w:r>
      <w:r w:rsidR="00EB6720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год –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70170</w:t>
      </w:r>
      <w:r w:rsidR="0036231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9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1</w:t>
      </w:r>
      <w:r w:rsidR="00EB6720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0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</w:t>
      </w:r>
    </w:p>
    <w:p w:rsidR="00FF51EE" w:rsidRPr="00EF74C5" w:rsidRDefault="00BA2EBB" w:rsidP="00BA2EBB">
      <w:pPr>
        <w:tabs>
          <w:tab w:val="left" w:pos="4009"/>
        </w:tabs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202</w:t>
      </w:r>
      <w:r w:rsidR="00EB6720"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4</w:t>
      </w:r>
      <w:r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год– </w:t>
      </w:r>
      <w:r w:rsidR="00775FBD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607 630,89</w:t>
      </w:r>
      <w:r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</w:t>
      </w:r>
      <w:r w:rsidR="009C678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30354C" w:rsidRDefault="00CE7B78" w:rsidP="00477B3D">
      <w:pPr>
        <w:tabs>
          <w:tab w:val="left" w:pos="4009"/>
        </w:tabs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2025 год– 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533 000</w:t>
      </w:r>
      <w:r w:rsidR="00B843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,00 руб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F31B3B" w:rsidRDefault="00F31B3B" w:rsidP="00477B3D">
      <w:pPr>
        <w:tabs>
          <w:tab w:val="left" w:pos="4009"/>
        </w:tabs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2026 год - 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533 000</w:t>
      </w:r>
      <w:r w:rsidR="00B843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,00 руб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310950" w:rsidRPr="00EF74C5" w:rsidRDefault="00310950" w:rsidP="00477B3D">
      <w:pPr>
        <w:tabs>
          <w:tab w:val="left" w:pos="4009"/>
        </w:tabs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</w:p>
    <w:p w:rsidR="0030354C" w:rsidRDefault="0030354C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50" w:rsidRDefault="00310950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4"/>
        </w:rPr>
        <w:t>1.</w:t>
      </w:r>
      <w:r w:rsidR="003332E3">
        <w:rPr>
          <w:rFonts w:ascii="Times New Roman" w:eastAsia="Times New Roman" w:hAnsi="Times New Roman" w:cs="Times New Roman"/>
          <w:spacing w:val="-10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pacing w:val="-10"/>
          <w:sz w:val="28"/>
          <w:szCs w:val="24"/>
        </w:rPr>
        <w:t>.</w:t>
      </w:r>
      <w:r w:rsidR="00FC33D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Строку 8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Па</w:t>
      </w:r>
      <w:r w:rsidRPr="00E7605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спорт</w:t>
      </w:r>
      <w:r w:rsidR="00FC33D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а</w:t>
      </w:r>
      <w:r w:rsidR="00D70F6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«</w:t>
      </w:r>
      <w:r w:rsidR="00D27BA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Подпрограммы «Развитие традиционной и национальной культуры муниципального </w:t>
      </w:r>
      <w:r w:rsidR="00D27BA0">
        <w:rPr>
          <w:rFonts w:ascii="Times New Roman" w:eastAsia="Times New Roman" w:hAnsi="Times New Roman" w:cs="Times New Roman"/>
          <w:spacing w:val="-10"/>
          <w:sz w:val="28"/>
          <w:szCs w:val="24"/>
        </w:rPr>
        <w:t>бюджет</w:t>
      </w:r>
      <w:r w:rsidR="00D27BA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ного учреждения Вешкаймский Районный Дом культуры»</w:t>
      </w:r>
      <w:r w:rsidR="00D70F6D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="00273E1C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Приложения №1 к Программе «Развитие и сохранение культуры муниципального образования «</w:t>
      </w:r>
      <w:proofErr w:type="spellStart"/>
      <w:r w:rsidR="00273E1C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Вешкаймский</w:t>
      </w:r>
      <w:proofErr w:type="spellEnd"/>
      <w:r w:rsidR="00D70F6D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="00273E1C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район»</w:t>
      </w:r>
      <w:r w:rsidR="00D70F6D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="00D27BA0">
        <w:rPr>
          <w:rFonts w:ascii="Times New Roman" w:eastAsia="Times New Roman" w:hAnsi="Times New Roman" w:cs="Times New Roman"/>
          <w:spacing w:val="-10"/>
          <w:sz w:val="28"/>
          <w:szCs w:val="24"/>
        </w:rPr>
        <w:t>изложить в следующей редакции</w:t>
      </w:r>
      <w:r w:rsidR="00E73691">
        <w:rPr>
          <w:rFonts w:ascii="Times New Roman" w:eastAsia="Times New Roman" w:hAnsi="Times New Roman" w:cs="Times New Roman"/>
          <w:spacing w:val="-10"/>
          <w:sz w:val="28"/>
          <w:szCs w:val="24"/>
        </w:rPr>
        <w:t>:</w:t>
      </w:r>
    </w:p>
    <w:p w:rsidR="003332E3" w:rsidRPr="002615FD" w:rsidRDefault="003332E3" w:rsidP="003332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4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6"/>
        <w:gridCol w:w="2442"/>
        <w:gridCol w:w="7027"/>
      </w:tblGrid>
      <w:tr w:rsidR="00727EFC" w:rsidRPr="002615FD" w:rsidTr="003332E3">
        <w:trPr>
          <w:trHeight w:val="112"/>
        </w:trPr>
        <w:tc>
          <w:tcPr>
            <w:tcW w:w="576" w:type="dxa"/>
            <w:hideMark/>
          </w:tcPr>
          <w:p w:rsidR="00FC33D6" w:rsidRDefault="00E73691" w:rsidP="00BE30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</w:t>
            </w:r>
            <w:r w:rsidR="003332E3"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  <w:p w:rsidR="00FC33D6" w:rsidRPr="00FC33D6" w:rsidRDefault="00FC33D6" w:rsidP="00FC3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C33D6" w:rsidRPr="00FC33D6" w:rsidRDefault="00FC33D6" w:rsidP="00FC3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C33D6" w:rsidRPr="00FC33D6" w:rsidRDefault="00FC33D6" w:rsidP="00FC3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C33D6" w:rsidRPr="00FC33D6" w:rsidRDefault="00FC33D6" w:rsidP="00FC3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C33D6" w:rsidRPr="00FC33D6" w:rsidRDefault="00FC33D6" w:rsidP="00FC3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C33D6" w:rsidRPr="00FC33D6" w:rsidRDefault="00FC33D6" w:rsidP="00FC3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27EFC" w:rsidRDefault="00727EFC" w:rsidP="00FC3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C33D6" w:rsidRPr="00FC33D6" w:rsidRDefault="00FC33D6" w:rsidP="00FC3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42" w:type="dxa"/>
            <w:hideMark/>
          </w:tcPr>
          <w:p w:rsidR="00727EFC" w:rsidRPr="003757BF" w:rsidRDefault="00727EFC" w:rsidP="00727E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Ресурсное обеспечение под программы по годам реализации</w:t>
            </w:r>
          </w:p>
        </w:tc>
        <w:tc>
          <w:tcPr>
            <w:tcW w:w="7027" w:type="dxa"/>
          </w:tcPr>
          <w:p w:rsidR="00F87233" w:rsidRPr="00EF74C5" w:rsidRDefault="00F87233" w:rsidP="00F872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3757B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Общий объем финансирования </w:t>
            </w:r>
            <w:proofErr w:type="spellStart"/>
            <w:r w:rsidRPr="003757B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подрограммы</w:t>
            </w:r>
            <w:proofErr w:type="spellEnd"/>
            <w:r w:rsidRPr="003757B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за счет средств бюджета муниципального образования «</w:t>
            </w:r>
            <w:proofErr w:type="spellStart"/>
            <w:r w:rsidRPr="003757B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Вешкаймский</w:t>
            </w:r>
            <w:proofErr w:type="spellEnd"/>
            <w:r w:rsidRPr="003757B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район» составит</w:t>
            </w:r>
            <w:r w:rsidR="00D70F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775FBD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144 563 786</w:t>
            </w:r>
            <w:r w:rsidR="00F237EB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 xml:space="preserve">,13 рублей </w:t>
            </w:r>
            <w:r w:rsidRPr="00F237EB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в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 xml:space="preserve"> том числе: </w:t>
            </w:r>
          </w:p>
          <w:p w:rsidR="00F87233" w:rsidRPr="00EF74C5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2019 год – 11 956 756,91 руб.</w:t>
            </w:r>
          </w:p>
          <w:p w:rsidR="00F87233" w:rsidRPr="00EF74C5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2020 год – 15 447 285,55 руб.</w:t>
            </w:r>
          </w:p>
          <w:p w:rsidR="00F87233" w:rsidRPr="00EF74C5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2021 год – 19 887 479,33 руб.</w:t>
            </w:r>
          </w:p>
          <w:p w:rsidR="00F87233" w:rsidRPr="00EF74C5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2022 год – 13 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625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922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60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 xml:space="preserve"> руб.</w:t>
            </w:r>
          </w:p>
          <w:p w:rsidR="00F87233" w:rsidRPr="00EF74C5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23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220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741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84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 xml:space="preserve"> руб.</w:t>
            </w:r>
          </w:p>
          <w:p w:rsidR="00F237EB" w:rsidRPr="00EF74C5" w:rsidRDefault="00F237EB" w:rsidP="00F23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F237EB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 xml:space="preserve">2024 год – </w:t>
            </w:r>
            <w:r w:rsidR="00775FBD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 xml:space="preserve">24 863 599,90 </w:t>
            </w:r>
            <w:r w:rsidRPr="00F237EB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руб.</w:t>
            </w:r>
          </w:p>
          <w:p w:rsidR="00F87233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2025 год – 1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8 621 000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,00 руб.</w:t>
            </w:r>
          </w:p>
          <w:p w:rsidR="00E73691" w:rsidRDefault="00F87233" w:rsidP="00E7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2026 год –16 941 000,00 руб.</w:t>
            </w:r>
          </w:p>
          <w:p w:rsidR="00FC33D6" w:rsidRPr="00EF74C5" w:rsidRDefault="00FC33D6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</w:p>
          <w:p w:rsidR="00727EFC" w:rsidRPr="002615FD" w:rsidRDefault="00727EFC" w:rsidP="00F872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27EFC" w:rsidRPr="002615FD" w:rsidTr="00802080">
        <w:trPr>
          <w:trHeight w:val="112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EFC" w:rsidRPr="003757BF" w:rsidRDefault="00727EFC" w:rsidP="00BE30A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EFC" w:rsidRPr="003757BF" w:rsidRDefault="00727EFC" w:rsidP="00727E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EFC" w:rsidRPr="002615FD" w:rsidRDefault="00727EFC" w:rsidP="00BE30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7EFC" w:rsidRPr="002615FD" w:rsidTr="00FC33D6">
        <w:trPr>
          <w:trHeight w:val="112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EFC" w:rsidRPr="003757BF" w:rsidRDefault="00727EFC" w:rsidP="00BE30A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EFC" w:rsidRPr="003757BF" w:rsidRDefault="00727EFC" w:rsidP="00BE30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EFC" w:rsidRPr="002615FD" w:rsidRDefault="00727EFC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2080" w:rsidRDefault="00802080" w:rsidP="0080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4"/>
        </w:rPr>
        <w:t>1.5.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Строку 9 Па</w:t>
      </w:r>
      <w:r w:rsidRPr="00E7605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спорт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а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Подпрограммы «Развитие традиционной и национальной культуры муниципального </w:t>
      </w:r>
      <w:r>
        <w:rPr>
          <w:rFonts w:ascii="Times New Roman" w:eastAsia="Times New Roman" w:hAnsi="Times New Roman" w:cs="Times New Roman"/>
          <w:spacing w:val="-10"/>
          <w:sz w:val="28"/>
          <w:szCs w:val="24"/>
        </w:rPr>
        <w:t>бюджет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ного учреждения </w:t>
      </w:r>
      <w:proofErr w:type="spellStart"/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Вешкаймский</w:t>
      </w:r>
      <w:proofErr w:type="spellEnd"/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Районный Дом культуры»</w:t>
      </w:r>
      <w:r w:rsidR="00D70F6D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Приложения №1 к Программе «Развитие и сохранение культуры муниципального образования «</w:t>
      </w:r>
      <w:proofErr w:type="spellStart"/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Вешкаймский</w:t>
      </w:r>
      <w:proofErr w:type="spellEnd"/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район</w:t>
      </w:r>
      <w:proofErr w:type="gramStart"/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pacing w:val="-10"/>
          <w:sz w:val="28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-10"/>
          <w:sz w:val="28"/>
          <w:szCs w:val="24"/>
        </w:rPr>
        <w:t>зложить в следующей редакции:</w:t>
      </w:r>
    </w:p>
    <w:p w:rsidR="00802080" w:rsidRPr="00E73691" w:rsidRDefault="00802080" w:rsidP="0080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</w:p>
    <w:tbl>
      <w:tblPr>
        <w:tblW w:w="1004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6"/>
        <w:gridCol w:w="2442"/>
        <w:gridCol w:w="7027"/>
      </w:tblGrid>
      <w:tr w:rsidR="00802080" w:rsidRPr="002615FD" w:rsidTr="00B5345D">
        <w:trPr>
          <w:trHeight w:val="112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80" w:rsidRPr="003757BF" w:rsidRDefault="00802080" w:rsidP="00B5345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15834">
              <w:rPr>
                <w:rFonts w:ascii="Times New Roman" w:eastAsia="Times New Roman" w:hAnsi="Times New Roman" w:cs="Times New Roman"/>
                <w:spacing w:val="10"/>
                <w:sz w:val="28"/>
                <w:szCs w:val="24"/>
                <w:lang w:eastAsia="ru-RU"/>
              </w:rPr>
              <w:lastRenderedPageBreak/>
              <w:t>«</w:t>
            </w: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80" w:rsidRPr="003757BF" w:rsidRDefault="00802080" w:rsidP="00B534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Ресурсное обеспечение проектов, реализуемых в составе под программы </w:t>
            </w:r>
          </w:p>
        </w:tc>
        <w:tc>
          <w:tcPr>
            <w:tcW w:w="7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80" w:rsidRPr="002615FD" w:rsidRDefault="00802080" w:rsidP="00B534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7605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Региональный проект «Творческие люди»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-262000,00</w:t>
            </w:r>
            <w:r w:rsidRPr="00727EF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;</w:t>
            </w:r>
          </w:p>
        </w:tc>
      </w:tr>
    </w:tbl>
    <w:p w:rsidR="00802080" w:rsidRDefault="00802080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4"/>
        </w:rPr>
      </w:pPr>
    </w:p>
    <w:p w:rsidR="003A5EEE" w:rsidRPr="00EF74C5" w:rsidRDefault="003A5EEE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1.</w:t>
      </w:r>
      <w:r w:rsidR="00FC33D6">
        <w:rPr>
          <w:rFonts w:ascii="Times New Roman" w:eastAsia="Times New Roman" w:hAnsi="Times New Roman" w:cs="Times New Roman"/>
          <w:spacing w:val="-10"/>
          <w:sz w:val="28"/>
          <w:szCs w:val="24"/>
        </w:rPr>
        <w:t>6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. Раздел 4 </w:t>
      </w:r>
      <w:r w:rsidR="00F4282D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П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одпрограммы «Развитие традиционной и национальной культуры муниципального </w:t>
      </w:r>
      <w:r w:rsidR="0018190E">
        <w:rPr>
          <w:rFonts w:ascii="Times New Roman" w:eastAsia="Times New Roman" w:hAnsi="Times New Roman" w:cs="Times New Roman"/>
          <w:spacing w:val="-10"/>
          <w:sz w:val="28"/>
          <w:szCs w:val="24"/>
        </w:rPr>
        <w:t>бюджет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ного учреждения Вешкаймский Районный Дом культуры» Приложения №1 к Программе «Развитие и сохранение культуры муниципального образования «Вешкаймский район»  </w:t>
      </w:r>
      <w:r w:rsidR="009D122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«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Ресурсное обеспечение Подпрограммы</w:t>
      </w:r>
      <w:r w:rsidR="009D122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» изложить в следующей редакции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.</w:t>
      </w:r>
      <w:r w:rsidR="009D122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«Общий объем финансирования Программы за счет средств бюджета муниципального образования «</w:t>
      </w:r>
      <w:proofErr w:type="spellStart"/>
      <w:r w:rsidR="009D122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Вешкаймский</w:t>
      </w:r>
      <w:proofErr w:type="spellEnd"/>
      <w:r w:rsidR="009D122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район» составит</w:t>
      </w:r>
      <w:r w:rsidR="00D70F6D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="00775FBD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144 563 786</w:t>
      </w:r>
      <w:r w:rsidR="00D71D8A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,13 </w:t>
      </w:r>
      <w:r w:rsidR="001301D9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в </w:t>
      </w: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том числе: </w:t>
      </w:r>
    </w:p>
    <w:p w:rsidR="00D11F2C" w:rsidRPr="00EF74C5" w:rsidRDefault="00D11F2C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2019 год – 11 956 756,91 руб.</w:t>
      </w:r>
    </w:p>
    <w:p w:rsidR="00D11F2C" w:rsidRPr="00EF74C5" w:rsidRDefault="00D11F2C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2020 год – 15 447 285,55 руб.</w:t>
      </w:r>
    </w:p>
    <w:p w:rsidR="00D11F2C" w:rsidRPr="00EF74C5" w:rsidRDefault="00D11F2C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2021 год – </w:t>
      </w:r>
      <w:r w:rsidR="00A81542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19</w:t>
      </w:r>
      <w:r w:rsidR="005E507D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887 479,33</w:t>
      </w: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 руб.</w:t>
      </w:r>
    </w:p>
    <w:p w:rsidR="00D11F2C" w:rsidRPr="00EF74C5" w:rsidRDefault="00D11F2C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2022 год – </w:t>
      </w:r>
      <w:r w:rsidR="00106EB6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1</w:t>
      </w:r>
      <w:r w:rsidR="000647A1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3</w:t>
      </w:r>
      <w:r w:rsidR="00106EB6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A01ECC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625</w:t>
      </w:r>
      <w:r w:rsidR="00106EB6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A01ECC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922</w:t>
      </w:r>
      <w:r w:rsidR="00106EB6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,</w:t>
      </w:r>
      <w:r w:rsidR="00A01ECC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60</w:t>
      </w:r>
      <w:r w:rsidR="00106EB6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 руб.</w:t>
      </w:r>
    </w:p>
    <w:p w:rsidR="00D11F2C" w:rsidRPr="00EF74C5" w:rsidRDefault="00D11F2C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2023 год – </w:t>
      </w:r>
      <w:r w:rsidR="004F34BB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23</w:t>
      </w:r>
      <w:r w:rsidR="009620F7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4F34BB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220</w:t>
      </w:r>
      <w:r w:rsidR="009620F7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4F34BB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741</w:t>
      </w:r>
      <w:r w:rsidR="009620F7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,</w:t>
      </w:r>
      <w:r w:rsidR="004F34BB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84</w:t>
      </w: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 руб.</w:t>
      </w:r>
    </w:p>
    <w:p w:rsidR="002C23CA" w:rsidRPr="00EF74C5" w:rsidRDefault="002C23CA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F237EB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2024 год – </w:t>
      </w:r>
      <w:r w:rsidR="00F12E8A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24 863 599,90</w:t>
      </w:r>
      <w:r w:rsidRPr="00F237EB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 руб.</w:t>
      </w:r>
    </w:p>
    <w:p w:rsidR="00AE3537" w:rsidRDefault="00AE3537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2025 год – 1</w:t>
      </w:r>
      <w:r w:rsidR="00B84321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8 621 000</w:t>
      </w: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,00 руб.</w:t>
      </w:r>
    </w:p>
    <w:p w:rsidR="008527CA" w:rsidRPr="00EF74C5" w:rsidRDefault="008527CA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2026 год </w:t>
      </w:r>
      <w:r w:rsidR="00B84321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–16 941 000,00 руб.</w:t>
      </w:r>
    </w:p>
    <w:p w:rsidR="00164EF9" w:rsidRDefault="003A5EEE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1.</w:t>
      </w:r>
      <w:r w:rsidR="006956F3">
        <w:rPr>
          <w:rFonts w:ascii="Times New Roman" w:eastAsia="Times New Roman" w:hAnsi="Times New Roman" w:cs="Times New Roman"/>
          <w:spacing w:val="-10"/>
          <w:sz w:val="28"/>
          <w:szCs w:val="24"/>
        </w:rPr>
        <w:t>7</w:t>
      </w:r>
      <w:r w:rsidR="00164EF9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. Раздел 6 подпрограммы «Развитие традиционной и национальной культуры муниципального </w:t>
      </w:r>
      <w:r w:rsidR="0018190E">
        <w:rPr>
          <w:rFonts w:ascii="Times New Roman" w:eastAsia="Times New Roman" w:hAnsi="Times New Roman" w:cs="Times New Roman"/>
          <w:spacing w:val="-10"/>
          <w:sz w:val="28"/>
          <w:szCs w:val="24"/>
        </w:rPr>
        <w:t>бюджетного</w:t>
      </w:r>
      <w:r w:rsidR="00164EF9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учреждения Вешкаймский Районный Дом культуры» Приложения №1 к Программе «Развитие и сохранение культуры муниципального образования «Вешкаймский район»» изложить в следующей редакции: </w:t>
      </w:r>
    </w:p>
    <w:p w:rsidR="003D2FA9" w:rsidRPr="00EF74C5" w:rsidRDefault="003D2FA9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4"/>
        </w:rPr>
      </w:pPr>
    </w:p>
    <w:p w:rsidR="003A5EEE" w:rsidRPr="00EF74C5" w:rsidRDefault="003A5EEE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                                                                                                                          Приложение №1</w:t>
      </w:r>
    </w:p>
    <w:p w:rsidR="003A5EEE" w:rsidRPr="00EF74C5" w:rsidRDefault="003A5EEE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4"/>
        </w:rPr>
      </w:pPr>
    </w:p>
    <w:p w:rsidR="003A5EEE" w:rsidRPr="00EF74C5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Система подпрограммных мероприятий</w:t>
      </w:r>
    </w:p>
    <w:p w:rsidR="0030354C" w:rsidRPr="00080BD1" w:rsidRDefault="0030354C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92"/>
        <w:gridCol w:w="992"/>
        <w:gridCol w:w="1134"/>
        <w:gridCol w:w="797"/>
        <w:gridCol w:w="797"/>
        <w:gridCol w:w="798"/>
        <w:gridCol w:w="797"/>
        <w:gridCol w:w="797"/>
        <w:gridCol w:w="798"/>
        <w:gridCol w:w="797"/>
        <w:gridCol w:w="798"/>
      </w:tblGrid>
      <w:tr w:rsidR="008527CA" w:rsidRPr="00EF74C5" w:rsidTr="00A24EE1">
        <w:trPr>
          <w:trHeight w:val="300"/>
        </w:trPr>
        <w:tc>
          <w:tcPr>
            <w:tcW w:w="534" w:type="dxa"/>
            <w:vMerge w:val="restart"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vMerge w:val="restart"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134" w:type="dxa"/>
            <w:vMerge w:val="restart"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9" w:type="dxa"/>
            <w:gridSpan w:val="8"/>
            <w:tcBorders>
              <w:right w:val="single" w:sz="4" w:space="0" w:color="auto"/>
            </w:tcBorders>
          </w:tcPr>
          <w:p w:rsidR="008527CA" w:rsidRPr="00EF74C5" w:rsidRDefault="008527CA" w:rsidP="0085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  <w:vMerge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8527CA" w:rsidP="0085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работников МБУ Вешкаймский РДК 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  <w:vAlign w:val="bottom"/>
          </w:tcPr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8 0801 6710060500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111 211</w:t>
            </w: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6546139,07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6323099,87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5816667,62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A01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6057828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8527CA" w:rsidRDefault="004F34BB" w:rsidP="00D8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6591845,57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D71D8A" w:rsidRDefault="00124F30" w:rsidP="008A1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9929995,82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B84321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sz w:val="20"/>
                <w:szCs w:val="20"/>
              </w:rPr>
              <w:t>10000000,00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B84321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sz w:val="20"/>
                <w:szCs w:val="20"/>
              </w:rPr>
              <w:t>10000000,00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 МБУ Вешкаймский РДК</w:t>
            </w:r>
          </w:p>
        </w:tc>
        <w:tc>
          <w:tcPr>
            <w:tcW w:w="992" w:type="dxa"/>
          </w:tcPr>
          <w:p w:rsidR="008527CA" w:rsidRPr="00B32784" w:rsidRDefault="008527CA" w:rsidP="0018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  <w:vAlign w:val="bottom"/>
          </w:tcPr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5580801 6710072110 111 211</w:t>
            </w: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Default="008527CA" w:rsidP="00A01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4F34BB" w:rsidP="00D6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7261915,80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D71D8A" w:rsidRDefault="0066615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sz w:val="20"/>
                <w:szCs w:val="20"/>
              </w:rPr>
              <w:t>2044382,61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заработной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8527CA" w:rsidRPr="00B32784" w:rsidRDefault="008527C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6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558 0801 6710060500 119 213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276460,85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907746,58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2386371,27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CD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439138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4F34BB" w:rsidP="0000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769453,94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D71D8A" w:rsidRDefault="007F7C31" w:rsidP="00953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308687,42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B84321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1800000,00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B84321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1800000,00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27CA" w:rsidRPr="00B32784" w:rsidRDefault="008527CA" w:rsidP="00FE1812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заработной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8527CA" w:rsidRPr="00B32784" w:rsidRDefault="008527CA" w:rsidP="00FE1812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527CA" w:rsidRPr="00B32784" w:rsidRDefault="008527CA" w:rsidP="00FE181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D6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72110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119 213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CD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4F34BB" w:rsidP="0000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830174,13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D71D8A" w:rsidRDefault="007F7C31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1751,26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D9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527CA" w:rsidRPr="00B32784" w:rsidRDefault="008527CA" w:rsidP="00FE1812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</w:tcPr>
          <w:p w:rsidR="008527CA" w:rsidRPr="00B32784" w:rsidRDefault="008527CA" w:rsidP="00FE181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7D6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72110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</w:t>
            </w:r>
            <w:r w:rsidR="007D6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7D6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CD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Default="004F34BB" w:rsidP="0000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37014,45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D71D8A" w:rsidRDefault="007F7C31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36673,27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6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558 0801 6710060500 111 266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B3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8428,03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B3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18902,28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B3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90760,04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F8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82687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326FC4" w:rsidP="00326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5689</w:t>
            </w:r>
            <w:r w:rsidR="0085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527CA" w:rsidRPr="00B32784" w:rsidRDefault="008527CA" w:rsidP="00EC6EEB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Погребение бывших сотрудников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</w:t>
            </w:r>
          </w:p>
        </w:tc>
        <w:tc>
          <w:tcPr>
            <w:tcW w:w="1134" w:type="dxa"/>
          </w:tcPr>
          <w:p w:rsidR="008527CA" w:rsidRPr="00B32784" w:rsidRDefault="008527CA" w:rsidP="0060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558 0801 6710060500 244 265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B3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6424,98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строительных материалов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6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558 0801 6710060500 244 344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11350,00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CD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1977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6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558 0801 6710060500 244 221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66946,00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51445,75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46107,48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F8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46173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326FC4" w:rsidP="0062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30923,52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D71D8A" w:rsidRDefault="00D71D8A" w:rsidP="00AE3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43845,31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504A0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  <w:r w:rsidR="002E0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504A0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40000,00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Ремонтные работы здания МБУ Вешкаймский РДК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B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60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14770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4270750,00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D71D8A" w:rsidRDefault="008527CA" w:rsidP="00AE3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8527CA" w:rsidRPr="00B32784" w:rsidRDefault="008527CA" w:rsidP="00D71D8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Ремонтные работы здания МБУ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ВешкаймскийРДК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даниеЧуфаровского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</w:t>
            </w:r>
            <w:r w:rsidR="00D7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B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60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14770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4270750,00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752800,00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082CC9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2918472,36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D71D8A" w:rsidRDefault="008527C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5000000,00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D90B9C" w:rsidP="00D90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2680000,00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84321" w:rsidRDefault="00B84321" w:rsidP="005B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4670 244226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69196C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8451,89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796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9196C" w:rsidRPr="002E5E26" w:rsidRDefault="0069196C" w:rsidP="00281616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МТБ домов культуры в населенных пунктах</w:t>
            </w:r>
            <w:r w:rsidRPr="002E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РДК</w:t>
            </w:r>
            <w:r w:rsidRPr="002E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Чуфаровск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</w:t>
            </w:r>
            <w:r w:rsidR="00281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</w:t>
            </w:r>
            <w:r w:rsidRPr="002E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665855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1527187,56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81616" w:rsidRDefault="00281616" w:rsidP="002E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570438,92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08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9196C" w:rsidRPr="00B32784" w:rsidRDefault="0069196C" w:rsidP="0021702B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21702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2E0720" w:rsidRDefault="0069196C" w:rsidP="002E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2E0720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372277,64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665855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256AF9" w:rsidTr="0069196C">
        <w:trPr>
          <w:trHeight w:val="255"/>
        </w:trPr>
        <w:tc>
          <w:tcPr>
            <w:tcW w:w="534" w:type="dxa"/>
          </w:tcPr>
          <w:p w:rsidR="0069196C" w:rsidRPr="00256AF9" w:rsidRDefault="0069196C" w:rsidP="00FE181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9196C" w:rsidRPr="00256AF9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256AF9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558 0801 67101</w:t>
            </w: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L</w:t>
            </w: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4670 244</w:t>
            </w: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 xml:space="preserve"> 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50000</w:t>
            </w: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</w:rPr>
              <w:t>,</w:t>
            </w: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114310,55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1B5081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39561,08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зрительного зала здания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Чуфаровского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</w:t>
            </w:r>
            <w:r w:rsidR="0072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ДК,</w:t>
            </w:r>
          </w:p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музея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S0830 244 225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207262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L5193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114294.00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123391,00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558 0801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67101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L5193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10706,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1609,0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1441"/>
        </w:trPr>
        <w:tc>
          <w:tcPr>
            <w:tcW w:w="534" w:type="dxa"/>
          </w:tcPr>
          <w:p w:rsidR="0069196C" w:rsidRPr="00B32784" w:rsidRDefault="0069196C" w:rsidP="0073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 0801 67101S9400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259122.44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16400,00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281616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280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 0801 67101S9400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40877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(дрова,вода)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2622792,15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2873631,58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1647418,66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F8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722900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326FC4" w:rsidP="00AD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839 076,94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2617C" w:rsidRDefault="0022617C" w:rsidP="002E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652208,61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1426000,00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1426000,00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(тепловая и электроэнергия)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558 0801 6710060500 247 223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3385003,86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F8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259996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326FC4" w:rsidP="002E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1795663,01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C42409" w:rsidRDefault="00C42409" w:rsidP="002E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1984034,99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75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2460000,00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75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2460000,00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услуги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Кредиторская задолженность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бюджетное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D5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558 0801  6710060501 244 223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287280,83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445764,43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8F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B226A2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350581,25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Кредиторская задолженность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D5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558 0801  6710060501 247 223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389000,00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603361,01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C42409" w:rsidRDefault="00C42409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787040,85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 на ремонт здания МБУ Вешкаймский РДК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558 0801 6710060502 244 223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127906,67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Прочие, работы, услуги</w:t>
            </w:r>
          </w:p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558 0801 6710160501 244 226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78660,00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9196C" w:rsidRPr="00B32784" w:rsidRDefault="0069196C" w:rsidP="00E638C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ТКО,ремонт</w:t>
            </w:r>
            <w:r w:rsidR="00E638CC" w:rsidRPr="00E6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6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ЧОП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24224,00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2774,00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410231,00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116351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326FC4" w:rsidRDefault="00326FC4" w:rsidP="0084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92993,00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8E1A09" w:rsidRDefault="008E1A09" w:rsidP="008A1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162175,30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73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558 0801 6710160501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244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298001,00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1550,00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843F3D" w:rsidRDefault="0069196C" w:rsidP="0084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130726,07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73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прокатная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плата по кино,лицензия по 1с,прочие услуги)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бюджетное учреждени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558 0801 6710060500 244 226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288564,47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233197,29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173901,65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18354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A077BE" w:rsidP="00577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4958C0" w:rsidRDefault="004958C0" w:rsidP="00577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307310,00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577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577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558 0801 6710160500 244 227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3867,00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5241,02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5376,76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2822,58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281616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3166,45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стоимости горюче-смазочных материалов 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558 0801 6710060500 244 343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241928,35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39115,20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37010,00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594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558 0801 6710060500 244 344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81793,65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15525,00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57163,00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6650,00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117335,65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89332,91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A077BE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E5E26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 (материаловдля разового использования)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558 0801 6710060500 244 349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43187,16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7520,00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7880,00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сотрудник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ам в денежной форме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бюджетное учреждение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558 0801 6710160500 244 262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558 0801 6710160501 244 343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42237,55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 (ППМИ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системы отопления в здании ЦСДК с.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Стемасс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0421 244 225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807951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69196C" w:rsidRPr="00B32784" w:rsidRDefault="0069196C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73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 МБУ Вешкаймский РДК (за счет субсидий и средств местного бюджета)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0440 111 211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123593,00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D71D8A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69196C" w:rsidRPr="00D71D8A" w:rsidRDefault="00724066" w:rsidP="00A561E2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регионального проекта “Творческие люди</w:t>
            </w:r>
          </w:p>
        </w:tc>
        <w:tc>
          <w:tcPr>
            <w:tcW w:w="992" w:type="dxa"/>
          </w:tcPr>
          <w:p w:rsidR="0069196C" w:rsidRPr="00D71D8A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D71D8A" w:rsidRDefault="0069196C" w:rsidP="003F6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 0801 671A255193 244 310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D71D8A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1D8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D71D8A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1D8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D71D8A" w:rsidRDefault="00532255" w:rsidP="0053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130375,00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D71D8A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131625</w:t>
            </w: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D71D8A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A5" w:rsidRPr="00D71D8A" w:rsidRDefault="00CC1402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3C3FE5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="004B25A5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  <w:p w:rsidR="004B25A5" w:rsidRPr="00D71D8A" w:rsidRDefault="004B25A5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том числе Федеральный бюджет </w:t>
            </w:r>
            <w:r w:rsidR="003C3FE5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47900</w:t>
            </w: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  <w:p w:rsidR="004B25A5" w:rsidRPr="00D71D8A" w:rsidRDefault="004B25A5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  <w:p w:rsidR="004B25A5" w:rsidRPr="00D71D8A" w:rsidRDefault="003C3FE5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="004B25A5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  <w:p w:rsidR="004B25A5" w:rsidRPr="00D71D8A" w:rsidRDefault="004B25A5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69196C" w:rsidRPr="00D71D8A" w:rsidRDefault="00CC1402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12500</w:t>
            </w:r>
            <w:r w:rsidR="004B25A5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  <w:r w:rsidR="0069196C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D71D8A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D71D8A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A561E2" w:rsidRPr="00EF74C5" w:rsidTr="0069196C">
        <w:trPr>
          <w:trHeight w:val="255"/>
        </w:trPr>
        <w:tc>
          <w:tcPr>
            <w:tcW w:w="534" w:type="dxa"/>
          </w:tcPr>
          <w:p w:rsidR="00A561E2" w:rsidRDefault="00A561E2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42.1</w:t>
            </w:r>
          </w:p>
        </w:tc>
        <w:tc>
          <w:tcPr>
            <w:tcW w:w="992" w:type="dxa"/>
          </w:tcPr>
          <w:p w:rsidR="00A561E2" w:rsidRDefault="00A561E2" w:rsidP="00A561E2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лучших муниципальных учреждений культуры находящихся на территориях сельских поселений</w:t>
            </w:r>
          </w:p>
        </w:tc>
        <w:tc>
          <w:tcPr>
            <w:tcW w:w="992" w:type="dxa"/>
          </w:tcPr>
          <w:p w:rsidR="00A561E2" w:rsidRPr="00B32784" w:rsidRDefault="00A561E2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A561E2" w:rsidRPr="00A561E2" w:rsidRDefault="004B25A5" w:rsidP="003F6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 0801 671A255193 244 310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1E2" w:rsidRPr="00A561E2" w:rsidRDefault="0053225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1E2" w:rsidRPr="00A561E2" w:rsidRDefault="0053225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A561E2" w:rsidRDefault="0053225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130375,00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A561E2" w:rsidRDefault="0053225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131625,00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A561E2" w:rsidRDefault="0058775D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A5" w:rsidRPr="00A561E2" w:rsidRDefault="0058775D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58775D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B32784" w:rsidRDefault="0058775D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A561E2" w:rsidRPr="00EF74C5" w:rsidTr="0069196C">
        <w:trPr>
          <w:trHeight w:val="255"/>
        </w:trPr>
        <w:tc>
          <w:tcPr>
            <w:tcW w:w="534" w:type="dxa"/>
          </w:tcPr>
          <w:p w:rsidR="00A561E2" w:rsidRDefault="00A561E2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42.2</w:t>
            </w:r>
          </w:p>
        </w:tc>
        <w:tc>
          <w:tcPr>
            <w:tcW w:w="992" w:type="dxa"/>
          </w:tcPr>
          <w:p w:rsidR="00A561E2" w:rsidRDefault="00A561E2" w:rsidP="00A561E2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лучших  работников муниципальных учреждений культуры находящихся на территориях сельских поселений</w:t>
            </w:r>
          </w:p>
        </w:tc>
        <w:tc>
          <w:tcPr>
            <w:tcW w:w="992" w:type="dxa"/>
          </w:tcPr>
          <w:p w:rsidR="00A561E2" w:rsidRPr="00B32784" w:rsidRDefault="00A561E2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A561E2" w:rsidRPr="00D71D8A" w:rsidRDefault="00532255" w:rsidP="003F6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1E2" w:rsidRPr="00D71D8A" w:rsidRDefault="0053225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1E2" w:rsidRPr="00D71D8A" w:rsidRDefault="0053225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D71D8A" w:rsidRDefault="0053225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D71D8A" w:rsidRDefault="0058775D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D71D8A" w:rsidRDefault="0074506B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A5" w:rsidRPr="00D71D8A" w:rsidRDefault="00CC1402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3C3FE5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="004B25A5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  <w:p w:rsidR="004B25A5" w:rsidRPr="00D71D8A" w:rsidRDefault="004B25A5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том числе Федеральный бюджет </w:t>
            </w:r>
            <w:r w:rsidR="003C3FE5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4790</w:t>
            </w:r>
            <w:r w:rsidR="00CC1402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  <w:p w:rsidR="004B25A5" w:rsidRPr="00D71D8A" w:rsidRDefault="004B25A5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  <w:p w:rsidR="004B25A5" w:rsidRPr="00D71D8A" w:rsidRDefault="003C3FE5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="004B25A5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  <w:p w:rsidR="004B25A5" w:rsidRPr="00D71D8A" w:rsidRDefault="004B25A5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A561E2" w:rsidRPr="00D71D8A" w:rsidRDefault="00CC1402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12500</w:t>
            </w:r>
            <w:r w:rsidR="004B25A5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D71D8A" w:rsidRDefault="0074506B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D71D8A" w:rsidRDefault="0074506B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69196C" w:rsidRPr="00621317" w:rsidRDefault="0069196C" w:rsidP="002E5E26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по договорам аренды</w:t>
            </w:r>
            <w:r w:rsidRPr="00621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безвозмездного пользования недвижимости</w:t>
            </w:r>
          </w:p>
        </w:tc>
        <w:tc>
          <w:tcPr>
            <w:tcW w:w="992" w:type="dxa"/>
          </w:tcPr>
          <w:p w:rsidR="0069196C" w:rsidRDefault="0069196C" w:rsidP="0062131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  <w:p w:rsidR="0069196C" w:rsidRPr="00B32784" w:rsidRDefault="0069196C" w:rsidP="0062131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96C" w:rsidRPr="00621317" w:rsidRDefault="0069196C" w:rsidP="0062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558 0801 6710060500 244 224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533B4" w:rsidRDefault="0069196C" w:rsidP="00653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77611,97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E5E26" w:rsidRDefault="00B226A2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173690,17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756BB6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504A00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69196C" w:rsidRPr="00621317" w:rsidRDefault="0069196C" w:rsidP="0062131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по договорам аренды</w:t>
            </w:r>
            <w:r w:rsidRPr="00621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безвозмездного пользования недвижимости </w:t>
            </w:r>
            <w:r w:rsidRPr="00621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кредиторская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задолженность</w:t>
            </w:r>
            <w:r w:rsidRPr="00621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69196C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бюджетное учреждение Вешкаймский Районный Дом культуры</w:t>
            </w:r>
          </w:p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96C" w:rsidRPr="00621317" w:rsidRDefault="0069196C" w:rsidP="00653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558 0801 6710060501 244 224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533B4" w:rsidRDefault="0069196C" w:rsidP="00653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700045,46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226A2" w:rsidRDefault="00B226A2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16309,83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756BB6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533B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FE1812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9196C" w:rsidRPr="006533B4" w:rsidRDefault="0069196C" w:rsidP="006533B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(Кредиторская задолженность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2" w:type="dxa"/>
          </w:tcPr>
          <w:p w:rsidR="0069196C" w:rsidRPr="00B32784" w:rsidRDefault="0069196C" w:rsidP="00F436D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558 0801 6710060500 244 221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84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3825,38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EE117B" w:rsidRDefault="00D71D8A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756BB6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FE1812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9196C" w:rsidRPr="00B32784" w:rsidRDefault="0069196C" w:rsidP="00F436D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прокатная плата по кино,лицензия по 1с,прочие услуги)</w:t>
            </w:r>
          </w:p>
        </w:tc>
        <w:tc>
          <w:tcPr>
            <w:tcW w:w="992" w:type="dxa"/>
          </w:tcPr>
          <w:p w:rsidR="0069196C" w:rsidRPr="00B32784" w:rsidRDefault="0069196C" w:rsidP="00F436D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244 226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121000,00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756BB6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A077BE" w:rsidRPr="00EF74C5" w:rsidTr="0069196C">
        <w:trPr>
          <w:trHeight w:val="255"/>
        </w:trPr>
        <w:tc>
          <w:tcPr>
            <w:tcW w:w="534" w:type="dxa"/>
          </w:tcPr>
          <w:p w:rsidR="00A077BE" w:rsidRPr="00A077BE" w:rsidRDefault="00A077BE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A077BE" w:rsidRPr="00B32784" w:rsidRDefault="00A077BE" w:rsidP="00F436D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92" w:type="dxa"/>
          </w:tcPr>
          <w:p w:rsidR="00A077BE" w:rsidRPr="00B32784" w:rsidRDefault="00A077BE" w:rsidP="00F436D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A077BE" w:rsidRPr="00B32784" w:rsidRDefault="00A077BE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558 0801 6710072110 247 223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7BE" w:rsidRPr="00A077BE" w:rsidRDefault="00A077BE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7BE" w:rsidRPr="00A077BE" w:rsidRDefault="00A077BE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A077BE" w:rsidRDefault="00A077BE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A077BE" w:rsidRDefault="00A077BE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A077BE" w:rsidRDefault="00A077BE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21661,88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A077BE" w:rsidRDefault="00A077BE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Default="00A077BE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A077BE" w:rsidRDefault="00A077BE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C3DB6" w:rsidRPr="00EF74C5" w:rsidTr="0069196C">
        <w:trPr>
          <w:trHeight w:val="255"/>
        </w:trPr>
        <w:tc>
          <w:tcPr>
            <w:tcW w:w="534" w:type="dxa"/>
          </w:tcPr>
          <w:p w:rsidR="008C3DB6" w:rsidRDefault="008C3DB6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8C3DB6" w:rsidRPr="00B32784" w:rsidRDefault="008C3DB6" w:rsidP="00F436D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 (материалов)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Кредиторская задолженность.</w:t>
            </w:r>
          </w:p>
        </w:tc>
        <w:tc>
          <w:tcPr>
            <w:tcW w:w="992" w:type="dxa"/>
          </w:tcPr>
          <w:p w:rsidR="008C3DB6" w:rsidRPr="00B32784" w:rsidRDefault="008C3DB6" w:rsidP="00F436D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C3DB6" w:rsidRDefault="008C3DB6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558 0801 6710060501</w:t>
            </w:r>
            <w:r w:rsidR="005A4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DB6" w:rsidRDefault="008C3DB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DB6" w:rsidRDefault="008C3DB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B6" w:rsidRDefault="008C3DB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B6" w:rsidRDefault="008C3DB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B6" w:rsidRDefault="008C3DB6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17010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B6" w:rsidRDefault="008C3DB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B6" w:rsidRDefault="008C3DB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B6" w:rsidRDefault="008C3DB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A4536" w:rsidRPr="00EF74C5" w:rsidTr="0069196C">
        <w:trPr>
          <w:trHeight w:val="255"/>
        </w:trPr>
        <w:tc>
          <w:tcPr>
            <w:tcW w:w="534" w:type="dxa"/>
          </w:tcPr>
          <w:p w:rsidR="005A4536" w:rsidRDefault="005A4536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5A4536" w:rsidRPr="00B32784" w:rsidRDefault="005A4536" w:rsidP="005A4536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Начисления на выплаты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заработной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5A4536" w:rsidRPr="00B32784" w:rsidRDefault="005A4536" w:rsidP="00F436D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36" w:rsidRPr="00B32784" w:rsidRDefault="005A4536" w:rsidP="00F436D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5A4536" w:rsidRDefault="005A4536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558 0801 6710060501119213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536" w:rsidRDefault="005A453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536" w:rsidRDefault="005A453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6" w:rsidRDefault="005A453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6" w:rsidRDefault="005A453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6" w:rsidRDefault="005A4536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6" w:rsidRDefault="007F7C31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1733081,67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6" w:rsidRDefault="005A453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6" w:rsidRDefault="005A453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C21E5" w:rsidRPr="00EF74C5" w:rsidTr="0069196C">
        <w:trPr>
          <w:trHeight w:val="255"/>
        </w:trPr>
        <w:tc>
          <w:tcPr>
            <w:tcW w:w="534" w:type="dxa"/>
          </w:tcPr>
          <w:p w:rsidR="00BC21E5" w:rsidRDefault="00BC21E5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C21E5" w:rsidRDefault="00BC21E5" w:rsidP="005A4536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поддержку лучших муниципальных учреждений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культуры, находящихся на территории сельских поселений региональный проект «Творческие люди»</w:t>
            </w:r>
          </w:p>
        </w:tc>
        <w:tc>
          <w:tcPr>
            <w:tcW w:w="992" w:type="dxa"/>
          </w:tcPr>
          <w:p w:rsidR="00BC21E5" w:rsidRPr="00B32784" w:rsidRDefault="00BC21E5" w:rsidP="00F436D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бюджетное учреждение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 культуры</w:t>
            </w:r>
          </w:p>
        </w:tc>
        <w:tc>
          <w:tcPr>
            <w:tcW w:w="1134" w:type="dxa"/>
          </w:tcPr>
          <w:p w:rsidR="00BC21E5" w:rsidRDefault="00BC21E5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558 671 А255194</w:t>
            </w:r>
            <w:r w:rsidR="007F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111 211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48003,07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C21E5" w:rsidRPr="00EF74C5" w:rsidTr="0069196C">
        <w:trPr>
          <w:trHeight w:val="255"/>
        </w:trPr>
        <w:tc>
          <w:tcPr>
            <w:tcW w:w="534" w:type="dxa"/>
          </w:tcPr>
          <w:p w:rsidR="00BC21E5" w:rsidRDefault="00BC21E5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992" w:type="dxa"/>
          </w:tcPr>
          <w:p w:rsidR="00BC21E5" w:rsidRDefault="00BC21E5" w:rsidP="005A4536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муниципальных учреждений культуры в составе подпрограммы «Развитие традиционной и национальной культуры МБУ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РДК</w:t>
            </w:r>
          </w:p>
        </w:tc>
        <w:tc>
          <w:tcPr>
            <w:tcW w:w="992" w:type="dxa"/>
          </w:tcPr>
          <w:p w:rsidR="00BC21E5" w:rsidRPr="00B32784" w:rsidRDefault="00BC21E5" w:rsidP="00F436D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Дом культуры</w:t>
            </w:r>
          </w:p>
        </w:tc>
        <w:tc>
          <w:tcPr>
            <w:tcW w:w="1134" w:type="dxa"/>
          </w:tcPr>
          <w:p w:rsidR="00BC21E5" w:rsidRDefault="00BC21E5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5586710060500</w:t>
            </w:r>
            <w:r w:rsidR="007F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111 266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32050,09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F7C31" w:rsidRPr="00EF74C5" w:rsidTr="0069196C">
        <w:trPr>
          <w:trHeight w:val="255"/>
        </w:trPr>
        <w:tc>
          <w:tcPr>
            <w:tcW w:w="534" w:type="dxa"/>
          </w:tcPr>
          <w:p w:rsidR="007F7C31" w:rsidRDefault="007F7C31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7F7C31" w:rsidRDefault="007F7C31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поддержку лучших муниципальных учреждений культуры, находящихся на территории сельских поселений региональный проект «Творческие люди»</w:t>
            </w:r>
          </w:p>
        </w:tc>
        <w:tc>
          <w:tcPr>
            <w:tcW w:w="992" w:type="dxa"/>
          </w:tcPr>
          <w:p w:rsidR="007F7C31" w:rsidRPr="00B32784" w:rsidRDefault="007F7C31" w:rsidP="007F763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Дом культуры</w:t>
            </w:r>
          </w:p>
        </w:tc>
        <w:tc>
          <w:tcPr>
            <w:tcW w:w="1134" w:type="dxa"/>
          </w:tcPr>
          <w:p w:rsidR="007F7C31" w:rsidRDefault="007F7C31" w:rsidP="007F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558 671 А255194 119 213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14496,93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F7C31" w:rsidRPr="00EF74C5" w:rsidTr="0069196C">
        <w:trPr>
          <w:trHeight w:val="255"/>
        </w:trPr>
        <w:tc>
          <w:tcPr>
            <w:tcW w:w="534" w:type="dxa"/>
          </w:tcPr>
          <w:p w:rsidR="007F7C31" w:rsidRDefault="007F7C31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7F7C31" w:rsidRDefault="007F7C31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7F7C31" w:rsidRPr="00B32784" w:rsidRDefault="007F7C31" w:rsidP="007F763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Дом культуры</w:t>
            </w:r>
          </w:p>
        </w:tc>
        <w:tc>
          <w:tcPr>
            <w:tcW w:w="1134" w:type="dxa"/>
          </w:tcPr>
          <w:p w:rsidR="007F7C31" w:rsidRDefault="007F7C31" w:rsidP="007F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5580000000000 244 221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2778,14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4342E" w:rsidRPr="00EF74C5" w:rsidTr="0069196C">
        <w:trPr>
          <w:trHeight w:val="255"/>
        </w:trPr>
        <w:tc>
          <w:tcPr>
            <w:tcW w:w="534" w:type="dxa"/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D4342E" w:rsidRDefault="00D4342E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неналоговые доходы</w:t>
            </w:r>
          </w:p>
        </w:tc>
        <w:tc>
          <w:tcPr>
            <w:tcW w:w="992" w:type="dxa"/>
          </w:tcPr>
          <w:p w:rsidR="00D4342E" w:rsidRPr="00B32784" w:rsidRDefault="00D4342E" w:rsidP="007F763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льное бюджетное учреждение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Дом культуры</w:t>
            </w:r>
          </w:p>
        </w:tc>
        <w:tc>
          <w:tcPr>
            <w:tcW w:w="1134" w:type="dxa"/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558000000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0000 244 225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12133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2,39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4342E" w:rsidRPr="00EF74C5" w:rsidTr="0069196C">
        <w:trPr>
          <w:trHeight w:val="255"/>
        </w:trPr>
        <w:tc>
          <w:tcPr>
            <w:tcW w:w="534" w:type="dxa"/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992" w:type="dxa"/>
          </w:tcPr>
          <w:p w:rsidR="00D4342E" w:rsidRDefault="00D4342E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D4342E" w:rsidRPr="00B32784" w:rsidRDefault="00D4342E" w:rsidP="007F763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Дом культуры</w:t>
            </w:r>
          </w:p>
        </w:tc>
        <w:tc>
          <w:tcPr>
            <w:tcW w:w="1134" w:type="dxa"/>
          </w:tcPr>
          <w:p w:rsidR="00D4342E" w:rsidRDefault="00D4342E" w:rsidP="00D43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5580000000000 244 226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308841,47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B3C56" w:rsidRPr="00EF74C5" w:rsidTr="0069196C">
        <w:trPr>
          <w:trHeight w:val="255"/>
        </w:trPr>
        <w:tc>
          <w:tcPr>
            <w:tcW w:w="534" w:type="dxa"/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6B3C56" w:rsidRDefault="006B3C56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6B3C56" w:rsidRPr="00B32784" w:rsidRDefault="006B3C56" w:rsidP="007F763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Дом культуры</w:t>
            </w:r>
          </w:p>
        </w:tc>
        <w:tc>
          <w:tcPr>
            <w:tcW w:w="1134" w:type="dxa"/>
          </w:tcPr>
          <w:p w:rsidR="006B3C56" w:rsidRDefault="006B3C56" w:rsidP="006B3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5580000000000 244 343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B3C56" w:rsidRPr="00EF74C5" w:rsidTr="0069196C">
        <w:trPr>
          <w:trHeight w:val="255"/>
        </w:trPr>
        <w:tc>
          <w:tcPr>
            <w:tcW w:w="534" w:type="dxa"/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6B3C56" w:rsidRDefault="006B3C56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6B3C56" w:rsidRPr="00B32784" w:rsidRDefault="006B3C56" w:rsidP="007F763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Дом культуры</w:t>
            </w:r>
          </w:p>
        </w:tc>
        <w:tc>
          <w:tcPr>
            <w:tcW w:w="1134" w:type="dxa"/>
          </w:tcPr>
          <w:p w:rsidR="006B3C56" w:rsidRDefault="006B3C56" w:rsidP="006B3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5580000000000 244 344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B3C56" w:rsidRPr="00EF74C5" w:rsidTr="0069196C">
        <w:trPr>
          <w:trHeight w:val="255"/>
        </w:trPr>
        <w:tc>
          <w:tcPr>
            <w:tcW w:w="534" w:type="dxa"/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6B3C56" w:rsidRDefault="006B3C56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6B3C56" w:rsidRPr="00B32784" w:rsidRDefault="006B3C56" w:rsidP="007F763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Дом культуры</w:t>
            </w:r>
          </w:p>
        </w:tc>
        <w:tc>
          <w:tcPr>
            <w:tcW w:w="1134" w:type="dxa"/>
          </w:tcPr>
          <w:p w:rsidR="006B3C56" w:rsidRDefault="006B3C56" w:rsidP="006B3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5580000000000 244 346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105813,00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409" w:rsidRPr="00EF74C5" w:rsidTr="0069196C">
        <w:trPr>
          <w:trHeight w:val="255"/>
        </w:trPr>
        <w:tc>
          <w:tcPr>
            <w:tcW w:w="534" w:type="dxa"/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C42409" w:rsidRDefault="00C42409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C42409" w:rsidRPr="00B32784" w:rsidRDefault="00C42409" w:rsidP="007F763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Дом культуры</w:t>
            </w:r>
          </w:p>
        </w:tc>
        <w:tc>
          <w:tcPr>
            <w:tcW w:w="1134" w:type="dxa"/>
          </w:tcPr>
          <w:p w:rsidR="00C42409" w:rsidRDefault="00C42409" w:rsidP="00C4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5580000000000 852 291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409" w:rsidRPr="00EF74C5" w:rsidTr="0069196C">
        <w:trPr>
          <w:trHeight w:val="255"/>
        </w:trPr>
        <w:tc>
          <w:tcPr>
            <w:tcW w:w="534" w:type="dxa"/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C42409" w:rsidRDefault="00C42409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мероприятия в сфере культуры и кинематографии</w:t>
            </w:r>
          </w:p>
        </w:tc>
        <w:tc>
          <w:tcPr>
            <w:tcW w:w="992" w:type="dxa"/>
          </w:tcPr>
          <w:p w:rsidR="00C42409" w:rsidRPr="00B32784" w:rsidRDefault="00C42409" w:rsidP="007F763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бюджетное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учреждение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Дом культуры</w:t>
            </w:r>
          </w:p>
        </w:tc>
        <w:tc>
          <w:tcPr>
            <w:tcW w:w="1134" w:type="dxa"/>
          </w:tcPr>
          <w:p w:rsidR="00C42409" w:rsidRDefault="00C42409" w:rsidP="00C4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5585000044000 853 295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B03E3C" w:rsidTr="0069196C">
        <w:trPr>
          <w:trHeight w:val="255"/>
        </w:trPr>
        <w:tc>
          <w:tcPr>
            <w:tcW w:w="3652" w:type="dxa"/>
            <w:gridSpan w:val="4"/>
          </w:tcPr>
          <w:p w:rsidR="0069196C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9196C" w:rsidRPr="00B03E3C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03E3C" w:rsidRDefault="0069196C" w:rsidP="009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11956 756,91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03E3C" w:rsidRDefault="0069196C" w:rsidP="009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15447 285,55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69196C" w:rsidP="009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19887 479,33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625922</w:t>
            </w: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B177BD" w:rsidP="00B17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23220741</w:t>
            </w:r>
            <w:r w:rsidR="0069196C"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491681" w:rsidP="00D71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24863599,90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69196C" w:rsidP="00D63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18 621 000,00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69196C" w:rsidP="009E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16 941 000,00</w:t>
            </w:r>
          </w:p>
        </w:tc>
      </w:tr>
    </w:tbl>
    <w:p w:rsidR="0030354C" w:rsidRPr="00B03E3C" w:rsidRDefault="0030354C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4467" w:rsidRPr="00DD1057" w:rsidRDefault="00686710" w:rsidP="005C4467">
      <w:pPr>
        <w:pStyle w:val="a6"/>
        <w:jc w:val="both"/>
        <w:rPr>
          <w:rFonts w:ascii="Times New Roman" w:hAnsi="Times New Roman"/>
          <w:spacing w:val="10"/>
          <w:sz w:val="28"/>
          <w:szCs w:val="28"/>
          <w:lang w:eastAsia="ru-RU"/>
        </w:rPr>
      </w:pPr>
      <w:r w:rsidRPr="00DD1057">
        <w:rPr>
          <w:rFonts w:ascii="Times New Roman" w:hAnsi="Times New Roman"/>
          <w:sz w:val="28"/>
          <w:szCs w:val="28"/>
        </w:rPr>
        <w:t>1.</w:t>
      </w:r>
      <w:r w:rsidR="00840D11">
        <w:rPr>
          <w:rFonts w:ascii="Times New Roman" w:hAnsi="Times New Roman"/>
          <w:sz w:val="28"/>
          <w:szCs w:val="28"/>
        </w:rPr>
        <w:t>8</w:t>
      </w:r>
      <w:r w:rsidRPr="00DD1057">
        <w:rPr>
          <w:rFonts w:ascii="Times New Roman" w:hAnsi="Times New Roman"/>
          <w:sz w:val="28"/>
          <w:szCs w:val="28"/>
        </w:rPr>
        <w:t>.</w:t>
      </w:r>
      <w:r w:rsidR="00FC33D6">
        <w:rPr>
          <w:rFonts w:ascii="Times New Roman" w:hAnsi="Times New Roman"/>
          <w:sz w:val="28"/>
          <w:szCs w:val="28"/>
        </w:rPr>
        <w:t>Строку 8П</w:t>
      </w:r>
      <w:r w:rsidR="005C4467" w:rsidRPr="00DD1057">
        <w:rPr>
          <w:rFonts w:ascii="Times New Roman" w:hAnsi="Times New Roman"/>
          <w:spacing w:val="10"/>
          <w:sz w:val="28"/>
          <w:szCs w:val="28"/>
          <w:lang w:eastAsia="ru-RU"/>
        </w:rPr>
        <w:t>аспорт</w:t>
      </w:r>
      <w:r w:rsidR="00FC33D6">
        <w:rPr>
          <w:rFonts w:ascii="Times New Roman" w:hAnsi="Times New Roman"/>
          <w:spacing w:val="10"/>
          <w:sz w:val="28"/>
          <w:szCs w:val="28"/>
          <w:lang w:eastAsia="ru-RU"/>
        </w:rPr>
        <w:t>а</w:t>
      </w:r>
      <w:r w:rsidR="005C4467" w:rsidRPr="00DD1057">
        <w:rPr>
          <w:rFonts w:ascii="Times New Roman" w:hAnsi="Times New Roman"/>
          <w:spacing w:val="-10"/>
          <w:sz w:val="28"/>
          <w:szCs w:val="28"/>
        </w:rPr>
        <w:t>Подпрограммы «</w:t>
      </w:r>
      <w:r w:rsidR="005C4467" w:rsidRPr="00DD1057">
        <w:rPr>
          <w:rFonts w:ascii="Times New Roman" w:hAnsi="Times New Roman"/>
          <w:bCs/>
          <w:sz w:val="28"/>
          <w:szCs w:val="28"/>
          <w:lang w:eastAsia="ar-SA"/>
        </w:rPr>
        <w:t>Развитие и сохранение библиотечного дела в муниципальном бюджетном учреждении культуры «</w:t>
      </w:r>
      <w:proofErr w:type="spellStart"/>
      <w:r w:rsidR="005C4467" w:rsidRPr="00DD1057">
        <w:rPr>
          <w:rFonts w:ascii="Times New Roman" w:hAnsi="Times New Roman"/>
          <w:bCs/>
          <w:sz w:val="28"/>
          <w:szCs w:val="28"/>
          <w:lang w:eastAsia="ar-SA"/>
        </w:rPr>
        <w:t>Вешкаймская</w:t>
      </w:r>
      <w:proofErr w:type="spellEnd"/>
      <w:r w:rsidR="00D70F6D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="005C4467" w:rsidRPr="00DD1057">
        <w:rPr>
          <w:rFonts w:ascii="Times New Roman" w:hAnsi="Times New Roman"/>
          <w:bCs/>
          <w:sz w:val="28"/>
          <w:szCs w:val="28"/>
          <w:lang w:eastAsia="ar-SA"/>
        </w:rPr>
        <w:t>межпоселенческая</w:t>
      </w:r>
      <w:proofErr w:type="spellEnd"/>
      <w:r w:rsidR="005C4467" w:rsidRPr="00DD1057">
        <w:rPr>
          <w:rFonts w:ascii="Times New Roman" w:hAnsi="Times New Roman"/>
          <w:bCs/>
          <w:sz w:val="28"/>
          <w:szCs w:val="28"/>
          <w:lang w:eastAsia="ar-SA"/>
        </w:rPr>
        <w:t xml:space="preserve"> библиотечная система»</w:t>
      </w:r>
      <w:r w:rsidR="00D70F6D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273E1C" w:rsidRPr="00943525">
        <w:rPr>
          <w:rFonts w:ascii="Times New Roman" w:hAnsi="Times New Roman"/>
          <w:spacing w:val="10"/>
          <w:sz w:val="28"/>
          <w:szCs w:val="24"/>
        </w:rPr>
        <w:t xml:space="preserve">Приложения № 2 к Программе «Развитие и сохранение культуры муниципального образования «Вешкаймский район» </w:t>
      </w:r>
      <w:r w:rsidR="005C4467" w:rsidRPr="00DD1057">
        <w:rPr>
          <w:rFonts w:ascii="Times New Roman" w:hAnsi="Times New Roman"/>
          <w:spacing w:val="-10"/>
          <w:sz w:val="28"/>
          <w:szCs w:val="28"/>
        </w:rPr>
        <w:t xml:space="preserve"> изложить в следующей редакции</w:t>
      </w:r>
      <w:r w:rsidR="00B5345D">
        <w:rPr>
          <w:rFonts w:ascii="Times New Roman" w:hAnsi="Times New Roman"/>
          <w:spacing w:val="-10"/>
          <w:sz w:val="28"/>
          <w:szCs w:val="28"/>
        </w:rPr>
        <w:t>:</w:t>
      </w:r>
    </w:p>
    <w:p w:rsidR="005C4467" w:rsidRPr="00DD1057" w:rsidRDefault="005C4467" w:rsidP="005C4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tbl>
      <w:tblPr>
        <w:tblW w:w="1004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6"/>
        <w:gridCol w:w="2442"/>
        <w:gridCol w:w="7027"/>
      </w:tblGrid>
      <w:tr w:rsidR="005C4467" w:rsidRPr="002615FD" w:rsidTr="00BE30A5">
        <w:trPr>
          <w:trHeight w:val="112"/>
        </w:trPr>
        <w:tc>
          <w:tcPr>
            <w:tcW w:w="576" w:type="dxa"/>
            <w:hideMark/>
          </w:tcPr>
          <w:p w:rsidR="005C4467" w:rsidRPr="00DD1057" w:rsidRDefault="00B5345D" w:rsidP="00BE30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</w:t>
            </w:r>
            <w:r w:rsidR="005C4467" w:rsidRPr="00DD10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442" w:type="dxa"/>
            <w:hideMark/>
          </w:tcPr>
          <w:p w:rsidR="00B5345D" w:rsidRDefault="005C4467" w:rsidP="00BE30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Ресурсное обеспечение под программы по годам реализации</w:t>
            </w:r>
          </w:p>
          <w:p w:rsidR="00B5345D" w:rsidRPr="00B5345D" w:rsidRDefault="00B5345D" w:rsidP="00B534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5345D" w:rsidRPr="00B5345D" w:rsidRDefault="00B5345D" w:rsidP="00B534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5345D" w:rsidRPr="00B5345D" w:rsidRDefault="00B5345D" w:rsidP="00B534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5345D" w:rsidRPr="00B5345D" w:rsidRDefault="00B5345D" w:rsidP="00B534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5345D" w:rsidRPr="00B5345D" w:rsidRDefault="00B5345D" w:rsidP="00B534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5345D" w:rsidRDefault="00B5345D" w:rsidP="00B534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C4467" w:rsidRPr="00B5345D" w:rsidRDefault="005C4467" w:rsidP="00B534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27" w:type="dxa"/>
          </w:tcPr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Pr="00DD10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Подпрограммы за счет средств бюджета муниципального образования </w:t>
            </w:r>
            <w:r w:rsidRPr="00DD105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D1057">
              <w:rPr>
                <w:rFonts w:ascii="Times New Roman" w:eastAsia="Times New Roman" w:hAnsi="Times New Roman" w:cs="Times New Roman"/>
                <w:sz w:val="28"/>
                <w:szCs w:val="28"/>
              </w:rPr>
              <w:t>Вешкаймский</w:t>
            </w:r>
            <w:proofErr w:type="spellEnd"/>
            <w:r w:rsidRPr="00DD1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F12E8A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  <w:t xml:space="preserve">53 028 610,80 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- 2019 год –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661730,39 руб.</w:t>
            </w:r>
          </w:p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- 2020 год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797940,17 руб. </w:t>
            </w:r>
          </w:p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- 2021 год – 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525999,82 руб.</w:t>
            </w:r>
          </w:p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- 2022 год – 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240 915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- 2023 год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9 933 320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237EB" w:rsidRPr="00F237EB">
              <w:rPr>
                <w:rFonts w:ascii="Times New Roman" w:eastAsia="Times New Roman" w:hAnsi="Times New Roman" w:cs="Times New Roman"/>
                <w:b/>
                <w:bCs/>
                <w:spacing w:val="10"/>
                <w:szCs w:val="24"/>
              </w:rPr>
              <w:t xml:space="preserve">2024 год – </w:t>
            </w:r>
            <w:r w:rsidR="00F12E8A">
              <w:rPr>
                <w:rFonts w:ascii="Times New Roman" w:eastAsia="Times New Roman" w:hAnsi="Times New Roman" w:cs="Times New Roman"/>
                <w:b/>
                <w:bCs/>
                <w:spacing w:val="10"/>
                <w:szCs w:val="24"/>
              </w:rPr>
              <w:t>9 309129,76</w:t>
            </w:r>
            <w:r w:rsidR="00F237EB" w:rsidRPr="00F237EB">
              <w:rPr>
                <w:rFonts w:ascii="Times New Roman" w:eastAsia="Times New Roman" w:hAnsi="Times New Roman" w:cs="Times New Roman"/>
                <w:b/>
                <w:bCs/>
                <w:spacing w:val="10"/>
                <w:szCs w:val="24"/>
              </w:rPr>
              <w:t xml:space="preserve"> руб.</w:t>
            </w:r>
          </w:p>
          <w:p w:rsidR="008D3F94" w:rsidRDefault="008D3F94" w:rsidP="008D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- 2025 год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6 850 350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5C4467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- 2026 год </w:t>
            </w:r>
            <w:r w:rsidR="00FC4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6 709 225,00 руб.</w:t>
            </w:r>
          </w:p>
          <w:p w:rsidR="00FC33D6" w:rsidRPr="002615FD" w:rsidRDefault="00FC33D6" w:rsidP="00B5345D">
            <w:pPr>
              <w:pStyle w:val="a6"/>
              <w:jc w:val="both"/>
            </w:pPr>
          </w:p>
        </w:tc>
      </w:tr>
    </w:tbl>
    <w:p w:rsidR="00B5345D" w:rsidRDefault="00B5345D" w:rsidP="00B5345D">
      <w:pPr>
        <w:pStyle w:val="a6"/>
        <w:jc w:val="both"/>
        <w:rPr>
          <w:rFonts w:ascii="Times New Roman" w:hAnsi="Times New Roman"/>
          <w:spacing w:val="-10"/>
          <w:sz w:val="28"/>
          <w:szCs w:val="28"/>
        </w:rPr>
      </w:pPr>
      <w:r w:rsidRPr="00DD105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DD10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Строку 9П</w:t>
      </w:r>
      <w:r w:rsidRPr="00DD1057">
        <w:rPr>
          <w:rFonts w:ascii="Times New Roman" w:hAnsi="Times New Roman"/>
          <w:spacing w:val="10"/>
          <w:sz w:val="28"/>
          <w:szCs w:val="28"/>
          <w:lang w:eastAsia="ru-RU"/>
        </w:rPr>
        <w:t>аспорт</w:t>
      </w:r>
      <w:r>
        <w:rPr>
          <w:rFonts w:ascii="Times New Roman" w:hAnsi="Times New Roman"/>
          <w:spacing w:val="10"/>
          <w:sz w:val="28"/>
          <w:szCs w:val="28"/>
          <w:lang w:eastAsia="ru-RU"/>
        </w:rPr>
        <w:t>а</w:t>
      </w:r>
      <w:r w:rsidRPr="00DD1057">
        <w:rPr>
          <w:rFonts w:ascii="Times New Roman" w:hAnsi="Times New Roman"/>
          <w:spacing w:val="10"/>
          <w:sz w:val="28"/>
          <w:szCs w:val="28"/>
          <w:lang w:eastAsia="ru-RU"/>
        </w:rPr>
        <w:t xml:space="preserve"> «</w:t>
      </w:r>
      <w:r w:rsidRPr="00DD1057">
        <w:rPr>
          <w:rFonts w:ascii="Times New Roman" w:hAnsi="Times New Roman"/>
          <w:spacing w:val="-10"/>
          <w:sz w:val="28"/>
          <w:szCs w:val="28"/>
        </w:rPr>
        <w:t>Подпрограммы «</w:t>
      </w:r>
      <w:r w:rsidRPr="00DD1057">
        <w:rPr>
          <w:rFonts w:ascii="Times New Roman" w:hAnsi="Times New Roman"/>
          <w:bCs/>
          <w:sz w:val="28"/>
          <w:szCs w:val="28"/>
          <w:lang w:eastAsia="ar-SA"/>
        </w:rPr>
        <w:t>Развитие и сохранение библиотечного дела в муниципальном бюджетном учреждении культуры «</w:t>
      </w:r>
      <w:proofErr w:type="spellStart"/>
      <w:r w:rsidRPr="00DD1057">
        <w:rPr>
          <w:rFonts w:ascii="Times New Roman" w:hAnsi="Times New Roman"/>
          <w:bCs/>
          <w:sz w:val="28"/>
          <w:szCs w:val="28"/>
          <w:lang w:eastAsia="ar-SA"/>
        </w:rPr>
        <w:t>Вешкаймская</w:t>
      </w:r>
      <w:proofErr w:type="spellEnd"/>
      <w:r w:rsidR="00D70F6D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Pr="00DD1057">
        <w:rPr>
          <w:rFonts w:ascii="Times New Roman" w:hAnsi="Times New Roman"/>
          <w:bCs/>
          <w:sz w:val="28"/>
          <w:szCs w:val="28"/>
          <w:lang w:eastAsia="ar-SA"/>
        </w:rPr>
        <w:t>межпоселенческая</w:t>
      </w:r>
      <w:proofErr w:type="spellEnd"/>
      <w:r w:rsidRPr="00DD1057">
        <w:rPr>
          <w:rFonts w:ascii="Times New Roman" w:hAnsi="Times New Roman"/>
          <w:bCs/>
          <w:sz w:val="28"/>
          <w:szCs w:val="28"/>
          <w:lang w:eastAsia="ar-SA"/>
        </w:rPr>
        <w:t xml:space="preserve"> библиотечная система»</w:t>
      </w:r>
      <w:r w:rsidR="00D70F6D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943525">
        <w:rPr>
          <w:rFonts w:ascii="Times New Roman" w:hAnsi="Times New Roman"/>
          <w:spacing w:val="10"/>
          <w:sz w:val="28"/>
          <w:szCs w:val="24"/>
        </w:rPr>
        <w:t>Приложения № 2 к Программе «Развитие и сохранение культуры муниципального образования «</w:t>
      </w:r>
      <w:proofErr w:type="spellStart"/>
      <w:r w:rsidRPr="00943525">
        <w:rPr>
          <w:rFonts w:ascii="Times New Roman" w:hAnsi="Times New Roman"/>
          <w:spacing w:val="10"/>
          <w:sz w:val="28"/>
          <w:szCs w:val="24"/>
        </w:rPr>
        <w:t>Вешкаймский</w:t>
      </w:r>
      <w:proofErr w:type="spellEnd"/>
      <w:r w:rsidRPr="00943525">
        <w:rPr>
          <w:rFonts w:ascii="Times New Roman" w:hAnsi="Times New Roman"/>
          <w:spacing w:val="10"/>
          <w:sz w:val="28"/>
          <w:szCs w:val="24"/>
        </w:rPr>
        <w:t xml:space="preserve"> район»</w:t>
      </w:r>
      <w:r w:rsidR="00D70F6D">
        <w:rPr>
          <w:rFonts w:ascii="Times New Roman" w:hAnsi="Times New Roman"/>
          <w:spacing w:val="10"/>
          <w:sz w:val="28"/>
          <w:szCs w:val="24"/>
        </w:rPr>
        <w:t xml:space="preserve"> </w:t>
      </w:r>
      <w:r w:rsidRPr="00DD1057">
        <w:rPr>
          <w:rFonts w:ascii="Times New Roman" w:hAnsi="Times New Roman"/>
          <w:spacing w:val="-10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pacing w:val="-10"/>
          <w:sz w:val="28"/>
          <w:szCs w:val="28"/>
        </w:rPr>
        <w:t>:</w:t>
      </w:r>
    </w:p>
    <w:p w:rsidR="00B5345D" w:rsidRPr="00DD1057" w:rsidRDefault="00B5345D" w:rsidP="00B5345D">
      <w:pPr>
        <w:pStyle w:val="a6"/>
        <w:jc w:val="both"/>
        <w:rPr>
          <w:rFonts w:ascii="Times New Roman" w:hAnsi="Times New Roman"/>
          <w:spacing w:val="10"/>
          <w:sz w:val="28"/>
          <w:szCs w:val="28"/>
          <w:lang w:eastAsia="ru-RU"/>
        </w:rPr>
      </w:pPr>
    </w:p>
    <w:tbl>
      <w:tblPr>
        <w:tblW w:w="1004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6"/>
        <w:gridCol w:w="2442"/>
        <w:gridCol w:w="7027"/>
      </w:tblGrid>
      <w:tr w:rsidR="00B5345D" w:rsidRPr="00DD1057" w:rsidTr="00B5345D">
        <w:trPr>
          <w:trHeight w:val="112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45D" w:rsidRPr="00DD1057" w:rsidRDefault="00B5345D" w:rsidP="00B5345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DD105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45D" w:rsidRPr="00DD1057" w:rsidRDefault="00B5345D" w:rsidP="00B534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D105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Ресурсное обеспечение проектов, реализуемых в составе под программы </w:t>
            </w:r>
          </w:p>
        </w:tc>
        <w:tc>
          <w:tcPr>
            <w:tcW w:w="7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45D" w:rsidRPr="00DD1057" w:rsidRDefault="00B5345D" w:rsidP="00B534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Региональный проект «</w:t>
            </w:r>
            <w:proofErr w:type="gramStart"/>
            <w:r w:rsidRPr="00DD105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en-US" w:eastAsia="ru-RU"/>
              </w:rPr>
              <w:t>C</w:t>
            </w:r>
            <w:proofErr w:type="gramEnd"/>
            <w:r w:rsidRPr="00DD105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охранение культурного и исторического наследия»-625000,00;</w:t>
            </w:r>
          </w:p>
        </w:tc>
      </w:tr>
    </w:tbl>
    <w:p w:rsidR="00B5345D" w:rsidRPr="00DD1057" w:rsidRDefault="00B5345D" w:rsidP="00B5345D">
      <w:pPr>
        <w:pStyle w:val="a6"/>
        <w:jc w:val="both"/>
        <w:rPr>
          <w:rFonts w:ascii="Times New Roman" w:hAnsi="Times New Roman"/>
          <w:spacing w:val="10"/>
          <w:sz w:val="28"/>
          <w:szCs w:val="28"/>
          <w:lang w:eastAsia="ru-RU"/>
        </w:rPr>
      </w:pPr>
    </w:p>
    <w:p w:rsidR="00821087" w:rsidRPr="00943525" w:rsidRDefault="003A5EEE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6956F3">
        <w:rPr>
          <w:rFonts w:ascii="Times New Roman" w:eastAsia="Times New Roman" w:hAnsi="Times New Roman" w:cs="Times New Roman"/>
          <w:spacing w:val="10"/>
          <w:sz w:val="28"/>
          <w:szCs w:val="24"/>
        </w:rPr>
        <w:t>10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 Раздел 4 подпрограммы «Развитие и сохранение библиотечного дела в муниципальном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бюджетном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учреждении 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lastRenderedPageBreak/>
        <w:t xml:space="preserve">культуры </w:t>
      </w:r>
      <w:proofErr w:type="spellStart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Вешкаймская</w:t>
      </w:r>
      <w:proofErr w:type="spellEnd"/>
      <w:r w:rsidR="00D70F6D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</w:t>
      </w:r>
      <w:proofErr w:type="spellStart"/>
      <w:r w:rsidR="0012630D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межпоселенческая</w:t>
      </w:r>
      <w:proofErr w:type="spellEnd"/>
      <w:r w:rsidR="0012630D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 библиотечная система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» Приложения № 2 к Программе «Развитие и сохранение культуры муниципального образования «Вешкаймский район»</w:t>
      </w:r>
      <w:r w:rsidR="005864AF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«Ресурсное обеспечение Подпрограммы»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изложить в следующей редакции:</w:t>
      </w:r>
      <w:r w:rsidR="005864AF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«</w:t>
      </w:r>
      <w:r w:rsidR="005864AF"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Ф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инансирование Подпрограммы осуществляется из бюджета муниципального образования «Вешкаймский район». Общий объем бюджетного финансирования Подпрограммы составит</w:t>
      </w:r>
      <w:r w:rsidR="00821087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–</w:t>
      </w:r>
      <w:r w:rsidR="00212A1C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53</w:t>
      </w:r>
      <w:r w:rsidR="00F12E8A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 028 610,80 </w:t>
      </w:r>
      <w:r w:rsidR="00821087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руб</w:t>
      </w:r>
      <w:proofErr w:type="gramStart"/>
      <w:r w:rsidR="00821087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.</w:t>
      </w:r>
      <w:r w:rsidR="0012630D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в</w:t>
      </w:r>
      <w:proofErr w:type="gramEnd"/>
      <w:r w:rsidR="00821087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том числе:</w:t>
      </w:r>
    </w:p>
    <w:p w:rsidR="00304BE1" w:rsidRPr="00943525" w:rsidRDefault="00304BE1" w:rsidP="00304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-2019 год – 3 661 730,39 руб.</w:t>
      </w:r>
    </w:p>
    <w:p w:rsidR="00304BE1" w:rsidRPr="00943525" w:rsidRDefault="0048543B" w:rsidP="00304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-2020 год </w:t>
      </w:r>
      <w:r w:rsidR="007357CB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5 797 940,17</w:t>
      </w:r>
      <w:r w:rsidR="00304BE1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 </w:t>
      </w:r>
    </w:p>
    <w:p w:rsidR="00304BE1" w:rsidRPr="00943525" w:rsidRDefault="00304BE1" w:rsidP="00304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-2021 год </w:t>
      </w:r>
      <w:r w:rsidR="00C52BEF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 4 5</w:t>
      </w:r>
      <w:r w:rsidR="00307FB1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25</w:t>
      </w:r>
      <w:r w:rsidR="00C52BEF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9</w:t>
      </w:r>
      <w:r w:rsidR="00307FB1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99</w:t>
      </w:r>
      <w:r w:rsidR="00C52BEF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,8</w:t>
      </w:r>
      <w:r w:rsidR="00307FB1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2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</w:p>
    <w:p w:rsidR="00304BE1" w:rsidRPr="00943525" w:rsidRDefault="00A413BC" w:rsidP="00304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-2022 год – </w:t>
      </w:r>
      <w:r w:rsidR="008671C7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6 </w:t>
      </w:r>
      <w:r w:rsidR="004E2D4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240</w:t>
      </w:r>
      <w:r w:rsidR="008671C7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</w:t>
      </w:r>
      <w:r w:rsidR="004E2D4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915</w:t>
      </w:r>
      <w:r w:rsidR="008671C7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</w:t>
      </w:r>
      <w:r w:rsidR="004E2D4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34</w:t>
      </w:r>
      <w:r w:rsidR="00D11F2C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</w:p>
    <w:p w:rsidR="001663E4" w:rsidRPr="00943525" w:rsidRDefault="001663E4" w:rsidP="00166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-2023 год – </w:t>
      </w:r>
      <w:r w:rsidR="00021923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9 933 320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,</w:t>
      </w:r>
      <w:r w:rsidR="00021923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32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</w:p>
    <w:p w:rsidR="001663E4" w:rsidRPr="00943525" w:rsidRDefault="001663E4" w:rsidP="00166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212A1C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-2024 год – </w:t>
      </w:r>
      <w:r w:rsidR="00212A1C" w:rsidRPr="00212A1C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9</w:t>
      </w:r>
      <w:r w:rsidR="00F12E8A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309 129,76</w:t>
      </w:r>
      <w:r w:rsidRPr="00212A1C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</w:p>
    <w:p w:rsidR="004F31EA" w:rsidRDefault="004F31EA" w:rsidP="00166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-2025 год </w:t>
      </w:r>
      <w:r w:rsidR="00C33D74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</w:t>
      </w:r>
      <w:r w:rsidR="00EF0859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6 850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</w:t>
      </w:r>
      <w:r w:rsidR="00EF0859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350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,00 руб.</w:t>
      </w:r>
    </w:p>
    <w:p w:rsidR="00C648FE" w:rsidRPr="00943525" w:rsidRDefault="00C648FE" w:rsidP="00166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-2026 год </w:t>
      </w:r>
      <w:r w:rsidR="00EF0859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–6 709 225,00руб.</w:t>
      </w:r>
    </w:p>
    <w:p w:rsidR="008671C7" w:rsidRDefault="00691CF9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8239B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6956F3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Раздел 6 подпрограммы «Развитие и сохранение библиотечного дела в муниципальном 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ном учреждении культуры «</w:t>
      </w:r>
      <w:proofErr w:type="spellStart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Вешкаймская</w:t>
      </w:r>
      <w:proofErr w:type="spellEnd"/>
      <w:r w:rsidR="00D70F6D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</w:t>
      </w:r>
      <w:proofErr w:type="spellStart"/>
      <w:r w:rsidR="008671C7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межпоселенческая</w:t>
      </w:r>
      <w:proofErr w:type="spellEnd"/>
      <w:r w:rsidR="008671C7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библиотечная система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» Приложения № 2 к Программе «Развитие и сохранение культуры муниципального образования «Вешкаймский район» «Система индикаторов эффективности Подпрограммы» изложить в следующей редакции:</w:t>
      </w:r>
    </w:p>
    <w:p w:rsidR="00017CD0" w:rsidRPr="00943525" w:rsidRDefault="00017CD0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</w:p>
    <w:p w:rsidR="00691CF9" w:rsidRPr="00080BD1" w:rsidRDefault="00691CF9" w:rsidP="00B534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3525">
        <w:rPr>
          <w:rFonts w:ascii="Times New Roman" w:eastAsia="Times New Roman" w:hAnsi="Times New Roman" w:cs="Times New Roman"/>
          <w:sz w:val="28"/>
          <w:szCs w:val="24"/>
        </w:rPr>
        <w:t>Приложение №</w:t>
      </w:r>
      <w:r w:rsidR="00B5345D">
        <w:rPr>
          <w:rFonts w:ascii="Times New Roman" w:eastAsia="Times New Roman" w:hAnsi="Times New Roman" w:cs="Times New Roman"/>
          <w:sz w:val="28"/>
          <w:szCs w:val="24"/>
        </w:rPr>
        <w:t xml:space="preserve"> 2</w:t>
      </w:r>
    </w:p>
    <w:p w:rsidR="003A5EEE" w:rsidRPr="00080BD1" w:rsidRDefault="003A5EEE" w:rsidP="00691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EEE" w:rsidRPr="00943525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525">
        <w:rPr>
          <w:rFonts w:ascii="Times New Roman" w:eastAsia="Times New Roman" w:hAnsi="Times New Roman" w:cs="Times New Roman"/>
          <w:sz w:val="28"/>
          <w:szCs w:val="28"/>
        </w:rPr>
        <w:t>Система подпрограммных мероприятий</w:t>
      </w:r>
    </w:p>
    <w:p w:rsidR="00215834" w:rsidRPr="00943525" w:rsidRDefault="00215834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762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4"/>
        <w:gridCol w:w="1527"/>
        <w:gridCol w:w="1414"/>
        <w:gridCol w:w="1136"/>
        <w:gridCol w:w="814"/>
        <w:gridCol w:w="814"/>
        <w:gridCol w:w="814"/>
        <w:gridCol w:w="814"/>
        <w:gridCol w:w="814"/>
        <w:gridCol w:w="814"/>
        <w:gridCol w:w="814"/>
        <w:gridCol w:w="821"/>
      </w:tblGrid>
      <w:tr w:rsidR="00C648FE" w:rsidRPr="00080BD1" w:rsidTr="00942BE3">
        <w:trPr>
          <w:trHeight w:val="300"/>
        </w:trPr>
        <w:tc>
          <w:tcPr>
            <w:tcW w:w="197" w:type="pct"/>
            <w:vMerge w:val="restart"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2" w:type="pct"/>
            <w:vMerge w:val="restart"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41" w:type="pct"/>
            <w:vMerge w:val="restart"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515" w:type="pct"/>
            <w:vMerge w:val="restart"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55" w:type="pct"/>
            <w:gridSpan w:val="8"/>
            <w:tcBorders>
              <w:right w:val="single" w:sz="4" w:space="0" w:color="auto"/>
            </w:tcBorders>
          </w:tcPr>
          <w:p w:rsidR="00C648FE" w:rsidRPr="00943525" w:rsidRDefault="00C648FE" w:rsidP="00C6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финансирования по годам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  <w:vMerge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943525" w:rsidRDefault="00C648FE" w:rsidP="00C6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2" w:type="pct"/>
          </w:tcPr>
          <w:p w:rsidR="00C648FE" w:rsidRPr="00B32784" w:rsidRDefault="00C648FE" w:rsidP="00176CF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 МБУК «Вешкаймская МБС»</w:t>
            </w:r>
          </w:p>
        </w:tc>
        <w:tc>
          <w:tcPr>
            <w:tcW w:w="641" w:type="pct"/>
          </w:tcPr>
          <w:p w:rsidR="00C648FE" w:rsidRPr="00B32784" w:rsidRDefault="00C648FE" w:rsidP="00F45FDD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proofErr w:type="spellEnd"/>
            <w:r w:rsidR="00D7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558 08016720060510 111 211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2 683 797,03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2852552,53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AA5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3093985,74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4133069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721769" w:rsidP="007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3490996,17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D304BB" w:rsidP="006A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559865</w:t>
            </w:r>
            <w:r w:rsidR="006A2A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2" w:type="pct"/>
          </w:tcPr>
          <w:p w:rsidR="00C648FE" w:rsidRPr="00B32784" w:rsidRDefault="00C648FE" w:rsidP="00176CF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 МБУК «Вешкаймская МБС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proofErr w:type="spellEnd"/>
            <w:r w:rsidR="00D7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558 0801 6720072110 111 211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AA5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721769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4433174,86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D71D8A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1428373,52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Default="00C648F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2" w:type="pct"/>
          </w:tcPr>
          <w:p w:rsidR="00C648FE" w:rsidRPr="00B32784" w:rsidRDefault="00C648FE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Социальные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пособия и компенсация персоналу в денежной форме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proofErr w:type="spellEnd"/>
            <w:r w:rsidR="00D7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558 0801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6720060510 111 266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7 397,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4452,5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24235,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25108,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A34035" w:rsidRDefault="00A34035" w:rsidP="00A34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7806,2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D71D8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84890,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692" w:type="pct"/>
          </w:tcPr>
          <w:p w:rsidR="00C648FE" w:rsidRPr="00B32784" w:rsidRDefault="00C648FE" w:rsidP="00B3744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пособия и компенсация персоналу в денежной форме</w:t>
            </w:r>
          </w:p>
        </w:tc>
        <w:tc>
          <w:tcPr>
            <w:tcW w:w="641" w:type="pct"/>
          </w:tcPr>
          <w:p w:rsidR="00C648FE" w:rsidRPr="00B32784" w:rsidRDefault="00C648FE" w:rsidP="00B3744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proofErr w:type="spellEnd"/>
            <w:r w:rsidR="00D7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51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72110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111 266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648F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A34035" w:rsidRDefault="00A34035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6438,64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D71D8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1637,51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2" w:type="pct"/>
          </w:tcPr>
          <w:p w:rsidR="00C648FE" w:rsidRPr="00B32784" w:rsidRDefault="00C648FE" w:rsidP="0045699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ешкаймская</w:t>
            </w:r>
            <w:proofErr w:type="spellEnd"/>
            <w:r w:rsidR="00D7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558 0801 6720060510 119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213</w:t>
            </w:r>
          </w:p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126 209,90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1144977,09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452370,91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875914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A34035" w:rsidP="0051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443214,81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D71D8A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210596,20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2" w:type="pct"/>
          </w:tcPr>
          <w:p w:rsidR="00C648FE" w:rsidRPr="00B32784" w:rsidRDefault="00C648FE" w:rsidP="00B3744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1" w:type="pct"/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</w:t>
            </w:r>
            <w:r w:rsidR="00D5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72110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213</w:t>
            </w:r>
          </w:p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51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A34035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424630,28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D71D8A" w:rsidRDefault="00D71D8A" w:rsidP="0051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A691B">
              <w:rPr>
                <w:rFonts w:ascii="Times New Roman" w:eastAsia="Times New Roman" w:hAnsi="Times New Roman" w:cs="Times New Roman"/>
                <w:sz w:val="20"/>
                <w:szCs w:val="20"/>
              </w:rPr>
              <w:t>1936,36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92" w:type="pct"/>
          </w:tcPr>
          <w:p w:rsidR="00C648FE" w:rsidRPr="00B32784" w:rsidRDefault="00C648FE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связи, пользование сетью интернет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558 0801 6720060510 244 221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159 525,71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172760,79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156015,59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92929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D571FB" w:rsidRDefault="00D571FB" w:rsidP="0044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40050">
              <w:rPr>
                <w:rFonts w:ascii="Times New Roman" w:eastAsia="Times New Roman" w:hAnsi="Times New Roman" w:cs="Times New Roman"/>
                <w:sz w:val="20"/>
                <w:szCs w:val="20"/>
              </w:rPr>
              <w:t>30340,34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4A691B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56245,67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92" w:type="pct"/>
          </w:tcPr>
          <w:p w:rsidR="00C648FE" w:rsidRPr="00B32784" w:rsidRDefault="00C648FE" w:rsidP="00AA56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твердое топливо)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558 0801 6720060510 244 223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164 210,82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455958,32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94550,12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2C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74198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D571FB" w:rsidP="00A34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r w:rsidR="00A34035">
              <w:rPr>
                <w:rFonts w:ascii="Times New Roman" w:hAnsi="Times New Roman" w:cs="Times New Roman"/>
                <w:sz w:val="20"/>
                <w:szCs w:val="20"/>
              </w:rPr>
              <w:t>261,05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4A6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555203,41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177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177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(тепловая энергия, электроэнергия</w:t>
            </w:r>
            <w:proofErr w:type="gramEnd"/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ческаябиблиотечная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558 0801 6720060510 247 223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222632,69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C33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32318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,92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A34035" w:rsidRDefault="00A34035" w:rsidP="00D5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176009,96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4A691B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26855,86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услуги </w:t>
            </w:r>
          </w:p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558 0801 6720060510  244 223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93 200,00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121760,38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92" w:type="pct"/>
          </w:tcPr>
          <w:p w:rsidR="00C648FE" w:rsidRPr="00B32784" w:rsidRDefault="00C648FE" w:rsidP="006D189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Работы,услуги по содержанию имущества (ремонты, вывоз ТБО)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558 0801 6720060510 244 225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14 187,5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3326,00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07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152877,68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B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59578,93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D571FB" w:rsidRDefault="00440050" w:rsidP="00EF2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36932,28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4A691B" w:rsidP="006F3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26198,96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6F3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6F3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содержанию имущества </w:t>
            </w:r>
          </w:p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558 0801 6720060511 244 225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23 650,00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26117,26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8F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4A691B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41" w:type="pct"/>
          </w:tcPr>
          <w:p w:rsidR="00C648FE" w:rsidRPr="00B32784" w:rsidRDefault="00C648FE" w:rsidP="001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558 0801 6720060510 244 226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78 700,00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84171,69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7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36075,00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44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40050">
              <w:rPr>
                <w:rFonts w:ascii="Times New Roman" w:eastAsia="Times New Roman" w:hAnsi="Times New Roman" w:cs="Times New Roman"/>
                <w:sz w:val="20"/>
                <w:szCs w:val="20"/>
              </w:rPr>
              <w:t>0080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4A691B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17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4225,00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17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4225,00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558 0801 6720060510 244 349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3495,00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558 0801 6720060510  244 310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2280,00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B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558 0801 6720060510 244 227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2600,49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2400,45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2407,78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86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2544,13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44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40050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4005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для целей капитальных вложений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AA5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558 0801 6720060510  244 228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558 0801 6720060510 244 343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179 738,82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44703,03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8F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45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558 0801 6720060510 244 346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20 275,00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67179,68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2017,70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B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3619,2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44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400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0E1B1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43 625.00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L5192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63 842,5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65812,50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стоимости прочих оборотных запасов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558 0801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67808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346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770,00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L5193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125000,00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558 0801 6780860510 244 344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63776,00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558 0801 6780860511 244 343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4983,60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440050" w:rsidP="00EF2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29980</w:t>
            </w:r>
            <w:r w:rsidR="00C648F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558 0801 678086051</w:t>
            </w:r>
            <w:r w:rsidR="004A6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244 310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4A691B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92" w:type="pct"/>
          </w:tcPr>
          <w:p w:rsidR="00C648FE" w:rsidRPr="000F2D4F" w:rsidRDefault="000F2D4F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 РП 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культурного и исторического наследия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  <w:r w:rsidR="00C648FE"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содержанию имущества 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Чуфаровскаягородскаяпоселенческая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678А154540 244 225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125000,00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92" w:type="pct"/>
          </w:tcPr>
          <w:p w:rsidR="000F2D4F" w:rsidRPr="000F2D4F" w:rsidRDefault="000F2D4F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 РП 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культурного и исторического наследия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  <w:p w:rsidR="000F2D4F" w:rsidRPr="000F2D4F" w:rsidRDefault="00C648FE" w:rsidP="000F2D4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F2D4F"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Чуфаровская</w:t>
            </w:r>
            <w:proofErr w:type="spellEnd"/>
            <w:r w:rsidR="00D7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</w:t>
            </w:r>
            <w:r w:rsidR="00D7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поселенческая библиотека</w:t>
            </w:r>
            <w:r w:rsidR="000F2D4F"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межпоселенческаябиблиотечная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678А1545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40 244 310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499200,00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92" w:type="pct"/>
          </w:tcPr>
          <w:p w:rsidR="000F2D4F" w:rsidRPr="000F2D4F" w:rsidRDefault="000F2D4F" w:rsidP="000F2D4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 РП 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культурного и исторического наследия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  <w:p w:rsidR="000F2D4F" w:rsidRPr="000F2D4F" w:rsidRDefault="00C648FE" w:rsidP="000F2D4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</w:t>
            </w:r>
            <w:r w:rsidR="000F2D4F"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Чуфаровская</w:t>
            </w:r>
            <w:proofErr w:type="spellEnd"/>
            <w:r w:rsidR="00D7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</w:t>
            </w:r>
            <w:r w:rsidR="00D7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поселенческая библиотека</w:t>
            </w:r>
            <w:r w:rsidR="000F2D4F"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648FE" w:rsidRPr="000F2D4F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678А154540 244 346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92" w:type="pct"/>
          </w:tcPr>
          <w:p w:rsidR="00C648FE" w:rsidRPr="00B32784" w:rsidRDefault="00C648FE" w:rsidP="00AA56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0D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558 0801 6720060510 321 262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9600,00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692" w:type="pct"/>
          </w:tcPr>
          <w:p w:rsidR="00C648FE" w:rsidRPr="00B32784" w:rsidRDefault="00C648FE" w:rsidP="00972835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3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L5191244310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3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160625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A00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4A691B" w:rsidP="00EA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122125,00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5F215F" w:rsidRDefault="005F215F" w:rsidP="0017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141125,00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C648FE" w:rsidRDefault="00C648FE" w:rsidP="0017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92" w:type="pct"/>
          </w:tcPr>
          <w:p w:rsidR="00C648FE" w:rsidRPr="00B32784" w:rsidRDefault="00C648FE" w:rsidP="006834A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7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L519F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148600,00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7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2" w:type="pct"/>
          </w:tcPr>
          <w:p w:rsidR="00C648FE" w:rsidRPr="00B32784" w:rsidRDefault="00C648FE" w:rsidP="00131363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работников МБУК «Вешкаймская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МБС»</w:t>
            </w: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558 0801 67200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S0440111 211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2C5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69039,00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572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2" w:type="pct"/>
          </w:tcPr>
          <w:p w:rsidR="00C648FE" w:rsidRPr="00B32784" w:rsidRDefault="00C648FE" w:rsidP="00EA7580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(тепловая энергия,электроэнергия)</w:t>
            </w: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558 0801 6720060511 247 223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21815,08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EA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86883,89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4A691B" w:rsidRDefault="004A691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104989,23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9838E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2" w:type="pct"/>
          </w:tcPr>
          <w:p w:rsidR="00C648FE" w:rsidRPr="00EA7580" w:rsidRDefault="00C648FE" w:rsidP="00F436D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связи, пользование сетью интерне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r w:rsidRPr="00EA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1" w:type="pct"/>
          </w:tcPr>
          <w:p w:rsidR="00C648FE" w:rsidRPr="00B32784" w:rsidRDefault="00C648FE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EA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244 221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EA7580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EA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47892,17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EA7580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9838E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2" w:type="pct"/>
          </w:tcPr>
          <w:p w:rsidR="00C648FE" w:rsidRPr="001729FF" w:rsidRDefault="00C648FE" w:rsidP="001729F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Работы,услуги по содержанию имущества (ремонты, вывоз ТБО)</w:t>
            </w:r>
            <w:r w:rsidRPr="00172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r w:rsidRPr="00172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1" w:type="pct"/>
          </w:tcPr>
          <w:p w:rsidR="00C648FE" w:rsidRPr="00B32784" w:rsidRDefault="00C648FE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EA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558 0801 672006051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244 225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2133,25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1729FF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666CC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692" w:type="pct"/>
          </w:tcPr>
          <w:p w:rsidR="00C648FE" w:rsidRPr="00B32784" w:rsidRDefault="00C648FE" w:rsidP="00B666C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1" w:type="pct"/>
          </w:tcPr>
          <w:p w:rsidR="00C648FE" w:rsidRPr="00B32784" w:rsidRDefault="00C648FE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B6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558 0801 672006051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244 22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E612F3">
        <w:trPr>
          <w:trHeight w:val="5177"/>
        </w:trPr>
        <w:tc>
          <w:tcPr>
            <w:tcW w:w="197" w:type="pct"/>
          </w:tcPr>
          <w:p w:rsidR="00C648FE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692" w:type="pct"/>
          </w:tcPr>
          <w:p w:rsidR="00C648FE" w:rsidRPr="00212A1C" w:rsidRDefault="00ED2A50" w:rsidP="00B53D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регионального проекта “Творческие люди</w:t>
            </w:r>
            <w:r w:rsidR="00F2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41" w:type="pct"/>
          </w:tcPr>
          <w:p w:rsidR="00C648FE" w:rsidRPr="00212A1C" w:rsidRDefault="00C648FE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Вешкаймскаямежпоселенческая</w:t>
            </w:r>
            <w:proofErr w:type="spellEnd"/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система»</w:t>
            </w:r>
          </w:p>
        </w:tc>
        <w:tc>
          <w:tcPr>
            <w:tcW w:w="515" w:type="pct"/>
          </w:tcPr>
          <w:p w:rsidR="00C648FE" w:rsidRPr="00212A1C" w:rsidRDefault="00C648FE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672А255193 244 3</w:t>
            </w:r>
            <w:r w:rsidR="004A691B"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212A1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212A1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212A1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212A1C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212A1C" w:rsidRDefault="00C648FE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130500,00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F3" w:rsidRPr="00212A1C" w:rsidRDefault="004A691B" w:rsidP="00E6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130313,00</w:t>
            </w:r>
          </w:p>
          <w:p w:rsidR="00E612F3" w:rsidRPr="00212A1C" w:rsidRDefault="00E612F3" w:rsidP="00E6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том числе Федеральный бюджет 99900,00</w:t>
            </w:r>
          </w:p>
          <w:p w:rsidR="00E612F3" w:rsidRPr="00212A1C" w:rsidRDefault="00E612F3" w:rsidP="00E6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  <w:p w:rsidR="00E612F3" w:rsidRPr="00212A1C" w:rsidRDefault="00E612F3" w:rsidP="00E6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4350,00</w:t>
            </w:r>
          </w:p>
          <w:p w:rsidR="00E612F3" w:rsidRPr="00212A1C" w:rsidRDefault="00E612F3" w:rsidP="00E6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C648FE" w:rsidRPr="00212A1C" w:rsidRDefault="00E612F3" w:rsidP="00E6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260</w:t>
            </w:r>
            <w:r w:rsidR="004A691B"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212A1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212A1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91B" w:rsidRPr="00080BD1" w:rsidTr="0069196C">
        <w:trPr>
          <w:trHeight w:val="255"/>
        </w:trPr>
        <w:tc>
          <w:tcPr>
            <w:tcW w:w="197" w:type="pct"/>
          </w:tcPr>
          <w:p w:rsidR="004A691B" w:rsidRPr="00212A1C" w:rsidRDefault="004A691B" w:rsidP="0094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38.1</w:t>
            </w:r>
          </w:p>
        </w:tc>
        <w:tc>
          <w:tcPr>
            <w:tcW w:w="692" w:type="pct"/>
          </w:tcPr>
          <w:p w:rsidR="004A691B" w:rsidRPr="00212A1C" w:rsidRDefault="004A691B" w:rsidP="00B53D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лучших муниципальных учреждений культуры находящихся на территориях сельских поселений</w:t>
            </w:r>
          </w:p>
        </w:tc>
        <w:tc>
          <w:tcPr>
            <w:tcW w:w="641" w:type="pct"/>
          </w:tcPr>
          <w:p w:rsidR="004A691B" w:rsidRPr="00212A1C" w:rsidRDefault="004A691B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Вешкаймскаямежпоселенческая</w:t>
            </w:r>
            <w:proofErr w:type="spellEnd"/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система»</w:t>
            </w:r>
          </w:p>
        </w:tc>
        <w:tc>
          <w:tcPr>
            <w:tcW w:w="515" w:type="pct"/>
          </w:tcPr>
          <w:p w:rsidR="004A691B" w:rsidRPr="00212A1C" w:rsidRDefault="004A691B" w:rsidP="00B6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672А255193 244 344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212A1C" w:rsidRDefault="004A691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212A1C" w:rsidRDefault="004A691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212A1C" w:rsidRDefault="004A691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212A1C" w:rsidRDefault="004A691B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212A1C" w:rsidRDefault="004A691B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130500,00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212A1C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130313,00</w:t>
            </w:r>
          </w:p>
          <w:p w:rsidR="004A691B" w:rsidRPr="00212A1C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том числе Федеральный бюджет 99900,00</w:t>
            </w:r>
          </w:p>
          <w:p w:rsidR="004A691B" w:rsidRPr="00212A1C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  <w:p w:rsidR="004A691B" w:rsidRPr="00212A1C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4350,00</w:t>
            </w:r>
          </w:p>
          <w:p w:rsidR="004A691B" w:rsidRPr="00212A1C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A691B" w:rsidRPr="00212A1C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26063,0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B" w:rsidRPr="00212A1C" w:rsidRDefault="004A691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Default="004A691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2BE3" w:rsidRPr="00080BD1" w:rsidTr="0069196C">
        <w:trPr>
          <w:trHeight w:val="255"/>
        </w:trPr>
        <w:tc>
          <w:tcPr>
            <w:tcW w:w="197" w:type="pct"/>
          </w:tcPr>
          <w:p w:rsidR="00942BE3" w:rsidRPr="00212A1C" w:rsidRDefault="00942BE3" w:rsidP="0094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38.2</w:t>
            </w:r>
          </w:p>
        </w:tc>
        <w:tc>
          <w:tcPr>
            <w:tcW w:w="692" w:type="pct"/>
          </w:tcPr>
          <w:p w:rsidR="00942BE3" w:rsidRPr="00212A1C" w:rsidRDefault="00942BE3" w:rsidP="00B53D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лучших  работников муниципальных учреждений культуры находящихся на территориях сельских поселений</w:t>
            </w:r>
          </w:p>
        </w:tc>
        <w:tc>
          <w:tcPr>
            <w:tcW w:w="641" w:type="pct"/>
          </w:tcPr>
          <w:p w:rsidR="00942BE3" w:rsidRPr="00212A1C" w:rsidRDefault="00ED2A50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Вешкаймскаямежпоселенческая</w:t>
            </w:r>
            <w:proofErr w:type="spellEnd"/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система»</w:t>
            </w:r>
          </w:p>
        </w:tc>
        <w:tc>
          <w:tcPr>
            <w:tcW w:w="515" w:type="pct"/>
          </w:tcPr>
          <w:p w:rsidR="00942BE3" w:rsidRPr="00212A1C" w:rsidRDefault="00ED2A50" w:rsidP="00B6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BE3" w:rsidRPr="00212A1C" w:rsidRDefault="0074506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BE3" w:rsidRPr="00212A1C" w:rsidRDefault="0074506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BE3" w:rsidRPr="00212A1C" w:rsidRDefault="0074506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BE3" w:rsidRPr="00212A1C" w:rsidRDefault="0074506B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BE3" w:rsidRPr="00212A1C" w:rsidRDefault="0074506B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BE3" w:rsidRDefault="0074506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3" w:rsidRDefault="0074506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BE3" w:rsidRDefault="0074506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692" w:type="pct"/>
          </w:tcPr>
          <w:p w:rsidR="00C648FE" w:rsidRPr="00B32784" w:rsidRDefault="00C648FE" w:rsidP="00B53D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641" w:type="pct"/>
          </w:tcPr>
          <w:p w:rsidR="00C648FE" w:rsidRPr="00B32784" w:rsidRDefault="00C648FE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Default="00C648FE" w:rsidP="00B6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558 0801 6720060511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485482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485482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485482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485482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4671" w:rsidRPr="00080BD1" w:rsidTr="0069196C">
        <w:trPr>
          <w:trHeight w:val="77"/>
        </w:trPr>
        <w:tc>
          <w:tcPr>
            <w:tcW w:w="197" w:type="pct"/>
          </w:tcPr>
          <w:p w:rsidR="00DD4671" w:rsidRDefault="00DD4671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692" w:type="pct"/>
          </w:tcPr>
          <w:p w:rsidR="00DD4671" w:rsidRPr="00DD4671" w:rsidRDefault="00DD4671" w:rsidP="00B53D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Арендная плата за пользование имуществом (за исключением земельных участков и других обособленных природных объектов</w:t>
            </w:r>
            <w:r w:rsidRPr="00DD46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1" w:type="pct"/>
          </w:tcPr>
          <w:p w:rsidR="00DD4671" w:rsidRPr="00B32784" w:rsidRDefault="00DD4671" w:rsidP="00DD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DD4671" w:rsidRDefault="00DD4671" w:rsidP="00B6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DD4671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DD4671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DD4671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DD4671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DD4671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4A691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71" w:rsidRDefault="00256AF9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256AF9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41000,00</w:t>
            </w:r>
          </w:p>
        </w:tc>
      </w:tr>
      <w:tr w:rsidR="00D71D8A" w:rsidRPr="00080BD1" w:rsidTr="0069196C">
        <w:trPr>
          <w:trHeight w:val="77"/>
        </w:trPr>
        <w:tc>
          <w:tcPr>
            <w:tcW w:w="197" w:type="pct"/>
          </w:tcPr>
          <w:p w:rsidR="00D71D8A" w:rsidRDefault="00D71D8A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692" w:type="pct"/>
          </w:tcPr>
          <w:p w:rsidR="00D71D8A" w:rsidRPr="00DD4671" w:rsidRDefault="00D71D8A" w:rsidP="00B53D6C">
            <w:pPr>
              <w:spacing w:after="0" w:line="240" w:lineRule="auto"/>
              <w:ind w:left="-74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погашение кредиторской задолженности библиотекам</w:t>
            </w:r>
          </w:p>
        </w:tc>
        <w:tc>
          <w:tcPr>
            <w:tcW w:w="641" w:type="pct"/>
          </w:tcPr>
          <w:p w:rsidR="00D71D8A" w:rsidRPr="00B32784" w:rsidRDefault="00D71D8A" w:rsidP="00DD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D71D8A" w:rsidRDefault="00D71D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558 0801 6720060511 119 213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Default="00D71D8A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Default="00D71D8A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Default="00D71D8A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Default="00D71D8A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Default="00D71D8A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Default="00D71D8A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8A" w:rsidRDefault="00D71D8A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Default="00D71D8A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91B" w:rsidRPr="00080BD1" w:rsidTr="0069196C">
        <w:trPr>
          <w:trHeight w:val="77"/>
        </w:trPr>
        <w:tc>
          <w:tcPr>
            <w:tcW w:w="197" w:type="pct"/>
          </w:tcPr>
          <w:p w:rsidR="004A691B" w:rsidRDefault="004A691B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692" w:type="pct"/>
          </w:tcPr>
          <w:p w:rsidR="004A691B" w:rsidRPr="00B32784" w:rsidRDefault="004A691B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41" w:type="pct"/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4A691B" w:rsidRPr="00B32784" w:rsidRDefault="004A691B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244 226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35280,00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91B" w:rsidRPr="00080BD1" w:rsidTr="0069196C">
        <w:trPr>
          <w:trHeight w:val="77"/>
        </w:trPr>
        <w:tc>
          <w:tcPr>
            <w:tcW w:w="197" w:type="pct"/>
          </w:tcPr>
          <w:p w:rsidR="004A691B" w:rsidRDefault="004A691B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692" w:type="pct"/>
          </w:tcPr>
          <w:p w:rsidR="004A691B" w:rsidRPr="00B32784" w:rsidRDefault="004A691B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погашение кредиторской задолженности</w:t>
            </w:r>
          </w:p>
        </w:tc>
        <w:tc>
          <w:tcPr>
            <w:tcW w:w="641" w:type="pct"/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4A691B" w:rsidRPr="00B32784" w:rsidRDefault="004A691B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244 22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71006,11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91B" w:rsidRPr="00080BD1" w:rsidTr="0069196C">
        <w:trPr>
          <w:trHeight w:val="77"/>
        </w:trPr>
        <w:tc>
          <w:tcPr>
            <w:tcW w:w="197" w:type="pct"/>
          </w:tcPr>
          <w:p w:rsidR="004A691B" w:rsidRDefault="004A691B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692" w:type="pct"/>
          </w:tcPr>
          <w:p w:rsidR="004A691B" w:rsidRPr="00B32784" w:rsidRDefault="004A691B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погашение кредиторской задолженности библиотекам</w:t>
            </w:r>
          </w:p>
        </w:tc>
        <w:tc>
          <w:tcPr>
            <w:tcW w:w="641" w:type="pct"/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4A691B" w:rsidRPr="00B32784" w:rsidRDefault="004A691B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1262321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91B" w:rsidRPr="00080BD1" w:rsidTr="0069196C">
        <w:trPr>
          <w:trHeight w:val="77"/>
        </w:trPr>
        <w:tc>
          <w:tcPr>
            <w:tcW w:w="197" w:type="pct"/>
          </w:tcPr>
          <w:p w:rsidR="004A691B" w:rsidRDefault="004A691B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692" w:type="pct"/>
          </w:tcPr>
          <w:p w:rsidR="004A691B" w:rsidRDefault="004A691B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культуры</w:t>
            </w:r>
          </w:p>
        </w:tc>
        <w:tc>
          <w:tcPr>
            <w:tcW w:w="641" w:type="pct"/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ческаябиблиотечная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4A691B" w:rsidRPr="00B32784" w:rsidRDefault="004A691B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558 0801 672006051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0264321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44234,40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91B" w:rsidRPr="00080BD1" w:rsidTr="0069196C">
        <w:trPr>
          <w:trHeight w:val="77"/>
        </w:trPr>
        <w:tc>
          <w:tcPr>
            <w:tcW w:w="197" w:type="pct"/>
          </w:tcPr>
          <w:p w:rsidR="004A691B" w:rsidRDefault="004A691B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692" w:type="pct"/>
          </w:tcPr>
          <w:p w:rsidR="004A691B" w:rsidRDefault="004A691B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культуры (кредиторская задолженность)</w:t>
            </w:r>
          </w:p>
        </w:tc>
        <w:tc>
          <w:tcPr>
            <w:tcW w:w="641" w:type="pct"/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4A691B" w:rsidRPr="00B32784" w:rsidRDefault="004A691B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1831297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1D8A" w:rsidRPr="00080BD1" w:rsidTr="00942BE3">
        <w:trPr>
          <w:trHeight w:val="780"/>
        </w:trPr>
        <w:tc>
          <w:tcPr>
            <w:tcW w:w="2045" w:type="pct"/>
            <w:gridSpan w:val="4"/>
            <w:tcBorders>
              <w:bottom w:val="single" w:sz="4" w:space="0" w:color="auto"/>
            </w:tcBorders>
          </w:tcPr>
          <w:p w:rsidR="00D71D8A" w:rsidRPr="00943525" w:rsidRDefault="00D71D8A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Pr="00B32784" w:rsidRDefault="00D71D8A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3661730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Pr="00B32784" w:rsidRDefault="00D71D8A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5797940,17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Pr="00B32784" w:rsidRDefault="00D71D8A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4525999,82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Pr="00B32784" w:rsidRDefault="00D71D8A" w:rsidP="006B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240915</w:t>
            </w: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Pr="00B32784" w:rsidRDefault="00D71D8A" w:rsidP="0044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9933320</w:t>
            </w: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Pr="00B32784" w:rsidRDefault="00D304BB" w:rsidP="005F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9309129,76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8A" w:rsidRPr="00B32784" w:rsidRDefault="00D71D8A" w:rsidP="0064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6850350,00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Pr="00B32784" w:rsidRDefault="00D71D8A" w:rsidP="0064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6709225,00</w:t>
            </w:r>
          </w:p>
        </w:tc>
      </w:tr>
    </w:tbl>
    <w:p w:rsidR="00215834" w:rsidRDefault="00215834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5DA" w:rsidRPr="00080BD1" w:rsidRDefault="002055DA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BD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».</w:t>
      </w:r>
    </w:p>
    <w:p w:rsidR="002055DA" w:rsidRPr="00943525" w:rsidRDefault="002055DA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3196E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2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Строку 9 паспорта Подпрограммы «Развитие муниципального 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бюджетн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ого учреждения дополнительного образования «Детская школа искусств р.п</w:t>
      </w:r>
      <w:proofErr w:type="gramStart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.В</w:t>
      </w:r>
      <w:proofErr w:type="gramEnd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ешкайма» Приложение № 3 к Программе «Развитие и сохранение культуры муниципального образования «Вешкаймский район» «Объём и источники финансирования Подпрограммы» изложить в следующей редакции:</w:t>
      </w:r>
    </w:p>
    <w:p w:rsidR="002055DA" w:rsidRPr="00080BD1" w:rsidRDefault="002055DA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2409"/>
        <w:gridCol w:w="6662"/>
      </w:tblGrid>
      <w:tr w:rsidR="002055DA" w:rsidRPr="00080BD1" w:rsidTr="002055DA">
        <w:tc>
          <w:tcPr>
            <w:tcW w:w="568" w:type="dxa"/>
          </w:tcPr>
          <w:p w:rsidR="002055DA" w:rsidRPr="00943525" w:rsidRDefault="002055DA" w:rsidP="002055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5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09" w:type="dxa"/>
          </w:tcPr>
          <w:p w:rsidR="002055DA" w:rsidRPr="00943525" w:rsidRDefault="002055DA" w:rsidP="002055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5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Объем </w:t>
            </w:r>
          </w:p>
          <w:p w:rsidR="002055DA" w:rsidRPr="00943525" w:rsidRDefault="002055DA" w:rsidP="002055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5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 источники             финансирования Подпрограммы</w:t>
            </w:r>
          </w:p>
        </w:tc>
        <w:tc>
          <w:tcPr>
            <w:tcW w:w="6662" w:type="dxa"/>
          </w:tcPr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за счет средств бюджета муниципального образования «</w:t>
            </w:r>
            <w:proofErr w:type="spellStart"/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составит –</w:t>
            </w:r>
            <w:r w:rsidR="007272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="00B95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512 449,27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том числе: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2019 году</w:t>
            </w:r>
            <w:r w:rsidR="009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- 3</w:t>
            </w:r>
            <w:r w:rsidR="00B9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110571,57 руб.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2020 году - 3</w:t>
            </w:r>
            <w:r w:rsidR="00B9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352725,65 руб.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2021 году </w:t>
            </w:r>
            <w:r w:rsidR="009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="00B9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5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3116</w:t>
            </w:r>
            <w:r w:rsidR="00222640"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руб.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2022 году </w:t>
            </w:r>
            <w:r w:rsidR="009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222640"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5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872 677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5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2023 году </w:t>
            </w:r>
            <w:r w:rsidR="001F4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–5 333 185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F4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2024 году </w:t>
            </w:r>
            <w:r w:rsidR="0072728A" w:rsidRPr="0072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B9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6 114 172,98</w:t>
            </w:r>
            <w:r w:rsidRPr="0072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2055DA" w:rsidRDefault="00CF40F0" w:rsidP="0091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2025 году </w:t>
            </w:r>
            <w:r w:rsidRP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- 4 </w:t>
            </w:r>
            <w:r w:rsid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923</w:t>
            </w:r>
            <w:r w:rsidRP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444192" w:rsidRPr="00943525" w:rsidRDefault="00444192" w:rsidP="0091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2026 году </w:t>
            </w:r>
            <w:r w:rsid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–4 923 000,00 руб.</w:t>
            </w:r>
          </w:p>
        </w:tc>
      </w:tr>
    </w:tbl>
    <w:p w:rsidR="002055DA" w:rsidRPr="00080BD1" w:rsidRDefault="002055DA" w:rsidP="00205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».</w:t>
      </w:r>
    </w:p>
    <w:p w:rsidR="003A5EEE" w:rsidRPr="00080BD1" w:rsidRDefault="003A5EEE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3196E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3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</w:t>
      </w:r>
      <w:r w:rsidR="00677E0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Раздел 3. подпрограммы «Развитие муниципального 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бюджетн</w:t>
      </w:r>
      <w:r w:rsidR="00677E0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о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го</w:t>
      </w:r>
      <w:r w:rsidR="00677E0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учреждения дополнительного образования «Детская школа искусств р.п</w:t>
      </w:r>
      <w:proofErr w:type="gramStart"/>
      <w:r w:rsidR="00677E0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.В</w:t>
      </w:r>
      <w:proofErr w:type="gramEnd"/>
      <w:r w:rsidR="00677E0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ешкайма» 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«Система подпрограммных мероприятий» Приложение № 3 к Программе «Развитие и сохранение культуры муниципального образования «Вешкаймский район» годы» изложить в следующей редакции</w:t>
      </w:r>
      <w:r w:rsidRPr="00080B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6F10" w:rsidRPr="00080BD1" w:rsidRDefault="008E6F10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EEE" w:rsidRPr="00943525" w:rsidRDefault="00B5345D" w:rsidP="00B534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Приложение №3</w:t>
      </w:r>
    </w:p>
    <w:p w:rsidR="003A5EEE" w:rsidRPr="00943525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z w:val="28"/>
          <w:szCs w:val="24"/>
        </w:rPr>
        <w:t>Система подпрограммных мероприятий</w:t>
      </w:r>
    </w:p>
    <w:p w:rsidR="00215834" w:rsidRPr="00080BD1" w:rsidRDefault="00215834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910" w:type="pct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7"/>
        <w:gridCol w:w="1034"/>
        <w:gridCol w:w="1419"/>
        <w:gridCol w:w="991"/>
        <w:gridCol w:w="921"/>
        <w:gridCol w:w="921"/>
        <w:gridCol w:w="921"/>
        <w:gridCol w:w="921"/>
        <w:gridCol w:w="853"/>
        <w:gridCol w:w="991"/>
        <w:gridCol w:w="921"/>
        <w:gridCol w:w="923"/>
      </w:tblGrid>
      <w:tr w:rsidR="00C1620A" w:rsidRPr="00080BD1" w:rsidTr="00A43E02">
        <w:trPr>
          <w:trHeight w:val="300"/>
        </w:trPr>
        <w:tc>
          <w:tcPr>
            <w:tcW w:w="220" w:type="pct"/>
            <w:vMerge w:val="restart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7" w:type="pct"/>
            <w:vMerge w:val="restart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438" w:type="pct"/>
            <w:vMerge w:val="restart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</w:t>
            </w: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фикации</w:t>
            </w:r>
          </w:p>
        </w:tc>
        <w:tc>
          <w:tcPr>
            <w:tcW w:w="3258" w:type="pct"/>
            <w:gridSpan w:val="8"/>
            <w:tcBorders>
              <w:right w:val="single" w:sz="4" w:space="0" w:color="auto"/>
            </w:tcBorders>
          </w:tcPr>
          <w:p w:rsidR="00C1620A" w:rsidRPr="00943525" w:rsidRDefault="00C1620A" w:rsidP="00C1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Объём финансирования по годам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  <w:vMerge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right w:val="single" w:sz="4" w:space="0" w:color="auto"/>
            </w:tcBorders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C1620A" w:rsidRDefault="00C1620A" w:rsidP="00C16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работников </w:t>
            </w:r>
          </w:p>
        </w:tc>
        <w:tc>
          <w:tcPr>
            <w:tcW w:w="627" w:type="pct"/>
          </w:tcPr>
          <w:p w:rsidR="00C1620A" w:rsidRPr="00B32784" w:rsidRDefault="00C1620A" w:rsidP="00505A3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униципальноебюджетное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B2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55807036730060520111211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C16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2855 703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2868322,70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AB5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2729714,51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15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383223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1E11DF" w:rsidP="0064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3712525,08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6004A5" w:rsidP="00600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4816475,05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256AF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  <w:r w:rsidR="00D57C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256AF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  <w:r w:rsidR="00D57C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униципальноебюджетное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Default="00C1620A" w:rsidP="00B2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5580703673008019011</w:t>
            </w:r>
          </w:p>
          <w:p w:rsidR="00C1620A" w:rsidRPr="00B32784" w:rsidRDefault="00C1620A" w:rsidP="00B2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AB5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15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146164,25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7" w:type="pct"/>
          </w:tcPr>
          <w:p w:rsidR="00C1620A" w:rsidRPr="00B32784" w:rsidRDefault="00C1620A" w:rsidP="00B3744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</w:t>
            </w:r>
          </w:p>
        </w:tc>
        <w:tc>
          <w:tcPr>
            <w:tcW w:w="627" w:type="pct"/>
          </w:tcPr>
          <w:p w:rsidR="00C1620A" w:rsidRPr="00B32784" w:rsidRDefault="00C1620A" w:rsidP="00B3744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униципальноебюджетное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55807036730072110111211</w:t>
            </w:r>
          </w:p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1E11DF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1124577,41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50DB" w:rsidRPr="00080BD1" w:rsidTr="0072728A">
        <w:trPr>
          <w:trHeight w:val="255"/>
        </w:trPr>
        <w:tc>
          <w:tcPr>
            <w:tcW w:w="220" w:type="pct"/>
          </w:tcPr>
          <w:p w:rsidR="00D550DB" w:rsidRDefault="00D550DB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" w:type="pct"/>
          </w:tcPr>
          <w:p w:rsidR="00D550DB" w:rsidRPr="00B32784" w:rsidRDefault="00D550DB" w:rsidP="00B3744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627" w:type="pct"/>
          </w:tcPr>
          <w:p w:rsidR="00D550DB" w:rsidRPr="00B32784" w:rsidRDefault="00D550DB" w:rsidP="00B3744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униципальноебюджетное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Вешкайма»</w:t>
            </w:r>
          </w:p>
        </w:tc>
        <w:tc>
          <w:tcPr>
            <w:tcW w:w="438" w:type="pct"/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5586730072110111266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2075,30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DB" w:rsidRP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72728A">
        <w:trPr>
          <w:trHeight w:val="802"/>
        </w:trPr>
        <w:tc>
          <w:tcPr>
            <w:tcW w:w="220" w:type="pct"/>
          </w:tcPr>
          <w:p w:rsidR="00C1620A" w:rsidRPr="00B32784" w:rsidRDefault="00D550DB" w:rsidP="005E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униципальноебюджетное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55807036730060520111266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3 174,90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2495,55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20409,23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215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16016,39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1E11DF" w:rsidRDefault="001E11DF" w:rsidP="0064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7496,78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72728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9053,01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55958" w:rsidRDefault="00B55958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Pr="00B32784" w:rsidRDefault="00D550DB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55807036730060520119213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138 032,07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349732,90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404676.40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15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228066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1E11DF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348710,13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72728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155810,30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256AF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D550DB" w:rsidRDefault="00256AF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720000,00</w:t>
            </w:r>
          </w:p>
        </w:tc>
      </w:tr>
      <w:tr w:rsidR="00144DBA" w:rsidRPr="00080BD1" w:rsidTr="0072728A">
        <w:trPr>
          <w:trHeight w:val="255"/>
        </w:trPr>
        <w:tc>
          <w:tcPr>
            <w:tcW w:w="220" w:type="pct"/>
          </w:tcPr>
          <w:p w:rsidR="00144DBA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7" w:type="pct"/>
          </w:tcPr>
          <w:p w:rsidR="00144DBA" w:rsidRPr="00B32784" w:rsidRDefault="00144DBA" w:rsidP="00144DB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  <w:p w:rsidR="00144DBA" w:rsidRDefault="00144DB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144DBA" w:rsidRPr="00B32784" w:rsidRDefault="00144DB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Вешкайма»</w:t>
            </w:r>
          </w:p>
        </w:tc>
        <w:tc>
          <w:tcPr>
            <w:tcW w:w="438" w:type="pct"/>
          </w:tcPr>
          <w:p w:rsidR="00144DBA" w:rsidRPr="00B32784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55807036730072110119213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BA" w:rsidRPr="00B32784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BA" w:rsidRPr="00B32784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BA" w:rsidRPr="00144DBA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BA" w:rsidRDefault="00144DBA" w:rsidP="0015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BA" w:rsidRDefault="00144DB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109187,33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BA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BA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BA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Pr="00B32784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 погашение кредиторской задолженности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55807036730060521244226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Pr="00B32784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627" w:type="pct"/>
          </w:tcPr>
          <w:p w:rsidR="00C1620A" w:rsidRPr="00B32784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5580703 6730060520244221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11 718,29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9298,50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7C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9183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11479,00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1E11DF" w:rsidRDefault="001E11DF" w:rsidP="0064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1E6B9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256AF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Pr="00B32784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spellStart"/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эл.энергия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водоснабжение)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12 603,56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Pr="00B32784" w:rsidRDefault="00D550DB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7" w:type="pct"/>
          </w:tcPr>
          <w:p w:rsidR="00C1620A" w:rsidRPr="00B32784" w:rsidRDefault="00C1620A" w:rsidP="0047039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эл.энергия)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5580703 6730060520244223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9946,75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7" w:type="pct"/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эл.энергия)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55807036730060520 247223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142736.22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630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7" w:type="pct"/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54305,04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" w:type="pct"/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услуги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(водоснабжение)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55807036730060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520244223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477,72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F45FDD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F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7" w:type="pct"/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spellStart"/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эл.энергия,теплоэнергия,водоснабжение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55807036730060521244223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21 852,67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2053,25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слуги ( консультационные услуги, электронного документооборота, услуги нотариуса, изготовление баннеров, вывески)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55807036730060520244226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53814,50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11995,00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96097,54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42965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F45FDD" w:rsidRDefault="00C1620A" w:rsidP="007C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F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F45FDD" w:rsidRDefault="001E6B99" w:rsidP="00D2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256AF9" w:rsidRDefault="00256AF9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55807036730060520244344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F45FDD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F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55807036730060520244349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4 018,00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669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256AF9" w:rsidRDefault="00256AF9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55807036730060520244310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39890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DE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256AF9" w:rsidRDefault="00256AF9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144DBA" w:rsidP="00D55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55807036730060520244346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9 074,00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4590,00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14859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D550DB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4441B4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4441B4" w:rsidRDefault="004441B4" w:rsidP="00C16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7C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D550DB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55807036730060520244225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12969,90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34709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DE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1E11DF" w:rsidP="007C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72728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256AF9" w:rsidRDefault="00256AF9" w:rsidP="00C16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256AF9" w:rsidRDefault="00256AF9" w:rsidP="007C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55807036730060520244344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3689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3766BC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рочие работы и услуги 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55807036730060521244226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26538,34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24271,00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3766BC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работников 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558 0703 67300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S0440 111 211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278195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поо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труда</w:t>
            </w:r>
          </w:p>
          <w:p w:rsidR="00C1620A" w:rsidRPr="00B32784" w:rsidRDefault="00C1620A" w:rsidP="00883A2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558 0703 67300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S0440 119 213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84016,00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144DBA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3766BC" w:rsidRDefault="00C1620A" w:rsidP="00F436D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 задолженность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5580703 673006052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244221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3766BC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963,59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144DBA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3766BC" w:rsidRDefault="00C1620A" w:rsidP="003766B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r w:rsidRPr="00376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244225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E926D8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E926D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слуги 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55807036730060520244226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E926D8" w:rsidRDefault="00C1620A" w:rsidP="00E926D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пошлины и сборы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E9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852291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728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72728A" w:rsidRDefault="0072728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72728A" w:rsidRDefault="0072728A" w:rsidP="00E926D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слуги</w:t>
            </w:r>
            <w:proofErr w:type="spellEnd"/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72728A" w:rsidRPr="00B32784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72728A" w:rsidRPr="00B32784" w:rsidRDefault="0072728A" w:rsidP="00E9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5586730060521 119 213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650000,00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P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728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72728A" w:rsidRDefault="0072728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72728A" w:rsidRDefault="0072728A" w:rsidP="00E926D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72728A" w:rsidRPr="00B32784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72728A" w:rsidRPr="00B32784" w:rsidRDefault="0072728A" w:rsidP="00E9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5580000000000 244 221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P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728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72728A" w:rsidRDefault="0072728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72728A" w:rsidRPr="00B32784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72728A" w:rsidRPr="00B32784" w:rsidRDefault="0072728A" w:rsidP="0072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5580000000000 244 225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P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728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72728A" w:rsidRDefault="0072728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72728A" w:rsidRPr="00B32784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72728A" w:rsidRPr="00B32784" w:rsidRDefault="0072728A" w:rsidP="0072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5580000000000 244 226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201766,62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P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728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72728A" w:rsidRDefault="0072728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72728A" w:rsidRPr="00B32784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72728A" w:rsidRPr="00B32784" w:rsidRDefault="0072728A" w:rsidP="0072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5580000000000 244 310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178748,00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P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728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72728A" w:rsidRDefault="0072728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72728A" w:rsidRPr="00B32784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72728A" w:rsidRPr="00B32784" w:rsidRDefault="0072728A" w:rsidP="0072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5580000000000 244 344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P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728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72728A" w:rsidRDefault="0072728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72728A" w:rsidRPr="00B32784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72728A" w:rsidRPr="00B32784" w:rsidRDefault="0072728A" w:rsidP="0072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5580000000000 244 346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42320,00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P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728A" w:rsidRPr="00080BD1" w:rsidTr="0072728A">
        <w:trPr>
          <w:trHeight w:val="589"/>
        </w:trPr>
        <w:tc>
          <w:tcPr>
            <w:tcW w:w="220" w:type="pct"/>
            <w:tcBorders>
              <w:bottom w:val="single" w:sz="4" w:space="0" w:color="auto"/>
              <w:right w:val="single" w:sz="4" w:space="0" w:color="auto"/>
            </w:tcBorders>
          </w:tcPr>
          <w:p w:rsidR="0072728A" w:rsidRPr="00B32784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2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2728A" w:rsidRPr="00B03E3C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Pr="00B03E3C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3 110 571,57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Pr="00B03E3C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3352725,65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Pr="00B03E3C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3883116,08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Pr="00B03E3C" w:rsidRDefault="0072728A" w:rsidP="0054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872677</w:t>
            </w: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Pr="00B03E3C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5333185,62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Pr="004441B4" w:rsidRDefault="006004A5" w:rsidP="00720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6114172,98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Pr="00256AF9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4923000,00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Pr="00256AF9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4923000,00</w:t>
            </w:r>
          </w:p>
        </w:tc>
      </w:tr>
    </w:tbl>
    <w:p w:rsidR="00215834" w:rsidRDefault="00215834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AAF" w:rsidRPr="00080BD1" w:rsidRDefault="002F3AAF" w:rsidP="00616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974" w:rsidRPr="00943525" w:rsidRDefault="005C5974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3196E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6956F3">
        <w:rPr>
          <w:rFonts w:ascii="Times New Roman" w:eastAsia="Times New Roman" w:hAnsi="Times New Roman" w:cs="Times New Roman"/>
          <w:spacing w:val="10"/>
          <w:sz w:val="28"/>
          <w:szCs w:val="24"/>
        </w:rPr>
        <w:t>4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 Строку 9 паспорта Подпрограммы «Развитие и сохранение деятельности музеев» Приложение № 4 к Программе «Развитие и сохранение культуры муниципального образования «Вешкаймский район» - «Объём и источники финансирования Подпрограммы» изложить в следующей редакции:</w:t>
      </w:r>
    </w:p>
    <w:p w:rsidR="008203B5" w:rsidRPr="00080BD1" w:rsidRDefault="008203B5" w:rsidP="005C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60"/>
        <w:gridCol w:w="7079"/>
      </w:tblGrid>
      <w:tr w:rsidR="005C5974" w:rsidRPr="00080BD1" w:rsidTr="005C5974">
        <w:tc>
          <w:tcPr>
            <w:tcW w:w="2560" w:type="dxa"/>
          </w:tcPr>
          <w:p w:rsidR="005C5974" w:rsidRPr="00943525" w:rsidRDefault="005C5974" w:rsidP="00FA5B7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5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9 .Объем </w:t>
            </w:r>
          </w:p>
          <w:p w:rsidR="005C5974" w:rsidRPr="00943525" w:rsidRDefault="005C5974" w:rsidP="00FA5B7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5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 источники             финансирования Подпрограммы</w:t>
            </w:r>
          </w:p>
        </w:tc>
        <w:tc>
          <w:tcPr>
            <w:tcW w:w="7079" w:type="dxa"/>
          </w:tcPr>
          <w:p w:rsidR="005C5974" w:rsidRPr="00943525" w:rsidRDefault="005C5974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за счет средств бюджета муниципального образования «</w:t>
            </w:r>
            <w:proofErr w:type="spellStart"/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составит –</w:t>
            </w:r>
            <w:r w:rsidR="00250C0E" w:rsidRPr="00250C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95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703 543,83</w:t>
            </w:r>
            <w:r w:rsidR="00250C0E" w:rsidRPr="00250C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рублей </w:t>
            </w:r>
            <w:r w:rsidR="005F76FF" w:rsidRPr="0025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том числе:</w:t>
            </w:r>
          </w:p>
          <w:p w:rsidR="005C5974" w:rsidRPr="00943525" w:rsidRDefault="005C5974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2022 году –3</w:t>
            </w:r>
            <w:r w:rsidR="0054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4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4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 </w:t>
            </w:r>
          </w:p>
          <w:p w:rsidR="005C5974" w:rsidRPr="00943525" w:rsidRDefault="005C5974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2023 году – </w:t>
            </w:r>
            <w:r w:rsidR="005E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701709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E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руб.</w:t>
            </w:r>
          </w:p>
          <w:p w:rsidR="005C5974" w:rsidRPr="00943525" w:rsidRDefault="005C5974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r w:rsidRPr="0025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году – </w:t>
            </w:r>
            <w:r w:rsidR="00B9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607 630,89</w:t>
            </w:r>
            <w:r w:rsidRPr="0025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5C5974" w:rsidRDefault="005C5974" w:rsidP="0045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2025 году – </w:t>
            </w:r>
            <w:r w:rsidR="0007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533 000,00 руб.</w:t>
            </w:r>
          </w:p>
          <w:p w:rsidR="004441B4" w:rsidRPr="00943525" w:rsidRDefault="004441B4" w:rsidP="0045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2026 году </w:t>
            </w:r>
            <w:r w:rsidR="0007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–533 000,00 руб.</w:t>
            </w:r>
          </w:p>
        </w:tc>
      </w:tr>
    </w:tbl>
    <w:p w:rsidR="00215834" w:rsidRDefault="00215834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974" w:rsidRDefault="005C5974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3196E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6956F3">
        <w:rPr>
          <w:rFonts w:ascii="Times New Roman" w:eastAsia="Times New Roman" w:hAnsi="Times New Roman" w:cs="Times New Roman"/>
          <w:spacing w:val="10"/>
          <w:sz w:val="28"/>
          <w:szCs w:val="24"/>
        </w:rPr>
        <w:t>5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Раздел 3. подпрограммы «Развитие </w:t>
      </w:r>
      <w:r w:rsidR="00F057A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и сохранение деятельности музеев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» «Система подпрограммных мероприятий» Приложение № 3 к Программе «Развитие и сохранение культуры муниципального образования «Вешкаймский район» годы» изложить в следующей редакции:</w:t>
      </w:r>
    </w:p>
    <w:p w:rsidR="00943525" w:rsidRPr="00943525" w:rsidRDefault="00943525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</w:p>
    <w:p w:rsidR="005C5974" w:rsidRDefault="005C5974" w:rsidP="00CF0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z w:val="28"/>
          <w:szCs w:val="24"/>
        </w:rPr>
        <w:t>Приложение №</w:t>
      </w:r>
      <w:r w:rsidR="00CF0A0C">
        <w:rPr>
          <w:rFonts w:ascii="Times New Roman" w:eastAsia="Times New Roman" w:hAnsi="Times New Roman" w:cs="Times New Roman"/>
          <w:sz w:val="28"/>
          <w:szCs w:val="24"/>
        </w:rPr>
        <w:t>4</w:t>
      </w:r>
    </w:p>
    <w:p w:rsidR="00017CD0" w:rsidRPr="00080BD1" w:rsidRDefault="00017CD0" w:rsidP="005C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7A2" w:rsidRPr="00943525" w:rsidRDefault="00F057A2" w:rsidP="00F057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43525">
        <w:rPr>
          <w:rFonts w:ascii="Times New Roman" w:eastAsia="Calibri" w:hAnsi="Times New Roman" w:cs="Times New Roman"/>
          <w:sz w:val="28"/>
          <w:szCs w:val="24"/>
        </w:rPr>
        <w:t>Система подпрограммных мероприятий</w:t>
      </w:r>
    </w:p>
    <w:p w:rsidR="00F057A2" w:rsidRPr="00080BD1" w:rsidRDefault="00F057A2" w:rsidP="00F057A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762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6"/>
        <w:gridCol w:w="1441"/>
        <w:gridCol w:w="1339"/>
        <w:gridCol w:w="1079"/>
        <w:gridCol w:w="1352"/>
        <w:gridCol w:w="1352"/>
        <w:gridCol w:w="1352"/>
        <w:gridCol w:w="1352"/>
        <w:gridCol w:w="1357"/>
      </w:tblGrid>
      <w:tr w:rsidR="0021702B" w:rsidRPr="00017CD0" w:rsidTr="0021702B">
        <w:trPr>
          <w:trHeight w:val="300"/>
        </w:trPr>
        <w:tc>
          <w:tcPr>
            <w:tcW w:w="184" w:type="pct"/>
            <w:vMerge w:val="restart"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</w:t>
            </w:r>
            <w:proofErr w:type="gramStart"/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/п</w:t>
            </w:r>
          </w:p>
        </w:tc>
        <w:tc>
          <w:tcPr>
            <w:tcW w:w="653" w:type="pct"/>
            <w:vMerge w:val="restart"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Наименование мероприятия</w:t>
            </w:r>
          </w:p>
        </w:tc>
        <w:tc>
          <w:tcPr>
            <w:tcW w:w="607" w:type="pct"/>
            <w:vMerge w:val="restart"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Исполнители</w:t>
            </w:r>
          </w:p>
        </w:tc>
        <w:tc>
          <w:tcPr>
            <w:tcW w:w="489" w:type="pct"/>
            <w:vMerge w:val="restart"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Код бюджетной классификации</w:t>
            </w:r>
          </w:p>
        </w:tc>
        <w:tc>
          <w:tcPr>
            <w:tcW w:w="3067" w:type="pct"/>
            <w:gridSpan w:val="5"/>
            <w:tcBorders>
              <w:right w:val="single" w:sz="4" w:space="0" w:color="auto"/>
            </w:tcBorders>
          </w:tcPr>
          <w:p w:rsidR="0021702B" w:rsidRPr="00017CD0" w:rsidRDefault="0021702B" w:rsidP="002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Объём финансирования по годам</w:t>
            </w:r>
          </w:p>
        </w:tc>
      </w:tr>
      <w:tr w:rsidR="0021702B" w:rsidRPr="00017CD0" w:rsidTr="00250C0E">
        <w:trPr>
          <w:trHeight w:val="255"/>
        </w:trPr>
        <w:tc>
          <w:tcPr>
            <w:tcW w:w="184" w:type="pct"/>
            <w:vMerge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53" w:type="pct"/>
            <w:vMerge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07" w:type="pct"/>
            <w:vMerge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89" w:type="pct"/>
            <w:vMerge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2022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2023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</w:tcPr>
          <w:p w:rsidR="0021702B" w:rsidRPr="0021702B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2024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1702B" w:rsidRDefault="0021702B" w:rsidP="0021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1702B" w:rsidRDefault="0021702B" w:rsidP="0021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6</w:t>
            </w:r>
          </w:p>
        </w:tc>
      </w:tr>
      <w:tr w:rsidR="0021702B" w:rsidRPr="00017CD0" w:rsidTr="00250C0E">
        <w:trPr>
          <w:trHeight w:val="255"/>
        </w:trPr>
        <w:tc>
          <w:tcPr>
            <w:tcW w:w="184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работников 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 бюджетного  учреждения культуры Вешкаймский историко-краеведческий музей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55808016740060530111211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54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36715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21702B" w:rsidP="005E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E24CE">
              <w:rPr>
                <w:rFonts w:ascii="Times New Roman" w:eastAsia="Times New Roman" w:hAnsi="Times New Roman" w:cs="Times New Roman"/>
                <w:sz w:val="20"/>
                <w:szCs w:val="20"/>
              </w:rPr>
              <w:t>37595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r w:rsidR="005E24CE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B32784" w:rsidRDefault="00C476CA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469607,07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448000,00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21702B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448000,00</w:t>
            </w:r>
            <w:r w:rsidR="002170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50C0E" w:rsidRPr="00017CD0" w:rsidTr="00250C0E">
        <w:trPr>
          <w:trHeight w:val="255"/>
        </w:trPr>
        <w:tc>
          <w:tcPr>
            <w:tcW w:w="184" w:type="pct"/>
          </w:tcPr>
          <w:p w:rsidR="00250C0E" w:rsidRPr="00B32784" w:rsidRDefault="00250C0E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3" w:type="pct"/>
          </w:tcPr>
          <w:p w:rsidR="00250C0E" w:rsidRPr="00B32784" w:rsidRDefault="00250C0E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работников 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Муниципального бюджетного  учреждения культуры </w:t>
            </w:r>
            <w:proofErr w:type="spell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историко-краеведческий музей</w:t>
            </w:r>
          </w:p>
        </w:tc>
        <w:tc>
          <w:tcPr>
            <w:tcW w:w="607" w:type="pct"/>
          </w:tcPr>
          <w:p w:rsidR="00250C0E" w:rsidRPr="00B32784" w:rsidRDefault="00250C0E" w:rsidP="007F763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</w:t>
            </w:r>
            <w:proofErr w:type="spell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</w:t>
            </w:r>
            <w:proofErr w:type="spell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50C0E" w:rsidRPr="00B32784" w:rsidRDefault="00250C0E" w:rsidP="0025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558080167400605301112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C0E" w:rsidRPr="00B32784" w:rsidRDefault="00250C0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0C0E" w:rsidRPr="00B32784" w:rsidRDefault="00250C0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0E" w:rsidRPr="00B32784" w:rsidRDefault="00250C0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1655,51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C0E" w:rsidRPr="00B32784" w:rsidRDefault="00250C0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C0E" w:rsidRPr="0021702B" w:rsidRDefault="00250C0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17CD0" w:rsidTr="00250C0E">
        <w:trPr>
          <w:trHeight w:val="255"/>
        </w:trPr>
        <w:tc>
          <w:tcPr>
            <w:tcW w:w="184" w:type="pct"/>
          </w:tcPr>
          <w:p w:rsidR="0021702B" w:rsidRPr="00B32784" w:rsidRDefault="00250C0E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работников 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Муниципального бюджетного  учреждения культуры 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Вешкаймский историко-краеведческий музей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музей</w:t>
            </w:r>
          </w:p>
        </w:tc>
        <w:tc>
          <w:tcPr>
            <w:tcW w:w="489" w:type="pct"/>
          </w:tcPr>
          <w:p w:rsidR="0021702B" w:rsidRPr="00B32784" w:rsidRDefault="0021702B" w:rsidP="00A02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558080167400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72110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111211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54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5E24CE" w:rsidP="0026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277251,75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Default="00250C0E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95048,00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17CD0" w:rsidTr="00250C0E">
        <w:trPr>
          <w:trHeight w:val="255"/>
        </w:trPr>
        <w:tc>
          <w:tcPr>
            <w:tcW w:w="184" w:type="pct"/>
          </w:tcPr>
          <w:p w:rsidR="0021702B" w:rsidRPr="00250C0E" w:rsidRDefault="00250C0E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653" w:type="pct"/>
          </w:tcPr>
          <w:p w:rsidR="0021702B" w:rsidRPr="00B32784" w:rsidRDefault="0021702B" w:rsidP="00CA61E0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Начисления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по оплате труда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55808016740060530119213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54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5E24CE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30111,68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B32784" w:rsidRDefault="00250C0E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41225,26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21702B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</w:tr>
      <w:tr w:rsidR="00260601" w:rsidRPr="00017CD0" w:rsidTr="00250C0E">
        <w:trPr>
          <w:trHeight w:val="255"/>
        </w:trPr>
        <w:tc>
          <w:tcPr>
            <w:tcW w:w="184" w:type="pct"/>
          </w:tcPr>
          <w:p w:rsidR="00260601" w:rsidRPr="00250C0E" w:rsidRDefault="00250C0E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53" w:type="pct"/>
          </w:tcPr>
          <w:p w:rsidR="00260601" w:rsidRPr="00B32784" w:rsidRDefault="00260601" w:rsidP="00C741C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Начисления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по оплате труда</w:t>
            </w:r>
          </w:p>
        </w:tc>
        <w:tc>
          <w:tcPr>
            <w:tcW w:w="607" w:type="pct"/>
          </w:tcPr>
          <w:p w:rsidR="00260601" w:rsidRPr="00B32784" w:rsidRDefault="00260601" w:rsidP="00C741C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60601" w:rsidRPr="00B32784" w:rsidRDefault="00260601" w:rsidP="0026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558080167400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72110 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119213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601" w:rsidRPr="00260601" w:rsidRDefault="00260601" w:rsidP="00C7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601" w:rsidRPr="005E24CE" w:rsidRDefault="005E24CE" w:rsidP="0026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28818,88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01" w:rsidRPr="00250C0E" w:rsidRDefault="00250C0E" w:rsidP="00C7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95,05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601" w:rsidRPr="00260601" w:rsidRDefault="00260601" w:rsidP="00C7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601" w:rsidRPr="0021702B" w:rsidRDefault="00260601" w:rsidP="00C7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1702B" w:rsidRPr="00017CD0" w:rsidTr="00250C0E">
        <w:trPr>
          <w:trHeight w:val="255"/>
        </w:trPr>
        <w:tc>
          <w:tcPr>
            <w:tcW w:w="184" w:type="pct"/>
          </w:tcPr>
          <w:p w:rsidR="0021702B" w:rsidRPr="00250C0E" w:rsidRDefault="00250C0E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Прочие работы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558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08016740060530244226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B32784" w:rsidRDefault="0021702B" w:rsidP="0054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2B" w:rsidRPr="005E24CE" w:rsidRDefault="005E24CE" w:rsidP="0026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60601" w:rsidRDefault="00260601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17CD0" w:rsidTr="00250C0E">
        <w:trPr>
          <w:trHeight w:val="255"/>
        </w:trPr>
        <w:tc>
          <w:tcPr>
            <w:tcW w:w="184" w:type="pct"/>
          </w:tcPr>
          <w:p w:rsidR="0021702B" w:rsidRPr="00250C0E" w:rsidRDefault="00250C0E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08016740060530244346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7879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260601" w:rsidP="0026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4 731,00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60601" w:rsidRDefault="00250C0E" w:rsidP="00444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21702B" w:rsidRPr="00017CD0" w:rsidTr="00250C0E">
        <w:trPr>
          <w:trHeight w:val="255"/>
        </w:trPr>
        <w:tc>
          <w:tcPr>
            <w:tcW w:w="184" w:type="pct"/>
          </w:tcPr>
          <w:p w:rsidR="0021702B" w:rsidRPr="00250C0E" w:rsidRDefault="00250C0E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3B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55808016740060530 853 292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5E24CE" w:rsidP="00707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60601" w:rsidRDefault="00260601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17CD0" w:rsidTr="00250C0E">
        <w:trPr>
          <w:trHeight w:val="255"/>
        </w:trPr>
        <w:tc>
          <w:tcPr>
            <w:tcW w:w="184" w:type="pct"/>
          </w:tcPr>
          <w:p w:rsidR="0021702B" w:rsidRPr="00250C0E" w:rsidRDefault="00250C0E" w:rsidP="00A77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27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55808016740060530244221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60601" w:rsidRDefault="00260601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17CD0" w:rsidTr="00250C0E">
        <w:trPr>
          <w:trHeight w:val="780"/>
        </w:trPr>
        <w:tc>
          <w:tcPr>
            <w:tcW w:w="1933" w:type="pct"/>
            <w:gridSpan w:val="4"/>
            <w:tcBorders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3B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28203</w:t>
            </w: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5E24CE" w:rsidP="005E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701709,10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1702B" w:rsidRDefault="00FB7592" w:rsidP="0096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607630,89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07122B" w:rsidP="0096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533000,00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07122B" w:rsidRDefault="0007122B" w:rsidP="00D2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533000,00</w:t>
            </w:r>
          </w:p>
        </w:tc>
      </w:tr>
    </w:tbl>
    <w:p w:rsidR="00741ADB" w:rsidRPr="00080BD1" w:rsidRDefault="00741ADB" w:rsidP="00616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7D7" w:rsidRPr="00943525" w:rsidRDefault="00DD4F68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>
        <w:rPr>
          <w:rFonts w:ascii="Times New Roman" w:eastAsia="Times New Roman" w:hAnsi="Times New Roman" w:cs="Times New Roman"/>
          <w:spacing w:val="10"/>
          <w:sz w:val="28"/>
          <w:szCs w:val="24"/>
        </w:rPr>
        <w:lastRenderedPageBreak/>
        <w:t>2.</w:t>
      </w:r>
      <w:r w:rsidR="00CF0A0C">
        <w:rPr>
          <w:rFonts w:ascii="Times New Roman" w:eastAsia="Times New Roman" w:hAnsi="Times New Roman" w:cs="Times New Roman"/>
          <w:spacing w:val="10"/>
          <w:sz w:val="28"/>
          <w:szCs w:val="24"/>
        </w:rPr>
        <w:t>П</w:t>
      </w:r>
      <w:r w:rsidR="00CF0A0C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ризнать утратившим силу </w:t>
      </w:r>
      <w:r w:rsidR="00CB568D" w:rsidRPr="00CB568D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CB568D" w:rsidRPr="00CB568D">
        <w:rPr>
          <w:rFonts w:ascii="Times New Roman" w:hAnsi="Times New Roman" w:cs="Times New Roman"/>
          <w:color w:val="000000"/>
          <w:sz w:val="28"/>
          <w:szCs w:val="28"/>
        </w:rPr>
        <w:t>Вешкаймский</w:t>
      </w:r>
      <w:proofErr w:type="spellEnd"/>
      <w:r w:rsidR="00CB568D" w:rsidRPr="00CB568D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D23B70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№ </w:t>
      </w:r>
      <w:r w:rsidR="006956F3">
        <w:rPr>
          <w:rFonts w:ascii="Times New Roman" w:eastAsia="Times New Roman" w:hAnsi="Times New Roman" w:cs="Times New Roman"/>
          <w:spacing w:val="10"/>
          <w:sz w:val="28"/>
          <w:szCs w:val="24"/>
        </w:rPr>
        <w:t>126</w:t>
      </w:r>
      <w:r w:rsidR="00D23B70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от </w:t>
      </w:r>
      <w:r w:rsidR="0080330C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6956F3">
        <w:rPr>
          <w:rFonts w:ascii="Times New Roman" w:eastAsia="Times New Roman" w:hAnsi="Times New Roman" w:cs="Times New Roman"/>
          <w:spacing w:val="10"/>
          <w:sz w:val="28"/>
          <w:szCs w:val="24"/>
        </w:rPr>
        <w:t>9</w:t>
      </w:r>
      <w:r w:rsidR="00393776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</w:t>
      </w:r>
      <w:r w:rsidR="006956F3">
        <w:rPr>
          <w:rFonts w:ascii="Times New Roman" w:eastAsia="Times New Roman" w:hAnsi="Times New Roman" w:cs="Times New Roman"/>
          <w:spacing w:val="10"/>
          <w:sz w:val="28"/>
          <w:szCs w:val="24"/>
        </w:rPr>
        <w:t>0</w:t>
      </w:r>
      <w:r w:rsidR="0080330C">
        <w:rPr>
          <w:rFonts w:ascii="Times New Roman" w:eastAsia="Times New Roman" w:hAnsi="Times New Roman" w:cs="Times New Roman"/>
          <w:spacing w:val="10"/>
          <w:sz w:val="28"/>
          <w:szCs w:val="24"/>
        </w:rPr>
        <w:t>2</w:t>
      </w:r>
      <w:r w:rsidR="00393776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.202</w:t>
      </w:r>
      <w:r w:rsidR="006956F3">
        <w:rPr>
          <w:rFonts w:ascii="Times New Roman" w:eastAsia="Times New Roman" w:hAnsi="Times New Roman" w:cs="Times New Roman"/>
          <w:spacing w:val="10"/>
          <w:sz w:val="28"/>
          <w:szCs w:val="24"/>
        </w:rPr>
        <w:t>4</w:t>
      </w:r>
      <w:r w:rsidR="00D70F6D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</w:t>
      </w:r>
      <w:r w:rsidR="00CB568D" w:rsidRPr="00CB568D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постановление администрации муниципального образования «</w:t>
      </w:r>
      <w:proofErr w:type="spellStart"/>
      <w:r w:rsidR="00CB568D" w:rsidRPr="00CB568D">
        <w:rPr>
          <w:rFonts w:ascii="Times New Roman" w:hAnsi="Times New Roman" w:cs="Times New Roman"/>
          <w:color w:val="000000"/>
          <w:sz w:val="28"/>
          <w:szCs w:val="28"/>
        </w:rPr>
        <w:t>Вешкаймский</w:t>
      </w:r>
      <w:proofErr w:type="spellEnd"/>
      <w:r w:rsidR="00CB568D" w:rsidRPr="00CB568D">
        <w:rPr>
          <w:rFonts w:ascii="Times New Roman" w:hAnsi="Times New Roman" w:cs="Times New Roman"/>
          <w:color w:val="000000"/>
          <w:sz w:val="28"/>
          <w:szCs w:val="28"/>
        </w:rPr>
        <w:t xml:space="preserve"> район» от 31.01.2019 № 98 «Об утверждении муниципальной программы «Развитие и сохранение культуры муниципального образования «</w:t>
      </w:r>
      <w:proofErr w:type="spellStart"/>
      <w:r w:rsidR="00CB568D" w:rsidRPr="00CB568D">
        <w:rPr>
          <w:rFonts w:ascii="Times New Roman" w:hAnsi="Times New Roman" w:cs="Times New Roman"/>
          <w:color w:val="000000"/>
          <w:sz w:val="28"/>
          <w:szCs w:val="28"/>
        </w:rPr>
        <w:t>Вешкаймский</w:t>
      </w:r>
      <w:proofErr w:type="spellEnd"/>
      <w:r w:rsidR="00CB568D" w:rsidRPr="00CB568D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D23521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</w:t>
      </w:r>
    </w:p>
    <w:p w:rsidR="003A5EEE" w:rsidRPr="00943525" w:rsidRDefault="00C3072B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3</w:t>
      </w:r>
      <w:r w:rsidR="003A5EEE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Настоящее постановление вступает в силу </w:t>
      </w:r>
      <w:r w:rsidR="006A77D7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на следующий день </w:t>
      </w:r>
      <w:r w:rsidR="003A5EEE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после его обнародования. </w:t>
      </w:r>
    </w:p>
    <w:p w:rsidR="003A5EEE" w:rsidRDefault="003A5EEE" w:rsidP="003A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</w:p>
    <w:p w:rsidR="00CB568D" w:rsidRPr="00943525" w:rsidRDefault="00CB568D" w:rsidP="003A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</w:p>
    <w:p w:rsidR="003A5EEE" w:rsidRPr="00943525" w:rsidRDefault="003A5EEE" w:rsidP="003A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</w:p>
    <w:p w:rsidR="003A5EEE" w:rsidRPr="00943525" w:rsidRDefault="002714CA" w:rsidP="003A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Г</w:t>
      </w:r>
      <w:r w:rsidR="00134AD3"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лав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а</w:t>
      </w:r>
      <w:r w:rsidR="003A5EEE"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администрации </w:t>
      </w:r>
    </w:p>
    <w:p w:rsidR="003A5EEE" w:rsidRPr="00943525" w:rsidRDefault="003A5EEE" w:rsidP="003A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муниципального образования </w:t>
      </w:r>
    </w:p>
    <w:p w:rsidR="00C27C6E" w:rsidRPr="00943525" w:rsidRDefault="003A5EEE" w:rsidP="00541EE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«</w:t>
      </w:r>
      <w:proofErr w:type="spellStart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Вешкаймский</w:t>
      </w:r>
      <w:proofErr w:type="spellEnd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район»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ab/>
      </w:r>
      <w:r w:rsidR="00D70F6D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                                                   </w:t>
      </w:r>
      <w:r w:rsidR="00CB568D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Т</w:t>
      </w:r>
      <w:r w:rsidR="00541EEA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.Н.Стельмах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ab/>
      </w:r>
    </w:p>
    <w:sectPr w:rsidR="00C27C6E" w:rsidRPr="00943525" w:rsidSect="003A5EE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F6D" w:rsidRDefault="00D70F6D">
      <w:pPr>
        <w:spacing w:after="0" w:line="240" w:lineRule="auto"/>
      </w:pPr>
      <w:r>
        <w:separator/>
      </w:r>
    </w:p>
  </w:endnote>
  <w:endnote w:type="continuationSeparator" w:id="1">
    <w:p w:rsidR="00D70F6D" w:rsidRDefault="00D7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F6D" w:rsidRDefault="00D70F6D">
      <w:pPr>
        <w:spacing w:after="0" w:line="240" w:lineRule="auto"/>
      </w:pPr>
      <w:r>
        <w:separator/>
      </w:r>
    </w:p>
  </w:footnote>
  <w:footnote w:type="continuationSeparator" w:id="1">
    <w:p w:rsidR="00D70F6D" w:rsidRDefault="00D7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5002254"/>
      <w:docPartObj>
        <w:docPartGallery w:val="Page Numbers (Top of Page)"/>
        <w:docPartUnique/>
      </w:docPartObj>
    </w:sdtPr>
    <w:sdtContent>
      <w:p w:rsidR="00D70F6D" w:rsidRDefault="00D70F6D">
        <w:pPr>
          <w:pStyle w:val="a8"/>
          <w:jc w:val="center"/>
        </w:pPr>
        <w:fldSimple w:instr="PAGE   \* MERGEFORMAT">
          <w:r w:rsidR="00191436">
            <w:rPr>
              <w:noProof/>
            </w:rPr>
            <w:t>36</w:t>
          </w:r>
        </w:fldSimple>
      </w:p>
    </w:sdtContent>
  </w:sdt>
  <w:p w:rsidR="00D70F6D" w:rsidRDefault="00D70F6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22C"/>
    <w:multiLevelType w:val="hybridMultilevel"/>
    <w:tmpl w:val="30E2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5E73"/>
    <w:multiLevelType w:val="multilevel"/>
    <w:tmpl w:val="398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9601E"/>
    <w:multiLevelType w:val="hybridMultilevel"/>
    <w:tmpl w:val="84D6A636"/>
    <w:lvl w:ilvl="0" w:tplc="495CE4F8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CE4FC5"/>
    <w:multiLevelType w:val="hybridMultilevel"/>
    <w:tmpl w:val="1BEA518E"/>
    <w:lvl w:ilvl="0" w:tplc="571E80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87F4EEF"/>
    <w:multiLevelType w:val="hybridMultilevel"/>
    <w:tmpl w:val="B03C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85B32"/>
    <w:multiLevelType w:val="hybridMultilevel"/>
    <w:tmpl w:val="C83E8B34"/>
    <w:lvl w:ilvl="0" w:tplc="C7EAE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A822D0"/>
    <w:multiLevelType w:val="hybridMultilevel"/>
    <w:tmpl w:val="C7520D78"/>
    <w:lvl w:ilvl="0" w:tplc="97946D7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2E4309"/>
    <w:multiLevelType w:val="hybridMultilevel"/>
    <w:tmpl w:val="BBBA49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EEE"/>
    <w:rsid w:val="00001201"/>
    <w:rsid w:val="000025C3"/>
    <w:rsid w:val="00004D03"/>
    <w:rsid w:val="000050E0"/>
    <w:rsid w:val="00013172"/>
    <w:rsid w:val="00014394"/>
    <w:rsid w:val="000146D4"/>
    <w:rsid w:val="00017CD0"/>
    <w:rsid w:val="00021923"/>
    <w:rsid w:val="0002220E"/>
    <w:rsid w:val="000231C1"/>
    <w:rsid w:val="000241F1"/>
    <w:rsid w:val="00042188"/>
    <w:rsid w:val="00043275"/>
    <w:rsid w:val="00054FA8"/>
    <w:rsid w:val="0005546E"/>
    <w:rsid w:val="000554CA"/>
    <w:rsid w:val="00061420"/>
    <w:rsid w:val="00063FD7"/>
    <w:rsid w:val="0006479F"/>
    <w:rsid w:val="000647A1"/>
    <w:rsid w:val="00064C46"/>
    <w:rsid w:val="00064C51"/>
    <w:rsid w:val="00065DB3"/>
    <w:rsid w:val="000706C3"/>
    <w:rsid w:val="000711A3"/>
    <w:rsid w:val="0007122B"/>
    <w:rsid w:val="00074110"/>
    <w:rsid w:val="00080BD1"/>
    <w:rsid w:val="0008130E"/>
    <w:rsid w:val="000819F4"/>
    <w:rsid w:val="00082CC9"/>
    <w:rsid w:val="00083986"/>
    <w:rsid w:val="00085550"/>
    <w:rsid w:val="000922F8"/>
    <w:rsid w:val="000927A3"/>
    <w:rsid w:val="000929FB"/>
    <w:rsid w:val="00094A22"/>
    <w:rsid w:val="00097788"/>
    <w:rsid w:val="000A2C46"/>
    <w:rsid w:val="000A30E8"/>
    <w:rsid w:val="000A381A"/>
    <w:rsid w:val="000A44C7"/>
    <w:rsid w:val="000B1A66"/>
    <w:rsid w:val="000B1D07"/>
    <w:rsid w:val="000B3802"/>
    <w:rsid w:val="000C2205"/>
    <w:rsid w:val="000C5D3F"/>
    <w:rsid w:val="000C6259"/>
    <w:rsid w:val="000C76FA"/>
    <w:rsid w:val="000D02B5"/>
    <w:rsid w:val="000D2699"/>
    <w:rsid w:val="000D3E4E"/>
    <w:rsid w:val="000D3EB9"/>
    <w:rsid w:val="000D7E70"/>
    <w:rsid w:val="000E07DF"/>
    <w:rsid w:val="000E0BA9"/>
    <w:rsid w:val="000E0C99"/>
    <w:rsid w:val="000E1AA1"/>
    <w:rsid w:val="000E1B1E"/>
    <w:rsid w:val="000E4106"/>
    <w:rsid w:val="000F2D4F"/>
    <w:rsid w:val="000F3A4A"/>
    <w:rsid w:val="000F7408"/>
    <w:rsid w:val="001031C6"/>
    <w:rsid w:val="00106EB6"/>
    <w:rsid w:val="00113300"/>
    <w:rsid w:val="00113625"/>
    <w:rsid w:val="00124F30"/>
    <w:rsid w:val="00125428"/>
    <w:rsid w:val="0012630D"/>
    <w:rsid w:val="001271F2"/>
    <w:rsid w:val="001301D9"/>
    <w:rsid w:val="00131363"/>
    <w:rsid w:val="00133A38"/>
    <w:rsid w:val="00133E44"/>
    <w:rsid w:val="0013405E"/>
    <w:rsid w:val="00134AD3"/>
    <w:rsid w:val="001373C1"/>
    <w:rsid w:val="001376F2"/>
    <w:rsid w:val="001420DD"/>
    <w:rsid w:val="001426C2"/>
    <w:rsid w:val="001438FF"/>
    <w:rsid w:val="00144DBA"/>
    <w:rsid w:val="00150518"/>
    <w:rsid w:val="00152EAE"/>
    <w:rsid w:val="00161897"/>
    <w:rsid w:val="00164EF9"/>
    <w:rsid w:val="001663E4"/>
    <w:rsid w:val="00170180"/>
    <w:rsid w:val="00171978"/>
    <w:rsid w:val="001729FF"/>
    <w:rsid w:val="00173A65"/>
    <w:rsid w:val="00174F7C"/>
    <w:rsid w:val="00175C77"/>
    <w:rsid w:val="00176CFE"/>
    <w:rsid w:val="001771A4"/>
    <w:rsid w:val="0018190E"/>
    <w:rsid w:val="00182406"/>
    <w:rsid w:val="00184D11"/>
    <w:rsid w:val="0018510F"/>
    <w:rsid w:val="00185645"/>
    <w:rsid w:val="00186B28"/>
    <w:rsid w:val="00186C2D"/>
    <w:rsid w:val="00187B22"/>
    <w:rsid w:val="00191436"/>
    <w:rsid w:val="00192B9D"/>
    <w:rsid w:val="00195A54"/>
    <w:rsid w:val="00196974"/>
    <w:rsid w:val="00197BF1"/>
    <w:rsid w:val="001A35B9"/>
    <w:rsid w:val="001A3C42"/>
    <w:rsid w:val="001A4F6F"/>
    <w:rsid w:val="001A693A"/>
    <w:rsid w:val="001B4CDB"/>
    <w:rsid w:val="001B5081"/>
    <w:rsid w:val="001C0F4F"/>
    <w:rsid w:val="001C3AC4"/>
    <w:rsid w:val="001C5877"/>
    <w:rsid w:val="001C6968"/>
    <w:rsid w:val="001D43F4"/>
    <w:rsid w:val="001D6E89"/>
    <w:rsid w:val="001E11DF"/>
    <w:rsid w:val="001E388B"/>
    <w:rsid w:val="001E4926"/>
    <w:rsid w:val="001E6B99"/>
    <w:rsid w:val="001F3009"/>
    <w:rsid w:val="001F472F"/>
    <w:rsid w:val="001F5C36"/>
    <w:rsid w:val="00203C48"/>
    <w:rsid w:val="0020489D"/>
    <w:rsid w:val="002055DA"/>
    <w:rsid w:val="00205B53"/>
    <w:rsid w:val="00212A1C"/>
    <w:rsid w:val="002136EC"/>
    <w:rsid w:val="002141A6"/>
    <w:rsid w:val="00214673"/>
    <w:rsid w:val="00215834"/>
    <w:rsid w:val="00215C4F"/>
    <w:rsid w:val="0021702B"/>
    <w:rsid w:val="002200C3"/>
    <w:rsid w:val="0022155F"/>
    <w:rsid w:val="00221A3B"/>
    <w:rsid w:val="00222258"/>
    <w:rsid w:val="00222295"/>
    <w:rsid w:val="00222640"/>
    <w:rsid w:val="00223270"/>
    <w:rsid w:val="00223B6B"/>
    <w:rsid w:val="0022617C"/>
    <w:rsid w:val="00236010"/>
    <w:rsid w:val="00237920"/>
    <w:rsid w:val="00237D37"/>
    <w:rsid w:val="00237EE1"/>
    <w:rsid w:val="00244F60"/>
    <w:rsid w:val="00246396"/>
    <w:rsid w:val="00246975"/>
    <w:rsid w:val="00250C0E"/>
    <w:rsid w:val="00250C7F"/>
    <w:rsid w:val="0025195C"/>
    <w:rsid w:val="00251F51"/>
    <w:rsid w:val="002525A5"/>
    <w:rsid w:val="00252937"/>
    <w:rsid w:val="00256AF9"/>
    <w:rsid w:val="00257C8B"/>
    <w:rsid w:val="00260601"/>
    <w:rsid w:val="00260D41"/>
    <w:rsid w:val="002613B8"/>
    <w:rsid w:val="002615FD"/>
    <w:rsid w:val="0026160F"/>
    <w:rsid w:val="0026236C"/>
    <w:rsid w:val="002647EC"/>
    <w:rsid w:val="002714CA"/>
    <w:rsid w:val="00273E1C"/>
    <w:rsid w:val="00281616"/>
    <w:rsid w:val="00284E4F"/>
    <w:rsid w:val="002920A4"/>
    <w:rsid w:val="00293AA0"/>
    <w:rsid w:val="0029587E"/>
    <w:rsid w:val="00297216"/>
    <w:rsid w:val="002A06D7"/>
    <w:rsid w:val="002A0AD9"/>
    <w:rsid w:val="002A649B"/>
    <w:rsid w:val="002A72F0"/>
    <w:rsid w:val="002B42E3"/>
    <w:rsid w:val="002C019D"/>
    <w:rsid w:val="002C1F1F"/>
    <w:rsid w:val="002C23CA"/>
    <w:rsid w:val="002C3EF4"/>
    <w:rsid w:val="002C52B7"/>
    <w:rsid w:val="002D3A63"/>
    <w:rsid w:val="002D76EA"/>
    <w:rsid w:val="002E0720"/>
    <w:rsid w:val="002E0835"/>
    <w:rsid w:val="002E22DB"/>
    <w:rsid w:val="002E367D"/>
    <w:rsid w:val="002E5E26"/>
    <w:rsid w:val="002E6E02"/>
    <w:rsid w:val="002F1FE6"/>
    <w:rsid w:val="002F34E0"/>
    <w:rsid w:val="002F3889"/>
    <w:rsid w:val="002F3AAF"/>
    <w:rsid w:val="002F5D96"/>
    <w:rsid w:val="002F6EAD"/>
    <w:rsid w:val="002F7CDD"/>
    <w:rsid w:val="00300C4C"/>
    <w:rsid w:val="00302CCD"/>
    <w:rsid w:val="0030354C"/>
    <w:rsid w:val="0030440C"/>
    <w:rsid w:val="00304BE1"/>
    <w:rsid w:val="00307FB1"/>
    <w:rsid w:val="00310950"/>
    <w:rsid w:val="0031323F"/>
    <w:rsid w:val="0031591B"/>
    <w:rsid w:val="0032041C"/>
    <w:rsid w:val="00321D98"/>
    <w:rsid w:val="003234BE"/>
    <w:rsid w:val="003243F7"/>
    <w:rsid w:val="003249E1"/>
    <w:rsid w:val="00326FC4"/>
    <w:rsid w:val="00330CF0"/>
    <w:rsid w:val="00330D5A"/>
    <w:rsid w:val="003332E3"/>
    <w:rsid w:val="00336638"/>
    <w:rsid w:val="00336850"/>
    <w:rsid w:val="00340923"/>
    <w:rsid w:val="003423BA"/>
    <w:rsid w:val="00343386"/>
    <w:rsid w:val="00345126"/>
    <w:rsid w:val="00345B9A"/>
    <w:rsid w:val="00347BCB"/>
    <w:rsid w:val="003503F8"/>
    <w:rsid w:val="00351552"/>
    <w:rsid w:val="003565E1"/>
    <w:rsid w:val="00357189"/>
    <w:rsid w:val="00360B0E"/>
    <w:rsid w:val="0036231C"/>
    <w:rsid w:val="00367AE8"/>
    <w:rsid w:val="003705F9"/>
    <w:rsid w:val="00372F14"/>
    <w:rsid w:val="003757BF"/>
    <w:rsid w:val="003766BC"/>
    <w:rsid w:val="00382A7D"/>
    <w:rsid w:val="00383C7B"/>
    <w:rsid w:val="003841EF"/>
    <w:rsid w:val="0038523F"/>
    <w:rsid w:val="00385A5D"/>
    <w:rsid w:val="00393776"/>
    <w:rsid w:val="00393B1E"/>
    <w:rsid w:val="00393CA0"/>
    <w:rsid w:val="00396398"/>
    <w:rsid w:val="00397952"/>
    <w:rsid w:val="00397B62"/>
    <w:rsid w:val="003A5831"/>
    <w:rsid w:val="003A5EEE"/>
    <w:rsid w:val="003A6DD5"/>
    <w:rsid w:val="003A72B4"/>
    <w:rsid w:val="003B1912"/>
    <w:rsid w:val="003B294A"/>
    <w:rsid w:val="003B301A"/>
    <w:rsid w:val="003B3609"/>
    <w:rsid w:val="003C0F4D"/>
    <w:rsid w:val="003C1BA9"/>
    <w:rsid w:val="003C3567"/>
    <w:rsid w:val="003C3FE5"/>
    <w:rsid w:val="003C5DD1"/>
    <w:rsid w:val="003C6CD7"/>
    <w:rsid w:val="003C7288"/>
    <w:rsid w:val="003D0239"/>
    <w:rsid w:val="003D027A"/>
    <w:rsid w:val="003D2FA9"/>
    <w:rsid w:val="003D6D18"/>
    <w:rsid w:val="003D7756"/>
    <w:rsid w:val="003E15E7"/>
    <w:rsid w:val="003E18D6"/>
    <w:rsid w:val="003E1B5D"/>
    <w:rsid w:val="003E2D24"/>
    <w:rsid w:val="003F29C1"/>
    <w:rsid w:val="003F499C"/>
    <w:rsid w:val="003F6A21"/>
    <w:rsid w:val="003F6F12"/>
    <w:rsid w:val="004003B9"/>
    <w:rsid w:val="00401D1D"/>
    <w:rsid w:val="0042126E"/>
    <w:rsid w:val="00423404"/>
    <w:rsid w:val="0042353E"/>
    <w:rsid w:val="00431B05"/>
    <w:rsid w:val="00440050"/>
    <w:rsid w:val="00444192"/>
    <w:rsid w:val="004441B4"/>
    <w:rsid w:val="00444D3C"/>
    <w:rsid w:val="004519F9"/>
    <w:rsid w:val="00451B54"/>
    <w:rsid w:val="00451CEF"/>
    <w:rsid w:val="00454458"/>
    <w:rsid w:val="00454BF9"/>
    <w:rsid w:val="00456997"/>
    <w:rsid w:val="004570F6"/>
    <w:rsid w:val="0047039C"/>
    <w:rsid w:val="00477B3D"/>
    <w:rsid w:val="00481DAA"/>
    <w:rsid w:val="00482013"/>
    <w:rsid w:val="00482B70"/>
    <w:rsid w:val="00484BBD"/>
    <w:rsid w:val="0048543B"/>
    <w:rsid w:val="00485482"/>
    <w:rsid w:val="00485E24"/>
    <w:rsid w:val="00486103"/>
    <w:rsid w:val="0048674B"/>
    <w:rsid w:val="00491681"/>
    <w:rsid w:val="004935FB"/>
    <w:rsid w:val="004958C0"/>
    <w:rsid w:val="004968C7"/>
    <w:rsid w:val="00496AE7"/>
    <w:rsid w:val="004A2A0F"/>
    <w:rsid w:val="004A691B"/>
    <w:rsid w:val="004A6C5A"/>
    <w:rsid w:val="004B1470"/>
    <w:rsid w:val="004B1DE9"/>
    <w:rsid w:val="004B25A5"/>
    <w:rsid w:val="004B2CF3"/>
    <w:rsid w:val="004B533D"/>
    <w:rsid w:val="004B74F5"/>
    <w:rsid w:val="004C491A"/>
    <w:rsid w:val="004D168E"/>
    <w:rsid w:val="004D1B11"/>
    <w:rsid w:val="004D7012"/>
    <w:rsid w:val="004E084F"/>
    <w:rsid w:val="004E2D45"/>
    <w:rsid w:val="004E3ED3"/>
    <w:rsid w:val="004E52D6"/>
    <w:rsid w:val="004E581B"/>
    <w:rsid w:val="004E6530"/>
    <w:rsid w:val="004E7B5C"/>
    <w:rsid w:val="004F1BA1"/>
    <w:rsid w:val="004F207C"/>
    <w:rsid w:val="004F2BAB"/>
    <w:rsid w:val="004F2BE4"/>
    <w:rsid w:val="004F31EA"/>
    <w:rsid w:val="004F34BB"/>
    <w:rsid w:val="004F5546"/>
    <w:rsid w:val="00500BC7"/>
    <w:rsid w:val="00502702"/>
    <w:rsid w:val="00504A00"/>
    <w:rsid w:val="00505985"/>
    <w:rsid w:val="00505A3A"/>
    <w:rsid w:val="005137A0"/>
    <w:rsid w:val="005146E2"/>
    <w:rsid w:val="005226A5"/>
    <w:rsid w:val="00524D2F"/>
    <w:rsid w:val="005315D1"/>
    <w:rsid w:val="0053196E"/>
    <w:rsid w:val="00531D71"/>
    <w:rsid w:val="00532255"/>
    <w:rsid w:val="005322EB"/>
    <w:rsid w:val="005352AC"/>
    <w:rsid w:val="00536264"/>
    <w:rsid w:val="00541913"/>
    <w:rsid w:val="00541EEA"/>
    <w:rsid w:val="005437FA"/>
    <w:rsid w:val="00544925"/>
    <w:rsid w:val="00545186"/>
    <w:rsid w:val="005451B9"/>
    <w:rsid w:val="00547BC3"/>
    <w:rsid w:val="00551655"/>
    <w:rsid w:val="00551CCA"/>
    <w:rsid w:val="005536B8"/>
    <w:rsid w:val="0055504B"/>
    <w:rsid w:val="0056014D"/>
    <w:rsid w:val="00560928"/>
    <w:rsid w:val="0056360B"/>
    <w:rsid w:val="00565A3D"/>
    <w:rsid w:val="00571469"/>
    <w:rsid w:val="00571F74"/>
    <w:rsid w:val="00577884"/>
    <w:rsid w:val="00580D52"/>
    <w:rsid w:val="00581FFA"/>
    <w:rsid w:val="0058239B"/>
    <w:rsid w:val="00583205"/>
    <w:rsid w:val="00585B4F"/>
    <w:rsid w:val="005864AF"/>
    <w:rsid w:val="005875BD"/>
    <w:rsid w:val="0058775D"/>
    <w:rsid w:val="0059177C"/>
    <w:rsid w:val="00597F97"/>
    <w:rsid w:val="005A0B0B"/>
    <w:rsid w:val="005A0D2A"/>
    <w:rsid w:val="005A1AB6"/>
    <w:rsid w:val="005A3071"/>
    <w:rsid w:val="005A44DB"/>
    <w:rsid w:val="005A4536"/>
    <w:rsid w:val="005A5A05"/>
    <w:rsid w:val="005A64A9"/>
    <w:rsid w:val="005A6F69"/>
    <w:rsid w:val="005B0777"/>
    <w:rsid w:val="005B1674"/>
    <w:rsid w:val="005B3B1C"/>
    <w:rsid w:val="005B7CAF"/>
    <w:rsid w:val="005C16CB"/>
    <w:rsid w:val="005C3F2A"/>
    <w:rsid w:val="005C4467"/>
    <w:rsid w:val="005C5083"/>
    <w:rsid w:val="005C5974"/>
    <w:rsid w:val="005C69F0"/>
    <w:rsid w:val="005D631A"/>
    <w:rsid w:val="005D7DD3"/>
    <w:rsid w:val="005E0C93"/>
    <w:rsid w:val="005E24CE"/>
    <w:rsid w:val="005E507D"/>
    <w:rsid w:val="005E69F9"/>
    <w:rsid w:val="005F061A"/>
    <w:rsid w:val="005F215F"/>
    <w:rsid w:val="005F76FF"/>
    <w:rsid w:val="006004A5"/>
    <w:rsid w:val="006034E3"/>
    <w:rsid w:val="006163F1"/>
    <w:rsid w:val="00616D44"/>
    <w:rsid w:val="00616DA8"/>
    <w:rsid w:val="00621317"/>
    <w:rsid w:val="00621404"/>
    <w:rsid w:val="006239C6"/>
    <w:rsid w:val="00623D62"/>
    <w:rsid w:val="006278D1"/>
    <w:rsid w:val="00627BA9"/>
    <w:rsid w:val="00630A29"/>
    <w:rsid w:val="0063214D"/>
    <w:rsid w:val="0063483D"/>
    <w:rsid w:val="00636EEC"/>
    <w:rsid w:val="00642C3F"/>
    <w:rsid w:val="006435CD"/>
    <w:rsid w:val="006477F4"/>
    <w:rsid w:val="00647A73"/>
    <w:rsid w:val="006533B4"/>
    <w:rsid w:val="0065347F"/>
    <w:rsid w:val="00655382"/>
    <w:rsid w:val="00656B5E"/>
    <w:rsid w:val="006611E0"/>
    <w:rsid w:val="00662289"/>
    <w:rsid w:val="00662F38"/>
    <w:rsid w:val="0066615E"/>
    <w:rsid w:val="00672C89"/>
    <w:rsid w:val="00672F5B"/>
    <w:rsid w:val="00676F69"/>
    <w:rsid w:val="00677E02"/>
    <w:rsid w:val="006804DF"/>
    <w:rsid w:val="006805B2"/>
    <w:rsid w:val="00682C69"/>
    <w:rsid w:val="006834AA"/>
    <w:rsid w:val="00685A90"/>
    <w:rsid w:val="0068612A"/>
    <w:rsid w:val="00686710"/>
    <w:rsid w:val="006874ED"/>
    <w:rsid w:val="0069196C"/>
    <w:rsid w:val="00691CF9"/>
    <w:rsid w:val="006956F3"/>
    <w:rsid w:val="00695756"/>
    <w:rsid w:val="006A0192"/>
    <w:rsid w:val="006A0586"/>
    <w:rsid w:val="006A2A15"/>
    <w:rsid w:val="006A77D7"/>
    <w:rsid w:val="006A79EE"/>
    <w:rsid w:val="006B0D6A"/>
    <w:rsid w:val="006B2E18"/>
    <w:rsid w:val="006B3C56"/>
    <w:rsid w:val="006B3F70"/>
    <w:rsid w:val="006C0284"/>
    <w:rsid w:val="006C12CE"/>
    <w:rsid w:val="006C4179"/>
    <w:rsid w:val="006C6D66"/>
    <w:rsid w:val="006D1899"/>
    <w:rsid w:val="006D51A8"/>
    <w:rsid w:val="006E293E"/>
    <w:rsid w:val="006E3AC1"/>
    <w:rsid w:val="006E71AF"/>
    <w:rsid w:val="006F239B"/>
    <w:rsid w:val="006F3DAB"/>
    <w:rsid w:val="006F6A50"/>
    <w:rsid w:val="0070273E"/>
    <w:rsid w:val="00705612"/>
    <w:rsid w:val="007061F6"/>
    <w:rsid w:val="00707B58"/>
    <w:rsid w:val="0071007E"/>
    <w:rsid w:val="00713856"/>
    <w:rsid w:val="00714FC9"/>
    <w:rsid w:val="007163D3"/>
    <w:rsid w:val="00720E2B"/>
    <w:rsid w:val="0072163E"/>
    <w:rsid w:val="00721769"/>
    <w:rsid w:val="00724066"/>
    <w:rsid w:val="0072639E"/>
    <w:rsid w:val="0072728A"/>
    <w:rsid w:val="00727EFC"/>
    <w:rsid w:val="00730BC1"/>
    <w:rsid w:val="00732B5C"/>
    <w:rsid w:val="007357CB"/>
    <w:rsid w:val="00737817"/>
    <w:rsid w:val="00741ADB"/>
    <w:rsid w:val="00742D94"/>
    <w:rsid w:val="0074506B"/>
    <w:rsid w:val="00745C8C"/>
    <w:rsid w:val="00751C50"/>
    <w:rsid w:val="00756058"/>
    <w:rsid w:val="00756BB6"/>
    <w:rsid w:val="00757036"/>
    <w:rsid w:val="00761292"/>
    <w:rsid w:val="00773A4A"/>
    <w:rsid w:val="00775B97"/>
    <w:rsid w:val="00775FBD"/>
    <w:rsid w:val="007814F7"/>
    <w:rsid w:val="00781EAF"/>
    <w:rsid w:val="00781F04"/>
    <w:rsid w:val="007874B3"/>
    <w:rsid w:val="00790944"/>
    <w:rsid w:val="00796E5D"/>
    <w:rsid w:val="007A3D34"/>
    <w:rsid w:val="007A6D9A"/>
    <w:rsid w:val="007A6E3B"/>
    <w:rsid w:val="007B0741"/>
    <w:rsid w:val="007B258E"/>
    <w:rsid w:val="007B6731"/>
    <w:rsid w:val="007C0576"/>
    <w:rsid w:val="007C0E97"/>
    <w:rsid w:val="007C2329"/>
    <w:rsid w:val="007C607E"/>
    <w:rsid w:val="007D02CE"/>
    <w:rsid w:val="007D0AA3"/>
    <w:rsid w:val="007D69F4"/>
    <w:rsid w:val="007D7A34"/>
    <w:rsid w:val="007E0D03"/>
    <w:rsid w:val="007E69C1"/>
    <w:rsid w:val="007F071A"/>
    <w:rsid w:val="007F5FBF"/>
    <w:rsid w:val="007F7633"/>
    <w:rsid w:val="007F768D"/>
    <w:rsid w:val="007F7C31"/>
    <w:rsid w:val="008001B0"/>
    <w:rsid w:val="00801311"/>
    <w:rsid w:val="00802080"/>
    <w:rsid w:val="0080330C"/>
    <w:rsid w:val="008062A5"/>
    <w:rsid w:val="00806E0A"/>
    <w:rsid w:val="008118A1"/>
    <w:rsid w:val="008139DD"/>
    <w:rsid w:val="008144D8"/>
    <w:rsid w:val="008151D5"/>
    <w:rsid w:val="008203B5"/>
    <w:rsid w:val="00821087"/>
    <w:rsid w:val="00823D35"/>
    <w:rsid w:val="008249E9"/>
    <w:rsid w:val="00825911"/>
    <w:rsid w:val="00831CA6"/>
    <w:rsid w:val="00833CC0"/>
    <w:rsid w:val="00834D19"/>
    <w:rsid w:val="00835798"/>
    <w:rsid w:val="00840D11"/>
    <w:rsid w:val="00843F3D"/>
    <w:rsid w:val="0084609E"/>
    <w:rsid w:val="00846A44"/>
    <w:rsid w:val="008479E8"/>
    <w:rsid w:val="008526C4"/>
    <w:rsid w:val="008527CA"/>
    <w:rsid w:val="008562C2"/>
    <w:rsid w:val="008671C7"/>
    <w:rsid w:val="00867A79"/>
    <w:rsid w:val="0087091E"/>
    <w:rsid w:val="00870CE6"/>
    <w:rsid w:val="00873D16"/>
    <w:rsid w:val="00876301"/>
    <w:rsid w:val="00883A2C"/>
    <w:rsid w:val="0088753C"/>
    <w:rsid w:val="00890BF3"/>
    <w:rsid w:val="00892144"/>
    <w:rsid w:val="00893120"/>
    <w:rsid w:val="00893B78"/>
    <w:rsid w:val="00894A60"/>
    <w:rsid w:val="00896402"/>
    <w:rsid w:val="008A1589"/>
    <w:rsid w:val="008A3654"/>
    <w:rsid w:val="008A54F1"/>
    <w:rsid w:val="008A649A"/>
    <w:rsid w:val="008A6838"/>
    <w:rsid w:val="008A6CC7"/>
    <w:rsid w:val="008B534E"/>
    <w:rsid w:val="008C3DB6"/>
    <w:rsid w:val="008C6826"/>
    <w:rsid w:val="008D3F94"/>
    <w:rsid w:val="008D4DD1"/>
    <w:rsid w:val="008D6C1D"/>
    <w:rsid w:val="008E1A09"/>
    <w:rsid w:val="008E3396"/>
    <w:rsid w:val="008E66E5"/>
    <w:rsid w:val="008E6F10"/>
    <w:rsid w:val="008F1602"/>
    <w:rsid w:val="008F19B5"/>
    <w:rsid w:val="008F1F23"/>
    <w:rsid w:val="008F3A11"/>
    <w:rsid w:val="00903FAF"/>
    <w:rsid w:val="00905DE3"/>
    <w:rsid w:val="00911A7C"/>
    <w:rsid w:val="00920255"/>
    <w:rsid w:val="009205C7"/>
    <w:rsid w:val="00923583"/>
    <w:rsid w:val="00924036"/>
    <w:rsid w:val="009245BE"/>
    <w:rsid w:val="009260A2"/>
    <w:rsid w:val="00927DAA"/>
    <w:rsid w:val="009311F2"/>
    <w:rsid w:val="00931932"/>
    <w:rsid w:val="009319C5"/>
    <w:rsid w:val="00931FE8"/>
    <w:rsid w:val="00933634"/>
    <w:rsid w:val="00942AE6"/>
    <w:rsid w:val="00942BE3"/>
    <w:rsid w:val="00943525"/>
    <w:rsid w:val="00943FE3"/>
    <w:rsid w:val="009473B2"/>
    <w:rsid w:val="0095143C"/>
    <w:rsid w:val="00952ADD"/>
    <w:rsid w:val="00952D7B"/>
    <w:rsid w:val="00953899"/>
    <w:rsid w:val="009539C7"/>
    <w:rsid w:val="00954B36"/>
    <w:rsid w:val="00955415"/>
    <w:rsid w:val="00955643"/>
    <w:rsid w:val="00955DD9"/>
    <w:rsid w:val="00961FA9"/>
    <w:rsid w:val="009620F7"/>
    <w:rsid w:val="00966AEC"/>
    <w:rsid w:val="00972835"/>
    <w:rsid w:val="00973DA2"/>
    <w:rsid w:val="00976F3A"/>
    <w:rsid w:val="0097727C"/>
    <w:rsid w:val="009816B8"/>
    <w:rsid w:val="009838E4"/>
    <w:rsid w:val="009902F6"/>
    <w:rsid w:val="0099092E"/>
    <w:rsid w:val="00990A10"/>
    <w:rsid w:val="0099262A"/>
    <w:rsid w:val="00993B13"/>
    <w:rsid w:val="00994EB6"/>
    <w:rsid w:val="00997D3C"/>
    <w:rsid w:val="009B0B6B"/>
    <w:rsid w:val="009B79DB"/>
    <w:rsid w:val="009C0C6A"/>
    <w:rsid w:val="009C3582"/>
    <w:rsid w:val="009C678C"/>
    <w:rsid w:val="009D0076"/>
    <w:rsid w:val="009D0A36"/>
    <w:rsid w:val="009D1220"/>
    <w:rsid w:val="009D389B"/>
    <w:rsid w:val="009E0EF1"/>
    <w:rsid w:val="009E39ED"/>
    <w:rsid w:val="009E3E98"/>
    <w:rsid w:val="009E4B9E"/>
    <w:rsid w:val="009E4BBB"/>
    <w:rsid w:val="009F3322"/>
    <w:rsid w:val="009F3D7C"/>
    <w:rsid w:val="009F3F21"/>
    <w:rsid w:val="009F4751"/>
    <w:rsid w:val="009F5318"/>
    <w:rsid w:val="00A00FDF"/>
    <w:rsid w:val="00A01ECC"/>
    <w:rsid w:val="00A02610"/>
    <w:rsid w:val="00A0443F"/>
    <w:rsid w:val="00A04C81"/>
    <w:rsid w:val="00A05367"/>
    <w:rsid w:val="00A077BE"/>
    <w:rsid w:val="00A11DCC"/>
    <w:rsid w:val="00A2091F"/>
    <w:rsid w:val="00A2308F"/>
    <w:rsid w:val="00A24EE1"/>
    <w:rsid w:val="00A263E3"/>
    <w:rsid w:val="00A31810"/>
    <w:rsid w:val="00A34035"/>
    <w:rsid w:val="00A3405B"/>
    <w:rsid w:val="00A34FAF"/>
    <w:rsid w:val="00A406A8"/>
    <w:rsid w:val="00A413BC"/>
    <w:rsid w:val="00A4220B"/>
    <w:rsid w:val="00A43E02"/>
    <w:rsid w:val="00A45FEC"/>
    <w:rsid w:val="00A54033"/>
    <w:rsid w:val="00A561E2"/>
    <w:rsid w:val="00A579B9"/>
    <w:rsid w:val="00A57EFF"/>
    <w:rsid w:val="00A66891"/>
    <w:rsid w:val="00A66CC6"/>
    <w:rsid w:val="00A67F47"/>
    <w:rsid w:val="00A7110D"/>
    <w:rsid w:val="00A7469F"/>
    <w:rsid w:val="00A74716"/>
    <w:rsid w:val="00A74FA5"/>
    <w:rsid w:val="00A75F5A"/>
    <w:rsid w:val="00A77AF6"/>
    <w:rsid w:val="00A81542"/>
    <w:rsid w:val="00A82B84"/>
    <w:rsid w:val="00A8316B"/>
    <w:rsid w:val="00A87CA8"/>
    <w:rsid w:val="00A92CAC"/>
    <w:rsid w:val="00A970EB"/>
    <w:rsid w:val="00AA566C"/>
    <w:rsid w:val="00AB1FF2"/>
    <w:rsid w:val="00AB5A8F"/>
    <w:rsid w:val="00AC1A56"/>
    <w:rsid w:val="00AC4F3F"/>
    <w:rsid w:val="00AC62CF"/>
    <w:rsid w:val="00AD5AA3"/>
    <w:rsid w:val="00AD66C8"/>
    <w:rsid w:val="00AE02C7"/>
    <w:rsid w:val="00AE3537"/>
    <w:rsid w:val="00AE6946"/>
    <w:rsid w:val="00AE7EC9"/>
    <w:rsid w:val="00AF393B"/>
    <w:rsid w:val="00AF3D02"/>
    <w:rsid w:val="00B03E3C"/>
    <w:rsid w:val="00B04321"/>
    <w:rsid w:val="00B0601A"/>
    <w:rsid w:val="00B11411"/>
    <w:rsid w:val="00B16CAC"/>
    <w:rsid w:val="00B177BD"/>
    <w:rsid w:val="00B203BD"/>
    <w:rsid w:val="00B211FB"/>
    <w:rsid w:val="00B226A2"/>
    <w:rsid w:val="00B2346F"/>
    <w:rsid w:val="00B2577C"/>
    <w:rsid w:val="00B257A0"/>
    <w:rsid w:val="00B264EF"/>
    <w:rsid w:val="00B27BDD"/>
    <w:rsid w:val="00B308EB"/>
    <w:rsid w:val="00B31307"/>
    <w:rsid w:val="00B32784"/>
    <w:rsid w:val="00B37447"/>
    <w:rsid w:val="00B435C0"/>
    <w:rsid w:val="00B44D76"/>
    <w:rsid w:val="00B45665"/>
    <w:rsid w:val="00B46F55"/>
    <w:rsid w:val="00B4745C"/>
    <w:rsid w:val="00B51535"/>
    <w:rsid w:val="00B5345D"/>
    <w:rsid w:val="00B53D6C"/>
    <w:rsid w:val="00B55958"/>
    <w:rsid w:val="00B636A2"/>
    <w:rsid w:val="00B63BC5"/>
    <w:rsid w:val="00B63C1F"/>
    <w:rsid w:val="00B666CC"/>
    <w:rsid w:val="00B830C7"/>
    <w:rsid w:val="00B83F4F"/>
    <w:rsid w:val="00B84321"/>
    <w:rsid w:val="00B84C59"/>
    <w:rsid w:val="00B856FA"/>
    <w:rsid w:val="00B85C11"/>
    <w:rsid w:val="00B915C7"/>
    <w:rsid w:val="00B91C65"/>
    <w:rsid w:val="00B9270D"/>
    <w:rsid w:val="00B92F72"/>
    <w:rsid w:val="00B9399B"/>
    <w:rsid w:val="00B94F97"/>
    <w:rsid w:val="00B951C8"/>
    <w:rsid w:val="00B95E1D"/>
    <w:rsid w:val="00B96523"/>
    <w:rsid w:val="00BA091C"/>
    <w:rsid w:val="00BA2A48"/>
    <w:rsid w:val="00BA2C10"/>
    <w:rsid w:val="00BA2EBB"/>
    <w:rsid w:val="00BB02DD"/>
    <w:rsid w:val="00BB0F1B"/>
    <w:rsid w:val="00BB55B2"/>
    <w:rsid w:val="00BC12E4"/>
    <w:rsid w:val="00BC15C1"/>
    <w:rsid w:val="00BC21E5"/>
    <w:rsid w:val="00BC221F"/>
    <w:rsid w:val="00BC2B6F"/>
    <w:rsid w:val="00BC69DB"/>
    <w:rsid w:val="00BD2ABB"/>
    <w:rsid w:val="00BD4215"/>
    <w:rsid w:val="00BD4E90"/>
    <w:rsid w:val="00BD60D2"/>
    <w:rsid w:val="00BD6A25"/>
    <w:rsid w:val="00BD71BA"/>
    <w:rsid w:val="00BE2FAD"/>
    <w:rsid w:val="00BE30A5"/>
    <w:rsid w:val="00BE61EA"/>
    <w:rsid w:val="00BE7F27"/>
    <w:rsid w:val="00BF11EE"/>
    <w:rsid w:val="00BF2C52"/>
    <w:rsid w:val="00BF2CF9"/>
    <w:rsid w:val="00BF4868"/>
    <w:rsid w:val="00C001B2"/>
    <w:rsid w:val="00C0082A"/>
    <w:rsid w:val="00C05B72"/>
    <w:rsid w:val="00C06AFA"/>
    <w:rsid w:val="00C07446"/>
    <w:rsid w:val="00C078AE"/>
    <w:rsid w:val="00C120C8"/>
    <w:rsid w:val="00C12E0D"/>
    <w:rsid w:val="00C1338F"/>
    <w:rsid w:val="00C135BD"/>
    <w:rsid w:val="00C14850"/>
    <w:rsid w:val="00C1620A"/>
    <w:rsid w:val="00C2502A"/>
    <w:rsid w:val="00C27C6E"/>
    <w:rsid w:val="00C3072B"/>
    <w:rsid w:val="00C32696"/>
    <w:rsid w:val="00C32E08"/>
    <w:rsid w:val="00C33164"/>
    <w:rsid w:val="00C3320A"/>
    <w:rsid w:val="00C33D74"/>
    <w:rsid w:val="00C34E42"/>
    <w:rsid w:val="00C41240"/>
    <w:rsid w:val="00C42409"/>
    <w:rsid w:val="00C4625D"/>
    <w:rsid w:val="00C4655E"/>
    <w:rsid w:val="00C4733E"/>
    <w:rsid w:val="00C476CA"/>
    <w:rsid w:val="00C52BEF"/>
    <w:rsid w:val="00C5305D"/>
    <w:rsid w:val="00C542F3"/>
    <w:rsid w:val="00C561D9"/>
    <w:rsid w:val="00C56982"/>
    <w:rsid w:val="00C61B4E"/>
    <w:rsid w:val="00C648FE"/>
    <w:rsid w:val="00C6632D"/>
    <w:rsid w:val="00C70E19"/>
    <w:rsid w:val="00C72509"/>
    <w:rsid w:val="00C741CA"/>
    <w:rsid w:val="00C74CE2"/>
    <w:rsid w:val="00C75108"/>
    <w:rsid w:val="00CA163F"/>
    <w:rsid w:val="00CA61E0"/>
    <w:rsid w:val="00CA7141"/>
    <w:rsid w:val="00CB0B9F"/>
    <w:rsid w:val="00CB104C"/>
    <w:rsid w:val="00CB29B0"/>
    <w:rsid w:val="00CB568D"/>
    <w:rsid w:val="00CB57AD"/>
    <w:rsid w:val="00CC0988"/>
    <w:rsid w:val="00CC0B08"/>
    <w:rsid w:val="00CC1402"/>
    <w:rsid w:val="00CC3C82"/>
    <w:rsid w:val="00CC3C8E"/>
    <w:rsid w:val="00CD6137"/>
    <w:rsid w:val="00CD6981"/>
    <w:rsid w:val="00CD6FC9"/>
    <w:rsid w:val="00CD7D6A"/>
    <w:rsid w:val="00CE032B"/>
    <w:rsid w:val="00CE3EF4"/>
    <w:rsid w:val="00CE7B78"/>
    <w:rsid w:val="00CE7D5F"/>
    <w:rsid w:val="00CF0A0C"/>
    <w:rsid w:val="00CF22F9"/>
    <w:rsid w:val="00CF40F0"/>
    <w:rsid w:val="00D00091"/>
    <w:rsid w:val="00D00380"/>
    <w:rsid w:val="00D11966"/>
    <w:rsid w:val="00D11F2C"/>
    <w:rsid w:val="00D1279A"/>
    <w:rsid w:val="00D13062"/>
    <w:rsid w:val="00D21EEF"/>
    <w:rsid w:val="00D23521"/>
    <w:rsid w:val="00D23B70"/>
    <w:rsid w:val="00D2537C"/>
    <w:rsid w:val="00D25CAF"/>
    <w:rsid w:val="00D2765B"/>
    <w:rsid w:val="00D27BA0"/>
    <w:rsid w:val="00D304BB"/>
    <w:rsid w:val="00D41C3B"/>
    <w:rsid w:val="00D4342E"/>
    <w:rsid w:val="00D4472C"/>
    <w:rsid w:val="00D46B4B"/>
    <w:rsid w:val="00D524C2"/>
    <w:rsid w:val="00D528CD"/>
    <w:rsid w:val="00D5417E"/>
    <w:rsid w:val="00D54C1F"/>
    <w:rsid w:val="00D550DB"/>
    <w:rsid w:val="00D571FB"/>
    <w:rsid w:val="00D57CC9"/>
    <w:rsid w:val="00D60268"/>
    <w:rsid w:val="00D62290"/>
    <w:rsid w:val="00D6343F"/>
    <w:rsid w:val="00D64A93"/>
    <w:rsid w:val="00D70F6D"/>
    <w:rsid w:val="00D71D8A"/>
    <w:rsid w:val="00D7289C"/>
    <w:rsid w:val="00D73094"/>
    <w:rsid w:val="00D766D7"/>
    <w:rsid w:val="00D81BA2"/>
    <w:rsid w:val="00D81DEF"/>
    <w:rsid w:val="00D85F02"/>
    <w:rsid w:val="00D90B9C"/>
    <w:rsid w:val="00D9254D"/>
    <w:rsid w:val="00D939A3"/>
    <w:rsid w:val="00D97AAC"/>
    <w:rsid w:val="00DA01D7"/>
    <w:rsid w:val="00DB007E"/>
    <w:rsid w:val="00DB155A"/>
    <w:rsid w:val="00DB187B"/>
    <w:rsid w:val="00DB271C"/>
    <w:rsid w:val="00DB2C1E"/>
    <w:rsid w:val="00DC1935"/>
    <w:rsid w:val="00DC2B86"/>
    <w:rsid w:val="00DC535A"/>
    <w:rsid w:val="00DC742D"/>
    <w:rsid w:val="00DD0687"/>
    <w:rsid w:val="00DD1057"/>
    <w:rsid w:val="00DD1869"/>
    <w:rsid w:val="00DD2B95"/>
    <w:rsid w:val="00DD4671"/>
    <w:rsid w:val="00DD4F68"/>
    <w:rsid w:val="00DD7BC2"/>
    <w:rsid w:val="00DE1D06"/>
    <w:rsid w:val="00DE4E3E"/>
    <w:rsid w:val="00DE5F98"/>
    <w:rsid w:val="00DE6733"/>
    <w:rsid w:val="00DF4745"/>
    <w:rsid w:val="00DF4CC1"/>
    <w:rsid w:val="00DF5062"/>
    <w:rsid w:val="00E00F09"/>
    <w:rsid w:val="00E07399"/>
    <w:rsid w:val="00E07871"/>
    <w:rsid w:val="00E12F28"/>
    <w:rsid w:val="00E138A6"/>
    <w:rsid w:val="00E13C54"/>
    <w:rsid w:val="00E16346"/>
    <w:rsid w:val="00E20509"/>
    <w:rsid w:val="00E22202"/>
    <w:rsid w:val="00E22279"/>
    <w:rsid w:val="00E24C0E"/>
    <w:rsid w:val="00E26C99"/>
    <w:rsid w:val="00E34210"/>
    <w:rsid w:val="00E3640F"/>
    <w:rsid w:val="00E3646B"/>
    <w:rsid w:val="00E413BB"/>
    <w:rsid w:val="00E43B28"/>
    <w:rsid w:val="00E4527F"/>
    <w:rsid w:val="00E45F89"/>
    <w:rsid w:val="00E46C86"/>
    <w:rsid w:val="00E50690"/>
    <w:rsid w:val="00E50F8F"/>
    <w:rsid w:val="00E535A5"/>
    <w:rsid w:val="00E556C2"/>
    <w:rsid w:val="00E612F3"/>
    <w:rsid w:val="00E638CC"/>
    <w:rsid w:val="00E66863"/>
    <w:rsid w:val="00E71EAA"/>
    <w:rsid w:val="00E73691"/>
    <w:rsid w:val="00E7566F"/>
    <w:rsid w:val="00E7605B"/>
    <w:rsid w:val="00E76871"/>
    <w:rsid w:val="00E81BA4"/>
    <w:rsid w:val="00E82AF3"/>
    <w:rsid w:val="00E926D8"/>
    <w:rsid w:val="00E92FFD"/>
    <w:rsid w:val="00E945CF"/>
    <w:rsid w:val="00E959E4"/>
    <w:rsid w:val="00EA0597"/>
    <w:rsid w:val="00EA0E89"/>
    <w:rsid w:val="00EA340D"/>
    <w:rsid w:val="00EA373B"/>
    <w:rsid w:val="00EA627D"/>
    <w:rsid w:val="00EA7043"/>
    <w:rsid w:val="00EA7580"/>
    <w:rsid w:val="00EB060F"/>
    <w:rsid w:val="00EB0975"/>
    <w:rsid w:val="00EB432D"/>
    <w:rsid w:val="00EB4C08"/>
    <w:rsid w:val="00EB4D66"/>
    <w:rsid w:val="00EB524D"/>
    <w:rsid w:val="00EB6720"/>
    <w:rsid w:val="00EC2196"/>
    <w:rsid w:val="00EC438B"/>
    <w:rsid w:val="00EC6EEB"/>
    <w:rsid w:val="00ED2566"/>
    <w:rsid w:val="00ED29E3"/>
    <w:rsid w:val="00ED2A50"/>
    <w:rsid w:val="00ED7DCA"/>
    <w:rsid w:val="00EE0D14"/>
    <w:rsid w:val="00EE117B"/>
    <w:rsid w:val="00EE1710"/>
    <w:rsid w:val="00EE2127"/>
    <w:rsid w:val="00EE296C"/>
    <w:rsid w:val="00EE4FF0"/>
    <w:rsid w:val="00EF0859"/>
    <w:rsid w:val="00EF2354"/>
    <w:rsid w:val="00EF4E60"/>
    <w:rsid w:val="00EF6845"/>
    <w:rsid w:val="00EF74C5"/>
    <w:rsid w:val="00EF7B2E"/>
    <w:rsid w:val="00F022E4"/>
    <w:rsid w:val="00F02428"/>
    <w:rsid w:val="00F057A2"/>
    <w:rsid w:val="00F1202E"/>
    <w:rsid w:val="00F12E8A"/>
    <w:rsid w:val="00F12FDA"/>
    <w:rsid w:val="00F16D14"/>
    <w:rsid w:val="00F1732A"/>
    <w:rsid w:val="00F237EB"/>
    <w:rsid w:val="00F244FF"/>
    <w:rsid w:val="00F30879"/>
    <w:rsid w:val="00F31B3B"/>
    <w:rsid w:val="00F365F1"/>
    <w:rsid w:val="00F4282D"/>
    <w:rsid w:val="00F436D4"/>
    <w:rsid w:val="00F43A24"/>
    <w:rsid w:val="00F4551F"/>
    <w:rsid w:val="00F45FDD"/>
    <w:rsid w:val="00F46DB4"/>
    <w:rsid w:val="00F52E9F"/>
    <w:rsid w:val="00F5650E"/>
    <w:rsid w:val="00F57B0B"/>
    <w:rsid w:val="00F60EEB"/>
    <w:rsid w:val="00F61166"/>
    <w:rsid w:val="00F614D5"/>
    <w:rsid w:val="00F65C35"/>
    <w:rsid w:val="00F67484"/>
    <w:rsid w:val="00F700FA"/>
    <w:rsid w:val="00F7091C"/>
    <w:rsid w:val="00F710CA"/>
    <w:rsid w:val="00F71D68"/>
    <w:rsid w:val="00F7369C"/>
    <w:rsid w:val="00F74EC8"/>
    <w:rsid w:val="00F75631"/>
    <w:rsid w:val="00F776ED"/>
    <w:rsid w:val="00F77EF9"/>
    <w:rsid w:val="00F80C7A"/>
    <w:rsid w:val="00F8274D"/>
    <w:rsid w:val="00F828D3"/>
    <w:rsid w:val="00F8291A"/>
    <w:rsid w:val="00F86D4B"/>
    <w:rsid w:val="00F87233"/>
    <w:rsid w:val="00F90FF0"/>
    <w:rsid w:val="00F92FC5"/>
    <w:rsid w:val="00F9405F"/>
    <w:rsid w:val="00F95424"/>
    <w:rsid w:val="00F95B8E"/>
    <w:rsid w:val="00F978EA"/>
    <w:rsid w:val="00FA5B7A"/>
    <w:rsid w:val="00FA694F"/>
    <w:rsid w:val="00FB2E5E"/>
    <w:rsid w:val="00FB64C5"/>
    <w:rsid w:val="00FB6920"/>
    <w:rsid w:val="00FB7592"/>
    <w:rsid w:val="00FC074B"/>
    <w:rsid w:val="00FC0DD7"/>
    <w:rsid w:val="00FC1CA9"/>
    <w:rsid w:val="00FC33D6"/>
    <w:rsid w:val="00FC4665"/>
    <w:rsid w:val="00FD6CA2"/>
    <w:rsid w:val="00FE04F4"/>
    <w:rsid w:val="00FE1812"/>
    <w:rsid w:val="00FE682C"/>
    <w:rsid w:val="00FF3652"/>
    <w:rsid w:val="00FF51EE"/>
    <w:rsid w:val="00FF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A5"/>
  </w:style>
  <w:style w:type="paragraph" w:styleId="2">
    <w:name w:val="heading 2"/>
    <w:basedOn w:val="a"/>
    <w:next w:val="a"/>
    <w:link w:val="20"/>
    <w:qFormat/>
    <w:rsid w:val="003A5E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E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A5EE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5E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5E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A5E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A5EEE"/>
  </w:style>
  <w:style w:type="paragraph" w:customStyle="1" w:styleId="ConsPlusNormal">
    <w:name w:val="ConsPlusNormal"/>
    <w:uiPriority w:val="99"/>
    <w:rsid w:val="003A5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A5E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3A5EE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3A5EE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6">
    <w:name w:val="No Spacing"/>
    <w:uiPriority w:val="99"/>
    <w:qFormat/>
    <w:rsid w:val="003A5E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одержимое таблицы"/>
    <w:basedOn w:val="a"/>
    <w:uiPriority w:val="99"/>
    <w:rsid w:val="003A5EE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lass4">
    <w:name w:val="class4"/>
    <w:uiPriority w:val="99"/>
    <w:rsid w:val="003A5EEE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3A5E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A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A5E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A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A5EE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formattext">
    <w:name w:val="formattext"/>
    <w:basedOn w:val="a"/>
    <w:rsid w:val="003A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91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15"/>
  </w:style>
  <w:style w:type="paragraph" w:styleId="2">
    <w:name w:val="heading 2"/>
    <w:basedOn w:val="a"/>
    <w:next w:val="a"/>
    <w:link w:val="20"/>
    <w:qFormat/>
    <w:rsid w:val="003A5E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E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A5EE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5E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5E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A5E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A5EEE"/>
  </w:style>
  <w:style w:type="paragraph" w:customStyle="1" w:styleId="ConsPlusNormal">
    <w:name w:val="ConsPlusNormal"/>
    <w:uiPriority w:val="99"/>
    <w:rsid w:val="003A5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A5E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3A5EE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3A5EE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6">
    <w:name w:val="No Spacing"/>
    <w:qFormat/>
    <w:rsid w:val="003A5E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одержимое таблицы"/>
    <w:basedOn w:val="a"/>
    <w:uiPriority w:val="99"/>
    <w:rsid w:val="003A5EE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lass4">
    <w:name w:val="class4"/>
    <w:uiPriority w:val="99"/>
    <w:rsid w:val="003A5EEE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3A5E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A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A5E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A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A5EE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formattext">
    <w:name w:val="formattext"/>
    <w:basedOn w:val="a"/>
    <w:rsid w:val="003A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D433A-9FBE-4A53-A8DC-975A2E48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5415</TotalTime>
  <Pages>36</Pages>
  <Words>6881</Words>
  <Characters>39222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KomoskoVE</cp:lastModifiedBy>
  <cp:revision>270</cp:revision>
  <cp:lastPrinted>2024-12-26T11:44:00Z</cp:lastPrinted>
  <dcterms:created xsi:type="dcterms:W3CDTF">2021-12-26T10:10:00Z</dcterms:created>
  <dcterms:modified xsi:type="dcterms:W3CDTF">2024-12-26T11:47:00Z</dcterms:modified>
</cp:coreProperties>
</file>