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8C22" w14:textId="7CC6EACD" w:rsidR="00F67CF0" w:rsidRDefault="002D7372" w:rsidP="00F67CF0">
      <w:pPr>
        <w:spacing w:after="0" w:line="240" w:lineRule="atLeast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Проект</w:t>
      </w:r>
    </w:p>
    <w:p w14:paraId="5F928FE8" w14:textId="297F07D0" w:rsidR="004036EE" w:rsidRDefault="002112F7" w:rsidP="00C953E5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469757E1" wp14:editId="37133352">
            <wp:extent cx="389890" cy="508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79C83" w14:textId="77777777" w:rsidR="004036EE" w:rsidRPr="007D1D7E" w:rsidRDefault="004036EE" w:rsidP="00637437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7D2C1046" w14:textId="77777777" w:rsidR="004036EE" w:rsidRPr="007D1D7E" w:rsidRDefault="00AA5981" w:rsidP="002F220C">
      <w:pPr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РОССИЙСКАЯ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ФЕДЕРАЦИЯ</w:t>
      </w:r>
    </w:p>
    <w:p w14:paraId="1E794099" w14:textId="77777777" w:rsidR="004036EE" w:rsidRPr="007D1D7E" w:rsidRDefault="00AA5981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СОВЕТ ДЕПУТАТОВ МУНИЦИПАЛЬНОГО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ОБРАЗОВАНИЯ</w:t>
      </w:r>
    </w:p>
    <w:p w14:paraId="2CAFE81A" w14:textId="77777777"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«ВЕШКАЙМСКОЕ ГОРОДСКОЕ ПОСЕЛЕНИЕ»</w:t>
      </w:r>
    </w:p>
    <w:p w14:paraId="736801F6" w14:textId="77777777"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 РАЙОНА УЛЬЯНОВСКОЙ ОБЛАСТИ</w:t>
      </w:r>
    </w:p>
    <w:p w14:paraId="7820365F" w14:textId="2D5A706A" w:rsidR="004036EE" w:rsidRPr="007D1D7E" w:rsidRDefault="00C956D6" w:rsidP="002F220C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ПЯТОГО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СОЗЫВА</w:t>
      </w:r>
    </w:p>
    <w:p w14:paraId="06D2CC08" w14:textId="77777777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5FEA0993" w14:textId="77777777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48"/>
          <w:szCs w:val="48"/>
        </w:rPr>
      </w:pPr>
      <w:r w:rsidRPr="007D1D7E">
        <w:rPr>
          <w:rFonts w:ascii="PT Astra Serif" w:hAnsi="PT Astra Serif" w:cs="PT Astra Serif"/>
          <w:b/>
          <w:bCs/>
          <w:sz w:val="48"/>
          <w:szCs w:val="48"/>
        </w:rPr>
        <w:t>РЕШЕНИЕ</w:t>
      </w:r>
    </w:p>
    <w:p w14:paraId="23337921" w14:textId="77777777" w:rsidR="0015667D" w:rsidRDefault="0015667D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</w:p>
    <w:p w14:paraId="73D87B52" w14:textId="2057A3DB" w:rsidR="004036EE" w:rsidRPr="00523B8E" w:rsidRDefault="007E6D32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____________</w:t>
      </w:r>
      <w:r w:rsidR="00F73519">
        <w:rPr>
          <w:rFonts w:ascii="PT Astra Serif" w:hAnsi="PT Astra Serif" w:cs="PT Astra Serif"/>
          <w:bCs/>
          <w:sz w:val="28"/>
          <w:szCs w:val="28"/>
        </w:rPr>
        <w:t xml:space="preserve">                                    </w: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                             </w:t>
      </w:r>
      <w:r w:rsidR="00E55101">
        <w:rPr>
          <w:rFonts w:ascii="PT Astra Serif" w:hAnsi="PT Astra Serif" w:cs="PT Astra Serif"/>
          <w:bCs/>
          <w:sz w:val="28"/>
          <w:szCs w:val="28"/>
        </w:rPr>
        <w:t xml:space="preserve">                        </w:t>
      </w:r>
      <w:r w:rsidR="0015667D">
        <w:rPr>
          <w:rFonts w:ascii="PT Astra Serif" w:hAnsi="PT Astra Serif" w:cs="PT Astra Serif"/>
          <w:bCs/>
          <w:sz w:val="28"/>
          <w:szCs w:val="28"/>
        </w:rPr>
        <w:t xml:space="preserve">      </w:t>
      </w:r>
      <w:r w:rsidR="00E55101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530255" w:rsidRPr="00CD2219">
        <w:rPr>
          <w:rFonts w:ascii="PT Astra Serif" w:hAnsi="PT Astra Serif" w:cs="PT Astra Serif"/>
          <w:bCs/>
          <w:sz w:val="28"/>
          <w:szCs w:val="28"/>
        </w:rPr>
        <w:t>№</w: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  </w:t>
      </w:r>
    </w:p>
    <w:p w14:paraId="52FFEAFB" w14:textId="46819882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sz w:val="24"/>
          <w:szCs w:val="24"/>
        </w:rPr>
      </w:pPr>
      <w:r w:rsidRPr="007D1D7E">
        <w:rPr>
          <w:rFonts w:ascii="PT Astra Serif" w:hAnsi="PT Astra Serif" w:cs="PT Astra Serif"/>
          <w:sz w:val="24"/>
          <w:szCs w:val="24"/>
        </w:rPr>
        <w:t>р.п.</w:t>
      </w:r>
      <w:r w:rsidR="00410B21">
        <w:rPr>
          <w:rFonts w:ascii="PT Astra Serif" w:hAnsi="PT Astra Serif" w:cs="PT Astra Serif"/>
          <w:sz w:val="24"/>
          <w:szCs w:val="24"/>
        </w:rPr>
        <w:t xml:space="preserve"> </w:t>
      </w:r>
      <w:r w:rsidRPr="007D1D7E">
        <w:rPr>
          <w:rFonts w:ascii="PT Astra Serif" w:hAnsi="PT Astra Serif" w:cs="PT Astra Serif"/>
          <w:sz w:val="24"/>
          <w:szCs w:val="24"/>
        </w:rPr>
        <w:t>Вешкайма</w:t>
      </w:r>
    </w:p>
    <w:p w14:paraId="3EE67221" w14:textId="77777777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29B538C0" w14:textId="77777777" w:rsidR="004036EE" w:rsidRPr="007D1D7E" w:rsidRDefault="004036EE" w:rsidP="00020DAB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14:paraId="284EF2A5" w14:textId="77777777" w:rsidR="004036EE" w:rsidRDefault="004036EE" w:rsidP="005D74D6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решение Совета депутатов муниципального образования «Вешкаймское городское поселение» Вешкаймского </w:t>
      </w:r>
      <w:r w:rsidR="00A355AD">
        <w:rPr>
          <w:rFonts w:ascii="PT Astra Serif" w:hAnsi="PT Astra Serif" w:cs="PT Astra Serif"/>
          <w:b/>
          <w:bCs/>
          <w:sz w:val="28"/>
          <w:szCs w:val="28"/>
        </w:rPr>
        <w:t xml:space="preserve">района Ульяновской области от </w:t>
      </w:r>
      <w:r w:rsidR="00530255">
        <w:rPr>
          <w:rFonts w:ascii="PT Astra Serif" w:hAnsi="PT Astra Serif" w:cs="PT Astra Serif"/>
          <w:b/>
          <w:bCs/>
          <w:sz w:val="28"/>
          <w:szCs w:val="28"/>
        </w:rPr>
        <w:t xml:space="preserve">21.10.2016 №34/239 </w:t>
      </w:r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«Об утверждении муниципальной программы «Комплексное развитие систем коммунальной инфраструктуры муниципального образования «Вешкаймское городское поселение»</w:t>
      </w:r>
    </w:p>
    <w:p w14:paraId="77BF760F" w14:textId="77777777" w:rsidR="005D74D6" w:rsidRPr="007D1D7E" w:rsidRDefault="005D74D6" w:rsidP="005D74D6">
      <w:pPr>
        <w:pStyle w:val="a3"/>
        <w:jc w:val="center"/>
        <w:rPr>
          <w:rFonts w:ascii="PT Astra Serif" w:hAnsi="PT Astra Serif" w:cs="PT Astra Serif"/>
          <w:sz w:val="28"/>
          <w:szCs w:val="28"/>
        </w:rPr>
      </w:pPr>
    </w:p>
    <w:p w14:paraId="072120A7" w14:textId="77777777" w:rsidR="004036EE" w:rsidRPr="00837168" w:rsidRDefault="004036EE" w:rsidP="00020DAB">
      <w:pPr>
        <w:pStyle w:val="a3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7D1D7E">
        <w:rPr>
          <w:rFonts w:ascii="PT Astra Serif" w:hAnsi="PT Astra Serif" w:cs="PT Astra Serif"/>
          <w:sz w:val="28"/>
          <w:szCs w:val="28"/>
        </w:rPr>
        <w:tab/>
      </w:r>
      <w:r w:rsidR="00A76FC7">
        <w:rPr>
          <w:rFonts w:ascii="PT Astra Serif" w:hAnsi="PT Astra Serif" w:cs="PT Astra Serif"/>
          <w:sz w:val="28"/>
          <w:szCs w:val="28"/>
        </w:rPr>
        <w:t>Совет депутатов муниципального образования «Вешкаймское городское поселение» решил:</w:t>
      </w:r>
    </w:p>
    <w:p w14:paraId="1CEE5C3F" w14:textId="77777777" w:rsidR="004036EE" w:rsidRDefault="00AA5981" w:rsidP="00251AFF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Внести </w:t>
      </w:r>
      <w:r w:rsidR="004036EE" w:rsidRPr="00A76FC7">
        <w:rPr>
          <w:rFonts w:ascii="PT Astra Serif" w:hAnsi="PT Astra Serif" w:cs="PT Astra Serif"/>
          <w:sz w:val="28"/>
          <w:szCs w:val="28"/>
        </w:rPr>
        <w:t xml:space="preserve">в решение Совета депутатов муниципального образования «Вешкаймское городское поселение» Вешкаймского </w:t>
      </w:r>
      <w:r w:rsidR="00A355AD">
        <w:rPr>
          <w:rFonts w:ascii="PT Astra Serif" w:hAnsi="PT Astra Serif" w:cs="PT Astra Serif"/>
          <w:sz w:val="28"/>
          <w:szCs w:val="28"/>
        </w:rPr>
        <w:t xml:space="preserve">района Ульяновской области </w:t>
      </w:r>
      <w:r w:rsidR="00A355AD" w:rsidRPr="00742116">
        <w:rPr>
          <w:rFonts w:ascii="PT Astra Serif" w:hAnsi="PT Astra Serif" w:cs="PT Astra Serif"/>
          <w:b/>
          <w:sz w:val="28"/>
          <w:szCs w:val="28"/>
        </w:rPr>
        <w:t xml:space="preserve">от </w:t>
      </w:r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>21.10.2016 №34/239 «Об утверждении муниципальной программы «Комплексное развитие систем коммунальной инфраструктуры муниципального образования «Вешкаймское городское поселение»</w:t>
      </w:r>
      <w:r w:rsidR="0088248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AF5C17" w:rsidRPr="00A76FC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F558B7D" w14:textId="77777777" w:rsidR="004036EE" w:rsidRPr="007D1D7E" w:rsidRDefault="00844A5B" w:rsidP="00461CB7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</w:t>
      </w:r>
      <w:r w:rsidR="004036EE" w:rsidRPr="007D1D7E">
        <w:rPr>
          <w:rFonts w:ascii="PT Astra Serif" w:hAnsi="PT Astra Serif" w:cs="PT Astra Serif"/>
          <w:sz w:val="28"/>
          <w:szCs w:val="28"/>
        </w:rPr>
        <w:t>. В паспорте программы раздел «Объемы и источники финансирования программы» изложить в следующей редакции:</w:t>
      </w:r>
    </w:p>
    <w:p w14:paraId="0FD539DE" w14:textId="77777777" w:rsidR="004036EE" w:rsidRPr="007D1D7E" w:rsidRDefault="004036EE" w:rsidP="00461CB7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6414"/>
      </w:tblGrid>
      <w:tr w:rsidR="004036EE" w:rsidRPr="007D1D7E" w14:paraId="3F0524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9AC14" w14:textId="77777777" w:rsidR="004036EE" w:rsidRPr="007D1D7E" w:rsidRDefault="004036EE" w:rsidP="00D6719C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B381C" w14:textId="77777777"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5088" w14:textId="3710FA68" w:rsidR="004036EE" w:rsidRPr="00D223B5" w:rsidRDefault="0004341E" w:rsidP="00D6719C">
            <w:pPr>
              <w:pStyle w:val="a3"/>
              <w:jc w:val="both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460AD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за счет бюджетных ассигнований местного бюджета муниципального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«Вешкаймское городское поселение»</w:t>
            </w:r>
            <w:r w:rsidRPr="00460ADD">
              <w:rPr>
                <w:rFonts w:ascii="PT Astra Serif" w:hAnsi="PT Astra Serif" w:cs="Times New Roman"/>
                <w:sz w:val="28"/>
                <w:szCs w:val="28"/>
              </w:rPr>
              <w:t xml:space="preserve">, источником которых являются субсидии из областного бюджета Ульяновской области </w:t>
            </w:r>
            <w:r w:rsidR="007468A0">
              <w:rPr>
                <w:rFonts w:ascii="PT Astra Serif" w:hAnsi="PT Astra Serif" w:cs="PT Astra Serif"/>
                <w:sz w:val="28"/>
                <w:szCs w:val="28"/>
              </w:rPr>
              <w:t>в объеме</w:t>
            </w:r>
            <w:r w:rsidR="00CE662C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E91B3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9B0138" w:rsidRPr="009B013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60626,3559</w:t>
            </w:r>
            <w:r w:rsidR="004036EE" w:rsidRPr="009B53D8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4036EE" w:rsidRPr="005C4F01">
              <w:rPr>
                <w:rFonts w:ascii="PT Astra Serif" w:hAnsi="PT Astra Serif" w:cs="PT Astra Serif"/>
                <w:sz w:val="28"/>
                <w:szCs w:val="28"/>
              </w:rPr>
              <w:t>. руб., в том числе:</w:t>
            </w:r>
          </w:p>
          <w:p w14:paraId="73225163" w14:textId="77777777"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2016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год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– 179,91692 тыс. руб.;</w:t>
            </w:r>
          </w:p>
          <w:p w14:paraId="069936F5" w14:textId="77777777"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2017 год – 2262,67339 тыс. руб.;</w:t>
            </w:r>
          </w:p>
          <w:p w14:paraId="3EDE0F60" w14:textId="77777777"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2018 год – 289,8791 тыс. руб.;</w:t>
            </w:r>
          </w:p>
          <w:p w14:paraId="68009C75" w14:textId="77777777"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176,222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тыс. руб.;</w:t>
            </w:r>
          </w:p>
          <w:p w14:paraId="7A7F1263" w14:textId="324DB712" w:rsidR="004036EE" w:rsidRPr="00A039FF" w:rsidRDefault="004036EE" w:rsidP="00385346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2020 год – 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9809,</w:t>
            </w:r>
            <w:r w:rsidR="00CA0FB3">
              <w:rPr>
                <w:rFonts w:ascii="PT Astra Serif" w:hAnsi="PT Astra Serif" w:cs="PT Astra Serif"/>
                <w:sz w:val="28"/>
                <w:szCs w:val="28"/>
              </w:rPr>
              <w:t>361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54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в том числе: 5 895,60606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14:paraId="77F150A7" w14:textId="21655114" w:rsidR="0079300E" w:rsidRDefault="004036EE" w:rsidP="00385346">
            <w:pPr>
              <w:spacing w:after="0" w:line="240" w:lineRule="auto"/>
              <w:rPr>
                <w:rStyle w:val="layout"/>
                <w:rFonts w:ascii="PT Astra Serif" w:hAnsi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2021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  <w:r w:rsidR="00BA01DF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085BB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11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746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81996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>. руб.</w:t>
            </w:r>
            <w:r w:rsidR="00CD2219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>8257,96909</w:t>
            </w:r>
            <w:r w:rsidR="000032B9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тыс.руб. –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 xml:space="preserve"> субсидии из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</w:t>
            </w:r>
            <w:r w:rsidR="008848F6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 xml:space="preserve">3250,85087 </w:t>
            </w:r>
            <w:r w:rsidR="0061255D" w:rsidRPr="00C64209">
              <w:rPr>
                <w:rFonts w:ascii="PT Astra Serif" w:hAnsi="PT Astra Serif" w:cs="PT Astra Serif"/>
                <w:sz w:val="28"/>
                <w:szCs w:val="28"/>
              </w:rPr>
              <w:t>тыс.руб. – средства местного бюджета;</w:t>
            </w:r>
            <w:r w:rsidR="008848F6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188,0 тыс.руб.- 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 xml:space="preserve">средства населения </w:t>
            </w:r>
            <w:r w:rsidR="00385346">
              <w:rPr>
                <w:rStyle w:val="layout"/>
                <w:rFonts w:ascii="PT Astra Serif" w:hAnsi="PT Astra Serif"/>
                <w:sz w:val="28"/>
                <w:szCs w:val="28"/>
              </w:rPr>
              <w:t>м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>униципального образования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>; 50,0</w:t>
            </w:r>
            <w:r w:rsidR="00F30E1F">
              <w:rPr>
                <w:rFonts w:ascii="PT Astra Serif" w:hAnsi="PT Astra Serif" w:cs="PT Astra Serif"/>
                <w:sz w:val="28"/>
                <w:szCs w:val="28"/>
              </w:rPr>
              <w:t xml:space="preserve"> тыс.руб.- 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 xml:space="preserve">средства хозяйствующих субъектов, осуществляющих деятельность на территории </w:t>
            </w:r>
            <w:r w:rsidR="00385346">
              <w:rPr>
                <w:rStyle w:val="layout"/>
                <w:rFonts w:ascii="PT Astra Serif" w:hAnsi="PT Astra Serif"/>
                <w:sz w:val="28"/>
                <w:szCs w:val="28"/>
              </w:rPr>
              <w:t>м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>униципального образования</w:t>
            </w:r>
            <w:r w:rsidR="00F30E1F">
              <w:rPr>
                <w:rStyle w:val="layout"/>
                <w:rFonts w:ascii="PT Astra Serif" w:hAnsi="PT Astra Serif"/>
                <w:sz w:val="28"/>
                <w:szCs w:val="28"/>
              </w:rPr>
              <w:t>;</w:t>
            </w:r>
          </w:p>
          <w:p w14:paraId="7FB01E0F" w14:textId="3D42D86A" w:rsidR="004036EE" w:rsidRPr="00884546" w:rsidRDefault="004036EE" w:rsidP="0079300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2022 год – </w:t>
            </w:r>
            <w:r w:rsidR="00604E7F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>14</w:t>
            </w:r>
            <w:r w:rsidR="00D24240">
              <w:rPr>
                <w:rFonts w:ascii="PT Astra Serif" w:hAnsi="PT Astra Serif" w:cs="PT Astra Serif"/>
                <w:bCs/>
                <w:sz w:val="28"/>
                <w:szCs w:val="28"/>
              </w:rPr>
              <w:t>8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47,44068</w:t>
            </w:r>
            <w:r w:rsidR="007E2D41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634D48" w:rsidRPr="00884546">
              <w:rPr>
                <w:rFonts w:ascii="PT Astra Serif" w:hAnsi="PT Astra Serif" w:cs="PT Astra Serif"/>
                <w:sz w:val="28"/>
                <w:szCs w:val="28"/>
              </w:rPr>
              <w:t>тыс. руб</w:t>
            </w:r>
            <w:r w:rsidR="009535DB" w:rsidRPr="00884546">
              <w:rPr>
                <w:rFonts w:ascii="PT Astra Serif" w:hAnsi="PT Astra Serif" w:cs="PT Astra Serif"/>
                <w:sz w:val="28"/>
                <w:szCs w:val="28"/>
              </w:rPr>
              <w:t>.,</w:t>
            </w:r>
            <w:r w:rsidR="00D946E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11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485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31698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 </w:t>
            </w:r>
            <w:r w:rsidR="00BF5CB8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362,1237</w:t>
            </w:r>
            <w:r w:rsidR="00EA0F8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>тыс. руб. – средства местного бюджета;</w:t>
            </w:r>
          </w:p>
          <w:p w14:paraId="227E2E58" w14:textId="48752A02" w:rsidR="004036EE" w:rsidRDefault="004036EE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2023 год – 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1</w:t>
            </w:r>
            <w:r w:rsidR="00256D64">
              <w:rPr>
                <w:rFonts w:ascii="PT Astra Serif" w:hAnsi="PT Astra Serif" w:cs="PT Astra Serif"/>
                <w:bCs/>
                <w:sz w:val="28"/>
                <w:szCs w:val="28"/>
              </w:rPr>
              <w:t>6</w:t>
            </w:r>
            <w:r w:rsidR="00810484">
              <w:rPr>
                <w:rFonts w:ascii="PT Astra Serif" w:hAnsi="PT Astra Serif" w:cs="PT Astra Serif"/>
                <w:bCs/>
                <w:sz w:val="28"/>
                <w:szCs w:val="28"/>
              </w:rPr>
              <w:t>279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810484">
              <w:rPr>
                <w:rFonts w:ascii="PT Astra Serif" w:hAnsi="PT Astra Serif" w:cs="PT Astra Serif"/>
                <w:bCs/>
                <w:sz w:val="28"/>
                <w:szCs w:val="28"/>
              </w:rPr>
              <w:t>20339</w:t>
            </w:r>
            <w:r w:rsidR="00642A99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634D48">
              <w:rPr>
                <w:rFonts w:ascii="PT Astra Serif" w:hAnsi="PT Astra Serif" w:cs="PT Astra Serif"/>
                <w:sz w:val="28"/>
                <w:szCs w:val="28"/>
              </w:rPr>
              <w:t xml:space="preserve">тыс. руб., 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>в том числе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 xml:space="preserve">: 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8055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70834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субсидии из областного бюджета; </w:t>
            </w:r>
            <w:r w:rsidR="00810484">
              <w:rPr>
                <w:rFonts w:ascii="PT Astra Serif" w:hAnsi="PT Astra Serif" w:cs="PT Astra Serif"/>
                <w:sz w:val="28"/>
                <w:szCs w:val="28"/>
              </w:rPr>
              <w:t>8223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810484">
              <w:rPr>
                <w:rFonts w:ascii="PT Astra Serif" w:hAnsi="PT Astra Serif" w:cs="PT Astra Serif"/>
                <w:sz w:val="28"/>
                <w:szCs w:val="28"/>
              </w:rPr>
              <w:t>49505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средства местного бюджета;</w:t>
            </w:r>
          </w:p>
          <w:p w14:paraId="5DC4BA69" w14:textId="1C09383F" w:rsidR="007C4A5D" w:rsidRDefault="00E91B37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2024 год – </w:t>
            </w:r>
            <w:r w:rsidR="00996DFB">
              <w:rPr>
                <w:rFonts w:ascii="PT Astra Serif" w:hAnsi="PT Astra Serif" w:cs="PT Astra Serif"/>
                <w:sz w:val="28"/>
                <w:szCs w:val="28"/>
              </w:rPr>
              <w:t>1334,83892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 xml:space="preserve"> тыс.</w:t>
            </w:r>
            <w:r w:rsidR="00642A9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>руб.,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числе: 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430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0D600A">
              <w:rPr>
                <w:rFonts w:ascii="PT Astra Serif" w:hAnsi="PT Astra Serif" w:cs="PT Astra Serif"/>
                <w:sz w:val="28"/>
                <w:szCs w:val="28"/>
              </w:rPr>
              <w:t>82038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субсидии из областного бюджета; </w:t>
            </w:r>
            <w:r w:rsidR="00996DFB">
              <w:rPr>
                <w:rFonts w:ascii="PT Astra Serif" w:hAnsi="PT Astra Serif" w:cs="PT Astra Serif"/>
                <w:sz w:val="28"/>
                <w:szCs w:val="28"/>
              </w:rPr>
              <w:t>904,01854</w:t>
            </w:r>
            <w:r w:rsidR="004217D1">
              <w:rPr>
                <w:rFonts w:ascii="PT Astra Serif" w:hAnsi="PT Astra Serif" w:cs="PT Astra Serif"/>
                <w:sz w:val="28"/>
                <w:szCs w:val="28"/>
              </w:rPr>
              <w:t>,0 тыс. руб.</w:t>
            </w:r>
            <w:r w:rsidR="00EE23CE">
              <w:rPr>
                <w:rFonts w:ascii="PT Astra Serif" w:hAnsi="PT Astra Serif" w:cs="PT Astra Serif"/>
                <w:sz w:val="28"/>
                <w:szCs w:val="28"/>
              </w:rPr>
              <w:t xml:space="preserve"> – средства местного бюджета;</w:t>
            </w:r>
          </w:p>
          <w:p w14:paraId="28BF8E1F" w14:textId="164EB42D" w:rsidR="00B96135" w:rsidRPr="005C4F01" w:rsidRDefault="00B96135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 год – 3700,0 – средства местного бюджета.</w:t>
            </w:r>
          </w:p>
          <w:p w14:paraId="598E3146" w14:textId="3FE8435B" w:rsidR="004036EE" w:rsidRPr="007D1D7E" w:rsidRDefault="004036EE" w:rsidP="007F061A">
            <w:pPr>
              <w:pStyle w:val="a3"/>
              <w:jc w:val="both"/>
              <w:rPr>
                <w:rFonts w:ascii="PT Astra Serif" w:hAnsi="PT Astra Serif" w:cs="PT Astra Serif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</w:t>
            </w:r>
            <w:r w:rsidR="00B96135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финансирования предусмотренный за счет бюджетных средств будет уточняться с учетом возможностей на очередной финансовый год.</w:t>
            </w:r>
          </w:p>
        </w:tc>
      </w:tr>
    </w:tbl>
    <w:p w14:paraId="43449D20" w14:textId="77777777" w:rsidR="004036EE" w:rsidRPr="007D1D7E" w:rsidRDefault="004036EE" w:rsidP="001C5C94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14:paraId="2C96E857" w14:textId="3FD7A381" w:rsidR="00DB64B2" w:rsidRPr="007D1D7E" w:rsidRDefault="005338C6" w:rsidP="00E5510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</w:t>
      </w:r>
      <w:r w:rsidR="00AA5981">
        <w:rPr>
          <w:rFonts w:ascii="PT Astra Serif" w:hAnsi="PT Astra Serif" w:cs="PT Astra Serif"/>
          <w:sz w:val="28"/>
          <w:szCs w:val="28"/>
        </w:rPr>
        <w:t xml:space="preserve">. </w:t>
      </w:r>
      <w:r w:rsidR="00DB64B2" w:rsidRPr="007D1D7E">
        <w:rPr>
          <w:rFonts w:ascii="PT Astra Serif" w:hAnsi="PT Astra Serif" w:cs="PT Astra Serif"/>
          <w:sz w:val="28"/>
          <w:szCs w:val="28"/>
        </w:rPr>
        <w:t>В разделе 6 «Характеристика существующего состояния коммунальной инфраструктуры в части газоснабжения муниципального образования «Вешкаймское городское поселение» таблицу «Перспективные планы программы газифик</w:t>
      </w:r>
      <w:r w:rsidR="00DB64B2">
        <w:rPr>
          <w:rFonts w:ascii="PT Astra Serif" w:hAnsi="PT Astra Serif" w:cs="PT Astra Serif"/>
          <w:sz w:val="28"/>
          <w:szCs w:val="28"/>
        </w:rPr>
        <w:t>ации муниципального образования</w:t>
      </w:r>
      <w:r w:rsidR="00DB64B2" w:rsidRPr="007D1D7E">
        <w:rPr>
          <w:rFonts w:ascii="PT Astra Serif" w:hAnsi="PT Astra Serif" w:cs="PT Astra Serif"/>
          <w:sz w:val="28"/>
          <w:szCs w:val="28"/>
        </w:rPr>
        <w:t xml:space="preserve"> «Вешкаймское городское поселение» изложить в следующей редакции:</w:t>
      </w:r>
    </w:p>
    <w:p w14:paraId="345C27ED" w14:textId="77777777" w:rsidR="00DB64B2" w:rsidRPr="007D1D7E" w:rsidRDefault="00DB64B2" w:rsidP="00DB64B2">
      <w:pPr>
        <w:spacing w:after="0" w:line="10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Перспективные планы программы газифика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ции муниципального образования 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«Вешкаймское городское поселение»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75570" w:rsidRPr="007D1D7E" w14:paraId="14C71A6E" w14:textId="0895EBD3" w:rsidTr="00C75570">
        <w:tc>
          <w:tcPr>
            <w:tcW w:w="1915" w:type="dxa"/>
            <w:vMerge w:val="restart"/>
          </w:tcPr>
          <w:p w14:paraId="4E746C2A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</w:tcPr>
          <w:p w14:paraId="63666285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Ориентировочные затраты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, </w:t>
            </w:r>
            <w:r w:rsidRPr="007D1D7E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</w:tc>
        <w:tc>
          <w:tcPr>
            <w:tcW w:w="4962" w:type="dxa"/>
            <w:gridSpan w:val="7"/>
          </w:tcPr>
          <w:p w14:paraId="69DE6B4B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Этапы, тыс. руб.</w:t>
            </w:r>
          </w:p>
        </w:tc>
        <w:tc>
          <w:tcPr>
            <w:tcW w:w="708" w:type="dxa"/>
          </w:tcPr>
          <w:p w14:paraId="157773CF" w14:textId="2BCCDA1A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A1A39" w14:textId="50C7A0FA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84C14F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75570" w:rsidRPr="007D1D7E" w14:paraId="54417BFE" w14:textId="51F8F4BA" w:rsidTr="00C75570">
        <w:tc>
          <w:tcPr>
            <w:tcW w:w="1915" w:type="dxa"/>
            <w:vMerge/>
          </w:tcPr>
          <w:p w14:paraId="354D9CF1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D8A9F1E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072C5F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03E16B3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38F990DE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14:paraId="59376532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3D32131E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45144B93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14:paraId="36A432E6" w14:textId="77777777" w:rsidR="00C75570" w:rsidRPr="007D1D7E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14:paraId="516D25F9" w14:textId="2D31730A" w:rsidR="00C75570" w:rsidRPr="00492BB7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9" w:type="dxa"/>
          </w:tcPr>
          <w:p w14:paraId="134DF00A" w14:textId="685B030C" w:rsidR="00C75570" w:rsidRPr="00492BB7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val="en-US"/>
              </w:rPr>
              <w:t>2024</w:t>
            </w:r>
          </w:p>
        </w:tc>
        <w:tc>
          <w:tcPr>
            <w:tcW w:w="709" w:type="dxa"/>
          </w:tcPr>
          <w:p w14:paraId="56D15551" w14:textId="4D16A68A" w:rsidR="00C75570" w:rsidRPr="00C75570" w:rsidRDefault="00C75570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</w:tr>
      <w:tr w:rsidR="00C75570" w:rsidRPr="007D1D7E" w14:paraId="50E64F4D" w14:textId="37C2E4C9" w:rsidTr="00C75570">
        <w:tc>
          <w:tcPr>
            <w:tcW w:w="8011" w:type="dxa"/>
            <w:gridSpan w:val="9"/>
          </w:tcPr>
          <w:p w14:paraId="6F3EA253" w14:textId="77777777"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Внутрипоселковые газопроводы</w:t>
            </w:r>
          </w:p>
        </w:tc>
        <w:tc>
          <w:tcPr>
            <w:tcW w:w="708" w:type="dxa"/>
          </w:tcPr>
          <w:p w14:paraId="0D2E9D2C" w14:textId="3900C730"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FBF188" w14:textId="63569F6A"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CFBD20" w14:textId="77777777"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75570" w:rsidRPr="007D1D7E" w14:paraId="0E9949FB" w14:textId="1E9740C1" w:rsidTr="00C75570">
        <w:tc>
          <w:tcPr>
            <w:tcW w:w="8011" w:type="dxa"/>
            <w:gridSpan w:val="9"/>
          </w:tcPr>
          <w:p w14:paraId="2E7D0E45" w14:textId="77777777"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Разработка ПСД, проведение госэкспертизы на строительство внутрипоселковых газопроводов</w:t>
            </w:r>
          </w:p>
        </w:tc>
        <w:tc>
          <w:tcPr>
            <w:tcW w:w="708" w:type="dxa"/>
          </w:tcPr>
          <w:p w14:paraId="353ADF3D" w14:textId="36F64592"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D99BE" w14:textId="50505788"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9BF492" w14:textId="77777777" w:rsidR="00C75570" w:rsidRPr="007D1D7E" w:rsidRDefault="00C75570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</w:tr>
      <w:tr w:rsidR="00C75570" w:rsidRPr="00DC1F00" w14:paraId="10C8D93F" w14:textId="19025152" w:rsidTr="00C75570">
        <w:tc>
          <w:tcPr>
            <w:tcW w:w="1915" w:type="dxa"/>
          </w:tcPr>
          <w:p w14:paraId="29B7DEA7" w14:textId="77777777"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 xml:space="preserve">Разработка проекта планировки и проекта межевания под </w:t>
            </w:r>
            <w:r w:rsidRPr="00DC1F0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строительство газопроводов в с. Красный Бор и с. Котяковка</w:t>
            </w:r>
          </w:p>
        </w:tc>
        <w:tc>
          <w:tcPr>
            <w:tcW w:w="1134" w:type="dxa"/>
          </w:tcPr>
          <w:p w14:paraId="0DE5768D" w14:textId="77777777"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183,0</w:t>
            </w:r>
          </w:p>
        </w:tc>
        <w:tc>
          <w:tcPr>
            <w:tcW w:w="709" w:type="dxa"/>
          </w:tcPr>
          <w:p w14:paraId="3701B672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7C1083B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183,0</w:t>
            </w:r>
          </w:p>
        </w:tc>
        <w:tc>
          <w:tcPr>
            <w:tcW w:w="709" w:type="dxa"/>
          </w:tcPr>
          <w:p w14:paraId="2365B0F4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F423B3D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AE74848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5CCEA0B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13B7372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635EA38" w14:textId="5C5388BC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72711743" w14:textId="0BB17C2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08F666D2" w14:textId="2875972F"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14:paraId="2A371F35" w14:textId="6FD34A52" w:rsidTr="00C75570">
        <w:tc>
          <w:tcPr>
            <w:tcW w:w="1915" w:type="dxa"/>
          </w:tcPr>
          <w:p w14:paraId="0443110B" w14:textId="333BE692"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 xml:space="preserve">Выдача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т</w:t>
            </w:r>
            <w:r w:rsidRPr="00DC1F00">
              <w:rPr>
                <w:rFonts w:ascii="PT Astra Serif" w:hAnsi="PT Astra Serif" w:cs="PT Astra Serif"/>
                <w:sz w:val="18"/>
                <w:szCs w:val="18"/>
              </w:rPr>
              <w:t>ехнических условий на параллельное прохождение и пересечение газопровода с кабелем связи</w:t>
            </w:r>
          </w:p>
        </w:tc>
        <w:tc>
          <w:tcPr>
            <w:tcW w:w="1134" w:type="dxa"/>
          </w:tcPr>
          <w:p w14:paraId="1BF18D98" w14:textId="77777777"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8,26</w:t>
            </w:r>
          </w:p>
        </w:tc>
        <w:tc>
          <w:tcPr>
            <w:tcW w:w="709" w:type="dxa"/>
          </w:tcPr>
          <w:p w14:paraId="1CD1B558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26C27E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8,26</w:t>
            </w:r>
          </w:p>
        </w:tc>
        <w:tc>
          <w:tcPr>
            <w:tcW w:w="709" w:type="dxa"/>
          </w:tcPr>
          <w:p w14:paraId="4E00273A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6EDB289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7E72324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93BC8D0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9397E6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C55856A" w14:textId="6C41176E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5F12FF35" w14:textId="182CC06D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17D7294C" w14:textId="4235A670"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14:paraId="73C5D95A" w14:textId="345805AD" w:rsidTr="00C75570">
        <w:tc>
          <w:tcPr>
            <w:tcW w:w="1915" w:type="dxa"/>
          </w:tcPr>
          <w:p w14:paraId="1FB50720" w14:textId="77777777" w:rsidR="00C75570" w:rsidRPr="00DC1F00" w:rsidRDefault="00C75570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с. Красный Бор</w:t>
            </w:r>
          </w:p>
        </w:tc>
        <w:tc>
          <w:tcPr>
            <w:tcW w:w="1134" w:type="dxa"/>
          </w:tcPr>
          <w:p w14:paraId="7EDF2C6A" w14:textId="77777777"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103,0</w:t>
            </w:r>
          </w:p>
        </w:tc>
        <w:tc>
          <w:tcPr>
            <w:tcW w:w="709" w:type="dxa"/>
          </w:tcPr>
          <w:p w14:paraId="52B7DDE3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C81F35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28,55</w:t>
            </w:r>
          </w:p>
        </w:tc>
        <w:tc>
          <w:tcPr>
            <w:tcW w:w="709" w:type="dxa"/>
          </w:tcPr>
          <w:p w14:paraId="02623AFB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74,45</w:t>
            </w:r>
          </w:p>
        </w:tc>
        <w:tc>
          <w:tcPr>
            <w:tcW w:w="708" w:type="dxa"/>
          </w:tcPr>
          <w:p w14:paraId="0D7D5314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E8D9F9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EFED64F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707F06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11D16CD" w14:textId="09C064F9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74636698" w14:textId="34EE5ED4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2FDE991D" w14:textId="1F3EF1A7"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14:paraId="680C832B" w14:textId="09A4AA28" w:rsidTr="00C75570">
        <w:tc>
          <w:tcPr>
            <w:tcW w:w="1915" w:type="dxa"/>
          </w:tcPr>
          <w:p w14:paraId="0830392D" w14:textId="77777777"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 xml:space="preserve">Топографическая съемка под разработку проекта газопровода по ул. Элеваторная </w:t>
            </w:r>
          </w:p>
        </w:tc>
        <w:tc>
          <w:tcPr>
            <w:tcW w:w="1134" w:type="dxa"/>
          </w:tcPr>
          <w:p w14:paraId="3D0E20FB" w14:textId="77777777"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14:paraId="62140869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938C12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7165E7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</w:tc>
        <w:tc>
          <w:tcPr>
            <w:tcW w:w="708" w:type="dxa"/>
          </w:tcPr>
          <w:p w14:paraId="315F472E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F3A77B8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10F96AC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E143399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88FB1FE" w14:textId="43821878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25D9D828" w14:textId="70F17DEC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0D2071FD" w14:textId="4CC95AC6"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14:paraId="68654A16" w14:textId="30C1A5E4" w:rsidTr="00C75570">
        <w:tc>
          <w:tcPr>
            <w:tcW w:w="1915" w:type="dxa"/>
          </w:tcPr>
          <w:p w14:paraId="4310FBF0" w14:textId="77777777"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Разработка проектной документации на распределительный газопровод к жилым домам №9-27 по ул. Элеваторной</w:t>
            </w:r>
          </w:p>
        </w:tc>
        <w:tc>
          <w:tcPr>
            <w:tcW w:w="1134" w:type="dxa"/>
          </w:tcPr>
          <w:p w14:paraId="7D9DEE91" w14:textId="77777777"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45,36524</w:t>
            </w:r>
          </w:p>
        </w:tc>
        <w:tc>
          <w:tcPr>
            <w:tcW w:w="709" w:type="dxa"/>
          </w:tcPr>
          <w:p w14:paraId="2ED61C59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0A5CEB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39B945E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45,36524</w:t>
            </w:r>
          </w:p>
        </w:tc>
        <w:tc>
          <w:tcPr>
            <w:tcW w:w="708" w:type="dxa"/>
          </w:tcPr>
          <w:p w14:paraId="52978A54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AA28A7D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A7AC4F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8A36CF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202F351" w14:textId="5EC8ECBB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6BCF0002" w14:textId="5D2EBCBD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1005F166" w14:textId="63AC463A"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14:paraId="0FE5E8AC" w14:textId="4F0A9A2A" w:rsidTr="00C75570">
        <w:tc>
          <w:tcPr>
            <w:tcW w:w="1915" w:type="dxa"/>
          </w:tcPr>
          <w:p w14:paraId="10D81240" w14:textId="2C6A0F20" w:rsidR="00C75570" w:rsidRPr="00DC1F00" w:rsidRDefault="00C75570" w:rsidP="00492BB7">
            <w:pPr>
              <w:spacing w:after="0" w:line="24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Техническое обслуживание объектов газоснабжения и газораспределения</w:t>
            </w:r>
          </w:p>
        </w:tc>
        <w:tc>
          <w:tcPr>
            <w:tcW w:w="1134" w:type="dxa"/>
          </w:tcPr>
          <w:p w14:paraId="4C40D613" w14:textId="77777777" w:rsidR="00C75570" w:rsidRPr="00DC1F00" w:rsidRDefault="00C75570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28,66473</w:t>
            </w:r>
          </w:p>
        </w:tc>
        <w:tc>
          <w:tcPr>
            <w:tcW w:w="709" w:type="dxa"/>
          </w:tcPr>
          <w:p w14:paraId="6E6172E9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8256F2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24E56F5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26AD510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7C9B68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62C165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1A206A7" w14:textId="77777777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28,66473</w:t>
            </w:r>
          </w:p>
        </w:tc>
        <w:tc>
          <w:tcPr>
            <w:tcW w:w="708" w:type="dxa"/>
          </w:tcPr>
          <w:p w14:paraId="2C72BCC6" w14:textId="082E093B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5EE88E3F" w14:textId="6924CFAF" w:rsidR="00C75570" w:rsidRPr="00DC1F00" w:rsidRDefault="00C75570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64C91B5E" w14:textId="630F1947" w:rsidR="00C75570" w:rsidRPr="009B0138" w:rsidRDefault="009B0138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DC1F00" w14:paraId="5AF2C261" w14:textId="122BC463" w:rsidTr="00C75570">
        <w:tc>
          <w:tcPr>
            <w:tcW w:w="1915" w:type="dxa"/>
          </w:tcPr>
          <w:p w14:paraId="021BC436" w14:textId="77777777" w:rsidR="00C75570" w:rsidRPr="00DC1F00" w:rsidRDefault="00C75570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14:paraId="7E430828" w14:textId="77777777"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398,28997</w:t>
            </w:r>
          </w:p>
        </w:tc>
        <w:tc>
          <w:tcPr>
            <w:tcW w:w="709" w:type="dxa"/>
          </w:tcPr>
          <w:p w14:paraId="6C9CDDBE" w14:textId="77777777"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8F3B27D" w14:textId="77777777"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219,81</w:t>
            </w:r>
          </w:p>
        </w:tc>
        <w:tc>
          <w:tcPr>
            <w:tcW w:w="709" w:type="dxa"/>
          </w:tcPr>
          <w:p w14:paraId="181357FA" w14:textId="77777777"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149,81524</w:t>
            </w:r>
          </w:p>
        </w:tc>
        <w:tc>
          <w:tcPr>
            <w:tcW w:w="708" w:type="dxa"/>
          </w:tcPr>
          <w:p w14:paraId="3922E13F" w14:textId="77777777"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A27F60C" w14:textId="77777777" w:rsidR="00C75570" w:rsidRPr="00DC1F00" w:rsidRDefault="00C75570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A16DAC4" w14:textId="77777777" w:rsidR="00C75570" w:rsidRPr="00DC1F00" w:rsidRDefault="00C75570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9D351B8" w14:textId="77777777" w:rsidR="00C75570" w:rsidRPr="00DC1F00" w:rsidRDefault="00C75570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DC1F00">
              <w:rPr>
                <w:rFonts w:ascii="PT Astra Serif" w:hAnsi="PT Astra Serif" w:cs="PT Astra Serif"/>
                <w:b/>
                <w:sz w:val="18"/>
                <w:szCs w:val="18"/>
              </w:rPr>
              <w:t>28,66473</w:t>
            </w:r>
          </w:p>
        </w:tc>
        <w:tc>
          <w:tcPr>
            <w:tcW w:w="708" w:type="dxa"/>
          </w:tcPr>
          <w:p w14:paraId="23FDB520" w14:textId="723E9224" w:rsidR="00C75570" w:rsidRPr="00DC1F00" w:rsidRDefault="00C75570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6ABBF972" w14:textId="6579628A" w:rsidR="00C75570" w:rsidRPr="00DC1F00" w:rsidRDefault="00C75570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</w:pPr>
            <w:r w:rsidRPr="00DC1F00">
              <w:rPr>
                <w:rFonts w:ascii="PT Astra Serif" w:hAnsi="PT Astra Serif" w:cs="PT Astra Serif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14:paraId="3419B846" w14:textId="55499C72" w:rsidR="00C75570" w:rsidRPr="009B0138" w:rsidRDefault="009B0138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0</w:t>
            </w:r>
          </w:p>
        </w:tc>
      </w:tr>
    </w:tbl>
    <w:p w14:paraId="2E17E878" w14:textId="77777777" w:rsidR="00DB64B2" w:rsidRPr="00DC1F00" w:rsidRDefault="00DB64B2" w:rsidP="00DB64B2">
      <w:pPr>
        <w:spacing w:after="0" w:line="1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663E0647" w14:textId="77777777" w:rsidR="004036EE" w:rsidRPr="007D1D7E" w:rsidRDefault="00CE3437" w:rsidP="0061402E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1.3. </w:t>
      </w:r>
      <w:r w:rsidR="00AA5981">
        <w:rPr>
          <w:rFonts w:ascii="PT Astra Serif" w:hAnsi="PT Astra Serif" w:cs="PT Astra Serif"/>
          <w:sz w:val="28"/>
          <w:szCs w:val="28"/>
        </w:rPr>
        <w:t>Таблицу 10.1 раздела 10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 Программы изложить в следующей редакции:</w:t>
      </w:r>
    </w:p>
    <w:p w14:paraId="7483C4F4" w14:textId="77777777" w:rsidR="004036EE" w:rsidRPr="007D1D7E" w:rsidRDefault="004036EE" w:rsidP="0061402E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10.1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89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75570" w:rsidRPr="007D1D7E" w14:paraId="3CB39240" w14:textId="708D4A13" w:rsidTr="00C75570">
        <w:trPr>
          <w:gridAfter w:val="9"/>
          <w:wAfter w:w="6379" w:type="dxa"/>
          <w:trHeight w:val="207"/>
        </w:trPr>
        <w:tc>
          <w:tcPr>
            <w:tcW w:w="426" w:type="dxa"/>
            <w:vMerge w:val="restart"/>
          </w:tcPr>
          <w:p w14:paraId="7E27CBCF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№ п/п</w:t>
            </w:r>
          </w:p>
        </w:tc>
        <w:tc>
          <w:tcPr>
            <w:tcW w:w="1489" w:type="dxa"/>
            <w:vMerge w:val="restart"/>
          </w:tcPr>
          <w:p w14:paraId="57C2B81D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1134" w:type="dxa"/>
            <w:vMerge w:val="restart"/>
          </w:tcPr>
          <w:p w14:paraId="641E0A5F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09" w:type="dxa"/>
          </w:tcPr>
          <w:p w14:paraId="775FA4A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75570" w:rsidRPr="007D1D7E" w14:paraId="4937123E" w14:textId="2B3B735B" w:rsidTr="00C75570">
        <w:tc>
          <w:tcPr>
            <w:tcW w:w="426" w:type="dxa"/>
            <w:vMerge/>
          </w:tcPr>
          <w:p w14:paraId="4FFE6F8D" w14:textId="77777777"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6F0A46F1" w14:textId="77777777"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5079C4" w14:textId="77777777"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5C5BE6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14:paraId="6C3E5E98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2FBFD778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14:paraId="6DB9DFF2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14:paraId="0ED14073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14:paraId="0CA2473C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14:paraId="489378E7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14:paraId="5C9200EB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14:paraId="683A30C1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14:paraId="22C52CD2" w14:textId="59B6A44D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C75570" w:rsidRPr="007D1D7E" w14:paraId="2DCE4800" w14:textId="01554810" w:rsidTr="00C75570">
        <w:tc>
          <w:tcPr>
            <w:tcW w:w="426" w:type="dxa"/>
          </w:tcPr>
          <w:p w14:paraId="60C3A705" w14:textId="77777777" w:rsidR="00C75570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14:paraId="4CEB4421" w14:textId="5EF40D08" w:rsidR="00C75570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Транспортные расходы по перевозке, аренда спец.техники</w:t>
            </w:r>
          </w:p>
        </w:tc>
        <w:tc>
          <w:tcPr>
            <w:tcW w:w="1134" w:type="dxa"/>
          </w:tcPr>
          <w:p w14:paraId="78A1939B" w14:textId="76BE7454" w:rsidR="00C75570" w:rsidRDefault="00C75570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151,74</w:t>
            </w:r>
          </w:p>
        </w:tc>
        <w:tc>
          <w:tcPr>
            <w:tcW w:w="709" w:type="dxa"/>
          </w:tcPr>
          <w:p w14:paraId="69A8978B" w14:textId="77777777"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CAA19E" w14:textId="77777777"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A6D004" w14:textId="77777777"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D86E3FA" w14:textId="77777777"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AE49BFB" w14:textId="77777777"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14:paraId="7F409B76" w14:textId="77777777"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C98EF4E" w14:textId="77777777" w:rsidR="00C75570" w:rsidRPr="00D81E1D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22183D7" w14:textId="578CD8FD"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35,28</w:t>
            </w:r>
          </w:p>
        </w:tc>
        <w:tc>
          <w:tcPr>
            <w:tcW w:w="709" w:type="dxa"/>
          </w:tcPr>
          <w:p w14:paraId="1ACB965D" w14:textId="57ED6852" w:rsidR="00C75570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112,46</w:t>
            </w:r>
          </w:p>
        </w:tc>
        <w:tc>
          <w:tcPr>
            <w:tcW w:w="709" w:type="dxa"/>
          </w:tcPr>
          <w:p w14:paraId="3FBA4423" w14:textId="12589B15" w:rsidR="00C75570" w:rsidRDefault="00522EEA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07CD1564" w14:textId="67D4C0A4" w:rsidTr="00C75570">
        <w:tc>
          <w:tcPr>
            <w:tcW w:w="426" w:type="dxa"/>
          </w:tcPr>
          <w:p w14:paraId="5DACE60A" w14:textId="77777777" w:rsidR="00C75570" w:rsidRPr="007D1D7E" w:rsidRDefault="00C75570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489" w:type="dxa"/>
          </w:tcPr>
          <w:p w14:paraId="4D01F6C2" w14:textId="77777777" w:rsidR="00C75570" w:rsidRPr="00061B5E" w:rsidRDefault="00C75570" w:rsidP="00061B5E">
            <w:pPr>
              <w:pStyle w:val="ab"/>
              <w:rPr>
                <w:sz w:val="18"/>
                <w:szCs w:val="18"/>
              </w:rPr>
            </w:pPr>
            <w:r w:rsidRPr="00061B5E">
              <w:rPr>
                <w:sz w:val="18"/>
                <w:szCs w:val="18"/>
              </w:rPr>
              <w:t xml:space="preserve">Ремонт водопровода в пос. Залесный ул. Верхняя Полевая и ул. Садовая </w:t>
            </w:r>
          </w:p>
        </w:tc>
        <w:tc>
          <w:tcPr>
            <w:tcW w:w="1134" w:type="dxa"/>
          </w:tcPr>
          <w:p w14:paraId="5F64443F" w14:textId="77777777" w:rsidR="00C75570" w:rsidRPr="007D1D7E" w:rsidRDefault="00C75570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1482,22839</w:t>
            </w:r>
          </w:p>
        </w:tc>
        <w:tc>
          <w:tcPr>
            <w:tcW w:w="709" w:type="dxa"/>
          </w:tcPr>
          <w:p w14:paraId="249B0193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9983253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CF96C3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CD76CF0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F7B1291" w14:textId="77777777" w:rsidR="00C75570" w:rsidRPr="007D1D7E" w:rsidRDefault="00C75570" w:rsidP="00C06A0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1482,22839</w:t>
            </w:r>
          </w:p>
        </w:tc>
        <w:tc>
          <w:tcPr>
            <w:tcW w:w="709" w:type="dxa"/>
          </w:tcPr>
          <w:p w14:paraId="2F844DA5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A38E48" w14:textId="77777777" w:rsidR="00C75570" w:rsidRPr="00D81E1D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A9623BD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CE603B8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EF3548" w14:textId="6C423BF5" w:rsidR="00C75570" w:rsidRDefault="00522EEA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23C1324E" w14:textId="5EDC05F6" w:rsidTr="00C75570">
        <w:tc>
          <w:tcPr>
            <w:tcW w:w="426" w:type="dxa"/>
          </w:tcPr>
          <w:p w14:paraId="61BA6136" w14:textId="77777777" w:rsidR="00C75570" w:rsidRDefault="00C75570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489" w:type="dxa"/>
          </w:tcPr>
          <w:p w14:paraId="4630442F" w14:textId="77777777" w:rsidR="00C75570" w:rsidRDefault="00C75570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Володина р.п. Вешкайма</w:t>
            </w:r>
          </w:p>
        </w:tc>
        <w:tc>
          <w:tcPr>
            <w:tcW w:w="1134" w:type="dxa"/>
          </w:tcPr>
          <w:p w14:paraId="44B4AAAC" w14:textId="77777777" w:rsidR="00C75570" w:rsidRPr="007D1D7E" w:rsidRDefault="00C75570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14:paraId="62045C07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C4B66B0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3AF483A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672AE31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914E76" w14:textId="77777777" w:rsidR="00C75570" w:rsidRDefault="00C75570" w:rsidP="00EB0F7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14:paraId="797BFBB3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740587" w14:textId="77777777" w:rsidR="00C75570" w:rsidRPr="00D81E1D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204DD7E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FB1EF42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9DDA368" w14:textId="44032336" w:rsidR="00C75570" w:rsidRDefault="00522EEA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3ED490AE" w14:textId="06D29BFC" w:rsidTr="00C75570">
        <w:tc>
          <w:tcPr>
            <w:tcW w:w="426" w:type="dxa"/>
          </w:tcPr>
          <w:p w14:paraId="45B3B0E1" w14:textId="77777777" w:rsidR="00C75570" w:rsidRPr="007D1D7E" w:rsidRDefault="00C75570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489" w:type="dxa"/>
          </w:tcPr>
          <w:p w14:paraId="199579B6" w14:textId="77777777" w:rsidR="00C75570" w:rsidRDefault="00C75570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Установка водонапорной башни Рожновского объемом 25 м3 на ул. Московская р.п. Вешкайма</w:t>
            </w:r>
          </w:p>
        </w:tc>
        <w:tc>
          <w:tcPr>
            <w:tcW w:w="1134" w:type="dxa"/>
          </w:tcPr>
          <w:p w14:paraId="166B0A05" w14:textId="77777777"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1551,02549</w:t>
            </w:r>
          </w:p>
        </w:tc>
        <w:tc>
          <w:tcPr>
            <w:tcW w:w="709" w:type="dxa"/>
          </w:tcPr>
          <w:p w14:paraId="236C1F8F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037E34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0D4EC8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C9429D8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B161F7A" w14:textId="77777777" w:rsidR="00C75570" w:rsidRDefault="00C75570" w:rsidP="00926E9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1551,02549</w:t>
            </w:r>
          </w:p>
        </w:tc>
        <w:tc>
          <w:tcPr>
            <w:tcW w:w="709" w:type="dxa"/>
          </w:tcPr>
          <w:p w14:paraId="4AC28D9F" w14:textId="77777777" w:rsidR="00C75570" w:rsidRPr="008848F6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BFE1CF" w14:textId="77777777" w:rsidR="00C75570" w:rsidRPr="00D81E1D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0467BE4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0BD4C9" w14:textId="77777777" w:rsidR="00C75570" w:rsidRPr="007D1D7E" w:rsidRDefault="00C75570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8B6C5CC" w14:textId="476A962C" w:rsidR="00C75570" w:rsidRDefault="00522EEA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5D16FA4B" w14:textId="76CF063D" w:rsidTr="00C75570">
        <w:tc>
          <w:tcPr>
            <w:tcW w:w="426" w:type="dxa"/>
          </w:tcPr>
          <w:p w14:paraId="7BBF3973" w14:textId="77777777" w:rsidR="00C75570" w:rsidRDefault="00C75570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489" w:type="dxa"/>
          </w:tcPr>
          <w:p w14:paraId="720BF399" w14:textId="77777777" w:rsidR="00C75570" w:rsidRPr="007D1D7E" w:rsidRDefault="00C75570" w:rsidP="007D1D7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в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с. Озерки по ул. Ветеранов</w:t>
            </w:r>
          </w:p>
        </w:tc>
        <w:tc>
          <w:tcPr>
            <w:tcW w:w="1134" w:type="dxa"/>
          </w:tcPr>
          <w:p w14:paraId="4F8D3A7A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810,23374</w:t>
            </w:r>
          </w:p>
        </w:tc>
        <w:tc>
          <w:tcPr>
            <w:tcW w:w="709" w:type="dxa"/>
          </w:tcPr>
          <w:p w14:paraId="78094AEF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78CB341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C584FB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38B45C9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00F721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709" w:type="dxa"/>
          </w:tcPr>
          <w:p w14:paraId="1D156EED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A4D4DF1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2B405B5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F4BC92C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F2F37E9" w14:textId="5F1001BB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4E32F311" w14:textId="5180D942" w:rsidTr="00C75570">
        <w:tc>
          <w:tcPr>
            <w:tcW w:w="426" w:type="dxa"/>
          </w:tcPr>
          <w:p w14:paraId="558CFCB7" w14:textId="77777777" w:rsidR="00C75570" w:rsidRDefault="00C75570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489" w:type="dxa"/>
          </w:tcPr>
          <w:p w14:paraId="1CC7E0C8" w14:textId="77777777" w:rsidR="00C75570" w:rsidRDefault="00C75570" w:rsidP="00E0046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Рабочая р.п. Вешкайма</w:t>
            </w:r>
          </w:p>
        </w:tc>
        <w:tc>
          <w:tcPr>
            <w:tcW w:w="1134" w:type="dxa"/>
          </w:tcPr>
          <w:p w14:paraId="3B072C8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709" w:type="dxa"/>
          </w:tcPr>
          <w:p w14:paraId="1D430E2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082DE5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985FD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BA253D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D78101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709" w:type="dxa"/>
          </w:tcPr>
          <w:p w14:paraId="420D1A4B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B678FB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24BDE7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3A27EA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71B9D4E" w14:textId="041F446B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34320FD4" w14:textId="596E9B7E" w:rsidTr="00C75570">
        <w:tc>
          <w:tcPr>
            <w:tcW w:w="426" w:type="dxa"/>
          </w:tcPr>
          <w:p w14:paraId="13A3A96C" w14:textId="77777777" w:rsidR="00C75570" w:rsidRDefault="00C75570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489" w:type="dxa"/>
          </w:tcPr>
          <w:p w14:paraId="08A74A56" w14:textId="77777777" w:rsidR="00C75570" w:rsidRDefault="00C75570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по ул. Московская р.п. Вешкайма</w:t>
            </w:r>
          </w:p>
        </w:tc>
        <w:tc>
          <w:tcPr>
            <w:tcW w:w="1134" w:type="dxa"/>
          </w:tcPr>
          <w:p w14:paraId="14DB7E44" w14:textId="77777777" w:rsidR="00C75570" w:rsidRPr="00513B9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513B96">
              <w:rPr>
                <w:rFonts w:ascii="PT Astra Serif" w:hAnsi="PT Astra Serif" w:cs="PT Astra Serif"/>
                <w:sz w:val="18"/>
                <w:szCs w:val="18"/>
              </w:rPr>
              <w:t>2862,5</w:t>
            </w:r>
            <w:r w:rsidRPr="00513B96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8697</w:t>
            </w:r>
          </w:p>
        </w:tc>
        <w:tc>
          <w:tcPr>
            <w:tcW w:w="709" w:type="dxa"/>
          </w:tcPr>
          <w:p w14:paraId="4387B2F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7E8C94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7D863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292263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D12E6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EEDDA4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1 118,32859</w:t>
            </w:r>
          </w:p>
        </w:tc>
        <w:tc>
          <w:tcPr>
            <w:tcW w:w="709" w:type="dxa"/>
          </w:tcPr>
          <w:p w14:paraId="50B9D8CF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1744,25838</w:t>
            </w:r>
          </w:p>
        </w:tc>
        <w:tc>
          <w:tcPr>
            <w:tcW w:w="708" w:type="dxa"/>
          </w:tcPr>
          <w:p w14:paraId="04BF5D5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C6C6171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5008AB" w14:textId="3E907C69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7BB60F36" w14:textId="30693E12" w:rsidTr="00C75570">
        <w:tc>
          <w:tcPr>
            <w:tcW w:w="426" w:type="dxa"/>
          </w:tcPr>
          <w:p w14:paraId="7F960EDB" w14:textId="77777777"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489" w:type="dxa"/>
          </w:tcPr>
          <w:p w14:paraId="3AC4D567" w14:textId="77777777"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Вешкаймская р.п. Вешкайма</w:t>
            </w:r>
          </w:p>
        </w:tc>
        <w:tc>
          <w:tcPr>
            <w:tcW w:w="1134" w:type="dxa"/>
          </w:tcPr>
          <w:p w14:paraId="2C3BB55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14:paraId="09A8E48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F532C8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DF7CE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CC75F3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9BBA4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C455F8D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14:paraId="7C6F7B83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E241E1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06472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07F09FD" w14:textId="4801A32F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203A8ED7" w14:textId="34AF0A66" w:rsidTr="00C75570">
        <w:tc>
          <w:tcPr>
            <w:tcW w:w="426" w:type="dxa"/>
          </w:tcPr>
          <w:p w14:paraId="12728700" w14:textId="77777777"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1489" w:type="dxa"/>
          </w:tcPr>
          <w:p w14:paraId="4EB1D28E" w14:textId="77777777"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1-я Садовая р.п. Вешкайма</w:t>
            </w:r>
          </w:p>
        </w:tc>
        <w:tc>
          <w:tcPr>
            <w:tcW w:w="1134" w:type="dxa"/>
          </w:tcPr>
          <w:p w14:paraId="16E77D5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709" w:type="dxa"/>
          </w:tcPr>
          <w:p w14:paraId="49C0075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6E73A5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B55D31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BC4EED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D0CEB8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B57AE2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709" w:type="dxa"/>
          </w:tcPr>
          <w:p w14:paraId="6437F0D6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11F3F8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6D5B6B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A2EBC94" w14:textId="01DE1027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3209DE17" w14:textId="2E054538" w:rsidTr="00C75570">
        <w:tc>
          <w:tcPr>
            <w:tcW w:w="426" w:type="dxa"/>
          </w:tcPr>
          <w:p w14:paraId="01869777" w14:textId="77777777"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236D5D0A" w14:textId="77777777"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2-я Садовая р.п. Вешкайма</w:t>
            </w:r>
          </w:p>
        </w:tc>
        <w:tc>
          <w:tcPr>
            <w:tcW w:w="1134" w:type="dxa"/>
          </w:tcPr>
          <w:p w14:paraId="359713F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14:paraId="7FE4B23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95F03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A2CB70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0778ED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5AED5F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F546AF5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14:paraId="5498123E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900BB2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C19815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3D4BD0" w14:textId="3F1E65FC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2AB658F2" w14:textId="19923592" w:rsidTr="00C75570">
        <w:tc>
          <w:tcPr>
            <w:tcW w:w="426" w:type="dxa"/>
          </w:tcPr>
          <w:p w14:paraId="3F99EFB9" w14:textId="77777777"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</w:p>
        </w:tc>
        <w:tc>
          <w:tcPr>
            <w:tcW w:w="1489" w:type="dxa"/>
          </w:tcPr>
          <w:p w14:paraId="0F8E5E1B" w14:textId="77777777" w:rsidR="00C75570" w:rsidRDefault="00C75570" w:rsidP="00C02C1F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лесная от перекрестка ул.  Маяковского до дома №47</w:t>
            </w:r>
          </w:p>
        </w:tc>
        <w:tc>
          <w:tcPr>
            <w:tcW w:w="1134" w:type="dxa"/>
          </w:tcPr>
          <w:p w14:paraId="63BCF9BD" w14:textId="55B40B8A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1215,97981</w:t>
            </w:r>
          </w:p>
        </w:tc>
        <w:tc>
          <w:tcPr>
            <w:tcW w:w="709" w:type="dxa"/>
          </w:tcPr>
          <w:p w14:paraId="63C5AFE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1F9645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78B456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4F18A0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492F0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F9EA68A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67EB67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1BEA9C2" w14:textId="0F2B59FA" w:rsidR="00C75570" w:rsidRPr="001914D0" w:rsidRDefault="00C75570" w:rsidP="007C099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1215,97981</w:t>
            </w:r>
          </w:p>
        </w:tc>
        <w:tc>
          <w:tcPr>
            <w:tcW w:w="709" w:type="dxa"/>
          </w:tcPr>
          <w:p w14:paraId="5A833B1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91DCEB3" w14:textId="0C3B48C6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356BDF15" w14:textId="278F6665" w:rsidTr="00C75570">
        <w:tc>
          <w:tcPr>
            <w:tcW w:w="426" w:type="dxa"/>
          </w:tcPr>
          <w:p w14:paraId="307F0DF6" w14:textId="77777777"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</w:t>
            </w:r>
          </w:p>
        </w:tc>
        <w:tc>
          <w:tcPr>
            <w:tcW w:w="1489" w:type="dxa"/>
          </w:tcPr>
          <w:p w14:paraId="15476C3D" w14:textId="77777777" w:rsidR="00C75570" w:rsidRDefault="00C75570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по ул. Колхозная р.п. Вешкайма</w:t>
            </w:r>
          </w:p>
        </w:tc>
        <w:tc>
          <w:tcPr>
            <w:tcW w:w="1134" w:type="dxa"/>
          </w:tcPr>
          <w:p w14:paraId="701019C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9" w:type="dxa"/>
          </w:tcPr>
          <w:p w14:paraId="34B9DB4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91E39E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9FA66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2BFE80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735454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1B0CFB3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1CE45C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8" w:type="dxa"/>
          </w:tcPr>
          <w:p w14:paraId="5A71918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EA099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3580177" w14:textId="59637E56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574C0367" w14:textId="223D04BB" w:rsidTr="00C75570">
        <w:tc>
          <w:tcPr>
            <w:tcW w:w="426" w:type="dxa"/>
          </w:tcPr>
          <w:p w14:paraId="0659EBEB" w14:textId="77777777" w:rsidR="00C75570" w:rsidRDefault="00C75570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</w:t>
            </w:r>
          </w:p>
        </w:tc>
        <w:tc>
          <w:tcPr>
            <w:tcW w:w="1489" w:type="dxa"/>
          </w:tcPr>
          <w:p w14:paraId="42BC4E31" w14:textId="77777777" w:rsidR="00C75570" w:rsidRDefault="00C75570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Советская в п. Залесный </w:t>
            </w:r>
          </w:p>
        </w:tc>
        <w:tc>
          <w:tcPr>
            <w:tcW w:w="1134" w:type="dxa"/>
          </w:tcPr>
          <w:p w14:paraId="4D109401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1143,30523</w:t>
            </w:r>
          </w:p>
        </w:tc>
        <w:tc>
          <w:tcPr>
            <w:tcW w:w="709" w:type="dxa"/>
          </w:tcPr>
          <w:p w14:paraId="100ABAE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B1609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D3B34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D90D77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8A7176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3960C0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D415E2C" w14:textId="77777777" w:rsidR="00C75570" w:rsidRPr="00867FDE" w:rsidRDefault="00C75570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1143,30523</w:t>
            </w:r>
          </w:p>
        </w:tc>
        <w:tc>
          <w:tcPr>
            <w:tcW w:w="708" w:type="dxa"/>
          </w:tcPr>
          <w:p w14:paraId="0FC68F3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70BA3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9EB2CE3" w14:textId="58F2A21A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7724BC18" w14:textId="6E25C7B8" w:rsidTr="00C75570">
        <w:tc>
          <w:tcPr>
            <w:tcW w:w="426" w:type="dxa"/>
          </w:tcPr>
          <w:p w14:paraId="1A2B6787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</w:p>
        </w:tc>
        <w:tc>
          <w:tcPr>
            <w:tcW w:w="1489" w:type="dxa"/>
          </w:tcPr>
          <w:p w14:paraId="0E2F691B" w14:textId="77777777" w:rsidR="00C75570" w:rsidRPr="00F768EC" w:rsidRDefault="00C75570" w:rsidP="00F768EC">
            <w:pPr>
              <w:pStyle w:val="ab"/>
              <w:rPr>
                <w:sz w:val="18"/>
                <w:szCs w:val="18"/>
              </w:rPr>
            </w:pPr>
            <w:r w:rsidRPr="00F768EC">
              <w:rPr>
                <w:sz w:val="18"/>
                <w:szCs w:val="18"/>
              </w:rPr>
              <w:t>Ремонт водопровода в с. Красный Бор ул. Светлая</w:t>
            </w:r>
          </w:p>
        </w:tc>
        <w:tc>
          <w:tcPr>
            <w:tcW w:w="1134" w:type="dxa"/>
          </w:tcPr>
          <w:p w14:paraId="4BDFFA1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14:paraId="6A8A108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DAA0D5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CFE40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56BDDA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23F65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14:paraId="2CAF1053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311FF04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471258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B892A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A6BD415" w14:textId="6F4198C2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7E248F39" w14:textId="55B3F561" w:rsidTr="00C75570">
        <w:tc>
          <w:tcPr>
            <w:tcW w:w="426" w:type="dxa"/>
          </w:tcPr>
          <w:p w14:paraId="5750E0B9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</w:p>
        </w:tc>
        <w:tc>
          <w:tcPr>
            <w:tcW w:w="1489" w:type="dxa"/>
          </w:tcPr>
          <w:p w14:paraId="54CA0AB9" w14:textId="77777777"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Промывка скважины по ул.Дачная</w:t>
            </w:r>
          </w:p>
        </w:tc>
        <w:tc>
          <w:tcPr>
            <w:tcW w:w="1134" w:type="dxa"/>
          </w:tcPr>
          <w:p w14:paraId="660A3C2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14:paraId="31B2F2B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9175AE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007681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7315D8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BDEB53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14:paraId="39DB4517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F66716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6DD87C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AE3CB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D97C93" w14:textId="428E3819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7C9D34DF" w14:textId="798D1AA5" w:rsidTr="00C75570">
        <w:tc>
          <w:tcPr>
            <w:tcW w:w="426" w:type="dxa"/>
          </w:tcPr>
          <w:p w14:paraId="5B9773F1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</w:t>
            </w:r>
          </w:p>
        </w:tc>
        <w:tc>
          <w:tcPr>
            <w:tcW w:w="1489" w:type="dxa"/>
          </w:tcPr>
          <w:p w14:paraId="5C47D6AA" w14:textId="77777777"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ул.Ленина, с. Ховрино</w:t>
            </w:r>
          </w:p>
        </w:tc>
        <w:tc>
          <w:tcPr>
            <w:tcW w:w="1134" w:type="dxa"/>
          </w:tcPr>
          <w:p w14:paraId="4B032A19" w14:textId="1BC45FAC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372E1F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953953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6918DE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8FD555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9BFF1E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B0EC96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710804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C4D4CE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C8C36C0" w14:textId="742EB773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4426E6" w14:textId="650AE707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2C04E90D" w14:textId="1295223E" w:rsidTr="00C75570">
        <w:tc>
          <w:tcPr>
            <w:tcW w:w="426" w:type="dxa"/>
          </w:tcPr>
          <w:p w14:paraId="360250DD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</w:p>
        </w:tc>
        <w:tc>
          <w:tcPr>
            <w:tcW w:w="1489" w:type="dxa"/>
          </w:tcPr>
          <w:p w14:paraId="11E4FFE3" w14:textId="77777777"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 Строителей</w:t>
            </w:r>
          </w:p>
        </w:tc>
        <w:tc>
          <w:tcPr>
            <w:tcW w:w="1134" w:type="dxa"/>
          </w:tcPr>
          <w:p w14:paraId="19395386" w14:textId="666C53D1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1853,142</w:t>
            </w:r>
          </w:p>
        </w:tc>
        <w:tc>
          <w:tcPr>
            <w:tcW w:w="709" w:type="dxa"/>
          </w:tcPr>
          <w:p w14:paraId="47460E0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594EDEB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78463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A2B3AE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7804261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E7F6A7D" w14:textId="77777777"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709" w:type="dxa"/>
          </w:tcPr>
          <w:p w14:paraId="292522CA" w14:textId="4B6C36B0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0B47015" w14:textId="77122733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14:paraId="753CA12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E4F7272" w14:textId="6E4DF07A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42207F73" w14:textId="48E67C05" w:rsidTr="00C75570">
        <w:tc>
          <w:tcPr>
            <w:tcW w:w="426" w:type="dxa"/>
          </w:tcPr>
          <w:p w14:paraId="536D7216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</w:p>
        </w:tc>
        <w:tc>
          <w:tcPr>
            <w:tcW w:w="1489" w:type="dxa"/>
          </w:tcPr>
          <w:p w14:paraId="28BE9215" w14:textId="77777777" w:rsidR="00C75570" w:rsidRDefault="00C75570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ул.Железнодорожная</w:t>
            </w:r>
          </w:p>
        </w:tc>
        <w:tc>
          <w:tcPr>
            <w:tcW w:w="1134" w:type="dxa"/>
          </w:tcPr>
          <w:p w14:paraId="31F6EC2C" w14:textId="77777777" w:rsidR="00C75570" w:rsidRPr="008848F6" w:rsidRDefault="00C75570" w:rsidP="002E560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14:paraId="68CF24D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C4D8D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BFABA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29607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D66888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191627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7B2F86" w14:textId="77777777"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14:paraId="6DDAD54F" w14:textId="77777777"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36294A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DAEF5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91CFFB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D30A85A" w14:textId="3F0F589B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2EE817BB" w14:textId="5EB76B0C" w:rsidTr="00C75570">
        <w:tc>
          <w:tcPr>
            <w:tcW w:w="426" w:type="dxa"/>
          </w:tcPr>
          <w:p w14:paraId="73C64221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</w:t>
            </w:r>
          </w:p>
        </w:tc>
        <w:tc>
          <w:tcPr>
            <w:tcW w:w="1489" w:type="dxa"/>
          </w:tcPr>
          <w:p w14:paraId="17E3E6A6" w14:textId="77777777" w:rsidR="00C75570" w:rsidRDefault="00C75570" w:rsidP="0064676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ул.Молодежная, с. Вешкайма</w:t>
            </w:r>
          </w:p>
        </w:tc>
        <w:tc>
          <w:tcPr>
            <w:tcW w:w="1134" w:type="dxa"/>
          </w:tcPr>
          <w:p w14:paraId="1D142F1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14:paraId="2A60704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0C15B71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DDE89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0311AA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6D8A08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F927045" w14:textId="77777777"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14:paraId="0FE9E721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B548B3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56DBFF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D9289D8" w14:textId="4AC6F585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7C6C4ACB" w14:textId="39BEFF2F" w:rsidTr="00C75570">
        <w:trPr>
          <w:trHeight w:val="737"/>
        </w:trPr>
        <w:tc>
          <w:tcPr>
            <w:tcW w:w="426" w:type="dxa"/>
          </w:tcPr>
          <w:p w14:paraId="18E33D06" w14:textId="77777777" w:rsidR="00C75570" w:rsidRPr="007D1D7E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</w:t>
            </w:r>
          </w:p>
        </w:tc>
        <w:tc>
          <w:tcPr>
            <w:tcW w:w="1489" w:type="dxa"/>
          </w:tcPr>
          <w:p w14:paraId="60A8CBB8" w14:textId="77777777" w:rsidR="00C75570" w:rsidRPr="00523E18" w:rsidRDefault="00C75570" w:rsidP="006C1159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 xml:space="preserve">Текущий ремонт водопровода по ул. Назарова в </w:t>
            </w:r>
            <w:r w:rsidRPr="00523E18">
              <w:rPr>
                <w:rFonts w:ascii="PT Astra Serif" w:hAnsi="PT Astra Serif"/>
                <w:sz w:val="18"/>
                <w:szCs w:val="18"/>
              </w:rPr>
              <w:lastRenderedPageBreak/>
              <w:t>р.п. Вешкайма (протяженностью 610 пм от ж.д.№2 до ж.д.№54)</w:t>
            </w:r>
          </w:p>
        </w:tc>
        <w:tc>
          <w:tcPr>
            <w:tcW w:w="1134" w:type="dxa"/>
          </w:tcPr>
          <w:p w14:paraId="469C490E" w14:textId="77777777" w:rsidR="00C75570" w:rsidRPr="00523E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1717,89324</w:t>
            </w:r>
          </w:p>
        </w:tc>
        <w:tc>
          <w:tcPr>
            <w:tcW w:w="709" w:type="dxa"/>
          </w:tcPr>
          <w:p w14:paraId="74AB778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116316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729D9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7140A2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6D6A72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D852ED" w14:textId="77777777"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CF1FEF4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708" w:type="dxa"/>
          </w:tcPr>
          <w:p w14:paraId="0ACE9A9B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0DD61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F506E23" w14:textId="4DC5C688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4FBE5BCE" w14:textId="7B9E1A2A" w:rsidTr="00C75570">
        <w:trPr>
          <w:trHeight w:val="737"/>
        </w:trPr>
        <w:tc>
          <w:tcPr>
            <w:tcW w:w="426" w:type="dxa"/>
          </w:tcPr>
          <w:p w14:paraId="617E385E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</w:t>
            </w:r>
          </w:p>
        </w:tc>
        <w:tc>
          <w:tcPr>
            <w:tcW w:w="1489" w:type="dxa"/>
          </w:tcPr>
          <w:p w14:paraId="42455A45" w14:textId="77777777" w:rsidR="00C75570" w:rsidRPr="00523E18" w:rsidRDefault="00C75570" w:rsidP="000A611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>Текущий ремонт водопровода по ул. Назарова в р.п. Вешкайма (протяженностью 178 пм)от д.№2 ул. Московская до д.№2 ул. Гагарина</w:t>
            </w:r>
          </w:p>
        </w:tc>
        <w:tc>
          <w:tcPr>
            <w:tcW w:w="1134" w:type="dxa"/>
          </w:tcPr>
          <w:p w14:paraId="79A4E706" w14:textId="77777777" w:rsidR="00C75570" w:rsidRPr="00523E18" w:rsidRDefault="00C75570" w:rsidP="00523E18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9" w:type="dxa"/>
          </w:tcPr>
          <w:p w14:paraId="463FC8D7" w14:textId="77777777"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808BD18" w14:textId="77777777"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24B0528" w14:textId="77777777"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311954A" w14:textId="77777777"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49915D8" w14:textId="77777777"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FE7D0C4" w14:textId="77777777" w:rsidR="00C75570" w:rsidRPr="008848F6" w:rsidRDefault="00C75570" w:rsidP="00882482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B40CC1D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8" w:type="dxa"/>
          </w:tcPr>
          <w:p w14:paraId="3FE3575E" w14:textId="77777777"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9B7B08" w14:textId="77777777" w:rsidR="00C75570" w:rsidRDefault="00C75570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5EBB5C" w14:textId="375E39BB" w:rsidR="00C75570" w:rsidRDefault="00522EEA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1A41B55A" w14:textId="7C46AD3B" w:rsidTr="00C75570">
        <w:trPr>
          <w:trHeight w:val="79"/>
        </w:trPr>
        <w:tc>
          <w:tcPr>
            <w:tcW w:w="426" w:type="dxa"/>
          </w:tcPr>
          <w:p w14:paraId="54D4DF5A" w14:textId="77777777" w:rsidR="00C75570" w:rsidRPr="00F86C0D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</w:t>
            </w:r>
          </w:p>
        </w:tc>
        <w:tc>
          <w:tcPr>
            <w:tcW w:w="1489" w:type="dxa"/>
          </w:tcPr>
          <w:p w14:paraId="058960A8" w14:textId="77777777" w:rsidR="00C75570" w:rsidRPr="00513B96" w:rsidRDefault="00C75570" w:rsidP="00513B96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Рабочая в п. Залесный </w:t>
            </w:r>
          </w:p>
        </w:tc>
        <w:tc>
          <w:tcPr>
            <w:tcW w:w="1134" w:type="dxa"/>
          </w:tcPr>
          <w:p w14:paraId="024DC229" w14:textId="06C7611F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1500,96395</w:t>
            </w:r>
          </w:p>
        </w:tc>
        <w:tc>
          <w:tcPr>
            <w:tcW w:w="709" w:type="dxa"/>
          </w:tcPr>
          <w:p w14:paraId="7C1E4A0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10BC68B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CC899B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0C7C13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A4D61BB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AB2697" w14:textId="77777777" w:rsidR="00C75570" w:rsidRPr="008848F6" w:rsidRDefault="00C75570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F438AA" w14:textId="77777777" w:rsidR="00C75570" w:rsidRPr="00867FDE" w:rsidRDefault="00C75570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708" w:type="dxa"/>
          </w:tcPr>
          <w:p w14:paraId="112E8204" w14:textId="60716433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71,964</w:t>
            </w:r>
          </w:p>
        </w:tc>
        <w:tc>
          <w:tcPr>
            <w:tcW w:w="709" w:type="dxa"/>
          </w:tcPr>
          <w:p w14:paraId="403E860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E70B788" w14:textId="34D98B1C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3C9226A0" w14:textId="053DA311" w:rsidTr="00C75570">
        <w:tc>
          <w:tcPr>
            <w:tcW w:w="426" w:type="dxa"/>
          </w:tcPr>
          <w:p w14:paraId="65D7083F" w14:textId="77777777" w:rsidR="00C75570" w:rsidRPr="00F86C0D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</w:t>
            </w:r>
          </w:p>
        </w:tc>
        <w:tc>
          <w:tcPr>
            <w:tcW w:w="1489" w:type="dxa"/>
          </w:tcPr>
          <w:p w14:paraId="05644ED4" w14:textId="77777777" w:rsidR="00C75570" w:rsidRPr="007D1D7E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Приобретение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пожарных гидрантов</w:t>
            </w:r>
          </w:p>
        </w:tc>
        <w:tc>
          <w:tcPr>
            <w:tcW w:w="1134" w:type="dxa"/>
          </w:tcPr>
          <w:p w14:paraId="7430CABE" w14:textId="45B55553" w:rsidR="00C75570" w:rsidRDefault="00C75570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22EEA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0,25</w:t>
            </w:r>
          </w:p>
          <w:p w14:paraId="0EDECFEA" w14:textId="77777777" w:rsidR="00C75570" w:rsidRPr="007D1D7E" w:rsidRDefault="00C75570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DB0546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16609ED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97851E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9DA9654" w14:textId="77777777" w:rsidR="00C75570" w:rsidRPr="007D1D7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C60AD4" w14:textId="77777777" w:rsidR="00C75570" w:rsidRPr="007D1D7E" w:rsidRDefault="00C75570" w:rsidP="00A039F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9A39AA" w14:textId="77777777" w:rsidR="00C75570" w:rsidRPr="008848F6" w:rsidRDefault="00C75570" w:rsidP="00E27218">
            <w:pPr>
              <w:jc w:val="center"/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A2EFA5" w14:textId="77777777" w:rsidR="00C75570" w:rsidRPr="00867FDE" w:rsidRDefault="00C75570" w:rsidP="00AC32ED">
            <w:pPr>
              <w:jc w:val="center"/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92,0</w:t>
            </w:r>
          </w:p>
        </w:tc>
        <w:tc>
          <w:tcPr>
            <w:tcW w:w="708" w:type="dxa"/>
          </w:tcPr>
          <w:p w14:paraId="1C79FBF9" w14:textId="0C5E38D2" w:rsidR="00C75570" w:rsidRPr="001914D0" w:rsidRDefault="00C75570" w:rsidP="00E272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89,85</w:t>
            </w:r>
          </w:p>
          <w:p w14:paraId="1DD07252" w14:textId="6F577171" w:rsidR="00C75570" w:rsidRPr="001914D0" w:rsidRDefault="00C75570" w:rsidP="00E27218">
            <w:pPr>
              <w:jc w:val="center"/>
            </w:pPr>
          </w:p>
        </w:tc>
        <w:tc>
          <w:tcPr>
            <w:tcW w:w="709" w:type="dxa"/>
          </w:tcPr>
          <w:p w14:paraId="60BE847C" w14:textId="17C264C5" w:rsidR="00C75570" w:rsidRDefault="00C75570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48,4</w:t>
            </w:r>
          </w:p>
        </w:tc>
        <w:tc>
          <w:tcPr>
            <w:tcW w:w="709" w:type="dxa"/>
          </w:tcPr>
          <w:p w14:paraId="28A581AB" w14:textId="3A2F8367" w:rsidR="00C75570" w:rsidRDefault="009B0138" w:rsidP="00E272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</w:tr>
      <w:tr w:rsidR="00C75570" w:rsidRPr="007D1D7E" w14:paraId="24C7D094" w14:textId="706C4354" w:rsidTr="00C75570">
        <w:tc>
          <w:tcPr>
            <w:tcW w:w="426" w:type="dxa"/>
          </w:tcPr>
          <w:p w14:paraId="4DE08F02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24</w:t>
            </w:r>
          </w:p>
        </w:tc>
        <w:tc>
          <w:tcPr>
            <w:tcW w:w="1489" w:type="dxa"/>
          </w:tcPr>
          <w:p w14:paraId="3ADB131F" w14:textId="77777777" w:rsidR="00C75570" w:rsidRPr="00E27218" w:rsidRDefault="00C75570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Приобретение насосов марки ЭЦВ</w:t>
            </w:r>
          </w:p>
        </w:tc>
        <w:tc>
          <w:tcPr>
            <w:tcW w:w="1134" w:type="dxa"/>
          </w:tcPr>
          <w:p w14:paraId="01796C79" w14:textId="5777B62B" w:rsidR="00C75570" w:rsidRPr="00E27218" w:rsidRDefault="00522EEA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3617,52386</w:t>
            </w:r>
          </w:p>
        </w:tc>
        <w:tc>
          <w:tcPr>
            <w:tcW w:w="709" w:type="dxa"/>
          </w:tcPr>
          <w:p w14:paraId="2A431A20" w14:textId="77777777"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B4E11FE" w14:textId="77777777"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D1536D9" w14:textId="77777777"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1E5DE8D" w14:textId="77777777"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A979826" w14:textId="77777777" w:rsidR="00C75570" w:rsidRPr="00E2721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463,29</w:t>
            </w:r>
          </w:p>
        </w:tc>
        <w:tc>
          <w:tcPr>
            <w:tcW w:w="709" w:type="dxa"/>
          </w:tcPr>
          <w:p w14:paraId="74B4A3DF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247,728</w:t>
            </w:r>
          </w:p>
        </w:tc>
        <w:tc>
          <w:tcPr>
            <w:tcW w:w="709" w:type="dxa"/>
          </w:tcPr>
          <w:p w14:paraId="50FF9972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448,75</w:t>
            </w:r>
          </w:p>
        </w:tc>
        <w:tc>
          <w:tcPr>
            <w:tcW w:w="708" w:type="dxa"/>
          </w:tcPr>
          <w:p w14:paraId="78AE98EE" w14:textId="16798169" w:rsidR="00C75570" w:rsidRPr="0093094A" w:rsidRDefault="00C75570" w:rsidP="00E27218">
            <w:pPr>
              <w:jc w:val="center"/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969,45</w:t>
            </w:r>
          </w:p>
        </w:tc>
        <w:tc>
          <w:tcPr>
            <w:tcW w:w="709" w:type="dxa"/>
          </w:tcPr>
          <w:p w14:paraId="5D2DDF97" w14:textId="62F5ABC7" w:rsidR="00C75570" w:rsidRPr="00E27218" w:rsidRDefault="00C75570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538,30586</w:t>
            </w:r>
          </w:p>
        </w:tc>
        <w:tc>
          <w:tcPr>
            <w:tcW w:w="709" w:type="dxa"/>
          </w:tcPr>
          <w:p w14:paraId="045FCEED" w14:textId="3320CA72" w:rsidR="00C75570" w:rsidRDefault="009B0138" w:rsidP="00E272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950,0</w:t>
            </w:r>
          </w:p>
        </w:tc>
      </w:tr>
      <w:tr w:rsidR="00C75570" w:rsidRPr="007D1D7E" w14:paraId="015CF320" w14:textId="6A9212AB" w:rsidTr="00C75570">
        <w:tc>
          <w:tcPr>
            <w:tcW w:w="426" w:type="dxa"/>
          </w:tcPr>
          <w:p w14:paraId="20997464" w14:textId="77777777" w:rsidR="00C75570" w:rsidRPr="00803885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</w:t>
            </w:r>
          </w:p>
        </w:tc>
        <w:tc>
          <w:tcPr>
            <w:tcW w:w="1489" w:type="dxa"/>
          </w:tcPr>
          <w:p w14:paraId="3A12E3C4" w14:textId="63A23EB6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Приобретение муфты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 люка</w:t>
            </w:r>
          </w:p>
        </w:tc>
        <w:tc>
          <w:tcPr>
            <w:tcW w:w="1134" w:type="dxa"/>
          </w:tcPr>
          <w:p w14:paraId="01B89BF7" w14:textId="1594AC72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60,41</w:t>
            </w:r>
          </w:p>
        </w:tc>
        <w:tc>
          <w:tcPr>
            <w:tcW w:w="709" w:type="dxa"/>
          </w:tcPr>
          <w:p w14:paraId="22440A54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709" w:type="dxa"/>
          </w:tcPr>
          <w:p w14:paraId="274D09D1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7E647A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8E17615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7BF4B1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A672E40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3662225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038B791" w14:textId="7283C5E5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29,7</w:t>
            </w:r>
          </w:p>
        </w:tc>
        <w:tc>
          <w:tcPr>
            <w:tcW w:w="709" w:type="dxa"/>
          </w:tcPr>
          <w:p w14:paraId="3AE6EC26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E30949" w14:textId="18BA724A" w:rsidR="00C75570" w:rsidRPr="00F86C0D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3F0C008D" w14:textId="20E7DCDC" w:rsidTr="00C75570">
        <w:tc>
          <w:tcPr>
            <w:tcW w:w="426" w:type="dxa"/>
          </w:tcPr>
          <w:p w14:paraId="65E7C978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</w:t>
            </w:r>
          </w:p>
        </w:tc>
        <w:tc>
          <w:tcPr>
            <w:tcW w:w="1489" w:type="dxa"/>
          </w:tcPr>
          <w:p w14:paraId="0828FF4D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материалов и запасных частей для ремонта </w:t>
            </w:r>
            <w:r w:rsidRPr="00F86C0D">
              <w:rPr>
                <w:rFonts w:ascii="PT Astra Serif" w:hAnsi="PT Astra Serif" w:cs="PT Astra Serif"/>
                <w:sz w:val="18"/>
                <w:szCs w:val="18"/>
              </w:rPr>
              <w:t>насосов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 водопровода</w:t>
            </w:r>
          </w:p>
        </w:tc>
        <w:tc>
          <w:tcPr>
            <w:tcW w:w="1134" w:type="dxa"/>
          </w:tcPr>
          <w:p w14:paraId="27D6F1D5" w14:textId="2975E4D2" w:rsidR="00C75570" w:rsidRPr="00F86C0D" w:rsidRDefault="00522EEA" w:rsidP="0000553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C75570">
              <w:rPr>
                <w:rFonts w:ascii="PT Astra Serif" w:hAnsi="PT Astra Serif" w:cs="PT Astra Serif"/>
                <w:sz w:val="18"/>
                <w:szCs w:val="18"/>
              </w:rPr>
              <w:t>44,9619</w:t>
            </w:r>
          </w:p>
        </w:tc>
        <w:tc>
          <w:tcPr>
            <w:tcW w:w="709" w:type="dxa"/>
          </w:tcPr>
          <w:p w14:paraId="7C084F71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5DCA4CC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32,8</w:t>
            </w:r>
          </w:p>
        </w:tc>
        <w:tc>
          <w:tcPr>
            <w:tcW w:w="709" w:type="dxa"/>
          </w:tcPr>
          <w:p w14:paraId="5CAB24F6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CB5DF10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83B3FA7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133,7919</w:t>
            </w:r>
          </w:p>
        </w:tc>
        <w:tc>
          <w:tcPr>
            <w:tcW w:w="709" w:type="dxa"/>
          </w:tcPr>
          <w:p w14:paraId="7405D783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19,0</w:t>
            </w:r>
          </w:p>
        </w:tc>
        <w:tc>
          <w:tcPr>
            <w:tcW w:w="709" w:type="dxa"/>
          </w:tcPr>
          <w:p w14:paraId="1F29A15F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46,12</w:t>
            </w:r>
          </w:p>
          <w:p w14:paraId="1B2078D4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47C82326" w14:textId="77777777" w:rsidR="00C75570" w:rsidRPr="00F86C0D" w:rsidRDefault="00C75570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3F9433E" w14:textId="55902F72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13,25</w:t>
            </w:r>
          </w:p>
        </w:tc>
        <w:tc>
          <w:tcPr>
            <w:tcW w:w="709" w:type="dxa"/>
          </w:tcPr>
          <w:p w14:paraId="7A10A542" w14:textId="5C3F2255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</w:tr>
      <w:tr w:rsidR="00C75570" w:rsidRPr="007D1D7E" w14:paraId="745889D6" w14:textId="6BA0C94D" w:rsidTr="00C75570">
        <w:tc>
          <w:tcPr>
            <w:tcW w:w="426" w:type="dxa"/>
          </w:tcPr>
          <w:p w14:paraId="4A7DF285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</w:t>
            </w:r>
          </w:p>
        </w:tc>
        <w:tc>
          <w:tcPr>
            <w:tcW w:w="1489" w:type="dxa"/>
          </w:tcPr>
          <w:p w14:paraId="5CCDB53A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Предоставление субсидий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оказания услуг.</w:t>
            </w:r>
          </w:p>
        </w:tc>
        <w:tc>
          <w:tcPr>
            <w:tcW w:w="1134" w:type="dxa"/>
          </w:tcPr>
          <w:p w14:paraId="5AAE54E6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666,0</w:t>
            </w:r>
          </w:p>
        </w:tc>
        <w:tc>
          <w:tcPr>
            <w:tcW w:w="709" w:type="dxa"/>
          </w:tcPr>
          <w:p w14:paraId="6CFBEBCB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791CEB3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B3578F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E32DB12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0B1E5F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416,0</w:t>
            </w:r>
          </w:p>
        </w:tc>
        <w:tc>
          <w:tcPr>
            <w:tcW w:w="709" w:type="dxa"/>
          </w:tcPr>
          <w:p w14:paraId="759924BC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14:paraId="0F2334D0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4ADD46C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BB0A4D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577BFF" w14:textId="43BF2E70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5717F122" w14:textId="413CA434" w:rsidTr="00C75570">
        <w:tc>
          <w:tcPr>
            <w:tcW w:w="426" w:type="dxa"/>
          </w:tcPr>
          <w:p w14:paraId="03ACBD79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28</w:t>
            </w:r>
          </w:p>
        </w:tc>
        <w:tc>
          <w:tcPr>
            <w:tcW w:w="1489" w:type="dxa"/>
          </w:tcPr>
          <w:p w14:paraId="14ED7FA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Оплата труда за регулировку запорной арматуры в п.Залесный</w:t>
            </w:r>
          </w:p>
        </w:tc>
        <w:tc>
          <w:tcPr>
            <w:tcW w:w="1134" w:type="dxa"/>
          </w:tcPr>
          <w:p w14:paraId="764637E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14:paraId="7EDC6346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D96F16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87862C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932FE08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4484DA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14:paraId="14D7C3DB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81676D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3698348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1DE5452" w14:textId="77777777" w:rsidR="00C75570" w:rsidRPr="00F86C0D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E742C11" w14:textId="18656950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1B201A54" w14:textId="59CB6576" w:rsidTr="00C75570">
        <w:trPr>
          <w:trHeight w:val="626"/>
        </w:trPr>
        <w:tc>
          <w:tcPr>
            <w:tcW w:w="426" w:type="dxa"/>
          </w:tcPr>
          <w:p w14:paraId="4C8A7F1D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</w:t>
            </w:r>
          </w:p>
        </w:tc>
        <w:tc>
          <w:tcPr>
            <w:tcW w:w="1489" w:type="dxa"/>
          </w:tcPr>
          <w:p w14:paraId="783B6C99" w14:textId="77777777" w:rsidR="00C75570" w:rsidRPr="00803885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03885">
              <w:rPr>
                <w:rFonts w:ascii="PT Astra Serif" w:hAnsi="PT Astra Serif" w:cs="PT Astra Serif"/>
                <w:sz w:val="18"/>
                <w:szCs w:val="18"/>
              </w:rPr>
              <w:t>Решение исполнения судов</w:t>
            </w:r>
          </w:p>
        </w:tc>
        <w:tc>
          <w:tcPr>
            <w:tcW w:w="1134" w:type="dxa"/>
          </w:tcPr>
          <w:p w14:paraId="2656AF5B" w14:textId="5CA1BA63" w:rsidR="00C75570" w:rsidRPr="008E4354" w:rsidRDefault="00522EEA" w:rsidP="00C54865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 w:rsidR="00C75570" w:rsidRPr="008848F6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14:paraId="66920555" w14:textId="77777777"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AE36E77" w14:textId="77777777"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21183E0" w14:textId="77777777"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4FD0E82" w14:textId="77777777"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223471" w14:textId="77777777" w:rsidR="00C75570" w:rsidRPr="00953A3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A42BB20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14:paraId="1D11A001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14:paraId="483416FC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14:paraId="1162AC79" w14:textId="77777777" w:rsidR="00C75570" w:rsidRPr="00867FDE" w:rsidRDefault="00C75570" w:rsidP="00621EA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D8BF3AD" w14:textId="340B966C" w:rsidR="00C75570" w:rsidRPr="0093094A" w:rsidRDefault="00C75570" w:rsidP="00BD3356">
            <w:pPr>
              <w:tabs>
                <w:tab w:val="center" w:pos="228"/>
              </w:tabs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100AC3" w14:textId="5DFFA265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B003F2C" w14:textId="70205D72" w:rsidR="00C75570" w:rsidRDefault="009B01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</w:tr>
      <w:tr w:rsidR="00C75570" w:rsidRPr="007D1D7E" w14:paraId="50E196B9" w14:textId="03847CFD" w:rsidTr="00C75570">
        <w:trPr>
          <w:trHeight w:val="626"/>
        </w:trPr>
        <w:tc>
          <w:tcPr>
            <w:tcW w:w="426" w:type="dxa"/>
          </w:tcPr>
          <w:p w14:paraId="399EC821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30</w:t>
            </w:r>
          </w:p>
        </w:tc>
        <w:tc>
          <w:tcPr>
            <w:tcW w:w="1489" w:type="dxa"/>
          </w:tcPr>
          <w:p w14:paraId="1B707BF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Зоны санитарной охраны</w:t>
            </w:r>
          </w:p>
        </w:tc>
        <w:tc>
          <w:tcPr>
            <w:tcW w:w="1134" w:type="dxa"/>
          </w:tcPr>
          <w:p w14:paraId="4551AF9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69CA186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1744D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CB8DDF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B295D1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CE468C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2194BA6B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1C054B7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A7ED30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E71EE7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CBBAF15" w14:textId="0585E7C0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433FDED3" w14:textId="173882D0" w:rsidTr="00C75570">
        <w:trPr>
          <w:trHeight w:val="1146"/>
        </w:trPr>
        <w:tc>
          <w:tcPr>
            <w:tcW w:w="426" w:type="dxa"/>
          </w:tcPr>
          <w:p w14:paraId="79601072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89" w:type="dxa"/>
          </w:tcPr>
          <w:p w14:paraId="7563CC10" w14:textId="77777777" w:rsidR="00C75570" w:rsidRPr="00803885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-установка башни Рожновского 50 м</w:t>
            </w:r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ул. Студенческая, с. Вешкайма</w:t>
            </w:r>
          </w:p>
        </w:tc>
        <w:tc>
          <w:tcPr>
            <w:tcW w:w="1134" w:type="dxa"/>
          </w:tcPr>
          <w:p w14:paraId="10987C53" w14:textId="77777777" w:rsidR="00C75570" w:rsidRDefault="00C75570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709" w:type="dxa"/>
          </w:tcPr>
          <w:p w14:paraId="44E62F0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DA7063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A5802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732702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043D3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EAC31CE" w14:textId="77777777" w:rsidR="00C75570" w:rsidRPr="008848F6" w:rsidRDefault="00C75570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709" w:type="dxa"/>
          </w:tcPr>
          <w:p w14:paraId="1EFF7DBC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A875D3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610624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DFF124B" w14:textId="7D186160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2170E369" w14:textId="6D6DB1F1" w:rsidTr="00C75570">
        <w:trPr>
          <w:trHeight w:val="1006"/>
        </w:trPr>
        <w:tc>
          <w:tcPr>
            <w:tcW w:w="426" w:type="dxa"/>
          </w:tcPr>
          <w:p w14:paraId="04540E29" w14:textId="77777777"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</w:t>
            </w:r>
          </w:p>
        </w:tc>
        <w:tc>
          <w:tcPr>
            <w:tcW w:w="1489" w:type="dxa"/>
          </w:tcPr>
          <w:p w14:paraId="27AFF5A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Реализация мероприятий по местным инициативам граждан</w:t>
            </w:r>
          </w:p>
        </w:tc>
        <w:tc>
          <w:tcPr>
            <w:tcW w:w="1134" w:type="dxa"/>
          </w:tcPr>
          <w:p w14:paraId="246F57A4" w14:textId="77777777" w:rsidR="00C75570" w:rsidRPr="008848F6" w:rsidRDefault="00C75570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9" w:type="dxa"/>
          </w:tcPr>
          <w:p w14:paraId="5E81F7DB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B0E7F2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62FBE0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09AC0E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E64E8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D5E91BE" w14:textId="77777777" w:rsidR="00C75570" w:rsidRPr="008848F6" w:rsidRDefault="00C75570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09E88F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8" w:type="dxa"/>
          </w:tcPr>
          <w:p w14:paraId="472B9B2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EECF67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505D91" w14:textId="2B5C9BA8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05A24DC5" w14:textId="3A22569F" w:rsidTr="00C75570">
        <w:trPr>
          <w:trHeight w:val="85"/>
        </w:trPr>
        <w:tc>
          <w:tcPr>
            <w:tcW w:w="426" w:type="dxa"/>
          </w:tcPr>
          <w:p w14:paraId="02D0E8A6" w14:textId="77777777"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</w:t>
            </w:r>
          </w:p>
        </w:tc>
        <w:tc>
          <w:tcPr>
            <w:tcW w:w="1489" w:type="dxa"/>
          </w:tcPr>
          <w:p w14:paraId="2379CFF2" w14:textId="77777777" w:rsidR="00C75570" w:rsidRDefault="00C75570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башни Рожновского 50 м</w:t>
            </w:r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в посёлке Залесный</w:t>
            </w:r>
          </w:p>
        </w:tc>
        <w:tc>
          <w:tcPr>
            <w:tcW w:w="1134" w:type="dxa"/>
          </w:tcPr>
          <w:p w14:paraId="132B2DC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9" w:type="dxa"/>
          </w:tcPr>
          <w:p w14:paraId="7A87812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B73BEC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26A452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1ED1011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E8E168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03BF71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6D42FF0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8" w:type="dxa"/>
          </w:tcPr>
          <w:p w14:paraId="553FD48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CC8ACF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261EE86" w14:textId="1ACC5892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13E254DA" w14:textId="12085F94" w:rsidTr="00C75570">
        <w:trPr>
          <w:trHeight w:val="458"/>
        </w:trPr>
        <w:tc>
          <w:tcPr>
            <w:tcW w:w="426" w:type="dxa"/>
          </w:tcPr>
          <w:p w14:paraId="3E8E2408" w14:textId="77777777"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1489" w:type="dxa"/>
          </w:tcPr>
          <w:p w14:paraId="6E0919D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по замене насоса</w:t>
            </w:r>
          </w:p>
        </w:tc>
        <w:tc>
          <w:tcPr>
            <w:tcW w:w="1134" w:type="dxa"/>
          </w:tcPr>
          <w:p w14:paraId="6E319CF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14:paraId="005F380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FF6047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17315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0CC971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3CE42D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AE85134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14:paraId="3D80432F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C9E2F5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8A676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6475C86" w14:textId="2C6E9908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7FE901A2" w14:textId="5AB55D84" w:rsidTr="00C75570">
        <w:trPr>
          <w:trHeight w:val="626"/>
        </w:trPr>
        <w:tc>
          <w:tcPr>
            <w:tcW w:w="426" w:type="dxa"/>
          </w:tcPr>
          <w:p w14:paraId="6CDDDC86" w14:textId="77777777"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</w:p>
        </w:tc>
        <w:tc>
          <w:tcPr>
            <w:tcW w:w="1489" w:type="dxa"/>
          </w:tcPr>
          <w:p w14:paraId="1661FCC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1134" w:type="dxa"/>
          </w:tcPr>
          <w:p w14:paraId="482A96E3" w14:textId="3BE7CF5B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279,5</w:t>
            </w:r>
          </w:p>
        </w:tc>
        <w:tc>
          <w:tcPr>
            <w:tcW w:w="709" w:type="dxa"/>
          </w:tcPr>
          <w:p w14:paraId="24EB585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A894D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63AFE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C605E60" w14:textId="77777777" w:rsidR="00C75570" w:rsidRPr="007D1D7E" w:rsidRDefault="00C75570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14:paraId="181175D3" w14:textId="77777777" w:rsidR="00C75570" w:rsidRPr="007D1D7E" w:rsidRDefault="00C75570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79,5</w:t>
            </w:r>
          </w:p>
        </w:tc>
        <w:tc>
          <w:tcPr>
            <w:tcW w:w="709" w:type="dxa"/>
          </w:tcPr>
          <w:p w14:paraId="70E1D752" w14:textId="77777777" w:rsidR="00C75570" w:rsidRPr="008848F6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33,6</w:t>
            </w:r>
          </w:p>
        </w:tc>
        <w:tc>
          <w:tcPr>
            <w:tcW w:w="709" w:type="dxa"/>
          </w:tcPr>
          <w:p w14:paraId="230E636C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79,9</w:t>
            </w:r>
          </w:p>
          <w:p w14:paraId="7A08D8CF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7AD187AE" w14:textId="4886E21A" w:rsidR="00C75570" w:rsidRPr="0093094A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  <w:p w14:paraId="40726E57" w14:textId="799CCDD1" w:rsidR="00C75570" w:rsidRPr="0093094A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FFE43D" w14:textId="19A7AC5C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31,5</w:t>
            </w:r>
          </w:p>
        </w:tc>
        <w:tc>
          <w:tcPr>
            <w:tcW w:w="709" w:type="dxa"/>
          </w:tcPr>
          <w:p w14:paraId="7AD16CD0" w14:textId="29F18007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764167AC" w14:textId="4F485BED" w:rsidTr="00C75570">
        <w:trPr>
          <w:trHeight w:val="626"/>
        </w:trPr>
        <w:tc>
          <w:tcPr>
            <w:tcW w:w="426" w:type="dxa"/>
          </w:tcPr>
          <w:p w14:paraId="28F0B3A4" w14:textId="77777777" w:rsidR="00C75570" w:rsidRDefault="00C75570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</w:t>
            </w:r>
          </w:p>
        </w:tc>
        <w:tc>
          <w:tcPr>
            <w:tcW w:w="1489" w:type="dxa"/>
          </w:tcPr>
          <w:p w14:paraId="352863EF" w14:textId="78993AE9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Прочие работы </w:t>
            </w:r>
          </w:p>
        </w:tc>
        <w:tc>
          <w:tcPr>
            <w:tcW w:w="1134" w:type="dxa"/>
          </w:tcPr>
          <w:p w14:paraId="698E9AFE" w14:textId="7BD11BD8" w:rsidR="00C75570" w:rsidRDefault="00522EEA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C75570">
              <w:rPr>
                <w:rFonts w:ascii="PT Astra Serif" w:hAnsi="PT Astra Serif"/>
                <w:sz w:val="18"/>
                <w:szCs w:val="18"/>
              </w:rPr>
              <w:t>09,35462</w:t>
            </w:r>
          </w:p>
        </w:tc>
        <w:tc>
          <w:tcPr>
            <w:tcW w:w="709" w:type="dxa"/>
          </w:tcPr>
          <w:p w14:paraId="1EDCF3F1" w14:textId="77777777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872D15" w14:textId="77777777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5D951DF" w14:textId="77777777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D26D0A5" w14:textId="77777777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1F34B7" w14:textId="77777777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36241B" w14:textId="77777777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221,24243</w:t>
            </w:r>
          </w:p>
        </w:tc>
        <w:tc>
          <w:tcPr>
            <w:tcW w:w="709" w:type="dxa"/>
          </w:tcPr>
          <w:p w14:paraId="7D13C831" w14:textId="77777777" w:rsidR="00C75570" w:rsidRPr="00867FDE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88,11219</w:t>
            </w:r>
          </w:p>
          <w:p w14:paraId="7AF3FC54" w14:textId="77777777" w:rsidR="00C75570" w:rsidRPr="00867FDE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241E85" w14:textId="77777777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DB3C5D5" w14:textId="77777777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FB7063" w14:textId="4CC85BA7" w:rsidR="00C75570" w:rsidRDefault="00522EEA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</w:tr>
      <w:tr w:rsidR="00C75570" w:rsidRPr="007D1D7E" w14:paraId="41995B8D" w14:textId="3A133EE9" w:rsidTr="00C75570">
        <w:trPr>
          <w:trHeight w:val="626"/>
        </w:trPr>
        <w:tc>
          <w:tcPr>
            <w:tcW w:w="426" w:type="dxa"/>
          </w:tcPr>
          <w:p w14:paraId="46332C38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37</w:t>
            </w:r>
          </w:p>
        </w:tc>
        <w:tc>
          <w:tcPr>
            <w:tcW w:w="1489" w:type="dxa"/>
          </w:tcPr>
          <w:p w14:paraId="34342833" w14:textId="77777777" w:rsidR="00C75570" w:rsidRDefault="00C75570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Промывка скважины ул. ул. Школьная, 1Б  в р.п. Вешкайма Ульяновской области</w:t>
            </w:r>
          </w:p>
        </w:tc>
        <w:tc>
          <w:tcPr>
            <w:tcW w:w="1134" w:type="dxa"/>
          </w:tcPr>
          <w:p w14:paraId="4FF70DC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09" w:type="dxa"/>
          </w:tcPr>
          <w:p w14:paraId="53D8A90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9D8E5DB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F6CF8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839CF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F29C1C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FFB56B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3A9480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08" w:type="dxa"/>
          </w:tcPr>
          <w:p w14:paraId="2A5FF39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E11338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614C49" w14:textId="30C96842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4B6D5823" w14:textId="22B8459E" w:rsidTr="00C75570">
        <w:trPr>
          <w:trHeight w:val="626"/>
        </w:trPr>
        <w:tc>
          <w:tcPr>
            <w:tcW w:w="426" w:type="dxa"/>
          </w:tcPr>
          <w:p w14:paraId="3359F814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38</w:t>
            </w:r>
          </w:p>
        </w:tc>
        <w:tc>
          <w:tcPr>
            <w:tcW w:w="1489" w:type="dxa"/>
          </w:tcPr>
          <w:p w14:paraId="1D8EF886" w14:textId="77777777" w:rsidR="00C75570" w:rsidRDefault="00C75570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с заменой башни Рожновского 50м3 на ул. Школьная, д.1б в р.п. Вешкайма</w:t>
            </w:r>
          </w:p>
        </w:tc>
        <w:tc>
          <w:tcPr>
            <w:tcW w:w="1134" w:type="dxa"/>
          </w:tcPr>
          <w:p w14:paraId="10E0FDAE" w14:textId="5DF5EF48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2724,158</w:t>
            </w:r>
          </w:p>
        </w:tc>
        <w:tc>
          <w:tcPr>
            <w:tcW w:w="709" w:type="dxa"/>
          </w:tcPr>
          <w:p w14:paraId="2270BD4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A190D3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1C4C4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EA6DEB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BBD32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AA1290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3AF0C64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0E5D0D" w14:textId="22E6A015" w:rsidR="00C75570" w:rsidRPr="001914D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2724,15876</w:t>
            </w:r>
          </w:p>
          <w:p w14:paraId="2274B08A" w14:textId="77777777" w:rsidR="00C75570" w:rsidRPr="001914D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14:paraId="0D7B29EE" w14:textId="639702C9" w:rsidR="00C75570" w:rsidRPr="001914D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043B8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53819D" w14:textId="39B16C0A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60903D62" w14:textId="28A014E4" w:rsidTr="00C75570">
        <w:trPr>
          <w:trHeight w:val="626"/>
        </w:trPr>
        <w:tc>
          <w:tcPr>
            <w:tcW w:w="426" w:type="dxa"/>
          </w:tcPr>
          <w:p w14:paraId="3CDB0637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</w:t>
            </w:r>
          </w:p>
        </w:tc>
        <w:tc>
          <w:tcPr>
            <w:tcW w:w="1489" w:type="dxa"/>
          </w:tcPr>
          <w:p w14:paraId="398A3B1B" w14:textId="4873246D" w:rsidR="00C75570" w:rsidRDefault="00C75570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Лесная от дома №47 до дома №89</w:t>
            </w:r>
          </w:p>
        </w:tc>
        <w:tc>
          <w:tcPr>
            <w:tcW w:w="1134" w:type="dxa"/>
          </w:tcPr>
          <w:p w14:paraId="070A4D75" w14:textId="0327F455" w:rsidR="00C75570" w:rsidRPr="00CF34BF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1202,80959</w:t>
            </w:r>
          </w:p>
        </w:tc>
        <w:tc>
          <w:tcPr>
            <w:tcW w:w="709" w:type="dxa"/>
          </w:tcPr>
          <w:p w14:paraId="314A426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8E1DBB6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B67F6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34170C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9123A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121DA1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1079767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B48230E" w14:textId="45E1096D" w:rsidR="00C75570" w:rsidRPr="001624E1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1202,80959</w:t>
            </w:r>
          </w:p>
        </w:tc>
        <w:tc>
          <w:tcPr>
            <w:tcW w:w="709" w:type="dxa"/>
          </w:tcPr>
          <w:p w14:paraId="1975CBB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04E32CA" w14:textId="668AA115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5E3EF979" w14:textId="72FF3F8E" w:rsidTr="00C75570">
        <w:trPr>
          <w:trHeight w:val="626"/>
        </w:trPr>
        <w:tc>
          <w:tcPr>
            <w:tcW w:w="426" w:type="dxa"/>
          </w:tcPr>
          <w:p w14:paraId="188FD476" w14:textId="77777777" w:rsidR="00C75570" w:rsidRDefault="00C75570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</w:tc>
        <w:tc>
          <w:tcPr>
            <w:tcW w:w="1489" w:type="dxa"/>
          </w:tcPr>
          <w:p w14:paraId="60D67002" w14:textId="77777777" w:rsidR="00C75570" w:rsidRDefault="00C75570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Назарова от дома №52 до №110</w:t>
            </w:r>
          </w:p>
        </w:tc>
        <w:tc>
          <w:tcPr>
            <w:tcW w:w="1134" w:type="dxa"/>
          </w:tcPr>
          <w:p w14:paraId="1D93DEF6" w14:textId="34BB8186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2324,25525</w:t>
            </w:r>
          </w:p>
        </w:tc>
        <w:tc>
          <w:tcPr>
            <w:tcW w:w="709" w:type="dxa"/>
          </w:tcPr>
          <w:p w14:paraId="4CDD3BDD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E4E657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97CB2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A590B6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175AC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C01E92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05AF9E7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D31E03E" w14:textId="299668E8" w:rsidR="00C75570" w:rsidRPr="0093094A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2324,25525</w:t>
            </w:r>
          </w:p>
        </w:tc>
        <w:tc>
          <w:tcPr>
            <w:tcW w:w="709" w:type="dxa"/>
          </w:tcPr>
          <w:p w14:paraId="7D7495B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5361210" w14:textId="79983E64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090ED5A0" w14:textId="465FC3CF" w:rsidTr="00C75570">
        <w:trPr>
          <w:trHeight w:val="626"/>
        </w:trPr>
        <w:tc>
          <w:tcPr>
            <w:tcW w:w="426" w:type="dxa"/>
          </w:tcPr>
          <w:p w14:paraId="30F5724C" w14:textId="77777777" w:rsidR="00C75570" w:rsidRDefault="00C75570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</w:t>
            </w:r>
          </w:p>
        </w:tc>
        <w:tc>
          <w:tcPr>
            <w:tcW w:w="1489" w:type="dxa"/>
          </w:tcPr>
          <w:p w14:paraId="532E9132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Репинского в с. Красный Бор протяженностью 215 п.м.</w:t>
            </w:r>
          </w:p>
        </w:tc>
        <w:tc>
          <w:tcPr>
            <w:tcW w:w="1134" w:type="dxa"/>
          </w:tcPr>
          <w:p w14:paraId="3C84FED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9" w:type="dxa"/>
          </w:tcPr>
          <w:p w14:paraId="553213A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D284C9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106BFF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70BCF6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20A45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E4D9C7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2782234" w14:textId="77777777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8" w:type="dxa"/>
          </w:tcPr>
          <w:p w14:paraId="55C4D55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3A64FE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2E7A76D" w14:textId="609E6BAD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278934CA" w14:textId="6C0EE885" w:rsidTr="00C75570">
        <w:trPr>
          <w:trHeight w:val="626"/>
        </w:trPr>
        <w:tc>
          <w:tcPr>
            <w:tcW w:w="426" w:type="dxa"/>
          </w:tcPr>
          <w:p w14:paraId="248C9EAF" w14:textId="1D351465" w:rsidR="00C75570" w:rsidRDefault="00C75570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42</w:t>
            </w:r>
          </w:p>
        </w:tc>
        <w:tc>
          <w:tcPr>
            <w:tcW w:w="1489" w:type="dxa"/>
          </w:tcPr>
          <w:p w14:paraId="41B06974" w14:textId="43DE13A6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от ул. Московская до ул. Горная в п. Залесный Вешкаймского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района Ульяновской области </w:t>
            </w:r>
          </w:p>
        </w:tc>
        <w:tc>
          <w:tcPr>
            <w:tcW w:w="1134" w:type="dxa"/>
          </w:tcPr>
          <w:p w14:paraId="27CA64BA" w14:textId="735256E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517,8072</w:t>
            </w:r>
          </w:p>
        </w:tc>
        <w:tc>
          <w:tcPr>
            <w:tcW w:w="709" w:type="dxa"/>
          </w:tcPr>
          <w:p w14:paraId="1A870864" w14:textId="640AB109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959AF7B" w14:textId="6D769010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ADE2A5" w14:textId="3BCE1E8B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9DC8910" w14:textId="13FF14D0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C8322B3" w14:textId="53B9A516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DD6F87A" w14:textId="3BA212D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B075D26" w14:textId="54DCF4A4" w:rsidR="00C75570" w:rsidRPr="00867FDE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48D6C53" w14:textId="63796C12" w:rsidR="00C75570" w:rsidRPr="001914D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517,8072</w:t>
            </w:r>
          </w:p>
        </w:tc>
        <w:tc>
          <w:tcPr>
            <w:tcW w:w="709" w:type="dxa"/>
          </w:tcPr>
          <w:p w14:paraId="108166D3" w14:textId="4433E201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FB340D" w14:textId="73F94E31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0304EB44" w14:textId="4A088268" w:rsidTr="00C75570">
        <w:trPr>
          <w:trHeight w:val="626"/>
        </w:trPr>
        <w:tc>
          <w:tcPr>
            <w:tcW w:w="426" w:type="dxa"/>
          </w:tcPr>
          <w:p w14:paraId="19261B1E" w14:textId="208CF37C" w:rsidR="00C75570" w:rsidRDefault="00C75570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43</w:t>
            </w:r>
          </w:p>
        </w:tc>
        <w:tc>
          <w:tcPr>
            <w:tcW w:w="1489" w:type="dxa"/>
          </w:tcPr>
          <w:p w14:paraId="65EB0605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Гидродинамическая прочистка труб</w:t>
            </w:r>
          </w:p>
        </w:tc>
        <w:tc>
          <w:tcPr>
            <w:tcW w:w="1134" w:type="dxa"/>
          </w:tcPr>
          <w:p w14:paraId="0452C988" w14:textId="181B7CF3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357,297</w:t>
            </w:r>
          </w:p>
        </w:tc>
        <w:tc>
          <w:tcPr>
            <w:tcW w:w="709" w:type="dxa"/>
          </w:tcPr>
          <w:p w14:paraId="770A2678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72AF0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9B23719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4F8AED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5787FA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086BE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E20F800" w14:textId="77777777" w:rsidR="00C75570" w:rsidRPr="00867FDE" w:rsidRDefault="00C75570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47,75</w:t>
            </w:r>
          </w:p>
        </w:tc>
        <w:tc>
          <w:tcPr>
            <w:tcW w:w="708" w:type="dxa"/>
          </w:tcPr>
          <w:p w14:paraId="31D70BD7" w14:textId="041F75FC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238,967</w:t>
            </w:r>
          </w:p>
        </w:tc>
        <w:tc>
          <w:tcPr>
            <w:tcW w:w="709" w:type="dxa"/>
          </w:tcPr>
          <w:p w14:paraId="21EE178A" w14:textId="3CE5FE3C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70,58</w:t>
            </w:r>
          </w:p>
        </w:tc>
        <w:tc>
          <w:tcPr>
            <w:tcW w:w="709" w:type="dxa"/>
          </w:tcPr>
          <w:p w14:paraId="437FA5A6" w14:textId="3E39A097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75570" w:rsidRPr="007D1D7E" w14:paraId="2AD5915B" w14:textId="1302B14A" w:rsidTr="00C75570">
        <w:trPr>
          <w:trHeight w:val="626"/>
        </w:trPr>
        <w:tc>
          <w:tcPr>
            <w:tcW w:w="426" w:type="dxa"/>
          </w:tcPr>
          <w:p w14:paraId="66A58FA7" w14:textId="44C1037B" w:rsidR="00C75570" w:rsidRDefault="00C75570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44</w:t>
            </w:r>
          </w:p>
        </w:tc>
        <w:tc>
          <w:tcPr>
            <w:tcW w:w="1489" w:type="dxa"/>
          </w:tcPr>
          <w:p w14:paraId="7884D501" w14:textId="7BFCF79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в р.п. Вешкайма ул. Лесная</w:t>
            </w:r>
          </w:p>
        </w:tc>
        <w:tc>
          <w:tcPr>
            <w:tcW w:w="1134" w:type="dxa"/>
          </w:tcPr>
          <w:p w14:paraId="1AEC7151" w14:textId="20194905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955,51515</w:t>
            </w:r>
          </w:p>
        </w:tc>
        <w:tc>
          <w:tcPr>
            <w:tcW w:w="709" w:type="dxa"/>
          </w:tcPr>
          <w:p w14:paraId="7BC3DDE7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24F0F0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3BF124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6E9ED6A1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9CD58C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B94DD3" w14:textId="77777777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EB7C0E" w14:textId="77777777" w:rsidR="00C75570" w:rsidRPr="00867FDE" w:rsidRDefault="00C75570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030E35" w14:textId="2CBE4F87" w:rsidR="00C75570" w:rsidRPr="001624E1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1914D0">
              <w:rPr>
                <w:rFonts w:ascii="PT Astra Serif" w:hAnsi="PT Astra Serif" w:cs="PT Astra Serif"/>
                <w:sz w:val="18"/>
                <w:szCs w:val="18"/>
              </w:rPr>
              <w:t>435,17209</w:t>
            </w:r>
          </w:p>
        </w:tc>
        <w:tc>
          <w:tcPr>
            <w:tcW w:w="709" w:type="dxa"/>
          </w:tcPr>
          <w:p w14:paraId="1D450177" w14:textId="35774B05" w:rsidR="00C75570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520,34306</w:t>
            </w:r>
          </w:p>
        </w:tc>
        <w:tc>
          <w:tcPr>
            <w:tcW w:w="709" w:type="dxa"/>
          </w:tcPr>
          <w:p w14:paraId="69583182" w14:textId="43D2A52F" w:rsidR="00C7557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522EEA" w:rsidRPr="007D1D7E" w14:paraId="72F8ACD5" w14:textId="77777777" w:rsidTr="00C75570">
        <w:trPr>
          <w:trHeight w:val="626"/>
        </w:trPr>
        <w:tc>
          <w:tcPr>
            <w:tcW w:w="426" w:type="dxa"/>
          </w:tcPr>
          <w:p w14:paraId="250B650B" w14:textId="569FC4B8" w:rsidR="00522EEA" w:rsidRDefault="00522EEA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45</w:t>
            </w:r>
          </w:p>
        </w:tc>
        <w:tc>
          <w:tcPr>
            <w:tcW w:w="1489" w:type="dxa"/>
          </w:tcPr>
          <w:p w14:paraId="41300E25" w14:textId="37FFB993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насосной станции в с. Ховрино</w:t>
            </w:r>
          </w:p>
        </w:tc>
        <w:tc>
          <w:tcPr>
            <w:tcW w:w="1134" w:type="dxa"/>
          </w:tcPr>
          <w:p w14:paraId="6B9B6F4A" w14:textId="02433F05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  <w:bookmarkStart w:id="0" w:name="_GoBack"/>
            <w:bookmarkEnd w:id="0"/>
          </w:p>
        </w:tc>
        <w:tc>
          <w:tcPr>
            <w:tcW w:w="709" w:type="dxa"/>
          </w:tcPr>
          <w:p w14:paraId="45095F85" w14:textId="77777777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A2520D" w14:textId="77777777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5532834E" w14:textId="77777777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E42539" w14:textId="77777777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74C60A" w14:textId="77777777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DE284E" w14:textId="77777777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BCF46D" w14:textId="77777777" w:rsidR="00522EEA" w:rsidRPr="00867FDE" w:rsidRDefault="00522EEA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F9ED5D" w14:textId="77777777" w:rsidR="00522EEA" w:rsidRPr="001914D0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13D4B1" w14:textId="77777777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D33DD9" w14:textId="0E349584" w:rsidR="00522EEA" w:rsidRDefault="00522EE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</w:tr>
      <w:tr w:rsidR="00C75570" w:rsidRPr="007D1D7E" w14:paraId="6F7CF62D" w14:textId="777028F5" w:rsidTr="00C75570">
        <w:tc>
          <w:tcPr>
            <w:tcW w:w="1915" w:type="dxa"/>
            <w:gridSpan w:val="2"/>
          </w:tcPr>
          <w:p w14:paraId="6EC2322B" w14:textId="77777777" w:rsidR="00C75570" w:rsidRPr="00BF5CB8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F5CB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14:paraId="2B0B8ABE" w14:textId="1B76C117" w:rsidR="00C75570" w:rsidRPr="00BF5CB8" w:rsidRDefault="00C75570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9B013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42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63,70007</w:t>
            </w:r>
          </w:p>
        </w:tc>
        <w:tc>
          <w:tcPr>
            <w:tcW w:w="709" w:type="dxa"/>
          </w:tcPr>
          <w:p w14:paraId="74D673D0" w14:textId="77777777" w:rsidR="00C75570" w:rsidRPr="0007452C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30,71</w:t>
            </w:r>
          </w:p>
        </w:tc>
        <w:tc>
          <w:tcPr>
            <w:tcW w:w="709" w:type="dxa"/>
          </w:tcPr>
          <w:p w14:paraId="6225D5C4" w14:textId="77777777" w:rsidR="00C75570" w:rsidRPr="0007452C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32,8</w:t>
            </w:r>
          </w:p>
        </w:tc>
        <w:tc>
          <w:tcPr>
            <w:tcW w:w="709" w:type="dxa"/>
          </w:tcPr>
          <w:p w14:paraId="6086ACEC" w14:textId="77777777" w:rsidR="00C75570" w:rsidRPr="0007452C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9A4C914" w14:textId="77777777" w:rsidR="00C75570" w:rsidRPr="0007452C" w:rsidRDefault="00C7557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709" w:type="dxa"/>
          </w:tcPr>
          <w:p w14:paraId="31C2DAF5" w14:textId="1BA6D98F" w:rsidR="00C75570" w:rsidRPr="0007452C" w:rsidRDefault="00C75570" w:rsidP="00387C01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7159,36154</w:t>
            </w:r>
          </w:p>
        </w:tc>
        <w:tc>
          <w:tcPr>
            <w:tcW w:w="709" w:type="dxa"/>
          </w:tcPr>
          <w:p w14:paraId="1B56C8EA" w14:textId="77777777" w:rsidR="00C75570" w:rsidRPr="0007452C" w:rsidRDefault="00C75570" w:rsidP="00042DD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9746,81996</w:t>
            </w:r>
          </w:p>
        </w:tc>
        <w:tc>
          <w:tcPr>
            <w:tcW w:w="709" w:type="dxa"/>
          </w:tcPr>
          <w:p w14:paraId="6B667FAA" w14:textId="77777777" w:rsidR="00C75570" w:rsidRPr="002563AA" w:rsidRDefault="00C75570" w:rsidP="00867FD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12318,77595</w:t>
            </w:r>
          </w:p>
        </w:tc>
        <w:tc>
          <w:tcPr>
            <w:tcW w:w="708" w:type="dxa"/>
          </w:tcPr>
          <w:p w14:paraId="563C819C" w14:textId="485FB06B" w:rsidR="00C75570" w:rsidRPr="001624E1" w:rsidRDefault="00C75570" w:rsidP="00642A9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1914D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9915,3937</w:t>
            </w:r>
          </w:p>
        </w:tc>
        <w:tc>
          <w:tcPr>
            <w:tcW w:w="709" w:type="dxa"/>
          </w:tcPr>
          <w:p w14:paraId="6A452A64" w14:textId="2AACD554" w:rsidR="00C75570" w:rsidRPr="004F42DA" w:rsidRDefault="00C75570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1334,83892</w:t>
            </w:r>
          </w:p>
        </w:tc>
        <w:tc>
          <w:tcPr>
            <w:tcW w:w="709" w:type="dxa"/>
          </w:tcPr>
          <w:p w14:paraId="24E02BF4" w14:textId="08EE4E4E" w:rsidR="00C75570" w:rsidRDefault="009B0138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3700,0</w:t>
            </w:r>
          </w:p>
        </w:tc>
      </w:tr>
    </w:tbl>
    <w:p w14:paraId="27FCFC55" w14:textId="77777777" w:rsidR="004036EE" w:rsidRPr="007D1D7E" w:rsidRDefault="004036EE" w:rsidP="00F736D3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14:paraId="2F691695" w14:textId="77777777" w:rsidR="009F1219" w:rsidRPr="007D1D7E" w:rsidRDefault="009F1219" w:rsidP="009F1219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1.</w:t>
      </w:r>
      <w:r w:rsidR="00CE3437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 Таблицу 10.2 раздела 10 </w:t>
      </w:r>
      <w:r w:rsidRPr="007D1D7E">
        <w:rPr>
          <w:rFonts w:ascii="PT Astra Serif" w:hAnsi="PT Astra Serif" w:cs="PT Astra Serif"/>
          <w:sz w:val="28"/>
          <w:szCs w:val="28"/>
        </w:rPr>
        <w:t>Программы изложить в следующей редакции:</w:t>
      </w:r>
    </w:p>
    <w:p w14:paraId="6D941377" w14:textId="77777777" w:rsidR="009F1219" w:rsidRPr="007D1D7E" w:rsidRDefault="009F1219" w:rsidP="009F1219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10.2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9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B0138" w:rsidRPr="007D1D7E" w14:paraId="030FA366" w14:textId="2E35B17C" w:rsidTr="009B0138">
        <w:trPr>
          <w:gridAfter w:val="9"/>
          <w:wAfter w:w="6379" w:type="dxa"/>
          <w:trHeight w:val="207"/>
        </w:trPr>
        <w:tc>
          <w:tcPr>
            <w:tcW w:w="360" w:type="dxa"/>
            <w:vMerge w:val="restart"/>
          </w:tcPr>
          <w:p w14:paraId="64BBA50E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№ п/п</w:t>
            </w:r>
          </w:p>
        </w:tc>
        <w:tc>
          <w:tcPr>
            <w:tcW w:w="1697" w:type="dxa"/>
            <w:vMerge w:val="restart"/>
          </w:tcPr>
          <w:p w14:paraId="0DB7E86D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992" w:type="dxa"/>
            <w:vMerge w:val="restart"/>
          </w:tcPr>
          <w:p w14:paraId="635C4502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09" w:type="dxa"/>
          </w:tcPr>
          <w:p w14:paraId="5CE6B6DD" w14:textId="77777777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14:paraId="1CC86694" w14:textId="1A022DCE" w:rsidTr="009B0138">
        <w:tc>
          <w:tcPr>
            <w:tcW w:w="360" w:type="dxa"/>
            <w:vMerge/>
          </w:tcPr>
          <w:p w14:paraId="09FC3854" w14:textId="77777777"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2C09B1CE" w14:textId="77777777"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AF6FAA8" w14:textId="77777777"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FAA68E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14:paraId="0DD47B87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2B93B56C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14:paraId="5CA3BFBB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14:paraId="10FF5E6D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14:paraId="2FD627E2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14:paraId="45C4C9FD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14:paraId="2985D44A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14:paraId="0E2DEB82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14:paraId="60A3F26E" w14:textId="064016BC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9B0138" w:rsidRPr="007D1D7E" w14:paraId="17EDF33B" w14:textId="0C984174" w:rsidTr="009B0138">
        <w:tc>
          <w:tcPr>
            <w:tcW w:w="360" w:type="dxa"/>
          </w:tcPr>
          <w:p w14:paraId="4F140246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97" w:type="dxa"/>
          </w:tcPr>
          <w:p w14:paraId="4DA80E59" w14:textId="77777777"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строительных и хозяйственных товаров для ремонта и утепления теплотрассы</w:t>
            </w:r>
          </w:p>
        </w:tc>
        <w:tc>
          <w:tcPr>
            <w:tcW w:w="992" w:type="dxa"/>
          </w:tcPr>
          <w:p w14:paraId="433B3AC8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104,392</w:t>
            </w:r>
          </w:p>
        </w:tc>
        <w:tc>
          <w:tcPr>
            <w:tcW w:w="709" w:type="dxa"/>
          </w:tcPr>
          <w:p w14:paraId="524AEB50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F32420B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84,62</w:t>
            </w:r>
          </w:p>
        </w:tc>
        <w:tc>
          <w:tcPr>
            <w:tcW w:w="709" w:type="dxa"/>
          </w:tcPr>
          <w:p w14:paraId="661C5BA3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8F46C88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19,772</w:t>
            </w:r>
          </w:p>
        </w:tc>
        <w:tc>
          <w:tcPr>
            <w:tcW w:w="709" w:type="dxa"/>
          </w:tcPr>
          <w:p w14:paraId="03F481F7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62A8B10" w14:textId="77777777" w:rsidR="009B0138" w:rsidRDefault="009B0138" w:rsidP="0004341E"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 0</w:t>
            </w:r>
          </w:p>
        </w:tc>
        <w:tc>
          <w:tcPr>
            <w:tcW w:w="709" w:type="dxa"/>
          </w:tcPr>
          <w:p w14:paraId="3925D6B4" w14:textId="77777777" w:rsidR="009B0138" w:rsidRPr="003227D8" w:rsidRDefault="009B0138" w:rsidP="00043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BAA94D3" w14:textId="77777777" w:rsidR="009B0138" w:rsidRPr="003227D8" w:rsidRDefault="009B0138" w:rsidP="0004341E">
            <w:pPr>
              <w:tabs>
                <w:tab w:val="left" w:pos="612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709" w:type="dxa"/>
          </w:tcPr>
          <w:p w14:paraId="5A1C4FE6" w14:textId="77777777" w:rsidR="009B0138" w:rsidRPr="003227D8" w:rsidRDefault="009B0138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709" w:type="dxa"/>
          </w:tcPr>
          <w:p w14:paraId="4813AA4D" w14:textId="77777777" w:rsidR="009B0138" w:rsidRDefault="009B0138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14:paraId="36DA5E7D" w14:textId="3579176D" w:rsidTr="009B0138">
        <w:tc>
          <w:tcPr>
            <w:tcW w:w="360" w:type="dxa"/>
          </w:tcPr>
          <w:p w14:paraId="1E98D25C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14:paraId="67CAE88A" w14:textId="77777777"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Актуализация схемы теплоснабжения </w:t>
            </w:r>
          </w:p>
        </w:tc>
        <w:tc>
          <w:tcPr>
            <w:tcW w:w="992" w:type="dxa"/>
          </w:tcPr>
          <w:p w14:paraId="6E47DD28" w14:textId="3E158B93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339,7</w:t>
            </w:r>
          </w:p>
        </w:tc>
        <w:tc>
          <w:tcPr>
            <w:tcW w:w="709" w:type="dxa"/>
          </w:tcPr>
          <w:p w14:paraId="55FC3E5E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F17949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C6B6E4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C632CB5" w14:textId="77777777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89,7</w:t>
            </w:r>
          </w:p>
        </w:tc>
        <w:tc>
          <w:tcPr>
            <w:tcW w:w="709" w:type="dxa"/>
          </w:tcPr>
          <w:p w14:paraId="13B6FA8B" w14:textId="77777777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DB6515A" w14:textId="77777777" w:rsidR="009B0138" w:rsidRPr="0009092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5BE601" w14:textId="77777777" w:rsidR="009B0138" w:rsidRPr="0009092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C7E7B37" w14:textId="39EBBC41" w:rsidR="009B0138" w:rsidRPr="0093094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80,0</w:t>
            </w:r>
          </w:p>
          <w:p w14:paraId="0E937508" w14:textId="23A1CA94" w:rsidR="009B0138" w:rsidRPr="0093094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FD5E04" w14:textId="04A02303" w:rsidR="009B0138" w:rsidRPr="0009092A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848712" w14:textId="77777777" w:rsidR="009B0138" w:rsidRDefault="009B0138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14:paraId="64DE0C9B" w14:textId="543E622E" w:rsidTr="009B0138">
        <w:tc>
          <w:tcPr>
            <w:tcW w:w="360" w:type="dxa"/>
          </w:tcPr>
          <w:p w14:paraId="7267A72A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97" w:type="dxa"/>
          </w:tcPr>
          <w:p w14:paraId="0D84FA96" w14:textId="77777777" w:rsidR="009B0138" w:rsidRPr="007D1D7E" w:rsidRDefault="009B0138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Погашение кредиторской задолженности теплоснабжающих организаций за потребленный природный газ</w:t>
            </w:r>
          </w:p>
        </w:tc>
        <w:tc>
          <w:tcPr>
            <w:tcW w:w="992" w:type="dxa"/>
          </w:tcPr>
          <w:p w14:paraId="418DF794" w14:textId="28FC69AB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13433,80969</w:t>
            </w:r>
          </w:p>
        </w:tc>
        <w:tc>
          <w:tcPr>
            <w:tcW w:w="709" w:type="dxa"/>
          </w:tcPr>
          <w:p w14:paraId="7E5FAD3F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7864AD7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F1E4CF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BE3B6B6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E531F9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2650,0</w:t>
            </w:r>
          </w:p>
        </w:tc>
        <w:tc>
          <w:tcPr>
            <w:tcW w:w="709" w:type="dxa"/>
          </w:tcPr>
          <w:p w14:paraId="38BAC65E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2000,0</w:t>
            </w:r>
          </w:p>
        </w:tc>
        <w:tc>
          <w:tcPr>
            <w:tcW w:w="709" w:type="dxa"/>
          </w:tcPr>
          <w:p w14:paraId="7058E4BA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708" w:type="dxa"/>
          </w:tcPr>
          <w:p w14:paraId="2B930FAD" w14:textId="77777777" w:rsidR="009B0138" w:rsidRPr="0093094A" w:rsidRDefault="009B0138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6283,80969</w:t>
            </w:r>
          </w:p>
          <w:p w14:paraId="1D4BB8F2" w14:textId="08A8021A" w:rsidR="009B0138" w:rsidRPr="0093094A" w:rsidRDefault="009B0138" w:rsidP="00D9450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02DBAD" w14:textId="5BA30EBC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4951BB" w14:textId="77777777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14:paraId="49A04738" w14:textId="2FD16221" w:rsidTr="009B0138">
        <w:tc>
          <w:tcPr>
            <w:tcW w:w="360" w:type="dxa"/>
          </w:tcPr>
          <w:p w14:paraId="5796B775" w14:textId="24D913AD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97" w:type="dxa"/>
          </w:tcPr>
          <w:p w14:paraId="4C08D94C" w14:textId="02A1C833" w:rsidR="009B0138" w:rsidRPr="001C5692" w:rsidRDefault="009B0138" w:rsidP="0004341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</w:t>
            </w:r>
          </w:p>
        </w:tc>
        <w:tc>
          <w:tcPr>
            <w:tcW w:w="992" w:type="dxa"/>
          </w:tcPr>
          <w:p w14:paraId="0A8511A1" w14:textId="2649F181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5000,0</w:t>
            </w:r>
          </w:p>
        </w:tc>
        <w:tc>
          <w:tcPr>
            <w:tcW w:w="709" w:type="dxa"/>
          </w:tcPr>
          <w:p w14:paraId="2E01F8E0" w14:textId="7DC2A658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CB5635F" w14:textId="2F747EEC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5B1FD9D" w14:textId="2335EE71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85B6287" w14:textId="67091C32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4DF9D7F" w14:textId="638B9E60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1AA03C7" w14:textId="7E47BE82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5FBFD6" w14:textId="2164882D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E4F46B7" w14:textId="28C8DF12" w:rsidR="009B0138" w:rsidRDefault="009B0138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258A961" w14:textId="79CB91EC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AE54BF" w14:textId="77777777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9B0138" w:rsidRPr="007D1D7E" w14:paraId="7A40CD04" w14:textId="50F5E52C" w:rsidTr="009B0138">
        <w:tc>
          <w:tcPr>
            <w:tcW w:w="2057" w:type="dxa"/>
            <w:gridSpan w:val="2"/>
          </w:tcPr>
          <w:p w14:paraId="359689A0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2" w:type="dxa"/>
          </w:tcPr>
          <w:p w14:paraId="6B2A8781" w14:textId="0798BF3F" w:rsidR="009B0138" w:rsidRPr="00E40FD5" w:rsidRDefault="009B0138" w:rsidP="00BE04E2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13707,90169</w:t>
            </w:r>
          </w:p>
        </w:tc>
        <w:tc>
          <w:tcPr>
            <w:tcW w:w="709" w:type="dxa"/>
          </w:tcPr>
          <w:p w14:paraId="599D4B89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267A15D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84,62</w:t>
            </w:r>
          </w:p>
        </w:tc>
        <w:tc>
          <w:tcPr>
            <w:tcW w:w="709" w:type="dxa"/>
          </w:tcPr>
          <w:p w14:paraId="5CA6110D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9E8F644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109,472</w:t>
            </w:r>
          </w:p>
        </w:tc>
        <w:tc>
          <w:tcPr>
            <w:tcW w:w="709" w:type="dxa"/>
          </w:tcPr>
          <w:p w14:paraId="293C77AE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2650,0</w:t>
            </w:r>
          </w:p>
        </w:tc>
        <w:tc>
          <w:tcPr>
            <w:tcW w:w="709" w:type="dxa"/>
          </w:tcPr>
          <w:p w14:paraId="0FC8140C" w14:textId="77777777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709" w:type="dxa"/>
          </w:tcPr>
          <w:p w14:paraId="09B5CEEE" w14:textId="77777777" w:rsidR="009B0138" w:rsidRPr="00867FD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867FDE">
              <w:rPr>
                <w:rFonts w:ascii="PT Astra Serif" w:hAnsi="PT Astra Serif" w:cs="PT Astra Serif"/>
                <w:b/>
                <w:sz w:val="18"/>
                <w:szCs w:val="18"/>
              </w:rPr>
              <w:t>2500,0</w:t>
            </w:r>
          </w:p>
        </w:tc>
        <w:tc>
          <w:tcPr>
            <w:tcW w:w="708" w:type="dxa"/>
          </w:tcPr>
          <w:p w14:paraId="1ED02747" w14:textId="59B99479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6363,80969</w:t>
            </w:r>
          </w:p>
        </w:tc>
        <w:tc>
          <w:tcPr>
            <w:tcW w:w="709" w:type="dxa"/>
          </w:tcPr>
          <w:p w14:paraId="327F85B7" w14:textId="57F500B4" w:rsidR="009B0138" w:rsidRPr="007D1D7E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465B542" w14:textId="77777777" w:rsidR="009B0138" w:rsidRDefault="009B0138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</w:tbl>
    <w:p w14:paraId="23061847" w14:textId="77777777" w:rsidR="00CE3437" w:rsidRDefault="00CE3437" w:rsidP="004E0958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14:paraId="3BDE1F27" w14:textId="77777777" w:rsidR="004036EE" w:rsidRPr="007D1D7E" w:rsidRDefault="005338C6" w:rsidP="006B142A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4E0958">
        <w:rPr>
          <w:rFonts w:ascii="PT Astra Serif" w:hAnsi="PT Astra Serif" w:cs="PT Astra Serif"/>
          <w:sz w:val="28"/>
          <w:szCs w:val="28"/>
        </w:rPr>
        <w:t>5</w:t>
      </w:r>
      <w:r w:rsidR="004036EE" w:rsidRPr="007D1D7E">
        <w:rPr>
          <w:rFonts w:ascii="PT Astra Serif" w:hAnsi="PT Astra Serif" w:cs="PT Astra Serif"/>
          <w:sz w:val="28"/>
          <w:szCs w:val="28"/>
        </w:rPr>
        <w:t>. Таблицу 10.4 раздела 10 Программы изложить в следующей редакции:</w:t>
      </w:r>
    </w:p>
    <w:p w14:paraId="535E0052" w14:textId="77777777" w:rsidR="004036EE" w:rsidRPr="007D1D7E" w:rsidRDefault="004036EE" w:rsidP="00F736D3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222"/>
        <w:gridCol w:w="1468"/>
        <w:gridCol w:w="4639"/>
      </w:tblGrid>
      <w:tr w:rsidR="004036EE" w:rsidRPr="007D1D7E" w14:paraId="48F2B6BB" w14:textId="77777777" w:rsidTr="00A20690">
        <w:tc>
          <w:tcPr>
            <w:tcW w:w="486" w:type="dxa"/>
            <w:vMerge w:val="restart"/>
          </w:tcPr>
          <w:p w14:paraId="583F2BDE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3222" w:type="dxa"/>
            <w:vMerge w:val="restart"/>
          </w:tcPr>
          <w:p w14:paraId="0A82DAF0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</w:tc>
        <w:tc>
          <w:tcPr>
            <w:tcW w:w="1468" w:type="dxa"/>
            <w:vMerge w:val="restart"/>
          </w:tcPr>
          <w:p w14:paraId="5915E341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Всего затрат, тыс. руб.</w:t>
            </w:r>
          </w:p>
        </w:tc>
        <w:tc>
          <w:tcPr>
            <w:tcW w:w="4639" w:type="dxa"/>
          </w:tcPr>
          <w:p w14:paraId="37BC2C0D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Источники финансирования</w:t>
            </w:r>
          </w:p>
        </w:tc>
      </w:tr>
      <w:tr w:rsidR="004036EE" w:rsidRPr="007D1D7E" w14:paraId="44372EA9" w14:textId="77777777" w:rsidTr="00A20690">
        <w:tc>
          <w:tcPr>
            <w:tcW w:w="486" w:type="dxa"/>
            <w:vMerge/>
          </w:tcPr>
          <w:p w14:paraId="2258ECC4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14:paraId="487FE3F5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14:paraId="6D591627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39" w:type="dxa"/>
          </w:tcPr>
          <w:p w14:paraId="0DB3C271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«Вешкаймское городское поселение»</w:t>
            </w:r>
          </w:p>
        </w:tc>
      </w:tr>
      <w:tr w:rsidR="00590A58" w:rsidRPr="007D1D7E" w14:paraId="18C1C159" w14:textId="77777777" w:rsidTr="00A20690">
        <w:tc>
          <w:tcPr>
            <w:tcW w:w="486" w:type="dxa"/>
          </w:tcPr>
          <w:p w14:paraId="1405D96C" w14:textId="77777777"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222" w:type="dxa"/>
          </w:tcPr>
          <w:p w14:paraId="3F72B769" w14:textId="77777777"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Водоснабжение</w:t>
            </w:r>
          </w:p>
        </w:tc>
        <w:tc>
          <w:tcPr>
            <w:tcW w:w="1468" w:type="dxa"/>
          </w:tcPr>
          <w:p w14:paraId="2EF3134F" w14:textId="3F18BDED" w:rsidR="00590A58" w:rsidRPr="001C159A" w:rsidRDefault="00413924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9B013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42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63,700</w:t>
            </w:r>
            <w:r w:rsidR="00BB4A92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39" w:type="dxa"/>
          </w:tcPr>
          <w:p w14:paraId="3E388136" w14:textId="1AA3511C" w:rsidR="00590A58" w:rsidRPr="00514F37" w:rsidRDefault="009B013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44263,70007</w:t>
            </w:r>
          </w:p>
        </w:tc>
      </w:tr>
      <w:tr w:rsidR="00590A58" w:rsidRPr="007D1D7E" w14:paraId="270446B2" w14:textId="77777777" w:rsidTr="00A20690">
        <w:tc>
          <w:tcPr>
            <w:tcW w:w="486" w:type="dxa"/>
          </w:tcPr>
          <w:p w14:paraId="5C2326C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B94A4DF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2085D867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  <w:tc>
          <w:tcPr>
            <w:tcW w:w="4639" w:type="dxa"/>
          </w:tcPr>
          <w:p w14:paraId="49CBB5A5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</w:tr>
      <w:tr w:rsidR="00590A58" w:rsidRPr="007D1D7E" w14:paraId="67782FBF" w14:textId="77777777" w:rsidTr="00A20690">
        <w:tc>
          <w:tcPr>
            <w:tcW w:w="486" w:type="dxa"/>
          </w:tcPr>
          <w:p w14:paraId="6A18E6A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855027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504C3D63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  <w:tc>
          <w:tcPr>
            <w:tcW w:w="4639" w:type="dxa"/>
          </w:tcPr>
          <w:p w14:paraId="17DBD49C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</w:tr>
      <w:tr w:rsidR="00590A58" w:rsidRPr="007D1D7E" w14:paraId="7EEE8BDC" w14:textId="77777777" w:rsidTr="00A20690">
        <w:tc>
          <w:tcPr>
            <w:tcW w:w="486" w:type="dxa"/>
          </w:tcPr>
          <w:p w14:paraId="08CCB2B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FF1DC45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6C9C1436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3AC050F5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FF4EF94" w14:textId="77777777" w:rsidTr="00A20690">
        <w:tc>
          <w:tcPr>
            <w:tcW w:w="486" w:type="dxa"/>
          </w:tcPr>
          <w:p w14:paraId="2078745B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8147D3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551526C9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4639" w:type="dxa"/>
          </w:tcPr>
          <w:p w14:paraId="277DCB82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</w:tr>
      <w:tr w:rsidR="00590A58" w:rsidRPr="007D1D7E" w14:paraId="2800BD4F" w14:textId="77777777" w:rsidTr="00A20690">
        <w:tc>
          <w:tcPr>
            <w:tcW w:w="486" w:type="dxa"/>
          </w:tcPr>
          <w:p w14:paraId="1297C0D5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2CD6A77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14:paraId="7D7A552E" w14:textId="77777777"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  <w:tc>
          <w:tcPr>
            <w:tcW w:w="4639" w:type="dxa"/>
          </w:tcPr>
          <w:p w14:paraId="5922D2E0" w14:textId="77777777"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</w:tr>
      <w:tr w:rsidR="00590A58" w:rsidRPr="007D1D7E" w14:paraId="189E56D3" w14:textId="77777777" w:rsidTr="00A20690">
        <w:tc>
          <w:tcPr>
            <w:tcW w:w="486" w:type="dxa"/>
          </w:tcPr>
          <w:p w14:paraId="3F6B42AF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0EA1C41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14:paraId="004A9394" w14:textId="77777777"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97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  <w:tc>
          <w:tcPr>
            <w:tcW w:w="4639" w:type="dxa"/>
          </w:tcPr>
          <w:p w14:paraId="480C3D74" w14:textId="77777777"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</w:tr>
      <w:tr w:rsidR="00590A58" w:rsidRPr="007D1D7E" w14:paraId="5CE6C6C6" w14:textId="77777777" w:rsidTr="00A20690">
        <w:tc>
          <w:tcPr>
            <w:tcW w:w="486" w:type="dxa"/>
          </w:tcPr>
          <w:p w14:paraId="0D7589B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712FDEC8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14:paraId="54828130" w14:textId="77777777"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  <w:tc>
          <w:tcPr>
            <w:tcW w:w="4639" w:type="dxa"/>
          </w:tcPr>
          <w:p w14:paraId="2DA2E2E2" w14:textId="77777777"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</w:tr>
      <w:tr w:rsidR="00590A58" w:rsidRPr="007D1D7E" w14:paraId="20825C0F" w14:textId="77777777" w:rsidTr="00A20690">
        <w:tc>
          <w:tcPr>
            <w:tcW w:w="486" w:type="dxa"/>
          </w:tcPr>
          <w:p w14:paraId="1C648F7F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8E1AE6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14:paraId="64EBEF18" w14:textId="2DFDDA6A" w:rsidR="00590A58" w:rsidRPr="00C41BE2" w:rsidRDefault="00AC32E3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14D0">
              <w:rPr>
                <w:rFonts w:ascii="PT Astra Serif" w:hAnsi="PT Astra Serif" w:cs="PT Astra Serif"/>
                <w:sz w:val="20"/>
                <w:szCs w:val="20"/>
              </w:rPr>
              <w:t>9915,3937</w:t>
            </w:r>
          </w:p>
        </w:tc>
        <w:tc>
          <w:tcPr>
            <w:tcW w:w="4639" w:type="dxa"/>
          </w:tcPr>
          <w:p w14:paraId="4A405179" w14:textId="79FB05C4" w:rsidR="00590A58" w:rsidRPr="001914D0" w:rsidRDefault="001914D0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914D0">
              <w:rPr>
                <w:rFonts w:ascii="PT Astra Serif" w:hAnsi="PT Astra Serif" w:cs="PT Astra Serif"/>
                <w:sz w:val="20"/>
                <w:szCs w:val="20"/>
              </w:rPr>
              <w:t>9915,3937</w:t>
            </w:r>
          </w:p>
        </w:tc>
      </w:tr>
      <w:tr w:rsidR="00590A58" w:rsidRPr="007D1D7E" w14:paraId="2DCC5BC5" w14:textId="77777777" w:rsidTr="00A20690">
        <w:tc>
          <w:tcPr>
            <w:tcW w:w="486" w:type="dxa"/>
          </w:tcPr>
          <w:p w14:paraId="441281C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5091FA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14:paraId="1A0F651E" w14:textId="6793235D" w:rsidR="00590A58" w:rsidRPr="00936CFE" w:rsidRDefault="00936CFE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36CFE">
              <w:rPr>
                <w:rFonts w:ascii="PT Astra Serif" w:hAnsi="PT Astra Serif" w:cs="PT Astra Serif"/>
                <w:sz w:val="20"/>
                <w:szCs w:val="20"/>
              </w:rPr>
              <w:t>1334,83892</w:t>
            </w:r>
          </w:p>
        </w:tc>
        <w:tc>
          <w:tcPr>
            <w:tcW w:w="4639" w:type="dxa"/>
          </w:tcPr>
          <w:p w14:paraId="5BA6EC84" w14:textId="50414322" w:rsidR="00590A58" w:rsidRPr="00936CFE" w:rsidRDefault="00936CFE" w:rsidP="00694D4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936CFE">
              <w:rPr>
                <w:rFonts w:ascii="PT Astra Serif" w:hAnsi="PT Astra Serif" w:cs="PT Astra Serif"/>
                <w:sz w:val="20"/>
                <w:szCs w:val="20"/>
              </w:rPr>
              <w:t>1334,83892</w:t>
            </w:r>
          </w:p>
        </w:tc>
      </w:tr>
      <w:tr w:rsidR="00590A58" w:rsidRPr="007D1D7E" w14:paraId="67E84F44" w14:textId="77777777" w:rsidTr="00A20690">
        <w:tc>
          <w:tcPr>
            <w:tcW w:w="486" w:type="dxa"/>
          </w:tcPr>
          <w:p w14:paraId="228A46C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2" w:type="dxa"/>
          </w:tcPr>
          <w:p w14:paraId="2DCA9757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468" w:type="dxa"/>
          </w:tcPr>
          <w:p w14:paraId="501CAF6C" w14:textId="377A14E6" w:rsidR="00590A58" w:rsidRPr="00662734" w:rsidRDefault="000C0751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  <w:r w:rsidR="00936CF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07,90169</w:t>
            </w:r>
          </w:p>
        </w:tc>
        <w:tc>
          <w:tcPr>
            <w:tcW w:w="4639" w:type="dxa"/>
          </w:tcPr>
          <w:p w14:paraId="77829703" w14:textId="197ABD33" w:rsidR="00590A58" w:rsidRPr="00662734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  <w:r w:rsidR="00936CF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07</w:t>
            </w:r>
            <w:r w:rsidR="00B03B1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,90169</w:t>
            </w:r>
          </w:p>
        </w:tc>
      </w:tr>
      <w:tr w:rsidR="00590A58" w:rsidRPr="007D1D7E" w14:paraId="1816EA3A" w14:textId="77777777" w:rsidTr="00A20690">
        <w:tc>
          <w:tcPr>
            <w:tcW w:w="486" w:type="dxa"/>
          </w:tcPr>
          <w:p w14:paraId="5635C33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78FC55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11926DB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398756BA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4601DAE" w14:textId="77777777" w:rsidTr="00A20690">
        <w:trPr>
          <w:trHeight w:val="238"/>
        </w:trPr>
        <w:tc>
          <w:tcPr>
            <w:tcW w:w="486" w:type="dxa"/>
          </w:tcPr>
          <w:p w14:paraId="42245F9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8738690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52FDF4F7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  <w:tc>
          <w:tcPr>
            <w:tcW w:w="4639" w:type="dxa"/>
          </w:tcPr>
          <w:p w14:paraId="73AB7979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</w:tr>
      <w:tr w:rsidR="00590A58" w:rsidRPr="007D1D7E" w14:paraId="1A33ED90" w14:textId="77777777" w:rsidTr="00A20690">
        <w:trPr>
          <w:trHeight w:val="238"/>
        </w:trPr>
        <w:tc>
          <w:tcPr>
            <w:tcW w:w="486" w:type="dxa"/>
          </w:tcPr>
          <w:p w14:paraId="465F6677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4EABD4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4C6CCCD3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04FA87AF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78B8E24" w14:textId="77777777" w:rsidTr="00A20690">
        <w:trPr>
          <w:trHeight w:val="238"/>
        </w:trPr>
        <w:tc>
          <w:tcPr>
            <w:tcW w:w="486" w:type="dxa"/>
          </w:tcPr>
          <w:p w14:paraId="552D6E8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AF4FF63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33F65F78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  <w:tc>
          <w:tcPr>
            <w:tcW w:w="4639" w:type="dxa"/>
          </w:tcPr>
          <w:p w14:paraId="0DB944A8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</w:tr>
      <w:tr w:rsidR="00590A58" w:rsidRPr="007D1D7E" w14:paraId="130BB250" w14:textId="77777777" w:rsidTr="00A20690">
        <w:trPr>
          <w:trHeight w:val="238"/>
        </w:trPr>
        <w:tc>
          <w:tcPr>
            <w:tcW w:w="486" w:type="dxa"/>
          </w:tcPr>
          <w:p w14:paraId="5FD8BBE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8ACF83E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14:paraId="3EBC10E8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  <w:tc>
          <w:tcPr>
            <w:tcW w:w="4639" w:type="dxa"/>
          </w:tcPr>
          <w:p w14:paraId="4FE15877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</w:tr>
      <w:tr w:rsidR="00590A58" w:rsidRPr="007D1D7E" w14:paraId="19FE23A4" w14:textId="77777777" w:rsidTr="00A20690">
        <w:trPr>
          <w:trHeight w:val="238"/>
        </w:trPr>
        <w:tc>
          <w:tcPr>
            <w:tcW w:w="486" w:type="dxa"/>
          </w:tcPr>
          <w:p w14:paraId="42C45BD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2030F9C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14:paraId="4A7A8D5E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4639" w:type="dxa"/>
          </w:tcPr>
          <w:p w14:paraId="5A8E23BE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</w:tr>
      <w:tr w:rsidR="00590A58" w:rsidRPr="007D1D7E" w14:paraId="17694A6C" w14:textId="77777777" w:rsidTr="00A20690">
        <w:trPr>
          <w:trHeight w:val="238"/>
        </w:trPr>
        <w:tc>
          <w:tcPr>
            <w:tcW w:w="486" w:type="dxa"/>
          </w:tcPr>
          <w:p w14:paraId="45AA0878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713BEC9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14:paraId="3B8ADAAB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  <w:tc>
          <w:tcPr>
            <w:tcW w:w="4639" w:type="dxa"/>
          </w:tcPr>
          <w:p w14:paraId="58F3AE0F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</w:tr>
      <w:tr w:rsidR="00590A58" w:rsidRPr="007D1D7E" w14:paraId="2C69B798" w14:textId="77777777" w:rsidTr="00A20690">
        <w:trPr>
          <w:trHeight w:val="238"/>
        </w:trPr>
        <w:tc>
          <w:tcPr>
            <w:tcW w:w="486" w:type="dxa"/>
          </w:tcPr>
          <w:p w14:paraId="3D58C3F6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1628D16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14:paraId="0CCB3ADE" w14:textId="7559193F"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  <w:tc>
          <w:tcPr>
            <w:tcW w:w="4639" w:type="dxa"/>
          </w:tcPr>
          <w:p w14:paraId="6B9E2120" w14:textId="74EA77C5"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</w:tr>
      <w:tr w:rsidR="00590A58" w:rsidRPr="007D1D7E" w14:paraId="799F4C28" w14:textId="77777777" w:rsidTr="00A20690">
        <w:trPr>
          <w:trHeight w:val="238"/>
        </w:trPr>
        <w:tc>
          <w:tcPr>
            <w:tcW w:w="486" w:type="dxa"/>
          </w:tcPr>
          <w:p w14:paraId="6EB51C81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35137C59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14:paraId="479622FF" w14:textId="6046E0F2" w:rsidR="00590A58" w:rsidRDefault="00936CFE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590A58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639" w:type="dxa"/>
          </w:tcPr>
          <w:p w14:paraId="65C9611C" w14:textId="5631CEC9" w:rsidR="00590A58" w:rsidRPr="001F3000" w:rsidRDefault="00936CFE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590A58" w:rsidRPr="001F300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413924" w:rsidRPr="007D1D7E" w14:paraId="33644708" w14:textId="77777777" w:rsidTr="00A20690">
        <w:tc>
          <w:tcPr>
            <w:tcW w:w="486" w:type="dxa"/>
          </w:tcPr>
          <w:p w14:paraId="7EF68739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2" w:type="dxa"/>
          </w:tcPr>
          <w:p w14:paraId="52AE9815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Утилизация ТБО</w:t>
            </w:r>
          </w:p>
        </w:tc>
        <w:tc>
          <w:tcPr>
            <w:tcW w:w="1468" w:type="dxa"/>
          </w:tcPr>
          <w:p w14:paraId="0F0D3992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14:paraId="096644A6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</w:tr>
      <w:tr w:rsidR="00413924" w:rsidRPr="007D1D7E" w14:paraId="53DAAC18" w14:textId="77777777" w:rsidTr="00A20690">
        <w:tc>
          <w:tcPr>
            <w:tcW w:w="486" w:type="dxa"/>
          </w:tcPr>
          <w:p w14:paraId="2905D6A0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0076DFF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1813C07B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48CBF74A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14:paraId="2FA6254F" w14:textId="77777777" w:rsidTr="00A20690">
        <w:tc>
          <w:tcPr>
            <w:tcW w:w="486" w:type="dxa"/>
          </w:tcPr>
          <w:p w14:paraId="0709093C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0B40796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1593AF3B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14:paraId="5DB62494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</w:tr>
      <w:tr w:rsidR="00413924" w:rsidRPr="007D1D7E" w14:paraId="37CE9B92" w14:textId="77777777" w:rsidTr="00A20690">
        <w:tc>
          <w:tcPr>
            <w:tcW w:w="486" w:type="dxa"/>
          </w:tcPr>
          <w:p w14:paraId="13F21A46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2" w:type="dxa"/>
          </w:tcPr>
          <w:p w14:paraId="49E6A959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1468" w:type="dxa"/>
          </w:tcPr>
          <w:p w14:paraId="30FBA4D5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4639" w:type="dxa"/>
          </w:tcPr>
          <w:p w14:paraId="40EF4FA1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</w:tr>
      <w:tr w:rsidR="00413924" w:rsidRPr="007D1D7E" w14:paraId="6B682AF1" w14:textId="77777777" w:rsidTr="00A20690">
        <w:tc>
          <w:tcPr>
            <w:tcW w:w="486" w:type="dxa"/>
          </w:tcPr>
          <w:p w14:paraId="0C32FFD7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B8D9FBE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2335FE30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696539D2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14:paraId="1A45B7D6" w14:textId="77777777" w:rsidTr="00A20690">
        <w:tc>
          <w:tcPr>
            <w:tcW w:w="486" w:type="dxa"/>
          </w:tcPr>
          <w:p w14:paraId="164450D8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5DE3A85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4977E82B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  <w:tc>
          <w:tcPr>
            <w:tcW w:w="4639" w:type="dxa"/>
          </w:tcPr>
          <w:p w14:paraId="18128A06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</w:tr>
      <w:tr w:rsidR="00413924" w:rsidRPr="007D1D7E" w14:paraId="0A178F18" w14:textId="77777777" w:rsidTr="00A20690">
        <w:tc>
          <w:tcPr>
            <w:tcW w:w="486" w:type="dxa"/>
          </w:tcPr>
          <w:p w14:paraId="7FAA544C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470D35B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37692BB1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  <w:tc>
          <w:tcPr>
            <w:tcW w:w="4639" w:type="dxa"/>
          </w:tcPr>
          <w:p w14:paraId="58BDF2C7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</w:tr>
      <w:tr w:rsidR="00413924" w:rsidRPr="007D1D7E" w14:paraId="1F025947" w14:textId="77777777" w:rsidTr="00A20690">
        <w:tc>
          <w:tcPr>
            <w:tcW w:w="486" w:type="dxa"/>
          </w:tcPr>
          <w:p w14:paraId="44D9342E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BB3A5D8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15EE4735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712E79C4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14:paraId="71277634" w14:textId="77777777" w:rsidTr="00A20690">
        <w:tc>
          <w:tcPr>
            <w:tcW w:w="486" w:type="dxa"/>
          </w:tcPr>
          <w:p w14:paraId="3827C30C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8727D6C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14:paraId="0B427ED1" w14:textId="77777777" w:rsidR="00413924" w:rsidRPr="00605C38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1107BE98" w14:textId="77777777" w:rsidR="00413924" w:rsidRPr="00605C38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14:paraId="3B18DB4C" w14:textId="77777777" w:rsidTr="00A20690">
        <w:tc>
          <w:tcPr>
            <w:tcW w:w="486" w:type="dxa"/>
          </w:tcPr>
          <w:p w14:paraId="11EE9072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8281A18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14:paraId="057DB26F" w14:textId="77777777" w:rsidR="00413924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42330A24" w14:textId="77777777" w:rsidR="00413924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413924" w:rsidRPr="007D1D7E" w14:paraId="2D552895" w14:textId="77777777" w:rsidTr="00A20690">
        <w:tc>
          <w:tcPr>
            <w:tcW w:w="486" w:type="dxa"/>
          </w:tcPr>
          <w:p w14:paraId="43A1D2BE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321E9E96" w14:textId="77777777" w:rsidR="00413924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14:paraId="5BB6B8FB" w14:textId="77777777" w:rsidR="00413924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4639" w:type="dxa"/>
          </w:tcPr>
          <w:p w14:paraId="0BE362E2" w14:textId="77777777" w:rsidR="00413924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413924" w:rsidRPr="007D1D7E" w14:paraId="43D388C3" w14:textId="77777777" w:rsidTr="00A20690">
        <w:tc>
          <w:tcPr>
            <w:tcW w:w="486" w:type="dxa"/>
          </w:tcPr>
          <w:p w14:paraId="3702A39D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2" w:type="dxa"/>
          </w:tcPr>
          <w:p w14:paraId="7B4B7C72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Энергосбережение</w:t>
            </w:r>
          </w:p>
        </w:tc>
        <w:tc>
          <w:tcPr>
            <w:tcW w:w="1468" w:type="dxa"/>
          </w:tcPr>
          <w:p w14:paraId="19F22D62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  <w:tc>
          <w:tcPr>
            <w:tcW w:w="4639" w:type="dxa"/>
          </w:tcPr>
          <w:p w14:paraId="7AC3C7C3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</w:tr>
      <w:tr w:rsidR="00413924" w:rsidRPr="007D1D7E" w14:paraId="660B6D08" w14:textId="77777777" w:rsidTr="00A20690">
        <w:tc>
          <w:tcPr>
            <w:tcW w:w="486" w:type="dxa"/>
          </w:tcPr>
          <w:p w14:paraId="253283AC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DF2275E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6DDCF85E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  <w:tc>
          <w:tcPr>
            <w:tcW w:w="4639" w:type="dxa"/>
          </w:tcPr>
          <w:p w14:paraId="51312954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</w:tr>
      <w:tr w:rsidR="00413924" w:rsidRPr="007D1D7E" w14:paraId="259D64B0" w14:textId="77777777" w:rsidTr="00A20690">
        <w:tc>
          <w:tcPr>
            <w:tcW w:w="486" w:type="dxa"/>
          </w:tcPr>
          <w:p w14:paraId="5F62ACDD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78E75C5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5F48FE73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  <w:tc>
          <w:tcPr>
            <w:tcW w:w="4639" w:type="dxa"/>
          </w:tcPr>
          <w:p w14:paraId="0E567399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</w:tr>
      <w:tr w:rsidR="00413924" w:rsidRPr="007D1D7E" w14:paraId="17B88C41" w14:textId="77777777" w:rsidTr="00A20690">
        <w:tc>
          <w:tcPr>
            <w:tcW w:w="486" w:type="dxa"/>
          </w:tcPr>
          <w:p w14:paraId="222C7EF1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00EB693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6F7EE2C4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  <w:tc>
          <w:tcPr>
            <w:tcW w:w="4639" w:type="dxa"/>
          </w:tcPr>
          <w:p w14:paraId="71CE7056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</w:tr>
      <w:tr w:rsidR="00413924" w:rsidRPr="007D1D7E" w14:paraId="6947EDE4" w14:textId="77777777" w:rsidTr="00A20690">
        <w:tc>
          <w:tcPr>
            <w:tcW w:w="486" w:type="dxa"/>
          </w:tcPr>
          <w:p w14:paraId="1DE95A94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C44A5C0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10978341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  <w:tc>
          <w:tcPr>
            <w:tcW w:w="4639" w:type="dxa"/>
          </w:tcPr>
          <w:p w14:paraId="1F93198D" w14:textId="77777777" w:rsidR="00413924" w:rsidRPr="007D1D7E" w:rsidRDefault="00413924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</w:tr>
      <w:tr w:rsidR="00413924" w:rsidRPr="007D1D7E" w14:paraId="5C435360" w14:textId="77777777" w:rsidTr="00A20690">
        <w:tc>
          <w:tcPr>
            <w:tcW w:w="486" w:type="dxa"/>
          </w:tcPr>
          <w:p w14:paraId="077E4276" w14:textId="77777777" w:rsidR="00413924" w:rsidRPr="007D1D7E" w:rsidRDefault="00413924" w:rsidP="00413924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  <w:p w14:paraId="11C85B4C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3222" w:type="dxa"/>
          </w:tcPr>
          <w:p w14:paraId="4E632F73" w14:textId="77777777" w:rsidR="00413924" w:rsidRPr="007D1D7E" w:rsidRDefault="00413924" w:rsidP="00413924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8" w:type="dxa"/>
          </w:tcPr>
          <w:p w14:paraId="4E203B7F" w14:textId="5310C518" w:rsidR="00413924" w:rsidRPr="00BB4A92" w:rsidRDefault="009B0138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606</w:t>
            </w:r>
            <w:r w:rsidR="00BB4A92" w:rsidRPr="00BB4A92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26,3559</w:t>
            </w:r>
          </w:p>
        </w:tc>
        <w:tc>
          <w:tcPr>
            <w:tcW w:w="4639" w:type="dxa"/>
          </w:tcPr>
          <w:p w14:paraId="4597667B" w14:textId="2DD4E097" w:rsidR="00413924" w:rsidRPr="00590A58" w:rsidRDefault="009B0138" w:rsidP="00413924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606</w:t>
            </w:r>
            <w:r w:rsidRPr="00BB4A92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26,3559</w:t>
            </w:r>
          </w:p>
        </w:tc>
      </w:tr>
    </w:tbl>
    <w:p w14:paraId="1DE269C9" w14:textId="77777777" w:rsidR="00CE3437" w:rsidRDefault="00844A5B" w:rsidP="004E0958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14:paraId="12010AAE" w14:textId="5B6A6844" w:rsidR="00CA0FB3" w:rsidRDefault="00CA0FB3" w:rsidP="00AA598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901CD8">
        <w:rPr>
          <w:rFonts w:ascii="PT Astra Serif" w:hAnsi="PT Astra Serif" w:cs="PT Astra Serif"/>
          <w:sz w:val="28"/>
          <w:szCs w:val="28"/>
        </w:rPr>
        <w:t xml:space="preserve">. </w:t>
      </w:r>
      <w:r w:rsidR="00CB5A9E">
        <w:rPr>
          <w:rFonts w:ascii="PT Astra Serif" w:hAnsi="PT Astra Serif" w:cs="PT Astra Serif"/>
          <w:sz w:val="28"/>
          <w:szCs w:val="28"/>
        </w:rPr>
        <w:t>Р</w:t>
      </w:r>
      <w:r w:rsidR="00CE3437">
        <w:rPr>
          <w:rFonts w:ascii="PT Astra Serif" w:hAnsi="PT Astra Serif" w:cs="PT Astra Serif"/>
          <w:sz w:val="28"/>
          <w:szCs w:val="28"/>
        </w:rPr>
        <w:t>ешени</w:t>
      </w:r>
      <w:r w:rsidR="00CB5A9E">
        <w:rPr>
          <w:rFonts w:ascii="PT Astra Serif" w:hAnsi="PT Astra Serif" w:cs="PT Astra Serif"/>
          <w:sz w:val="28"/>
          <w:szCs w:val="28"/>
        </w:rPr>
        <w:t>е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Совета депутатов муниципального образования «Вешкаймское городское поселение» </w:t>
      </w:r>
      <w:r w:rsidR="0093094A">
        <w:rPr>
          <w:rFonts w:ascii="PT Astra Serif" w:hAnsi="PT Astra Serif" w:cs="PT Astra Serif"/>
          <w:sz w:val="28"/>
          <w:szCs w:val="28"/>
        </w:rPr>
        <w:t>МО «</w:t>
      </w:r>
      <w:r w:rsidR="00901CD8" w:rsidRPr="007D1D7E">
        <w:rPr>
          <w:rFonts w:ascii="PT Astra Serif" w:hAnsi="PT Astra Serif" w:cs="PT Astra Serif"/>
          <w:sz w:val="28"/>
          <w:szCs w:val="28"/>
        </w:rPr>
        <w:t>Вешкаймск</w:t>
      </w:r>
      <w:r w:rsidR="0093094A">
        <w:rPr>
          <w:rFonts w:ascii="PT Astra Serif" w:hAnsi="PT Astra Serif" w:cs="PT Astra Serif"/>
          <w:sz w:val="28"/>
          <w:szCs w:val="28"/>
        </w:rPr>
        <w:t>ий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район</w:t>
      </w:r>
      <w:r w:rsidR="0093094A">
        <w:rPr>
          <w:rFonts w:ascii="PT Astra Serif" w:hAnsi="PT Astra Serif" w:cs="PT Astra Serif"/>
          <w:sz w:val="28"/>
          <w:szCs w:val="28"/>
        </w:rPr>
        <w:t>»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от </w:t>
      </w:r>
      <w:r w:rsidR="000623B9">
        <w:rPr>
          <w:rFonts w:ascii="PT Astra Serif" w:hAnsi="PT Astra Serif" w:cs="Times New Roman"/>
          <w:sz w:val="28"/>
          <w:szCs w:val="28"/>
        </w:rPr>
        <w:t>04</w:t>
      </w:r>
      <w:r w:rsidR="00132F39">
        <w:rPr>
          <w:rFonts w:ascii="PT Astra Serif" w:hAnsi="PT Astra Serif" w:cs="Times New Roman"/>
          <w:sz w:val="28"/>
          <w:szCs w:val="28"/>
        </w:rPr>
        <w:t>.</w:t>
      </w:r>
      <w:r w:rsidR="000623B9">
        <w:rPr>
          <w:rFonts w:ascii="PT Astra Serif" w:hAnsi="PT Astra Serif" w:cs="Times New Roman"/>
          <w:sz w:val="28"/>
          <w:szCs w:val="28"/>
        </w:rPr>
        <w:t>03</w:t>
      </w:r>
      <w:r w:rsidR="00884546">
        <w:rPr>
          <w:rFonts w:ascii="PT Astra Serif" w:hAnsi="PT Astra Serif" w:cs="Times New Roman"/>
          <w:sz w:val="28"/>
          <w:szCs w:val="28"/>
        </w:rPr>
        <w:t>.202</w:t>
      </w:r>
      <w:r w:rsidR="000623B9">
        <w:rPr>
          <w:rFonts w:ascii="PT Astra Serif" w:hAnsi="PT Astra Serif" w:cs="Times New Roman"/>
          <w:sz w:val="28"/>
          <w:szCs w:val="28"/>
        </w:rPr>
        <w:t>4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№</w:t>
      </w:r>
      <w:r w:rsidR="000623B9">
        <w:rPr>
          <w:rFonts w:ascii="PT Astra Serif" w:hAnsi="PT Astra Serif" w:cs="Times New Roman"/>
          <w:sz w:val="28"/>
          <w:szCs w:val="28"/>
        </w:rPr>
        <w:t>6</w:t>
      </w:r>
      <w:r w:rsidR="00132F39">
        <w:rPr>
          <w:rFonts w:ascii="PT Astra Serif" w:hAnsi="PT Astra Serif" w:cs="Times New Roman"/>
          <w:sz w:val="28"/>
          <w:szCs w:val="28"/>
        </w:rPr>
        <w:t>/</w:t>
      </w:r>
      <w:r w:rsidR="000623B9">
        <w:rPr>
          <w:rFonts w:ascii="PT Astra Serif" w:hAnsi="PT Astra Serif" w:cs="Times New Roman"/>
          <w:sz w:val="28"/>
          <w:szCs w:val="28"/>
        </w:rPr>
        <w:t>28</w:t>
      </w:r>
      <w:r w:rsidR="00901CD8">
        <w:rPr>
          <w:rFonts w:ascii="PT Astra Serif" w:hAnsi="PT Astra Serif" w:cs="Times New Roman"/>
          <w:sz w:val="28"/>
          <w:szCs w:val="28"/>
        </w:rPr>
        <w:t xml:space="preserve"> «</w:t>
      </w:r>
      <w:r w:rsidR="00901CD8" w:rsidRPr="00901CD8">
        <w:rPr>
          <w:rFonts w:ascii="PT Astra Serif" w:hAnsi="PT Astra Serif" w:cs="PT Astra Serif"/>
          <w:bCs/>
          <w:sz w:val="28"/>
          <w:szCs w:val="28"/>
        </w:rPr>
        <w:t>О внесении изменений в решение Совета депутатов муниципального образования «Вешкаймское городское поселение» Вешкаймского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</w:t>
      </w:r>
      <w:r w:rsidR="00132F39">
        <w:rPr>
          <w:rFonts w:ascii="PT Astra Serif" w:hAnsi="PT Astra Serif" w:cs="PT Astra Serif"/>
          <w:bCs/>
          <w:sz w:val="28"/>
          <w:szCs w:val="28"/>
        </w:rPr>
        <w:t>Вешкаймское городское поселение</w:t>
      </w:r>
      <w:r w:rsidR="00CE3437" w:rsidRPr="00901CD8">
        <w:rPr>
          <w:rFonts w:ascii="PT Astra Serif" w:hAnsi="PT Astra Serif" w:cs="PT Astra Serif"/>
          <w:bCs/>
          <w:sz w:val="28"/>
          <w:szCs w:val="28"/>
        </w:rPr>
        <w:t>»</w:t>
      </w:r>
      <w:r w:rsidR="00CE3437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975AF6">
        <w:rPr>
          <w:rFonts w:ascii="PT Astra Serif" w:hAnsi="PT Astra Serif" w:cs="Times New Roman"/>
          <w:sz w:val="28"/>
          <w:szCs w:val="28"/>
        </w:rPr>
        <w:t>п</w:t>
      </w:r>
      <w:r w:rsidR="00975AF6" w:rsidRPr="0013382A">
        <w:rPr>
          <w:rFonts w:ascii="PT Astra Serif" w:hAnsi="PT Astra Serif" w:cs="Times New Roman"/>
          <w:sz w:val="28"/>
          <w:szCs w:val="28"/>
        </w:rPr>
        <w:t>ризнать утратившим</w:t>
      </w:r>
      <w:r w:rsidR="00CE3437">
        <w:rPr>
          <w:rFonts w:ascii="PT Astra Serif" w:hAnsi="PT Astra Serif" w:cs="Times New Roman"/>
          <w:sz w:val="28"/>
          <w:szCs w:val="28"/>
        </w:rPr>
        <w:t xml:space="preserve">и </w:t>
      </w:r>
      <w:r w:rsidR="00975AF6">
        <w:rPr>
          <w:rFonts w:ascii="PT Astra Serif" w:hAnsi="PT Astra Serif" w:cs="Times New Roman"/>
          <w:sz w:val="28"/>
          <w:szCs w:val="28"/>
        </w:rPr>
        <w:t>силу.</w:t>
      </w:r>
    </w:p>
    <w:p w14:paraId="187A869A" w14:textId="231ADFF7" w:rsidR="004036EE" w:rsidRPr="00916573" w:rsidRDefault="00901CD8" w:rsidP="00916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. Настоящее решение </w:t>
      </w:r>
      <w:r w:rsidR="003808AB" w:rsidRPr="0070758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808AB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808AB" w:rsidRPr="0070758B"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14:paraId="2F8A7CFD" w14:textId="77777777"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14:paraId="6EE9D4D7" w14:textId="77777777"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14:paraId="1607E261" w14:textId="77777777" w:rsidR="00F67CF0" w:rsidRDefault="00F67CF0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14:paraId="1B9741A1" w14:textId="551B5E92" w:rsidR="004036EE" w:rsidRPr="007D1D7E" w:rsidRDefault="004036EE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14:paraId="14BD8B57" w14:textId="77777777" w:rsidR="004036EE" w:rsidRPr="007D1D7E" w:rsidRDefault="004036EE" w:rsidP="00055CF9">
      <w:pPr>
        <w:spacing w:after="0" w:line="100" w:lineRule="atLeast"/>
        <w:jc w:val="both"/>
        <w:rPr>
          <w:rFonts w:ascii="PT Astra Serif" w:hAnsi="PT Astra Serif" w:cs="PT Astra Serif"/>
        </w:rPr>
      </w:pPr>
      <w:r w:rsidRPr="007D1D7E">
        <w:rPr>
          <w:rFonts w:ascii="PT Astra Serif" w:hAnsi="PT Astra Serif" w:cs="PT Astra Serif"/>
          <w:sz w:val="28"/>
          <w:szCs w:val="28"/>
        </w:rPr>
        <w:t>«Вешкаймское городское поселение»                                                Н.И. Кузнецов</w:t>
      </w:r>
    </w:p>
    <w:sectPr w:rsidR="004036EE" w:rsidRPr="007D1D7E" w:rsidSect="00315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9F1F" w14:textId="77777777" w:rsidR="00B96135" w:rsidRDefault="00B96135" w:rsidP="0035394D">
      <w:pPr>
        <w:spacing w:after="0" w:line="240" w:lineRule="auto"/>
      </w:pPr>
      <w:r>
        <w:separator/>
      </w:r>
    </w:p>
  </w:endnote>
  <w:endnote w:type="continuationSeparator" w:id="0">
    <w:p w14:paraId="24F55B06" w14:textId="77777777" w:rsidR="00B96135" w:rsidRDefault="00B96135" w:rsidP="0035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FF76" w14:textId="77777777" w:rsidR="00B96135" w:rsidRDefault="00B961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6E7E" w14:textId="77777777" w:rsidR="00B96135" w:rsidRDefault="00B9613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C0A8" w14:textId="77777777" w:rsidR="00B96135" w:rsidRDefault="00B961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F75C4" w14:textId="77777777" w:rsidR="00B96135" w:rsidRDefault="00B96135" w:rsidP="0035394D">
      <w:pPr>
        <w:spacing w:after="0" w:line="240" w:lineRule="auto"/>
      </w:pPr>
      <w:r>
        <w:separator/>
      </w:r>
    </w:p>
  </w:footnote>
  <w:footnote w:type="continuationSeparator" w:id="0">
    <w:p w14:paraId="6B9FE164" w14:textId="77777777" w:rsidR="00B96135" w:rsidRDefault="00B96135" w:rsidP="0035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2C5C" w14:textId="77777777" w:rsidR="00B96135" w:rsidRDefault="00B961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83443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3C1C2E" w14:textId="251A49F6" w:rsidR="00B96135" w:rsidRPr="005857C6" w:rsidRDefault="00B96135">
        <w:pPr>
          <w:pStyle w:val="a7"/>
          <w:jc w:val="center"/>
          <w:rPr>
            <w:sz w:val="28"/>
            <w:szCs w:val="28"/>
          </w:rPr>
        </w:pPr>
        <w:r w:rsidRPr="005857C6">
          <w:rPr>
            <w:sz w:val="28"/>
            <w:szCs w:val="28"/>
          </w:rPr>
          <w:fldChar w:fldCharType="begin"/>
        </w:r>
        <w:r w:rsidRPr="005857C6">
          <w:rPr>
            <w:sz w:val="28"/>
            <w:szCs w:val="28"/>
          </w:rPr>
          <w:instrText>PAGE   \* MERGEFORMAT</w:instrText>
        </w:r>
        <w:r w:rsidRPr="005857C6">
          <w:rPr>
            <w:sz w:val="28"/>
            <w:szCs w:val="28"/>
          </w:rPr>
          <w:fldChar w:fldCharType="separate"/>
        </w:r>
        <w:r w:rsidRPr="005857C6">
          <w:rPr>
            <w:sz w:val="28"/>
            <w:szCs w:val="28"/>
          </w:rPr>
          <w:t>2</w:t>
        </w:r>
        <w:r w:rsidRPr="005857C6">
          <w:rPr>
            <w:sz w:val="28"/>
            <w:szCs w:val="28"/>
          </w:rPr>
          <w:fldChar w:fldCharType="end"/>
        </w:r>
      </w:p>
    </w:sdtContent>
  </w:sdt>
  <w:p w14:paraId="22611088" w14:textId="2F36A3F1" w:rsidR="00B96135" w:rsidRDefault="00B9613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DE121" w14:textId="77777777" w:rsidR="00B96135" w:rsidRDefault="00B961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DAB"/>
    <w:rsid w:val="00001494"/>
    <w:rsid w:val="000032B9"/>
    <w:rsid w:val="000048AB"/>
    <w:rsid w:val="0000499D"/>
    <w:rsid w:val="00005533"/>
    <w:rsid w:val="000060BA"/>
    <w:rsid w:val="00010937"/>
    <w:rsid w:val="00011599"/>
    <w:rsid w:val="00013493"/>
    <w:rsid w:val="000137AA"/>
    <w:rsid w:val="00015128"/>
    <w:rsid w:val="00020DAB"/>
    <w:rsid w:val="00024FB4"/>
    <w:rsid w:val="00025020"/>
    <w:rsid w:val="0002534E"/>
    <w:rsid w:val="00027B6C"/>
    <w:rsid w:val="00027C95"/>
    <w:rsid w:val="00031E14"/>
    <w:rsid w:val="000330EF"/>
    <w:rsid w:val="00042DD9"/>
    <w:rsid w:val="0004341E"/>
    <w:rsid w:val="0004555D"/>
    <w:rsid w:val="00047AE1"/>
    <w:rsid w:val="00054DC0"/>
    <w:rsid w:val="00055CF9"/>
    <w:rsid w:val="00061B5E"/>
    <w:rsid w:val="00061DC7"/>
    <w:rsid w:val="000623B9"/>
    <w:rsid w:val="00073195"/>
    <w:rsid w:val="0007452C"/>
    <w:rsid w:val="0007466D"/>
    <w:rsid w:val="000761FD"/>
    <w:rsid w:val="00077DA4"/>
    <w:rsid w:val="000859A5"/>
    <w:rsid w:val="00085BBA"/>
    <w:rsid w:val="0009092A"/>
    <w:rsid w:val="00097544"/>
    <w:rsid w:val="000A4408"/>
    <w:rsid w:val="000A4F12"/>
    <w:rsid w:val="000A50B4"/>
    <w:rsid w:val="000A6118"/>
    <w:rsid w:val="000A7278"/>
    <w:rsid w:val="000A7BB6"/>
    <w:rsid w:val="000B013B"/>
    <w:rsid w:val="000C0751"/>
    <w:rsid w:val="000C089D"/>
    <w:rsid w:val="000C2E63"/>
    <w:rsid w:val="000C36DA"/>
    <w:rsid w:val="000C55A5"/>
    <w:rsid w:val="000C6446"/>
    <w:rsid w:val="000D3ECB"/>
    <w:rsid w:val="000D5120"/>
    <w:rsid w:val="000D600A"/>
    <w:rsid w:val="000D65AD"/>
    <w:rsid w:val="000E1A21"/>
    <w:rsid w:val="000E356C"/>
    <w:rsid w:val="000E405C"/>
    <w:rsid w:val="000E5C62"/>
    <w:rsid w:val="000E6F9F"/>
    <w:rsid w:val="000F3194"/>
    <w:rsid w:val="000F4819"/>
    <w:rsid w:val="000F64EE"/>
    <w:rsid w:val="00100007"/>
    <w:rsid w:val="00104A15"/>
    <w:rsid w:val="00106412"/>
    <w:rsid w:val="00110A44"/>
    <w:rsid w:val="00110AA1"/>
    <w:rsid w:val="00115268"/>
    <w:rsid w:val="00115E65"/>
    <w:rsid w:val="00116E06"/>
    <w:rsid w:val="00117C95"/>
    <w:rsid w:val="00121D9D"/>
    <w:rsid w:val="00122241"/>
    <w:rsid w:val="00124856"/>
    <w:rsid w:val="0012693B"/>
    <w:rsid w:val="001303D9"/>
    <w:rsid w:val="00132C48"/>
    <w:rsid w:val="00132F39"/>
    <w:rsid w:val="00134FCC"/>
    <w:rsid w:val="00143CEA"/>
    <w:rsid w:val="00144216"/>
    <w:rsid w:val="001463A3"/>
    <w:rsid w:val="001464F9"/>
    <w:rsid w:val="0014753A"/>
    <w:rsid w:val="00155561"/>
    <w:rsid w:val="0015667D"/>
    <w:rsid w:val="00157232"/>
    <w:rsid w:val="00157A33"/>
    <w:rsid w:val="0016236B"/>
    <w:rsid w:val="001624E1"/>
    <w:rsid w:val="00164470"/>
    <w:rsid w:val="001720B8"/>
    <w:rsid w:val="0017261C"/>
    <w:rsid w:val="00175526"/>
    <w:rsid w:val="00177DD7"/>
    <w:rsid w:val="0018055C"/>
    <w:rsid w:val="0018191D"/>
    <w:rsid w:val="001822E2"/>
    <w:rsid w:val="00183B83"/>
    <w:rsid w:val="00185B90"/>
    <w:rsid w:val="001914D0"/>
    <w:rsid w:val="00192AD2"/>
    <w:rsid w:val="00197BB9"/>
    <w:rsid w:val="001A1609"/>
    <w:rsid w:val="001A1C25"/>
    <w:rsid w:val="001A3142"/>
    <w:rsid w:val="001A4FE9"/>
    <w:rsid w:val="001A595F"/>
    <w:rsid w:val="001B079C"/>
    <w:rsid w:val="001B1FDE"/>
    <w:rsid w:val="001B7312"/>
    <w:rsid w:val="001C159A"/>
    <w:rsid w:val="001C1EEA"/>
    <w:rsid w:val="001C5692"/>
    <w:rsid w:val="001C5775"/>
    <w:rsid w:val="001C5BB7"/>
    <w:rsid w:val="001C5C94"/>
    <w:rsid w:val="001C6D1C"/>
    <w:rsid w:val="001D00A1"/>
    <w:rsid w:val="001D3BB7"/>
    <w:rsid w:val="001D5564"/>
    <w:rsid w:val="001E0E7F"/>
    <w:rsid w:val="001E4D26"/>
    <w:rsid w:val="001E5F01"/>
    <w:rsid w:val="001E74A4"/>
    <w:rsid w:val="001F1561"/>
    <w:rsid w:val="001F2FD9"/>
    <w:rsid w:val="001F3000"/>
    <w:rsid w:val="001F5739"/>
    <w:rsid w:val="00204509"/>
    <w:rsid w:val="002063B8"/>
    <w:rsid w:val="00211263"/>
    <w:rsid w:val="002112F7"/>
    <w:rsid w:val="00214385"/>
    <w:rsid w:val="00215402"/>
    <w:rsid w:val="002208B9"/>
    <w:rsid w:val="00223C1E"/>
    <w:rsid w:val="00223F14"/>
    <w:rsid w:val="00224203"/>
    <w:rsid w:val="0023232F"/>
    <w:rsid w:val="00233A73"/>
    <w:rsid w:val="00233B78"/>
    <w:rsid w:val="00246A79"/>
    <w:rsid w:val="00251385"/>
    <w:rsid w:val="00251AFF"/>
    <w:rsid w:val="002563AA"/>
    <w:rsid w:val="00256D64"/>
    <w:rsid w:val="00257560"/>
    <w:rsid w:val="00260239"/>
    <w:rsid w:val="00261165"/>
    <w:rsid w:val="00262B8A"/>
    <w:rsid w:val="002632AD"/>
    <w:rsid w:val="00263513"/>
    <w:rsid w:val="002636C7"/>
    <w:rsid w:val="00263DAC"/>
    <w:rsid w:val="00265685"/>
    <w:rsid w:val="0026761D"/>
    <w:rsid w:val="002714DD"/>
    <w:rsid w:val="00272E11"/>
    <w:rsid w:val="00274492"/>
    <w:rsid w:val="00275665"/>
    <w:rsid w:val="00275DB6"/>
    <w:rsid w:val="00277368"/>
    <w:rsid w:val="00277657"/>
    <w:rsid w:val="00281F23"/>
    <w:rsid w:val="00284086"/>
    <w:rsid w:val="002844A1"/>
    <w:rsid w:val="00285421"/>
    <w:rsid w:val="0028762E"/>
    <w:rsid w:val="00290314"/>
    <w:rsid w:val="00293D04"/>
    <w:rsid w:val="00295C42"/>
    <w:rsid w:val="002B12B4"/>
    <w:rsid w:val="002B165F"/>
    <w:rsid w:val="002B2F4B"/>
    <w:rsid w:val="002B3100"/>
    <w:rsid w:val="002C51C6"/>
    <w:rsid w:val="002D0717"/>
    <w:rsid w:val="002D2A81"/>
    <w:rsid w:val="002D2B56"/>
    <w:rsid w:val="002D2ED6"/>
    <w:rsid w:val="002D5F9A"/>
    <w:rsid w:val="002D7372"/>
    <w:rsid w:val="002E0E73"/>
    <w:rsid w:val="002E196E"/>
    <w:rsid w:val="002E560C"/>
    <w:rsid w:val="002E5E8B"/>
    <w:rsid w:val="002E5F08"/>
    <w:rsid w:val="002F09C8"/>
    <w:rsid w:val="002F220C"/>
    <w:rsid w:val="002F3691"/>
    <w:rsid w:val="002F46BF"/>
    <w:rsid w:val="002F5E2B"/>
    <w:rsid w:val="00300D0F"/>
    <w:rsid w:val="00302841"/>
    <w:rsid w:val="00302B66"/>
    <w:rsid w:val="00303E21"/>
    <w:rsid w:val="003068EE"/>
    <w:rsid w:val="003113F0"/>
    <w:rsid w:val="0031409D"/>
    <w:rsid w:val="00315415"/>
    <w:rsid w:val="003201A1"/>
    <w:rsid w:val="00320ABD"/>
    <w:rsid w:val="003227D8"/>
    <w:rsid w:val="00322CF7"/>
    <w:rsid w:val="00327BEF"/>
    <w:rsid w:val="00331385"/>
    <w:rsid w:val="00333BF5"/>
    <w:rsid w:val="00334867"/>
    <w:rsid w:val="00335600"/>
    <w:rsid w:val="00337A72"/>
    <w:rsid w:val="00340E69"/>
    <w:rsid w:val="00342F45"/>
    <w:rsid w:val="00347B7E"/>
    <w:rsid w:val="003505BA"/>
    <w:rsid w:val="003518A4"/>
    <w:rsid w:val="003521FA"/>
    <w:rsid w:val="0035394D"/>
    <w:rsid w:val="00353FDC"/>
    <w:rsid w:val="00354F76"/>
    <w:rsid w:val="003571E4"/>
    <w:rsid w:val="00357A72"/>
    <w:rsid w:val="003609DA"/>
    <w:rsid w:val="00364FE6"/>
    <w:rsid w:val="00365246"/>
    <w:rsid w:val="00366838"/>
    <w:rsid w:val="00375D40"/>
    <w:rsid w:val="00376027"/>
    <w:rsid w:val="003808AB"/>
    <w:rsid w:val="00382633"/>
    <w:rsid w:val="00383480"/>
    <w:rsid w:val="003844D7"/>
    <w:rsid w:val="00385346"/>
    <w:rsid w:val="0038580B"/>
    <w:rsid w:val="00387C01"/>
    <w:rsid w:val="0039123E"/>
    <w:rsid w:val="00391CBC"/>
    <w:rsid w:val="003936A0"/>
    <w:rsid w:val="00394E42"/>
    <w:rsid w:val="003970FB"/>
    <w:rsid w:val="003A4B8B"/>
    <w:rsid w:val="003A7B61"/>
    <w:rsid w:val="003B5A43"/>
    <w:rsid w:val="003C08F8"/>
    <w:rsid w:val="003C1FE2"/>
    <w:rsid w:val="003C34AD"/>
    <w:rsid w:val="003C6545"/>
    <w:rsid w:val="003C6BE0"/>
    <w:rsid w:val="003C7F50"/>
    <w:rsid w:val="003D21E5"/>
    <w:rsid w:val="003D2F76"/>
    <w:rsid w:val="003D6F0A"/>
    <w:rsid w:val="003D7B29"/>
    <w:rsid w:val="003E40AC"/>
    <w:rsid w:val="003E5463"/>
    <w:rsid w:val="003E5491"/>
    <w:rsid w:val="003E6874"/>
    <w:rsid w:val="003E68D4"/>
    <w:rsid w:val="003F147B"/>
    <w:rsid w:val="003F3A89"/>
    <w:rsid w:val="003F3BFF"/>
    <w:rsid w:val="004033BB"/>
    <w:rsid w:val="004036EE"/>
    <w:rsid w:val="00404E6D"/>
    <w:rsid w:val="00406FEC"/>
    <w:rsid w:val="004073ED"/>
    <w:rsid w:val="00407949"/>
    <w:rsid w:val="00410B21"/>
    <w:rsid w:val="00413864"/>
    <w:rsid w:val="00413924"/>
    <w:rsid w:val="00413D8C"/>
    <w:rsid w:val="0041408C"/>
    <w:rsid w:val="004217D1"/>
    <w:rsid w:val="0042513C"/>
    <w:rsid w:val="00425CD5"/>
    <w:rsid w:val="00430F14"/>
    <w:rsid w:val="00433D9C"/>
    <w:rsid w:val="00440E5C"/>
    <w:rsid w:val="004410AB"/>
    <w:rsid w:val="00450786"/>
    <w:rsid w:val="00452BCE"/>
    <w:rsid w:val="00452C68"/>
    <w:rsid w:val="00453B05"/>
    <w:rsid w:val="0045771D"/>
    <w:rsid w:val="00461CB7"/>
    <w:rsid w:val="0046277C"/>
    <w:rsid w:val="00462A25"/>
    <w:rsid w:val="00462B07"/>
    <w:rsid w:val="0047419A"/>
    <w:rsid w:val="00474517"/>
    <w:rsid w:val="004772D2"/>
    <w:rsid w:val="00477E4F"/>
    <w:rsid w:val="004804F2"/>
    <w:rsid w:val="00481C18"/>
    <w:rsid w:val="00483475"/>
    <w:rsid w:val="00485D86"/>
    <w:rsid w:val="00492BB7"/>
    <w:rsid w:val="00492C19"/>
    <w:rsid w:val="00493C6E"/>
    <w:rsid w:val="0049520A"/>
    <w:rsid w:val="00496AC1"/>
    <w:rsid w:val="00497EDC"/>
    <w:rsid w:val="004A0741"/>
    <w:rsid w:val="004A13AD"/>
    <w:rsid w:val="004A1B85"/>
    <w:rsid w:val="004A20FC"/>
    <w:rsid w:val="004A23F5"/>
    <w:rsid w:val="004A3154"/>
    <w:rsid w:val="004A6032"/>
    <w:rsid w:val="004A67EF"/>
    <w:rsid w:val="004A6B27"/>
    <w:rsid w:val="004B52B5"/>
    <w:rsid w:val="004B6894"/>
    <w:rsid w:val="004C2B8A"/>
    <w:rsid w:val="004C312A"/>
    <w:rsid w:val="004C4A61"/>
    <w:rsid w:val="004D38E2"/>
    <w:rsid w:val="004D61F9"/>
    <w:rsid w:val="004E0958"/>
    <w:rsid w:val="004E2A02"/>
    <w:rsid w:val="004E67C0"/>
    <w:rsid w:val="004F0F1A"/>
    <w:rsid w:val="004F0FAF"/>
    <w:rsid w:val="004F42DA"/>
    <w:rsid w:val="00500A43"/>
    <w:rsid w:val="0050205C"/>
    <w:rsid w:val="00513B96"/>
    <w:rsid w:val="00514F37"/>
    <w:rsid w:val="0051550B"/>
    <w:rsid w:val="00517068"/>
    <w:rsid w:val="00522EEA"/>
    <w:rsid w:val="00523B8E"/>
    <w:rsid w:val="00523E18"/>
    <w:rsid w:val="0052429C"/>
    <w:rsid w:val="00525BBE"/>
    <w:rsid w:val="00526E5B"/>
    <w:rsid w:val="00530255"/>
    <w:rsid w:val="0053283A"/>
    <w:rsid w:val="005338C6"/>
    <w:rsid w:val="00534605"/>
    <w:rsid w:val="0053467C"/>
    <w:rsid w:val="00534CC2"/>
    <w:rsid w:val="0053631E"/>
    <w:rsid w:val="00536549"/>
    <w:rsid w:val="00537A0A"/>
    <w:rsid w:val="00537C81"/>
    <w:rsid w:val="00541B2A"/>
    <w:rsid w:val="0054344E"/>
    <w:rsid w:val="00543DDF"/>
    <w:rsid w:val="00545AC8"/>
    <w:rsid w:val="00547FA6"/>
    <w:rsid w:val="0055008A"/>
    <w:rsid w:val="005514F2"/>
    <w:rsid w:val="00551D2B"/>
    <w:rsid w:val="00551E14"/>
    <w:rsid w:val="005528A7"/>
    <w:rsid w:val="0055486D"/>
    <w:rsid w:val="0055549E"/>
    <w:rsid w:val="005766B4"/>
    <w:rsid w:val="00577E70"/>
    <w:rsid w:val="0058194A"/>
    <w:rsid w:val="005832EE"/>
    <w:rsid w:val="00583F4B"/>
    <w:rsid w:val="0058449A"/>
    <w:rsid w:val="005857C6"/>
    <w:rsid w:val="005864DF"/>
    <w:rsid w:val="005901DC"/>
    <w:rsid w:val="00590A58"/>
    <w:rsid w:val="00590CC4"/>
    <w:rsid w:val="0059130F"/>
    <w:rsid w:val="00592B02"/>
    <w:rsid w:val="005974BB"/>
    <w:rsid w:val="00597F33"/>
    <w:rsid w:val="005A3DB5"/>
    <w:rsid w:val="005A4F7A"/>
    <w:rsid w:val="005A73D4"/>
    <w:rsid w:val="005B34D6"/>
    <w:rsid w:val="005B4DED"/>
    <w:rsid w:val="005B5265"/>
    <w:rsid w:val="005C27F6"/>
    <w:rsid w:val="005C2C26"/>
    <w:rsid w:val="005C4F01"/>
    <w:rsid w:val="005C50AB"/>
    <w:rsid w:val="005C6C92"/>
    <w:rsid w:val="005D0015"/>
    <w:rsid w:val="005D0EF2"/>
    <w:rsid w:val="005D70BB"/>
    <w:rsid w:val="005D74D6"/>
    <w:rsid w:val="005E4253"/>
    <w:rsid w:val="005F22E2"/>
    <w:rsid w:val="005F2F07"/>
    <w:rsid w:val="005F46AC"/>
    <w:rsid w:val="005F6CE6"/>
    <w:rsid w:val="00600426"/>
    <w:rsid w:val="00604E7F"/>
    <w:rsid w:val="00605C38"/>
    <w:rsid w:val="00605D91"/>
    <w:rsid w:val="00607918"/>
    <w:rsid w:val="00611F5C"/>
    <w:rsid w:val="0061255D"/>
    <w:rsid w:val="0061402E"/>
    <w:rsid w:val="00614897"/>
    <w:rsid w:val="00614F37"/>
    <w:rsid w:val="00615C50"/>
    <w:rsid w:val="006205A9"/>
    <w:rsid w:val="00621EA3"/>
    <w:rsid w:val="0062347D"/>
    <w:rsid w:val="00624A44"/>
    <w:rsid w:val="006263EB"/>
    <w:rsid w:val="00634D48"/>
    <w:rsid w:val="00637437"/>
    <w:rsid w:val="00641521"/>
    <w:rsid w:val="0064223A"/>
    <w:rsid w:val="00642A99"/>
    <w:rsid w:val="0064676C"/>
    <w:rsid w:val="0065047B"/>
    <w:rsid w:val="0065062A"/>
    <w:rsid w:val="006508BC"/>
    <w:rsid w:val="006571EF"/>
    <w:rsid w:val="00662734"/>
    <w:rsid w:val="00664EBF"/>
    <w:rsid w:val="00670DD5"/>
    <w:rsid w:val="006817DA"/>
    <w:rsid w:val="006903C8"/>
    <w:rsid w:val="00691AFB"/>
    <w:rsid w:val="006935F4"/>
    <w:rsid w:val="006947F6"/>
    <w:rsid w:val="00694D4D"/>
    <w:rsid w:val="00696FC6"/>
    <w:rsid w:val="006A0D17"/>
    <w:rsid w:val="006A671E"/>
    <w:rsid w:val="006B0127"/>
    <w:rsid w:val="006B070F"/>
    <w:rsid w:val="006B142A"/>
    <w:rsid w:val="006B17A0"/>
    <w:rsid w:val="006C1159"/>
    <w:rsid w:val="006C1BF5"/>
    <w:rsid w:val="006C34F5"/>
    <w:rsid w:val="006C4758"/>
    <w:rsid w:val="006C5D4B"/>
    <w:rsid w:val="006C5EC6"/>
    <w:rsid w:val="006C5FB6"/>
    <w:rsid w:val="006D1F4D"/>
    <w:rsid w:val="006D7505"/>
    <w:rsid w:val="006E036C"/>
    <w:rsid w:val="006E0C13"/>
    <w:rsid w:val="006E2B35"/>
    <w:rsid w:val="006E35D6"/>
    <w:rsid w:val="006E3830"/>
    <w:rsid w:val="006E7E33"/>
    <w:rsid w:val="006F1EA2"/>
    <w:rsid w:val="006F4DEA"/>
    <w:rsid w:val="00703E8B"/>
    <w:rsid w:val="00713E32"/>
    <w:rsid w:val="0071453E"/>
    <w:rsid w:val="00714AB2"/>
    <w:rsid w:val="00714BC3"/>
    <w:rsid w:val="00716130"/>
    <w:rsid w:val="007178E7"/>
    <w:rsid w:val="00721014"/>
    <w:rsid w:val="00723214"/>
    <w:rsid w:val="00726DEF"/>
    <w:rsid w:val="00727A2D"/>
    <w:rsid w:val="00730D41"/>
    <w:rsid w:val="00731E90"/>
    <w:rsid w:val="007329EC"/>
    <w:rsid w:val="00733672"/>
    <w:rsid w:val="0073674F"/>
    <w:rsid w:val="00736CBB"/>
    <w:rsid w:val="00742116"/>
    <w:rsid w:val="007468A0"/>
    <w:rsid w:val="0075252F"/>
    <w:rsid w:val="00753D14"/>
    <w:rsid w:val="00754BA9"/>
    <w:rsid w:val="00756F4E"/>
    <w:rsid w:val="00757484"/>
    <w:rsid w:val="00764EE9"/>
    <w:rsid w:val="007662C3"/>
    <w:rsid w:val="007750EA"/>
    <w:rsid w:val="007761DD"/>
    <w:rsid w:val="00784039"/>
    <w:rsid w:val="00784716"/>
    <w:rsid w:val="0079030D"/>
    <w:rsid w:val="0079300E"/>
    <w:rsid w:val="007A22E2"/>
    <w:rsid w:val="007A497B"/>
    <w:rsid w:val="007A5B98"/>
    <w:rsid w:val="007B0AA4"/>
    <w:rsid w:val="007B5D39"/>
    <w:rsid w:val="007B73EB"/>
    <w:rsid w:val="007C0612"/>
    <w:rsid w:val="007C0992"/>
    <w:rsid w:val="007C0EE3"/>
    <w:rsid w:val="007C19E3"/>
    <w:rsid w:val="007C4A5D"/>
    <w:rsid w:val="007D1D7E"/>
    <w:rsid w:val="007D45A0"/>
    <w:rsid w:val="007E11A0"/>
    <w:rsid w:val="007E166F"/>
    <w:rsid w:val="007E1811"/>
    <w:rsid w:val="007E2D41"/>
    <w:rsid w:val="007E3E01"/>
    <w:rsid w:val="007E5215"/>
    <w:rsid w:val="007E621B"/>
    <w:rsid w:val="007E6D32"/>
    <w:rsid w:val="007E7BB6"/>
    <w:rsid w:val="007E7CC3"/>
    <w:rsid w:val="007F023B"/>
    <w:rsid w:val="007F061A"/>
    <w:rsid w:val="007F0D90"/>
    <w:rsid w:val="007F34FD"/>
    <w:rsid w:val="007F4FCF"/>
    <w:rsid w:val="008008C4"/>
    <w:rsid w:val="008033A7"/>
    <w:rsid w:val="00803885"/>
    <w:rsid w:val="00804A51"/>
    <w:rsid w:val="00806430"/>
    <w:rsid w:val="00806DCA"/>
    <w:rsid w:val="0080722A"/>
    <w:rsid w:val="00810484"/>
    <w:rsid w:val="008105F0"/>
    <w:rsid w:val="008163C0"/>
    <w:rsid w:val="0082016D"/>
    <w:rsid w:val="0082094C"/>
    <w:rsid w:val="0082124D"/>
    <w:rsid w:val="008263F6"/>
    <w:rsid w:val="00827BC0"/>
    <w:rsid w:val="00832E89"/>
    <w:rsid w:val="00833B86"/>
    <w:rsid w:val="00837168"/>
    <w:rsid w:val="0084408E"/>
    <w:rsid w:val="0084449C"/>
    <w:rsid w:val="00844A5B"/>
    <w:rsid w:val="00851A33"/>
    <w:rsid w:val="008551D2"/>
    <w:rsid w:val="0086201F"/>
    <w:rsid w:val="00865BCD"/>
    <w:rsid w:val="00867FDE"/>
    <w:rsid w:val="0087408A"/>
    <w:rsid w:val="008740D2"/>
    <w:rsid w:val="00881B0D"/>
    <w:rsid w:val="00882482"/>
    <w:rsid w:val="008826A0"/>
    <w:rsid w:val="00883319"/>
    <w:rsid w:val="00884546"/>
    <w:rsid w:val="008848F6"/>
    <w:rsid w:val="00887531"/>
    <w:rsid w:val="00887592"/>
    <w:rsid w:val="00894C37"/>
    <w:rsid w:val="008A2634"/>
    <w:rsid w:val="008A2938"/>
    <w:rsid w:val="008A542D"/>
    <w:rsid w:val="008B05B4"/>
    <w:rsid w:val="008C00FB"/>
    <w:rsid w:val="008C066B"/>
    <w:rsid w:val="008C2318"/>
    <w:rsid w:val="008C26AE"/>
    <w:rsid w:val="008C36D2"/>
    <w:rsid w:val="008C376E"/>
    <w:rsid w:val="008D21FB"/>
    <w:rsid w:val="008E260E"/>
    <w:rsid w:val="008E4354"/>
    <w:rsid w:val="008E7E68"/>
    <w:rsid w:val="008F0ED4"/>
    <w:rsid w:val="008F2C8D"/>
    <w:rsid w:val="008F3888"/>
    <w:rsid w:val="008F4154"/>
    <w:rsid w:val="008F7BED"/>
    <w:rsid w:val="00901CD8"/>
    <w:rsid w:val="00905AF2"/>
    <w:rsid w:val="00910ABE"/>
    <w:rsid w:val="00912EA2"/>
    <w:rsid w:val="009162F2"/>
    <w:rsid w:val="00916573"/>
    <w:rsid w:val="00921757"/>
    <w:rsid w:val="00923E52"/>
    <w:rsid w:val="00925CD5"/>
    <w:rsid w:val="00925FA0"/>
    <w:rsid w:val="00926E96"/>
    <w:rsid w:val="00926F38"/>
    <w:rsid w:val="0093094A"/>
    <w:rsid w:val="00934CE9"/>
    <w:rsid w:val="00935424"/>
    <w:rsid w:val="00936CFE"/>
    <w:rsid w:val="0094022C"/>
    <w:rsid w:val="00945CC4"/>
    <w:rsid w:val="00947A50"/>
    <w:rsid w:val="00950499"/>
    <w:rsid w:val="00953342"/>
    <w:rsid w:val="009535DB"/>
    <w:rsid w:val="00953A36"/>
    <w:rsid w:val="00954B3B"/>
    <w:rsid w:val="00955373"/>
    <w:rsid w:val="00956710"/>
    <w:rsid w:val="00960A7C"/>
    <w:rsid w:val="00961506"/>
    <w:rsid w:val="0096150B"/>
    <w:rsid w:val="009655DD"/>
    <w:rsid w:val="00966274"/>
    <w:rsid w:val="009667F1"/>
    <w:rsid w:val="00966CE0"/>
    <w:rsid w:val="00974110"/>
    <w:rsid w:val="00974D85"/>
    <w:rsid w:val="00974F20"/>
    <w:rsid w:val="0097576E"/>
    <w:rsid w:val="00975AF6"/>
    <w:rsid w:val="009822E4"/>
    <w:rsid w:val="00986030"/>
    <w:rsid w:val="00986D23"/>
    <w:rsid w:val="00992EE9"/>
    <w:rsid w:val="00993962"/>
    <w:rsid w:val="009940A9"/>
    <w:rsid w:val="00995D64"/>
    <w:rsid w:val="00995EDD"/>
    <w:rsid w:val="00996DFB"/>
    <w:rsid w:val="009A37F6"/>
    <w:rsid w:val="009A4F70"/>
    <w:rsid w:val="009A61AA"/>
    <w:rsid w:val="009A6E47"/>
    <w:rsid w:val="009B0138"/>
    <w:rsid w:val="009B0BE8"/>
    <w:rsid w:val="009B1FD3"/>
    <w:rsid w:val="009B34E0"/>
    <w:rsid w:val="009B53D8"/>
    <w:rsid w:val="009C0FE0"/>
    <w:rsid w:val="009C33D5"/>
    <w:rsid w:val="009C4967"/>
    <w:rsid w:val="009C5F97"/>
    <w:rsid w:val="009C6346"/>
    <w:rsid w:val="009C7BEC"/>
    <w:rsid w:val="009E1175"/>
    <w:rsid w:val="009E20B6"/>
    <w:rsid w:val="009E55BA"/>
    <w:rsid w:val="009E651B"/>
    <w:rsid w:val="009E6D1B"/>
    <w:rsid w:val="009E6D78"/>
    <w:rsid w:val="009F0EE2"/>
    <w:rsid w:val="009F1219"/>
    <w:rsid w:val="009F235D"/>
    <w:rsid w:val="009F3A57"/>
    <w:rsid w:val="00A011FF"/>
    <w:rsid w:val="00A02DC9"/>
    <w:rsid w:val="00A02DD8"/>
    <w:rsid w:val="00A039FF"/>
    <w:rsid w:val="00A06367"/>
    <w:rsid w:val="00A068D0"/>
    <w:rsid w:val="00A07A42"/>
    <w:rsid w:val="00A106C1"/>
    <w:rsid w:val="00A10C3E"/>
    <w:rsid w:val="00A12A90"/>
    <w:rsid w:val="00A14F25"/>
    <w:rsid w:val="00A154EB"/>
    <w:rsid w:val="00A20690"/>
    <w:rsid w:val="00A206FD"/>
    <w:rsid w:val="00A22F7C"/>
    <w:rsid w:val="00A23DDB"/>
    <w:rsid w:val="00A33D7C"/>
    <w:rsid w:val="00A34E51"/>
    <w:rsid w:val="00A3543D"/>
    <w:rsid w:val="00A355AD"/>
    <w:rsid w:val="00A3609D"/>
    <w:rsid w:val="00A36EDA"/>
    <w:rsid w:val="00A372A4"/>
    <w:rsid w:val="00A37D19"/>
    <w:rsid w:val="00A40A86"/>
    <w:rsid w:val="00A4615D"/>
    <w:rsid w:val="00A51D90"/>
    <w:rsid w:val="00A51FF0"/>
    <w:rsid w:val="00A567C2"/>
    <w:rsid w:val="00A61A9D"/>
    <w:rsid w:val="00A663F2"/>
    <w:rsid w:val="00A7068D"/>
    <w:rsid w:val="00A72605"/>
    <w:rsid w:val="00A74105"/>
    <w:rsid w:val="00A76FC7"/>
    <w:rsid w:val="00A814D8"/>
    <w:rsid w:val="00A857F7"/>
    <w:rsid w:val="00A87413"/>
    <w:rsid w:val="00A907F1"/>
    <w:rsid w:val="00A91F52"/>
    <w:rsid w:val="00A9594C"/>
    <w:rsid w:val="00A96540"/>
    <w:rsid w:val="00AA2F2C"/>
    <w:rsid w:val="00AA450E"/>
    <w:rsid w:val="00AA47B5"/>
    <w:rsid w:val="00AA5981"/>
    <w:rsid w:val="00AA727C"/>
    <w:rsid w:val="00AB06CC"/>
    <w:rsid w:val="00AB3312"/>
    <w:rsid w:val="00AB3734"/>
    <w:rsid w:val="00AB38DA"/>
    <w:rsid w:val="00AB3EE8"/>
    <w:rsid w:val="00AB4EBE"/>
    <w:rsid w:val="00AC32E3"/>
    <w:rsid w:val="00AC32ED"/>
    <w:rsid w:val="00AC541B"/>
    <w:rsid w:val="00AD07A6"/>
    <w:rsid w:val="00AE02B7"/>
    <w:rsid w:val="00AE2E09"/>
    <w:rsid w:val="00AF3121"/>
    <w:rsid w:val="00AF4B8C"/>
    <w:rsid w:val="00AF4F2E"/>
    <w:rsid w:val="00AF5C17"/>
    <w:rsid w:val="00B00517"/>
    <w:rsid w:val="00B00902"/>
    <w:rsid w:val="00B00A74"/>
    <w:rsid w:val="00B0354A"/>
    <w:rsid w:val="00B03B17"/>
    <w:rsid w:val="00B05D56"/>
    <w:rsid w:val="00B07823"/>
    <w:rsid w:val="00B115D6"/>
    <w:rsid w:val="00B11C6C"/>
    <w:rsid w:val="00B135A9"/>
    <w:rsid w:val="00B14153"/>
    <w:rsid w:val="00B1416E"/>
    <w:rsid w:val="00B22103"/>
    <w:rsid w:val="00B24AE3"/>
    <w:rsid w:val="00B24F4A"/>
    <w:rsid w:val="00B270AF"/>
    <w:rsid w:val="00B27DCF"/>
    <w:rsid w:val="00B3224C"/>
    <w:rsid w:val="00B327F1"/>
    <w:rsid w:val="00B34705"/>
    <w:rsid w:val="00B37F77"/>
    <w:rsid w:val="00B41095"/>
    <w:rsid w:val="00B41977"/>
    <w:rsid w:val="00B41BEC"/>
    <w:rsid w:val="00B43FE0"/>
    <w:rsid w:val="00B45C1D"/>
    <w:rsid w:val="00B47BCE"/>
    <w:rsid w:val="00B47CF3"/>
    <w:rsid w:val="00B52BC9"/>
    <w:rsid w:val="00B574A3"/>
    <w:rsid w:val="00B60ACF"/>
    <w:rsid w:val="00B61C33"/>
    <w:rsid w:val="00B628A8"/>
    <w:rsid w:val="00B64E26"/>
    <w:rsid w:val="00B6559F"/>
    <w:rsid w:val="00B67A3E"/>
    <w:rsid w:val="00B70074"/>
    <w:rsid w:val="00B73941"/>
    <w:rsid w:val="00B75712"/>
    <w:rsid w:val="00B777D1"/>
    <w:rsid w:val="00B803DF"/>
    <w:rsid w:val="00B81444"/>
    <w:rsid w:val="00B81DEA"/>
    <w:rsid w:val="00B85E6E"/>
    <w:rsid w:val="00B860C7"/>
    <w:rsid w:val="00B91AB2"/>
    <w:rsid w:val="00B93893"/>
    <w:rsid w:val="00B96135"/>
    <w:rsid w:val="00BA01DF"/>
    <w:rsid w:val="00BA03D8"/>
    <w:rsid w:val="00BA1FB2"/>
    <w:rsid w:val="00BA2DE2"/>
    <w:rsid w:val="00BA613E"/>
    <w:rsid w:val="00BA61A0"/>
    <w:rsid w:val="00BA6324"/>
    <w:rsid w:val="00BB1D25"/>
    <w:rsid w:val="00BB364B"/>
    <w:rsid w:val="00BB41D3"/>
    <w:rsid w:val="00BB4A92"/>
    <w:rsid w:val="00BC012A"/>
    <w:rsid w:val="00BC2FC3"/>
    <w:rsid w:val="00BC369E"/>
    <w:rsid w:val="00BC3A16"/>
    <w:rsid w:val="00BC4CAB"/>
    <w:rsid w:val="00BC76EB"/>
    <w:rsid w:val="00BD0689"/>
    <w:rsid w:val="00BD1440"/>
    <w:rsid w:val="00BD1A89"/>
    <w:rsid w:val="00BD3356"/>
    <w:rsid w:val="00BE04E2"/>
    <w:rsid w:val="00BE07C1"/>
    <w:rsid w:val="00BE267C"/>
    <w:rsid w:val="00BE7A2F"/>
    <w:rsid w:val="00BF03CA"/>
    <w:rsid w:val="00BF2E40"/>
    <w:rsid w:val="00BF55E4"/>
    <w:rsid w:val="00BF5AEF"/>
    <w:rsid w:val="00BF5CB8"/>
    <w:rsid w:val="00BF5D2C"/>
    <w:rsid w:val="00BF6ABC"/>
    <w:rsid w:val="00BF7BE6"/>
    <w:rsid w:val="00C02C1F"/>
    <w:rsid w:val="00C05ADF"/>
    <w:rsid w:val="00C06A0F"/>
    <w:rsid w:val="00C11445"/>
    <w:rsid w:val="00C13067"/>
    <w:rsid w:val="00C16C78"/>
    <w:rsid w:val="00C16E5D"/>
    <w:rsid w:val="00C17569"/>
    <w:rsid w:val="00C17ECB"/>
    <w:rsid w:val="00C22673"/>
    <w:rsid w:val="00C25871"/>
    <w:rsid w:val="00C26673"/>
    <w:rsid w:val="00C320B4"/>
    <w:rsid w:val="00C326E2"/>
    <w:rsid w:val="00C33499"/>
    <w:rsid w:val="00C359D0"/>
    <w:rsid w:val="00C361F4"/>
    <w:rsid w:val="00C3647F"/>
    <w:rsid w:val="00C36C28"/>
    <w:rsid w:val="00C36DCC"/>
    <w:rsid w:val="00C41BE2"/>
    <w:rsid w:val="00C42E7F"/>
    <w:rsid w:val="00C43AEC"/>
    <w:rsid w:val="00C4723C"/>
    <w:rsid w:val="00C50AC9"/>
    <w:rsid w:val="00C5131D"/>
    <w:rsid w:val="00C533D3"/>
    <w:rsid w:val="00C54865"/>
    <w:rsid w:val="00C57517"/>
    <w:rsid w:val="00C57FEC"/>
    <w:rsid w:val="00C61DDF"/>
    <w:rsid w:val="00C64209"/>
    <w:rsid w:val="00C660BF"/>
    <w:rsid w:val="00C6688F"/>
    <w:rsid w:val="00C66E4D"/>
    <w:rsid w:val="00C678A2"/>
    <w:rsid w:val="00C71F35"/>
    <w:rsid w:val="00C741BD"/>
    <w:rsid w:val="00C75570"/>
    <w:rsid w:val="00C801C4"/>
    <w:rsid w:val="00C84F5A"/>
    <w:rsid w:val="00C85EF1"/>
    <w:rsid w:val="00C86BCA"/>
    <w:rsid w:val="00C91A33"/>
    <w:rsid w:val="00C923A4"/>
    <w:rsid w:val="00C951F0"/>
    <w:rsid w:val="00C953E5"/>
    <w:rsid w:val="00C956D6"/>
    <w:rsid w:val="00C963FC"/>
    <w:rsid w:val="00CA0FB3"/>
    <w:rsid w:val="00CA126B"/>
    <w:rsid w:val="00CB1358"/>
    <w:rsid w:val="00CB50F8"/>
    <w:rsid w:val="00CB5A9E"/>
    <w:rsid w:val="00CB663D"/>
    <w:rsid w:val="00CB7341"/>
    <w:rsid w:val="00CC0C37"/>
    <w:rsid w:val="00CC0DCD"/>
    <w:rsid w:val="00CC26B9"/>
    <w:rsid w:val="00CC436E"/>
    <w:rsid w:val="00CC75D7"/>
    <w:rsid w:val="00CC79DA"/>
    <w:rsid w:val="00CD2219"/>
    <w:rsid w:val="00CD3128"/>
    <w:rsid w:val="00CD59D5"/>
    <w:rsid w:val="00CD5F37"/>
    <w:rsid w:val="00CD6BFA"/>
    <w:rsid w:val="00CE1492"/>
    <w:rsid w:val="00CE2B9A"/>
    <w:rsid w:val="00CE3437"/>
    <w:rsid w:val="00CE38F4"/>
    <w:rsid w:val="00CE4C00"/>
    <w:rsid w:val="00CE662C"/>
    <w:rsid w:val="00CF22A3"/>
    <w:rsid w:val="00CF28A3"/>
    <w:rsid w:val="00CF2F4F"/>
    <w:rsid w:val="00CF34BF"/>
    <w:rsid w:val="00CF742D"/>
    <w:rsid w:val="00D00944"/>
    <w:rsid w:val="00D04AB7"/>
    <w:rsid w:val="00D05D29"/>
    <w:rsid w:val="00D07B5A"/>
    <w:rsid w:val="00D114F3"/>
    <w:rsid w:val="00D14AD4"/>
    <w:rsid w:val="00D15D49"/>
    <w:rsid w:val="00D22278"/>
    <w:rsid w:val="00D223B5"/>
    <w:rsid w:val="00D23A14"/>
    <w:rsid w:val="00D24240"/>
    <w:rsid w:val="00D2478E"/>
    <w:rsid w:val="00D261CE"/>
    <w:rsid w:val="00D26CF2"/>
    <w:rsid w:val="00D3217B"/>
    <w:rsid w:val="00D3386E"/>
    <w:rsid w:val="00D33A59"/>
    <w:rsid w:val="00D33DD7"/>
    <w:rsid w:val="00D353B9"/>
    <w:rsid w:val="00D36BB0"/>
    <w:rsid w:val="00D36F1F"/>
    <w:rsid w:val="00D450F2"/>
    <w:rsid w:val="00D45D2C"/>
    <w:rsid w:val="00D46A6D"/>
    <w:rsid w:val="00D542E7"/>
    <w:rsid w:val="00D606AA"/>
    <w:rsid w:val="00D636B3"/>
    <w:rsid w:val="00D63937"/>
    <w:rsid w:val="00D66E61"/>
    <w:rsid w:val="00D6719C"/>
    <w:rsid w:val="00D67F72"/>
    <w:rsid w:val="00D71DDF"/>
    <w:rsid w:val="00D76586"/>
    <w:rsid w:val="00D81544"/>
    <w:rsid w:val="00D81E1D"/>
    <w:rsid w:val="00D830D5"/>
    <w:rsid w:val="00D85076"/>
    <w:rsid w:val="00D85FE3"/>
    <w:rsid w:val="00D8718E"/>
    <w:rsid w:val="00D91348"/>
    <w:rsid w:val="00D91B55"/>
    <w:rsid w:val="00D93D2E"/>
    <w:rsid w:val="00D9450E"/>
    <w:rsid w:val="00D946E9"/>
    <w:rsid w:val="00D94C60"/>
    <w:rsid w:val="00D976A2"/>
    <w:rsid w:val="00DA3D54"/>
    <w:rsid w:val="00DA4D32"/>
    <w:rsid w:val="00DA4DD5"/>
    <w:rsid w:val="00DA527E"/>
    <w:rsid w:val="00DA61BF"/>
    <w:rsid w:val="00DA6B10"/>
    <w:rsid w:val="00DB03CE"/>
    <w:rsid w:val="00DB0773"/>
    <w:rsid w:val="00DB1A59"/>
    <w:rsid w:val="00DB64B2"/>
    <w:rsid w:val="00DC0816"/>
    <w:rsid w:val="00DC1AD5"/>
    <w:rsid w:val="00DC1F00"/>
    <w:rsid w:val="00DC30BF"/>
    <w:rsid w:val="00DC670F"/>
    <w:rsid w:val="00DC71C5"/>
    <w:rsid w:val="00DD3584"/>
    <w:rsid w:val="00DD36D3"/>
    <w:rsid w:val="00DD48A7"/>
    <w:rsid w:val="00DE1085"/>
    <w:rsid w:val="00DE2D3C"/>
    <w:rsid w:val="00DE3450"/>
    <w:rsid w:val="00DE5F24"/>
    <w:rsid w:val="00DE6A73"/>
    <w:rsid w:val="00DE7553"/>
    <w:rsid w:val="00DF4014"/>
    <w:rsid w:val="00DF4F66"/>
    <w:rsid w:val="00E00460"/>
    <w:rsid w:val="00E02385"/>
    <w:rsid w:val="00E074CE"/>
    <w:rsid w:val="00E100E4"/>
    <w:rsid w:val="00E1097E"/>
    <w:rsid w:val="00E14F95"/>
    <w:rsid w:val="00E176EA"/>
    <w:rsid w:val="00E23A93"/>
    <w:rsid w:val="00E2539B"/>
    <w:rsid w:val="00E25894"/>
    <w:rsid w:val="00E27218"/>
    <w:rsid w:val="00E318C9"/>
    <w:rsid w:val="00E32A1D"/>
    <w:rsid w:val="00E34262"/>
    <w:rsid w:val="00E40FD5"/>
    <w:rsid w:val="00E42E09"/>
    <w:rsid w:val="00E456F5"/>
    <w:rsid w:val="00E479AA"/>
    <w:rsid w:val="00E55101"/>
    <w:rsid w:val="00E56F32"/>
    <w:rsid w:val="00E63F50"/>
    <w:rsid w:val="00E63FF1"/>
    <w:rsid w:val="00E6775E"/>
    <w:rsid w:val="00E70650"/>
    <w:rsid w:val="00E76196"/>
    <w:rsid w:val="00E76B69"/>
    <w:rsid w:val="00E775D6"/>
    <w:rsid w:val="00E8312B"/>
    <w:rsid w:val="00E86AC0"/>
    <w:rsid w:val="00E91B37"/>
    <w:rsid w:val="00E942B6"/>
    <w:rsid w:val="00E95051"/>
    <w:rsid w:val="00EA0D0E"/>
    <w:rsid w:val="00EA0F8E"/>
    <w:rsid w:val="00EA2755"/>
    <w:rsid w:val="00EA4F6D"/>
    <w:rsid w:val="00EA6585"/>
    <w:rsid w:val="00EA68D2"/>
    <w:rsid w:val="00EA6C9F"/>
    <w:rsid w:val="00EA6CD7"/>
    <w:rsid w:val="00EB0F7F"/>
    <w:rsid w:val="00EB27BA"/>
    <w:rsid w:val="00EB3133"/>
    <w:rsid w:val="00EB5B3D"/>
    <w:rsid w:val="00EC02D5"/>
    <w:rsid w:val="00EC0CFB"/>
    <w:rsid w:val="00EC3302"/>
    <w:rsid w:val="00EC36AF"/>
    <w:rsid w:val="00EC3745"/>
    <w:rsid w:val="00EC4774"/>
    <w:rsid w:val="00EC674D"/>
    <w:rsid w:val="00ED13C1"/>
    <w:rsid w:val="00EE1085"/>
    <w:rsid w:val="00EE23CE"/>
    <w:rsid w:val="00EE5BA2"/>
    <w:rsid w:val="00EE6F2A"/>
    <w:rsid w:val="00EF182C"/>
    <w:rsid w:val="00EF327F"/>
    <w:rsid w:val="00EF350B"/>
    <w:rsid w:val="00F00840"/>
    <w:rsid w:val="00F06DD2"/>
    <w:rsid w:val="00F07823"/>
    <w:rsid w:val="00F12255"/>
    <w:rsid w:val="00F12F02"/>
    <w:rsid w:val="00F13AF6"/>
    <w:rsid w:val="00F161ED"/>
    <w:rsid w:val="00F20300"/>
    <w:rsid w:val="00F22F50"/>
    <w:rsid w:val="00F2408C"/>
    <w:rsid w:val="00F26A74"/>
    <w:rsid w:val="00F30E1F"/>
    <w:rsid w:val="00F31C3F"/>
    <w:rsid w:val="00F41BE0"/>
    <w:rsid w:val="00F41F9F"/>
    <w:rsid w:val="00F42179"/>
    <w:rsid w:val="00F4258B"/>
    <w:rsid w:val="00F437A9"/>
    <w:rsid w:val="00F44A05"/>
    <w:rsid w:val="00F44DBE"/>
    <w:rsid w:val="00F46115"/>
    <w:rsid w:val="00F47C9A"/>
    <w:rsid w:val="00F55FC2"/>
    <w:rsid w:val="00F5601E"/>
    <w:rsid w:val="00F562B3"/>
    <w:rsid w:val="00F56F5A"/>
    <w:rsid w:val="00F655C7"/>
    <w:rsid w:val="00F67CF0"/>
    <w:rsid w:val="00F7132A"/>
    <w:rsid w:val="00F7238B"/>
    <w:rsid w:val="00F724EC"/>
    <w:rsid w:val="00F73519"/>
    <w:rsid w:val="00F736D3"/>
    <w:rsid w:val="00F74EF1"/>
    <w:rsid w:val="00F74F19"/>
    <w:rsid w:val="00F768EC"/>
    <w:rsid w:val="00F7765E"/>
    <w:rsid w:val="00F8164F"/>
    <w:rsid w:val="00F842CA"/>
    <w:rsid w:val="00F86C0D"/>
    <w:rsid w:val="00F906D9"/>
    <w:rsid w:val="00F918FA"/>
    <w:rsid w:val="00F951F2"/>
    <w:rsid w:val="00FA142F"/>
    <w:rsid w:val="00FA22F3"/>
    <w:rsid w:val="00FA3556"/>
    <w:rsid w:val="00FA6454"/>
    <w:rsid w:val="00FA6567"/>
    <w:rsid w:val="00FA6E5B"/>
    <w:rsid w:val="00FB042A"/>
    <w:rsid w:val="00FC2DCC"/>
    <w:rsid w:val="00FD1996"/>
    <w:rsid w:val="00FD3401"/>
    <w:rsid w:val="00FD3894"/>
    <w:rsid w:val="00FE2FFD"/>
    <w:rsid w:val="00FF53F6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9C45C"/>
  <w15:docId w15:val="{1420B2E1-1DD2-46F3-B452-A0E3854E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DA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8Num1z0">
    <w:name w:val="WW8Num1z0"/>
    <w:uiPriority w:val="99"/>
    <w:rsid w:val="00025020"/>
    <w:rPr>
      <w:rFonts w:ascii="Symbol" w:hAnsi="Symbol" w:cs="Symbol"/>
    </w:rPr>
  </w:style>
  <w:style w:type="table" w:styleId="a4">
    <w:name w:val="Table Grid"/>
    <w:basedOn w:val="a1"/>
    <w:uiPriority w:val="99"/>
    <w:rsid w:val="0061402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uiPriority w:val="99"/>
    <w:rsid w:val="0055008A"/>
    <w:rPr>
      <w:rFonts w:ascii="Wingdings" w:hAnsi="Wingdings" w:cs="Wingdings"/>
    </w:rPr>
  </w:style>
  <w:style w:type="paragraph" w:styleId="a5">
    <w:name w:val="Balloon Text"/>
    <w:basedOn w:val="a"/>
    <w:link w:val="a6"/>
    <w:uiPriority w:val="99"/>
    <w:semiHidden/>
    <w:rsid w:val="0041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1408C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7">
    <w:name w:val="header"/>
    <w:basedOn w:val="a"/>
    <w:link w:val="a8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9">
    <w:name w:val="footer"/>
    <w:basedOn w:val="a"/>
    <w:link w:val="aa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b">
    <w:name w:val="Normal (Web)"/>
    <w:basedOn w:val="a"/>
    <w:uiPriority w:val="99"/>
    <w:rsid w:val="00061B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A542-E600-41AA-B72C-414B6AA4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</dc:creator>
  <cp:lastModifiedBy>Рекина Светлана Геннадьевна</cp:lastModifiedBy>
  <cp:revision>82</cp:revision>
  <cp:lastPrinted>2024-02-26T11:57:00Z</cp:lastPrinted>
  <dcterms:created xsi:type="dcterms:W3CDTF">2022-11-03T05:24:00Z</dcterms:created>
  <dcterms:modified xsi:type="dcterms:W3CDTF">2024-12-03T12:26:00Z</dcterms:modified>
</cp:coreProperties>
</file>