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8C22" w14:textId="7A8064F9" w:rsidR="00F67CF0" w:rsidRDefault="00F67CF0" w:rsidP="00F67CF0">
      <w:pPr>
        <w:spacing w:after="0" w:line="240" w:lineRule="atLeast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14:paraId="5F928FE8" w14:textId="297F07D0"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469757E1" wp14:editId="37133352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79C83" w14:textId="77777777"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7D2C1046" w14:textId="77777777"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14:paraId="1E794099" w14:textId="77777777"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14:paraId="2CAFE81A" w14:textId="77777777"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14:paraId="736801F6" w14:textId="77777777"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14:paraId="7820365F" w14:textId="2D5A706A" w:rsidR="004036EE" w:rsidRPr="007D1D7E" w:rsidRDefault="00C956D6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ПЯТОГО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14:paraId="06D2CC08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5FEA0993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14:paraId="23337921" w14:textId="77777777" w:rsidR="0015667D" w:rsidRDefault="00156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</w:p>
    <w:p w14:paraId="73D87B52" w14:textId="5446CEF5" w:rsidR="004036EE" w:rsidRPr="00523B8E" w:rsidRDefault="0015667D" w:rsidP="00CD2219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Cs/>
          <w:sz w:val="28"/>
          <w:szCs w:val="28"/>
        </w:rPr>
        <w:t>15 декабря</w:t>
      </w:r>
      <w:r w:rsidR="00F73519">
        <w:rPr>
          <w:rFonts w:ascii="PT Astra Serif" w:hAnsi="PT Astra Serif" w:cs="PT Astra Serif"/>
          <w:bCs/>
          <w:sz w:val="28"/>
          <w:szCs w:val="28"/>
        </w:rPr>
        <w:t xml:space="preserve">                                    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                            </w:t>
      </w:r>
      <w:r w:rsidR="00E55101">
        <w:rPr>
          <w:rFonts w:ascii="PT Astra Serif" w:hAnsi="PT Astra Serif" w:cs="PT Astra Serif"/>
          <w:bCs/>
          <w:sz w:val="28"/>
          <w:szCs w:val="28"/>
        </w:rPr>
        <w:t xml:space="preserve">                        </w:t>
      </w:r>
      <w:r>
        <w:rPr>
          <w:rFonts w:ascii="PT Astra Serif" w:hAnsi="PT Astra Serif" w:cs="PT Astra Serif"/>
          <w:bCs/>
          <w:sz w:val="28"/>
          <w:szCs w:val="28"/>
        </w:rPr>
        <w:t xml:space="preserve">                </w:t>
      </w:r>
      <w:r w:rsidR="00E55101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3/17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</w:t>
      </w:r>
    </w:p>
    <w:p w14:paraId="52FFEAFB" w14:textId="46819882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proofErr w:type="spellStart"/>
      <w:r w:rsidRPr="007D1D7E">
        <w:rPr>
          <w:rFonts w:ascii="PT Astra Serif" w:hAnsi="PT Astra Serif" w:cs="PT Astra Serif"/>
          <w:sz w:val="24"/>
          <w:szCs w:val="24"/>
        </w:rPr>
        <w:t>р.п</w:t>
      </w:r>
      <w:proofErr w:type="spellEnd"/>
      <w:r w:rsidRPr="007D1D7E">
        <w:rPr>
          <w:rFonts w:ascii="PT Astra Serif" w:hAnsi="PT Astra Serif" w:cs="PT Astra Serif"/>
          <w:sz w:val="24"/>
          <w:szCs w:val="24"/>
        </w:rPr>
        <w:t>.</w:t>
      </w:r>
      <w:r w:rsidR="00410B21">
        <w:rPr>
          <w:rFonts w:ascii="PT Astra Serif" w:hAnsi="PT Astra Serif" w:cs="PT Astra Serif"/>
          <w:sz w:val="24"/>
          <w:szCs w:val="24"/>
        </w:rPr>
        <w:t xml:space="preserve"> </w:t>
      </w:r>
      <w:r w:rsidRPr="007D1D7E">
        <w:rPr>
          <w:rFonts w:ascii="PT Astra Serif" w:hAnsi="PT Astra Serif" w:cs="PT Astra Serif"/>
          <w:sz w:val="24"/>
          <w:szCs w:val="24"/>
        </w:rPr>
        <w:t>Вешкайма</w:t>
      </w:r>
    </w:p>
    <w:p w14:paraId="3EE67221" w14:textId="77777777"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29B538C0" w14:textId="77777777" w:rsidR="004036EE" w:rsidRPr="007D1D7E" w:rsidRDefault="004036EE" w:rsidP="00020DAB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284EF2A5" w14:textId="77777777" w:rsidR="004036EE" w:rsidRDefault="004036EE" w:rsidP="005D74D6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355AD">
        <w:rPr>
          <w:rFonts w:ascii="PT Astra Serif" w:hAnsi="PT Astra Serif" w:cs="PT Astra Serif"/>
          <w:b/>
          <w:bCs/>
          <w:sz w:val="28"/>
          <w:szCs w:val="28"/>
        </w:rPr>
        <w:t xml:space="preserve">района Ульяновской области от </w:t>
      </w:r>
      <w:r w:rsidR="00530255">
        <w:rPr>
          <w:rFonts w:ascii="PT Astra Serif" w:hAnsi="PT Astra Serif" w:cs="PT Astra Serif"/>
          <w:b/>
          <w:bCs/>
          <w:sz w:val="28"/>
          <w:szCs w:val="28"/>
        </w:rPr>
        <w:t xml:space="preserve">21.10.2016 №34/239 </w:t>
      </w:r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p w14:paraId="77BF760F" w14:textId="77777777" w:rsidR="005D74D6" w:rsidRPr="007D1D7E" w:rsidRDefault="005D74D6" w:rsidP="005D74D6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14:paraId="072120A7" w14:textId="77777777" w:rsidR="004036EE" w:rsidRPr="00837168" w:rsidRDefault="004036EE" w:rsidP="00020DAB">
      <w:pPr>
        <w:pStyle w:val="a3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7D1D7E">
        <w:rPr>
          <w:rFonts w:ascii="PT Astra Serif" w:hAnsi="PT Astra Serif" w:cs="PT Astra Serif"/>
          <w:sz w:val="28"/>
          <w:szCs w:val="28"/>
        </w:rPr>
        <w:tab/>
      </w:r>
      <w:r w:rsidR="00A76FC7"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</w:t>
      </w:r>
      <w:proofErr w:type="spellStart"/>
      <w:r w:rsid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A76FC7">
        <w:rPr>
          <w:rFonts w:ascii="PT Astra Serif" w:hAnsi="PT Astra Serif" w:cs="PT Astra Serif"/>
          <w:sz w:val="28"/>
          <w:szCs w:val="28"/>
        </w:rPr>
        <w:t xml:space="preserve"> городское поселение» решил:</w:t>
      </w:r>
    </w:p>
    <w:p w14:paraId="1CEE5C3F" w14:textId="77777777" w:rsidR="004036EE" w:rsidRDefault="00AA5981" w:rsidP="00251AFF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</w:t>
      </w:r>
      <w:r w:rsidR="004036EE" w:rsidRPr="00A76FC7">
        <w:rPr>
          <w:rFonts w:ascii="PT Astra Serif" w:hAnsi="PT Astra Serif" w:cs="PT Astra Serif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</w:t>
      </w:r>
      <w:r w:rsidR="00A355AD">
        <w:rPr>
          <w:rFonts w:ascii="PT Astra Serif" w:hAnsi="PT Astra Serif" w:cs="PT Astra Serif"/>
          <w:sz w:val="28"/>
          <w:szCs w:val="28"/>
        </w:rPr>
        <w:t xml:space="preserve">района Ульяновской области </w:t>
      </w:r>
      <w:r w:rsidR="00A355AD" w:rsidRPr="00742116">
        <w:rPr>
          <w:rFonts w:ascii="PT Astra Serif" w:hAnsi="PT Astra Serif" w:cs="PT Astra Serif"/>
          <w:b/>
          <w:sz w:val="28"/>
          <w:szCs w:val="28"/>
        </w:rPr>
        <w:t xml:space="preserve">от </w:t>
      </w:r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  <w:r w:rsidR="0088248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F5C17" w:rsidRPr="00A76FC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F558B7D" w14:textId="77777777" w:rsidR="004036EE" w:rsidRPr="007D1D7E" w:rsidRDefault="00844A5B" w:rsidP="00461CB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4036EE" w:rsidRPr="007D1D7E">
        <w:rPr>
          <w:rFonts w:ascii="PT Astra Serif" w:hAnsi="PT Astra Serif" w:cs="PT Astra Serif"/>
          <w:sz w:val="28"/>
          <w:szCs w:val="28"/>
        </w:rPr>
        <w:t>. В паспорте программы раздел «Объемы и источники финансирования программы» изложить в следующей редакции:</w:t>
      </w:r>
    </w:p>
    <w:p w14:paraId="0FD539DE" w14:textId="77777777" w:rsidR="004036EE" w:rsidRPr="007D1D7E" w:rsidRDefault="004036EE" w:rsidP="00461CB7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6414"/>
      </w:tblGrid>
      <w:tr w:rsidR="004036EE" w:rsidRPr="007D1D7E" w14:paraId="3F0524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9AC14" w14:textId="77777777" w:rsidR="004036EE" w:rsidRPr="007D1D7E" w:rsidRDefault="004036EE" w:rsidP="00D6719C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381C" w14:textId="77777777"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5088" w14:textId="3E40F660" w:rsidR="004036EE" w:rsidRPr="00D223B5" w:rsidRDefault="0004341E" w:rsidP="00D6719C">
            <w:pPr>
              <w:pStyle w:val="a3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460AD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за счет бюджетных ассигнований местного бюджета муниципального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proofErr w:type="spell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городское поселение»</w:t>
            </w:r>
            <w:r w:rsidRPr="00460ADD">
              <w:rPr>
                <w:rFonts w:ascii="PT Astra Serif" w:hAnsi="PT Astra Serif" w:cs="Times New Roman"/>
                <w:sz w:val="28"/>
                <w:szCs w:val="28"/>
              </w:rPr>
              <w:t xml:space="preserve">, источником которых являются субсидии из областного бюджета Ульяновской области </w:t>
            </w:r>
            <w:r w:rsidR="007468A0">
              <w:rPr>
                <w:rFonts w:ascii="PT Astra Serif" w:hAnsi="PT Astra Serif" w:cs="PT Astra Serif"/>
                <w:sz w:val="28"/>
                <w:szCs w:val="28"/>
              </w:rPr>
              <w:t>в объеме</w:t>
            </w:r>
            <w:r w:rsidR="00CE662C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E91B3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4611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58</w:t>
            </w:r>
            <w:r w:rsidR="00514F37" w:rsidRPr="00923E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  <w:r w:rsidR="00F4611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360</w:t>
            </w:r>
            <w:r w:rsidR="00514F37" w:rsidRPr="00923E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,</w:t>
            </w:r>
            <w:r w:rsidR="00923E52" w:rsidRPr="00923E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73</w:t>
            </w:r>
            <w:r w:rsidR="00923E5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698</w:t>
            </w:r>
            <w:r w:rsidR="00514F37" w:rsidRPr="00514F3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4036EE" w:rsidRPr="009B53D8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4036EE" w:rsidRPr="005C4F01">
              <w:rPr>
                <w:rFonts w:ascii="PT Astra Serif" w:hAnsi="PT Astra Serif" w:cs="PT Astra Serif"/>
                <w:sz w:val="28"/>
                <w:szCs w:val="28"/>
              </w:rPr>
              <w:t>. руб., в том числе:</w:t>
            </w:r>
          </w:p>
          <w:p w14:paraId="73225163" w14:textId="77777777"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2016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год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– 179,91692 тыс. руб.;</w:t>
            </w:r>
          </w:p>
          <w:p w14:paraId="069936F5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2017 год – 2262,67339 тыс. руб.;</w:t>
            </w:r>
          </w:p>
          <w:p w14:paraId="3EDE0F60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2018 год – 289,8791 тыс. руб.;</w:t>
            </w:r>
          </w:p>
          <w:p w14:paraId="68009C75" w14:textId="77777777"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176,222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тыс. руб.;</w:t>
            </w:r>
          </w:p>
          <w:p w14:paraId="7A7F1263" w14:textId="77777777" w:rsidR="004036EE" w:rsidRPr="00A039FF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2020 год – 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9 809,</w:t>
            </w:r>
            <w:r w:rsidR="00CA0FB3">
              <w:rPr>
                <w:rFonts w:ascii="PT Astra Serif" w:hAnsi="PT Astra Serif" w:cs="PT Astra Serif"/>
                <w:sz w:val="28"/>
                <w:szCs w:val="28"/>
              </w:rPr>
              <w:t>361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54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в том числе: 5 895,60606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14:paraId="77F150A7" w14:textId="77777777" w:rsidR="0079300E" w:rsidRDefault="004036EE" w:rsidP="0079300E">
            <w:pPr>
              <w:spacing w:after="0"/>
              <w:jc w:val="both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="00BA01D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085BB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11</w:t>
            </w:r>
            <w:r w:rsidR="00604E7F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746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81996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>. руб.</w:t>
            </w:r>
            <w:r w:rsidR="00CD2219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>8257,96909</w:t>
            </w:r>
            <w:r w:rsidR="000032B9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тыс.руб</w:t>
            </w:r>
            <w:proofErr w:type="spellEnd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. –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 xml:space="preserve"> субсидии из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 xml:space="preserve">3250,85087 </w:t>
            </w:r>
            <w:proofErr w:type="spellStart"/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тыс.руб</w:t>
            </w:r>
            <w:proofErr w:type="spellEnd"/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. – средства местного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188,0 </w:t>
            </w:r>
            <w:proofErr w:type="spellStart"/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тыс.руб</w:t>
            </w:r>
            <w:proofErr w:type="spellEnd"/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.- 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>средства населения Муниципального образования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; 50,0</w:t>
            </w:r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 w:rsidR="00F30E1F">
              <w:rPr>
                <w:rFonts w:ascii="PT Astra Serif" w:hAnsi="PT Astra Serif" w:cs="PT Astra Serif"/>
                <w:sz w:val="28"/>
                <w:szCs w:val="28"/>
              </w:rPr>
              <w:t>тыс.руб</w:t>
            </w:r>
            <w:proofErr w:type="spellEnd"/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.- 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>средства хозяйствующих субъектов, осуществляющих деятельность на территории Муниципального образования</w:t>
            </w:r>
            <w:r w:rsidR="00F30E1F">
              <w:rPr>
                <w:rStyle w:val="layout"/>
                <w:rFonts w:ascii="PT Astra Serif" w:hAnsi="PT Astra Serif"/>
                <w:sz w:val="28"/>
                <w:szCs w:val="28"/>
              </w:rPr>
              <w:t>;</w:t>
            </w:r>
          </w:p>
          <w:p w14:paraId="7FB01E0F" w14:textId="77777777" w:rsidR="004036EE" w:rsidRPr="00884546" w:rsidRDefault="004036EE" w:rsidP="0079300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2022 год – </w:t>
            </w:r>
            <w:r w:rsidR="00604E7F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>14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D24240">
              <w:rPr>
                <w:rFonts w:ascii="PT Astra Serif" w:hAnsi="PT Astra Serif" w:cs="PT Astra Serif"/>
                <w:bCs/>
                <w:sz w:val="28"/>
                <w:szCs w:val="28"/>
              </w:rPr>
              <w:t>8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47,44068</w:t>
            </w:r>
            <w:r w:rsidR="007E2D41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 w:rsidRPr="00884546">
              <w:rPr>
                <w:rFonts w:ascii="PT Astra Serif" w:hAnsi="PT Astra Serif" w:cs="PT Astra Serif"/>
                <w:sz w:val="28"/>
                <w:szCs w:val="28"/>
              </w:rPr>
              <w:t>тыс. руб</w:t>
            </w:r>
            <w:r w:rsidR="009535DB" w:rsidRPr="00884546">
              <w:rPr>
                <w:rFonts w:ascii="PT Astra Serif" w:hAnsi="PT Astra Serif" w:cs="PT Astra Serif"/>
                <w:sz w:val="28"/>
                <w:szCs w:val="28"/>
              </w:rPr>
              <w:t>.,</w:t>
            </w:r>
            <w:r w:rsidR="00D946E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11 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485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31698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 </w:t>
            </w:r>
            <w:r w:rsidR="00BF5CB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362,1237</w:t>
            </w:r>
            <w:r w:rsidR="00EA0F8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>тыс. руб. – средства местного бюджета;</w:t>
            </w:r>
          </w:p>
          <w:p w14:paraId="227E2E58" w14:textId="2127EA69" w:rsidR="004036EE" w:rsidRDefault="004036EE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2023 год – 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1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6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003</w:t>
            </w:r>
            <w:r w:rsidR="00100007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256D64">
              <w:rPr>
                <w:rFonts w:ascii="PT Astra Serif" w:hAnsi="PT Astra Serif" w:cs="PT Astra Serif"/>
                <w:bCs/>
                <w:sz w:val="28"/>
                <w:szCs w:val="28"/>
              </w:rPr>
              <w:t>42339</w:t>
            </w:r>
            <w:r w:rsidR="00642A9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>
              <w:rPr>
                <w:rFonts w:ascii="PT Astra Serif" w:hAnsi="PT Astra Serif" w:cs="PT Astra Serif"/>
                <w:sz w:val="28"/>
                <w:szCs w:val="28"/>
              </w:rPr>
              <w:t xml:space="preserve">тыс. руб., 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>в том числе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8055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256D64">
              <w:rPr>
                <w:rFonts w:ascii="PT Astra Serif" w:hAnsi="PT Astra Serif" w:cs="PT Astra Serif"/>
                <w:sz w:val="28"/>
                <w:szCs w:val="28"/>
              </w:rPr>
              <w:t>70834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субсидии из областного бюджета; 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100007">
              <w:rPr>
                <w:rFonts w:ascii="PT Astra Serif" w:hAnsi="PT Astra Serif" w:cs="PT Astra Serif"/>
                <w:sz w:val="28"/>
                <w:szCs w:val="28"/>
              </w:rPr>
              <w:t>947</w:t>
            </w:r>
            <w:r w:rsidR="00211263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00007">
              <w:rPr>
                <w:rFonts w:ascii="PT Astra Serif" w:hAnsi="PT Astra Serif" w:cs="PT Astra Serif"/>
                <w:sz w:val="28"/>
                <w:szCs w:val="28"/>
              </w:rPr>
              <w:t>71505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средства местного бюджета;</w:t>
            </w:r>
          </w:p>
          <w:p w14:paraId="5DC4BA69" w14:textId="60A97095" w:rsidR="007C4A5D" w:rsidRPr="005C4F01" w:rsidRDefault="00E91B37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2024 год – </w:t>
            </w:r>
            <w:r w:rsidR="000D3ECB">
              <w:rPr>
                <w:rFonts w:ascii="PT Astra Serif" w:hAnsi="PT Astra Serif" w:cs="PT Astra Serif"/>
                <w:sz w:val="28"/>
                <w:szCs w:val="28"/>
              </w:rPr>
              <w:t>1775</w:t>
            </w:r>
            <w:r w:rsidR="00642A99" w:rsidRPr="00CD3128">
              <w:rPr>
                <w:rFonts w:ascii="PT Astra Serif" w:hAnsi="PT Astra Serif" w:cs="PT Astra Serif"/>
                <w:sz w:val="28"/>
                <w:szCs w:val="28"/>
              </w:rPr>
              <w:t>,0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 xml:space="preserve"> тыс.</w:t>
            </w:r>
            <w:r w:rsidR="00642A9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>руб.,</w:t>
            </w:r>
          </w:p>
          <w:p w14:paraId="5F30432E" w14:textId="0E1CE5C0" w:rsidR="004036EE" w:rsidRPr="005C4F01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2025 год – </w:t>
            </w:r>
            <w:r w:rsidR="000D3ECB">
              <w:rPr>
                <w:rFonts w:ascii="PT Astra Serif" w:hAnsi="PT Astra Serif" w:cs="PT Astra Serif"/>
                <w:sz w:val="28"/>
                <w:szCs w:val="28"/>
              </w:rPr>
              <w:t>1270</w:t>
            </w:r>
            <w:r w:rsidRPr="00CD3128">
              <w:rPr>
                <w:rFonts w:ascii="PT Astra Serif" w:hAnsi="PT Astra Serif" w:cs="PT Astra Serif"/>
                <w:sz w:val="28"/>
                <w:szCs w:val="28"/>
              </w:rPr>
              <w:t>,0</w:t>
            </w: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</w:p>
          <w:p w14:paraId="598E3146" w14:textId="77777777" w:rsidR="004036EE" w:rsidRPr="007D1D7E" w:rsidRDefault="004036EE" w:rsidP="007F061A">
            <w:pPr>
              <w:pStyle w:val="a3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 финансирования</w:t>
            </w:r>
            <w:proofErr w:type="gramEnd"/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предусмотренный за счет бюджетных средств будет уточняться с учетом возможностей на очередной финансовый год.</w:t>
            </w:r>
          </w:p>
        </w:tc>
      </w:tr>
    </w:tbl>
    <w:p w14:paraId="43449D20" w14:textId="77777777" w:rsidR="004036EE" w:rsidRPr="007D1D7E" w:rsidRDefault="004036EE" w:rsidP="001C5C94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14:paraId="2C96E857" w14:textId="3FD7A381" w:rsidR="00DB64B2" w:rsidRPr="007D1D7E" w:rsidRDefault="005338C6" w:rsidP="00E5510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AA5981">
        <w:rPr>
          <w:rFonts w:ascii="PT Astra Serif" w:hAnsi="PT Astra Serif" w:cs="PT Astra Serif"/>
          <w:sz w:val="28"/>
          <w:szCs w:val="28"/>
        </w:rPr>
        <w:t xml:space="preserve">. </w:t>
      </w:r>
      <w:r w:rsidR="00DB64B2" w:rsidRPr="007D1D7E">
        <w:rPr>
          <w:rFonts w:ascii="PT Astra Serif" w:hAnsi="PT Astra Serif" w:cs="PT Astra Serif"/>
          <w:sz w:val="28"/>
          <w:szCs w:val="28"/>
        </w:rPr>
        <w:t>В разделе 6 «Характеристика существующего состояния коммунальной инфраструктуры в части газоснабжения муниципального образования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таблицу «Перспективные планы программы газифик</w:t>
      </w:r>
      <w:r w:rsidR="00DB64B2">
        <w:rPr>
          <w:rFonts w:ascii="PT Astra Serif" w:hAnsi="PT Astra Serif" w:cs="PT Astra Serif"/>
          <w:sz w:val="28"/>
          <w:szCs w:val="28"/>
        </w:rPr>
        <w:t>ации муниципального образования</w:t>
      </w:r>
      <w:r w:rsidR="00DB64B2" w:rsidRPr="007D1D7E">
        <w:rPr>
          <w:rFonts w:ascii="PT Astra Serif" w:hAnsi="PT Astra Serif" w:cs="PT Astra Serif"/>
          <w:sz w:val="28"/>
          <w:szCs w:val="28"/>
        </w:rPr>
        <w:t xml:space="preserve">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изложить в следующей редакции:</w:t>
      </w:r>
    </w:p>
    <w:p w14:paraId="345C27ED" w14:textId="77777777" w:rsidR="00DB64B2" w:rsidRPr="007D1D7E" w:rsidRDefault="00DB64B2" w:rsidP="00DB64B2">
      <w:pPr>
        <w:spacing w:after="0"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Перспективные планы программы газифика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ции муниципального образования 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14"/>
        <w:gridCol w:w="708"/>
        <w:gridCol w:w="993"/>
        <w:gridCol w:w="1205"/>
        <w:gridCol w:w="815"/>
        <w:gridCol w:w="673"/>
        <w:gridCol w:w="709"/>
        <w:gridCol w:w="992"/>
      </w:tblGrid>
      <w:tr w:rsidR="00DB64B2" w:rsidRPr="007D1D7E" w14:paraId="14C71A6E" w14:textId="77777777" w:rsidTr="00DB64B2">
        <w:tc>
          <w:tcPr>
            <w:tcW w:w="2628" w:type="dxa"/>
            <w:vMerge w:val="restart"/>
          </w:tcPr>
          <w:p w14:paraId="4E746C2A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414" w:type="dxa"/>
            <w:vMerge w:val="restart"/>
          </w:tcPr>
          <w:p w14:paraId="63666285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Ориентировочные затраты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,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</w:tc>
        <w:tc>
          <w:tcPr>
            <w:tcW w:w="6095" w:type="dxa"/>
            <w:gridSpan w:val="7"/>
          </w:tcPr>
          <w:p w14:paraId="69DE6B4B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Этапы, тыс. руб.</w:t>
            </w:r>
          </w:p>
        </w:tc>
      </w:tr>
      <w:tr w:rsidR="00DB64B2" w:rsidRPr="007D1D7E" w14:paraId="54417BFE" w14:textId="77777777" w:rsidTr="00DB64B2">
        <w:tc>
          <w:tcPr>
            <w:tcW w:w="2628" w:type="dxa"/>
            <w:vMerge/>
          </w:tcPr>
          <w:p w14:paraId="354D9CF1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7D8A9F1E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072C5F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14:paraId="103E16B3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</w:t>
            </w:r>
          </w:p>
        </w:tc>
        <w:tc>
          <w:tcPr>
            <w:tcW w:w="1205" w:type="dxa"/>
          </w:tcPr>
          <w:p w14:paraId="38F990DE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</w:t>
            </w:r>
          </w:p>
        </w:tc>
        <w:tc>
          <w:tcPr>
            <w:tcW w:w="815" w:type="dxa"/>
          </w:tcPr>
          <w:p w14:paraId="59376532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</w:t>
            </w:r>
          </w:p>
        </w:tc>
        <w:tc>
          <w:tcPr>
            <w:tcW w:w="673" w:type="dxa"/>
          </w:tcPr>
          <w:p w14:paraId="3D32131E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45144B93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36A432E6" w14:textId="77777777"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</w:tr>
      <w:tr w:rsidR="00DB64B2" w:rsidRPr="007D1D7E" w14:paraId="50E64F4D" w14:textId="77777777" w:rsidTr="00DB64B2">
        <w:tc>
          <w:tcPr>
            <w:tcW w:w="10137" w:type="dxa"/>
            <w:gridSpan w:val="9"/>
          </w:tcPr>
          <w:p w14:paraId="6F3EA253" w14:textId="77777777"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Внутрипоселковые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газопроводы</w:t>
            </w:r>
          </w:p>
        </w:tc>
      </w:tr>
      <w:tr w:rsidR="00DB64B2" w:rsidRPr="007D1D7E" w14:paraId="0E9949FB" w14:textId="77777777" w:rsidTr="00DB64B2">
        <w:tc>
          <w:tcPr>
            <w:tcW w:w="10137" w:type="dxa"/>
            <w:gridSpan w:val="9"/>
          </w:tcPr>
          <w:p w14:paraId="2E7D0E45" w14:textId="77777777"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Разработка ПСД, проведение госэкспертизы на строительство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внутрипоселковых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газопроводов</w:t>
            </w:r>
          </w:p>
        </w:tc>
      </w:tr>
      <w:tr w:rsidR="00DB64B2" w:rsidRPr="007D1D7E" w14:paraId="10C8D93F" w14:textId="77777777" w:rsidTr="00DB64B2">
        <w:tc>
          <w:tcPr>
            <w:tcW w:w="2628" w:type="dxa"/>
          </w:tcPr>
          <w:p w14:paraId="29B7DEA7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Разработка проекта планировки и проекта межевания под строительство газопроводов в с. Красный Бор и с. 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Котяковка</w:t>
            </w:r>
            <w:proofErr w:type="spellEnd"/>
          </w:p>
        </w:tc>
        <w:tc>
          <w:tcPr>
            <w:tcW w:w="1414" w:type="dxa"/>
          </w:tcPr>
          <w:p w14:paraId="0DE5768D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708" w:type="dxa"/>
          </w:tcPr>
          <w:p w14:paraId="3701B67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7C1083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1205" w:type="dxa"/>
          </w:tcPr>
          <w:p w14:paraId="2365B0F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0F423B3D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7AE74848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CCEA0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3B737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2A371F35" w14:textId="77777777" w:rsidTr="00DB64B2">
        <w:tc>
          <w:tcPr>
            <w:tcW w:w="2628" w:type="dxa"/>
          </w:tcPr>
          <w:p w14:paraId="0443110B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Выдача технических условий на параллельное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прохождение и пересечение газопровода с кабелем связи</w:t>
            </w:r>
          </w:p>
        </w:tc>
        <w:tc>
          <w:tcPr>
            <w:tcW w:w="1414" w:type="dxa"/>
          </w:tcPr>
          <w:p w14:paraId="1BF18D98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8,26</w:t>
            </w:r>
          </w:p>
        </w:tc>
        <w:tc>
          <w:tcPr>
            <w:tcW w:w="708" w:type="dxa"/>
          </w:tcPr>
          <w:p w14:paraId="1CD1B558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426C27E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8,26</w:t>
            </w:r>
          </w:p>
        </w:tc>
        <w:tc>
          <w:tcPr>
            <w:tcW w:w="1205" w:type="dxa"/>
          </w:tcPr>
          <w:p w14:paraId="4E00273A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76EDB28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7E7232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3BC8D0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9397E6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73C5D95A" w14:textId="77777777" w:rsidTr="00DB64B2">
        <w:tc>
          <w:tcPr>
            <w:tcW w:w="2628" w:type="dxa"/>
          </w:tcPr>
          <w:p w14:paraId="1FB50720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с. Красный Бор</w:t>
            </w:r>
          </w:p>
        </w:tc>
        <w:tc>
          <w:tcPr>
            <w:tcW w:w="1414" w:type="dxa"/>
          </w:tcPr>
          <w:p w14:paraId="7EDF2C6A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103,0</w:t>
            </w:r>
          </w:p>
        </w:tc>
        <w:tc>
          <w:tcPr>
            <w:tcW w:w="708" w:type="dxa"/>
          </w:tcPr>
          <w:p w14:paraId="52B7DDE3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2C81F35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28,55</w:t>
            </w:r>
          </w:p>
        </w:tc>
        <w:tc>
          <w:tcPr>
            <w:tcW w:w="1205" w:type="dxa"/>
          </w:tcPr>
          <w:p w14:paraId="02623AF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74,45</w:t>
            </w:r>
          </w:p>
        </w:tc>
        <w:tc>
          <w:tcPr>
            <w:tcW w:w="815" w:type="dxa"/>
          </w:tcPr>
          <w:p w14:paraId="0D7D531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BE8D9F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EFED64F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707F06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680C832B" w14:textId="77777777" w:rsidTr="00DB64B2">
        <w:tc>
          <w:tcPr>
            <w:tcW w:w="2628" w:type="dxa"/>
          </w:tcPr>
          <w:p w14:paraId="0830392D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Топографическая съемка под разработку проекта газопровода по ул. Элеваторная </w:t>
            </w:r>
          </w:p>
        </w:tc>
        <w:tc>
          <w:tcPr>
            <w:tcW w:w="1414" w:type="dxa"/>
          </w:tcPr>
          <w:p w14:paraId="3D0E20FB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6214086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5938C1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14:paraId="787165E7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815" w:type="dxa"/>
          </w:tcPr>
          <w:p w14:paraId="315F472E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2F3A77B8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0F96AC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14339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68654A16" w14:textId="77777777" w:rsidTr="00DB64B2">
        <w:tc>
          <w:tcPr>
            <w:tcW w:w="2628" w:type="dxa"/>
          </w:tcPr>
          <w:p w14:paraId="4310FBF0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Разработка проектной документации на распределительный газопровод к жилым домам №9-27 по ул. Элеваторной</w:t>
            </w:r>
          </w:p>
        </w:tc>
        <w:tc>
          <w:tcPr>
            <w:tcW w:w="1414" w:type="dxa"/>
          </w:tcPr>
          <w:p w14:paraId="7D9DEE91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708" w:type="dxa"/>
          </w:tcPr>
          <w:p w14:paraId="2ED61C5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70A5CEB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14:paraId="139B945E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815" w:type="dxa"/>
          </w:tcPr>
          <w:p w14:paraId="52978A54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1AA28A7D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8A7AC4F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8A36CF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14:paraId="0FE5E8AC" w14:textId="77777777" w:rsidTr="00DB64B2">
        <w:tc>
          <w:tcPr>
            <w:tcW w:w="2628" w:type="dxa"/>
          </w:tcPr>
          <w:p w14:paraId="10D81240" w14:textId="2C6A0F20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Техническое обслуживание объектов газоснабжения и газораспределения</w:t>
            </w:r>
          </w:p>
        </w:tc>
        <w:tc>
          <w:tcPr>
            <w:tcW w:w="1414" w:type="dxa"/>
          </w:tcPr>
          <w:p w14:paraId="4C40D613" w14:textId="77777777"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708" w:type="dxa"/>
          </w:tcPr>
          <w:p w14:paraId="6E6172E9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B8256F2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14:paraId="424E56F5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526AD510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677C9B68" w14:textId="77777777" w:rsidR="00DB64B2" w:rsidRPr="00BA2DE2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262C165" w14:textId="77777777"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206A7" w14:textId="77777777" w:rsidR="00DB64B2" w:rsidRPr="00865BCD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65BCD"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DB64B2" w:rsidRPr="007D1D7E" w14:paraId="5AF2C261" w14:textId="77777777" w:rsidTr="00DB64B2">
        <w:tc>
          <w:tcPr>
            <w:tcW w:w="2628" w:type="dxa"/>
          </w:tcPr>
          <w:p w14:paraId="021BC436" w14:textId="77777777"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ИТОГО:</w:t>
            </w:r>
          </w:p>
        </w:tc>
        <w:tc>
          <w:tcPr>
            <w:tcW w:w="1414" w:type="dxa"/>
          </w:tcPr>
          <w:p w14:paraId="7E430828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708" w:type="dxa"/>
          </w:tcPr>
          <w:p w14:paraId="6C9CDDBE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8F3B27D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219,81</w:t>
            </w:r>
          </w:p>
        </w:tc>
        <w:tc>
          <w:tcPr>
            <w:tcW w:w="1205" w:type="dxa"/>
          </w:tcPr>
          <w:p w14:paraId="181357FA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149,81524</w:t>
            </w:r>
          </w:p>
        </w:tc>
        <w:tc>
          <w:tcPr>
            <w:tcW w:w="815" w:type="dxa"/>
          </w:tcPr>
          <w:p w14:paraId="3922E13F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14:paraId="0A27F60C" w14:textId="77777777"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A16DAC4" w14:textId="77777777" w:rsidR="00DB64B2" w:rsidRPr="00A20690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D351B8" w14:textId="77777777" w:rsidR="00DB64B2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28,66473</w:t>
            </w:r>
          </w:p>
        </w:tc>
      </w:tr>
    </w:tbl>
    <w:p w14:paraId="2E17E878" w14:textId="77777777" w:rsidR="00DB64B2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663E0647" w14:textId="77777777" w:rsidR="004036EE" w:rsidRPr="007D1D7E" w:rsidRDefault="00CE3437" w:rsidP="0061402E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 w:rsidR="00AA5981">
        <w:rPr>
          <w:rFonts w:ascii="PT Astra Serif" w:hAnsi="PT Astra Serif" w:cs="PT Astra Serif"/>
          <w:sz w:val="28"/>
          <w:szCs w:val="28"/>
        </w:rPr>
        <w:t>Таблицу 10.1 раздела 10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Программы изложить в следующей редакции:</w:t>
      </w:r>
    </w:p>
    <w:p w14:paraId="7483C4F4" w14:textId="77777777" w:rsidR="004036EE" w:rsidRPr="007D1D7E" w:rsidRDefault="004036EE" w:rsidP="0061402E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10.1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631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4036EE" w:rsidRPr="007D1D7E" w14:paraId="3CB39240" w14:textId="77777777" w:rsidTr="004F42DA">
        <w:tc>
          <w:tcPr>
            <w:tcW w:w="426" w:type="dxa"/>
            <w:vMerge w:val="restart"/>
          </w:tcPr>
          <w:p w14:paraId="7E27CBCF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№ п/п</w:t>
            </w:r>
          </w:p>
        </w:tc>
        <w:tc>
          <w:tcPr>
            <w:tcW w:w="1631" w:type="dxa"/>
            <w:vMerge w:val="restart"/>
          </w:tcPr>
          <w:p w14:paraId="57C2B81D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09" w:type="dxa"/>
            <w:vMerge w:val="restart"/>
          </w:tcPr>
          <w:p w14:paraId="641E0A5F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</w:t>
            </w:r>
            <w:r w:rsidR="00AA5981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229" w:type="dxa"/>
            <w:gridSpan w:val="10"/>
          </w:tcPr>
          <w:p w14:paraId="6F80D68B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4036EE" w:rsidRPr="007D1D7E" w14:paraId="4937123E" w14:textId="77777777" w:rsidTr="004F42DA">
        <w:tc>
          <w:tcPr>
            <w:tcW w:w="426" w:type="dxa"/>
            <w:vMerge/>
          </w:tcPr>
          <w:p w14:paraId="4FFE6F8D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6F0A46F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85079C4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5C5BE6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14:paraId="6C3E5E9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2FBFD77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14:paraId="6DB9DFF2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14:paraId="0ED1407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14:paraId="0CA2473C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14:paraId="489378E7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14:paraId="5C9200EB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14:paraId="683A30C1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14:paraId="1B6D3FD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4036EE" w:rsidRPr="007D1D7E" w14:paraId="2DCE4800" w14:textId="77777777" w:rsidTr="004F42DA">
        <w:tc>
          <w:tcPr>
            <w:tcW w:w="426" w:type="dxa"/>
          </w:tcPr>
          <w:p w14:paraId="60C3A705" w14:textId="77777777" w:rsidR="004036EE" w:rsidRDefault="002B2F4B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14:paraId="4CEB4421" w14:textId="77777777" w:rsidR="004036E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транспорта по перевозке труб</w:t>
            </w:r>
          </w:p>
        </w:tc>
        <w:tc>
          <w:tcPr>
            <w:tcW w:w="709" w:type="dxa"/>
          </w:tcPr>
          <w:p w14:paraId="78A1939B" w14:textId="77777777" w:rsidR="004036EE" w:rsidRDefault="004036EE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14:paraId="69A8978B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3CAA19E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A6D004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D86E3FA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E49BFB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14:paraId="7F409B76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C98EF4E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2183D7" w14:textId="290D81A0" w:rsidR="004036EE" w:rsidRDefault="00EF350B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16,8</w:t>
            </w:r>
          </w:p>
        </w:tc>
        <w:tc>
          <w:tcPr>
            <w:tcW w:w="708" w:type="dxa"/>
          </w:tcPr>
          <w:p w14:paraId="1ACB965D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543DA9" w14:textId="77777777"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07CD1564" w14:textId="77777777" w:rsidTr="004F42DA">
        <w:tc>
          <w:tcPr>
            <w:tcW w:w="426" w:type="dxa"/>
          </w:tcPr>
          <w:p w14:paraId="5DACE60A" w14:textId="77777777" w:rsidR="004036EE" w:rsidRPr="007D1D7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4D01F6C2" w14:textId="77777777" w:rsidR="004036EE" w:rsidRPr="00061B5E" w:rsidRDefault="004036EE" w:rsidP="00061B5E">
            <w:pPr>
              <w:pStyle w:val="ab"/>
              <w:rPr>
                <w:sz w:val="18"/>
                <w:szCs w:val="18"/>
              </w:rPr>
            </w:pPr>
            <w:r w:rsidRPr="00061B5E">
              <w:rPr>
                <w:sz w:val="18"/>
                <w:szCs w:val="18"/>
              </w:rPr>
              <w:t xml:space="preserve">Ремонт водопровода в пос. Залесный ул. Верхняя Полевая и ул. Садовая </w:t>
            </w:r>
          </w:p>
        </w:tc>
        <w:tc>
          <w:tcPr>
            <w:tcW w:w="709" w:type="dxa"/>
          </w:tcPr>
          <w:p w14:paraId="5F64443F" w14:textId="77777777" w:rsidR="004036EE" w:rsidRPr="007D1D7E" w:rsidRDefault="00D23A14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709" w:type="dxa"/>
          </w:tcPr>
          <w:p w14:paraId="249B019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998325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CF96C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D76CF0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7B1291" w14:textId="77777777" w:rsidR="004036EE" w:rsidRPr="007D1D7E" w:rsidRDefault="00D23A14" w:rsidP="00C06A0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709" w:type="dxa"/>
          </w:tcPr>
          <w:p w14:paraId="2F844DA5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A38E48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A9623BD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CE603B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298B2D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23C1324E" w14:textId="77777777" w:rsidTr="004F42DA">
        <w:tc>
          <w:tcPr>
            <w:tcW w:w="426" w:type="dxa"/>
          </w:tcPr>
          <w:p w14:paraId="61BA6136" w14:textId="77777777" w:rsidR="004036E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4630442F" w14:textId="77777777"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Володина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44B4AAAC" w14:textId="77777777" w:rsidR="004036EE" w:rsidRPr="007D1D7E" w:rsidRDefault="004036EE" w:rsidP="004F42DA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14:paraId="62045C07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C4B66B0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AF483A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72AE31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914E76" w14:textId="77777777" w:rsidR="004036EE" w:rsidRDefault="004036EE" w:rsidP="00EB0F7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709" w:type="dxa"/>
          </w:tcPr>
          <w:p w14:paraId="797BFBB3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740587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04DD7E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FB1EF42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349191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ED490AE" w14:textId="77777777" w:rsidTr="004F42DA">
        <w:tc>
          <w:tcPr>
            <w:tcW w:w="426" w:type="dxa"/>
          </w:tcPr>
          <w:p w14:paraId="45B3B0E1" w14:textId="77777777" w:rsidR="004036EE" w:rsidRPr="007D1D7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14:paraId="199579B6" w14:textId="77777777"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Установка водонапорной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объемом 25 м3 на ул. Московская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166B0A05" w14:textId="77777777" w:rsidR="004036EE" w:rsidRPr="007D1D7E" w:rsidRDefault="00D23A14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709" w:type="dxa"/>
          </w:tcPr>
          <w:p w14:paraId="236C1F8F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6037E34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0D4EC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9429D8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161F7A" w14:textId="77777777" w:rsidR="004036EE" w:rsidRDefault="00D23A14" w:rsidP="00926E9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709" w:type="dxa"/>
          </w:tcPr>
          <w:p w14:paraId="4AC28D9F" w14:textId="77777777" w:rsidR="004036EE" w:rsidRPr="008848F6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BFE1CF" w14:textId="77777777"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467BE4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0BD4C9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EEFFB4" w14:textId="77777777"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5D16FA4B" w14:textId="77777777" w:rsidTr="004F42DA">
        <w:tc>
          <w:tcPr>
            <w:tcW w:w="426" w:type="dxa"/>
          </w:tcPr>
          <w:p w14:paraId="7BBF3973" w14:textId="77777777"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14:paraId="720BF399" w14:textId="77777777" w:rsidR="004036EE" w:rsidRPr="007D1D7E" w:rsidRDefault="004036EE" w:rsidP="007D1D7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в с. Озерки по ул. Ветеранов</w:t>
            </w:r>
          </w:p>
        </w:tc>
        <w:tc>
          <w:tcPr>
            <w:tcW w:w="709" w:type="dxa"/>
          </w:tcPr>
          <w:p w14:paraId="4F8D3A7A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14:paraId="78094AEF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78CB341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C584FB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8B45C9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100F721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709" w:type="dxa"/>
          </w:tcPr>
          <w:p w14:paraId="1D156EED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4D4DF1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B405B5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F4BC92C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715D5A" w14:textId="77777777"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4E32F311" w14:textId="77777777" w:rsidTr="004F42DA">
        <w:tc>
          <w:tcPr>
            <w:tcW w:w="426" w:type="dxa"/>
          </w:tcPr>
          <w:p w14:paraId="558CFCB7" w14:textId="77777777"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14:paraId="1CC7E0C8" w14:textId="77777777" w:rsidR="004036EE" w:rsidRDefault="004036EE" w:rsidP="00E0046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Рабочая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3B072C8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14:paraId="1D430E2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082DE56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985FD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A253DD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D78101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709" w:type="dxa"/>
          </w:tcPr>
          <w:p w14:paraId="420D1A4B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B678FB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4BDE7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3A27EA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E1BD95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4320FD4" w14:textId="77777777" w:rsidTr="004F42DA">
        <w:tc>
          <w:tcPr>
            <w:tcW w:w="426" w:type="dxa"/>
          </w:tcPr>
          <w:p w14:paraId="13A3A96C" w14:textId="77777777" w:rsidR="004036E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14:paraId="08A74A56" w14:textId="77777777"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по ул. Московская </w:t>
            </w:r>
            <w:proofErr w:type="spellStart"/>
            <w:r w:rsidR="004036EE"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 w:rsidR="004036EE"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14DB7E44" w14:textId="77777777" w:rsidR="004036EE" w:rsidRPr="00513B96" w:rsidRDefault="00513B9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513B96">
              <w:rPr>
                <w:rFonts w:ascii="PT Astra Serif" w:hAnsi="PT Astra Serif" w:cs="PT Astra Serif"/>
                <w:sz w:val="18"/>
                <w:szCs w:val="18"/>
              </w:rPr>
              <w:t>2862,5</w:t>
            </w:r>
            <w:r w:rsidRPr="00513B96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8697</w:t>
            </w:r>
          </w:p>
        </w:tc>
        <w:tc>
          <w:tcPr>
            <w:tcW w:w="709" w:type="dxa"/>
          </w:tcPr>
          <w:p w14:paraId="4387B2F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7E8C94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7D863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292263A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D12E6E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EEDDA4" w14:textId="77777777" w:rsidR="004036EE" w:rsidRPr="008848F6" w:rsidRDefault="0049520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1 118,32859</w:t>
            </w:r>
          </w:p>
        </w:tc>
        <w:tc>
          <w:tcPr>
            <w:tcW w:w="709" w:type="dxa"/>
          </w:tcPr>
          <w:p w14:paraId="50B9D8CF" w14:textId="77777777"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1744,25838</w:t>
            </w:r>
          </w:p>
        </w:tc>
        <w:tc>
          <w:tcPr>
            <w:tcW w:w="709" w:type="dxa"/>
          </w:tcPr>
          <w:p w14:paraId="04BF5D56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C6C617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E3048B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7BB60F36" w14:textId="77777777" w:rsidTr="004F42DA">
        <w:tc>
          <w:tcPr>
            <w:tcW w:w="426" w:type="dxa"/>
          </w:tcPr>
          <w:p w14:paraId="7F960EDB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14:paraId="3AC4D567" w14:textId="77777777"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Вешкаймская</w:t>
            </w:r>
            <w:proofErr w:type="spellEnd"/>
            <w:r w:rsidR="00523B8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2C3BB559" w14:textId="77777777"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14:paraId="09A8E48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F532C8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DF7CE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C75F3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79BBA4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455F8D" w14:textId="77777777"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709" w:type="dxa"/>
          </w:tcPr>
          <w:p w14:paraId="7C6F7B83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E241E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206472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E48B05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203A8ED7" w14:textId="77777777" w:rsidTr="004F42DA">
        <w:tc>
          <w:tcPr>
            <w:tcW w:w="426" w:type="dxa"/>
          </w:tcPr>
          <w:p w14:paraId="12728700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1631" w:type="dxa"/>
          </w:tcPr>
          <w:p w14:paraId="4EB1D28E" w14:textId="77777777"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1-я Садовая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16E77D56" w14:textId="77777777"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770,39622</w:t>
            </w:r>
          </w:p>
        </w:tc>
        <w:tc>
          <w:tcPr>
            <w:tcW w:w="709" w:type="dxa"/>
          </w:tcPr>
          <w:p w14:paraId="49C0075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6E73A5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B55D3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C4EED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D0CEB8E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B57AE2" w14:textId="77777777"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709" w:type="dxa"/>
          </w:tcPr>
          <w:p w14:paraId="6437F0D6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1F3F8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D5B6BA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FCFC16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209DE17" w14:textId="77777777" w:rsidTr="004F42DA">
        <w:tc>
          <w:tcPr>
            <w:tcW w:w="426" w:type="dxa"/>
          </w:tcPr>
          <w:p w14:paraId="01869777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631" w:type="dxa"/>
          </w:tcPr>
          <w:p w14:paraId="236D5D0A" w14:textId="77777777"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2-я Садовая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359713F0" w14:textId="77777777"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14:paraId="7FE4B23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395F034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2CB70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778ED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5AED5F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546AF5" w14:textId="77777777"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709" w:type="dxa"/>
          </w:tcPr>
          <w:p w14:paraId="5498123E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900BB2C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C198157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83D83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2AB658F2" w14:textId="77777777" w:rsidTr="004F42DA">
        <w:tc>
          <w:tcPr>
            <w:tcW w:w="426" w:type="dxa"/>
          </w:tcPr>
          <w:p w14:paraId="3F99EFB9" w14:textId="77777777"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</w:p>
        </w:tc>
        <w:tc>
          <w:tcPr>
            <w:tcW w:w="1631" w:type="dxa"/>
          </w:tcPr>
          <w:p w14:paraId="0F8E5E1B" w14:textId="77777777" w:rsidR="004036EE" w:rsidRDefault="00C02C1F" w:rsidP="00C02C1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. Вешкайма ул. лесная от перекрестка ул. 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64E26">
              <w:rPr>
                <w:rFonts w:ascii="PT Astra Serif" w:hAnsi="PT Astra Serif" w:cs="PT Astra Serif"/>
                <w:sz w:val="18"/>
                <w:szCs w:val="18"/>
              </w:rPr>
              <w:t xml:space="preserve">Маяковского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 дома №47</w:t>
            </w:r>
          </w:p>
        </w:tc>
        <w:tc>
          <w:tcPr>
            <w:tcW w:w="709" w:type="dxa"/>
          </w:tcPr>
          <w:p w14:paraId="63BCF9BD" w14:textId="1EF1BBCE" w:rsidR="004036EE" w:rsidRDefault="002D2A81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1509,18505</w:t>
            </w:r>
          </w:p>
        </w:tc>
        <w:tc>
          <w:tcPr>
            <w:tcW w:w="709" w:type="dxa"/>
          </w:tcPr>
          <w:p w14:paraId="63C5AFE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F9645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8B4562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4F18A0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1492F0D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F9EA68A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67EB67" w14:textId="77777777"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1BEA9C2" w14:textId="464DBECE" w:rsidR="004036EE" w:rsidRPr="0093094A" w:rsidRDefault="00C02C1F" w:rsidP="007C099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D2A81" w:rsidRPr="0093094A">
              <w:rPr>
                <w:rFonts w:ascii="PT Astra Serif" w:hAnsi="PT Astra Serif" w:cs="PT Astra Serif"/>
                <w:sz w:val="18"/>
                <w:szCs w:val="18"/>
              </w:rPr>
              <w:t>509,18505</w:t>
            </w:r>
          </w:p>
        </w:tc>
        <w:tc>
          <w:tcPr>
            <w:tcW w:w="708" w:type="dxa"/>
          </w:tcPr>
          <w:p w14:paraId="5A833B10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7DA881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14:paraId="356BDF15" w14:textId="77777777" w:rsidTr="004F42DA">
        <w:tc>
          <w:tcPr>
            <w:tcW w:w="426" w:type="dxa"/>
          </w:tcPr>
          <w:p w14:paraId="307F0DF6" w14:textId="77777777" w:rsidR="004036EE" w:rsidRDefault="00513B96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15476C3D" w14:textId="77777777"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по ул. Колхозная </w:t>
            </w:r>
            <w:proofErr w:type="spellStart"/>
            <w:r w:rsidR="004036EE"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 w:rsidR="004036EE"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701019C7" w14:textId="77777777" w:rsidR="004036EE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14:paraId="34B9DB4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91E39E3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9FA66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BFE808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735454F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B0CFB3" w14:textId="77777777"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1CE45C" w14:textId="77777777"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09" w:type="dxa"/>
          </w:tcPr>
          <w:p w14:paraId="5A71918F" w14:textId="77777777" w:rsidR="004036EE" w:rsidRDefault="00AE02B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1EA099E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A7FD71B" w14:textId="77777777"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75665" w:rsidRPr="007D1D7E" w14:paraId="574C0367" w14:textId="77777777" w:rsidTr="004F42DA">
        <w:tc>
          <w:tcPr>
            <w:tcW w:w="426" w:type="dxa"/>
          </w:tcPr>
          <w:p w14:paraId="0659EBEB" w14:textId="77777777" w:rsidR="00275665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1631" w:type="dxa"/>
          </w:tcPr>
          <w:p w14:paraId="42BC4E31" w14:textId="77777777" w:rsidR="001D5564" w:rsidRDefault="00275665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</w:t>
            </w:r>
            <w:r w:rsidR="008163C0">
              <w:rPr>
                <w:rFonts w:ascii="PT Astra Serif" w:hAnsi="PT Astra Serif" w:cs="PT Astra Serif"/>
                <w:sz w:val="18"/>
                <w:szCs w:val="18"/>
              </w:rPr>
              <w:t>онт водопровода по ул. Советская в п. Залесный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4D109401" w14:textId="77777777" w:rsidR="00275665" w:rsidRDefault="003844D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  <w:r w:rsidR="00865BCD">
              <w:rPr>
                <w:rFonts w:ascii="PT Astra Serif" w:hAnsi="PT Astra Serif" w:cs="PT Astra Serif"/>
                <w:sz w:val="18"/>
                <w:szCs w:val="18"/>
              </w:rPr>
              <w:t>43,30523</w:t>
            </w:r>
          </w:p>
        </w:tc>
        <w:tc>
          <w:tcPr>
            <w:tcW w:w="709" w:type="dxa"/>
          </w:tcPr>
          <w:p w14:paraId="100ABAEA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6B1609A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D3B342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90D77A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8A71765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3960C0" w14:textId="77777777" w:rsidR="00275665" w:rsidRPr="008848F6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415E2C" w14:textId="77777777" w:rsidR="00275665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1143</w:t>
            </w:r>
            <w:r w:rsidR="00926F38" w:rsidRPr="00867FD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867FDE">
              <w:rPr>
                <w:rFonts w:ascii="PT Astra Serif" w:hAnsi="PT Astra Serif" w:cs="PT Astra Serif"/>
                <w:sz w:val="18"/>
                <w:szCs w:val="18"/>
              </w:rPr>
              <w:t>30523</w:t>
            </w:r>
          </w:p>
        </w:tc>
        <w:tc>
          <w:tcPr>
            <w:tcW w:w="709" w:type="dxa"/>
          </w:tcPr>
          <w:p w14:paraId="0FC68F36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F70BA32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A3F71E" w14:textId="77777777"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724BC18" w14:textId="77777777" w:rsidTr="004F42DA">
        <w:tc>
          <w:tcPr>
            <w:tcW w:w="426" w:type="dxa"/>
          </w:tcPr>
          <w:p w14:paraId="1A2B6787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1631" w:type="dxa"/>
          </w:tcPr>
          <w:p w14:paraId="0E2F691B" w14:textId="77777777" w:rsidR="00926F38" w:rsidRPr="00F768EC" w:rsidRDefault="00926F38" w:rsidP="00F768EC">
            <w:pPr>
              <w:pStyle w:val="ab"/>
              <w:rPr>
                <w:sz w:val="18"/>
                <w:szCs w:val="18"/>
              </w:rPr>
            </w:pPr>
            <w:r w:rsidRPr="00F768EC">
              <w:rPr>
                <w:sz w:val="18"/>
                <w:szCs w:val="18"/>
              </w:rPr>
              <w:t>Ремонт водопровода в с. Красный Бор ул. Светлая</w:t>
            </w:r>
          </w:p>
        </w:tc>
        <w:tc>
          <w:tcPr>
            <w:tcW w:w="709" w:type="dxa"/>
          </w:tcPr>
          <w:p w14:paraId="4BDFFA1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14:paraId="6A8A108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DAA0D5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FCFE40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6BDDA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623F65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709" w:type="dxa"/>
          </w:tcPr>
          <w:p w14:paraId="2CAF1053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11FF04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471258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B892A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DF64A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E248F39" w14:textId="77777777" w:rsidTr="004F42DA">
        <w:tc>
          <w:tcPr>
            <w:tcW w:w="426" w:type="dxa"/>
          </w:tcPr>
          <w:p w14:paraId="5750E0B9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  <w:tc>
          <w:tcPr>
            <w:tcW w:w="1631" w:type="dxa"/>
          </w:tcPr>
          <w:p w14:paraId="54CA0AB9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Промывка скважины по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ул.Дачная</w:t>
            </w:r>
            <w:proofErr w:type="spellEnd"/>
          </w:p>
        </w:tc>
        <w:tc>
          <w:tcPr>
            <w:tcW w:w="709" w:type="dxa"/>
          </w:tcPr>
          <w:p w14:paraId="660A3C2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14:paraId="31B2F2B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9175AE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007681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315D8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BDEB53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709" w:type="dxa"/>
          </w:tcPr>
          <w:p w14:paraId="39DB4517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F66716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6DD87C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BAE3CB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5B785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C9D34DF" w14:textId="77777777" w:rsidTr="004F42DA">
        <w:tc>
          <w:tcPr>
            <w:tcW w:w="426" w:type="dxa"/>
          </w:tcPr>
          <w:p w14:paraId="5B9773F1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</w:p>
        </w:tc>
        <w:tc>
          <w:tcPr>
            <w:tcW w:w="1631" w:type="dxa"/>
          </w:tcPr>
          <w:p w14:paraId="5C47D6AA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ул.Ленина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, с. Ховрино</w:t>
            </w:r>
          </w:p>
        </w:tc>
        <w:tc>
          <w:tcPr>
            <w:tcW w:w="709" w:type="dxa"/>
          </w:tcPr>
          <w:p w14:paraId="4B032A19" w14:textId="77777777" w:rsidR="00926F38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14:paraId="5372E1F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953953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6918DE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FD555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9BFF1E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B0EC96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710804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4D4CE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C8C36C0" w14:textId="7DD7F309" w:rsidR="00926F38" w:rsidRDefault="000D3EC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642A99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A1D2EE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2C04E90D" w14:textId="77777777" w:rsidTr="004F42DA">
        <w:tc>
          <w:tcPr>
            <w:tcW w:w="426" w:type="dxa"/>
          </w:tcPr>
          <w:p w14:paraId="360250DD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</w:p>
        </w:tc>
        <w:tc>
          <w:tcPr>
            <w:tcW w:w="1631" w:type="dxa"/>
          </w:tcPr>
          <w:p w14:paraId="11E4FFE3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 Строителей</w:t>
            </w:r>
          </w:p>
        </w:tc>
        <w:tc>
          <w:tcPr>
            <w:tcW w:w="709" w:type="dxa"/>
          </w:tcPr>
          <w:p w14:paraId="1939538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14:paraId="47460E0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594EDE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78463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2B3AE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7804261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7F6A7D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709" w:type="dxa"/>
          </w:tcPr>
          <w:p w14:paraId="292522CA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B4701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53CA12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1FF58F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42207F73" w14:textId="77777777" w:rsidTr="004F42DA">
        <w:tc>
          <w:tcPr>
            <w:tcW w:w="426" w:type="dxa"/>
          </w:tcPr>
          <w:p w14:paraId="536D7216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</w:p>
        </w:tc>
        <w:tc>
          <w:tcPr>
            <w:tcW w:w="1631" w:type="dxa"/>
          </w:tcPr>
          <w:p w14:paraId="28BE9215" w14:textId="77777777"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ул.Железнодорожная</w:t>
            </w:r>
            <w:proofErr w:type="spellEnd"/>
          </w:p>
        </w:tc>
        <w:tc>
          <w:tcPr>
            <w:tcW w:w="709" w:type="dxa"/>
          </w:tcPr>
          <w:p w14:paraId="31F6EC2C" w14:textId="77777777" w:rsidR="00926F38" w:rsidRPr="008848F6" w:rsidRDefault="00926F38" w:rsidP="002E560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14:paraId="68CF24D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C4D8D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BFABA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29607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66888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91627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7B2F86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14:paraId="6DDAD54F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36294A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DAEF5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91CFFB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8B469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2EE817BB" w14:textId="77777777" w:rsidTr="004F42DA">
        <w:tc>
          <w:tcPr>
            <w:tcW w:w="426" w:type="dxa"/>
          </w:tcPr>
          <w:p w14:paraId="73C64221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</w:t>
            </w:r>
          </w:p>
        </w:tc>
        <w:tc>
          <w:tcPr>
            <w:tcW w:w="1631" w:type="dxa"/>
          </w:tcPr>
          <w:p w14:paraId="17E3E6A6" w14:textId="77777777" w:rsidR="00926F38" w:rsidRDefault="00926F38" w:rsidP="0064676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ул.Молодежная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, с. Вешкайма</w:t>
            </w:r>
          </w:p>
        </w:tc>
        <w:tc>
          <w:tcPr>
            <w:tcW w:w="709" w:type="dxa"/>
          </w:tcPr>
          <w:p w14:paraId="1D142F1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14:paraId="2A60704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0C15B71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DDE89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311AA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6D8A08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F927045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709" w:type="dxa"/>
          </w:tcPr>
          <w:p w14:paraId="0FE9E721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548B3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56DBFF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69E0F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C6C4ACB" w14:textId="77777777" w:rsidTr="004F42DA">
        <w:trPr>
          <w:trHeight w:val="737"/>
        </w:trPr>
        <w:tc>
          <w:tcPr>
            <w:tcW w:w="426" w:type="dxa"/>
          </w:tcPr>
          <w:p w14:paraId="18E33D06" w14:textId="77777777" w:rsidR="00926F38" w:rsidRPr="007D1D7E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14:paraId="60A8CBB8" w14:textId="77777777" w:rsidR="00926F38" w:rsidRPr="00523E18" w:rsidRDefault="00926F38" w:rsidP="006C1159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 xml:space="preserve">Текущий ремонт водопровода по ул. Назарова в </w:t>
            </w:r>
            <w:proofErr w:type="spellStart"/>
            <w:r w:rsidRPr="00523E18">
              <w:rPr>
                <w:rFonts w:ascii="PT Astra Serif" w:hAnsi="PT Astra Serif"/>
                <w:sz w:val="18"/>
                <w:szCs w:val="18"/>
              </w:rPr>
              <w:t>р.п</w:t>
            </w:r>
            <w:proofErr w:type="spellEnd"/>
            <w:r w:rsidRPr="00523E18">
              <w:rPr>
                <w:rFonts w:ascii="PT Astra Serif" w:hAnsi="PT Astra Serif"/>
                <w:sz w:val="18"/>
                <w:szCs w:val="18"/>
              </w:rPr>
              <w:t>. Вешкайма (протяженностью 610 пм от ж.д.№2 до ж.д.№54)</w:t>
            </w:r>
          </w:p>
        </w:tc>
        <w:tc>
          <w:tcPr>
            <w:tcW w:w="709" w:type="dxa"/>
          </w:tcPr>
          <w:p w14:paraId="469C490E" w14:textId="77777777" w:rsidR="00926F38" w:rsidRPr="00523E18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9" w:type="dxa"/>
          </w:tcPr>
          <w:p w14:paraId="74AB778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116316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729D9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140A2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6D6A72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D852ED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F1FEF4" w14:textId="77777777" w:rsidR="00926F38" w:rsidRPr="00867FDE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09" w:type="dxa"/>
          </w:tcPr>
          <w:p w14:paraId="0ACE9A9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30DD61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DC246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4FBE5BCE" w14:textId="77777777" w:rsidTr="004F42DA">
        <w:trPr>
          <w:trHeight w:val="737"/>
        </w:trPr>
        <w:tc>
          <w:tcPr>
            <w:tcW w:w="426" w:type="dxa"/>
          </w:tcPr>
          <w:p w14:paraId="617E385E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</w:t>
            </w:r>
          </w:p>
        </w:tc>
        <w:tc>
          <w:tcPr>
            <w:tcW w:w="1631" w:type="dxa"/>
          </w:tcPr>
          <w:p w14:paraId="42455A45" w14:textId="77777777" w:rsidR="00926F38" w:rsidRPr="00523E18" w:rsidRDefault="00926F38" w:rsidP="000A611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 xml:space="preserve">Текущий ремонт водопровода по ул. Назарова в </w:t>
            </w:r>
            <w:proofErr w:type="spellStart"/>
            <w:r w:rsidRPr="00523E18">
              <w:rPr>
                <w:rFonts w:ascii="PT Astra Serif" w:hAnsi="PT Astra Serif"/>
                <w:sz w:val="18"/>
                <w:szCs w:val="18"/>
              </w:rPr>
              <w:t>р.п</w:t>
            </w:r>
            <w:proofErr w:type="spellEnd"/>
            <w:r w:rsidRPr="00523E18">
              <w:rPr>
                <w:rFonts w:ascii="PT Astra Serif" w:hAnsi="PT Astra Serif"/>
                <w:sz w:val="18"/>
                <w:szCs w:val="18"/>
              </w:rPr>
              <w:t xml:space="preserve">. Вешкайма (протяженностью 178 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пм)от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 xml:space="preserve"> д.№2 ул. Московская до д.№2 ул. Гагарина</w:t>
            </w:r>
          </w:p>
        </w:tc>
        <w:tc>
          <w:tcPr>
            <w:tcW w:w="709" w:type="dxa"/>
          </w:tcPr>
          <w:p w14:paraId="79A4E706" w14:textId="77777777" w:rsidR="00926F38" w:rsidRPr="00523E18" w:rsidRDefault="00926F38" w:rsidP="00523E18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14:paraId="463FC8D7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808BD1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24B052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11954A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49915D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FE7D0C4" w14:textId="77777777" w:rsidR="00926F38" w:rsidRPr="008848F6" w:rsidRDefault="00926F38" w:rsidP="00882482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40CC1D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09" w:type="dxa"/>
          </w:tcPr>
          <w:p w14:paraId="3FE3575E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9B7B08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CB9921" w14:textId="77777777"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1A41B55A" w14:textId="77777777" w:rsidTr="004F42DA">
        <w:trPr>
          <w:trHeight w:val="79"/>
        </w:trPr>
        <w:tc>
          <w:tcPr>
            <w:tcW w:w="426" w:type="dxa"/>
          </w:tcPr>
          <w:p w14:paraId="54D4DF5A" w14:textId="77777777"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058960A8" w14:textId="77777777" w:rsidR="001D5564" w:rsidRPr="00513B96" w:rsidRDefault="00926F38" w:rsidP="00513B96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Рабочая в п. Залесный </w:t>
            </w:r>
          </w:p>
        </w:tc>
        <w:tc>
          <w:tcPr>
            <w:tcW w:w="709" w:type="dxa"/>
          </w:tcPr>
          <w:p w14:paraId="024DC229" w14:textId="77777777" w:rsidR="00926F38" w:rsidRDefault="00865BC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9" w:type="dxa"/>
          </w:tcPr>
          <w:p w14:paraId="7C1E4A0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0BC68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BCC899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0C7C13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D61B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AB2697" w14:textId="77777777"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1F438AA" w14:textId="77777777" w:rsidR="00926F38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09" w:type="dxa"/>
          </w:tcPr>
          <w:p w14:paraId="112E820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03E860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A8C2B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3C9226A0" w14:textId="77777777" w:rsidTr="004F42DA">
        <w:tc>
          <w:tcPr>
            <w:tcW w:w="426" w:type="dxa"/>
          </w:tcPr>
          <w:p w14:paraId="65D7083F" w14:textId="77777777"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05644ED4" w14:textId="77777777" w:rsidR="00926F38" w:rsidRPr="007D1D7E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Приобретение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пожарных гидрантов</w:t>
            </w:r>
          </w:p>
        </w:tc>
        <w:tc>
          <w:tcPr>
            <w:tcW w:w="709" w:type="dxa"/>
          </w:tcPr>
          <w:p w14:paraId="7430CABE" w14:textId="77777777" w:rsidR="00926F38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322,0</w:t>
            </w:r>
          </w:p>
          <w:p w14:paraId="0EDECFEA" w14:textId="77777777" w:rsidR="00B91AB2" w:rsidRPr="007D1D7E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DB0546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6609ED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97851E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DA9654" w14:textId="77777777"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1C60AD4" w14:textId="77777777" w:rsidR="00926F38" w:rsidRPr="007D1D7E" w:rsidRDefault="00926F38" w:rsidP="00A039F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9A39AA" w14:textId="77777777" w:rsidR="00926F38" w:rsidRPr="008848F6" w:rsidRDefault="00926F38" w:rsidP="00E27218">
            <w:pPr>
              <w:jc w:val="center"/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A2EFA5" w14:textId="77777777" w:rsidR="00926F38" w:rsidRPr="00867FDE" w:rsidRDefault="00867FDE" w:rsidP="00AC32ED">
            <w:pPr>
              <w:jc w:val="center"/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92,0</w:t>
            </w:r>
          </w:p>
        </w:tc>
        <w:tc>
          <w:tcPr>
            <w:tcW w:w="709" w:type="dxa"/>
          </w:tcPr>
          <w:p w14:paraId="1C79FBF9" w14:textId="4E6DDF65" w:rsidR="00926F38" w:rsidRPr="0093094A" w:rsidRDefault="00DC71C5" w:rsidP="00E272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58,50</w:t>
            </w:r>
          </w:p>
          <w:p w14:paraId="1DD07252" w14:textId="6F577171" w:rsidR="00D9450E" w:rsidRPr="0093094A" w:rsidRDefault="00D9450E" w:rsidP="00E27218">
            <w:pPr>
              <w:jc w:val="center"/>
            </w:pPr>
          </w:p>
        </w:tc>
        <w:tc>
          <w:tcPr>
            <w:tcW w:w="708" w:type="dxa"/>
          </w:tcPr>
          <w:p w14:paraId="60BE847C" w14:textId="00EEA1FF" w:rsidR="00926F3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07ED7AF1" w14:textId="36BBFE5B" w:rsidR="00926F3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50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</w:tr>
      <w:tr w:rsidR="00926F38" w:rsidRPr="007D1D7E" w14:paraId="24C7D094" w14:textId="77777777" w:rsidTr="004F42DA">
        <w:tc>
          <w:tcPr>
            <w:tcW w:w="426" w:type="dxa"/>
          </w:tcPr>
          <w:p w14:paraId="4DE08F02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</w:t>
            </w:r>
          </w:p>
        </w:tc>
        <w:tc>
          <w:tcPr>
            <w:tcW w:w="1631" w:type="dxa"/>
          </w:tcPr>
          <w:p w14:paraId="3ADB131F" w14:textId="77777777" w:rsidR="00926F38" w:rsidRPr="00E27218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насосов марки </w:t>
            </w:r>
            <w:r w:rsidRPr="00E27218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ЭЦВ</w:t>
            </w:r>
          </w:p>
        </w:tc>
        <w:tc>
          <w:tcPr>
            <w:tcW w:w="709" w:type="dxa"/>
          </w:tcPr>
          <w:p w14:paraId="01796C79" w14:textId="197B13A0" w:rsidR="00926F38" w:rsidRPr="00E27218" w:rsidRDefault="00D23A14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499</w:t>
            </w:r>
            <w:r w:rsidR="00B91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43673</w:t>
            </w:r>
          </w:p>
        </w:tc>
        <w:tc>
          <w:tcPr>
            <w:tcW w:w="709" w:type="dxa"/>
          </w:tcPr>
          <w:p w14:paraId="2A431A20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B4E11FE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D1536D9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E5DE8D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979826" w14:textId="77777777"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463,29</w:t>
            </w:r>
          </w:p>
        </w:tc>
        <w:tc>
          <w:tcPr>
            <w:tcW w:w="709" w:type="dxa"/>
          </w:tcPr>
          <w:p w14:paraId="74B4A3DF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247,728</w:t>
            </w:r>
          </w:p>
        </w:tc>
        <w:tc>
          <w:tcPr>
            <w:tcW w:w="709" w:type="dxa"/>
          </w:tcPr>
          <w:p w14:paraId="50FF9972" w14:textId="77777777" w:rsidR="00926F38" w:rsidRPr="00867FDE" w:rsidRDefault="00867FD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448,75</w:t>
            </w:r>
          </w:p>
        </w:tc>
        <w:tc>
          <w:tcPr>
            <w:tcW w:w="709" w:type="dxa"/>
          </w:tcPr>
          <w:p w14:paraId="78AE98EE" w14:textId="50914E6F" w:rsidR="00926F38" w:rsidRPr="0093094A" w:rsidRDefault="001822E2" w:rsidP="00E27218">
            <w:pPr>
              <w:jc w:val="center"/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DC71C5">
              <w:rPr>
                <w:rFonts w:ascii="PT Astra Serif" w:hAnsi="PT Astra Serif" w:cs="PT Astra Serif"/>
                <w:sz w:val="18"/>
                <w:szCs w:val="18"/>
              </w:rPr>
              <w:t>69</w:t>
            </w:r>
            <w:r w:rsidRPr="0093094A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C71C5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DC71C5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</w:tcPr>
          <w:p w14:paraId="5D2DDF97" w14:textId="453074F8" w:rsidR="00926F38" w:rsidRPr="00E2721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85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709" w:type="dxa"/>
          </w:tcPr>
          <w:p w14:paraId="43E78AE2" w14:textId="20DFADBA" w:rsidR="00926F38" w:rsidRPr="00E27218" w:rsidRDefault="00DC71C5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550</w:t>
            </w:r>
            <w:r w:rsidR="00926F38" w:rsidRPr="00E27218">
              <w:rPr>
                <w:rFonts w:ascii="PT Astra Serif" w:hAnsi="PT Astra Serif" w:cs="PT Astra Serif"/>
                <w:sz w:val="18"/>
                <w:szCs w:val="18"/>
              </w:rPr>
              <w:t>,0</w:t>
            </w:r>
            <w:r w:rsidR="00C741BD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0</w:t>
            </w:r>
          </w:p>
        </w:tc>
      </w:tr>
      <w:tr w:rsidR="00926F38" w:rsidRPr="007D1D7E" w14:paraId="015CF320" w14:textId="77777777" w:rsidTr="004F42DA">
        <w:tc>
          <w:tcPr>
            <w:tcW w:w="426" w:type="dxa"/>
          </w:tcPr>
          <w:p w14:paraId="20997464" w14:textId="77777777" w:rsidR="00926F38" w:rsidRPr="00803885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14:paraId="3A12E3C4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Приобретение муфты</w:t>
            </w:r>
          </w:p>
        </w:tc>
        <w:tc>
          <w:tcPr>
            <w:tcW w:w="709" w:type="dxa"/>
          </w:tcPr>
          <w:p w14:paraId="01B89BF7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9" w:type="dxa"/>
          </w:tcPr>
          <w:p w14:paraId="22440A54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708" w:type="dxa"/>
          </w:tcPr>
          <w:p w14:paraId="274D09D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7E647A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E17615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C7BF4B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672E40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662225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38B79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AE6EC2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7FE49AB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3F0C008D" w14:textId="77777777" w:rsidTr="004F42DA">
        <w:tc>
          <w:tcPr>
            <w:tcW w:w="426" w:type="dxa"/>
          </w:tcPr>
          <w:p w14:paraId="65E7C978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</w:t>
            </w:r>
          </w:p>
        </w:tc>
        <w:tc>
          <w:tcPr>
            <w:tcW w:w="1631" w:type="dxa"/>
          </w:tcPr>
          <w:p w14:paraId="0828FF4D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материалов и запасных частей для ремонта </w:t>
            </w:r>
            <w:r w:rsidRPr="00F86C0D">
              <w:rPr>
                <w:rFonts w:ascii="PT Astra Serif" w:hAnsi="PT Astra Serif" w:cs="PT Astra Serif"/>
                <w:sz w:val="18"/>
                <w:szCs w:val="18"/>
              </w:rPr>
              <w:t>насосов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 водопровода</w:t>
            </w:r>
          </w:p>
        </w:tc>
        <w:tc>
          <w:tcPr>
            <w:tcW w:w="709" w:type="dxa"/>
          </w:tcPr>
          <w:p w14:paraId="27D6F1D5" w14:textId="77777777" w:rsidR="00926F38" w:rsidRPr="00F86C0D" w:rsidRDefault="002B2F4B" w:rsidP="0000553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606,7119</w:t>
            </w:r>
          </w:p>
        </w:tc>
        <w:tc>
          <w:tcPr>
            <w:tcW w:w="709" w:type="dxa"/>
          </w:tcPr>
          <w:p w14:paraId="7C084F71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5DCA4C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32,8</w:t>
            </w:r>
          </w:p>
        </w:tc>
        <w:tc>
          <w:tcPr>
            <w:tcW w:w="709" w:type="dxa"/>
          </w:tcPr>
          <w:p w14:paraId="5CAB24F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CB5DF10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83B3FA7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133,7919</w:t>
            </w:r>
          </w:p>
        </w:tc>
        <w:tc>
          <w:tcPr>
            <w:tcW w:w="709" w:type="dxa"/>
          </w:tcPr>
          <w:p w14:paraId="7405D783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14:paraId="1F29A15F" w14:textId="77777777" w:rsidR="00926F38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46,12</w:t>
            </w:r>
          </w:p>
          <w:p w14:paraId="1B2078D4" w14:textId="77777777"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C82326" w14:textId="77777777" w:rsidR="00926F38" w:rsidRPr="00F86C0D" w:rsidRDefault="002B2F4B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3F9433E" w14:textId="7424C33E" w:rsidR="00926F38" w:rsidRPr="00F86C0D" w:rsidRDefault="00642A9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175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,0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C958494" w14:textId="3B8AFC58" w:rsidR="00926F38" w:rsidRPr="00F86C0D" w:rsidRDefault="005E425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745889D6" w14:textId="77777777" w:rsidTr="004F42DA">
        <w:tc>
          <w:tcPr>
            <w:tcW w:w="426" w:type="dxa"/>
          </w:tcPr>
          <w:p w14:paraId="4A7DF285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</w:p>
        </w:tc>
        <w:tc>
          <w:tcPr>
            <w:tcW w:w="1631" w:type="dxa"/>
          </w:tcPr>
          <w:p w14:paraId="5CCDB53A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оказания услуг.</w:t>
            </w:r>
          </w:p>
        </w:tc>
        <w:tc>
          <w:tcPr>
            <w:tcW w:w="709" w:type="dxa"/>
          </w:tcPr>
          <w:p w14:paraId="5AAE54E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666,0</w:t>
            </w:r>
          </w:p>
        </w:tc>
        <w:tc>
          <w:tcPr>
            <w:tcW w:w="709" w:type="dxa"/>
          </w:tcPr>
          <w:p w14:paraId="6CFBEBCB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791CEB3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B3578F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32DB12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00B1E5F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416,0</w:t>
            </w:r>
          </w:p>
        </w:tc>
        <w:tc>
          <w:tcPr>
            <w:tcW w:w="709" w:type="dxa"/>
          </w:tcPr>
          <w:p w14:paraId="759924BC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14:paraId="0F2334D0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4ADD46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BBB0A4D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87085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5717F122" w14:textId="77777777" w:rsidTr="004F42DA">
        <w:tc>
          <w:tcPr>
            <w:tcW w:w="426" w:type="dxa"/>
          </w:tcPr>
          <w:p w14:paraId="03ACBD79" w14:textId="77777777"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28</w:t>
            </w:r>
          </w:p>
        </w:tc>
        <w:tc>
          <w:tcPr>
            <w:tcW w:w="1631" w:type="dxa"/>
          </w:tcPr>
          <w:p w14:paraId="14ED7FA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Оплата труда за регулировку запорной арматуры в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п.Залесный</w:t>
            </w:r>
            <w:proofErr w:type="spellEnd"/>
          </w:p>
        </w:tc>
        <w:tc>
          <w:tcPr>
            <w:tcW w:w="709" w:type="dxa"/>
          </w:tcPr>
          <w:p w14:paraId="764637E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14:paraId="7EDC634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7D96F16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87862C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932FE08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4484DA6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709" w:type="dxa"/>
          </w:tcPr>
          <w:p w14:paraId="14D7C3DB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81676D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3698348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1DE5452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955AE99" w14:textId="77777777"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1B201A54" w14:textId="77777777" w:rsidTr="004F42DA">
        <w:trPr>
          <w:trHeight w:val="626"/>
        </w:trPr>
        <w:tc>
          <w:tcPr>
            <w:tcW w:w="426" w:type="dxa"/>
          </w:tcPr>
          <w:p w14:paraId="4C8A7F1D" w14:textId="77777777"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</w:t>
            </w:r>
          </w:p>
        </w:tc>
        <w:tc>
          <w:tcPr>
            <w:tcW w:w="1631" w:type="dxa"/>
          </w:tcPr>
          <w:p w14:paraId="783B6C99" w14:textId="77777777"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03885">
              <w:rPr>
                <w:rFonts w:ascii="PT Astra Serif" w:hAnsi="PT Astra Serif" w:cs="PT Astra Serif"/>
                <w:sz w:val="18"/>
                <w:szCs w:val="18"/>
              </w:rPr>
              <w:t>Решение исполнения судов</w:t>
            </w:r>
          </w:p>
        </w:tc>
        <w:tc>
          <w:tcPr>
            <w:tcW w:w="709" w:type="dxa"/>
          </w:tcPr>
          <w:p w14:paraId="1AC22D75" w14:textId="77777777" w:rsidR="00926F38" w:rsidRPr="008E4354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2656AF5B" w14:textId="031FA506" w:rsidR="00926F38" w:rsidRPr="008E4354" w:rsidRDefault="002B2F4B" w:rsidP="00C54865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F34BF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="00514F37">
              <w:rPr>
                <w:rFonts w:ascii="PT Astra Serif" w:hAnsi="PT Astra Serif" w:cs="PT Astra Serif"/>
                <w:sz w:val="18"/>
                <w:szCs w:val="18"/>
              </w:rPr>
              <w:t>58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4F37">
              <w:rPr>
                <w:rFonts w:ascii="PT Astra Serif" w:hAnsi="PT Astra Serif" w:cs="PT Astra Serif"/>
                <w:sz w:val="18"/>
                <w:szCs w:val="18"/>
              </w:rPr>
              <w:t>89701</w:t>
            </w:r>
          </w:p>
        </w:tc>
        <w:tc>
          <w:tcPr>
            <w:tcW w:w="709" w:type="dxa"/>
          </w:tcPr>
          <w:p w14:paraId="66920555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E36E77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21183E0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4FD0E82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B223471" w14:textId="77777777"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A42BB20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1D11A001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14:paraId="483416FC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14:paraId="1162AC79" w14:textId="77777777" w:rsidR="00926F38" w:rsidRPr="00867FDE" w:rsidRDefault="00C54865" w:rsidP="00621EA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8BF3AD" w14:textId="340B966C" w:rsidR="00926F38" w:rsidRPr="0093094A" w:rsidRDefault="008C066B" w:rsidP="00BD3356">
            <w:pPr>
              <w:tabs>
                <w:tab w:val="center" w:pos="228"/>
              </w:tabs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D100AC3" w14:textId="5DFFA265" w:rsidR="00926F38" w:rsidRDefault="005E425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79CFA7" w14:textId="7DC16F2B" w:rsidR="00926F38" w:rsidRDefault="00F4611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500.0</w:t>
            </w:r>
          </w:p>
        </w:tc>
      </w:tr>
      <w:tr w:rsidR="00926F38" w:rsidRPr="007D1D7E" w14:paraId="50E196B9" w14:textId="77777777" w:rsidTr="004F42DA">
        <w:trPr>
          <w:trHeight w:val="626"/>
        </w:trPr>
        <w:tc>
          <w:tcPr>
            <w:tcW w:w="426" w:type="dxa"/>
          </w:tcPr>
          <w:p w14:paraId="399EC821" w14:textId="77777777"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30</w:t>
            </w:r>
          </w:p>
        </w:tc>
        <w:tc>
          <w:tcPr>
            <w:tcW w:w="1631" w:type="dxa"/>
          </w:tcPr>
          <w:p w14:paraId="1B707BF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Зоны санитарной охраны</w:t>
            </w:r>
          </w:p>
        </w:tc>
        <w:tc>
          <w:tcPr>
            <w:tcW w:w="709" w:type="dxa"/>
          </w:tcPr>
          <w:p w14:paraId="4551AF9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69CA186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91744D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CB8DDF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295D1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E468C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2194BA6B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C054B7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7ED30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E71EE7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3D5EC93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433FDED3" w14:textId="77777777" w:rsidTr="004F42DA">
        <w:trPr>
          <w:trHeight w:val="1146"/>
        </w:trPr>
        <w:tc>
          <w:tcPr>
            <w:tcW w:w="426" w:type="dxa"/>
          </w:tcPr>
          <w:p w14:paraId="79601072" w14:textId="77777777"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</w:t>
            </w:r>
          </w:p>
        </w:tc>
        <w:tc>
          <w:tcPr>
            <w:tcW w:w="1631" w:type="dxa"/>
          </w:tcPr>
          <w:p w14:paraId="7563CC10" w14:textId="77777777"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-установка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ул. Студенческая, с. Вешкайма</w:t>
            </w:r>
          </w:p>
        </w:tc>
        <w:tc>
          <w:tcPr>
            <w:tcW w:w="709" w:type="dxa"/>
          </w:tcPr>
          <w:p w14:paraId="10987C53" w14:textId="77777777" w:rsidR="00926F38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14:paraId="44E62F07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DA7063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A5802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732702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043D30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EAC31CE" w14:textId="77777777"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709" w:type="dxa"/>
          </w:tcPr>
          <w:p w14:paraId="1EFF7DBC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875D3A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610624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D97CA7B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2170E369" w14:textId="77777777" w:rsidTr="004F42DA">
        <w:trPr>
          <w:trHeight w:val="1006"/>
        </w:trPr>
        <w:tc>
          <w:tcPr>
            <w:tcW w:w="426" w:type="dxa"/>
          </w:tcPr>
          <w:p w14:paraId="04540E29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27AFF5A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Реализация мероприятий по местным инициативам граждан</w:t>
            </w:r>
          </w:p>
        </w:tc>
        <w:tc>
          <w:tcPr>
            <w:tcW w:w="709" w:type="dxa"/>
          </w:tcPr>
          <w:p w14:paraId="246F57A4" w14:textId="77777777"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14:paraId="5E81F7DB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B0E7F20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62FBE0D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09AC0E0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BE64E82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D5E91BE" w14:textId="77777777" w:rsidR="00926F38" w:rsidRPr="008848F6" w:rsidRDefault="00005533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09E88F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09" w:type="dxa"/>
          </w:tcPr>
          <w:p w14:paraId="472B9B2D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EECF678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3B853BB" w14:textId="77777777"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05A24DC5" w14:textId="77777777" w:rsidTr="004F42DA">
        <w:trPr>
          <w:trHeight w:val="85"/>
        </w:trPr>
        <w:tc>
          <w:tcPr>
            <w:tcW w:w="426" w:type="dxa"/>
          </w:tcPr>
          <w:p w14:paraId="02D0E8A6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14:paraId="2379CFF2" w14:textId="77777777" w:rsidR="00926F38" w:rsidRDefault="00926F38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в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посёлке Залесный</w:t>
            </w:r>
          </w:p>
        </w:tc>
        <w:tc>
          <w:tcPr>
            <w:tcW w:w="709" w:type="dxa"/>
          </w:tcPr>
          <w:p w14:paraId="132B2DC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14:paraId="7A87812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B73BEC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6A452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ED1011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8E168C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03BF71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6D42FF0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09" w:type="dxa"/>
          </w:tcPr>
          <w:p w14:paraId="553FD48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CC8ACF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A1220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13E254DA" w14:textId="77777777" w:rsidTr="004F42DA">
        <w:trPr>
          <w:trHeight w:val="458"/>
        </w:trPr>
        <w:tc>
          <w:tcPr>
            <w:tcW w:w="426" w:type="dxa"/>
          </w:tcPr>
          <w:p w14:paraId="3E8E2408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14:paraId="6E0919D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по замене насоса</w:t>
            </w:r>
          </w:p>
        </w:tc>
        <w:tc>
          <w:tcPr>
            <w:tcW w:w="709" w:type="dxa"/>
          </w:tcPr>
          <w:p w14:paraId="6E319CF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14:paraId="005F380D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FF6047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17315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0CC971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CE42D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AE85134" w14:textId="77777777"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709" w:type="dxa"/>
          </w:tcPr>
          <w:p w14:paraId="3D80432F" w14:textId="77777777"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9E2F5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8A6768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ADDC1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B2F4B" w:rsidRPr="007D1D7E" w14:paraId="7FE901A2" w14:textId="77777777" w:rsidTr="004F42DA">
        <w:trPr>
          <w:trHeight w:val="626"/>
        </w:trPr>
        <w:tc>
          <w:tcPr>
            <w:tcW w:w="426" w:type="dxa"/>
          </w:tcPr>
          <w:p w14:paraId="6CDDDC86" w14:textId="77777777" w:rsidR="002B2F4B" w:rsidRDefault="002B2F4B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14:paraId="1661FCC4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709" w:type="dxa"/>
          </w:tcPr>
          <w:p w14:paraId="482A96E3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382,0</w:t>
            </w:r>
          </w:p>
        </w:tc>
        <w:tc>
          <w:tcPr>
            <w:tcW w:w="709" w:type="dxa"/>
          </w:tcPr>
          <w:p w14:paraId="24EB5856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3A894DC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563AFEA" w14:textId="77777777"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605E60" w14:textId="77777777"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14:paraId="181175D3" w14:textId="77777777"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79,5</w:t>
            </w:r>
          </w:p>
        </w:tc>
        <w:tc>
          <w:tcPr>
            <w:tcW w:w="709" w:type="dxa"/>
          </w:tcPr>
          <w:p w14:paraId="70E1D752" w14:textId="77777777" w:rsidR="002B2F4B" w:rsidRPr="008848F6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709" w:type="dxa"/>
          </w:tcPr>
          <w:p w14:paraId="230E636C" w14:textId="77777777" w:rsidR="002B2F4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79,9</w:t>
            </w:r>
          </w:p>
          <w:p w14:paraId="7A08D8CF" w14:textId="77777777"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D187AE" w14:textId="4886E21A" w:rsidR="002B2F4B" w:rsidRPr="0093094A" w:rsidRDefault="00DF401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 w:rsidR="002B2F4B" w:rsidRPr="0093094A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  <w:p w14:paraId="40726E57" w14:textId="799CCDD1" w:rsidR="00D9450E" w:rsidRPr="0093094A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FFE43D" w14:textId="40A9EE0B" w:rsidR="002B2F4B" w:rsidRDefault="00C741B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4F42D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714AB2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E3A976" w14:textId="00D2C5BA" w:rsidR="002B2F4B" w:rsidRDefault="00C741B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F46115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</w:tr>
      <w:tr w:rsidR="00926F38" w:rsidRPr="007D1D7E" w14:paraId="764167AC" w14:textId="77777777" w:rsidTr="004F42DA">
        <w:trPr>
          <w:trHeight w:val="626"/>
        </w:trPr>
        <w:tc>
          <w:tcPr>
            <w:tcW w:w="426" w:type="dxa"/>
          </w:tcPr>
          <w:p w14:paraId="28F0B3A4" w14:textId="77777777"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14:paraId="352863EF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Прочие работы (нераспределенные денежные средства)</w:t>
            </w:r>
          </w:p>
        </w:tc>
        <w:tc>
          <w:tcPr>
            <w:tcW w:w="709" w:type="dxa"/>
          </w:tcPr>
          <w:p w14:paraId="698E9AFE" w14:textId="77777777" w:rsidR="00926F38" w:rsidRDefault="007E166F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309,35462</w:t>
            </w:r>
          </w:p>
        </w:tc>
        <w:tc>
          <w:tcPr>
            <w:tcW w:w="709" w:type="dxa"/>
          </w:tcPr>
          <w:p w14:paraId="1EDCF3F1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D872D1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5D951DF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26D0A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1F34B7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36241B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221,24243</w:t>
            </w:r>
          </w:p>
        </w:tc>
        <w:tc>
          <w:tcPr>
            <w:tcW w:w="709" w:type="dxa"/>
          </w:tcPr>
          <w:p w14:paraId="7D13C831" w14:textId="77777777" w:rsidR="00926F38" w:rsidRPr="00867FDE" w:rsidRDefault="00867FD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88,11219</w:t>
            </w:r>
          </w:p>
          <w:p w14:paraId="7AF3FC54" w14:textId="77777777" w:rsidR="00223C1E" w:rsidRPr="00867FDE" w:rsidRDefault="00223C1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241E8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DB3C5D5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B95D6A" w14:textId="77777777"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BB364B" w:rsidRPr="007D1D7E" w14:paraId="41995B8D" w14:textId="77777777" w:rsidTr="004F42DA">
        <w:trPr>
          <w:trHeight w:val="626"/>
        </w:trPr>
        <w:tc>
          <w:tcPr>
            <w:tcW w:w="426" w:type="dxa"/>
          </w:tcPr>
          <w:p w14:paraId="46332C38" w14:textId="77777777" w:rsidR="00BB364B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14:paraId="34342833" w14:textId="77777777" w:rsidR="00BB364B" w:rsidRDefault="001C5C94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ромывка скважины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ул. Школьная, 1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 xml:space="preserve">Б 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 в</w:t>
            </w:r>
            <w:proofErr w:type="gramEnd"/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spellStart"/>
            <w:r w:rsidR="00BB364B"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 w:rsidR="00BB364B"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Ульяновской области</w:t>
            </w:r>
          </w:p>
        </w:tc>
        <w:tc>
          <w:tcPr>
            <w:tcW w:w="709" w:type="dxa"/>
          </w:tcPr>
          <w:p w14:paraId="4FF70DC9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14:paraId="53D8A904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9D8E5DB" w14:textId="77777777"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F6CF82" w14:textId="77777777"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39CF9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29C1C3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FFB56B7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3A9480" w14:textId="77777777" w:rsidR="00BB364B" w:rsidRPr="00867FDE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09" w:type="dxa"/>
          </w:tcPr>
          <w:p w14:paraId="2A5FF39A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E113383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4F1F6E4" w14:textId="77777777"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AE02B7" w:rsidRPr="007D1D7E" w14:paraId="4B6D5823" w14:textId="77777777" w:rsidTr="004F42DA">
        <w:trPr>
          <w:trHeight w:val="626"/>
        </w:trPr>
        <w:tc>
          <w:tcPr>
            <w:tcW w:w="426" w:type="dxa"/>
          </w:tcPr>
          <w:p w14:paraId="3359F814" w14:textId="77777777" w:rsidR="00AE02B7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14:paraId="1D8EF886" w14:textId="77777777" w:rsidR="00AE02B7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с заменой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50м3 на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Школьная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>, д.1б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</w:p>
        </w:tc>
        <w:tc>
          <w:tcPr>
            <w:tcW w:w="709" w:type="dxa"/>
          </w:tcPr>
          <w:p w14:paraId="10E0FDAE" w14:textId="5DF5EF48" w:rsidR="00AE02B7" w:rsidRDefault="00BD335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="00211263">
              <w:rPr>
                <w:rFonts w:ascii="PT Astra Serif" w:hAnsi="PT Astra Serif" w:cs="PT Astra Serif"/>
                <w:sz w:val="18"/>
                <w:szCs w:val="18"/>
              </w:rPr>
              <w:t>24,158</w:t>
            </w:r>
          </w:p>
        </w:tc>
        <w:tc>
          <w:tcPr>
            <w:tcW w:w="709" w:type="dxa"/>
          </w:tcPr>
          <w:p w14:paraId="2270BD40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A190D33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1C4C46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EA6DEBC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BBD32D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AA12902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AF0C64" w14:textId="77777777" w:rsidR="00AE02B7" w:rsidRPr="00867FDE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0E5D0D" w14:textId="5D64156E" w:rsidR="00AE02B7" w:rsidRPr="0093094A" w:rsidRDefault="0040794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DF4014" w:rsidRPr="0093094A">
              <w:rPr>
                <w:rFonts w:ascii="PT Astra Serif" w:hAnsi="PT Astra Serif" w:cs="PT Astra Serif"/>
                <w:sz w:val="18"/>
                <w:szCs w:val="18"/>
              </w:rPr>
              <w:t>46</w:t>
            </w:r>
            <w:r w:rsidR="00211263" w:rsidRPr="0093094A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93094A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F4014" w:rsidRPr="0093094A">
              <w:rPr>
                <w:rFonts w:ascii="PT Astra Serif" w:hAnsi="PT Astra Serif" w:cs="PT Astra Serif"/>
                <w:sz w:val="18"/>
                <w:szCs w:val="18"/>
              </w:rPr>
              <w:t>06320</w:t>
            </w:r>
          </w:p>
          <w:p w14:paraId="2274B08A" w14:textId="77777777" w:rsidR="00D9450E" w:rsidRPr="0093094A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14:paraId="0D7B29EE" w14:textId="639702C9" w:rsidR="00D9450E" w:rsidRPr="0093094A" w:rsidRDefault="00D9450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043B85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26C2FAA" w14:textId="77777777"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14:paraId="60903D62" w14:textId="77777777" w:rsidTr="004F42DA">
        <w:trPr>
          <w:trHeight w:val="626"/>
        </w:trPr>
        <w:tc>
          <w:tcPr>
            <w:tcW w:w="426" w:type="dxa"/>
          </w:tcPr>
          <w:p w14:paraId="3CDB0637" w14:textId="77777777" w:rsidR="008826A0" w:rsidRDefault="00223C1E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</w:t>
            </w:r>
          </w:p>
        </w:tc>
        <w:tc>
          <w:tcPr>
            <w:tcW w:w="1631" w:type="dxa"/>
          </w:tcPr>
          <w:p w14:paraId="398A3B1B" w14:textId="4873246D"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емонт водопровода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 Вешкайма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 ул. Лесная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№47 до дома №</w:t>
            </w:r>
            <w:r w:rsidR="00D91B55">
              <w:rPr>
                <w:rFonts w:ascii="PT Astra Serif" w:hAnsi="PT Astra Serif" w:cs="PT Astra Serif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14:paraId="070A4D75" w14:textId="50055315" w:rsidR="008826A0" w:rsidRPr="00CF34BF" w:rsidRDefault="00CF34B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PT Astra Serif"/>
                <w:sz w:val="18"/>
                <w:szCs w:val="18"/>
                <w:lang w:val="en-US"/>
              </w:rPr>
              <w:t>1344.77644</w:t>
            </w:r>
          </w:p>
        </w:tc>
        <w:tc>
          <w:tcPr>
            <w:tcW w:w="709" w:type="dxa"/>
          </w:tcPr>
          <w:p w14:paraId="314A4265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8E1DBB6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B67F60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34170CD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09123AC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B121DA1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1079767" w14:textId="77777777"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48230E" w14:textId="7B47BC9C" w:rsidR="008826A0" w:rsidRPr="0093094A" w:rsidRDefault="0036524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11263" w:rsidRPr="0093094A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4772D2" w:rsidRPr="0093094A">
              <w:rPr>
                <w:rFonts w:ascii="PT Astra Serif" w:hAnsi="PT Astra Serif" w:cs="PT Astra Serif"/>
                <w:sz w:val="18"/>
                <w:szCs w:val="18"/>
              </w:rPr>
              <w:t>44,77644</w:t>
            </w:r>
          </w:p>
        </w:tc>
        <w:tc>
          <w:tcPr>
            <w:tcW w:w="708" w:type="dxa"/>
          </w:tcPr>
          <w:p w14:paraId="1975CBB8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7152098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14:paraId="5E3EF979" w14:textId="77777777" w:rsidTr="004F42DA">
        <w:trPr>
          <w:trHeight w:val="626"/>
        </w:trPr>
        <w:tc>
          <w:tcPr>
            <w:tcW w:w="426" w:type="dxa"/>
          </w:tcPr>
          <w:p w14:paraId="188FD476" w14:textId="77777777" w:rsidR="008826A0" w:rsidRDefault="001C5C94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14:paraId="60D67002" w14:textId="77777777"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р.п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. Вешкайма 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ул. Назарова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№52 до №110</w:t>
            </w:r>
          </w:p>
        </w:tc>
        <w:tc>
          <w:tcPr>
            <w:tcW w:w="709" w:type="dxa"/>
          </w:tcPr>
          <w:p w14:paraId="1D93DEF6" w14:textId="34BB8186" w:rsidR="008826A0" w:rsidRDefault="004772D2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2324,25525</w:t>
            </w:r>
          </w:p>
        </w:tc>
        <w:tc>
          <w:tcPr>
            <w:tcW w:w="709" w:type="dxa"/>
          </w:tcPr>
          <w:p w14:paraId="4CDD3BDD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E4E6579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97CB25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590B67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175AC4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01E92C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05AF9E7" w14:textId="77777777"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D31E03E" w14:textId="299668E8" w:rsidR="008826A0" w:rsidRPr="0093094A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4772D2" w:rsidRPr="0093094A">
              <w:rPr>
                <w:rFonts w:ascii="PT Astra Serif" w:hAnsi="PT Astra Serif" w:cs="PT Astra Serif"/>
                <w:sz w:val="18"/>
                <w:szCs w:val="18"/>
              </w:rPr>
              <w:t>24</w:t>
            </w:r>
            <w:r w:rsidR="00D91B55" w:rsidRPr="0093094A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4772D2" w:rsidRPr="0093094A">
              <w:rPr>
                <w:rFonts w:ascii="PT Astra Serif" w:hAnsi="PT Astra Serif" w:cs="PT Astra Serif"/>
                <w:sz w:val="18"/>
                <w:szCs w:val="18"/>
              </w:rPr>
              <w:t>25525</w:t>
            </w:r>
          </w:p>
        </w:tc>
        <w:tc>
          <w:tcPr>
            <w:tcW w:w="708" w:type="dxa"/>
          </w:tcPr>
          <w:p w14:paraId="7D7495BE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A19786" w14:textId="77777777"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090ED5A0" w14:textId="77777777" w:rsidTr="004F42DA">
        <w:trPr>
          <w:trHeight w:val="626"/>
        </w:trPr>
        <w:tc>
          <w:tcPr>
            <w:tcW w:w="426" w:type="dxa"/>
          </w:tcPr>
          <w:p w14:paraId="30F5724C" w14:textId="77777777" w:rsidR="00926F38" w:rsidRDefault="00926F38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14:paraId="532E9132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Репинского в с. Красный Бор протяженностью 215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п.м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3C84FEDC" w14:textId="77777777" w:rsidR="00926F38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14:paraId="553213A4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D284C9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E106BF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0BCF6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20A459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E4D9C75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2782234" w14:textId="77777777" w:rsidR="00926F38" w:rsidRPr="00867FDE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09" w:type="dxa"/>
          </w:tcPr>
          <w:p w14:paraId="55C4D55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B3A64FE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A41600F" w14:textId="77777777"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6761D" w:rsidRPr="007D1D7E" w14:paraId="278934CA" w14:textId="77777777" w:rsidTr="004F42DA">
        <w:trPr>
          <w:trHeight w:val="626"/>
        </w:trPr>
        <w:tc>
          <w:tcPr>
            <w:tcW w:w="426" w:type="dxa"/>
          </w:tcPr>
          <w:p w14:paraId="248C9EAF" w14:textId="77777777" w:rsidR="0026761D" w:rsidRDefault="0026761D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1B06974" w14:textId="43DE13A6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ремонт водопровода от ул. Московская до ул. Гор</w:t>
            </w:r>
            <w:r w:rsidR="004A6B27">
              <w:rPr>
                <w:rFonts w:ascii="PT Astra Serif" w:hAnsi="PT Astra Serif" w:cs="PT Astra Serif"/>
                <w:sz w:val="18"/>
                <w:szCs w:val="18"/>
              </w:rPr>
              <w:t>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района Ульяновской области </w:t>
            </w:r>
          </w:p>
        </w:tc>
        <w:tc>
          <w:tcPr>
            <w:tcW w:w="709" w:type="dxa"/>
          </w:tcPr>
          <w:p w14:paraId="27CA64BA" w14:textId="735256E7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9" w:type="dxa"/>
          </w:tcPr>
          <w:p w14:paraId="1A870864" w14:textId="640AB109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959AF7B" w14:textId="6D769010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ADE2A5" w14:textId="3BCE1E8B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DC8910" w14:textId="13FF14D0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C8322B3" w14:textId="53B9A516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DD6F87A" w14:textId="3BA212D7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B075D26" w14:textId="54DCF4A4" w:rsidR="0026761D" w:rsidRPr="00867FDE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48D6C53" w14:textId="63796C12" w:rsidR="0026761D" w:rsidRPr="0093094A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517,8072</w:t>
            </w:r>
          </w:p>
        </w:tc>
        <w:tc>
          <w:tcPr>
            <w:tcW w:w="708" w:type="dxa"/>
          </w:tcPr>
          <w:p w14:paraId="108166D3" w14:textId="4433E201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5268BF" w14:textId="157216AF" w:rsidR="0026761D" w:rsidRDefault="0026761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54865" w:rsidRPr="007D1D7E" w14:paraId="0304EB44" w14:textId="77777777" w:rsidTr="004F42DA">
        <w:trPr>
          <w:trHeight w:val="626"/>
        </w:trPr>
        <w:tc>
          <w:tcPr>
            <w:tcW w:w="426" w:type="dxa"/>
          </w:tcPr>
          <w:p w14:paraId="19261B1E" w14:textId="77777777" w:rsidR="00C54865" w:rsidRDefault="00BD3356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14:paraId="65EB0605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Гидродинамическая прочистка труб</w:t>
            </w:r>
          </w:p>
        </w:tc>
        <w:tc>
          <w:tcPr>
            <w:tcW w:w="709" w:type="dxa"/>
          </w:tcPr>
          <w:p w14:paraId="0452C988" w14:textId="47880719" w:rsidR="00C54865" w:rsidRDefault="00CF34B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64,55</w:t>
            </w:r>
          </w:p>
        </w:tc>
        <w:tc>
          <w:tcPr>
            <w:tcW w:w="709" w:type="dxa"/>
          </w:tcPr>
          <w:p w14:paraId="770A2678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B72AF0C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B23719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4F8AED3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5787FA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086BEC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E20F800" w14:textId="77777777" w:rsidR="00C54865" w:rsidRPr="00867FDE" w:rsidRDefault="00027B6C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47</w:t>
            </w:r>
            <w:r w:rsidR="00C54865" w:rsidRPr="00867FDE">
              <w:rPr>
                <w:rFonts w:ascii="PT Astra Serif" w:hAnsi="PT Astra Serif" w:cs="PT Astra Serif"/>
                <w:sz w:val="18"/>
                <w:szCs w:val="18"/>
              </w:rPr>
              <w:t>,75</w:t>
            </w:r>
          </w:p>
        </w:tc>
        <w:tc>
          <w:tcPr>
            <w:tcW w:w="709" w:type="dxa"/>
          </w:tcPr>
          <w:p w14:paraId="31D70BD7" w14:textId="7D200BB4" w:rsidR="00C54865" w:rsidRDefault="00425CD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504,7766</w:t>
            </w:r>
          </w:p>
        </w:tc>
        <w:tc>
          <w:tcPr>
            <w:tcW w:w="708" w:type="dxa"/>
          </w:tcPr>
          <w:p w14:paraId="21EE178A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609DA35" w14:textId="77777777"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14:paraId="6F7CF62D" w14:textId="77777777" w:rsidTr="004F42DA">
        <w:tc>
          <w:tcPr>
            <w:tcW w:w="2057" w:type="dxa"/>
            <w:gridSpan w:val="2"/>
          </w:tcPr>
          <w:p w14:paraId="6EC2322B" w14:textId="77777777" w:rsidR="00926F38" w:rsidRPr="00BF5CB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F5CB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09" w:type="dxa"/>
          </w:tcPr>
          <w:p w14:paraId="2B0B8ABE" w14:textId="3C9CE231" w:rsidR="00926F38" w:rsidRPr="00BF5CB8" w:rsidRDefault="00590A58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="0026761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B03B1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</w:t>
            </w:r>
            <w:r w:rsidR="00514F3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514F37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0151</w:t>
            </w:r>
          </w:p>
        </w:tc>
        <w:tc>
          <w:tcPr>
            <w:tcW w:w="709" w:type="dxa"/>
          </w:tcPr>
          <w:p w14:paraId="74D673D0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30,71</w:t>
            </w:r>
          </w:p>
        </w:tc>
        <w:tc>
          <w:tcPr>
            <w:tcW w:w="708" w:type="dxa"/>
          </w:tcPr>
          <w:p w14:paraId="6225D5C4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32,8</w:t>
            </w:r>
          </w:p>
        </w:tc>
        <w:tc>
          <w:tcPr>
            <w:tcW w:w="709" w:type="dxa"/>
          </w:tcPr>
          <w:p w14:paraId="6086ACEC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9A4C914" w14:textId="77777777"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14:paraId="31C2DAF5" w14:textId="77777777" w:rsidR="00926F38" w:rsidRPr="0007452C" w:rsidRDefault="00926F38" w:rsidP="00387C01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7 159,36154</w:t>
            </w:r>
          </w:p>
        </w:tc>
        <w:tc>
          <w:tcPr>
            <w:tcW w:w="709" w:type="dxa"/>
          </w:tcPr>
          <w:p w14:paraId="1B56C8EA" w14:textId="77777777" w:rsidR="00926F38" w:rsidRPr="0007452C" w:rsidRDefault="00926F38" w:rsidP="00042DD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9746,81996</w:t>
            </w:r>
          </w:p>
        </w:tc>
        <w:tc>
          <w:tcPr>
            <w:tcW w:w="709" w:type="dxa"/>
          </w:tcPr>
          <w:p w14:paraId="6B667FAA" w14:textId="77777777" w:rsidR="00926F38" w:rsidRPr="002563AA" w:rsidRDefault="00926F38" w:rsidP="00867FD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12</w:t>
            </w:r>
            <w:r w:rsidR="00995D6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 w:rsidR="00867FD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18,77595</w:t>
            </w:r>
          </w:p>
        </w:tc>
        <w:tc>
          <w:tcPr>
            <w:tcW w:w="709" w:type="dxa"/>
          </w:tcPr>
          <w:p w14:paraId="563C819C" w14:textId="1FE9A086" w:rsidR="00926F38" w:rsidRPr="00514F37" w:rsidRDefault="0093094A" w:rsidP="00642A9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9639,6137</w:t>
            </w:r>
            <w:r w:rsidR="00D606A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6A452A64" w14:textId="1BBBD13E" w:rsidR="00926F38" w:rsidRPr="004F42DA" w:rsidRDefault="00005533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4F42D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4F42DA" w:rsidRPr="004F42D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675</w:t>
            </w:r>
            <w:r w:rsidRPr="004F42D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,0</w:t>
            </w:r>
            <w:r w:rsidR="004F42DA" w:rsidRPr="004F42DA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A782DAB" w14:textId="77777777" w:rsidR="00926F38" w:rsidRPr="00597F33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597F3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1170,0</w:t>
            </w:r>
          </w:p>
        </w:tc>
      </w:tr>
    </w:tbl>
    <w:p w14:paraId="27FCFC55" w14:textId="77777777" w:rsidR="004036EE" w:rsidRPr="007D1D7E" w:rsidRDefault="004036EE" w:rsidP="00F736D3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14:paraId="2F691695" w14:textId="77777777" w:rsidR="009F1219" w:rsidRPr="007D1D7E" w:rsidRDefault="009F1219" w:rsidP="009F1219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1.</w:t>
      </w:r>
      <w:r w:rsidR="00CE3437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Таблицу 10.2 раздела 10 </w:t>
      </w:r>
      <w:r w:rsidRPr="007D1D7E">
        <w:rPr>
          <w:rFonts w:ascii="PT Astra Serif" w:hAnsi="PT Astra Serif" w:cs="PT Astra Serif"/>
          <w:sz w:val="28"/>
          <w:szCs w:val="28"/>
        </w:rPr>
        <w:t>Программы изложить в следующей редакции:</w:t>
      </w:r>
    </w:p>
    <w:p w14:paraId="6D941377" w14:textId="77777777" w:rsidR="009F1219" w:rsidRPr="007D1D7E" w:rsidRDefault="009F1219" w:rsidP="009F121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5"/>
        <w:gridCol w:w="7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9F1219" w:rsidRPr="007D1D7E" w14:paraId="030FA366" w14:textId="77777777" w:rsidTr="007E3E01">
        <w:tc>
          <w:tcPr>
            <w:tcW w:w="360" w:type="dxa"/>
            <w:vMerge w:val="restart"/>
          </w:tcPr>
          <w:p w14:paraId="64BBA50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№ п/п</w:t>
            </w:r>
          </w:p>
        </w:tc>
        <w:tc>
          <w:tcPr>
            <w:tcW w:w="1625" w:type="dxa"/>
            <w:vMerge w:val="restart"/>
          </w:tcPr>
          <w:p w14:paraId="0DB7E86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781" w:type="dxa"/>
            <w:vMerge w:val="restart"/>
          </w:tcPr>
          <w:p w14:paraId="635C4502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229" w:type="dxa"/>
            <w:gridSpan w:val="10"/>
          </w:tcPr>
          <w:p w14:paraId="65D04C65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9F1219" w:rsidRPr="007D1D7E" w14:paraId="1CC86694" w14:textId="77777777" w:rsidTr="007E3E01">
        <w:tc>
          <w:tcPr>
            <w:tcW w:w="360" w:type="dxa"/>
            <w:vMerge/>
          </w:tcPr>
          <w:p w14:paraId="09FC3854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2C09B1CE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0AF6FAA8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FAA68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14:paraId="0DD47B87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2B93B56C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14:paraId="5CA3BFBB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14:paraId="10FF5E6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14:paraId="2FD627E2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14:paraId="45C4C9F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14:paraId="2985D44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14:paraId="0E2DEB82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14:paraId="12B09EC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9F1219" w:rsidRPr="007D1D7E" w14:paraId="17EDF33B" w14:textId="77777777" w:rsidTr="007E3E01">
        <w:tc>
          <w:tcPr>
            <w:tcW w:w="360" w:type="dxa"/>
          </w:tcPr>
          <w:p w14:paraId="4F140246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14:paraId="4DA80E59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строительных и хозяйственных товаров для ремонта и утепления теплотрассы</w:t>
            </w:r>
          </w:p>
        </w:tc>
        <w:tc>
          <w:tcPr>
            <w:tcW w:w="781" w:type="dxa"/>
          </w:tcPr>
          <w:p w14:paraId="433B3AC8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104,392</w:t>
            </w:r>
          </w:p>
        </w:tc>
        <w:tc>
          <w:tcPr>
            <w:tcW w:w="709" w:type="dxa"/>
          </w:tcPr>
          <w:p w14:paraId="524AEB50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F32420B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84,62</w:t>
            </w:r>
          </w:p>
        </w:tc>
        <w:tc>
          <w:tcPr>
            <w:tcW w:w="709" w:type="dxa"/>
          </w:tcPr>
          <w:p w14:paraId="661C5BA3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8F46C88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19,772</w:t>
            </w:r>
          </w:p>
        </w:tc>
        <w:tc>
          <w:tcPr>
            <w:tcW w:w="709" w:type="dxa"/>
          </w:tcPr>
          <w:p w14:paraId="03F481F7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562A8B10" w14:textId="77777777" w:rsidR="009F1219" w:rsidRDefault="009F1219" w:rsidP="0004341E"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0</w:t>
            </w:r>
          </w:p>
        </w:tc>
        <w:tc>
          <w:tcPr>
            <w:tcW w:w="709" w:type="dxa"/>
          </w:tcPr>
          <w:p w14:paraId="3925D6B4" w14:textId="77777777" w:rsidR="009F1219" w:rsidRPr="003227D8" w:rsidRDefault="009F1219" w:rsidP="000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AA94D3" w14:textId="77777777" w:rsidR="009F1219" w:rsidRPr="003227D8" w:rsidRDefault="009F1219" w:rsidP="0004341E">
            <w:pPr>
              <w:tabs>
                <w:tab w:val="left" w:pos="612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</w:tcPr>
          <w:p w14:paraId="5A1C4FE6" w14:textId="77777777"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850" w:type="dxa"/>
          </w:tcPr>
          <w:p w14:paraId="0B31FE1A" w14:textId="77777777"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0</w:t>
            </w:r>
          </w:p>
        </w:tc>
      </w:tr>
      <w:tr w:rsidR="009F1219" w:rsidRPr="007D1D7E" w14:paraId="36DA5E7D" w14:textId="77777777" w:rsidTr="007E3E01">
        <w:tc>
          <w:tcPr>
            <w:tcW w:w="360" w:type="dxa"/>
          </w:tcPr>
          <w:p w14:paraId="1E98D25C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14:paraId="67CAE88A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Актуализация схемы теплоснабжения </w:t>
            </w:r>
          </w:p>
        </w:tc>
        <w:tc>
          <w:tcPr>
            <w:tcW w:w="781" w:type="dxa"/>
          </w:tcPr>
          <w:p w14:paraId="6E47DD28" w14:textId="3E158B93" w:rsidR="009F1219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339,7</w:t>
            </w:r>
          </w:p>
        </w:tc>
        <w:tc>
          <w:tcPr>
            <w:tcW w:w="709" w:type="dxa"/>
          </w:tcPr>
          <w:p w14:paraId="55FC3E5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8F17949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C6B6E4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C632CB5" w14:textId="77777777"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709" w:type="dxa"/>
          </w:tcPr>
          <w:p w14:paraId="13B6FA8B" w14:textId="77777777"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DB6515A" w14:textId="77777777"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65BE601" w14:textId="77777777"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C7E7B37" w14:textId="39EBBC41" w:rsidR="009F1219" w:rsidRPr="0093094A" w:rsidRDefault="00DF4014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11263" w:rsidRPr="0093094A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  <w:p w14:paraId="0E937508" w14:textId="23A1CA94" w:rsidR="00D9450E" w:rsidRPr="0093094A" w:rsidRDefault="00D9450E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FD5E04" w14:textId="521DFF6D" w:rsidR="009F1219" w:rsidRPr="0009092A" w:rsidRDefault="00BE04E2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4F42DA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636C7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0C9C71" w14:textId="2C6F9EE0" w:rsidR="009F1219" w:rsidRPr="0009092A" w:rsidRDefault="00C741BD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7E3E01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E4253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F1219" w:rsidRPr="007D1D7E" w14:paraId="64DE0C9B" w14:textId="77777777" w:rsidTr="007E3E01">
        <w:tc>
          <w:tcPr>
            <w:tcW w:w="360" w:type="dxa"/>
          </w:tcPr>
          <w:p w14:paraId="7267A72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14:paraId="0D84FA96" w14:textId="77777777"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теплоснабжающих организаций за потребленный природный газ</w:t>
            </w:r>
          </w:p>
        </w:tc>
        <w:tc>
          <w:tcPr>
            <w:tcW w:w="781" w:type="dxa"/>
          </w:tcPr>
          <w:p w14:paraId="418DF794" w14:textId="28FC69AB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13433,80969</w:t>
            </w:r>
          </w:p>
        </w:tc>
        <w:tc>
          <w:tcPr>
            <w:tcW w:w="709" w:type="dxa"/>
          </w:tcPr>
          <w:p w14:paraId="7E5FAD3F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7864AD7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F1E4CF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BE3B6B6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E531F9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2650,0</w:t>
            </w:r>
          </w:p>
        </w:tc>
        <w:tc>
          <w:tcPr>
            <w:tcW w:w="708" w:type="dxa"/>
          </w:tcPr>
          <w:p w14:paraId="38BAC65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2000,0</w:t>
            </w:r>
          </w:p>
        </w:tc>
        <w:tc>
          <w:tcPr>
            <w:tcW w:w="709" w:type="dxa"/>
          </w:tcPr>
          <w:p w14:paraId="7058E4BA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14:paraId="2B930FAD" w14:textId="77777777" w:rsidR="009F1219" w:rsidRPr="0093094A" w:rsidRDefault="00211263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93094A">
              <w:rPr>
                <w:rFonts w:ascii="PT Astra Serif" w:hAnsi="PT Astra Serif" w:cs="PT Astra Serif"/>
                <w:sz w:val="18"/>
                <w:szCs w:val="18"/>
              </w:rPr>
              <w:t>6283,80969</w:t>
            </w:r>
          </w:p>
          <w:p w14:paraId="1D4BB8F2" w14:textId="08A8021A" w:rsidR="00D9450E" w:rsidRPr="0093094A" w:rsidRDefault="00D9450E" w:rsidP="00D9450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02DBAD" w14:textId="5BA30EBC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1B26BCA" w14:textId="58C5BF07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11263" w:rsidRPr="007D1D7E" w14:paraId="49A04738" w14:textId="77777777" w:rsidTr="007E3E01">
        <w:tc>
          <w:tcPr>
            <w:tcW w:w="360" w:type="dxa"/>
          </w:tcPr>
          <w:p w14:paraId="5796B775" w14:textId="24D913AD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5" w:type="dxa"/>
          </w:tcPr>
          <w:p w14:paraId="4C08D94C" w14:textId="02A1C833" w:rsidR="00211263" w:rsidRPr="001C5692" w:rsidRDefault="00211263" w:rsidP="0004341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кредиторской задолженности </w:t>
            </w:r>
          </w:p>
        </w:tc>
        <w:tc>
          <w:tcPr>
            <w:tcW w:w="781" w:type="dxa"/>
          </w:tcPr>
          <w:p w14:paraId="0A8511A1" w14:textId="2649F181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5000,0</w:t>
            </w:r>
          </w:p>
        </w:tc>
        <w:tc>
          <w:tcPr>
            <w:tcW w:w="709" w:type="dxa"/>
          </w:tcPr>
          <w:p w14:paraId="2E01F8E0" w14:textId="7DC2A658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CB5635F" w14:textId="2F747EEC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5B1FD9D" w14:textId="2335EE71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85B6287" w14:textId="67091C32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4DF9D7F" w14:textId="638B9E60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1AA03C7" w14:textId="7E47BE82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5FBFD6" w14:textId="2164882D" w:rsidR="00211263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E4F46B7" w14:textId="28C8DF12" w:rsidR="00211263" w:rsidRDefault="00211263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258A961" w14:textId="79CB91EC" w:rsidR="00211263" w:rsidRDefault="005E425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E66D257" w14:textId="3FEBD38B" w:rsidR="00211263" w:rsidRDefault="005E425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F1219" w:rsidRPr="007D1D7E" w14:paraId="7A40CD04" w14:textId="77777777" w:rsidTr="007E3E01">
        <w:tc>
          <w:tcPr>
            <w:tcW w:w="1985" w:type="dxa"/>
            <w:gridSpan w:val="2"/>
          </w:tcPr>
          <w:p w14:paraId="359689A0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81" w:type="dxa"/>
          </w:tcPr>
          <w:p w14:paraId="6B2A8781" w14:textId="67EF2E7C" w:rsidR="009F1219" w:rsidRPr="00E40FD5" w:rsidRDefault="009E651B" w:rsidP="00BE04E2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 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877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90169</w:t>
            </w:r>
          </w:p>
        </w:tc>
        <w:tc>
          <w:tcPr>
            <w:tcW w:w="709" w:type="dxa"/>
          </w:tcPr>
          <w:p w14:paraId="599D4B89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267A15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84,62</w:t>
            </w:r>
          </w:p>
        </w:tc>
        <w:tc>
          <w:tcPr>
            <w:tcW w:w="709" w:type="dxa"/>
          </w:tcPr>
          <w:p w14:paraId="5CA6110D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9E8F644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109,472</w:t>
            </w:r>
          </w:p>
        </w:tc>
        <w:tc>
          <w:tcPr>
            <w:tcW w:w="709" w:type="dxa"/>
          </w:tcPr>
          <w:p w14:paraId="293C77AE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2650,0</w:t>
            </w:r>
          </w:p>
        </w:tc>
        <w:tc>
          <w:tcPr>
            <w:tcW w:w="708" w:type="dxa"/>
          </w:tcPr>
          <w:p w14:paraId="0FC8140C" w14:textId="77777777"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709" w:type="dxa"/>
          </w:tcPr>
          <w:p w14:paraId="09B5CEEE" w14:textId="77777777" w:rsidR="009F1219" w:rsidRPr="00867FD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867FDE">
              <w:rPr>
                <w:rFonts w:ascii="PT Astra Serif" w:hAnsi="PT Astra Serif" w:cs="PT Astra Serif"/>
                <w:b/>
                <w:sz w:val="18"/>
                <w:szCs w:val="18"/>
              </w:rPr>
              <w:t>2500,0</w:t>
            </w:r>
          </w:p>
        </w:tc>
        <w:tc>
          <w:tcPr>
            <w:tcW w:w="709" w:type="dxa"/>
          </w:tcPr>
          <w:p w14:paraId="1ED02747" w14:textId="59B99479" w:rsidR="009F1219" w:rsidRPr="007D1D7E" w:rsidRDefault="00211263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</w:t>
            </w:r>
            <w:r w:rsidR="00425CD5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3,80969</w:t>
            </w:r>
          </w:p>
        </w:tc>
        <w:tc>
          <w:tcPr>
            <w:tcW w:w="709" w:type="dxa"/>
          </w:tcPr>
          <w:p w14:paraId="327F85B7" w14:textId="1F119172" w:rsidR="009F1219" w:rsidRPr="007D1D7E" w:rsidRDefault="004F42DA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="00211263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1399CCA" w14:textId="00058C5F" w:rsidR="009F1219" w:rsidRPr="007D1D7E" w:rsidRDefault="00F46115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100,0</w:t>
            </w:r>
          </w:p>
        </w:tc>
      </w:tr>
    </w:tbl>
    <w:p w14:paraId="23061847" w14:textId="77777777" w:rsidR="00CE3437" w:rsidRDefault="00CE3437" w:rsidP="004E095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3BDE1F27" w14:textId="77777777" w:rsidR="004036EE" w:rsidRPr="007D1D7E" w:rsidRDefault="005338C6" w:rsidP="006B142A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E0958">
        <w:rPr>
          <w:rFonts w:ascii="PT Astra Serif" w:hAnsi="PT Astra Serif" w:cs="PT Astra Serif"/>
          <w:sz w:val="28"/>
          <w:szCs w:val="28"/>
        </w:rPr>
        <w:t>5</w:t>
      </w:r>
      <w:r w:rsidR="004036EE" w:rsidRPr="007D1D7E">
        <w:rPr>
          <w:rFonts w:ascii="PT Astra Serif" w:hAnsi="PT Astra Serif" w:cs="PT Astra Serif"/>
          <w:sz w:val="28"/>
          <w:szCs w:val="28"/>
        </w:rPr>
        <w:t>. Таблицу 10.4 раздела 10 Программы изложить в следующей редакции:</w:t>
      </w:r>
    </w:p>
    <w:p w14:paraId="535E0052" w14:textId="77777777" w:rsidR="004036EE" w:rsidRPr="007D1D7E" w:rsidRDefault="004036EE" w:rsidP="00F736D3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22"/>
        <w:gridCol w:w="1468"/>
        <w:gridCol w:w="4639"/>
      </w:tblGrid>
      <w:tr w:rsidR="004036EE" w:rsidRPr="007D1D7E" w14:paraId="48F2B6BB" w14:textId="77777777" w:rsidTr="00A20690">
        <w:tc>
          <w:tcPr>
            <w:tcW w:w="486" w:type="dxa"/>
            <w:vMerge w:val="restart"/>
          </w:tcPr>
          <w:p w14:paraId="583F2BDE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3222" w:type="dxa"/>
            <w:vMerge w:val="restart"/>
          </w:tcPr>
          <w:p w14:paraId="0A82DAF0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1468" w:type="dxa"/>
            <w:vMerge w:val="restart"/>
          </w:tcPr>
          <w:p w14:paraId="5915E34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Всего затрат, тыс. руб.</w:t>
            </w:r>
          </w:p>
        </w:tc>
        <w:tc>
          <w:tcPr>
            <w:tcW w:w="4639" w:type="dxa"/>
          </w:tcPr>
          <w:p w14:paraId="37BC2C0D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4036EE" w:rsidRPr="007D1D7E" w14:paraId="44372EA9" w14:textId="77777777" w:rsidTr="00A20690">
        <w:tc>
          <w:tcPr>
            <w:tcW w:w="486" w:type="dxa"/>
            <w:vMerge/>
          </w:tcPr>
          <w:p w14:paraId="2258ECC4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487FE3F5" w14:textId="77777777"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14:paraId="6D591627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39" w:type="dxa"/>
          </w:tcPr>
          <w:p w14:paraId="0DB3C271" w14:textId="77777777"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городское поселение»</w:t>
            </w:r>
          </w:p>
        </w:tc>
      </w:tr>
      <w:tr w:rsidR="00590A58" w:rsidRPr="007D1D7E" w14:paraId="18C1C159" w14:textId="77777777" w:rsidTr="00A20690">
        <w:tc>
          <w:tcPr>
            <w:tcW w:w="486" w:type="dxa"/>
          </w:tcPr>
          <w:p w14:paraId="1405D96C" w14:textId="77777777"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14:paraId="3F72B769" w14:textId="77777777" w:rsidR="00590A58" w:rsidRPr="007D1D7E" w:rsidRDefault="00590A58" w:rsidP="00590A5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Водоснабжение</w:t>
            </w:r>
          </w:p>
        </w:tc>
        <w:tc>
          <w:tcPr>
            <w:tcW w:w="1468" w:type="dxa"/>
          </w:tcPr>
          <w:p w14:paraId="2EF3134F" w14:textId="22DB1D52" w:rsidR="00590A58" w:rsidRPr="001C159A" w:rsidRDefault="00514F37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</w:pP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798</w:t>
            </w: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,0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8115</w:t>
            </w:r>
          </w:p>
        </w:tc>
        <w:tc>
          <w:tcPr>
            <w:tcW w:w="4639" w:type="dxa"/>
          </w:tcPr>
          <w:p w14:paraId="3E388136" w14:textId="711A74C3" w:rsidR="00590A58" w:rsidRPr="00514F37" w:rsidRDefault="00514F37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798</w:t>
            </w:r>
            <w:r w:rsidRP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,0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8115</w:t>
            </w:r>
          </w:p>
        </w:tc>
      </w:tr>
      <w:tr w:rsidR="00590A58" w:rsidRPr="007D1D7E" w14:paraId="270446B2" w14:textId="77777777" w:rsidTr="00A20690">
        <w:tc>
          <w:tcPr>
            <w:tcW w:w="486" w:type="dxa"/>
          </w:tcPr>
          <w:p w14:paraId="5C2326C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B94A4DF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2085D867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  <w:tc>
          <w:tcPr>
            <w:tcW w:w="4639" w:type="dxa"/>
          </w:tcPr>
          <w:p w14:paraId="49CBB5A5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</w:tr>
      <w:tr w:rsidR="00590A58" w:rsidRPr="007D1D7E" w14:paraId="67782FBF" w14:textId="77777777" w:rsidTr="00A20690">
        <w:tc>
          <w:tcPr>
            <w:tcW w:w="486" w:type="dxa"/>
          </w:tcPr>
          <w:p w14:paraId="6A18E6A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855027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04C3D63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  <w:tc>
          <w:tcPr>
            <w:tcW w:w="4639" w:type="dxa"/>
          </w:tcPr>
          <w:p w14:paraId="17DBD49C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</w:tr>
      <w:tr w:rsidR="00590A58" w:rsidRPr="007D1D7E" w14:paraId="7EEE8BDC" w14:textId="77777777" w:rsidTr="00A20690">
        <w:tc>
          <w:tcPr>
            <w:tcW w:w="486" w:type="dxa"/>
          </w:tcPr>
          <w:p w14:paraId="08CCB2B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FF1DC4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6C9C1436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3AC050F5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FF4EF94" w14:textId="77777777" w:rsidTr="00A20690">
        <w:tc>
          <w:tcPr>
            <w:tcW w:w="486" w:type="dxa"/>
          </w:tcPr>
          <w:p w14:paraId="2078745B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8147D3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551526C9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4639" w:type="dxa"/>
          </w:tcPr>
          <w:p w14:paraId="277DCB82" w14:textId="77777777" w:rsidR="00590A58" w:rsidRPr="00B0354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</w:tr>
      <w:tr w:rsidR="00590A58" w:rsidRPr="007D1D7E" w14:paraId="2800BD4F" w14:textId="77777777" w:rsidTr="00A20690">
        <w:tc>
          <w:tcPr>
            <w:tcW w:w="486" w:type="dxa"/>
          </w:tcPr>
          <w:p w14:paraId="1297C0D5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2CD6A77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7D7A552E" w14:textId="77777777"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  <w:tc>
          <w:tcPr>
            <w:tcW w:w="4639" w:type="dxa"/>
          </w:tcPr>
          <w:p w14:paraId="5922D2E0" w14:textId="77777777" w:rsidR="00590A58" w:rsidRPr="00500A4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</w:tr>
      <w:tr w:rsidR="00590A58" w:rsidRPr="007D1D7E" w14:paraId="189E56D3" w14:textId="77777777" w:rsidTr="00A20690">
        <w:tc>
          <w:tcPr>
            <w:tcW w:w="486" w:type="dxa"/>
          </w:tcPr>
          <w:p w14:paraId="3F6B42AF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0EA1C41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004A9394" w14:textId="77777777"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97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  <w:tc>
          <w:tcPr>
            <w:tcW w:w="4639" w:type="dxa"/>
          </w:tcPr>
          <w:p w14:paraId="480C3D74" w14:textId="77777777" w:rsidR="00590A58" w:rsidRPr="001A1609" w:rsidRDefault="00590A58" w:rsidP="00590A58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9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</w:tr>
      <w:tr w:rsidR="00590A58" w:rsidRPr="007D1D7E" w14:paraId="5CE6C6C6" w14:textId="77777777" w:rsidTr="00A20690">
        <w:tc>
          <w:tcPr>
            <w:tcW w:w="486" w:type="dxa"/>
          </w:tcPr>
          <w:p w14:paraId="0D7589B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12FDEC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54828130" w14:textId="77777777"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  <w:tc>
          <w:tcPr>
            <w:tcW w:w="4639" w:type="dxa"/>
          </w:tcPr>
          <w:p w14:paraId="2DA2E2E2" w14:textId="77777777" w:rsidR="00590A58" w:rsidRPr="00926F38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</w:tr>
      <w:tr w:rsidR="00590A58" w:rsidRPr="007D1D7E" w14:paraId="20825C0F" w14:textId="77777777" w:rsidTr="00A20690">
        <w:tc>
          <w:tcPr>
            <w:tcW w:w="486" w:type="dxa"/>
          </w:tcPr>
          <w:p w14:paraId="1C648F7F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8E1AE6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14:paraId="64EBEF18" w14:textId="3072C263" w:rsidR="00590A58" w:rsidRPr="00C41BE2" w:rsidRDefault="00514F37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F37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514F37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</w:t>
            </w:r>
            <w:r w:rsidRPr="00514F37">
              <w:rPr>
                <w:rFonts w:ascii="PT Astra Serif" w:hAnsi="PT Astra Serif" w:cs="PT Astra Serif"/>
                <w:sz w:val="20"/>
                <w:szCs w:val="20"/>
              </w:rPr>
              <w:t>39,54765</w:t>
            </w:r>
          </w:p>
        </w:tc>
        <w:tc>
          <w:tcPr>
            <w:tcW w:w="4639" w:type="dxa"/>
          </w:tcPr>
          <w:p w14:paraId="4A405179" w14:textId="72F600B1" w:rsidR="00590A58" w:rsidRPr="00514F37" w:rsidRDefault="00514F37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14F37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Pr="00514F37">
              <w:rPr>
                <w:rFonts w:ascii="PT Astra Serif" w:hAnsi="PT Astra Serif" w:cs="PT Astra Serif"/>
                <w:sz w:val="20"/>
                <w:szCs w:val="20"/>
              </w:rPr>
              <w:t>39,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6137</w:t>
            </w:r>
          </w:p>
        </w:tc>
      </w:tr>
      <w:tr w:rsidR="00590A58" w:rsidRPr="007D1D7E" w14:paraId="2DCC5BC5" w14:textId="77777777" w:rsidTr="00A20690">
        <w:tc>
          <w:tcPr>
            <w:tcW w:w="486" w:type="dxa"/>
          </w:tcPr>
          <w:p w14:paraId="441281C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5091FA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14:paraId="1A0F651E" w14:textId="5A4CC271" w:rsidR="00590A58" w:rsidRPr="003609D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1</w:t>
            </w:r>
            <w:r w:rsidR="000C0751">
              <w:rPr>
                <w:rFonts w:ascii="PT Astra Serif" w:hAnsi="PT Astra Serif" w:cs="PT Astra Serif"/>
                <w:bCs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="000C0751">
              <w:rPr>
                <w:rFonts w:ascii="PT Astra Serif" w:hAnsi="PT Astra Serif" w:cs="PT Astra Serif"/>
                <w:bCs/>
                <w:sz w:val="20"/>
                <w:szCs w:val="20"/>
              </w:rPr>
              <w:t>5</w:t>
            </w: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,0</w:t>
            </w:r>
          </w:p>
        </w:tc>
        <w:tc>
          <w:tcPr>
            <w:tcW w:w="4639" w:type="dxa"/>
          </w:tcPr>
          <w:p w14:paraId="5BA6EC84" w14:textId="3AA939C6" w:rsidR="00590A58" w:rsidRPr="00C85EF1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597F33">
              <w:rPr>
                <w:rFonts w:ascii="PT Astra Serif" w:hAnsi="PT Astra Serif" w:cs="PT Astra Serif"/>
                <w:bCs/>
                <w:sz w:val="20"/>
                <w:szCs w:val="20"/>
              </w:rPr>
              <w:t>1</w:t>
            </w:r>
            <w:r w:rsidR="00597F33" w:rsidRPr="00597F33">
              <w:rPr>
                <w:rFonts w:ascii="PT Astra Serif" w:hAnsi="PT Astra Serif" w:cs="PT Astra Serif"/>
                <w:bCs/>
                <w:sz w:val="20"/>
                <w:szCs w:val="20"/>
              </w:rPr>
              <w:t>6</w:t>
            </w:r>
            <w:r w:rsidRPr="00597F33"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="00597F33" w:rsidRPr="00597F33">
              <w:rPr>
                <w:rFonts w:ascii="PT Astra Serif" w:hAnsi="PT Astra Serif" w:cs="PT Astra Serif"/>
                <w:bCs/>
                <w:sz w:val="20"/>
                <w:szCs w:val="20"/>
              </w:rPr>
              <w:t>5</w:t>
            </w:r>
            <w:r w:rsidRPr="00597F33">
              <w:rPr>
                <w:rFonts w:ascii="PT Astra Serif" w:hAnsi="PT Astra Serif" w:cs="PT Astra Serif"/>
                <w:bCs/>
                <w:sz w:val="20"/>
                <w:szCs w:val="20"/>
              </w:rPr>
              <w:t>,0</w:t>
            </w:r>
          </w:p>
        </w:tc>
      </w:tr>
      <w:tr w:rsidR="00590A58" w:rsidRPr="007D1D7E" w14:paraId="00A3AF57" w14:textId="77777777" w:rsidTr="00A20690">
        <w:tc>
          <w:tcPr>
            <w:tcW w:w="486" w:type="dxa"/>
          </w:tcPr>
          <w:p w14:paraId="13E969EA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7C90E53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14:paraId="5DB63317" w14:textId="77777777" w:rsidR="00590A58" w:rsidRPr="003609DA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  <w:tc>
          <w:tcPr>
            <w:tcW w:w="4639" w:type="dxa"/>
          </w:tcPr>
          <w:p w14:paraId="31D2D78B" w14:textId="77777777" w:rsidR="00590A58" w:rsidRPr="00597F33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97F33"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</w:tr>
      <w:tr w:rsidR="00590A58" w:rsidRPr="007D1D7E" w14:paraId="67E84F44" w14:textId="77777777" w:rsidTr="00A20690">
        <w:tc>
          <w:tcPr>
            <w:tcW w:w="486" w:type="dxa"/>
          </w:tcPr>
          <w:p w14:paraId="228A46C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14:paraId="2DCA9757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68" w:type="dxa"/>
          </w:tcPr>
          <w:p w14:paraId="501CAF6C" w14:textId="1A05EB8A" w:rsidR="00590A58" w:rsidRPr="00662734" w:rsidRDefault="000C0751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3907,90169</w:t>
            </w:r>
          </w:p>
        </w:tc>
        <w:tc>
          <w:tcPr>
            <w:tcW w:w="4639" w:type="dxa"/>
          </w:tcPr>
          <w:p w14:paraId="77829703" w14:textId="6FD4DD13" w:rsidR="00590A58" w:rsidRPr="00662734" w:rsidRDefault="00590A58" w:rsidP="00590A5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0C075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3907</w:t>
            </w:r>
            <w:r w:rsidR="00B03B1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,90169</w:t>
            </w:r>
          </w:p>
        </w:tc>
      </w:tr>
      <w:tr w:rsidR="00590A58" w:rsidRPr="007D1D7E" w14:paraId="1816EA3A" w14:textId="77777777" w:rsidTr="00A20690">
        <w:tc>
          <w:tcPr>
            <w:tcW w:w="486" w:type="dxa"/>
          </w:tcPr>
          <w:p w14:paraId="5635C33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78FC55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11926DB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398756BA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4601DAE" w14:textId="77777777" w:rsidTr="00A20690">
        <w:trPr>
          <w:trHeight w:val="238"/>
        </w:trPr>
        <w:tc>
          <w:tcPr>
            <w:tcW w:w="486" w:type="dxa"/>
          </w:tcPr>
          <w:p w14:paraId="42245F9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8738690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2FDF4F7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  <w:tc>
          <w:tcPr>
            <w:tcW w:w="4639" w:type="dxa"/>
          </w:tcPr>
          <w:p w14:paraId="73AB7979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</w:tr>
      <w:tr w:rsidR="00590A58" w:rsidRPr="007D1D7E" w14:paraId="1A33ED90" w14:textId="77777777" w:rsidTr="00A20690">
        <w:trPr>
          <w:trHeight w:val="238"/>
        </w:trPr>
        <w:tc>
          <w:tcPr>
            <w:tcW w:w="486" w:type="dxa"/>
          </w:tcPr>
          <w:p w14:paraId="465F6677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4EABD4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4C6CCCD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04FA87AF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78B8E24" w14:textId="77777777" w:rsidTr="00A20690">
        <w:trPr>
          <w:trHeight w:val="238"/>
        </w:trPr>
        <w:tc>
          <w:tcPr>
            <w:tcW w:w="486" w:type="dxa"/>
          </w:tcPr>
          <w:p w14:paraId="552D6E8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AF4FF63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33F65F7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  <w:tc>
          <w:tcPr>
            <w:tcW w:w="4639" w:type="dxa"/>
          </w:tcPr>
          <w:p w14:paraId="0DB944A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</w:tr>
      <w:tr w:rsidR="00590A58" w:rsidRPr="007D1D7E" w14:paraId="130BB250" w14:textId="77777777" w:rsidTr="00A20690">
        <w:trPr>
          <w:trHeight w:val="238"/>
        </w:trPr>
        <w:tc>
          <w:tcPr>
            <w:tcW w:w="486" w:type="dxa"/>
          </w:tcPr>
          <w:p w14:paraId="5FD8BBE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8ACF83E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3EBC10E8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  <w:tc>
          <w:tcPr>
            <w:tcW w:w="4639" w:type="dxa"/>
          </w:tcPr>
          <w:p w14:paraId="4FE15877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</w:tr>
      <w:tr w:rsidR="00590A58" w:rsidRPr="007D1D7E" w14:paraId="19FE23A4" w14:textId="77777777" w:rsidTr="00A20690">
        <w:trPr>
          <w:trHeight w:val="238"/>
        </w:trPr>
        <w:tc>
          <w:tcPr>
            <w:tcW w:w="486" w:type="dxa"/>
          </w:tcPr>
          <w:p w14:paraId="42C45BD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2030F9C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4A7A8D5E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  <w:tc>
          <w:tcPr>
            <w:tcW w:w="4639" w:type="dxa"/>
          </w:tcPr>
          <w:p w14:paraId="5A8E23BE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2000,0</w:t>
            </w:r>
          </w:p>
        </w:tc>
      </w:tr>
      <w:tr w:rsidR="00590A58" w:rsidRPr="007D1D7E" w14:paraId="17694A6C" w14:textId="77777777" w:rsidTr="00A20690">
        <w:trPr>
          <w:trHeight w:val="238"/>
        </w:trPr>
        <w:tc>
          <w:tcPr>
            <w:tcW w:w="486" w:type="dxa"/>
          </w:tcPr>
          <w:p w14:paraId="45AA0878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713BEC9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3B8ADAAB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  <w:tc>
          <w:tcPr>
            <w:tcW w:w="4639" w:type="dxa"/>
          </w:tcPr>
          <w:p w14:paraId="58F3AE0F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2500,0</w:t>
            </w:r>
          </w:p>
        </w:tc>
      </w:tr>
      <w:tr w:rsidR="00590A58" w:rsidRPr="007D1D7E" w14:paraId="2C69B798" w14:textId="77777777" w:rsidTr="00A20690">
        <w:trPr>
          <w:trHeight w:val="238"/>
        </w:trPr>
        <w:tc>
          <w:tcPr>
            <w:tcW w:w="486" w:type="dxa"/>
          </w:tcPr>
          <w:p w14:paraId="3D58C3F6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1628D16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14:paraId="0CCB3ADE" w14:textId="7559193F"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  <w:tc>
          <w:tcPr>
            <w:tcW w:w="4639" w:type="dxa"/>
          </w:tcPr>
          <w:p w14:paraId="6B9E2120" w14:textId="74EA77C5" w:rsidR="00590A58" w:rsidRDefault="00B03B17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63</w:t>
            </w:r>
            <w:r w:rsidR="00B7394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3,80969</w:t>
            </w:r>
          </w:p>
        </w:tc>
      </w:tr>
      <w:tr w:rsidR="00590A58" w:rsidRPr="007D1D7E" w14:paraId="799F4C28" w14:textId="77777777" w:rsidTr="00A20690">
        <w:trPr>
          <w:trHeight w:val="238"/>
        </w:trPr>
        <w:tc>
          <w:tcPr>
            <w:tcW w:w="486" w:type="dxa"/>
          </w:tcPr>
          <w:p w14:paraId="6EB51C81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5137C59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14:paraId="479622FF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2600,0</w:t>
            </w:r>
          </w:p>
        </w:tc>
        <w:tc>
          <w:tcPr>
            <w:tcW w:w="4639" w:type="dxa"/>
          </w:tcPr>
          <w:p w14:paraId="65C9611C" w14:textId="0D4D1598" w:rsidR="00590A58" w:rsidRPr="001F3000" w:rsidRDefault="00597F3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F300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90A58" w:rsidRPr="007D1D7E" w14:paraId="218824BF" w14:textId="77777777" w:rsidTr="00A20690">
        <w:trPr>
          <w:trHeight w:val="238"/>
        </w:trPr>
        <w:tc>
          <w:tcPr>
            <w:tcW w:w="486" w:type="dxa"/>
          </w:tcPr>
          <w:p w14:paraId="6F39845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C9676A4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14:paraId="03522941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2600,0</w:t>
            </w:r>
          </w:p>
        </w:tc>
        <w:tc>
          <w:tcPr>
            <w:tcW w:w="4639" w:type="dxa"/>
          </w:tcPr>
          <w:p w14:paraId="02055485" w14:textId="1AA07591" w:rsidR="00590A58" w:rsidRPr="001F3000" w:rsidRDefault="00597F33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1F300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90A58" w:rsidRPr="001F3000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</w:tr>
      <w:tr w:rsidR="00590A58" w:rsidRPr="007D1D7E" w14:paraId="33644708" w14:textId="77777777" w:rsidTr="00A20690">
        <w:tc>
          <w:tcPr>
            <w:tcW w:w="486" w:type="dxa"/>
          </w:tcPr>
          <w:p w14:paraId="7EF68739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14:paraId="52AE981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Утилизация ТБО</w:t>
            </w:r>
          </w:p>
        </w:tc>
        <w:tc>
          <w:tcPr>
            <w:tcW w:w="1468" w:type="dxa"/>
          </w:tcPr>
          <w:p w14:paraId="0F0D3992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14:paraId="096644A6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</w:tr>
      <w:tr w:rsidR="00590A58" w:rsidRPr="007D1D7E" w14:paraId="53DAAC18" w14:textId="77777777" w:rsidTr="00A20690">
        <w:tc>
          <w:tcPr>
            <w:tcW w:w="486" w:type="dxa"/>
          </w:tcPr>
          <w:p w14:paraId="2905D6A0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0076DFF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1813C07B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48CBF74A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2FA6254F" w14:textId="77777777" w:rsidTr="00A20690">
        <w:tc>
          <w:tcPr>
            <w:tcW w:w="486" w:type="dxa"/>
          </w:tcPr>
          <w:p w14:paraId="0709093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0B4079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1593AF3B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14:paraId="5DB6249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</w:tr>
      <w:tr w:rsidR="00590A58" w:rsidRPr="007D1D7E" w14:paraId="37CE9B92" w14:textId="77777777" w:rsidTr="00A20690">
        <w:tc>
          <w:tcPr>
            <w:tcW w:w="486" w:type="dxa"/>
          </w:tcPr>
          <w:p w14:paraId="13F21A46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14:paraId="49E6A959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468" w:type="dxa"/>
          </w:tcPr>
          <w:p w14:paraId="30FBA4D5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4639" w:type="dxa"/>
          </w:tcPr>
          <w:p w14:paraId="40EF4FA1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</w:tr>
      <w:tr w:rsidR="00590A58" w:rsidRPr="007D1D7E" w14:paraId="6B682AF1" w14:textId="77777777" w:rsidTr="00A20690">
        <w:tc>
          <w:tcPr>
            <w:tcW w:w="486" w:type="dxa"/>
          </w:tcPr>
          <w:p w14:paraId="0C32FFD7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B8D9FBE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2335FE30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696539D2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1A45B7D6" w14:textId="77777777" w:rsidTr="00A20690">
        <w:tc>
          <w:tcPr>
            <w:tcW w:w="486" w:type="dxa"/>
          </w:tcPr>
          <w:p w14:paraId="164450D8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5DE3A8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4977E82B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  <w:tc>
          <w:tcPr>
            <w:tcW w:w="4639" w:type="dxa"/>
          </w:tcPr>
          <w:p w14:paraId="18128A06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</w:tr>
      <w:tr w:rsidR="00590A58" w:rsidRPr="007D1D7E" w14:paraId="0A178F18" w14:textId="77777777" w:rsidTr="00A20690">
        <w:tc>
          <w:tcPr>
            <w:tcW w:w="486" w:type="dxa"/>
          </w:tcPr>
          <w:p w14:paraId="7FAA544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4470D35B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37692BB1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  <w:tc>
          <w:tcPr>
            <w:tcW w:w="4639" w:type="dxa"/>
          </w:tcPr>
          <w:p w14:paraId="58BDF2C7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</w:tr>
      <w:tr w:rsidR="00590A58" w:rsidRPr="007D1D7E" w14:paraId="1F025947" w14:textId="77777777" w:rsidTr="00A20690">
        <w:tc>
          <w:tcPr>
            <w:tcW w:w="486" w:type="dxa"/>
          </w:tcPr>
          <w:p w14:paraId="44D9342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5BB3A5D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15EE4735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712E79C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71277634" w14:textId="77777777" w:rsidTr="00A20690">
        <w:tc>
          <w:tcPr>
            <w:tcW w:w="486" w:type="dxa"/>
          </w:tcPr>
          <w:p w14:paraId="3827C30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8727D6C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14:paraId="0B427ED1" w14:textId="77777777" w:rsidR="00590A58" w:rsidRPr="00605C3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1107BE98" w14:textId="77777777" w:rsidR="00590A58" w:rsidRPr="00605C3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3B18DB4C" w14:textId="77777777" w:rsidTr="00A20690">
        <w:tc>
          <w:tcPr>
            <w:tcW w:w="486" w:type="dxa"/>
          </w:tcPr>
          <w:p w14:paraId="11EE9072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08281A18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14:paraId="057DB26F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14:paraId="42330A24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90A58" w:rsidRPr="007D1D7E" w14:paraId="2D552895" w14:textId="77777777" w:rsidTr="00A20690">
        <w:tc>
          <w:tcPr>
            <w:tcW w:w="486" w:type="dxa"/>
          </w:tcPr>
          <w:p w14:paraId="43A1D2BE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321E9E96" w14:textId="77777777" w:rsidR="00590A58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14:paraId="5BB6B8FB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4639" w:type="dxa"/>
          </w:tcPr>
          <w:p w14:paraId="0BE362E2" w14:textId="77777777" w:rsidR="00590A58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590A58" w:rsidRPr="007D1D7E" w14:paraId="43D388C3" w14:textId="77777777" w:rsidTr="00A20690">
        <w:tc>
          <w:tcPr>
            <w:tcW w:w="486" w:type="dxa"/>
          </w:tcPr>
          <w:p w14:paraId="3702A39D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14:paraId="7B4B7C72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Энергосбережение</w:t>
            </w:r>
          </w:p>
        </w:tc>
        <w:tc>
          <w:tcPr>
            <w:tcW w:w="1468" w:type="dxa"/>
          </w:tcPr>
          <w:p w14:paraId="19F22D62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  <w:tc>
          <w:tcPr>
            <w:tcW w:w="4639" w:type="dxa"/>
          </w:tcPr>
          <w:p w14:paraId="7AC3C7C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</w:tr>
      <w:tr w:rsidR="00590A58" w:rsidRPr="007D1D7E" w14:paraId="660B6D08" w14:textId="77777777" w:rsidTr="00A20690">
        <w:tc>
          <w:tcPr>
            <w:tcW w:w="486" w:type="dxa"/>
          </w:tcPr>
          <w:p w14:paraId="253283AC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DF2275E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14:paraId="6DDCF85E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  <w:tc>
          <w:tcPr>
            <w:tcW w:w="4639" w:type="dxa"/>
          </w:tcPr>
          <w:p w14:paraId="5131295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</w:tr>
      <w:tr w:rsidR="00590A58" w:rsidRPr="007D1D7E" w14:paraId="259D64B0" w14:textId="77777777" w:rsidTr="00A20690">
        <w:tc>
          <w:tcPr>
            <w:tcW w:w="486" w:type="dxa"/>
          </w:tcPr>
          <w:p w14:paraId="5F62ACDD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78E75C5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14:paraId="5F48FE73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  <w:tc>
          <w:tcPr>
            <w:tcW w:w="4639" w:type="dxa"/>
          </w:tcPr>
          <w:p w14:paraId="0E567399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</w:tr>
      <w:tr w:rsidR="00590A58" w:rsidRPr="007D1D7E" w14:paraId="17B88C41" w14:textId="77777777" w:rsidTr="00A20690">
        <w:tc>
          <w:tcPr>
            <w:tcW w:w="486" w:type="dxa"/>
          </w:tcPr>
          <w:p w14:paraId="222C7EF1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00EB69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14:paraId="6F7EE2C4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  <w:tc>
          <w:tcPr>
            <w:tcW w:w="4639" w:type="dxa"/>
          </w:tcPr>
          <w:p w14:paraId="71CE7056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</w:tr>
      <w:tr w:rsidR="00590A58" w:rsidRPr="007D1D7E" w14:paraId="6947EDE4" w14:textId="77777777" w:rsidTr="00A20690">
        <w:tc>
          <w:tcPr>
            <w:tcW w:w="486" w:type="dxa"/>
          </w:tcPr>
          <w:p w14:paraId="1DE95A94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C44A5C0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14:paraId="10978341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  <w:tc>
          <w:tcPr>
            <w:tcW w:w="4639" w:type="dxa"/>
          </w:tcPr>
          <w:p w14:paraId="1F93198D" w14:textId="77777777" w:rsidR="00590A58" w:rsidRPr="007D1D7E" w:rsidRDefault="00590A58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</w:tr>
      <w:tr w:rsidR="00590A58" w:rsidRPr="007D1D7E" w14:paraId="5C435360" w14:textId="77777777" w:rsidTr="00A20690">
        <w:tc>
          <w:tcPr>
            <w:tcW w:w="486" w:type="dxa"/>
          </w:tcPr>
          <w:p w14:paraId="077E4276" w14:textId="77777777" w:rsidR="00590A58" w:rsidRPr="007D1D7E" w:rsidRDefault="00590A58" w:rsidP="00590A58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14:paraId="11C85B4C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14:paraId="4E632F73" w14:textId="77777777" w:rsidR="00590A58" w:rsidRPr="007D1D7E" w:rsidRDefault="00590A58" w:rsidP="00590A58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8" w:type="dxa"/>
          </w:tcPr>
          <w:p w14:paraId="4E203B7F" w14:textId="042B6BEE" w:rsidR="00590A58" w:rsidRPr="00DE2D3C" w:rsidRDefault="000C0751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58</w:t>
            </w:r>
            <w:r w:rsid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360</w:t>
            </w:r>
            <w:r w:rsidR="00514F37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73698</w:t>
            </w:r>
          </w:p>
        </w:tc>
        <w:tc>
          <w:tcPr>
            <w:tcW w:w="4639" w:type="dxa"/>
          </w:tcPr>
          <w:p w14:paraId="4597667B" w14:textId="65A58972" w:rsidR="00590A58" w:rsidRPr="00590A58" w:rsidRDefault="000C0751" w:rsidP="00590A58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58 360,73698</w:t>
            </w:r>
          </w:p>
        </w:tc>
      </w:tr>
    </w:tbl>
    <w:p w14:paraId="1DE269C9" w14:textId="77777777" w:rsidR="00CE3437" w:rsidRDefault="00844A5B" w:rsidP="004E0958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14:paraId="12010AAE" w14:textId="1C495E69" w:rsidR="00CA0FB3" w:rsidRDefault="00CA0FB3" w:rsidP="00AA598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01CD8">
        <w:rPr>
          <w:rFonts w:ascii="PT Astra Serif" w:hAnsi="PT Astra Serif" w:cs="PT Astra Serif"/>
          <w:sz w:val="28"/>
          <w:szCs w:val="28"/>
        </w:rPr>
        <w:t xml:space="preserve">. </w:t>
      </w:r>
      <w:r w:rsidR="00CB5A9E">
        <w:rPr>
          <w:rFonts w:ascii="PT Astra Serif" w:hAnsi="PT Astra Serif" w:cs="PT Astra Serif"/>
          <w:sz w:val="28"/>
          <w:szCs w:val="28"/>
        </w:rPr>
        <w:t>Р</w:t>
      </w:r>
      <w:r w:rsidR="00CE3437">
        <w:rPr>
          <w:rFonts w:ascii="PT Astra Serif" w:hAnsi="PT Astra Serif" w:cs="PT Astra Serif"/>
          <w:sz w:val="28"/>
          <w:szCs w:val="28"/>
        </w:rPr>
        <w:t>ешени</w:t>
      </w:r>
      <w:r w:rsidR="00CB5A9E">
        <w:rPr>
          <w:rFonts w:ascii="PT Astra Serif" w:hAnsi="PT Astra Serif" w:cs="PT Astra Serif"/>
          <w:sz w:val="28"/>
          <w:szCs w:val="28"/>
        </w:rPr>
        <w:t>е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901CD8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901CD8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r w:rsidR="0093094A">
        <w:rPr>
          <w:rFonts w:ascii="PT Astra Serif" w:hAnsi="PT Astra Serif" w:cs="PT Astra Serif"/>
          <w:sz w:val="28"/>
          <w:szCs w:val="28"/>
        </w:rPr>
        <w:t>МО «</w:t>
      </w:r>
      <w:proofErr w:type="spellStart"/>
      <w:r w:rsidR="00901CD8" w:rsidRPr="007D1D7E">
        <w:rPr>
          <w:rFonts w:ascii="PT Astra Serif" w:hAnsi="PT Astra Serif" w:cs="PT Astra Serif"/>
          <w:sz w:val="28"/>
          <w:szCs w:val="28"/>
        </w:rPr>
        <w:t>Вешкаймск</w:t>
      </w:r>
      <w:r w:rsidR="0093094A">
        <w:rPr>
          <w:rFonts w:ascii="PT Astra Serif" w:hAnsi="PT Astra Serif" w:cs="PT Astra Serif"/>
          <w:sz w:val="28"/>
          <w:szCs w:val="28"/>
        </w:rPr>
        <w:t>ий</w:t>
      </w:r>
      <w:proofErr w:type="spellEnd"/>
      <w:r w:rsidR="00901CD8" w:rsidRPr="007D1D7E">
        <w:rPr>
          <w:rFonts w:ascii="PT Astra Serif" w:hAnsi="PT Astra Serif" w:cs="PT Astra Serif"/>
          <w:sz w:val="28"/>
          <w:szCs w:val="28"/>
        </w:rPr>
        <w:t xml:space="preserve"> район</w:t>
      </w:r>
      <w:r w:rsidR="0093094A">
        <w:rPr>
          <w:rFonts w:ascii="PT Astra Serif" w:hAnsi="PT Astra Serif" w:cs="PT Astra Serif"/>
          <w:sz w:val="28"/>
          <w:szCs w:val="28"/>
        </w:rPr>
        <w:t>»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от </w:t>
      </w:r>
      <w:r w:rsidR="0093094A">
        <w:rPr>
          <w:rFonts w:ascii="PT Astra Serif" w:hAnsi="PT Astra Serif" w:cs="Times New Roman"/>
          <w:sz w:val="28"/>
          <w:szCs w:val="28"/>
        </w:rPr>
        <w:t>26</w:t>
      </w:r>
      <w:r w:rsidR="00132F39">
        <w:rPr>
          <w:rFonts w:ascii="PT Astra Serif" w:hAnsi="PT Astra Serif" w:cs="Times New Roman"/>
          <w:sz w:val="28"/>
          <w:szCs w:val="28"/>
        </w:rPr>
        <w:t>.</w:t>
      </w:r>
      <w:r w:rsidR="00CB5A9E">
        <w:rPr>
          <w:rFonts w:ascii="PT Astra Serif" w:hAnsi="PT Astra Serif" w:cs="Times New Roman"/>
          <w:sz w:val="28"/>
          <w:szCs w:val="28"/>
        </w:rPr>
        <w:t>0</w:t>
      </w:r>
      <w:r w:rsidR="0093094A">
        <w:rPr>
          <w:rFonts w:ascii="PT Astra Serif" w:hAnsi="PT Astra Serif" w:cs="Times New Roman"/>
          <w:sz w:val="28"/>
          <w:szCs w:val="28"/>
        </w:rPr>
        <w:t>7</w:t>
      </w:r>
      <w:r w:rsidR="00884546">
        <w:rPr>
          <w:rFonts w:ascii="PT Astra Serif" w:hAnsi="PT Astra Serif" w:cs="Times New Roman"/>
          <w:sz w:val="28"/>
          <w:szCs w:val="28"/>
        </w:rPr>
        <w:t>.202</w:t>
      </w:r>
      <w:r w:rsidR="00CB5A9E">
        <w:rPr>
          <w:rFonts w:ascii="PT Astra Serif" w:hAnsi="PT Astra Serif" w:cs="Times New Roman"/>
          <w:sz w:val="28"/>
          <w:szCs w:val="28"/>
        </w:rPr>
        <w:t>3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№</w:t>
      </w:r>
      <w:r w:rsidR="00132F39">
        <w:rPr>
          <w:rFonts w:ascii="PT Astra Serif" w:hAnsi="PT Astra Serif" w:cs="Times New Roman"/>
          <w:sz w:val="28"/>
          <w:szCs w:val="28"/>
        </w:rPr>
        <w:t>5</w:t>
      </w:r>
      <w:r w:rsidR="0093094A">
        <w:rPr>
          <w:rFonts w:ascii="PT Astra Serif" w:hAnsi="PT Astra Serif" w:cs="Times New Roman"/>
          <w:sz w:val="28"/>
          <w:szCs w:val="28"/>
        </w:rPr>
        <w:t>8</w:t>
      </w:r>
      <w:r w:rsidR="00132F39">
        <w:rPr>
          <w:rFonts w:ascii="PT Astra Serif" w:hAnsi="PT Astra Serif" w:cs="Times New Roman"/>
          <w:sz w:val="28"/>
          <w:szCs w:val="28"/>
        </w:rPr>
        <w:t>/</w:t>
      </w:r>
      <w:r w:rsidR="00CB5A9E">
        <w:rPr>
          <w:rFonts w:ascii="PT Astra Serif" w:hAnsi="PT Astra Serif" w:cs="Times New Roman"/>
          <w:sz w:val="28"/>
          <w:szCs w:val="28"/>
        </w:rPr>
        <w:t>33</w:t>
      </w:r>
      <w:r w:rsidR="0093094A">
        <w:rPr>
          <w:rFonts w:ascii="PT Astra Serif" w:hAnsi="PT Astra Serif" w:cs="Times New Roman"/>
          <w:sz w:val="28"/>
          <w:szCs w:val="28"/>
        </w:rPr>
        <w:t>8</w:t>
      </w:r>
      <w:r w:rsidR="00901CD8">
        <w:rPr>
          <w:rFonts w:ascii="PT Astra Serif" w:hAnsi="PT Astra Serif" w:cs="Times New Roman"/>
          <w:sz w:val="28"/>
          <w:szCs w:val="28"/>
        </w:rPr>
        <w:t xml:space="preserve"> «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О внесении изменений в решение Совета 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lastRenderedPageBreak/>
        <w:t>депутатов муниципального образования «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поселение» 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Вешкаймского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132F39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132F39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</w:t>
      </w:r>
      <w:r w:rsidR="00CE3437" w:rsidRPr="00901CD8">
        <w:rPr>
          <w:rFonts w:ascii="PT Astra Serif" w:hAnsi="PT Astra Serif" w:cs="PT Astra Serif"/>
          <w:bCs/>
          <w:sz w:val="28"/>
          <w:szCs w:val="28"/>
        </w:rPr>
        <w:t>»</w:t>
      </w:r>
      <w:r w:rsidR="00CE343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75AF6">
        <w:rPr>
          <w:rFonts w:ascii="PT Astra Serif" w:hAnsi="PT Astra Serif" w:cs="Times New Roman"/>
          <w:sz w:val="28"/>
          <w:szCs w:val="28"/>
        </w:rPr>
        <w:t>п</w:t>
      </w:r>
      <w:r w:rsidR="00975AF6" w:rsidRPr="0013382A">
        <w:rPr>
          <w:rFonts w:ascii="PT Astra Serif" w:hAnsi="PT Astra Serif" w:cs="Times New Roman"/>
          <w:sz w:val="28"/>
          <w:szCs w:val="28"/>
        </w:rPr>
        <w:t>ризнать утратившим</w:t>
      </w:r>
      <w:r w:rsidR="00CE3437">
        <w:rPr>
          <w:rFonts w:ascii="PT Astra Serif" w:hAnsi="PT Astra Serif" w:cs="Times New Roman"/>
          <w:sz w:val="28"/>
          <w:szCs w:val="28"/>
        </w:rPr>
        <w:t xml:space="preserve">и </w:t>
      </w:r>
      <w:r w:rsidR="00975AF6">
        <w:rPr>
          <w:rFonts w:ascii="PT Astra Serif" w:hAnsi="PT Astra Serif" w:cs="Times New Roman"/>
          <w:sz w:val="28"/>
          <w:szCs w:val="28"/>
        </w:rPr>
        <w:t>силу.</w:t>
      </w:r>
    </w:p>
    <w:p w14:paraId="187A869A" w14:textId="231ADFF7" w:rsidR="004036EE" w:rsidRPr="00916573" w:rsidRDefault="00901CD8" w:rsidP="009165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. Настоящее решение </w:t>
      </w:r>
      <w:r w:rsidR="003808AB" w:rsidRPr="0070758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808A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808AB" w:rsidRPr="0070758B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14:paraId="2F8A7CFD" w14:textId="77777777"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6EE9D4D7" w14:textId="77777777"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14:paraId="1607E261" w14:textId="77777777" w:rsidR="00F67CF0" w:rsidRDefault="00F67CF0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14:paraId="1B9741A1" w14:textId="551B5E92"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14:paraId="14BD8B57" w14:textId="77777777" w:rsidR="004036EE" w:rsidRPr="007D1D7E" w:rsidRDefault="004036EE" w:rsidP="00055CF9">
      <w:pPr>
        <w:spacing w:after="0" w:line="100" w:lineRule="atLeast"/>
        <w:jc w:val="both"/>
        <w:rPr>
          <w:rFonts w:ascii="PT Astra Serif" w:hAnsi="PT Astra Serif" w:cs="PT Astra Serif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sz w:val="28"/>
          <w:szCs w:val="28"/>
        </w:rPr>
        <w:t xml:space="preserve"> городское </w:t>
      </w:r>
      <w:proofErr w:type="gramStart"/>
      <w:r w:rsidRPr="007D1D7E">
        <w:rPr>
          <w:rFonts w:ascii="PT Astra Serif" w:hAnsi="PT Astra Serif" w:cs="PT Astra Serif"/>
          <w:sz w:val="28"/>
          <w:szCs w:val="28"/>
        </w:rPr>
        <w:t xml:space="preserve">поселение»   </w:t>
      </w:r>
      <w:proofErr w:type="gramEnd"/>
      <w:r w:rsidRPr="007D1D7E">
        <w:rPr>
          <w:rFonts w:ascii="PT Astra Serif" w:hAnsi="PT Astra Serif" w:cs="PT Astra Serif"/>
          <w:sz w:val="28"/>
          <w:szCs w:val="28"/>
        </w:rPr>
        <w:t xml:space="preserve">                                             Н.И. Кузнецов</w:t>
      </w:r>
    </w:p>
    <w:sectPr w:rsidR="004036EE" w:rsidRPr="007D1D7E" w:rsidSect="00315415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9F1F" w14:textId="77777777" w:rsidR="000D5120" w:rsidRDefault="000D5120" w:rsidP="0035394D">
      <w:pPr>
        <w:spacing w:after="0" w:line="240" w:lineRule="auto"/>
      </w:pPr>
      <w:r>
        <w:separator/>
      </w:r>
    </w:p>
  </w:endnote>
  <w:endnote w:type="continuationSeparator" w:id="0">
    <w:p w14:paraId="24F55B06" w14:textId="77777777" w:rsidR="000D5120" w:rsidRDefault="000D5120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6E7E" w14:textId="77777777" w:rsidR="000D3ECB" w:rsidRDefault="000D3E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C0A8" w14:textId="77777777" w:rsidR="00334867" w:rsidRDefault="003348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75C4" w14:textId="77777777" w:rsidR="000D5120" w:rsidRDefault="000D5120" w:rsidP="0035394D">
      <w:pPr>
        <w:spacing w:after="0" w:line="240" w:lineRule="auto"/>
      </w:pPr>
      <w:r>
        <w:separator/>
      </w:r>
    </w:p>
  </w:footnote>
  <w:footnote w:type="continuationSeparator" w:id="0">
    <w:p w14:paraId="6B9FE164" w14:textId="77777777" w:rsidR="000D5120" w:rsidRDefault="000D5120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8344327"/>
      <w:docPartObj>
        <w:docPartGallery w:val="Page Numbers (Top of Page)"/>
        <w:docPartUnique/>
      </w:docPartObj>
    </w:sdtPr>
    <w:sdtEndPr/>
    <w:sdtContent>
      <w:p w14:paraId="5E3C1C2E" w14:textId="251A49F6" w:rsidR="00315415" w:rsidRDefault="00315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11088" w14:textId="2F36A3F1" w:rsidR="000D3ECB" w:rsidRDefault="000D3E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AB"/>
    <w:rsid w:val="00001494"/>
    <w:rsid w:val="000032B9"/>
    <w:rsid w:val="000048AB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73195"/>
    <w:rsid w:val="0007452C"/>
    <w:rsid w:val="0007466D"/>
    <w:rsid w:val="000761FD"/>
    <w:rsid w:val="00077DA4"/>
    <w:rsid w:val="000859A5"/>
    <w:rsid w:val="00085BBA"/>
    <w:rsid w:val="0009092A"/>
    <w:rsid w:val="00097544"/>
    <w:rsid w:val="000A4408"/>
    <w:rsid w:val="000A4F12"/>
    <w:rsid w:val="000A50B4"/>
    <w:rsid w:val="000A6118"/>
    <w:rsid w:val="000A7278"/>
    <w:rsid w:val="000A7BB6"/>
    <w:rsid w:val="000B013B"/>
    <w:rsid w:val="000C0751"/>
    <w:rsid w:val="000C089D"/>
    <w:rsid w:val="000C2E63"/>
    <w:rsid w:val="000C36DA"/>
    <w:rsid w:val="000C55A5"/>
    <w:rsid w:val="000D3ECB"/>
    <w:rsid w:val="000D5120"/>
    <w:rsid w:val="000D65AD"/>
    <w:rsid w:val="000E1A21"/>
    <w:rsid w:val="000E356C"/>
    <w:rsid w:val="000E405C"/>
    <w:rsid w:val="000E5C62"/>
    <w:rsid w:val="000E6F9F"/>
    <w:rsid w:val="000F3194"/>
    <w:rsid w:val="000F64EE"/>
    <w:rsid w:val="00100007"/>
    <w:rsid w:val="00104A15"/>
    <w:rsid w:val="00106412"/>
    <w:rsid w:val="00110A44"/>
    <w:rsid w:val="00110AA1"/>
    <w:rsid w:val="00115268"/>
    <w:rsid w:val="00115E65"/>
    <w:rsid w:val="00116E06"/>
    <w:rsid w:val="00117C95"/>
    <w:rsid w:val="00121D9D"/>
    <w:rsid w:val="00122241"/>
    <w:rsid w:val="00124856"/>
    <w:rsid w:val="0012693B"/>
    <w:rsid w:val="001303D9"/>
    <w:rsid w:val="00132C48"/>
    <w:rsid w:val="00132F39"/>
    <w:rsid w:val="00134FCC"/>
    <w:rsid w:val="00143CEA"/>
    <w:rsid w:val="00144216"/>
    <w:rsid w:val="001463A3"/>
    <w:rsid w:val="001464F9"/>
    <w:rsid w:val="0014753A"/>
    <w:rsid w:val="00155561"/>
    <w:rsid w:val="0015667D"/>
    <w:rsid w:val="00157232"/>
    <w:rsid w:val="00157A33"/>
    <w:rsid w:val="0016236B"/>
    <w:rsid w:val="00164470"/>
    <w:rsid w:val="001720B8"/>
    <w:rsid w:val="0017261C"/>
    <w:rsid w:val="00175526"/>
    <w:rsid w:val="00177DD7"/>
    <w:rsid w:val="0018055C"/>
    <w:rsid w:val="0018191D"/>
    <w:rsid w:val="001822E2"/>
    <w:rsid w:val="00183B83"/>
    <w:rsid w:val="00185B90"/>
    <w:rsid w:val="00192AD2"/>
    <w:rsid w:val="00197BB9"/>
    <w:rsid w:val="001A1609"/>
    <w:rsid w:val="001A1C25"/>
    <w:rsid w:val="001A3142"/>
    <w:rsid w:val="001A4FE9"/>
    <w:rsid w:val="001A595F"/>
    <w:rsid w:val="001B079C"/>
    <w:rsid w:val="001B1FDE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3000"/>
    <w:rsid w:val="001F5739"/>
    <w:rsid w:val="00204509"/>
    <w:rsid w:val="002063B8"/>
    <w:rsid w:val="00211263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6D64"/>
    <w:rsid w:val="00257560"/>
    <w:rsid w:val="00260239"/>
    <w:rsid w:val="00261165"/>
    <w:rsid w:val="00262B8A"/>
    <w:rsid w:val="002632AD"/>
    <w:rsid w:val="00263513"/>
    <w:rsid w:val="002636C7"/>
    <w:rsid w:val="00263DAC"/>
    <w:rsid w:val="00265685"/>
    <w:rsid w:val="0026761D"/>
    <w:rsid w:val="002714DD"/>
    <w:rsid w:val="00272E11"/>
    <w:rsid w:val="00274492"/>
    <w:rsid w:val="00275665"/>
    <w:rsid w:val="00275DB6"/>
    <w:rsid w:val="00277368"/>
    <w:rsid w:val="00281F23"/>
    <w:rsid w:val="00284086"/>
    <w:rsid w:val="002844A1"/>
    <w:rsid w:val="00285421"/>
    <w:rsid w:val="0028762E"/>
    <w:rsid w:val="00293D04"/>
    <w:rsid w:val="00295C42"/>
    <w:rsid w:val="002B12B4"/>
    <w:rsid w:val="002B165F"/>
    <w:rsid w:val="002B2F4B"/>
    <w:rsid w:val="002B3100"/>
    <w:rsid w:val="002C51C6"/>
    <w:rsid w:val="002D0717"/>
    <w:rsid w:val="002D2A81"/>
    <w:rsid w:val="002D2B56"/>
    <w:rsid w:val="002D2ED6"/>
    <w:rsid w:val="002D5F9A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1409D"/>
    <w:rsid w:val="00315415"/>
    <w:rsid w:val="00320ABD"/>
    <w:rsid w:val="003227D8"/>
    <w:rsid w:val="00322CF7"/>
    <w:rsid w:val="00327BEF"/>
    <w:rsid w:val="00331385"/>
    <w:rsid w:val="00333BF5"/>
    <w:rsid w:val="00334867"/>
    <w:rsid w:val="00335600"/>
    <w:rsid w:val="00337A72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80B"/>
    <w:rsid w:val="00387C01"/>
    <w:rsid w:val="0039123E"/>
    <w:rsid w:val="00391CBC"/>
    <w:rsid w:val="003936A0"/>
    <w:rsid w:val="00394E42"/>
    <w:rsid w:val="003970FB"/>
    <w:rsid w:val="003A4B8B"/>
    <w:rsid w:val="003A7B61"/>
    <w:rsid w:val="003B5A43"/>
    <w:rsid w:val="003C08F8"/>
    <w:rsid w:val="003C1FE2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0B21"/>
    <w:rsid w:val="00413864"/>
    <w:rsid w:val="00413D8C"/>
    <w:rsid w:val="0041408C"/>
    <w:rsid w:val="0042513C"/>
    <w:rsid w:val="00425CD5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2D2"/>
    <w:rsid w:val="00477E4F"/>
    <w:rsid w:val="004804F2"/>
    <w:rsid w:val="00481C18"/>
    <w:rsid w:val="00483475"/>
    <w:rsid w:val="00485D86"/>
    <w:rsid w:val="00492C19"/>
    <w:rsid w:val="00493C6E"/>
    <w:rsid w:val="0049520A"/>
    <w:rsid w:val="00496AC1"/>
    <w:rsid w:val="00497EDC"/>
    <w:rsid w:val="004A0741"/>
    <w:rsid w:val="004A13AD"/>
    <w:rsid w:val="004A1B85"/>
    <w:rsid w:val="004A20FC"/>
    <w:rsid w:val="004A23F5"/>
    <w:rsid w:val="004A3154"/>
    <w:rsid w:val="004A6032"/>
    <w:rsid w:val="004A67EF"/>
    <w:rsid w:val="004A6B27"/>
    <w:rsid w:val="004B52B5"/>
    <w:rsid w:val="004B6894"/>
    <w:rsid w:val="004C2B8A"/>
    <w:rsid w:val="004C312A"/>
    <w:rsid w:val="004C4A61"/>
    <w:rsid w:val="004D38E2"/>
    <w:rsid w:val="004D61F9"/>
    <w:rsid w:val="004E0958"/>
    <w:rsid w:val="004E2A02"/>
    <w:rsid w:val="004E67C0"/>
    <w:rsid w:val="004F0F1A"/>
    <w:rsid w:val="004F0FAF"/>
    <w:rsid w:val="004F42DA"/>
    <w:rsid w:val="00500A43"/>
    <w:rsid w:val="0050205C"/>
    <w:rsid w:val="00513B96"/>
    <w:rsid w:val="00514F37"/>
    <w:rsid w:val="0051550B"/>
    <w:rsid w:val="00517068"/>
    <w:rsid w:val="00523B8E"/>
    <w:rsid w:val="00523E18"/>
    <w:rsid w:val="0052429C"/>
    <w:rsid w:val="00526E5B"/>
    <w:rsid w:val="00530255"/>
    <w:rsid w:val="0053283A"/>
    <w:rsid w:val="005338C6"/>
    <w:rsid w:val="00534605"/>
    <w:rsid w:val="00534CC2"/>
    <w:rsid w:val="0053631E"/>
    <w:rsid w:val="00536549"/>
    <w:rsid w:val="00537A0A"/>
    <w:rsid w:val="00537C81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64DF"/>
    <w:rsid w:val="005901DC"/>
    <w:rsid w:val="00590A58"/>
    <w:rsid w:val="00590CC4"/>
    <w:rsid w:val="0059130F"/>
    <w:rsid w:val="00592B02"/>
    <w:rsid w:val="005974BB"/>
    <w:rsid w:val="00597F33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6C92"/>
    <w:rsid w:val="005D0015"/>
    <w:rsid w:val="005D0EF2"/>
    <w:rsid w:val="005D70BB"/>
    <w:rsid w:val="005D74D6"/>
    <w:rsid w:val="005E4253"/>
    <w:rsid w:val="005F22E2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4A44"/>
    <w:rsid w:val="006263EB"/>
    <w:rsid w:val="00634D48"/>
    <w:rsid w:val="00637437"/>
    <w:rsid w:val="00641521"/>
    <w:rsid w:val="0064223A"/>
    <w:rsid w:val="00642A99"/>
    <w:rsid w:val="0064676C"/>
    <w:rsid w:val="0065062A"/>
    <w:rsid w:val="006508BC"/>
    <w:rsid w:val="006571EF"/>
    <w:rsid w:val="00662734"/>
    <w:rsid w:val="00664EBF"/>
    <w:rsid w:val="00670DD5"/>
    <w:rsid w:val="006817DA"/>
    <w:rsid w:val="006903C8"/>
    <w:rsid w:val="00691AFB"/>
    <w:rsid w:val="006935F4"/>
    <w:rsid w:val="006947F6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03E8B"/>
    <w:rsid w:val="00713E32"/>
    <w:rsid w:val="0071453E"/>
    <w:rsid w:val="00714AB2"/>
    <w:rsid w:val="00714BC3"/>
    <w:rsid w:val="00716130"/>
    <w:rsid w:val="007178E7"/>
    <w:rsid w:val="00721014"/>
    <w:rsid w:val="00723214"/>
    <w:rsid w:val="00726DEF"/>
    <w:rsid w:val="00727A2D"/>
    <w:rsid w:val="00730D41"/>
    <w:rsid w:val="00731E90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497B"/>
    <w:rsid w:val="007A5B98"/>
    <w:rsid w:val="007B0AA4"/>
    <w:rsid w:val="007B5D39"/>
    <w:rsid w:val="007C0612"/>
    <w:rsid w:val="007C0992"/>
    <w:rsid w:val="007C0EE3"/>
    <w:rsid w:val="007C19E3"/>
    <w:rsid w:val="007C4A5D"/>
    <w:rsid w:val="007D1D7E"/>
    <w:rsid w:val="007D45A0"/>
    <w:rsid w:val="007E11A0"/>
    <w:rsid w:val="007E166F"/>
    <w:rsid w:val="007E1811"/>
    <w:rsid w:val="007E2D41"/>
    <w:rsid w:val="007E3E01"/>
    <w:rsid w:val="007E5215"/>
    <w:rsid w:val="007E621B"/>
    <w:rsid w:val="007E7BB6"/>
    <w:rsid w:val="007E7CC3"/>
    <w:rsid w:val="007F023B"/>
    <w:rsid w:val="007F061A"/>
    <w:rsid w:val="007F0D90"/>
    <w:rsid w:val="007F34FD"/>
    <w:rsid w:val="007F4FCF"/>
    <w:rsid w:val="008008C4"/>
    <w:rsid w:val="008033A7"/>
    <w:rsid w:val="00803885"/>
    <w:rsid w:val="00804A51"/>
    <w:rsid w:val="00806430"/>
    <w:rsid w:val="00806DCA"/>
    <w:rsid w:val="0080722A"/>
    <w:rsid w:val="008105F0"/>
    <w:rsid w:val="008163C0"/>
    <w:rsid w:val="0082016D"/>
    <w:rsid w:val="0082094C"/>
    <w:rsid w:val="0082124D"/>
    <w:rsid w:val="008263F6"/>
    <w:rsid w:val="00827BC0"/>
    <w:rsid w:val="00832E89"/>
    <w:rsid w:val="00833B86"/>
    <w:rsid w:val="00837168"/>
    <w:rsid w:val="0084408E"/>
    <w:rsid w:val="0084449C"/>
    <w:rsid w:val="00844A5B"/>
    <w:rsid w:val="00851A33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066B"/>
    <w:rsid w:val="008C2318"/>
    <w:rsid w:val="008C26AE"/>
    <w:rsid w:val="008C36D2"/>
    <w:rsid w:val="008C376E"/>
    <w:rsid w:val="008D21FB"/>
    <w:rsid w:val="008E4354"/>
    <w:rsid w:val="008F0ED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16573"/>
    <w:rsid w:val="00921757"/>
    <w:rsid w:val="00923E52"/>
    <w:rsid w:val="00925CD5"/>
    <w:rsid w:val="00925FA0"/>
    <w:rsid w:val="00926E96"/>
    <w:rsid w:val="00926F38"/>
    <w:rsid w:val="0093094A"/>
    <w:rsid w:val="00934CE9"/>
    <w:rsid w:val="00935424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0A7C"/>
    <w:rsid w:val="00961506"/>
    <w:rsid w:val="0096150B"/>
    <w:rsid w:val="00966274"/>
    <w:rsid w:val="009667F1"/>
    <w:rsid w:val="00966CE0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A37F6"/>
    <w:rsid w:val="009A4F70"/>
    <w:rsid w:val="009A61AA"/>
    <w:rsid w:val="009A6E47"/>
    <w:rsid w:val="009B0BE8"/>
    <w:rsid w:val="009B1FD3"/>
    <w:rsid w:val="009B34E0"/>
    <w:rsid w:val="009B53D8"/>
    <w:rsid w:val="009C0FE0"/>
    <w:rsid w:val="009C33D5"/>
    <w:rsid w:val="009C4967"/>
    <w:rsid w:val="009C5F97"/>
    <w:rsid w:val="009C6346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727C"/>
    <w:rsid w:val="00AB06CC"/>
    <w:rsid w:val="00AB3312"/>
    <w:rsid w:val="00AB3734"/>
    <w:rsid w:val="00AB38DA"/>
    <w:rsid w:val="00AB3EE8"/>
    <w:rsid w:val="00AB4EBE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354A"/>
    <w:rsid w:val="00B03B17"/>
    <w:rsid w:val="00B05D56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3941"/>
    <w:rsid w:val="00B75712"/>
    <w:rsid w:val="00B777D1"/>
    <w:rsid w:val="00B803DF"/>
    <w:rsid w:val="00B81444"/>
    <w:rsid w:val="00B81DEA"/>
    <w:rsid w:val="00B85E6E"/>
    <w:rsid w:val="00B860C7"/>
    <w:rsid w:val="00B91AB2"/>
    <w:rsid w:val="00B93893"/>
    <w:rsid w:val="00BA01DF"/>
    <w:rsid w:val="00BA03D8"/>
    <w:rsid w:val="00BA1FB2"/>
    <w:rsid w:val="00BA2DE2"/>
    <w:rsid w:val="00BA613E"/>
    <w:rsid w:val="00BA61A0"/>
    <w:rsid w:val="00BA6324"/>
    <w:rsid w:val="00BB1D25"/>
    <w:rsid w:val="00BB364B"/>
    <w:rsid w:val="00BB41D3"/>
    <w:rsid w:val="00BC012A"/>
    <w:rsid w:val="00BC2FC3"/>
    <w:rsid w:val="00BC369E"/>
    <w:rsid w:val="00BC3A16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C78"/>
    <w:rsid w:val="00C16E5D"/>
    <w:rsid w:val="00C17569"/>
    <w:rsid w:val="00C17ECB"/>
    <w:rsid w:val="00C22673"/>
    <w:rsid w:val="00C25871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741BD"/>
    <w:rsid w:val="00C801C4"/>
    <w:rsid w:val="00C84F5A"/>
    <w:rsid w:val="00C85EF1"/>
    <w:rsid w:val="00C86BCA"/>
    <w:rsid w:val="00C91A33"/>
    <w:rsid w:val="00C951F0"/>
    <w:rsid w:val="00C953E5"/>
    <w:rsid w:val="00C956D6"/>
    <w:rsid w:val="00C963FC"/>
    <w:rsid w:val="00CA0FB3"/>
    <w:rsid w:val="00CA126B"/>
    <w:rsid w:val="00CB1358"/>
    <w:rsid w:val="00CB50F8"/>
    <w:rsid w:val="00CB5A9E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3128"/>
    <w:rsid w:val="00CD59D5"/>
    <w:rsid w:val="00CD5F37"/>
    <w:rsid w:val="00CD6BFA"/>
    <w:rsid w:val="00CE1492"/>
    <w:rsid w:val="00CE2B9A"/>
    <w:rsid w:val="00CE3437"/>
    <w:rsid w:val="00CE38F4"/>
    <w:rsid w:val="00CE4C00"/>
    <w:rsid w:val="00CE662C"/>
    <w:rsid w:val="00CF22A3"/>
    <w:rsid w:val="00CF28A3"/>
    <w:rsid w:val="00CF2F4F"/>
    <w:rsid w:val="00CF34BF"/>
    <w:rsid w:val="00CF742D"/>
    <w:rsid w:val="00D00944"/>
    <w:rsid w:val="00D04AB7"/>
    <w:rsid w:val="00D05D29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46A6D"/>
    <w:rsid w:val="00D542E7"/>
    <w:rsid w:val="00D606AA"/>
    <w:rsid w:val="00D636B3"/>
    <w:rsid w:val="00D63937"/>
    <w:rsid w:val="00D66E61"/>
    <w:rsid w:val="00D6719C"/>
    <w:rsid w:val="00D67F72"/>
    <w:rsid w:val="00D71DDF"/>
    <w:rsid w:val="00D76586"/>
    <w:rsid w:val="00D81544"/>
    <w:rsid w:val="00D81E1D"/>
    <w:rsid w:val="00D830D5"/>
    <w:rsid w:val="00D85076"/>
    <w:rsid w:val="00D85FE3"/>
    <w:rsid w:val="00D8718E"/>
    <w:rsid w:val="00D91348"/>
    <w:rsid w:val="00D91B55"/>
    <w:rsid w:val="00D93D2E"/>
    <w:rsid w:val="00D9450E"/>
    <w:rsid w:val="00D946E9"/>
    <w:rsid w:val="00D94C60"/>
    <w:rsid w:val="00D976A2"/>
    <w:rsid w:val="00DA3D54"/>
    <w:rsid w:val="00DA4D32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30BF"/>
    <w:rsid w:val="00DC670F"/>
    <w:rsid w:val="00DC71C5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014"/>
    <w:rsid w:val="00DF4F66"/>
    <w:rsid w:val="00E00460"/>
    <w:rsid w:val="00E02385"/>
    <w:rsid w:val="00E074CE"/>
    <w:rsid w:val="00E100E4"/>
    <w:rsid w:val="00E1097E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40FD5"/>
    <w:rsid w:val="00E42E09"/>
    <w:rsid w:val="00E55101"/>
    <w:rsid w:val="00E56F32"/>
    <w:rsid w:val="00E63F50"/>
    <w:rsid w:val="00E63FF1"/>
    <w:rsid w:val="00E6775E"/>
    <w:rsid w:val="00E70650"/>
    <w:rsid w:val="00E76196"/>
    <w:rsid w:val="00E76B69"/>
    <w:rsid w:val="00E775D6"/>
    <w:rsid w:val="00E8312B"/>
    <w:rsid w:val="00E86AC0"/>
    <w:rsid w:val="00E91B37"/>
    <w:rsid w:val="00E942B6"/>
    <w:rsid w:val="00E95051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2D5"/>
    <w:rsid w:val="00EC0CFB"/>
    <w:rsid w:val="00EC36AF"/>
    <w:rsid w:val="00EC3745"/>
    <w:rsid w:val="00EC4774"/>
    <w:rsid w:val="00EC674D"/>
    <w:rsid w:val="00ED13C1"/>
    <w:rsid w:val="00EE1085"/>
    <w:rsid w:val="00EE5BA2"/>
    <w:rsid w:val="00EE6F2A"/>
    <w:rsid w:val="00EF182C"/>
    <w:rsid w:val="00EF327F"/>
    <w:rsid w:val="00EF350B"/>
    <w:rsid w:val="00F00840"/>
    <w:rsid w:val="00F06DD2"/>
    <w:rsid w:val="00F07823"/>
    <w:rsid w:val="00F12255"/>
    <w:rsid w:val="00F12F02"/>
    <w:rsid w:val="00F13AF6"/>
    <w:rsid w:val="00F161ED"/>
    <w:rsid w:val="00F20300"/>
    <w:rsid w:val="00F22F50"/>
    <w:rsid w:val="00F2408C"/>
    <w:rsid w:val="00F26A74"/>
    <w:rsid w:val="00F30E1F"/>
    <w:rsid w:val="00F31C3F"/>
    <w:rsid w:val="00F41BE0"/>
    <w:rsid w:val="00F42179"/>
    <w:rsid w:val="00F4258B"/>
    <w:rsid w:val="00F437A9"/>
    <w:rsid w:val="00F44A05"/>
    <w:rsid w:val="00F44DBE"/>
    <w:rsid w:val="00F46115"/>
    <w:rsid w:val="00F47C9A"/>
    <w:rsid w:val="00F5601E"/>
    <w:rsid w:val="00F562B3"/>
    <w:rsid w:val="00F655C7"/>
    <w:rsid w:val="00F67CF0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9C45C"/>
  <w15:docId w15:val="{1420B2E1-1DD2-46F3-B452-A0E3854E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A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AD14-07D9-4A87-9283-38EB4DF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8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Рекина Светлана Геннадьевна</cp:lastModifiedBy>
  <cp:revision>61</cp:revision>
  <cp:lastPrinted>2023-11-08T13:33:00Z</cp:lastPrinted>
  <dcterms:created xsi:type="dcterms:W3CDTF">2022-11-03T05:24:00Z</dcterms:created>
  <dcterms:modified xsi:type="dcterms:W3CDTF">2023-12-18T06:16:00Z</dcterms:modified>
</cp:coreProperties>
</file>