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EE" w:rsidRDefault="002112F7" w:rsidP="00C953E5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9890" cy="5086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08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6EE" w:rsidRPr="007D1D7E" w:rsidRDefault="004036EE" w:rsidP="00637437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4036EE" w:rsidRPr="007D1D7E" w:rsidRDefault="00AA5981" w:rsidP="002F220C">
      <w:pPr>
        <w:numPr>
          <w:ilvl w:val="0"/>
          <w:numId w:val="1"/>
        </w:numPr>
        <w:tabs>
          <w:tab w:val="left" w:pos="0"/>
          <w:tab w:val="left" w:pos="1083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РОССИЙСКАЯ </w:t>
      </w:r>
      <w:r w:rsidR="004036EE" w:rsidRPr="007D1D7E">
        <w:rPr>
          <w:rFonts w:ascii="PT Astra Serif" w:hAnsi="PT Astra Serif" w:cs="PT Astra Serif"/>
          <w:b/>
          <w:bCs/>
          <w:sz w:val="28"/>
          <w:szCs w:val="28"/>
        </w:rPr>
        <w:t>ФЕДЕРАЦИЯ</w:t>
      </w:r>
    </w:p>
    <w:p w:rsidR="004036EE" w:rsidRPr="007D1D7E" w:rsidRDefault="00AA5981" w:rsidP="002F220C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СОВЕТ ДЕПУТАТОВ МУНИЦИПАЛЬНОГО </w:t>
      </w:r>
      <w:r w:rsidR="004036EE" w:rsidRPr="007D1D7E">
        <w:rPr>
          <w:rFonts w:ascii="PT Astra Serif" w:hAnsi="PT Astra Serif" w:cs="PT Astra Serif"/>
          <w:b/>
          <w:bCs/>
          <w:sz w:val="28"/>
          <w:szCs w:val="28"/>
        </w:rPr>
        <w:t>ОБРАЗОВАНИЯ</w:t>
      </w:r>
    </w:p>
    <w:p w:rsidR="004036EE" w:rsidRPr="007D1D7E" w:rsidRDefault="004036EE" w:rsidP="002F220C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1D7E">
        <w:rPr>
          <w:rFonts w:ascii="PT Astra Serif" w:hAnsi="PT Astra Serif" w:cs="PT Astra Serif"/>
          <w:b/>
          <w:bCs/>
          <w:sz w:val="28"/>
          <w:szCs w:val="28"/>
        </w:rPr>
        <w:t>«ВЕШКАЙМСКОЕ ГОРОДСКОЕ ПОСЕЛЕНИЕ»</w:t>
      </w:r>
    </w:p>
    <w:p w:rsidR="004036EE" w:rsidRPr="007D1D7E" w:rsidRDefault="004036EE" w:rsidP="002F220C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1D7E">
        <w:rPr>
          <w:rFonts w:ascii="PT Astra Serif" w:hAnsi="PT Astra Serif" w:cs="PT Astra Serif"/>
          <w:b/>
          <w:bCs/>
          <w:sz w:val="28"/>
          <w:szCs w:val="28"/>
        </w:rPr>
        <w:t>ВЕШКАЙМСКОГО РАЙОНА УЛЬЯНОВСКОЙ ОБЛАСТИ</w:t>
      </w:r>
    </w:p>
    <w:p w:rsidR="004036EE" w:rsidRPr="007D1D7E" w:rsidRDefault="00C956D6" w:rsidP="002F220C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ПЯТОГО</w:t>
      </w:r>
      <w:r w:rsidR="004036EE" w:rsidRPr="007D1D7E">
        <w:rPr>
          <w:rFonts w:ascii="PT Astra Serif" w:hAnsi="PT Astra Serif" w:cs="PT Astra Serif"/>
          <w:b/>
          <w:bCs/>
          <w:sz w:val="28"/>
          <w:szCs w:val="28"/>
        </w:rPr>
        <w:t xml:space="preserve"> СОЗЫВА</w:t>
      </w:r>
    </w:p>
    <w:p w:rsidR="004D1177" w:rsidRPr="007D1D7E" w:rsidRDefault="004D1177" w:rsidP="00020DAB">
      <w:pPr>
        <w:autoSpaceDE w:val="0"/>
        <w:spacing w:after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4036E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b/>
          <w:bCs/>
          <w:sz w:val="48"/>
          <w:szCs w:val="48"/>
        </w:rPr>
      </w:pPr>
      <w:r w:rsidRPr="007D1D7E">
        <w:rPr>
          <w:rFonts w:ascii="PT Astra Serif" w:hAnsi="PT Astra Serif" w:cs="PT Astra Serif"/>
          <w:b/>
          <w:bCs/>
          <w:sz w:val="48"/>
          <w:szCs w:val="48"/>
        </w:rPr>
        <w:t>РЕШЕНИЕ</w:t>
      </w:r>
    </w:p>
    <w:p w:rsidR="00F90259" w:rsidRDefault="00F90259" w:rsidP="00CD2219">
      <w:pPr>
        <w:tabs>
          <w:tab w:val="left" w:pos="431"/>
          <w:tab w:val="left" w:pos="2625"/>
          <w:tab w:val="left" w:pos="8300"/>
        </w:tabs>
        <w:autoSpaceDE w:val="0"/>
        <w:spacing w:after="0"/>
        <w:rPr>
          <w:rFonts w:ascii="PT Astra Serif" w:hAnsi="PT Astra Serif" w:cs="PT Astra Serif"/>
          <w:bCs/>
          <w:sz w:val="28"/>
          <w:szCs w:val="28"/>
        </w:rPr>
      </w:pPr>
    </w:p>
    <w:p w:rsidR="004036EE" w:rsidRPr="00523B8E" w:rsidRDefault="00657700" w:rsidP="00CD2219">
      <w:pPr>
        <w:tabs>
          <w:tab w:val="left" w:pos="431"/>
          <w:tab w:val="left" w:pos="2625"/>
          <w:tab w:val="left" w:pos="8300"/>
        </w:tabs>
        <w:autoSpaceDE w:val="0"/>
        <w:spacing w:after="0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20 февраля</w:t>
      </w:r>
      <w:r w:rsidR="00F90259">
        <w:rPr>
          <w:rFonts w:ascii="PT Astra Serif" w:hAnsi="PT Astra Serif" w:cs="PT Astra Serif"/>
          <w:bCs/>
          <w:sz w:val="28"/>
          <w:szCs w:val="28"/>
        </w:rPr>
        <w:t xml:space="preserve"> 2025 г.                                                                           </w:t>
      </w:r>
      <w:r>
        <w:rPr>
          <w:rFonts w:ascii="PT Astra Serif" w:hAnsi="PT Astra Serif" w:cs="PT Astra Serif"/>
          <w:bCs/>
          <w:sz w:val="28"/>
          <w:szCs w:val="28"/>
        </w:rPr>
        <w:t xml:space="preserve">               </w:t>
      </w:r>
      <w:r w:rsidR="00530255" w:rsidRPr="00CD2219">
        <w:rPr>
          <w:rFonts w:ascii="PT Astra Serif" w:hAnsi="PT Astra Serif" w:cs="PT Astra Serif"/>
          <w:bCs/>
          <w:sz w:val="28"/>
          <w:szCs w:val="28"/>
        </w:rPr>
        <w:t>№</w:t>
      </w:r>
      <w:r>
        <w:rPr>
          <w:rFonts w:ascii="PT Astra Serif" w:hAnsi="PT Astra Serif" w:cs="PT Astra Serif"/>
          <w:bCs/>
          <w:sz w:val="28"/>
          <w:szCs w:val="28"/>
        </w:rPr>
        <w:t xml:space="preserve"> 17/94</w:t>
      </w:r>
    </w:p>
    <w:p w:rsidR="004036E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sz w:val="24"/>
          <w:szCs w:val="24"/>
        </w:rPr>
      </w:pPr>
      <w:r w:rsidRPr="007D1D7E">
        <w:rPr>
          <w:rFonts w:ascii="PT Astra Serif" w:hAnsi="PT Astra Serif" w:cs="PT Astra Serif"/>
          <w:sz w:val="24"/>
          <w:szCs w:val="24"/>
        </w:rPr>
        <w:t>р.п</w:t>
      </w:r>
      <w:proofErr w:type="gramStart"/>
      <w:r w:rsidRPr="007D1D7E">
        <w:rPr>
          <w:rFonts w:ascii="PT Astra Serif" w:hAnsi="PT Astra Serif" w:cs="PT Astra Serif"/>
          <w:sz w:val="24"/>
          <w:szCs w:val="24"/>
        </w:rPr>
        <w:t>.В</w:t>
      </w:r>
      <w:proofErr w:type="gramEnd"/>
      <w:r w:rsidRPr="007D1D7E">
        <w:rPr>
          <w:rFonts w:ascii="PT Astra Serif" w:hAnsi="PT Astra Serif" w:cs="PT Astra Serif"/>
          <w:sz w:val="24"/>
          <w:szCs w:val="24"/>
        </w:rPr>
        <w:t>ешкайма</w:t>
      </w:r>
    </w:p>
    <w:p w:rsidR="00BC3DA2" w:rsidRPr="007D1D7E" w:rsidRDefault="00BC3DA2" w:rsidP="00020DAB">
      <w:pPr>
        <w:autoSpaceDE w:val="0"/>
        <w:spacing w:after="0"/>
        <w:jc w:val="center"/>
        <w:rPr>
          <w:rFonts w:ascii="PT Astra Serif" w:hAnsi="PT Astra Serif" w:cs="PT Astra Serif"/>
          <w:sz w:val="24"/>
          <w:szCs w:val="24"/>
        </w:rPr>
      </w:pPr>
    </w:p>
    <w:p w:rsidR="004D1177" w:rsidRPr="004D1177" w:rsidRDefault="000A0E45" w:rsidP="004D1177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color w:val="FF0000"/>
          <w:sz w:val="28"/>
          <w:szCs w:val="28"/>
        </w:rPr>
      </w:pPr>
      <w:r w:rsidRPr="000A0E45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0A0E45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утративши</w:t>
      </w:r>
      <w:r w:rsidR="00F90259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ми</w:t>
      </w:r>
      <w:proofErr w:type="gramEnd"/>
      <w:r w:rsidRPr="000A0E45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силу некоторых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решений</w:t>
      </w:r>
      <w:r w:rsidR="00F90259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A0E45">
        <w:rPr>
          <w:rFonts w:ascii="PT Astra Serif" w:hAnsi="PT Astra Serif" w:cs="PT Astra Serif"/>
          <w:b/>
          <w:bCs/>
          <w:sz w:val="28"/>
          <w:szCs w:val="28"/>
        </w:rPr>
        <w:t>Совет</w:t>
      </w:r>
      <w:r>
        <w:rPr>
          <w:rFonts w:ascii="PT Astra Serif" w:hAnsi="PT Astra Serif" w:cs="PT Astra Serif"/>
          <w:b/>
          <w:bCs/>
          <w:sz w:val="28"/>
          <w:szCs w:val="28"/>
        </w:rPr>
        <w:t>а</w:t>
      </w:r>
      <w:r w:rsidRPr="000A0E45">
        <w:rPr>
          <w:rFonts w:ascii="PT Astra Serif" w:hAnsi="PT Astra Serif" w:cs="PT Astra Serif"/>
          <w:b/>
          <w:bCs/>
          <w:sz w:val="28"/>
          <w:szCs w:val="28"/>
        </w:rPr>
        <w:t xml:space="preserve"> депутатов муниципального образования «</w:t>
      </w:r>
      <w:proofErr w:type="spellStart"/>
      <w:r w:rsidRPr="000A0E45">
        <w:rPr>
          <w:rFonts w:ascii="PT Astra Serif" w:hAnsi="PT Astra Serif" w:cs="PT Astra Serif"/>
          <w:b/>
          <w:bCs/>
          <w:sz w:val="28"/>
          <w:szCs w:val="28"/>
        </w:rPr>
        <w:t>Вешкаймское</w:t>
      </w:r>
      <w:proofErr w:type="spellEnd"/>
      <w:r w:rsidRPr="000A0E45">
        <w:rPr>
          <w:rFonts w:ascii="PT Astra Serif" w:hAnsi="PT Astra Serif" w:cs="PT Astra Serif"/>
          <w:b/>
          <w:bCs/>
          <w:sz w:val="28"/>
          <w:szCs w:val="28"/>
        </w:rPr>
        <w:t xml:space="preserve"> городское поселение»</w:t>
      </w:r>
      <w:r w:rsidR="00F90259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 w:rsidR="004D1177" w:rsidRPr="00073AFE">
        <w:rPr>
          <w:rFonts w:ascii="PT Astra Serif" w:hAnsi="PT Astra Serif" w:cs="PT Astra Serif"/>
          <w:b/>
          <w:bCs/>
          <w:sz w:val="28"/>
          <w:szCs w:val="28"/>
        </w:rPr>
        <w:t>Вешкаймского</w:t>
      </w:r>
      <w:proofErr w:type="spellEnd"/>
      <w:r w:rsidR="004D1177" w:rsidRPr="00073AFE">
        <w:rPr>
          <w:rFonts w:ascii="PT Astra Serif" w:hAnsi="PT Astra Serif" w:cs="PT Astra Serif"/>
          <w:b/>
          <w:bCs/>
          <w:sz w:val="28"/>
          <w:szCs w:val="28"/>
        </w:rPr>
        <w:t xml:space="preserve"> района Ульяновской области</w:t>
      </w:r>
    </w:p>
    <w:p w:rsidR="000A0E45" w:rsidRDefault="000A0E45" w:rsidP="000A0E45">
      <w:pPr>
        <w:spacing w:after="0" w:line="240" w:lineRule="auto"/>
        <w:jc w:val="center"/>
        <w:rPr>
          <w:rFonts w:ascii="PT Astra Serif" w:eastAsia="Calibri" w:hAnsi="PT Astra Serif" w:cs="Times New Roman"/>
          <w:b/>
          <w:strike/>
          <w:sz w:val="28"/>
          <w:szCs w:val="28"/>
          <w:lang w:eastAsia="ru-RU"/>
        </w:rPr>
      </w:pPr>
      <w:r w:rsidRPr="000A0E45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с 01.01.2025 </w:t>
      </w:r>
      <w:bookmarkStart w:id="0" w:name="_GoBack"/>
      <w:bookmarkEnd w:id="0"/>
    </w:p>
    <w:p w:rsidR="004D1177" w:rsidRPr="004D1177" w:rsidRDefault="004D1177" w:rsidP="000A0E45">
      <w:pPr>
        <w:spacing w:after="0" w:line="240" w:lineRule="auto"/>
        <w:jc w:val="center"/>
        <w:rPr>
          <w:rFonts w:ascii="PT Astra Serif" w:eastAsia="Calibri" w:hAnsi="PT Astra Serif" w:cs="Times New Roman"/>
          <w:b/>
          <w:strike/>
          <w:sz w:val="28"/>
          <w:szCs w:val="28"/>
          <w:lang w:eastAsia="ru-RU"/>
        </w:rPr>
      </w:pPr>
    </w:p>
    <w:p w:rsidR="004036EE" w:rsidRPr="00837168" w:rsidRDefault="000A0E45" w:rsidP="000A0E4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 w:rsidRPr="000A0E45">
        <w:rPr>
          <w:rFonts w:ascii="PT Astra Serif" w:eastAsia="Calibri" w:hAnsi="PT Astra Serif" w:cs="Times New Roman"/>
          <w:sz w:val="28"/>
          <w:szCs w:val="26"/>
          <w:lang w:eastAsia="ru-RU"/>
        </w:rPr>
        <w:t>В целях приведения в соответствие с действующим законодательством нормативных правовых актов</w:t>
      </w:r>
      <w:r w:rsidR="00A76FC7">
        <w:rPr>
          <w:rFonts w:ascii="PT Astra Serif" w:hAnsi="PT Astra Serif" w:cs="PT Astra Serif"/>
          <w:sz w:val="28"/>
          <w:szCs w:val="28"/>
        </w:rPr>
        <w:t xml:space="preserve"> муниципального образования «</w:t>
      </w:r>
      <w:proofErr w:type="spellStart"/>
      <w:r w:rsidR="00A76FC7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A76FC7">
        <w:rPr>
          <w:rFonts w:ascii="PT Astra Serif" w:hAnsi="PT Astra Serif" w:cs="PT Astra Serif"/>
          <w:sz w:val="28"/>
          <w:szCs w:val="28"/>
        </w:rPr>
        <w:t xml:space="preserve"> городское поселение»</w:t>
      </w:r>
      <w:r>
        <w:rPr>
          <w:rFonts w:ascii="PT Astra Serif" w:hAnsi="PT Astra Serif" w:cs="PT Astra Serif"/>
          <w:sz w:val="28"/>
          <w:szCs w:val="28"/>
        </w:rPr>
        <w:t>,</w:t>
      </w:r>
      <w:r w:rsidR="00F9025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Совет депутатов </w:t>
      </w:r>
      <w:r w:rsidR="007C212D">
        <w:rPr>
          <w:rFonts w:ascii="PT Astra Serif" w:hAnsi="PT Astra Serif" w:cs="PT Astra Serif"/>
          <w:sz w:val="28"/>
          <w:szCs w:val="28"/>
        </w:rPr>
        <w:t>муниципального образования</w:t>
      </w:r>
      <w:r>
        <w:rPr>
          <w:rFonts w:ascii="PT Astra Serif" w:hAnsi="PT Astra Serif" w:cs="PT Astra Serif"/>
          <w:sz w:val="28"/>
          <w:szCs w:val="28"/>
        </w:rPr>
        <w:t xml:space="preserve"> «</w:t>
      </w:r>
      <w:proofErr w:type="spellStart"/>
      <w:r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городское поселение»</w:t>
      </w:r>
      <w:r w:rsidR="00F90259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4D1177" w:rsidRPr="00073AFE">
        <w:rPr>
          <w:rFonts w:ascii="PT Astra Serif" w:hAnsi="PT Astra Serif" w:cs="PT Astra Serif"/>
          <w:sz w:val="28"/>
          <w:szCs w:val="28"/>
        </w:rPr>
        <w:t>Вешкаймского</w:t>
      </w:r>
      <w:proofErr w:type="spellEnd"/>
      <w:r w:rsidR="004D1177" w:rsidRPr="00073AFE">
        <w:rPr>
          <w:rFonts w:ascii="PT Astra Serif" w:hAnsi="PT Astra Serif" w:cs="PT Astra Serif"/>
          <w:sz w:val="28"/>
          <w:szCs w:val="28"/>
        </w:rPr>
        <w:t xml:space="preserve"> района Ульяновской области</w:t>
      </w:r>
      <w:r w:rsidR="00F90259">
        <w:rPr>
          <w:rFonts w:ascii="PT Astra Serif" w:hAnsi="PT Astra Serif" w:cs="PT Astra Serif"/>
          <w:sz w:val="28"/>
          <w:szCs w:val="28"/>
        </w:rPr>
        <w:t xml:space="preserve"> </w:t>
      </w:r>
      <w:r w:rsidR="00A76FC7">
        <w:rPr>
          <w:rFonts w:ascii="PT Astra Serif" w:hAnsi="PT Astra Serif" w:cs="PT Astra Serif"/>
          <w:sz w:val="28"/>
          <w:szCs w:val="28"/>
        </w:rPr>
        <w:t>решил:</w:t>
      </w:r>
    </w:p>
    <w:p w:rsidR="004D1177" w:rsidRDefault="000A0E45" w:rsidP="00700C4D">
      <w:pPr>
        <w:pStyle w:val="a3"/>
        <w:ind w:firstLine="708"/>
        <w:jc w:val="both"/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</w:pPr>
      <w:r w:rsidRPr="000A0E45">
        <w:rPr>
          <w:rFonts w:ascii="PT Astra Serif" w:eastAsia="Calibri" w:hAnsi="PT Astra Serif" w:cs="Times New Roman"/>
          <w:sz w:val="28"/>
          <w:szCs w:val="26"/>
          <w:lang w:eastAsia="ru-RU"/>
        </w:rPr>
        <w:t xml:space="preserve">1. </w:t>
      </w:r>
      <w:r w:rsidRPr="000A0E45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>Признать утратившим</w:t>
      </w:r>
      <w:r w:rsidR="00F90259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>и</w:t>
      </w:r>
      <w:r w:rsidRPr="000A0E45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 xml:space="preserve"> силу </w:t>
      </w:r>
      <w:r w:rsidR="001B22C0">
        <w:rPr>
          <w:rFonts w:ascii="PT Astra Serif" w:eastAsia="Calibri" w:hAnsi="PT Astra Serif" w:cs="Times New Roman"/>
          <w:color w:val="000000"/>
          <w:sz w:val="28"/>
          <w:szCs w:val="26"/>
          <w:lang w:val="en-US" w:eastAsia="ru-RU"/>
        </w:rPr>
        <w:t>c</w:t>
      </w:r>
      <w:r w:rsidR="007F2B67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 xml:space="preserve"> 01.01.2025</w:t>
      </w:r>
      <w:r w:rsidR="004D1177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>:</w:t>
      </w:r>
    </w:p>
    <w:p w:rsidR="00700C4D" w:rsidRPr="00700C4D" w:rsidRDefault="004D1177" w:rsidP="00700C4D">
      <w:pPr>
        <w:pStyle w:val="a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>1.1. Р</w:t>
      </w:r>
      <w:r w:rsidR="000A0E45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>ешение Совета депутатов</w:t>
      </w:r>
      <w:r w:rsidR="00F90259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 xml:space="preserve"> </w:t>
      </w:r>
      <w:r w:rsidR="00BC3DA2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>муниципального образования</w:t>
      </w:r>
      <w:r w:rsidR="000A0E45" w:rsidRPr="000A0E45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 xml:space="preserve"> «</w:t>
      </w:r>
      <w:proofErr w:type="spellStart"/>
      <w:r w:rsidR="000A0E45" w:rsidRPr="000A0E45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>Вешкаймск</w:t>
      </w:r>
      <w:r w:rsidR="000A0E45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>ое</w:t>
      </w:r>
      <w:proofErr w:type="spellEnd"/>
      <w:r w:rsidR="000A0E45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 xml:space="preserve"> городское поселение</w:t>
      </w:r>
      <w:r w:rsidR="000A0E45" w:rsidRPr="000A0E45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>»</w:t>
      </w:r>
      <w:r w:rsidR="00F90259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Pr="00073AFE">
        <w:rPr>
          <w:rFonts w:ascii="PT Astra Serif" w:eastAsia="Calibri" w:hAnsi="PT Astra Serif" w:cs="Times New Roman"/>
          <w:sz w:val="28"/>
          <w:szCs w:val="26"/>
          <w:lang w:eastAsia="ru-RU"/>
        </w:rPr>
        <w:t>Вешкаймского</w:t>
      </w:r>
      <w:proofErr w:type="spellEnd"/>
      <w:r w:rsidRPr="00073AFE">
        <w:rPr>
          <w:rFonts w:ascii="PT Astra Serif" w:eastAsia="Calibri" w:hAnsi="PT Astra Serif" w:cs="Times New Roman"/>
          <w:sz w:val="28"/>
          <w:szCs w:val="26"/>
          <w:lang w:eastAsia="ru-RU"/>
        </w:rPr>
        <w:t xml:space="preserve"> района </w:t>
      </w:r>
      <w:proofErr w:type="gramStart"/>
      <w:r w:rsidRPr="00073AFE">
        <w:rPr>
          <w:rFonts w:ascii="PT Astra Serif" w:eastAsia="Calibri" w:hAnsi="PT Astra Serif" w:cs="Times New Roman"/>
          <w:sz w:val="28"/>
          <w:szCs w:val="26"/>
          <w:lang w:eastAsia="ru-RU"/>
        </w:rPr>
        <w:t>Ульяновской</w:t>
      </w:r>
      <w:proofErr w:type="gramEnd"/>
      <w:r w:rsidRPr="00073AFE">
        <w:rPr>
          <w:rFonts w:ascii="PT Astra Serif" w:eastAsia="Calibri" w:hAnsi="PT Astra Serif" w:cs="Times New Roman"/>
          <w:sz w:val="28"/>
          <w:szCs w:val="26"/>
          <w:lang w:eastAsia="ru-RU"/>
        </w:rPr>
        <w:t xml:space="preserve"> области</w:t>
      </w:r>
      <w:r w:rsidR="00F90259">
        <w:rPr>
          <w:rFonts w:ascii="PT Astra Serif" w:eastAsia="Calibri" w:hAnsi="PT Astra Serif" w:cs="Times New Roman"/>
          <w:sz w:val="28"/>
          <w:szCs w:val="26"/>
          <w:lang w:eastAsia="ru-RU"/>
        </w:rPr>
        <w:t xml:space="preserve"> </w:t>
      </w:r>
      <w:r w:rsidR="00700C4D" w:rsidRPr="00700C4D">
        <w:rPr>
          <w:rFonts w:ascii="PT Astra Serif" w:hAnsi="PT Astra Serif" w:cs="PT Astra Serif"/>
          <w:sz w:val="28"/>
          <w:szCs w:val="28"/>
        </w:rPr>
        <w:t>от 21.10.2016 №</w:t>
      </w:r>
      <w:r w:rsidR="00F90259">
        <w:rPr>
          <w:rFonts w:ascii="PT Astra Serif" w:hAnsi="PT Astra Serif" w:cs="PT Astra Serif"/>
          <w:sz w:val="28"/>
          <w:szCs w:val="28"/>
        </w:rPr>
        <w:t xml:space="preserve"> </w:t>
      </w:r>
      <w:r w:rsidR="00700C4D" w:rsidRPr="00700C4D">
        <w:rPr>
          <w:rFonts w:ascii="PT Astra Serif" w:hAnsi="PT Astra Serif" w:cs="PT Astra Serif"/>
          <w:sz w:val="28"/>
          <w:szCs w:val="28"/>
        </w:rPr>
        <w:t>34/239 «Об утверждении муниципальной программы «Комплексное развитие систем коммунальной инфраструктуры муниципального образования «</w:t>
      </w:r>
      <w:proofErr w:type="spellStart"/>
      <w:r w:rsidR="00700C4D" w:rsidRPr="00700C4D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700C4D" w:rsidRPr="00700C4D">
        <w:rPr>
          <w:rFonts w:ascii="PT Astra Serif" w:hAnsi="PT Astra Serif" w:cs="PT Astra Serif"/>
          <w:sz w:val="28"/>
          <w:szCs w:val="28"/>
        </w:rPr>
        <w:t xml:space="preserve"> городское поселение»</w:t>
      </w:r>
      <w:r w:rsidR="00F90259">
        <w:rPr>
          <w:rFonts w:ascii="PT Astra Serif" w:hAnsi="PT Astra Serif" w:cs="PT Astra Serif"/>
          <w:sz w:val="28"/>
          <w:szCs w:val="28"/>
        </w:rPr>
        <w:t>;</w:t>
      </w:r>
    </w:p>
    <w:p w:rsidR="00BC3DA2" w:rsidRPr="00BC3DA2" w:rsidRDefault="000A0E45" w:rsidP="007F2B67">
      <w:pPr>
        <w:pStyle w:val="a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0A0E45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>1.</w:t>
      </w:r>
      <w:r w:rsidR="004D1177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>2</w:t>
      </w:r>
      <w:r w:rsidRPr="000A0E45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>.</w:t>
      </w:r>
      <w:r w:rsidR="004D1177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 xml:space="preserve"> Р</w:t>
      </w:r>
      <w:r w:rsidR="00BC3DA2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>ешение Совета депутатов муниципального образования «</w:t>
      </w:r>
      <w:proofErr w:type="spellStart"/>
      <w:r w:rsidR="00BC3DA2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>Вешкаймское</w:t>
      </w:r>
      <w:proofErr w:type="spellEnd"/>
      <w:r w:rsidR="00BC3DA2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 xml:space="preserve"> городское поселение»</w:t>
      </w:r>
      <w:r w:rsidR="00F90259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="004D1177" w:rsidRPr="00073AFE">
        <w:rPr>
          <w:rFonts w:ascii="PT Astra Serif" w:eastAsia="Calibri" w:hAnsi="PT Astra Serif" w:cs="Times New Roman"/>
          <w:sz w:val="28"/>
          <w:szCs w:val="26"/>
          <w:lang w:eastAsia="ru-RU"/>
        </w:rPr>
        <w:t>Вешкаймского</w:t>
      </w:r>
      <w:proofErr w:type="spellEnd"/>
      <w:r w:rsidR="004D1177" w:rsidRPr="00073AFE">
        <w:rPr>
          <w:rFonts w:ascii="PT Astra Serif" w:eastAsia="Calibri" w:hAnsi="PT Astra Serif" w:cs="Times New Roman"/>
          <w:sz w:val="28"/>
          <w:szCs w:val="26"/>
          <w:lang w:eastAsia="ru-RU"/>
        </w:rPr>
        <w:t xml:space="preserve"> района Ульяновской области</w:t>
      </w:r>
      <w:r w:rsidRPr="000A0E45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 xml:space="preserve"> от 2</w:t>
      </w:r>
      <w:r w:rsidR="00BC3DA2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>7</w:t>
      </w:r>
      <w:r w:rsidRPr="000A0E45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>.12.2024 №</w:t>
      </w:r>
      <w:r w:rsidR="00BC3DA2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 xml:space="preserve"> 16/86</w:t>
      </w:r>
      <w:r w:rsidR="00F90259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 xml:space="preserve"> </w:t>
      </w:r>
      <w:r w:rsidR="00BC3DA2">
        <w:rPr>
          <w:rFonts w:ascii="PT Astra Serif" w:eastAsia="Calibri" w:hAnsi="PT Astra Serif" w:cs="Times New Roman"/>
          <w:color w:val="000000"/>
          <w:sz w:val="28"/>
          <w:szCs w:val="26"/>
          <w:lang w:eastAsia="ru-RU"/>
        </w:rPr>
        <w:t>«</w:t>
      </w:r>
      <w:r w:rsidR="00BC3DA2" w:rsidRPr="00BC3DA2">
        <w:rPr>
          <w:rFonts w:ascii="PT Astra Serif" w:hAnsi="PT Astra Serif" w:cs="PT Astra Serif"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 w:rsidR="00BC3DA2" w:rsidRPr="00BC3DA2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BC3DA2" w:rsidRPr="00BC3DA2">
        <w:rPr>
          <w:rFonts w:ascii="PT Astra Serif" w:hAnsi="PT Astra Serif" w:cs="PT Astra Serif"/>
          <w:sz w:val="28"/>
          <w:szCs w:val="28"/>
        </w:rPr>
        <w:t xml:space="preserve"> городское поселение» </w:t>
      </w:r>
      <w:proofErr w:type="spellStart"/>
      <w:r w:rsidR="00BC3DA2" w:rsidRPr="00BC3DA2">
        <w:rPr>
          <w:rFonts w:ascii="PT Astra Serif" w:hAnsi="PT Astra Serif" w:cs="PT Astra Serif"/>
          <w:sz w:val="28"/>
          <w:szCs w:val="28"/>
        </w:rPr>
        <w:t>Вешкаймского</w:t>
      </w:r>
      <w:proofErr w:type="spellEnd"/>
      <w:r w:rsidR="00BC3DA2" w:rsidRPr="00BC3DA2">
        <w:rPr>
          <w:rFonts w:ascii="PT Astra Serif" w:hAnsi="PT Astra Serif" w:cs="PT Astra Serif"/>
          <w:sz w:val="28"/>
          <w:szCs w:val="28"/>
        </w:rPr>
        <w:t xml:space="preserve"> района Ульяновской области от 21.10.2016 №</w:t>
      </w:r>
      <w:r w:rsidR="00F90259">
        <w:rPr>
          <w:rFonts w:ascii="PT Astra Serif" w:hAnsi="PT Astra Serif" w:cs="PT Astra Serif"/>
          <w:sz w:val="28"/>
          <w:szCs w:val="28"/>
        </w:rPr>
        <w:t xml:space="preserve"> </w:t>
      </w:r>
      <w:r w:rsidR="00BC3DA2" w:rsidRPr="00BC3DA2">
        <w:rPr>
          <w:rFonts w:ascii="PT Astra Serif" w:hAnsi="PT Astra Serif" w:cs="PT Astra Serif"/>
          <w:sz w:val="28"/>
          <w:szCs w:val="28"/>
        </w:rPr>
        <w:t>34/239 «Об утверждении муниципальной программы «Комплексное развитие систем коммунальной инфраструктуры муниципального образования «</w:t>
      </w:r>
      <w:proofErr w:type="spellStart"/>
      <w:r w:rsidR="00BC3DA2" w:rsidRPr="00BC3DA2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BC3DA2" w:rsidRPr="00BC3DA2">
        <w:rPr>
          <w:rFonts w:ascii="PT Astra Serif" w:hAnsi="PT Astra Serif" w:cs="PT Astra Serif"/>
          <w:sz w:val="28"/>
          <w:szCs w:val="28"/>
        </w:rPr>
        <w:t xml:space="preserve"> городское поселение»</w:t>
      </w:r>
      <w:r w:rsidR="004D1177">
        <w:rPr>
          <w:rFonts w:ascii="PT Astra Serif" w:hAnsi="PT Astra Serif" w:cs="PT Astra Serif"/>
          <w:sz w:val="28"/>
          <w:szCs w:val="28"/>
        </w:rPr>
        <w:t>.</w:t>
      </w:r>
    </w:p>
    <w:p w:rsidR="000A0E45" w:rsidRPr="000A0E45" w:rsidRDefault="000A0E45" w:rsidP="00BC3DA2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6"/>
          <w:lang w:eastAsia="en-US"/>
        </w:rPr>
      </w:pPr>
      <w:r w:rsidRPr="000A0E45"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 w:rsidRPr="000A0E45">
        <w:rPr>
          <w:rFonts w:ascii="PT Astra Serif" w:eastAsia="Calibri" w:hAnsi="PT Astra Serif" w:cs="Times New Roman"/>
          <w:sz w:val="28"/>
          <w:szCs w:val="26"/>
          <w:lang w:eastAsia="ru-RU"/>
        </w:rPr>
        <w:t xml:space="preserve">Настоящее </w:t>
      </w:r>
      <w:r w:rsidR="00700C4D">
        <w:rPr>
          <w:rFonts w:ascii="PT Astra Serif" w:eastAsia="Calibri" w:hAnsi="PT Astra Serif" w:cs="Times New Roman"/>
          <w:sz w:val="28"/>
          <w:szCs w:val="26"/>
          <w:lang w:eastAsia="ru-RU"/>
        </w:rPr>
        <w:t>решение</w:t>
      </w:r>
      <w:r w:rsidRPr="000A0E45">
        <w:rPr>
          <w:rFonts w:ascii="PT Astra Serif" w:eastAsia="Calibri" w:hAnsi="PT Astra Serif" w:cs="Times New Roman"/>
          <w:sz w:val="28"/>
          <w:szCs w:val="26"/>
          <w:lang w:eastAsia="ru-RU"/>
        </w:rPr>
        <w:t xml:space="preserve"> вступает в </w:t>
      </w:r>
      <w:proofErr w:type="spellStart"/>
      <w:r w:rsidRPr="000A0E45">
        <w:rPr>
          <w:rFonts w:ascii="PT Astra Serif" w:eastAsia="Calibri" w:hAnsi="PT Astra Serif" w:cs="Times New Roman"/>
          <w:sz w:val="28"/>
          <w:szCs w:val="26"/>
          <w:lang w:eastAsia="ru-RU"/>
        </w:rPr>
        <w:t>силу</w:t>
      </w:r>
      <w:r w:rsidR="004D1177" w:rsidRPr="00073AFE">
        <w:rPr>
          <w:rFonts w:ascii="PT Astra Serif" w:eastAsia="Calibri" w:hAnsi="PT Astra Serif" w:cs="Times New Roman"/>
          <w:sz w:val="28"/>
          <w:szCs w:val="26"/>
          <w:lang w:eastAsia="ru-RU"/>
        </w:rPr>
        <w:t>на</w:t>
      </w:r>
      <w:proofErr w:type="spellEnd"/>
      <w:r w:rsidR="004D1177" w:rsidRPr="00073AFE">
        <w:rPr>
          <w:rFonts w:ascii="PT Astra Serif" w:eastAsia="Calibri" w:hAnsi="PT Astra Serif" w:cs="Times New Roman"/>
          <w:sz w:val="28"/>
          <w:szCs w:val="26"/>
          <w:lang w:eastAsia="ru-RU"/>
        </w:rPr>
        <w:t xml:space="preserve"> следующий день</w:t>
      </w:r>
      <w:r w:rsidR="00120EA7">
        <w:rPr>
          <w:rFonts w:ascii="PT Astra Serif" w:eastAsia="Calibri" w:hAnsi="PT Astra Serif" w:cs="Times New Roman"/>
          <w:sz w:val="28"/>
          <w:szCs w:val="26"/>
          <w:lang w:eastAsia="ru-RU"/>
        </w:rPr>
        <w:t xml:space="preserve"> </w:t>
      </w:r>
      <w:r w:rsidR="00261166">
        <w:rPr>
          <w:rFonts w:ascii="PT Astra Serif" w:eastAsia="Calibri" w:hAnsi="PT Astra Serif" w:cs="Times New Roman"/>
          <w:sz w:val="28"/>
          <w:szCs w:val="26"/>
          <w:lang w:eastAsia="ru-RU"/>
        </w:rPr>
        <w:t xml:space="preserve"> </w:t>
      </w:r>
      <w:r w:rsidR="007F2B67">
        <w:rPr>
          <w:rFonts w:ascii="PT Astra Serif" w:eastAsia="Calibri" w:hAnsi="PT Astra Serif" w:cs="Times New Roman"/>
          <w:sz w:val="28"/>
          <w:szCs w:val="26"/>
          <w:lang w:eastAsia="ru-RU"/>
        </w:rPr>
        <w:t>после его обнародования.</w:t>
      </w:r>
    </w:p>
    <w:p w:rsidR="000A0E45" w:rsidRDefault="000A0E45" w:rsidP="00020DAB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:rsidR="004036EE" w:rsidRPr="007D1D7E" w:rsidRDefault="004036EE" w:rsidP="00020DAB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Глава муниципального образования</w:t>
      </w:r>
    </w:p>
    <w:p w:rsidR="004D1177" w:rsidRDefault="004036EE" w:rsidP="00055CF9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Pr="007D1D7E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Pr="007D1D7E">
        <w:rPr>
          <w:rFonts w:ascii="PT Astra Serif" w:hAnsi="PT Astra Serif" w:cs="PT Astra Serif"/>
          <w:sz w:val="28"/>
          <w:szCs w:val="28"/>
        </w:rPr>
        <w:t xml:space="preserve"> городское поселение»</w:t>
      </w:r>
    </w:p>
    <w:p w:rsidR="004036EE" w:rsidRPr="007D1D7E" w:rsidRDefault="004D1177" w:rsidP="004D1177">
      <w:pPr>
        <w:keepNext/>
        <w:tabs>
          <w:tab w:val="left" w:pos="3600"/>
          <w:tab w:val="left" w:pos="6300"/>
          <w:tab w:val="left" w:pos="7620"/>
        </w:tabs>
        <w:spacing w:after="0" w:line="240" w:lineRule="atLeast"/>
        <w:ind w:right="-81"/>
        <w:rPr>
          <w:rFonts w:ascii="PT Astra Serif" w:hAnsi="PT Astra Serif" w:cs="PT Astra Serif"/>
        </w:rPr>
      </w:pPr>
      <w:proofErr w:type="spellStart"/>
      <w:r w:rsidRPr="00073AFE">
        <w:rPr>
          <w:rFonts w:ascii="PT Astra Serif" w:hAnsi="PT Astra Serif" w:cs="PT Astra Serif"/>
          <w:sz w:val="28"/>
          <w:szCs w:val="28"/>
        </w:rPr>
        <w:t>Вешкаймского</w:t>
      </w:r>
      <w:proofErr w:type="spellEnd"/>
      <w:r w:rsidRPr="00073AFE">
        <w:rPr>
          <w:rFonts w:ascii="PT Astra Serif" w:hAnsi="PT Astra Serif" w:cs="PT Astra Serif"/>
          <w:sz w:val="28"/>
          <w:szCs w:val="28"/>
        </w:rPr>
        <w:t xml:space="preserve"> района Ульяновской области</w:t>
      </w:r>
      <w:r w:rsidR="004036EE" w:rsidRPr="007D1D7E">
        <w:rPr>
          <w:rFonts w:ascii="PT Astra Serif" w:hAnsi="PT Astra Serif" w:cs="PT Astra Serif"/>
          <w:sz w:val="28"/>
          <w:szCs w:val="28"/>
        </w:rPr>
        <w:t xml:space="preserve">                                    Н.И. Кузнецов</w:t>
      </w:r>
    </w:p>
    <w:sectPr w:rsidR="004036EE" w:rsidRPr="007D1D7E" w:rsidSect="00F902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CDD" w:rsidRDefault="00FD4CDD" w:rsidP="0035394D">
      <w:pPr>
        <w:spacing w:after="0" w:line="240" w:lineRule="auto"/>
      </w:pPr>
      <w:r>
        <w:separator/>
      </w:r>
    </w:p>
  </w:endnote>
  <w:endnote w:type="continuationSeparator" w:id="1">
    <w:p w:rsidR="00FD4CDD" w:rsidRDefault="00FD4CDD" w:rsidP="0035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35" w:rsidRDefault="00B9613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35" w:rsidRDefault="00B9613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35" w:rsidRDefault="00B961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CDD" w:rsidRDefault="00FD4CDD" w:rsidP="0035394D">
      <w:pPr>
        <w:spacing w:after="0" w:line="240" w:lineRule="auto"/>
      </w:pPr>
      <w:r>
        <w:separator/>
      </w:r>
    </w:p>
  </w:footnote>
  <w:footnote w:type="continuationSeparator" w:id="1">
    <w:p w:rsidR="00FD4CDD" w:rsidRDefault="00FD4CDD" w:rsidP="0035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35" w:rsidRDefault="00B9613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3443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96135" w:rsidRPr="005857C6" w:rsidRDefault="00B06072">
        <w:pPr>
          <w:pStyle w:val="a7"/>
          <w:jc w:val="center"/>
          <w:rPr>
            <w:sz w:val="28"/>
            <w:szCs w:val="28"/>
          </w:rPr>
        </w:pPr>
        <w:r w:rsidRPr="005857C6">
          <w:rPr>
            <w:sz w:val="28"/>
            <w:szCs w:val="28"/>
          </w:rPr>
          <w:fldChar w:fldCharType="begin"/>
        </w:r>
        <w:r w:rsidR="00B96135" w:rsidRPr="005857C6">
          <w:rPr>
            <w:sz w:val="28"/>
            <w:szCs w:val="28"/>
          </w:rPr>
          <w:instrText>PAGE   \* MERGEFORMAT</w:instrText>
        </w:r>
        <w:r w:rsidRPr="005857C6">
          <w:rPr>
            <w:sz w:val="28"/>
            <w:szCs w:val="28"/>
          </w:rPr>
          <w:fldChar w:fldCharType="separate"/>
        </w:r>
        <w:r w:rsidR="00657700">
          <w:rPr>
            <w:noProof/>
            <w:sz w:val="28"/>
            <w:szCs w:val="28"/>
          </w:rPr>
          <w:t>2</w:t>
        </w:r>
        <w:r w:rsidRPr="005857C6">
          <w:rPr>
            <w:sz w:val="28"/>
            <w:szCs w:val="28"/>
          </w:rPr>
          <w:fldChar w:fldCharType="end"/>
        </w:r>
      </w:p>
    </w:sdtContent>
  </w:sdt>
  <w:p w:rsidR="00B96135" w:rsidRDefault="00B9613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35" w:rsidRDefault="00B9613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20DAB"/>
    <w:rsid w:val="00001494"/>
    <w:rsid w:val="000032B9"/>
    <w:rsid w:val="000048AB"/>
    <w:rsid w:val="0000499D"/>
    <w:rsid w:val="00005533"/>
    <w:rsid w:val="000060BA"/>
    <w:rsid w:val="00010937"/>
    <w:rsid w:val="00011599"/>
    <w:rsid w:val="00013493"/>
    <w:rsid w:val="000137AA"/>
    <w:rsid w:val="00015128"/>
    <w:rsid w:val="00020DAB"/>
    <w:rsid w:val="00024FB4"/>
    <w:rsid w:val="00025020"/>
    <w:rsid w:val="0002534E"/>
    <w:rsid w:val="00027B6C"/>
    <w:rsid w:val="00027C95"/>
    <w:rsid w:val="00031E14"/>
    <w:rsid w:val="000330EF"/>
    <w:rsid w:val="00042DD9"/>
    <w:rsid w:val="0004341E"/>
    <w:rsid w:val="0004555D"/>
    <w:rsid w:val="00047AE1"/>
    <w:rsid w:val="00054DC0"/>
    <w:rsid w:val="00055CF9"/>
    <w:rsid w:val="00061B5E"/>
    <w:rsid w:val="00061DC7"/>
    <w:rsid w:val="000623B9"/>
    <w:rsid w:val="00073195"/>
    <w:rsid w:val="00073AFE"/>
    <w:rsid w:val="0007452C"/>
    <w:rsid w:val="0007466D"/>
    <w:rsid w:val="000761FD"/>
    <w:rsid w:val="00077DA4"/>
    <w:rsid w:val="000859A5"/>
    <w:rsid w:val="00085BBA"/>
    <w:rsid w:val="0009092A"/>
    <w:rsid w:val="00097544"/>
    <w:rsid w:val="000A0E45"/>
    <w:rsid w:val="000A4408"/>
    <w:rsid w:val="000A476A"/>
    <w:rsid w:val="000A4F12"/>
    <w:rsid w:val="000A50B4"/>
    <w:rsid w:val="000A6118"/>
    <w:rsid w:val="000A7278"/>
    <w:rsid w:val="000A7BB6"/>
    <w:rsid w:val="000B013B"/>
    <w:rsid w:val="000C0751"/>
    <w:rsid w:val="000C089D"/>
    <w:rsid w:val="000C2E63"/>
    <w:rsid w:val="000C36DA"/>
    <w:rsid w:val="000C55A5"/>
    <w:rsid w:val="000C6446"/>
    <w:rsid w:val="000D3ECB"/>
    <w:rsid w:val="000D5120"/>
    <w:rsid w:val="000D600A"/>
    <w:rsid w:val="000D65AD"/>
    <w:rsid w:val="000E1A21"/>
    <w:rsid w:val="000E356C"/>
    <w:rsid w:val="000E405C"/>
    <w:rsid w:val="000E5C62"/>
    <w:rsid w:val="000E6F9F"/>
    <w:rsid w:val="000F3194"/>
    <w:rsid w:val="000F4819"/>
    <w:rsid w:val="000F64EE"/>
    <w:rsid w:val="00100007"/>
    <w:rsid w:val="00104A15"/>
    <w:rsid w:val="00106412"/>
    <w:rsid w:val="00110A44"/>
    <w:rsid w:val="00110AA1"/>
    <w:rsid w:val="00115268"/>
    <w:rsid w:val="00115E65"/>
    <w:rsid w:val="00116E06"/>
    <w:rsid w:val="00117C95"/>
    <w:rsid w:val="00120EA7"/>
    <w:rsid w:val="00121D9D"/>
    <w:rsid w:val="00122241"/>
    <w:rsid w:val="00124856"/>
    <w:rsid w:val="0012693B"/>
    <w:rsid w:val="001303D9"/>
    <w:rsid w:val="00132C48"/>
    <w:rsid w:val="00132F39"/>
    <w:rsid w:val="00134FCC"/>
    <w:rsid w:val="00143CEA"/>
    <w:rsid w:val="00144216"/>
    <w:rsid w:val="0014523B"/>
    <w:rsid w:val="001463A3"/>
    <w:rsid w:val="001464F9"/>
    <w:rsid w:val="0014753A"/>
    <w:rsid w:val="00155561"/>
    <w:rsid w:val="0015667D"/>
    <w:rsid w:val="00157232"/>
    <w:rsid w:val="00157A33"/>
    <w:rsid w:val="0016236B"/>
    <w:rsid w:val="001624E1"/>
    <w:rsid w:val="00164470"/>
    <w:rsid w:val="001720B8"/>
    <w:rsid w:val="0017261C"/>
    <w:rsid w:val="00175526"/>
    <w:rsid w:val="00177DD7"/>
    <w:rsid w:val="0018055C"/>
    <w:rsid w:val="0018191D"/>
    <w:rsid w:val="001822E2"/>
    <w:rsid w:val="00183B83"/>
    <w:rsid w:val="00185B90"/>
    <w:rsid w:val="001914D0"/>
    <w:rsid w:val="00192AD2"/>
    <w:rsid w:val="00197BB9"/>
    <w:rsid w:val="001A1609"/>
    <w:rsid w:val="001A1C25"/>
    <w:rsid w:val="001A3142"/>
    <w:rsid w:val="001A4FE9"/>
    <w:rsid w:val="001A595F"/>
    <w:rsid w:val="001B079C"/>
    <w:rsid w:val="001B1FDE"/>
    <w:rsid w:val="001B22C0"/>
    <w:rsid w:val="001B7312"/>
    <w:rsid w:val="001C159A"/>
    <w:rsid w:val="001C1EEA"/>
    <w:rsid w:val="001C5692"/>
    <w:rsid w:val="001C5775"/>
    <w:rsid w:val="001C5BB7"/>
    <w:rsid w:val="001C5C94"/>
    <w:rsid w:val="001C6D1C"/>
    <w:rsid w:val="001D00A1"/>
    <w:rsid w:val="001D3BB7"/>
    <w:rsid w:val="001D5564"/>
    <w:rsid w:val="001E0E7F"/>
    <w:rsid w:val="001E4D26"/>
    <w:rsid w:val="001E5F01"/>
    <w:rsid w:val="001E74A4"/>
    <w:rsid w:val="001F1561"/>
    <w:rsid w:val="001F2FD9"/>
    <w:rsid w:val="001F3000"/>
    <w:rsid w:val="001F5739"/>
    <w:rsid w:val="00204509"/>
    <w:rsid w:val="002063B8"/>
    <w:rsid w:val="00211263"/>
    <w:rsid w:val="002112F7"/>
    <w:rsid w:val="00214385"/>
    <w:rsid w:val="00215402"/>
    <w:rsid w:val="002208B9"/>
    <w:rsid w:val="00223C1E"/>
    <w:rsid w:val="00223F14"/>
    <w:rsid w:val="00224203"/>
    <w:rsid w:val="0023232F"/>
    <w:rsid w:val="00233A73"/>
    <w:rsid w:val="00233B78"/>
    <w:rsid w:val="00246A79"/>
    <w:rsid w:val="00251385"/>
    <w:rsid w:val="00251AFF"/>
    <w:rsid w:val="002563AA"/>
    <w:rsid w:val="00256D64"/>
    <w:rsid w:val="00257560"/>
    <w:rsid w:val="00260239"/>
    <w:rsid w:val="00261165"/>
    <w:rsid w:val="00261166"/>
    <w:rsid w:val="00262B8A"/>
    <w:rsid w:val="002632AD"/>
    <w:rsid w:val="00263513"/>
    <w:rsid w:val="002636C7"/>
    <w:rsid w:val="00263DAC"/>
    <w:rsid w:val="00265685"/>
    <w:rsid w:val="0026761D"/>
    <w:rsid w:val="002714DD"/>
    <w:rsid w:val="00272E11"/>
    <w:rsid w:val="00274492"/>
    <w:rsid w:val="00275665"/>
    <w:rsid w:val="00275DB6"/>
    <w:rsid w:val="00277368"/>
    <w:rsid w:val="00277657"/>
    <w:rsid w:val="00281F23"/>
    <w:rsid w:val="00284086"/>
    <w:rsid w:val="002844A1"/>
    <w:rsid w:val="00285421"/>
    <w:rsid w:val="0028762E"/>
    <w:rsid w:val="00290314"/>
    <w:rsid w:val="00293D04"/>
    <w:rsid w:val="00295C42"/>
    <w:rsid w:val="002B12B4"/>
    <w:rsid w:val="002B165F"/>
    <w:rsid w:val="002B2F4B"/>
    <w:rsid w:val="002B3100"/>
    <w:rsid w:val="002C51C6"/>
    <w:rsid w:val="002D0717"/>
    <w:rsid w:val="002D2A81"/>
    <w:rsid w:val="002D2B56"/>
    <w:rsid w:val="002D2ED6"/>
    <w:rsid w:val="002D5F9A"/>
    <w:rsid w:val="002D7372"/>
    <w:rsid w:val="002E0E73"/>
    <w:rsid w:val="002E196E"/>
    <w:rsid w:val="002E560C"/>
    <w:rsid w:val="002E5E8B"/>
    <w:rsid w:val="002E5F08"/>
    <w:rsid w:val="002F09C8"/>
    <w:rsid w:val="002F220C"/>
    <w:rsid w:val="002F3691"/>
    <w:rsid w:val="002F46BF"/>
    <w:rsid w:val="002F5E2B"/>
    <w:rsid w:val="00300D0F"/>
    <w:rsid w:val="00302841"/>
    <w:rsid w:val="00302B66"/>
    <w:rsid w:val="00303E21"/>
    <w:rsid w:val="003068EE"/>
    <w:rsid w:val="003113F0"/>
    <w:rsid w:val="0031409D"/>
    <w:rsid w:val="00315415"/>
    <w:rsid w:val="003201A1"/>
    <w:rsid w:val="00320ABD"/>
    <w:rsid w:val="003227D8"/>
    <w:rsid w:val="00322CF7"/>
    <w:rsid w:val="00327BEF"/>
    <w:rsid w:val="00331385"/>
    <w:rsid w:val="00333BF5"/>
    <w:rsid w:val="00334867"/>
    <w:rsid w:val="00335600"/>
    <w:rsid w:val="00337A72"/>
    <w:rsid w:val="00340E69"/>
    <w:rsid w:val="00342F45"/>
    <w:rsid w:val="00347B7E"/>
    <w:rsid w:val="003505BA"/>
    <w:rsid w:val="003518A4"/>
    <w:rsid w:val="003521FA"/>
    <w:rsid w:val="0035394D"/>
    <w:rsid w:val="00353FDC"/>
    <w:rsid w:val="00354F76"/>
    <w:rsid w:val="003571E4"/>
    <w:rsid w:val="00357A72"/>
    <w:rsid w:val="003609DA"/>
    <w:rsid w:val="00364FE6"/>
    <w:rsid w:val="00365246"/>
    <w:rsid w:val="00366838"/>
    <w:rsid w:val="00375D40"/>
    <w:rsid w:val="00376027"/>
    <w:rsid w:val="003808AB"/>
    <w:rsid w:val="00382633"/>
    <w:rsid w:val="00383480"/>
    <w:rsid w:val="003844D7"/>
    <w:rsid w:val="00385346"/>
    <w:rsid w:val="0038580B"/>
    <w:rsid w:val="00387C01"/>
    <w:rsid w:val="00390E43"/>
    <w:rsid w:val="0039123E"/>
    <w:rsid w:val="00391CBC"/>
    <w:rsid w:val="003936A0"/>
    <w:rsid w:val="00394E42"/>
    <w:rsid w:val="003970FB"/>
    <w:rsid w:val="003A4B8B"/>
    <w:rsid w:val="003A7B61"/>
    <w:rsid w:val="003B5A43"/>
    <w:rsid w:val="003C08F8"/>
    <w:rsid w:val="003C1FE2"/>
    <w:rsid w:val="003C34AD"/>
    <w:rsid w:val="003C6545"/>
    <w:rsid w:val="003C6BE0"/>
    <w:rsid w:val="003C7F50"/>
    <w:rsid w:val="003D21E5"/>
    <w:rsid w:val="003D2F76"/>
    <w:rsid w:val="003D6F0A"/>
    <w:rsid w:val="003D7B29"/>
    <w:rsid w:val="003E40AC"/>
    <w:rsid w:val="003E5463"/>
    <w:rsid w:val="003E5491"/>
    <w:rsid w:val="003E6874"/>
    <w:rsid w:val="003E68D4"/>
    <w:rsid w:val="003F147B"/>
    <w:rsid w:val="003F3A89"/>
    <w:rsid w:val="003F3BFF"/>
    <w:rsid w:val="004033BB"/>
    <w:rsid w:val="004036EE"/>
    <w:rsid w:val="00404E6D"/>
    <w:rsid w:val="00406FEC"/>
    <w:rsid w:val="004073ED"/>
    <w:rsid w:val="00407949"/>
    <w:rsid w:val="00410B21"/>
    <w:rsid w:val="00413864"/>
    <w:rsid w:val="00413924"/>
    <w:rsid w:val="00413D8C"/>
    <w:rsid w:val="0041408C"/>
    <w:rsid w:val="004217D1"/>
    <w:rsid w:val="0042513C"/>
    <w:rsid w:val="00425CD5"/>
    <w:rsid w:val="00430F14"/>
    <w:rsid w:val="00433D9C"/>
    <w:rsid w:val="00440E5C"/>
    <w:rsid w:val="004410AB"/>
    <w:rsid w:val="00450786"/>
    <w:rsid w:val="00452BCE"/>
    <w:rsid w:val="00452C68"/>
    <w:rsid w:val="00453B05"/>
    <w:rsid w:val="0045771D"/>
    <w:rsid w:val="00461CB7"/>
    <w:rsid w:val="0046277C"/>
    <w:rsid w:val="00462A25"/>
    <w:rsid w:val="00462B07"/>
    <w:rsid w:val="0047419A"/>
    <w:rsid w:val="00474517"/>
    <w:rsid w:val="004772D2"/>
    <w:rsid w:val="00477E4F"/>
    <w:rsid w:val="004804F2"/>
    <w:rsid w:val="00481C18"/>
    <w:rsid w:val="00483475"/>
    <w:rsid w:val="00485D86"/>
    <w:rsid w:val="00492BB7"/>
    <w:rsid w:val="00492C19"/>
    <w:rsid w:val="00493C6E"/>
    <w:rsid w:val="0049520A"/>
    <w:rsid w:val="00496AC1"/>
    <w:rsid w:val="00497EDC"/>
    <w:rsid w:val="004A0741"/>
    <w:rsid w:val="004A13AD"/>
    <w:rsid w:val="004A1B85"/>
    <w:rsid w:val="004A20FC"/>
    <w:rsid w:val="004A23F5"/>
    <w:rsid w:val="004A3154"/>
    <w:rsid w:val="004A6032"/>
    <w:rsid w:val="004A67EF"/>
    <w:rsid w:val="004A6B27"/>
    <w:rsid w:val="004B52B5"/>
    <w:rsid w:val="004B6894"/>
    <w:rsid w:val="004C2B8A"/>
    <w:rsid w:val="004C312A"/>
    <w:rsid w:val="004C4A61"/>
    <w:rsid w:val="004D1177"/>
    <w:rsid w:val="004D38E2"/>
    <w:rsid w:val="004D61F9"/>
    <w:rsid w:val="004E0958"/>
    <w:rsid w:val="004E2A02"/>
    <w:rsid w:val="004E67C0"/>
    <w:rsid w:val="004F0F1A"/>
    <w:rsid w:val="004F0FAF"/>
    <w:rsid w:val="004F42DA"/>
    <w:rsid w:val="00500A43"/>
    <w:rsid w:val="0050205C"/>
    <w:rsid w:val="00513B96"/>
    <w:rsid w:val="00514F37"/>
    <w:rsid w:val="0051550B"/>
    <w:rsid w:val="00517068"/>
    <w:rsid w:val="00522EEA"/>
    <w:rsid w:val="00523B8E"/>
    <w:rsid w:val="00523E18"/>
    <w:rsid w:val="0052429C"/>
    <w:rsid w:val="00525BBE"/>
    <w:rsid w:val="00526E5B"/>
    <w:rsid w:val="00530255"/>
    <w:rsid w:val="0053283A"/>
    <w:rsid w:val="005338C6"/>
    <w:rsid w:val="00534605"/>
    <w:rsid w:val="0053467C"/>
    <w:rsid w:val="00534CC2"/>
    <w:rsid w:val="0053631E"/>
    <w:rsid w:val="00536549"/>
    <w:rsid w:val="00537A0A"/>
    <w:rsid w:val="00537C81"/>
    <w:rsid w:val="00541B2A"/>
    <w:rsid w:val="0054344E"/>
    <w:rsid w:val="00543DDF"/>
    <w:rsid w:val="00545AC8"/>
    <w:rsid w:val="00547FA6"/>
    <w:rsid w:val="0055008A"/>
    <w:rsid w:val="005514F2"/>
    <w:rsid w:val="00551D2B"/>
    <w:rsid w:val="00551E14"/>
    <w:rsid w:val="005528A7"/>
    <w:rsid w:val="0055486D"/>
    <w:rsid w:val="0055549E"/>
    <w:rsid w:val="005766B4"/>
    <w:rsid w:val="00577E70"/>
    <w:rsid w:val="0058194A"/>
    <w:rsid w:val="005832EE"/>
    <w:rsid w:val="00583F4B"/>
    <w:rsid w:val="0058449A"/>
    <w:rsid w:val="005857C6"/>
    <w:rsid w:val="005864DF"/>
    <w:rsid w:val="005901DC"/>
    <w:rsid w:val="00590A58"/>
    <w:rsid w:val="00590CC4"/>
    <w:rsid w:val="0059130F"/>
    <w:rsid w:val="00592B02"/>
    <w:rsid w:val="005974BB"/>
    <w:rsid w:val="00597F33"/>
    <w:rsid w:val="005A3DB5"/>
    <w:rsid w:val="005A4F7A"/>
    <w:rsid w:val="005A73D4"/>
    <w:rsid w:val="005B34D6"/>
    <w:rsid w:val="005B4DED"/>
    <w:rsid w:val="005B5265"/>
    <w:rsid w:val="005C27F6"/>
    <w:rsid w:val="005C2C26"/>
    <w:rsid w:val="005C4F01"/>
    <w:rsid w:val="005C50AB"/>
    <w:rsid w:val="005C6C92"/>
    <w:rsid w:val="005D0015"/>
    <w:rsid w:val="005D0EF2"/>
    <w:rsid w:val="005D70BB"/>
    <w:rsid w:val="005D74D6"/>
    <w:rsid w:val="005E4253"/>
    <w:rsid w:val="005F22E2"/>
    <w:rsid w:val="005F2F07"/>
    <w:rsid w:val="005F46AC"/>
    <w:rsid w:val="005F6CE6"/>
    <w:rsid w:val="00600426"/>
    <w:rsid w:val="00604E7F"/>
    <w:rsid w:val="00605C38"/>
    <w:rsid w:val="00605D91"/>
    <w:rsid w:val="00607918"/>
    <w:rsid w:val="00611F5C"/>
    <w:rsid w:val="0061255D"/>
    <w:rsid w:val="0061402E"/>
    <w:rsid w:val="00614897"/>
    <w:rsid w:val="00614F37"/>
    <w:rsid w:val="00615C50"/>
    <w:rsid w:val="006205A9"/>
    <w:rsid w:val="00621EA3"/>
    <w:rsid w:val="0062347D"/>
    <w:rsid w:val="00624A44"/>
    <w:rsid w:val="006263EB"/>
    <w:rsid w:val="00634D48"/>
    <w:rsid w:val="00637437"/>
    <w:rsid w:val="00641521"/>
    <w:rsid w:val="0064223A"/>
    <w:rsid w:val="00642A99"/>
    <w:rsid w:val="0064676C"/>
    <w:rsid w:val="0065047B"/>
    <w:rsid w:val="0065062A"/>
    <w:rsid w:val="006508BC"/>
    <w:rsid w:val="006571EF"/>
    <w:rsid w:val="00657700"/>
    <w:rsid w:val="00662734"/>
    <w:rsid w:val="00664EBF"/>
    <w:rsid w:val="00670DD5"/>
    <w:rsid w:val="006817DA"/>
    <w:rsid w:val="006903C8"/>
    <w:rsid w:val="00691AFB"/>
    <w:rsid w:val="006935F4"/>
    <w:rsid w:val="006947F6"/>
    <w:rsid w:val="00694D4D"/>
    <w:rsid w:val="00696FC6"/>
    <w:rsid w:val="006A0D17"/>
    <w:rsid w:val="006A671E"/>
    <w:rsid w:val="006B0127"/>
    <w:rsid w:val="006B070F"/>
    <w:rsid w:val="006B142A"/>
    <w:rsid w:val="006B17A0"/>
    <w:rsid w:val="006C1159"/>
    <w:rsid w:val="006C1BF5"/>
    <w:rsid w:val="006C34F5"/>
    <w:rsid w:val="006C4758"/>
    <w:rsid w:val="006C5D4B"/>
    <w:rsid w:val="006C5EC6"/>
    <w:rsid w:val="006C5FB6"/>
    <w:rsid w:val="006D1F4D"/>
    <w:rsid w:val="006D7505"/>
    <w:rsid w:val="006E036C"/>
    <w:rsid w:val="006E0C13"/>
    <w:rsid w:val="006E2B35"/>
    <w:rsid w:val="006E35D6"/>
    <w:rsid w:val="006E3830"/>
    <w:rsid w:val="006E7E33"/>
    <w:rsid w:val="006F1EA2"/>
    <w:rsid w:val="006F4DEA"/>
    <w:rsid w:val="00700C4D"/>
    <w:rsid w:val="00703E8B"/>
    <w:rsid w:val="00713E32"/>
    <w:rsid w:val="0071453E"/>
    <w:rsid w:val="00714AB2"/>
    <w:rsid w:val="00714BC3"/>
    <w:rsid w:val="00716130"/>
    <w:rsid w:val="007178E7"/>
    <w:rsid w:val="00721014"/>
    <w:rsid w:val="00723214"/>
    <w:rsid w:val="00726DEF"/>
    <w:rsid w:val="00727A2D"/>
    <w:rsid w:val="00730D41"/>
    <w:rsid w:val="00731E90"/>
    <w:rsid w:val="007329EC"/>
    <w:rsid w:val="00733672"/>
    <w:rsid w:val="0073674F"/>
    <w:rsid w:val="00736CBB"/>
    <w:rsid w:val="00742116"/>
    <w:rsid w:val="007468A0"/>
    <w:rsid w:val="0075252F"/>
    <w:rsid w:val="00753D14"/>
    <w:rsid w:val="00754BA9"/>
    <w:rsid w:val="00756F4E"/>
    <w:rsid w:val="00757484"/>
    <w:rsid w:val="00764EE9"/>
    <w:rsid w:val="007662C3"/>
    <w:rsid w:val="007750EA"/>
    <w:rsid w:val="007761DD"/>
    <w:rsid w:val="00784039"/>
    <w:rsid w:val="00784716"/>
    <w:rsid w:val="0079030D"/>
    <w:rsid w:val="0079300E"/>
    <w:rsid w:val="007A22E2"/>
    <w:rsid w:val="007A497B"/>
    <w:rsid w:val="007A5B98"/>
    <w:rsid w:val="007B0AA4"/>
    <w:rsid w:val="007B5D39"/>
    <w:rsid w:val="007B73EB"/>
    <w:rsid w:val="007C0612"/>
    <w:rsid w:val="007C0992"/>
    <w:rsid w:val="007C0EE3"/>
    <w:rsid w:val="007C19E3"/>
    <w:rsid w:val="007C212D"/>
    <w:rsid w:val="007C4A5D"/>
    <w:rsid w:val="007D1D7E"/>
    <w:rsid w:val="007D45A0"/>
    <w:rsid w:val="007E11A0"/>
    <w:rsid w:val="007E166F"/>
    <w:rsid w:val="007E1811"/>
    <w:rsid w:val="007E2D41"/>
    <w:rsid w:val="007E3E01"/>
    <w:rsid w:val="007E5215"/>
    <w:rsid w:val="007E621B"/>
    <w:rsid w:val="007E6D32"/>
    <w:rsid w:val="007E7BB6"/>
    <w:rsid w:val="007E7CC3"/>
    <w:rsid w:val="007F023B"/>
    <w:rsid w:val="007F061A"/>
    <w:rsid w:val="007F0D90"/>
    <w:rsid w:val="007F2B67"/>
    <w:rsid w:val="007F34FD"/>
    <w:rsid w:val="007F4FCF"/>
    <w:rsid w:val="008008C4"/>
    <w:rsid w:val="008033A7"/>
    <w:rsid w:val="00803885"/>
    <w:rsid w:val="00804A51"/>
    <w:rsid w:val="00806430"/>
    <w:rsid w:val="00806DCA"/>
    <w:rsid w:val="0080722A"/>
    <w:rsid w:val="00810484"/>
    <w:rsid w:val="008105F0"/>
    <w:rsid w:val="008163C0"/>
    <w:rsid w:val="0082016D"/>
    <w:rsid w:val="0082094C"/>
    <w:rsid w:val="0082124D"/>
    <w:rsid w:val="008263F6"/>
    <w:rsid w:val="00827BC0"/>
    <w:rsid w:val="00832E89"/>
    <w:rsid w:val="00833B86"/>
    <w:rsid w:val="00837168"/>
    <w:rsid w:val="0084408E"/>
    <w:rsid w:val="0084449C"/>
    <w:rsid w:val="00844A5B"/>
    <w:rsid w:val="00851A33"/>
    <w:rsid w:val="008551D2"/>
    <w:rsid w:val="0086201F"/>
    <w:rsid w:val="00865BCD"/>
    <w:rsid w:val="00867FDE"/>
    <w:rsid w:val="0087408A"/>
    <w:rsid w:val="008740D2"/>
    <w:rsid w:val="00881B0D"/>
    <w:rsid w:val="00882482"/>
    <w:rsid w:val="008826A0"/>
    <w:rsid w:val="00883319"/>
    <w:rsid w:val="00884546"/>
    <w:rsid w:val="008848F6"/>
    <w:rsid w:val="00887531"/>
    <w:rsid w:val="00887592"/>
    <w:rsid w:val="00894C37"/>
    <w:rsid w:val="008A2634"/>
    <w:rsid w:val="008A2938"/>
    <w:rsid w:val="008A542D"/>
    <w:rsid w:val="008B05B4"/>
    <w:rsid w:val="008C00FB"/>
    <w:rsid w:val="008C066B"/>
    <w:rsid w:val="008C2318"/>
    <w:rsid w:val="008C26AE"/>
    <w:rsid w:val="008C36D2"/>
    <w:rsid w:val="008C376E"/>
    <w:rsid w:val="008D21FB"/>
    <w:rsid w:val="008E260E"/>
    <w:rsid w:val="008E4354"/>
    <w:rsid w:val="008E7E68"/>
    <w:rsid w:val="008F0ED4"/>
    <w:rsid w:val="008F2C8D"/>
    <w:rsid w:val="008F3888"/>
    <w:rsid w:val="008F4154"/>
    <w:rsid w:val="008F7BED"/>
    <w:rsid w:val="00901CD8"/>
    <w:rsid w:val="00905AF2"/>
    <w:rsid w:val="00910ABE"/>
    <w:rsid w:val="00912EA2"/>
    <w:rsid w:val="009162F2"/>
    <w:rsid w:val="00916573"/>
    <w:rsid w:val="00921757"/>
    <w:rsid w:val="00923E52"/>
    <w:rsid w:val="00925CD5"/>
    <w:rsid w:val="00925FA0"/>
    <w:rsid w:val="00926E96"/>
    <w:rsid w:val="00926F38"/>
    <w:rsid w:val="0093094A"/>
    <w:rsid w:val="00934CE9"/>
    <w:rsid w:val="00935424"/>
    <w:rsid w:val="00936CFE"/>
    <w:rsid w:val="0094022C"/>
    <w:rsid w:val="00945CC4"/>
    <w:rsid w:val="00947A50"/>
    <w:rsid w:val="00950499"/>
    <w:rsid w:val="00953342"/>
    <w:rsid w:val="009535DB"/>
    <w:rsid w:val="00953A36"/>
    <w:rsid w:val="00954B3B"/>
    <w:rsid w:val="00955373"/>
    <w:rsid w:val="00956710"/>
    <w:rsid w:val="00960A7C"/>
    <w:rsid w:val="00961506"/>
    <w:rsid w:val="0096150B"/>
    <w:rsid w:val="009655DD"/>
    <w:rsid w:val="00966274"/>
    <w:rsid w:val="009667F1"/>
    <w:rsid w:val="00966CE0"/>
    <w:rsid w:val="00974110"/>
    <w:rsid w:val="00974D85"/>
    <w:rsid w:val="00974F20"/>
    <w:rsid w:val="0097576E"/>
    <w:rsid w:val="00975AF6"/>
    <w:rsid w:val="009822E4"/>
    <w:rsid w:val="00986030"/>
    <w:rsid w:val="00986D23"/>
    <w:rsid w:val="00992EE9"/>
    <w:rsid w:val="00993962"/>
    <w:rsid w:val="009940A9"/>
    <w:rsid w:val="00995D64"/>
    <w:rsid w:val="00995EDD"/>
    <w:rsid w:val="00996DFB"/>
    <w:rsid w:val="009A37F6"/>
    <w:rsid w:val="009A4F70"/>
    <w:rsid w:val="009A61AA"/>
    <w:rsid w:val="009A6E47"/>
    <w:rsid w:val="009B0138"/>
    <w:rsid w:val="009B0BE8"/>
    <w:rsid w:val="009B1FD3"/>
    <w:rsid w:val="009B34E0"/>
    <w:rsid w:val="009B53D8"/>
    <w:rsid w:val="009C0FE0"/>
    <w:rsid w:val="009C33D5"/>
    <w:rsid w:val="009C4967"/>
    <w:rsid w:val="009C5F97"/>
    <w:rsid w:val="009C6346"/>
    <w:rsid w:val="009C7BEC"/>
    <w:rsid w:val="009E1175"/>
    <w:rsid w:val="009E20B6"/>
    <w:rsid w:val="009E55BA"/>
    <w:rsid w:val="009E651B"/>
    <w:rsid w:val="009E6D1B"/>
    <w:rsid w:val="009E6D78"/>
    <w:rsid w:val="009F0EE2"/>
    <w:rsid w:val="009F1219"/>
    <w:rsid w:val="009F235D"/>
    <w:rsid w:val="009F3A57"/>
    <w:rsid w:val="00A011FF"/>
    <w:rsid w:val="00A02DC9"/>
    <w:rsid w:val="00A02DD8"/>
    <w:rsid w:val="00A039FF"/>
    <w:rsid w:val="00A06367"/>
    <w:rsid w:val="00A068D0"/>
    <w:rsid w:val="00A07A42"/>
    <w:rsid w:val="00A106C1"/>
    <w:rsid w:val="00A10C3E"/>
    <w:rsid w:val="00A12A90"/>
    <w:rsid w:val="00A14F25"/>
    <w:rsid w:val="00A154EB"/>
    <w:rsid w:val="00A20690"/>
    <w:rsid w:val="00A206FD"/>
    <w:rsid w:val="00A22F7C"/>
    <w:rsid w:val="00A23DDB"/>
    <w:rsid w:val="00A33D7C"/>
    <w:rsid w:val="00A34E51"/>
    <w:rsid w:val="00A3543D"/>
    <w:rsid w:val="00A355AD"/>
    <w:rsid w:val="00A3609D"/>
    <w:rsid w:val="00A36EDA"/>
    <w:rsid w:val="00A372A4"/>
    <w:rsid w:val="00A37D19"/>
    <w:rsid w:val="00A40A86"/>
    <w:rsid w:val="00A4615D"/>
    <w:rsid w:val="00A51D90"/>
    <w:rsid w:val="00A51FF0"/>
    <w:rsid w:val="00A567C2"/>
    <w:rsid w:val="00A61A9D"/>
    <w:rsid w:val="00A663F2"/>
    <w:rsid w:val="00A7068D"/>
    <w:rsid w:val="00A72605"/>
    <w:rsid w:val="00A74105"/>
    <w:rsid w:val="00A76FC7"/>
    <w:rsid w:val="00A814D8"/>
    <w:rsid w:val="00A857F7"/>
    <w:rsid w:val="00A87413"/>
    <w:rsid w:val="00A907F1"/>
    <w:rsid w:val="00A91F52"/>
    <w:rsid w:val="00A9594C"/>
    <w:rsid w:val="00A96540"/>
    <w:rsid w:val="00AA2F2C"/>
    <w:rsid w:val="00AA450E"/>
    <w:rsid w:val="00AA47B5"/>
    <w:rsid w:val="00AA5981"/>
    <w:rsid w:val="00AA59E0"/>
    <w:rsid w:val="00AA727C"/>
    <w:rsid w:val="00AB06CC"/>
    <w:rsid w:val="00AB3312"/>
    <w:rsid w:val="00AB3734"/>
    <w:rsid w:val="00AB38DA"/>
    <w:rsid w:val="00AB3EE8"/>
    <w:rsid w:val="00AB4EBE"/>
    <w:rsid w:val="00AC32E3"/>
    <w:rsid w:val="00AC32ED"/>
    <w:rsid w:val="00AC541B"/>
    <w:rsid w:val="00AD07A6"/>
    <w:rsid w:val="00AE02B7"/>
    <w:rsid w:val="00AE2E09"/>
    <w:rsid w:val="00AF3121"/>
    <w:rsid w:val="00AF4B8C"/>
    <w:rsid w:val="00AF4F2E"/>
    <w:rsid w:val="00AF5C17"/>
    <w:rsid w:val="00B00517"/>
    <w:rsid w:val="00B00902"/>
    <w:rsid w:val="00B00A74"/>
    <w:rsid w:val="00B0354A"/>
    <w:rsid w:val="00B03B17"/>
    <w:rsid w:val="00B05D56"/>
    <w:rsid w:val="00B06072"/>
    <w:rsid w:val="00B07823"/>
    <w:rsid w:val="00B115D6"/>
    <w:rsid w:val="00B11C6C"/>
    <w:rsid w:val="00B135A9"/>
    <w:rsid w:val="00B14153"/>
    <w:rsid w:val="00B1416E"/>
    <w:rsid w:val="00B22103"/>
    <w:rsid w:val="00B24AE3"/>
    <w:rsid w:val="00B24F4A"/>
    <w:rsid w:val="00B270AF"/>
    <w:rsid w:val="00B27DCF"/>
    <w:rsid w:val="00B3224C"/>
    <w:rsid w:val="00B327F1"/>
    <w:rsid w:val="00B34705"/>
    <w:rsid w:val="00B37F77"/>
    <w:rsid w:val="00B41095"/>
    <w:rsid w:val="00B41977"/>
    <w:rsid w:val="00B41BEC"/>
    <w:rsid w:val="00B43FE0"/>
    <w:rsid w:val="00B45C1D"/>
    <w:rsid w:val="00B47BCE"/>
    <w:rsid w:val="00B47CF3"/>
    <w:rsid w:val="00B52BC9"/>
    <w:rsid w:val="00B574A3"/>
    <w:rsid w:val="00B60ACF"/>
    <w:rsid w:val="00B61C33"/>
    <w:rsid w:val="00B628A8"/>
    <w:rsid w:val="00B64E26"/>
    <w:rsid w:val="00B6559F"/>
    <w:rsid w:val="00B67A3E"/>
    <w:rsid w:val="00B70074"/>
    <w:rsid w:val="00B73941"/>
    <w:rsid w:val="00B75712"/>
    <w:rsid w:val="00B777D1"/>
    <w:rsid w:val="00B803DF"/>
    <w:rsid w:val="00B81444"/>
    <w:rsid w:val="00B81DEA"/>
    <w:rsid w:val="00B85E6E"/>
    <w:rsid w:val="00B860C7"/>
    <w:rsid w:val="00B91AB2"/>
    <w:rsid w:val="00B93893"/>
    <w:rsid w:val="00B96135"/>
    <w:rsid w:val="00BA01DF"/>
    <w:rsid w:val="00BA03D8"/>
    <w:rsid w:val="00BA1FB2"/>
    <w:rsid w:val="00BA2DE2"/>
    <w:rsid w:val="00BA613E"/>
    <w:rsid w:val="00BA61A0"/>
    <w:rsid w:val="00BA6324"/>
    <w:rsid w:val="00BB1D25"/>
    <w:rsid w:val="00BB364B"/>
    <w:rsid w:val="00BB41D3"/>
    <w:rsid w:val="00BB4A92"/>
    <w:rsid w:val="00BC012A"/>
    <w:rsid w:val="00BC2FC3"/>
    <w:rsid w:val="00BC369E"/>
    <w:rsid w:val="00BC3A16"/>
    <w:rsid w:val="00BC3DA2"/>
    <w:rsid w:val="00BC4CAB"/>
    <w:rsid w:val="00BC76EB"/>
    <w:rsid w:val="00BD0689"/>
    <w:rsid w:val="00BD1440"/>
    <w:rsid w:val="00BD1A89"/>
    <w:rsid w:val="00BD3356"/>
    <w:rsid w:val="00BE04E2"/>
    <w:rsid w:val="00BE07C1"/>
    <w:rsid w:val="00BE267C"/>
    <w:rsid w:val="00BE7A2F"/>
    <w:rsid w:val="00BF03CA"/>
    <w:rsid w:val="00BF2E40"/>
    <w:rsid w:val="00BF55E4"/>
    <w:rsid w:val="00BF5AEF"/>
    <w:rsid w:val="00BF5CB8"/>
    <w:rsid w:val="00BF5D2C"/>
    <w:rsid w:val="00BF6ABC"/>
    <w:rsid w:val="00BF7BE6"/>
    <w:rsid w:val="00C02C1F"/>
    <w:rsid w:val="00C05ADF"/>
    <w:rsid w:val="00C06A0F"/>
    <w:rsid w:val="00C11445"/>
    <w:rsid w:val="00C13067"/>
    <w:rsid w:val="00C16C78"/>
    <w:rsid w:val="00C16E5D"/>
    <w:rsid w:val="00C17569"/>
    <w:rsid w:val="00C17ECB"/>
    <w:rsid w:val="00C22673"/>
    <w:rsid w:val="00C25871"/>
    <w:rsid w:val="00C26673"/>
    <w:rsid w:val="00C320B4"/>
    <w:rsid w:val="00C326E2"/>
    <w:rsid w:val="00C33499"/>
    <w:rsid w:val="00C359D0"/>
    <w:rsid w:val="00C361F4"/>
    <w:rsid w:val="00C3647F"/>
    <w:rsid w:val="00C36C28"/>
    <w:rsid w:val="00C36DCC"/>
    <w:rsid w:val="00C41BE2"/>
    <w:rsid w:val="00C42E7F"/>
    <w:rsid w:val="00C43AEC"/>
    <w:rsid w:val="00C4723C"/>
    <w:rsid w:val="00C50AC9"/>
    <w:rsid w:val="00C5131D"/>
    <w:rsid w:val="00C533D3"/>
    <w:rsid w:val="00C54865"/>
    <w:rsid w:val="00C57517"/>
    <w:rsid w:val="00C57FEC"/>
    <w:rsid w:val="00C61DDF"/>
    <w:rsid w:val="00C64209"/>
    <w:rsid w:val="00C660BF"/>
    <w:rsid w:val="00C6688F"/>
    <w:rsid w:val="00C66E4D"/>
    <w:rsid w:val="00C678A2"/>
    <w:rsid w:val="00C71F35"/>
    <w:rsid w:val="00C741BD"/>
    <w:rsid w:val="00C75570"/>
    <w:rsid w:val="00C801C4"/>
    <w:rsid w:val="00C84F5A"/>
    <w:rsid w:val="00C85EF1"/>
    <w:rsid w:val="00C86BCA"/>
    <w:rsid w:val="00C91A33"/>
    <w:rsid w:val="00C923A4"/>
    <w:rsid w:val="00C951F0"/>
    <w:rsid w:val="00C953E5"/>
    <w:rsid w:val="00C956D6"/>
    <w:rsid w:val="00C963FC"/>
    <w:rsid w:val="00CA0FB3"/>
    <w:rsid w:val="00CA126B"/>
    <w:rsid w:val="00CB1358"/>
    <w:rsid w:val="00CB50F8"/>
    <w:rsid w:val="00CB5A9E"/>
    <w:rsid w:val="00CB663D"/>
    <w:rsid w:val="00CB7341"/>
    <w:rsid w:val="00CC0C37"/>
    <w:rsid w:val="00CC0DCD"/>
    <w:rsid w:val="00CC26B9"/>
    <w:rsid w:val="00CC436E"/>
    <w:rsid w:val="00CC75D7"/>
    <w:rsid w:val="00CC79DA"/>
    <w:rsid w:val="00CD2219"/>
    <w:rsid w:val="00CD3128"/>
    <w:rsid w:val="00CD59D5"/>
    <w:rsid w:val="00CD5F37"/>
    <w:rsid w:val="00CD6BFA"/>
    <w:rsid w:val="00CE1492"/>
    <w:rsid w:val="00CE2B9A"/>
    <w:rsid w:val="00CE3437"/>
    <w:rsid w:val="00CE38F4"/>
    <w:rsid w:val="00CE4C00"/>
    <w:rsid w:val="00CE662C"/>
    <w:rsid w:val="00CF22A3"/>
    <w:rsid w:val="00CF28A3"/>
    <w:rsid w:val="00CF2F4F"/>
    <w:rsid w:val="00CF34BF"/>
    <w:rsid w:val="00CF742D"/>
    <w:rsid w:val="00D00944"/>
    <w:rsid w:val="00D04AB7"/>
    <w:rsid w:val="00D05D29"/>
    <w:rsid w:val="00D07B5A"/>
    <w:rsid w:val="00D114F3"/>
    <w:rsid w:val="00D14AD4"/>
    <w:rsid w:val="00D15D49"/>
    <w:rsid w:val="00D22278"/>
    <w:rsid w:val="00D223B5"/>
    <w:rsid w:val="00D23A14"/>
    <w:rsid w:val="00D24240"/>
    <w:rsid w:val="00D2478E"/>
    <w:rsid w:val="00D261CE"/>
    <w:rsid w:val="00D26CF2"/>
    <w:rsid w:val="00D3217B"/>
    <w:rsid w:val="00D3386E"/>
    <w:rsid w:val="00D33A59"/>
    <w:rsid w:val="00D33DD7"/>
    <w:rsid w:val="00D353B9"/>
    <w:rsid w:val="00D36BB0"/>
    <w:rsid w:val="00D36F1F"/>
    <w:rsid w:val="00D450F2"/>
    <w:rsid w:val="00D45D2C"/>
    <w:rsid w:val="00D46A6D"/>
    <w:rsid w:val="00D542E7"/>
    <w:rsid w:val="00D606AA"/>
    <w:rsid w:val="00D636B3"/>
    <w:rsid w:val="00D63937"/>
    <w:rsid w:val="00D66E61"/>
    <w:rsid w:val="00D6719C"/>
    <w:rsid w:val="00D67F72"/>
    <w:rsid w:val="00D71DDF"/>
    <w:rsid w:val="00D76586"/>
    <w:rsid w:val="00D81544"/>
    <w:rsid w:val="00D81E1D"/>
    <w:rsid w:val="00D830D5"/>
    <w:rsid w:val="00D85076"/>
    <w:rsid w:val="00D85FE3"/>
    <w:rsid w:val="00D8718E"/>
    <w:rsid w:val="00D91348"/>
    <w:rsid w:val="00D91B55"/>
    <w:rsid w:val="00D93D2E"/>
    <w:rsid w:val="00D9450E"/>
    <w:rsid w:val="00D946E9"/>
    <w:rsid w:val="00D94C60"/>
    <w:rsid w:val="00D976A2"/>
    <w:rsid w:val="00DA3D54"/>
    <w:rsid w:val="00DA4D32"/>
    <w:rsid w:val="00DA4DD5"/>
    <w:rsid w:val="00DA527E"/>
    <w:rsid w:val="00DA61BF"/>
    <w:rsid w:val="00DA6B10"/>
    <w:rsid w:val="00DB03CE"/>
    <w:rsid w:val="00DB0773"/>
    <w:rsid w:val="00DB1A59"/>
    <w:rsid w:val="00DB64B2"/>
    <w:rsid w:val="00DC0816"/>
    <w:rsid w:val="00DC1AD5"/>
    <w:rsid w:val="00DC1F00"/>
    <w:rsid w:val="00DC30BF"/>
    <w:rsid w:val="00DC670F"/>
    <w:rsid w:val="00DC71C5"/>
    <w:rsid w:val="00DD3584"/>
    <w:rsid w:val="00DD36D3"/>
    <w:rsid w:val="00DD48A7"/>
    <w:rsid w:val="00DE1085"/>
    <w:rsid w:val="00DE2D3C"/>
    <w:rsid w:val="00DE3450"/>
    <w:rsid w:val="00DE5F24"/>
    <w:rsid w:val="00DE6A73"/>
    <w:rsid w:val="00DE7553"/>
    <w:rsid w:val="00DF4014"/>
    <w:rsid w:val="00DF4F66"/>
    <w:rsid w:val="00E00460"/>
    <w:rsid w:val="00E02385"/>
    <w:rsid w:val="00E0564E"/>
    <w:rsid w:val="00E074CE"/>
    <w:rsid w:val="00E100E4"/>
    <w:rsid w:val="00E1097E"/>
    <w:rsid w:val="00E14F95"/>
    <w:rsid w:val="00E176EA"/>
    <w:rsid w:val="00E23A93"/>
    <w:rsid w:val="00E2539B"/>
    <w:rsid w:val="00E25894"/>
    <w:rsid w:val="00E27218"/>
    <w:rsid w:val="00E318C9"/>
    <w:rsid w:val="00E32A1D"/>
    <w:rsid w:val="00E34262"/>
    <w:rsid w:val="00E40FD5"/>
    <w:rsid w:val="00E42E09"/>
    <w:rsid w:val="00E456F5"/>
    <w:rsid w:val="00E479AA"/>
    <w:rsid w:val="00E55101"/>
    <w:rsid w:val="00E56F32"/>
    <w:rsid w:val="00E63F50"/>
    <w:rsid w:val="00E63FF1"/>
    <w:rsid w:val="00E6775E"/>
    <w:rsid w:val="00E70650"/>
    <w:rsid w:val="00E76196"/>
    <w:rsid w:val="00E76B69"/>
    <w:rsid w:val="00E775D6"/>
    <w:rsid w:val="00E8312B"/>
    <w:rsid w:val="00E86AC0"/>
    <w:rsid w:val="00E91B37"/>
    <w:rsid w:val="00E942B6"/>
    <w:rsid w:val="00E95051"/>
    <w:rsid w:val="00EA0D0E"/>
    <w:rsid w:val="00EA0F8E"/>
    <w:rsid w:val="00EA2755"/>
    <w:rsid w:val="00EA4F6D"/>
    <w:rsid w:val="00EA6585"/>
    <w:rsid w:val="00EA68D2"/>
    <w:rsid w:val="00EA6C9F"/>
    <w:rsid w:val="00EA6CD7"/>
    <w:rsid w:val="00EB0F7F"/>
    <w:rsid w:val="00EB27BA"/>
    <w:rsid w:val="00EB3133"/>
    <w:rsid w:val="00EB5B3D"/>
    <w:rsid w:val="00EC02D5"/>
    <w:rsid w:val="00EC0CFB"/>
    <w:rsid w:val="00EC3302"/>
    <w:rsid w:val="00EC36AF"/>
    <w:rsid w:val="00EC3745"/>
    <w:rsid w:val="00EC4774"/>
    <w:rsid w:val="00EC674D"/>
    <w:rsid w:val="00ED13C1"/>
    <w:rsid w:val="00EE1085"/>
    <w:rsid w:val="00EE23CE"/>
    <w:rsid w:val="00EE5BA2"/>
    <w:rsid w:val="00EE6F2A"/>
    <w:rsid w:val="00EF182C"/>
    <w:rsid w:val="00EF327F"/>
    <w:rsid w:val="00EF350B"/>
    <w:rsid w:val="00F00840"/>
    <w:rsid w:val="00F06DD2"/>
    <w:rsid w:val="00F07823"/>
    <w:rsid w:val="00F12255"/>
    <w:rsid w:val="00F12F02"/>
    <w:rsid w:val="00F13AF6"/>
    <w:rsid w:val="00F161ED"/>
    <w:rsid w:val="00F20300"/>
    <w:rsid w:val="00F22F50"/>
    <w:rsid w:val="00F2408C"/>
    <w:rsid w:val="00F26A74"/>
    <w:rsid w:val="00F30E1F"/>
    <w:rsid w:val="00F31C3F"/>
    <w:rsid w:val="00F41BE0"/>
    <w:rsid w:val="00F41F9F"/>
    <w:rsid w:val="00F42179"/>
    <w:rsid w:val="00F4258B"/>
    <w:rsid w:val="00F437A9"/>
    <w:rsid w:val="00F44A05"/>
    <w:rsid w:val="00F44DBE"/>
    <w:rsid w:val="00F46115"/>
    <w:rsid w:val="00F47C9A"/>
    <w:rsid w:val="00F55FC2"/>
    <w:rsid w:val="00F5601E"/>
    <w:rsid w:val="00F562B3"/>
    <w:rsid w:val="00F56F5A"/>
    <w:rsid w:val="00F655C7"/>
    <w:rsid w:val="00F67CF0"/>
    <w:rsid w:val="00F7132A"/>
    <w:rsid w:val="00F7238B"/>
    <w:rsid w:val="00F724EC"/>
    <w:rsid w:val="00F73519"/>
    <w:rsid w:val="00F736D3"/>
    <w:rsid w:val="00F74EF1"/>
    <w:rsid w:val="00F74F19"/>
    <w:rsid w:val="00F768EC"/>
    <w:rsid w:val="00F7765E"/>
    <w:rsid w:val="00F8164F"/>
    <w:rsid w:val="00F842CA"/>
    <w:rsid w:val="00F86C0D"/>
    <w:rsid w:val="00F90259"/>
    <w:rsid w:val="00F906D9"/>
    <w:rsid w:val="00F918FA"/>
    <w:rsid w:val="00F951F2"/>
    <w:rsid w:val="00FA142F"/>
    <w:rsid w:val="00FA22F3"/>
    <w:rsid w:val="00FA3556"/>
    <w:rsid w:val="00FA6454"/>
    <w:rsid w:val="00FA6567"/>
    <w:rsid w:val="00FA6E5B"/>
    <w:rsid w:val="00FB042A"/>
    <w:rsid w:val="00FC2DCC"/>
    <w:rsid w:val="00FD1996"/>
    <w:rsid w:val="00FD3401"/>
    <w:rsid w:val="00FD3894"/>
    <w:rsid w:val="00FD4CDD"/>
    <w:rsid w:val="00FE2FFD"/>
    <w:rsid w:val="00FF53F6"/>
    <w:rsid w:val="00FF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4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0DAB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WW8Num1z0">
    <w:name w:val="WW8Num1z0"/>
    <w:uiPriority w:val="99"/>
    <w:rsid w:val="00025020"/>
    <w:rPr>
      <w:rFonts w:ascii="Symbol" w:hAnsi="Symbol" w:cs="Symbol"/>
    </w:rPr>
  </w:style>
  <w:style w:type="table" w:styleId="a4">
    <w:name w:val="Table Grid"/>
    <w:basedOn w:val="a1"/>
    <w:uiPriority w:val="99"/>
    <w:rsid w:val="0061402E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uiPriority w:val="99"/>
    <w:rsid w:val="0055008A"/>
    <w:rPr>
      <w:rFonts w:ascii="Wingdings" w:hAnsi="Wingdings" w:cs="Wingdings"/>
    </w:rPr>
  </w:style>
  <w:style w:type="paragraph" w:styleId="a5">
    <w:name w:val="Balloon Text"/>
    <w:basedOn w:val="a"/>
    <w:link w:val="a6"/>
    <w:uiPriority w:val="99"/>
    <w:semiHidden/>
    <w:rsid w:val="0041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1408C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7">
    <w:name w:val="header"/>
    <w:basedOn w:val="a"/>
    <w:link w:val="a8"/>
    <w:uiPriority w:val="99"/>
    <w:rsid w:val="0035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5394D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9">
    <w:name w:val="footer"/>
    <w:basedOn w:val="a"/>
    <w:link w:val="aa"/>
    <w:uiPriority w:val="99"/>
    <w:rsid w:val="0035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5394D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b">
    <w:name w:val="Normal (Web)"/>
    <w:basedOn w:val="a"/>
    <w:uiPriority w:val="99"/>
    <w:rsid w:val="00061B5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793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0532-41DD-44B0-A3CC-302055DE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1</Pages>
  <Words>181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Ирина</dc:creator>
  <cp:lastModifiedBy>Znamceva</cp:lastModifiedBy>
  <cp:revision>97</cp:revision>
  <cp:lastPrinted>2025-02-18T07:46:00Z</cp:lastPrinted>
  <dcterms:created xsi:type="dcterms:W3CDTF">2022-11-03T05:24:00Z</dcterms:created>
  <dcterms:modified xsi:type="dcterms:W3CDTF">2025-02-21T07:06:00Z</dcterms:modified>
</cp:coreProperties>
</file>