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B63ED8" w:rsidRDefault="00B63ED8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 w:rsidRPr="00B63ED8">
        <w:rPr>
          <w:rFonts w:ascii="PT Astra Serif" w:hAnsi="PT Astra Serif"/>
          <w:sz w:val="28"/>
          <w:szCs w:val="28"/>
          <w:u w:val="single"/>
          <w:lang w:val="ru-RU"/>
        </w:rPr>
        <w:t>24  марта 2023 г.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FE7DF7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№ </w:t>
      </w:r>
      <w:r w:rsidRPr="00B63ED8">
        <w:rPr>
          <w:rFonts w:ascii="PT Astra Serif" w:hAnsi="PT Astra Serif"/>
          <w:sz w:val="28"/>
          <w:szCs w:val="28"/>
          <w:u w:val="single"/>
          <w:lang w:val="ru-RU"/>
        </w:rPr>
        <w:t>57/546</w:t>
      </w:r>
    </w:p>
    <w:p w:rsidR="0024565C" w:rsidRPr="00FE7DF7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>р.п. Вешкайма</w:t>
      </w:r>
    </w:p>
    <w:p w:rsidR="00EA09A9" w:rsidRPr="00FE7DF7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FE7DF7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>
        <w:rPr>
          <w:rFonts w:ascii="PT Astra Serif" w:hAnsi="PT Astra Serif"/>
          <w:sz w:val="28"/>
          <w:szCs w:val="28"/>
        </w:rPr>
        <w:t>от 12.12.2022 № 53/525</w:t>
      </w:r>
      <w:r w:rsidR="000F3524" w:rsidRPr="00FE7DF7">
        <w:rPr>
          <w:rFonts w:ascii="PT Astra Serif" w:hAnsi="PT Astra Serif"/>
          <w:sz w:val="28"/>
          <w:szCs w:val="28"/>
        </w:rPr>
        <w:t xml:space="preserve"> </w:t>
      </w:r>
      <w:r w:rsidRPr="00FE7DF7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C24A53">
        <w:rPr>
          <w:rFonts w:ascii="PT Astra Serif" w:hAnsi="PT Astra Serif" w:cs="Times New Roman"/>
          <w:sz w:val="28"/>
          <w:szCs w:val="28"/>
        </w:rPr>
        <w:t>3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C24A53">
        <w:rPr>
          <w:rFonts w:ascii="PT Astra Serif" w:hAnsi="PT Astra Serif" w:cs="Times New Roman"/>
          <w:sz w:val="28"/>
          <w:szCs w:val="28"/>
        </w:rPr>
        <w:t>4</w:t>
      </w:r>
      <w:r w:rsidRPr="00FE7DF7">
        <w:rPr>
          <w:rFonts w:ascii="PT Astra Serif" w:hAnsi="PT Astra Serif" w:cs="Times New Roman"/>
          <w:sz w:val="28"/>
          <w:szCs w:val="28"/>
        </w:rPr>
        <w:t xml:space="preserve"> и 202</w:t>
      </w:r>
      <w:r w:rsidR="00C24A53">
        <w:rPr>
          <w:rFonts w:ascii="PT Astra Serif" w:hAnsi="PT Astra Serif" w:cs="Times New Roman"/>
          <w:sz w:val="28"/>
          <w:szCs w:val="28"/>
        </w:rPr>
        <w:t>5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FE7DF7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FE7DF7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C31B52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C31B52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12.12.2022 № 53/525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2023 год и на плановый период 2024 и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C31B52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C31B52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C31B52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2023</w:t>
      </w:r>
      <w:r w:rsidRPr="00C31B52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м доходов в сумме 505 430 444,0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</w:t>
      </w:r>
      <w:r w:rsidR="001015F3" w:rsidRPr="00C31B52">
        <w:rPr>
          <w:rFonts w:ascii="PT Astra Serif" w:hAnsi="PT Astra Serif"/>
          <w:sz w:val="28"/>
          <w:szCs w:val="28"/>
          <w:lang w:val="ru-RU"/>
        </w:rPr>
        <w:t>ции в общей сумме 452 795 614,0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C31B52">
        <w:rPr>
          <w:rFonts w:ascii="PT Astra Serif" w:hAnsi="PT Astra Serif"/>
          <w:sz w:val="28"/>
          <w:szCs w:val="28"/>
          <w:lang w:val="ru-RU"/>
        </w:rPr>
        <w:t>ий район» в сумме 505 907 903,34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C31B52">
        <w:rPr>
          <w:rFonts w:ascii="PT Astra Serif" w:hAnsi="PT Astra Serif"/>
          <w:sz w:val="28"/>
          <w:szCs w:val="28"/>
          <w:lang w:val="ru-RU"/>
        </w:rPr>
        <w:t>«Вешкаймский район» 477 459,34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рублей.».</w:t>
      </w:r>
    </w:p>
    <w:p w:rsidR="00E35759" w:rsidRPr="00C31B5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C31B5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й район» на плановый период 2024 и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C31B52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="002547D7" w:rsidRPr="00C31B52">
        <w:rPr>
          <w:rFonts w:ascii="PT Astra Serif" w:hAnsi="PT Astra Serif"/>
          <w:sz w:val="28"/>
          <w:szCs w:val="28"/>
          <w:lang w:val="ru-RU"/>
        </w:rPr>
        <w:t xml:space="preserve"> год в сумме 395 736 301,29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Федерации в общей сумме</w:t>
      </w:r>
      <w:r w:rsidR="009F6D7C" w:rsidRPr="00C31B52">
        <w:rPr>
          <w:rFonts w:ascii="PT Astra Serif" w:hAnsi="PT Astra Serif"/>
          <w:sz w:val="28"/>
          <w:szCs w:val="28"/>
          <w:lang w:val="ru-RU"/>
        </w:rPr>
        <w:t xml:space="preserve"> 343 056 541,29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 xml:space="preserve"> рублей и на 2025</w:t>
      </w:r>
      <w:r w:rsidR="002547D7" w:rsidRPr="00C31B52">
        <w:rPr>
          <w:rFonts w:ascii="PT Astra Serif" w:hAnsi="PT Astra Serif"/>
          <w:sz w:val="28"/>
          <w:szCs w:val="28"/>
          <w:lang w:val="ru-RU"/>
        </w:rPr>
        <w:t xml:space="preserve"> год в сумме 436 474 653,87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1B52">
        <w:rPr>
          <w:rFonts w:ascii="PT Astra Serif" w:hAnsi="PT Astra Serif"/>
          <w:sz w:val="28"/>
          <w:szCs w:val="28"/>
          <w:lang w:val="ru-RU"/>
        </w:rPr>
        <w:t>других бюджетов бюджетной системы Российской Федера</w:t>
      </w:r>
      <w:r w:rsidR="009F6D7C" w:rsidRPr="00C31B52">
        <w:rPr>
          <w:rFonts w:ascii="PT Astra Serif" w:hAnsi="PT Astra Serif"/>
          <w:sz w:val="28"/>
          <w:szCs w:val="28"/>
          <w:lang w:val="ru-RU"/>
        </w:rPr>
        <w:t>ции в общей сумме 383 269 993,87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lastRenderedPageBreak/>
        <w:t>общий объём расходов бюджета муниципального образов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0C666F" w:rsidRPr="00C31B52">
        <w:rPr>
          <w:rFonts w:ascii="PT Astra Serif" w:hAnsi="PT Astra Serif"/>
          <w:sz w:val="28"/>
          <w:szCs w:val="28"/>
          <w:lang w:val="ru-RU"/>
        </w:rPr>
        <w:t xml:space="preserve">395 736 301,29 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рублей</w:t>
      </w:r>
      <w:r w:rsidR="000A680E">
        <w:rPr>
          <w:rFonts w:ascii="PT Astra Serif" w:hAnsi="PT Astra Serif"/>
          <w:sz w:val="28"/>
          <w:szCs w:val="28"/>
          <w:lang w:val="ru-RU"/>
        </w:rPr>
        <w:t>,</w:t>
      </w:r>
      <w:r w:rsidR="007C4B8B" w:rsidRPr="007C4B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5864E2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1 316 994,00 рублей,</w:t>
      </w:r>
      <w:r w:rsidR="000A68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 xml:space="preserve"> и на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0C666F" w:rsidRPr="00C31B52">
        <w:rPr>
          <w:rFonts w:ascii="PT Astra Serif" w:hAnsi="PT Astra Serif"/>
          <w:sz w:val="28"/>
          <w:szCs w:val="28"/>
          <w:lang w:val="ru-RU"/>
        </w:rPr>
        <w:t xml:space="preserve">436 474 653,87 </w:t>
      </w:r>
      <w:r w:rsidRPr="00C31B52">
        <w:rPr>
          <w:rFonts w:ascii="PT Astra Serif" w:hAnsi="PT Astra Serif"/>
          <w:sz w:val="28"/>
          <w:szCs w:val="28"/>
          <w:lang w:val="ru-RU"/>
        </w:rPr>
        <w:t>рублей</w:t>
      </w:r>
      <w:r w:rsidR="007C4B8B">
        <w:rPr>
          <w:rFonts w:ascii="PT Astra Serif" w:hAnsi="PT Astra Serif"/>
          <w:sz w:val="28"/>
          <w:szCs w:val="28"/>
          <w:lang w:val="ru-RU"/>
        </w:rPr>
        <w:t>,</w:t>
      </w:r>
      <w:r w:rsidR="00CA02E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5864E2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2 660 233,00 рублей</w:t>
      </w:r>
      <w:r w:rsidRPr="00C31B52">
        <w:rPr>
          <w:rFonts w:ascii="PT Astra Serif" w:hAnsi="PT Astra Serif"/>
          <w:sz w:val="28"/>
          <w:szCs w:val="28"/>
          <w:lang w:val="ru-RU"/>
        </w:rPr>
        <w:t>.».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1.3. Часть 6 статьи 6 Решения изложить в следующей редакции:</w:t>
      </w:r>
    </w:p>
    <w:p w:rsidR="00E35759" w:rsidRPr="00FE7DF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«6.Утвердить объём бюджетных ассигнований муниципального дорожного фонда муниципального образования  «Вешкаймский район»:</w:t>
      </w:r>
    </w:p>
    <w:p w:rsidR="00FE7DF7" w:rsidRPr="00FE7DF7" w:rsidRDefault="007C113D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2023</w:t>
      </w:r>
      <w:r w:rsidR="00DD487F">
        <w:rPr>
          <w:rFonts w:ascii="PT Astra Serif" w:hAnsi="PT Astra Serif"/>
          <w:sz w:val="28"/>
          <w:szCs w:val="28"/>
          <w:lang w:val="ru-RU"/>
        </w:rPr>
        <w:t xml:space="preserve"> год – в сумме       7 926  071,87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FE7DF7" w:rsidRPr="00FE7DF7" w:rsidRDefault="007C113D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2024 год – в сумме       7 922 560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35759" w:rsidRPr="00FE7DF7" w:rsidRDefault="007C113D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2025 год – в сумме       7 922 560</w:t>
      </w:r>
      <w:r w:rsidR="00FE7DF7" w:rsidRPr="00FE7DF7">
        <w:rPr>
          <w:rFonts w:ascii="PT Astra Serif" w:hAnsi="PT Astra Serif"/>
          <w:sz w:val="28"/>
          <w:szCs w:val="28"/>
          <w:lang w:val="ru-RU"/>
        </w:rPr>
        <w:t xml:space="preserve"> рублей.</w:t>
      </w:r>
      <w:r w:rsidR="00E35759" w:rsidRPr="00FE7DF7">
        <w:rPr>
          <w:rFonts w:ascii="PT Astra Serif" w:hAnsi="PT Astra Serif"/>
          <w:sz w:val="28"/>
          <w:szCs w:val="28"/>
          <w:lang w:val="ru-RU"/>
        </w:rPr>
        <w:t>»</w:t>
      </w:r>
    </w:p>
    <w:p w:rsidR="00EA09A9" w:rsidRPr="00FE7DF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4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>
        <w:rPr>
          <w:rFonts w:ascii="PT Astra Serif" w:hAnsi="PT Astra Serif"/>
          <w:sz w:val="28"/>
          <w:szCs w:val="28"/>
          <w:lang w:val="ru-RU"/>
        </w:rPr>
        <w:t>2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FE7DF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E7DF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FE7DF7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FE7DF7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FE7DF7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B63ED8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2023</w:t>
            </w: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FE7DF7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FE7DF7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210E60" w:rsidRPr="00FE7DF7" w:rsidTr="00DF6FB8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505 907 903,34</w:t>
            </w:r>
          </w:p>
        </w:tc>
      </w:tr>
      <w:tr w:rsidR="00210E60" w:rsidRPr="00FE7DF7" w:rsidTr="00DF6FB8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 w:rsidR="00210E60" w:rsidRPr="00FE7DF7" w:rsidTr="00DF6FB8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Default="00210E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</w:tbl>
    <w:p w:rsidR="00485F78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FE7DF7">
        <w:rPr>
          <w:rFonts w:ascii="PT Astra Serif" w:hAnsi="PT Astra Serif"/>
          <w:color w:val="000000"/>
          <w:sz w:val="28"/>
          <w:szCs w:val="28"/>
        </w:rPr>
        <w:t>».</w:t>
      </w:r>
    </w:p>
    <w:p w:rsidR="00FE7DF7" w:rsidRPr="00FE7DF7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5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210E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210E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Pr="00FE7DF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FE7DF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E7DF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FE7DF7" w:rsidRDefault="00FE7DF7" w:rsidP="00FE7DF7">
      <w:pPr>
        <w:pStyle w:val="3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206C5C" w:rsidRPr="00206C5C" w:rsidRDefault="00206C5C" w:rsidP="00206C5C">
      <w:pPr>
        <w:rPr>
          <w:lang w:val="ru-RU" w:eastAsia="ru-RU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AE327A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B63ED8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</w:t>
            </w:r>
          </w:p>
        </w:tc>
      </w:tr>
      <w:tr w:rsidR="00AE327A" w:rsidRPr="00B63ED8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B63ED8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B63ED8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B63ED8" w:rsidTr="00AC4363">
        <w:trPr>
          <w:trHeight w:val="617"/>
        </w:trPr>
        <w:tc>
          <w:tcPr>
            <w:tcW w:w="9953" w:type="dxa"/>
            <w:gridSpan w:val="8"/>
          </w:tcPr>
          <w:p w:rsidR="00AE327A" w:rsidRPr="00AE327A" w:rsidRDefault="00AE327A" w:rsidP="00A037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AE327A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C4363" w:rsidTr="00C36719">
        <w:trPr>
          <w:gridAfter w:val="1"/>
          <w:wAfter w:w="142" w:type="dxa"/>
          <w:trHeight w:val="40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AC4363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2024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2025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AA4313" w:rsidTr="00C36719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AA4313" w:rsidTr="00C36719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EE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 w:rsidR="00962AEE" w:rsidRDefault="00962AE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AA4313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-395 736 301,29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13" w:rsidRPr="00AA4313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A4313">
              <w:rPr>
                <w:rFonts w:ascii="PT Astra Serif" w:hAnsi="PT Astra Serif" w:cs="PT Astra Serif"/>
                <w:color w:val="000000"/>
                <w:lang w:val="ru-RU" w:eastAsia="ru-RU"/>
              </w:rPr>
              <w:t>-436 474 653,87</w:t>
            </w:r>
          </w:p>
        </w:tc>
      </w:tr>
      <w:tr w:rsidR="003718C2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01 05 00 00 00 0000 600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436 474 653,87</w:t>
            </w:r>
          </w:p>
        </w:tc>
      </w:tr>
      <w:tr w:rsidR="003718C2" w:rsidTr="00C36719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3718C2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3718C2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</w:tr>
    </w:tbl>
    <w:p w:rsidR="004F2D42" w:rsidRDefault="004F2D42" w:rsidP="004F2D42">
      <w:pPr>
        <w:jc w:val="right"/>
        <w:rPr>
          <w:lang w:val="ru-RU" w:eastAsia="ru-RU"/>
        </w:rPr>
      </w:pPr>
      <w:r w:rsidRPr="001B7E56">
        <w:rPr>
          <w:rFonts w:ascii="PT Astra Serif" w:hAnsi="PT Astra Serif"/>
          <w:color w:val="000000"/>
          <w:sz w:val="28"/>
          <w:szCs w:val="28"/>
        </w:rPr>
        <w:t>».</w:t>
      </w:r>
    </w:p>
    <w:p w:rsidR="00DF6FB8" w:rsidRDefault="00DF6FB8" w:rsidP="00DF6FB8">
      <w:pPr>
        <w:pStyle w:val="ConsPlusNonformat"/>
        <w:widowControl/>
        <w:ind w:right="34"/>
        <w:jc w:val="both"/>
        <w:rPr>
          <w:rFonts w:ascii="PT Astra Serif" w:hAnsi="PT Astra Serif"/>
          <w:sz w:val="28"/>
          <w:szCs w:val="28"/>
        </w:rPr>
      </w:pPr>
    </w:p>
    <w:p w:rsidR="00DF6FB8" w:rsidRPr="00F53376" w:rsidRDefault="00DF6FB8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6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53376" w:rsidRPr="0085229F">
        <w:rPr>
          <w:rFonts w:ascii="PT Astra Serif" w:hAnsi="PT Astra Serif"/>
          <w:sz w:val="28"/>
          <w:szCs w:val="28"/>
          <w:lang w:val="ru-RU"/>
        </w:rPr>
        <w:t>4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</w:t>
      </w:r>
      <w:r w:rsidR="00C31B5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йон» Ульяновской области на 2023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 в разрезе кодов видов доходов, подвидов доходов классификации доходов бюджетов бюджетной классификации Российской Федерации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9298" w:type="dxa"/>
        <w:tblInd w:w="408" w:type="dxa"/>
        <w:tblLayout w:type="fixed"/>
        <w:tblLook w:val="04A0"/>
      </w:tblPr>
      <w:tblGrid>
        <w:gridCol w:w="3887"/>
        <w:gridCol w:w="1040"/>
        <w:gridCol w:w="4371"/>
      </w:tblGrid>
      <w:tr w:rsidR="00DF6FB8" w:rsidRPr="001B7E56" w:rsidTr="00DF6FB8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206C5C" w:rsidP="00DF6FB8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DF6FB8" w:rsidP="00DF6FB8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DF6FB8" w:rsidRPr="001B7E56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1B4C2F" w:rsidRDefault="001B4C2F" w:rsidP="00485F78">
      <w:pPr>
        <w:rPr>
          <w:lang w:val="ru-RU" w:eastAsia="ru-RU"/>
        </w:rPr>
      </w:pPr>
    </w:p>
    <w:tbl>
      <w:tblPr>
        <w:tblW w:w="10047" w:type="dxa"/>
        <w:tblInd w:w="78" w:type="dxa"/>
        <w:tblLayout w:type="fixed"/>
        <w:tblLook w:val="0000"/>
      </w:tblPr>
      <w:tblGrid>
        <w:gridCol w:w="2931"/>
        <w:gridCol w:w="2722"/>
        <w:gridCol w:w="3827"/>
        <w:gridCol w:w="473"/>
        <w:gridCol w:w="94"/>
      </w:tblGrid>
      <w:tr w:rsidR="00AC794F" w:rsidRPr="00AC794F" w:rsidTr="0089580F">
        <w:trPr>
          <w:trHeight w:val="331"/>
        </w:trPr>
        <w:tc>
          <w:tcPr>
            <w:tcW w:w="5653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1168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917C5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ind w:left="2472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794F" w:rsidRPr="00B63ED8" w:rsidTr="0089580F">
        <w:trPr>
          <w:gridAfter w:val="1"/>
          <w:wAfter w:w="94" w:type="dxa"/>
          <w:trHeight w:val="646"/>
        </w:trPr>
        <w:tc>
          <w:tcPr>
            <w:tcW w:w="2931" w:type="dxa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22" w:type="dxa"/>
            <w:gridSpan w:val="3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24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C794F" w:rsidRPr="00643A9E" w:rsidTr="00DB6427">
        <w:trPr>
          <w:gridAfter w:val="1"/>
          <w:wAfter w:w="94" w:type="dxa"/>
          <w:trHeight w:val="934"/>
        </w:trPr>
        <w:tc>
          <w:tcPr>
            <w:tcW w:w="9953" w:type="dxa"/>
            <w:gridSpan w:val="4"/>
            <w:tcBorders>
              <w:bottom w:val="nil"/>
            </w:tcBorders>
            <w:shd w:val="solid" w:color="FFFFFF" w:fill="auto"/>
          </w:tcPr>
          <w:p w:rsidR="00AC794F" w:rsidRDefault="00AC794F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</w:t>
            </w:r>
            <w:r w:rsidR="00B305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Ульяновской области на 202</w:t>
            </w:r>
            <w:r w:rsidR="00727A5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 в разрезе кодов видов доходов, подвидов доходов классификации доходов бюджетов бюджетной классификации Российской Федерации </w:t>
            </w:r>
          </w:p>
          <w:p w:rsidR="00962AEE" w:rsidRDefault="00962AEE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C3521" w:rsidRDefault="00EC3521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695" w:type="dxa"/>
              <w:tblLayout w:type="fixed"/>
              <w:tblLook w:val="0000"/>
            </w:tblPr>
            <w:tblGrid>
              <w:gridCol w:w="2977"/>
              <w:gridCol w:w="4873"/>
              <w:gridCol w:w="1845"/>
            </w:tblGrid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                (руб.)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 w:rsidP="00481E9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52 </w:t>
                  </w:r>
                  <w:r w:rsidR="00481E9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634</w:t>
                  </w: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830,00</w:t>
                  </w:r>
                </w:p>
              </w:tc>
            </w:tr>
            <w:tr w:rsidR="00B65238" w:rsidRPr="00DB6427" w:rsidTr="00611448">
              <w:trPr>
                <w:trHeight w:val="31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166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65238" w:rsidRPr="00DB6427" w:rsidTr="00611448">
              <w:trPr>
                <w:trHeight w:val="247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3 455 400,00</w:t>
                  </w:r>
                </w:p>
              </w:tc>
            </w:tr>
            <w:tr w:rsidR="00B65238" w:rsidRPr="00DB6427" w:rsidTr="00611448">
              <w:trPr>
                <w:trHeight w:val="9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19 350,00</w:t>
                  </w:r>
                </w:p>
              </w:tc>
            </w:tr>
            <w:tr w:rsidR="00B65238" w:rsidRPr="00DB6427" w:rsidTr="00611448">
              <w:trPr>
                <w:trHeight w:val="24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103 02251 01 0000 110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4 676 760,00</w:t>
                  </w:r>
                </w:p>
              </w:tc>
            </w:tr>
            <w:tr w:rsidR="00B65238" w:rsidRPr="00DB6427" w:rsidTr="00611448">
              <w:trPr>
                <w:trHeight w:val="250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-428 180,00</w:t>
                  </w:r>
                </w:p>
              </w:tc>
            </w:tr>
            <w:tr w:rsidR="00B65238" w:rsidRPr="00DB6427" w:rsidTr="00611448">
              <w:trPr>
                <w:trHeight w:val="2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18 319 000,00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16 200 000,00</w:t>
                  </w:r>
                </w:p>
              </w:tc>
            </w:tr>
            <w:tr w:rsidR="00B65238" w:rsidRPr="00DB6427" w:rsidTr="00611448">
              <w:trPr>
                <w:trHeight w:val="8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105 01010 01 0000 110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B65238" w:rsidRPr="00DB6427" w:rsidTr="00611448">
              <w:trPr>
                <w:trHeight w:val="7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B65238" w:rsidRPr="00DB6427" w:rsidTr="00611448">
              <w:trPr>
                <w:trHeight w:val="80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14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105 01021 01 0000 110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2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B65238" w:rsidRPr="00DB6427" w:rsidTr="00611448">
              <w:trPr>
                <w:trHeight w:val="2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B65238" w:rsidRPr="00DB6427" w:rsidTr="00611448">
              <w:trPr>
                <w:trHeight w:val="5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B65238" w:rsidRPr="00DB6427" w:rsidTr="00611448">
              <w:trPr>
                <w:trHeight w:val="8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B65238" w:rsidRPr="00DB6427" w:rsidTr="00611448">
              <w:trPr>
                <w:trHeight w:val="27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481E9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3700</w:t>
                  </w:r>
                  <w:r w:rsidR="00B65238"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611448">
              <w:trPr>
                <w:trHeight w:val="89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5238" w:rsidRPr="00DB6427" w:rsidTr="00611448">
              <w:trPr>
                <w:trHeight w:val="10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5238" w:rsidRPr="00B63ED8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1 07 01030 01 0000 110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108 00000 00 0000 000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611448">
              <w:trPr>
                <w:trHeight w:val="41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2300D5">
              <w:trPr>
                <w:trHeight w:val="152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65238" w:rsidRPr="00DB6427" w:rsidTr="002300D5">
              <w:trPr>
                <w:trHeight w:val="11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3 140 400,00</w:t>
                  </w: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066237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06623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2 431 800,00</w:t>
                  </w:r>
                </w:p>
              </w:tc>
            </w:tr>
            <w:tr w:rsidR="00B65238" w:rsidRPr="00DB6427" w:rsidTr="00611448">
              <w:trPr>
                <w:trHeight w:val="16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1 752 400,00</w:t>
                  </w:r>
                </w:p>
              </w:tc>
            </w:tr>
            <w:tr w:rsidR="00B65238" w:rsidRPr="00DB6427" w:rsidTr="00611448">
              <w:trPr>
                <w:trHeight w:val="69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862 600,00</w:t>
                  </w:r>
                </w:p>
              </w:tc>
            </w:tr>
            <w:tr w:rsidR="00B65238" w:rsidRPr="00DB6427" w:rsidTr="00611448">
              <w:trPr>
                <w:trHeight w:val="16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1 11 05013 13 0000 120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889 800,00</w:t>
                  </w:r>
                </w:p>
              </w:tc>
            </w:tr>
            <w:tr w:rsidR="00B65238" w:rsidRPr="00DB6427" w:rsidTr="00611448">
              <w:trPr>
                <w:trHeight w:val="164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5940B6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940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 w:rsidR="00B65238" w:rsidRPr="00DB6427" w:rsidTr="00611448">
              <w:trPr>
                <w:trHeight w:val="6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имущества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651 400,00</w:t>
                  </w:r>
                </w:p>
              </w:tc>
            </w:tr>
            <w:tr w:rsidR="00B65238" w:rsidRPr="00DB6427" w:rsidTr="00611448">
              <w:trPr>
                <w:trHeight w:val="42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111 09000 00 0000 120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31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B65238" w:rsidRPr="00DB6427" w:rsidTr="00611448">
              <w:trPr>
                <w:trHeight w:val="33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5238" w:rsidRPr="00DB6427" w:rsidTr="00611448">
              <w:trPr>
                <w:trHeight w:val="8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5238" w:rsidRPr="00DB6427" w:rsidTr="00611448">
              <w:trPr>
                <w:trHeight w:val="167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Плата за   размещение отходов производства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5238" w:rsidRPr="00DB6427" w:rsidTr="002300D5">
              <w:trPr>
                <w:trHeight w:val="5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888 100,00</w:t>
                  </w:r>
                </w:p>
              </w:tc>
            </w:tr>
            <w:tr w:rsidR="00B65238" w:rsidRPr="00DB6427" w:rsidTr="00611448">
              <w:trPr>
                <w:trHeight w:val="226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26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B65238" w:rsidRPr="00DB6427" w:rsidTr="00611448">
              <w:trPr>
                <w:trHeight w:val="113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продажи земельных участков, государственная собственность на которые не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29 200,00</w:t>
                  </w:r>
                </w:p>
              </w:tc>
            </w:tr>
            <w:tr w:rsidR="00B65238" w:rsidRPr="00DB6427" w:rsidTr="00611448">
              <w:trPr>
                <w:trHeight w:val="164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114 06013 13 0000 430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258 900,00</w:t>
                  </w:r>
                </w:p>
              </w:tc>
            </w:tr>
            <w:tr w:rsidR="00B65238" w:rsidRPr="00DB6427" w:rsidTr="002300D5">
              <w:trPr>
                <w:trHeight w:val="56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B65238" w:rsidRPr="00DB6427" w:rsidTr="002300D5">
              <w:trPr>
                <w:trHeight w:val="261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1 16 01193 01 0000 140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безопастность, налагаемые мировыми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350 000,00</w:t>
                  </w:r>
                </w:p>
              </w:tc>
            </w:tr>
            <w:tr w:rsidR="00B65238" w:rsidRPr="00DB6427" w:rsidTr="00611448">
              <w:trPr>
                <w:trHeight w:val="5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 w:rsidR="00B65238" w:rsidRPr="00DB6427" w:rsidTr="00611448">
              <w:trPr>
                <w:trHeight w:val="6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142 504 600,00</w:t>
                  </w:r>
                </w:p>
              </w:tc>
            </w:tr>
            <w:tr w:rsidR="00B65238" w:rsidRPr="00DB6427" w:rsidTr="00611448">
              <w:trPr>
                <w:trHeight w:val="88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65238" w:rsidRPr="00DB6427" w:rsidTr="00611448">
              <w:trPr>
                <w:trHeight w:val="3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65238" w:rsidRPr="00DB6427" w:rsidTr="00611448">
              <w:trPr>
                <w:trHeight w:val="60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 w:rsidR="00B65238" w:rsidRPr="00DB6427" w:rsidTr="002300D5">
              <w:trPr>
                <w:trHeight w:val="133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 w:rsidR="00B65238" w:rsidRPr="00DB6427" w:rsidTr="002300D5">
              <w:trPr>
                <w:trHeight w:val="428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2300D5">
              <w:trPr>
                <w:trHeight w:val="69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611448">
              <w:trPr>
                <w:trHeight w:val="8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B65238" w:rsidRPr="00DB6427" w:rsidTr="00611448">
              <w:trPr>
                <w:trHeight w:val="11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72 530 974,00</w:t>
                  </w:r>
                </w:p>
              </w:tc>
            </w:tr>
            <w:tr w:rsidR="00B65238" w:rsidRPr="00DB6427" w:rsidTr="00611448">
              <w:trPr>
                <w:trHeight w:val="110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202 20041 00 0000 150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B65238" w:rsidRPr="00DB6427" w:rsidTr="00611448">
              <w:trPr>
                <w:trHeight w:val="117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5238" w:rsidRPr="00DB6427" w:rsidTr="00611448">
              <w:trPr>
                <w:trHeight w:val="82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65238" w:rsidRPr="00DB6427" w:rsidTr="00611448">
              <w:trPr>
                <w:trHeight w:val="2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65238" w:rsidRPr="00DB6427" w:rsidTr="00611448">
              <w:trPr>
                <w:trHeight w:val="172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202 25467 00 0000 150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65238" w:rsidRPr="00DB6427" w:rsidTr="00611448">
              <w:trPr>
                <w:trHeight w:val="4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65238" w:rsidRPr="00DB6427" w:rsidTr="00611448">
              <w:trPr>
                <w:trHeight w:val="69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B65238" w:rsidRPr="00DB6427" w:rsidTr="00611448">
              <w:trPr>
                <w:trHeight w:val="13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611448">
              <w:trPr>
                <w:trHeight w:val="79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5238" w:rsidRPr="00DB6427" w:rsidTr="002300D5">
              <w:trPr>
                <w:trHeight w:val="2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 w:rsidR="00B65238" w:rsidRPr="00DB6427" w:rsidTr="002300D5">
              <w:trPr>
                <w:trHeight w:val="69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 w:rsidR="00B65238" w:rsidRPr="00DB6427" w:rsidTr="00611448">
              <w:trPr>
                <w:trHeight w:val="282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B65238" w:rsidRPr="00DB6427" w:rsidTr="00611448">
              <w:trPr>
                <w:trHeight w:val="70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B65238" w:rsidRPr="00DB6427" w:rsidTr="00611448">
              <w:trPr>
                <w:trHeight w:val="128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4 800,00</w:t>
                  </w:r>
                </w:p>
              </w:tc>
            </w:tr>
            <w:tr w:rsidR="00B65238" w:rsidRPr="00DB6427" w:rsidTr="00611448">
              <w:trPr>
                <w:trHeight w:val="16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2 838 000,00</w:t>
                  </w:r>
                </w:p>
              </w:tc>
            </w:tr>
            <w:tr w:rsidR="00B65238" w:rsidRPr="00DB6427" w:rsidTr="00611448">
              <w:trPr>
                <w:trHeight w:val="33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B65238" w:rsidRPr="00DB6427" w:rsidTr="00611448">
              <w:trPr>
                <w:trHeight w:val="335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указанных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15 321 670,00</w:t>
                  </w:r>
                </w:p>
              </w:tc>
            </w:tr>
            <w:tr w:rsidR="00B65238" w:rsidRPr="00DB6427" w:rsidTr="002300D5">
              <w:trPr>
                <w:trHeight w:val="5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207 327 040,00</w:t>
                  </w:r>
                </w:p>
              </w:tc>
            </w:tr>
            <w:tr w:rsidR="00B65238" w:rsidRPr="00DB6427" w:rsidTr="002300D5">
              <w:trPr>
                <w:trHeight w:val="127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 w:rsidR="00B65238" w:rsidRPr="00DB6427" w:rsidTr="002300D5">
              <w:trPr>
                <w:trHeight w:val="128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  <w:p w:rsidR="002300D5" w:rsidRDefault="002300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 w:rsidR="00B65238" w:rsidRPr="00DB6427" w:rsidTr="002300D5">
              <w:trPr>
                <w:trHeight w:val="12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308 600,00</w:t>
                  </w:r>
                </w:p>
              </w:tc>
            </w:tr>
            <w:tr w:rsidR="00B65238" w:rsidRPr="00DB6427" w:rsidTr="00611448">
              <w:trPr>
                <w:trHeight w:val="410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567 100,00</w:t>
                  </w:r>
                </w:p>
              </w:tc>
            </w:tr>
            <w:tr w:rsidR="00B65238" w:rsidRPr="00DB6427" w:rsidTr="00611448">
              <w:trPr>
                <w:trHeight w:val="336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B65238" w:rsidRPr="00DB6427" w:rsidTr="00611448">
              <w:trPr>
                <w:trHeight w:val="277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5238" w:rsidRPr="00DB6427" w:rsidTr="00611448">
              <w:trPr>
                <w:trHeight w:val="11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6 419 100,00</w:t>
                  </w:r>
                </w:p>
              </w:tc>
            </w:tr>
            <w:tr w:rsidR="00B65238" w:rsidRPr="00DB6427" w:rsidTr="00611448">
              <w:trPr>
                <w:trHeight w:val="1116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B65238" w:rsidRPr="00DB6427" w:rsidTr="00611448">
              <w:trPr>
                <w:trHeight w:val="120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42 300,00</w:t>
                  </w:r>
                </w:p>
              </w:tc>
            </w:tr>
            <w:tr w:rsidR="00B65238" w:rsidRPr="00DB6427" w:rsidTr="00611448">
              <w:trPr>
                <w:trHeight w:val="139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466 600,00</w:t>
                  </w:r>
                </w:p>
              </w:tc>
            </w:tr>
            <w:tr w:rsidR="00B65238" w:rsidRPr="00DB6427" w:rsidTr="00611448">
              <w:trPr>
                <w:trHeight w:val="55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B65238" w:rsidRPr="00DB6427" w:rsidTr="00611448">
              <w:trPr>
                <w:trHeight w:val="804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2 662 100,00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86 100,00</w:t>
                  </w:r>
                </w:p>
              </w:tc>
            </w:tr>
            <w:tr w:rsidR="00B65238" w:rsidRPr="00DB6427" w:rsidTr="00611448">
              <w:trPr>
                <w:trHeight w:val="5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B65238" w:rsidRPr="00DB6427" w:rsidTr="00611448">
              <w:trPr>
                <w:trHeight w:val="198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569 500,00</w:t>
                  </w:r>
                </w:p>
              </w:tc>
            </w:tr>
            <w:tr w:rsidR="00B65238" w:rsidRPr="00DB6427" w:rsidTr="00611448">
              <w:trPr>
                <w:trHeight w:val="2482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4 569 300,00</w:t>
                  </w:r>
                </w:p>
              </w:tc>
            </w:tr>
            <w:tr w:rsidR="00B65238" w:rsidRPr="00DB6427" w:rsidTr="00611448">
              <w:trPr>
                <w:trHeight w:val="2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5238" w:rsidRPr="00DB6427" w:rsidTr="00611448">
              <w:trPr>
                <w:trHeight w:val="145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B65238" w:rsidRPr="00DB6427" w:rsidTr="00611448">
              <w:trPr>
                <w:trHeight w:val="38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 w:rsidR="00B65238" w:rsidRPr="00DB6427" w:rsidTr="00611448">
              <w:trPr>
                <w:trHeight w:val="711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на содержание ребенка в семье опекуна и приемной семье, 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также вознаграждение, причитающееся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25 315 500,00</w:t>
                  </w:r>
                </w:p>
              </w:tc>
            </w:tr>
            <w:tr w:rsidR="00B65238" w:rsidRPr="00DB6427" w:rsidTr="00611448">
              <w:trPr>
                <w:trHeight w:val="1663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65238" w:rsidRPr="00DB6427" w:rsidTr="00611448">
              <w:trPr>
                <w:trHeight w:val="5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65238" w:rsidRPr="00DB6427" w:rsidTr="00611448">
              <w:trPr>
                <w:trHeight w:val="547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132 298 000,00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30 433 000,00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бюджетам муниципальных районов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10 077 500,00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11 860 000,00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65238" w:rsidRPr="00DB6427" w:rsidTr="00611448">
              <w:trPr>
                <w:trHeight w:val="269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8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Default="00B6523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5238" w:rsidRPr="007C7CBE" w:rsidRDefault="00B65238" w:rsidP="00710F0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505 </w:t>
                  </w:r>
                  <w:r w:rsidR="00710F04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430</w:t>
                  </w:r>
                  <w:r w:rsidRPr="007C7CB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444,00</w:t>
                  </w:r>
                </w:p>
              </w:tc>
            </w:tr>
          </w:tbl>
          <w:p w:rsidR="00DB6427" w:rsidRPr="00AC794F" w:rsidRDefault="00DB6427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4F2D42" w:rsidRDefault="004F2D42" w:rsidP="004F2D42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 xml:space="preserve"> </w:t>
      </w:r>
    </w:p>
    <w:p w:rsidR="004F2D42" w:rsidRDefault="004F2D42" w:rsidP="004F2D42">
      <w:pPr>
        <w:jc w:val="right"/>
        <w:rPr>
          <w:lang w:val="ru-RU" w:eastAsia="ru-RU"/>
        </w:rPr>
      </w:pPr>
      <w:r w:rsidRPr="001B7E56">
        <w:rPr>
          <w:rFonts w:ascii="PT Astra Serif" w:hAnsi="PT Astra Serif"/>
          <w:color w:val="000000"/>
          <w:sz w:val="28"/>
          <w:szCs w:val="28"/>
        </w:rPr>
        <w:t>».</w:t>
      </w:r>
    </w:p>
    <w:p w:rsidR="00FA5DBC" w:rsidRPr="00603FDC" w:rsidRDefault="00FA5DBC" w:rsidP="00603FDC">
      <w:pPr>
        <w:ind w:firstLine="680"/>
        <w:rPr>
          <w:rFonts w:ascii="PT Astra Serif" w:hAnsi="PT Astra Serif"/>
          <w:sz w:val="28"/>
          <w:szCs w:val="28"/>
          <w:lang w:val="ru-RU"/>
        </w:rPr>
      </w:pPr>
      <w:r w:rsidRPr="00603FDC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7</w:t>
      </w:r>
      <w:r w:rsidRPr="00603FDC">
        <w:rPr>
          <w:rFonts w:ascii="PT Astra Serif" w:hAnsi="PT Astra Serif"/>
          <w:sz w:val="28"/>
          <w:szCs w:val="28"/>
          <w:lang w:val="ru-RU"/>
        </w:rPr>
        <w:t>. Приложение 5 «</w:t>
      </w:r>
      <w:r w:rsidR="00603FDC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</w:t>
      </w:r>
      <w:r w:rsidR="008F0A99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области на плановый период 2024 и 2025</w:t>
      </w:r>
      <w:r w:rsidR="00603FDC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в разрезе кодов видов доходов, подвидов доходов классификации доходов бюджетов бюджетной классификации Российской Федерации </w:t>
      </w:r>
      <w:r w:rsidRPr="00603FDC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603FDC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603FDC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315"/>
        <w:gridCol w:w="1741"/>
        <w:gridCol w:w="2146"/>
        <w:gridCol w:w="1040"/>
        <w:gridCol w:w="590"/>
        <w:gridCol w:w="3781"/>
        <w:gridCol w:w="318"/>
        <w:gridCol w:w="7"/>
        <w:gridCol w:w="3769"/>
        <w:gridCol w:w="2460"/>
        <w:gridCol w:w="1646"/>
        <w:gridCol w:w="7"/>
      </w:tblGrid>
      <w:tr w:rsidR="00FA5DBC" w:rsidRPr="001B7E56" w:rsidTr="00603FDC">
        <w:trPr>
          <w:gridBefore w:val="1"/>
          <w:gridAfter w:val="6"/>
          <w:wBefore w:w="315" w:type="dxa"/>
          <w:wAfter w:w="8207" w:type="dxa"/>
          <w:trHeight w:val="348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1B7E56" w:rsidRDefault="00FA5DBC" w:rsidP="00603FDC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89580F" w:rsidRPr="0089580F" w:rsidTr="00603FDC">
        <w:trPr>
          <w:gridAfter w:val="4"/>
          <w:wAfter w:w="7882" w:type="dxa"/>
          <w:trHeight w:val="465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D127"/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  <w:bookmarkEnd w:id="0"/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89580F" w:rsidRDefault="0089580F" w:rsidP="00850CB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50CB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89580F" w:rsidRPr="00B63ED8" w:rsidTr="00603FDC">
        <w:trPr>
          <w:gridAfter w:val="4"/>
          <w:wAfter w:w="7882" w:type="dxa"/>
          <w:trHeight w:val="111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89580F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89580F" w:rsidRDefault="0089580F" w:rsidP="00850CB6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«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«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»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на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3</w:t>
            </w:r>
            <w:r w:rsidR="00850CB6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>год  и на плановый период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4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202</w:t>
            </w:r>
            <w:r w:rsidR="008F0A99"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 w:rsidRPr="0089580F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»</w:t>
            </w:r>
          </w:p>
        </w:tc>
      </w:tr>
      <w:tr w:rsidR="00603FDC" w:rsidTr="00603FDC">
        <w:trPr>
          <w:trHeight w:val="1305"/>
        </w:trPr>
        <w:tc>
          <w:tcPr>
            <w:tcW w:w="17820" w:type="dxa"/>
            <w:gridSpan w:val="12"/>
            <w:shd w:val="clear" w:color="auto" w:fill="FFFFFF"/>
          </w:tcPr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«Вешкаймский район» 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Ульяновской</w:t>
            </w:r>
            <w:r w:rsidR="008F0A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области на плановый период 2024 и 2025</w:t>
            </w: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 в разрезе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кодов видов доходов, подвидов доходов классификации доходов</w:t>
            </w:r>
          </w:p>
          <w:p w:rsidR="00603FDC" w:rsidRPr="0085229F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5229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бюджетов бюджетной классификации Российской Федерации </w:t>
            </w:r>
          </w:p>
          <w:p w:rsidR="00603FDC" w:rsidRPr="0085229F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923" w:type="dxa"/>
              <w:tblLayout w:type="fixed"/>
              <w:tblLook w:val="04A0"/>
            </w:tblPr>
            <w:tblGrid>
              <w:gridCol w:w="98"/>
              <w:gridCol w:w="2879"/>
              <w:gridCol w:w="3260"/>
              <w:gridCol w:w="1843"/>
              <w:gridCol w:w="1843"/>
            </w:tblGrid>
            <w:tr w:rsidR="000A0E20" w:rsidRPr="00B63ED8" w:rsidTr="00A037A1">
              <w:trPr>
                <w:gridBefore w:val="1"/>
                <w:wBefore w:w="98" w:type="dxa"/>
                <w:trHeight w:val="810"/>
              </w:trPr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 (руб.)</w:t>
                  </w:r>
                </w:p>
              </w:tc>
            </w:tr>
            <w:tr w:rsidR="000A0E20" w:rsidRPr="00292C39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2024</w:t>
                  </w:r>
                  <w:r w:rsidR="000A0E20"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E20" w:rsidRPr="00292C39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2025</w:t>
                  </w:r>
                  <w:r w:rsidR="000A0E20"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0A0E20" w:rsidRPr="00292C39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E20" w:rsidRPr="00292C39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92C39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52 679 760,00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53 204 660,00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0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3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1 03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183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3 488 200,00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83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103 02241 01 0000 110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83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4 861 850,00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4 861 850,00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103 02261 01 0000 110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18 727 400,00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19 256 500,00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17 000 000,00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97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1 05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01020 01 0000 110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Налог, взимаемый с налогоплательщиков, выбравших в качестве объекта налогообложения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доходы, уменьшенные на величину расходов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9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4B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1 0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01021 01 0000 110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4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5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1 0701000 01 0000 110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5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013832" w:rsidP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1 07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01030 01 0000 110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2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108 00000 00 0000 000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2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9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22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3 191 290,00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3 287 849,00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73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      </w: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2 503 910,00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2 578 190,00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7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111 05010 00 0000 120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1 804 970,00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1 859 120,00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3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888 480,00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915 130,00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6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0138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1 1</w:t>
                  </w:r>
                  <w:r w:rsidR="00C60DD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05013 13 0000 120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916 490,00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943 990,00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2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41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111 05030 00 0000 120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      </w: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111 09040 00 0000 120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7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4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117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Плата за  выбросы загрязняющих веществ в атмосферный воздух стационарными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объектами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78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112 01041 01 0000 120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 размещение отходов производства и потребления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60DDA" w:rsidRPr="004C47E0" w:rsidTr="009F6D5E">
              <w:trPr>
                <w:gridBefore w:val="1"/>
                <w:wBefore w:w="98" w:type="dxa"/>
                <w:trHeight w:val="137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763 510,00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519 180,00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282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4C47E0" w:rsidTr="009F6D5E">
              <w:trPr>
                <w:gridBefore w:val="1"/>
                <w:wBefore w:w="98" w:type="dxa"/>
                <w:trHeight w:val="98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4C47E0" w:rsidTr="004C47E0">
              <w:trPr>
                <w:gridBefore w:val="1"/>
                <w:wBefore w:w="98" w:type="dxa"/>
                <w:trHeight w:val="11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114 02053 05 0000 410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556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151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32 190,00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82 850,00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86 990,00</w:t>
                  </w:r>
                </w:p>
              </w:tc>
            </w:tr>
            <w:tr w:rsidR="00C60DDA" w:rsidRPr="00292C39" w:rsidTr="009F6D5E">
              <w:trPr>
                <w:gridBefore w:val="1"/>
                <w:wBefore w:w="98" w:type="dxa"/>
                <w:trHeight w:val="69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116 00000 00 0000 000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680 000,00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240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60DDA" w:rsidRPr="00292C39" w:rsidTr="004C47E0">
              <w:trPr>
                <w:gridBefore w:val="1"/>
                <w:wBefore w:w="98" w:type="dxa"/>
                <w:trHeight w:val="304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60DDA" w:rsidRPr="00292C39" w:rsidTr="00A037A1">
              <w:trPr>
                <w:trHeight w:val="4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правонарушения,посягающие на общественный порядок и общественную безопасность, налагаемые мировыми судьями, комиссиями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</w:tr>
            <w:tr w:rsidR="00C60DDA" w:rsidRPr="00292C39" w:rsidTr="009F6D5E">
              <w:trPr>
                <w:trHeight w:val="6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60DDA" w:rsidRPr="00292C39" w:rsidTr="00A037A1">
              <w:trPr>
                <w:trHeight w:val="8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60DDA" w:rsidRPr="00292C39" w:rsidTr="00A037A1">
              <w:trPr>
                <w:trHeight w:val="7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93 436 800,00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107 804 600,00</w:t>
                  </w:r>
                </w:p>
              </w:tc>
            </w:tr>
            <w:tr w:rsidR="00C60DDA" w:rsidRPr="00292C39" w:rsidTr="00A037A1">
              <w:trPr>
                <w:trHeight w:val="12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60DDA" w:rsidRPr="00292C39" w:rsidTr="00A037A1">
              <w:trPr>
                <w:trHeight w:val="4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60DDA" w:rsidRPr="00292C39" w:rsidTr="00A037A1">
              <w:trPr>
                <w:trHeight w:val="7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9F6D5E">
              <w:trPr>
                <w:trHeight w:val="112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A037A1">
              <w:trPr>
                <w:trHeight w:val="117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60DDA" w:rsidRPr="00292C39" w:rsidTr="00A037A1">
              <w:trPr>
                <w:trHeight w:val="190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202 20000 00 0000 150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32 059 621,29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38 284 773,87</w:t>
                  </w:r>
                </w:p>
              </w:tc>
            </w:tr>
            <w:tr w:rsidR="00C60DDA" w:rsidRPr="00292C39" w:rsidTr="00A037A1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60DDA" w:rsidRPr="00292C39" w:rsidTr="00A037A1">
              <w:trPr>
                <w:trHeight w:val="156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60DDA" w:rsidRPr="00292C39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202 25304 05 0000 150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60DDA" w:rsidRPr="00292C39" w:rsidTr="00A037A1">
              <w:trPr>
                <w:trHeight w:val="159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60DDA" w:rsidRPr="00292C39" w:rsidTr="00A037A1">
              <w:trPr>
                <w:trHeight w:val="11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60DDA" w:rsidRPr="00292C39" w:rsidTr="00A037A1">
              <w:trPr>
                <w:trHeight w:val="4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на поддержку отрасли культуры (комплектование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книжных фондов библиотек муниципальных образований)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202 25497 00 0000 150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202 25497 05 0000 150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60DDA" w:rsidRPr="00292C39" w:rsidTr="009F6D5E">
              <w:trPr>
                <w:trHeight w:val="359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60DDA" w:rsidRPr="00292C39" w:rsidTr="00EE2BF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60DDA" w:rsidRPr="00292C39" w:rsidTr="009F6D5E">
              <w:trPr>
                <w:trHeight w:val="272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60DDA" w:rsidRPr="00292C39" w:rsidTr="00A037A1">
              <w:trPr>
                <w:trHeight w:val="115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60DDA" w:rsidRPr="00292C39" w:rsidTr="00A037A1">
              <w:trPr>
                <w:trHeight w:val="55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4 790 000,00</w:t>
                  </w:r>
                </w:p>
              </w:tc>
            </w:tr>
            <w:tr w:rsidR="00C60DDA" w:rsidRPr="00292C39" w:rsidTr="00851532">
              <w:trPr>
                <w:trHeight w:val="197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C60DDA" w:rsidRPr="00292C39" w:rsidTr="009F6D5E">
              <w:trPr>
                <w:trHeight w:val="98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187 746 420,00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207 366 920,00</w:t>
                  </w:r>
                </w:p>
              </w:tc>
            </w:tr>
            <w:tr w:rsidR="00C60DDA" w:rsidRPr="00292C39" w:rsidTr="009F6D5E">
              <w:trPr>
                <w:trHeight w:val="200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60DDA" w:rsidRPr="00292C39" w:rsidTr="009F6D5E">
              <w:trPr>
                <w:trHeight w:val="181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60DDA" w:rsidRPr="00292C39" w:rsidTr="00A037A1">
              <w:trPr>
                <w:trHeight w:val="84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17 600,00</w:t>
                  </w:r>
                </w:p>
              </w:tc>
            </w:tr>
            <w:tr w:rsidR="00C60DDA" w:rsidRPr="00292C39" w:rsidTr="00A037A1">
              <w:trPr>
                <w:trHeight w:val="46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611 600,00</w:t>
                  </w:r>
                </w:p>
              </w:tc>
            </w:tr>
            <w:tr w:rsidR="00C60DDA" w:rsidRPr="00292C39" w:rsidTr="009F6D5E">
              <w:trPr>
                <w:trHeight w:val="19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6 960,00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C60DDA" w:rsidRPr="00292C39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60DDA" w:rsidRPr="00292C39" w:rsidTr="009F6D5E">
              <w:trPr>
                <w:trHeight w:val="38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60DDA" w:rsidRPr="00292C39" w:rsidTr="009F6D5E">
              <w:trPr>
                <w:trHeight w:val="41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сельских поселений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7 065 500,00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7 772 100,00</w:t>
                  </w:r>
                </w:p>
              </w:tc>
            </w:tr>
            <w:tr w:rsidR="00C60DDA" w:rsidRPr="00292C39" w:rsidTr="00851532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C60DDA" w:rsidRPr="00292C39" w:rsidTr="00A037A1">
              <w:trPr>
                <w:trHeight w:val="39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52 300,00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73 100,00</w:t>
                  </w:r>
                </w:p>
              </w:tc>
            </w:tr>
            <w:tr w:rsidR="00C60DDA" w:rsidRPr="00292C39" w:rsidTr="00A037A1">
              <w:trPr>
                <w:trHeight w:val="15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 финансовое обеспечение в целях осуществления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1 070 700,00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60DDA" w:rsidRPr="00292C39" w:rsidTr="00A037A1">
              <w:trPr>
                <w:trHeight w:val="16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C60DDA" w:rsidRPr="00292C39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56 000,00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60DDA" w:rsidRPr="00292C39" w:rsidTr="00A037A1">
              <w:trPr>
                <w:trHeight w:val="78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75 100,00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866 100,00</w:t>
                  </w:r>
                </w:p>
              </w:tc>
            </w:tr>
            <w:tr w:rsidR="00C60DDA" w:rsidRPr="00292C39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60DDA" w:rsidRPr="00292C39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C60DDA" w:rsidRPr="00292C39" w:rsidTr="00EE2BF1">
              <w:trPr>
                <w:trHeight w:val="41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60DDA" w:rsidRPr="00292C39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на содержание ребенка в семье опекуна и приемной семье, а также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вознаграждение, причитающееся приемному 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60DDA" w:rsidRPr="00292C39" w:rsidTr="00A037A1">
              <w:trPr>
                <w:trHeight w:val="3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4C47E0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4C47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60DDA" w:rsidRPr="00292C39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60DDA" w:rsidRPr="00292C39" w:rsidTr="009F6D5E">
              <w:trPr>
                <w:trHeight w:val="117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60DDA" w:rsidRPr="00292C39" w:rsidTr="009F6D5E">
              <w:trPr>
                <w:trHeight w:val="15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60DDA" w:rsidRPr="00292C39" w:rsidTr="009F6D5E">
              <w:trPr>
                <w:trHeight w:val="3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  <w:p w:rsidR="009F6D5E" w:rsidRDefault="009F6D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60DDA" w:rsidRPr="00292C39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C60DDA" w:rsidRPr="00292C39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0DDA" w:rsidRDefault="00C60DD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60DDA" w:rsidRPr="003126D9" w:rsidRDefault="00C60D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202 40014 05 0000 150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202 45303 00 0000 150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4C47E0" w:rsidRPr="00A037A1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47E0" w:rsidRDefault="004C47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C47E0" w:rsidRPr="003126D9" w:rsidRDefault="004C47E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126D9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436 474 653,87</w:t>
                  </w:r>
                </w:p>
              </w:tc>
            </w:tr>
          </w:tbl>
          <w:p w:rsidR="00603FDC" w:rsidRPr="0085229F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9580F" w:rsidRPr="009F6D5E" w:rsidTr="00603FDC">
        <w:trPr>
          <w:gridAfter w:val="4"/>
          <w:wAfter w:w="7882" w:type="dxa"/>
          <w:trHeight w:val="13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D5E" w:rsidRPr="009F6D5E" w:rsidRDefault="00603FDC" w:rsidP="009F6D5E">
            <w:pPr>
              <w:jc w:val="right"/>
              <w:rPr>
                <w:lang w:val="ru-RU" w:eastAsia="ru-RU"/>
              </w:rPr>
            </w:pPr>
            <w:r w:rsidRPr="0085229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».</w:t>
            </w:r>
          </w:p>
          <w:p w:rsidR="00603FDC" w:rsidRPr="0085229F" w:rsidRDefault="00603FDC" w:rsidP="00FB6F0F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292C39" w:rsidRDefault="00FB6F0F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766A9D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. Приложение 6 «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</w:t>
            </w:r>
            <w:r w:rsidR="008C3C14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ции на 2023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 год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 w:rsidRPr="0085229F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 w:rsidRPr="0085229F"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</w:t>
            </w:r>
          </w:p>
          <w:p w:rsidR="009F6D5E" w:rsidRPr="009F6D5E" w:rsidRDefault="009F6D5E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«</w:t>
            </w:r>
          </w:p>
        </w:tc>
      </w:tr>
      <w:tr w:rsidR="00603D24" w:rsidRPr="0089580F" w:rsidTr="00603FDC">
        <w:trPr>
          <w:gridAfter w:val="1"/>
          <w:wAfter w:w="7" w:type="dxa"/>
          <w:trHeight w:val="3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715" w:type="dxa"/>
              <w:tblLayout w:type="fixed"/>
              <w:tblLook w:val="04A0"/>
            </w:tblPr>
            <w:tblGrid>
              <w:gridCol w:w="5300"/>
              <w:gridCol w:w="1128"/>
              <w:gridCol w:w="1303"/>
              <w:gridCol w:w="1532"/>
              <w:gridCol w:w="452"/>
            </w:tblGrid>
            <w:tr w:rsidR="00603D24" w:rsidRPr="0085229F" w:rsidTr="005E4952">
              <w:trPr>
                <w:gridAfter w:val="1"/>
                <w:wAfter w:w="452" w:type="dxa"/>
                <w:trHeight w:val="37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  <w:bookmarkStart w:id="1" w:name="RANGE!A1:D51"/>
                  <w:bookmarkEnd w:id="1"/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ПРИЛОЖЕНИЕ </w:t>
                  </w:r>
                  <w:r w:rsidR="005E4952"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603D24" w:rsidRPr="00B63ED8" w:rsidTr="005E4952">
              <w:trPr>
                <w:gridAfter w:val="1"/>
                <w:wAfter w:w="452" w:type="dxa"/>
                <w:trHeight w:val="66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</w:tr>
            <w:tr w:rsidR="00603D24" w:rsidRPr="00B63ED8" w:rsidTr="005E4952">
              <w:trPr>
                <w:gridAfter w:val="1"/>
                <w:wAfter w:w="452" w:type="dxa"/>
                <w:trHeight w:val="70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ind w:right="1457"/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«Вешкаймский район» на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3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4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8C3C14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5</w:t>
                  </w: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603D24" w:rsidRPr="00B63ED8" w:rsidTr="005E4952">
              <w:trPr>
                <w:trHeight w:val="1260"/>
              </w:trPr>
              <w:tc>
                <w:tcPr>
                  <w:tcW w:w="97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0EC2" w:rsidRPr="0085229F" w:rsidRDefault="00300EC2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603D24" w:rsidRPr="0085229F" w:rsidRDefault="00603D24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</w:t>
                  </w:r>
                  <w:r w:rsidR="005E4952"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ици</w:t>
                  </w:r>
                  <w:r w:rsidR="005E4952"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п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ального образования «Вешкаймский район»  по разделам и подразделам классификации расходов бюджетов Российской Федерации на 202</w:t>
                  </w:r>
                  <w:r w:rsidR="004C2224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  <w:r w:rsidRPr="0085229F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603D24" w:rsidRPr="0085229F" w:rsidTr="005E4952">
              <w:trPr>
                <w:trHeight w:val="52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85229F" w:rsidRDefault="00603D24" w:rsidP="00603D2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483FDB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Наименование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FDB" w:rsidRPr="0085229F" w:rsidRDefault="0048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5229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375B3D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 w:rsidR="00375B3D" w:rsidRPr="0085229F" w:rsidTr="00A3215A">
              <w:trPr>
                <w:trHeight w:val="179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375B3D" w:rsidRPr="0085229F" w:rsidTr="00A3215A">
              <w:trPr>
                <w:trHeight w:val="190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 w:rsidR="00375B3D" w:rsidRPr="0085229F" w:rsidTr="00A3215A">
              <w:trPr>
                <w:trHeight w:val="1321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 w:rsidR="00375B3D" w:rsidRPr="0085229F" w:rsidTr="00A3215A">
              <w:trPr>
                <w:trHeight w:val="26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 w:rsidR="00375B3D" w:rsidRPr="0085229F" w:rsidTr="00A3215A">
              <w:trPr>
                <w:trHeight w:val="68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375B3D" w:rsidRPr="0085229F" w:rsidTr="00A3215A">
              <w:trPr>
                <w:trHeight w:val="140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375B3D" w:rsidRPr="0085229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375B3D" w:rsidRPr="0085229F" w:rsidTr="00A3215A">
              <w:trPr>
                <w:trHeight w:val="79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203 981 126,98</w:t>
                  </w:r>
                </w:p>
              </w:tc>
            </w:tr>
            <w:tr w:rsidR="00375B3D" w:rsidRPr="0085229F" w:rsidTr="00A3215A">
              <w:trPr>
                <w:trHeight w:val="36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375B3D" w:rsidRPr="0085229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 w:rsidR="00375B3D" w:rsidRPr="0085229F" w:rsidTr="00A3215A">
              <w:trPr>
                <w:trHeight w:val="4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375B3D" w:rsidRPr="0085229F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375B3D" w:rsidRPr="0085229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375B3D" w:rsidRPr="0085229F" w:rsidTr="00A3215A">
              <w:trPr>
                <w:trHeight w:val="112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375B3D" w:rsidRPr="0085229F" w:rsidTr="00483FDB">
              <w:trPr>
                <w:trHeight w:val="39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3D" w:rsidRDefault="00375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505 907 903,34</w:t>
                  </w:r>
                </w:p>
              </w:tc>
            </w:tr>
          </w:tbl>
          <w:p w:rsidR="00603D24" w:rsidRPr="0085229F" w:rsidRDefault="00603D24" w:rsidP="00457A8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89580F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9580F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A037A1" w:rsidRDefault="004F2D42" w:rsidP="00A037A1">
      <w:pPr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A037A1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A037A1" w:rsidRPr="0085229F" w:rsidRDefault="00A037A1" w:rsidP="00A037A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9</w:t>
      </w:r>
      <w:r w:rsidR="003854D8">
        <w:rPr>
          <w:rFonts w:ascii="PT Astra Serif" w:hAnsi="PT Astra Serif"/>
          <w:sz w:val="28"/>
          <w:szCs w:val="28"/>
          <w:lang w:val="ru-RU"/>
        </w:rPr>
        <w:t>. Приложение 7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6F1FE9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</w:t>
      </w:r>
      <w:r w:rsidR="006F1FE9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плановый период 2024 и 2025</w:t>
      </w:r>
      <w:r w:rsidR="006F1FE9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</w:t>
      </w:r>
      <w:r w:rsidR="006F1FE9" w:rsidRPr="0085229F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85229F" w:rsidRDefault="00A037A1" w:rsidP="00A037A1">
      <w:pPr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3858"/>
        <w:gridCol w:w="287"/>
        <w:gridCol w:w="847"/>
        <w:gridCol w:w="38"/>
        <w:gridCol w:w="812"/>
        <w:gridCol w:w="52"/>
        <w:gridCol w:w="90"/>
        <w:gridCol w:w="1276"/>
        <w:gridCol w:w="708"/>
        <w:gridCol w:w="1985"/>
      </w:tblGrid>
      <w:tr w:rsidR="00693442" w:rsidRPr="00693442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49" w:type="dxa"/>
            <w:gridSpan w:val="4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ind w:left="713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9A308B" w:rsidP="00843DB6">
            <w:pPr>
              <w:autoSpaceDE w:val="0"/>
              <w:autoSpaceDN w:val="0"/>
              <w:adjustRightInd w:val="0"/>
              <w:ind w:left="-149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43DB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693442" w:rsidRPr="00B63ED8" w:rsidTr="008506EE">
        <w:trPr>
          <w:trHeight w:val="276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93442" w:rsidRPr="00B63ED8" w:rsidTr="008506EE">
        <w:trPr>
          <w:trHeight w:val="487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693442" w:rsidRPr="00B63ED8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4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3442" w:rsidRPr="00B63ED8" w:rsidTr="008506EE">
        <w:trPr>
          <w:trHeight w:val="847"/>
        </w:trPr>
        <w:tc>
          <w:tcPr>
            <w:tcW w:w="9953" w:type="dxa"/>
            <w:gridSpan w:val="10"/>
          </w:tcPr>
          <w:p w:rsidR="00693442" w:rsidRPr="00693442" w:rsidRDefault="00693442" w:rsidP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бюджета муниципального образования 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по разделам и подразделам классификации расходов бюджетов Российской Федерации на  плановый период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9A308B" w:rsidRPr="00693442" w:rsidTr="008506EE">
        <w:trPr>
          <w:trHeight w:val="317"/>
        </w:trPr>
        <w:tc>
          <w:tcPr>
            <w:tcW w:w="3858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8506EE" w:rsidTr="008506EE"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Сумма  на плановый период</w:t>
            </w:r>
          </w:p>
        </w:tc>
      </w:tr>
      <w:tr w:rsidR="008506EE" w:rsidTr="008506EE">
        <w:trPr>
          <w:trHeight w:val="180"/>
        </w:trPr>
        <w:tc>
          <w:tcPr>
            <w:tcW w:w="3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06EE" w:rsidTr="008506EE">
        <w:trPr>
          <w:trHeight w:val="317"/>
        </w:trPr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2024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2025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F21EB9" w:rsidTr="008506EE">
        <w:trPr>
          <w:trHeight w:val="2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40 998 854,00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44 321 493,00</w:t>
            </w:r>
          </w:p>
        </w:tc>
      </w:tr>
      <w:tr w:rsidR="00F21EB9" w:rsidTr="008506EE">
        <w:trPr>
          <w:trHeight w:val="132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</w:tr>
      <w:tr w:rsidR="00F21EB9" w:rsidTr="008506EE">
        <w:trPr>
          <w:trHeight w:val="13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16 437 500,00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16 407 500,00</w:t>
            </w:r>
          </w:p>
        </w:tc>
      </w:tr>
      <w:tr w:rsidR="00F21EB9" w:rsidTr="008506EE">
        <w:trPr>
          <w:trHeight w:val="11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</w:tr>
      <w:tr w:rsidR="00F21EB9" w:rsidTr="008506EE">
        <w:trPr>
          <w:trHeight w:val="3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F21EB9" w:rsidTr="008506EE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17 514 399,00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20 867 038,00</w:t>
            </w:r>
          </w:p>
        </w:tc>
      </w:tr>
      <w:tr w:rsidR="00F21EB9" w:rsidTr="008506EE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F21EB9" w:rsidTr="008506EE">
        <w:trPr>
          <w:trHeight w:val="106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28 023 770,00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28 555 610,00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912 710,00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1 444 550,00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1 409 014,00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4 549 169,00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  <w:tr w:rsidR="00F21EB9" w:rsidTr="008506E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572 242,00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2 803 306,00</w:t>
            </w:r>
          </w:p>
        </w:tc>
      </w:tr>
      <w:tr w:rsidR="00F21EB9" w:rsidTr="008506EE">
        <w:trPr>
          <w:trHeight w:val="55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746 772,00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1 655 863,00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Охрана окружающей  среды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237 313 090,00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266 389 911,00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42 332 337,61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49 950 977,61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175 579 921,50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192 363 498,50</w:t>
            </w:r>
          </w:p>
        </w:tc>
      </w:tr>
      <w:tr w:rsidR="00F21EB9" w:rsidTr="008506EE">
        <w:trPr>
          <w:trHeight w:val="3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10 090 780,89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14 759 574,89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9 235 050,00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9 240 860,00</w:t>
            </w:r>
          </w:p>
        </w:tc>
      </w:tr>
      <w:tr w:rsidR="00F21EB9" w:rsidTr="008506EE">
        <w:trPr>
          <w:trHeight w:val="3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29 513 729,00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32 407 929,00</w:t>
            </w:r>
          </w:p>
        </w:tc>
      </w:tr>
      <w:tr w:rsidR="00F21EB9" w:rsidTr="008506EE">
        <w:trPr>
          <w:trHeight w:val="2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20 607 129,00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20 471 329,00</w:t>
            </w:r>
          </w:p>
        </w:tc>
      </w:tr>
      <w:tr w:rsidR="00F21EB9" w:rsidTr="008506EE">
        <w:trPr>
          <w:trHeight w:val="5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8 906 600,00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11 936 600,00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31 262 697,29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32 328 794,87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Пенсионное обеспечение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1 617 397,29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1 612 094,87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27 606 200,00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28 636 800,00</w:t>
            </w:r>
          </w:p>
        </w:tc>
      </w:tr>
      <w:tr w:rsidR="00F21EB9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1 100 700,00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1 141 500,00</w:t>
            </w:r>
          </w:p>
        </w:tc>
      </w:tr>
      <w:tr w:rsidR="00F21EB9" w:rsidTr="008506EE">
        <w:trPr>
          <w:trHeight w:val="34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F21EB9" w:rsidTr="008506EE">
        <w:trPr>
          <w:trHeight w:val="8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F21EB9" w:rsidTr="007D2371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F21EB9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395 736 301,29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B9" w:rsidRDefault="00F21E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436 474 653,87</w:t>
            </w:r>
          </w:p>
        </w:tc>
      </w:tr>
    </w:tbl>
    <w:p w:rsidR="00693442" w:rsidRDefault="00A037A1" w:rsidP="00A037A1">
      <w:pPr>
        <w:jc w:val="right"/>
        <w:rPr>
          <w:sz w:val="28"/>
          <w:szCs w:val="28"/>
          <w:lang w:val="ru-RU" w:eastAsia="ru-RU"/>
        </w:rPr>
      </w:pPr>
      <w:r w:rsidRPr="00A037A1">
        <w:rPr>
          <w:sz w:val="28"/>
          <w:szCs w:val="28"/>
          <w:lang w:val="ru-RU" w:eastAsia="ru-RU"/>
        </w:rPr>
        <w:t>».</w:t>
      </w:r>
    </w:p>
    <w:p w:rsidR="007774F2" w:rsidRPr="0085229F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10</w:t>
      </w:r>
      <w:r w:rsidR="00C423FE">
        <w:rPr>
          <w:rFonts w:ascii="PT Astra Serif" w:hAnsi="PT Astra Serif"/>
          <w:sz w:val="28"/>
          <w:szCs w:val="28"/>
          <w:lang w:val="ru-RU"/>
        </w:rPr>
        <w:t>. Приложение 8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2023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037A1" w:rsidRDefault="007774F2" w:rsidP="007774F2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4469"/>
        <w:gridCol w:w="540"/>
        <w:gridCol w:w="833"/>
        <w:gridCol w:w="1418"/>
        <w:gridCol w:w="1842"/>
        <w:gridCol w:w="709"/>
        <w:gridCol w:w="256"/>
        <w:gridCol w:w="236"/>
      </w:tblGrid>
      <w:tr w:rsidR="005C382C" w:rsidRPr="005C382C" w:rsidTr="007D2371">
        <w:trPr>
          <w:trHeight w:val="319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2"/>
            <w:shd w:val="solid" w:color="FFFFFF" w:fill="auto"/>
          </w:tcPr>
          <w:p w:rsidR="005C382C" w:rsidRPr="005C382C" w:rsidRDefault="007D2371" w:rsidP="007D237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B63ED8" w:rsidTr="007D2371">
        <w:trPr>
          <w:gridAfter w:val="2"/>
          <w:wAfter w:w="492" w:type="dxa"/>
          <w:trHeight w:val="382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C382C" w:rsidRPr="00B63ED8" w:rsidTr="007D2371">
        <w:trPr>
          <w:gridAfter w:val="2"/>
          <w:wAfter w:w="492" w:type="dxa"/>
          <w:trHeight w:val="331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5C382C" w:rsidRPr="00643A9E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6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0F5B7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7D2371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7D2371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59"/>
              <w:gridCol w:w="1836"/>
              <w:gridCol w:w="696"/>
              <w:gridCol w:w="1901"/>
            </w:tblGrid>
            <w:tr w:rsidR="007D2371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7D2371" w:rsidTr="00632812">
              <w:trPr>
                <w:trHeight w:val="144"/>
              </w:trPr>
              <w:tc>
                <w:tcPr>
                  <w:tcW w:w="4045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D2371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7D2371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D2371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 w:rsidR="0013410E" w:rsidRPr="007D2371" w:rsidTr="00632812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 w:rsidR="0013410E" w:rsidRPr="007D2371" w:rsidTr="00632812">
              <w:trPr>
                <w:trHeight w:val="19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9F6D5E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105 000,00</w:t>
                  </w:r>
                </w:p>
              </w:tc>
            </w:tr>
            <w:tr w:rsidR="0013410E" w:rsidRPr="007D2371" w:rsidTr="009F6D5E">
              <w:trPr>
                <w:trHeight w:val="7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4 000,00</w:t>
                  </w:r>
                </w:p>
              </w:tc>
            </w:tr>
            <w:tr w:rsidR="0013410E" w:rsidRPr="007D2371" w:rsidTr="009F6D5E">
              <w:trPr>
                <w:trHeight w:val="4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государственных программ Ульяновской области 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органами местного самоуправления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 w:rsidR="0013410E" w:rsidRPr="007D2371" w:rsidTr="00851532">
              <w:trPr>
                <w:trHeight w:val="111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 w:rsidR="0013410E" w:rsidRPr="007D2371" w:rsidTr="009F6D5E">
              <w:trPr>
                <w:trHeight w:val="9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5 000 000,00</w:t>
                  </w:r>
                </w:p>
              </w:tc>
            </w:tr>
            <w:tr w:rsidR="0013410E" w:rsidRPr="007D2371" w:rsidTr="00632812">
              <w:trPr>
                <w:trHeight w:val="202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1 510 000,00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17 807 500,00</w:t>
                  </w:r>
                </w:p>
              </w:tc>
            </w:tr>
            <w:tr w:rsidR="0013410E" w:rsidRPr="007D2371" w:rsidTr="009F6D5E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14 857 500,00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13 300 000,00</w:t>
                  </w:r>
                </w:p>
              </w:tc>
            </w:tr>
            <w:tr w:rsidR="0013410E" w:rsidRPr="007D2371" w:rsidTr="009F6D5E">
              <w:trPr>
                <w:trHeight w:val="16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85 000,00</w:t>
                  </w:r>
                </w:p>
              </w:tc>
            </w:tr>
            <w:tr w:rsidR="0013410E" w:rsidRPr="007D2371" w:rsidTr="009F6D5E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432 500,00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1 300 000,00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 w:rsidR="0013410E" w:rsidRPr="007D2371" w:rsidTr="00632812">
              <w:trPr>
                <w:trHeight w:val="16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162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D0AC5">
              <w:trPr>
                <w:trHeight w:val="73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 w:rsidR="0013410E" w:rsidRPr="007D2371" w:rsidTr="006D0AC5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 w:rsidR="0013410E" w:rsidRPr="007D2371" w:rsidTr="00851532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846 454,00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108 546,00</w:t>
                  </w:r>
                </w:p>
              </w:tc>
            </w:tr>
            <w:tr w:rsidR="0013410E" w:rsidRPr="007D2371" w:rsidTr="006D0AC5">
              <w:trPr>
                <w:trHeight w:val="7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5 501 200,00</w:t>
                  </w:r>
                </w:p>
              </w:tc>
            </w:tr>
            <w:tr w:rsidR="0013410E" w:rsidRPr="007D2371" w:rsidTr="00632812">
              <w:trPr>
                <w:trHeight w:val="12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5 497 955,00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4 347 119,90</w:t>
                  </w:r>
                </w:p>
              </w:tc>
            </w:tr>
            <w:tr w:rsidR="0013410E" w:rsidRPr="007D2371" w:rsidTr="00F75663">
              <w:trPr>
                <w:trHeight w:val="9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988 130,10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62 705,00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162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3 245,00</w:t>
                  </w:r>
                </w:p>
              </w:tc>
            </w:tr>
            <w:tr w:rsidR="0013410E" w:rsidRPr="007D2371" w:rsidTr="00851532">
              <w:trPr>
                <w:trHeight w:val="114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2 265,75</w:t>
                  </w:r>
                </w:p>
              </w:tc>
            </w:tr>
            <w:tr w:rsidR="0013410E" w:rsidRPr="007D2371" w:rsidTr="00632812">
              <w:trPr>
                <w:trHeight w:val="9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684,25</w:t>
                  </w:r>
                </w:p>
              </w:tc>
            </w:tr>
            <w:tr w:rsidR="0013410E" w:rsidRPr="007D2371" w:rsidTr="00851532">
              <w:trPr>
                <w:trHeight w:val="9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295,00</w:t>
                  </w:r>
                </w:p>
              </w:tc>
            </w:tr>
            <w:tr w:rsidR="0013410E" w:rsidRPr="007D2371" w:rsidTr="00265218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5 030 400,00</w:t>
                  </w:r>
                </w:p>
              </w:tc>
            </w:tr>
            <w:tr w:rsidR="0013410E" w:rsidRPr="007D2371" w:rsidTr="00265218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230 400,00</w:t>
                  </w:r>
                </w:p>
              </w:tc>
            </w:tr>
            <w:tr w:rsidR="0013410E" w:rsidRPr="007D2371" w:rsidTr="00F75663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165 000,00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65 400,00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4 800 000,00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800 000,00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1 617 740,00</w:t>
                  </w:r>
                </w:p>
              </w:tc>
            </w:tr>
            <w:tr w:rsidR="0013410E" w:rsidRPr="007D2371" w:rsidTr="00327D71">
              <w:trPr>
                <w:trHeight w:val="8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 w:rsidR="0013410E" w:rsidRPr="007D2371" w:rsidTr="00632812">
              <w:trPr>
                <w:trHeight w:val="13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624 660,00</w:t>
                  </w:r>
                </w:p>
              </w:tc>
            </w:tr>
            <w:tr w:rsidR="0013410E" w:rsidRPr="007D2371" w:rsidTr="00265218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480 000,00</w:t>
                  </w:r>
                </w:p>
              </w:tc>
            </w:tr>
            <w:tr w:rsidR="0013410E" w:rsidRPr="007D2371" w:rsidTr="00F75663">
              <w:trPr>
                <w:trHeight w:val="211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144 660,00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978 700,00</w:t>
                  </w:r>
                </w:p>
              </w:tc>
            </w:tr>
            <w:tr w:rsidR="0013410E" w:rsidRPr="007D2371" w:rsidTr="006D0AC5">
              <w:trPr>
                <w:trHeight w:val="11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751 700,00</w:t>
                  </w:r>
                </w:p>
              </w:tc>
            </w:tr>
            <w:tr w:rsidR="0013410E" w:rsidRPr="007D2371" w:rsidTr="00632812">
              <w:trPr>
                <w:trHeight w:val="19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227 000,00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 w:rsidR="0013410E" w:rsidRPr="007D2371" w:rsidTr="006D0AC5">
              <w:trPr>
                <w:trHeight w:val="74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 w:rsidR="0013410E" w:rsidRPr="007D2371" w:rsidTr="006D0AC5">
              <w:trPr>
                <w:trHeight w:val="21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 w:rsidR="0013410E" w:rsidRPr="007D2371" w:rsidTr="00327D71">
              <w:trPr>
                <w:trHeight w:val="11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17 245 485,00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2 881 263,44</w:t>
                  </w:r>
                </w:p>
              </w:tc>
            </w:tr>
            <w:tr w:rsidR="0013410E" w:rsidRPr="007D2371" w:rsidTr="00632812">
              <w:trPr>
                <w:trHeight w:val="10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1 600 000,00</w:t>
                  </w:r>
                </w:p>
              </w:tc>
            </w:tr>
            <w:tr w:rsidR="0013410E" w:rsidRPr="007D2371" w:rsidTr="006D0AC5">
              <w:trPr>
                <w:trHeight w:val="89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1 281 263,44</w:t>
                  </w:r>
                </w:p>
              </w:tc>
            </w:tr>
            <w:tr w:rsidR="0013410E" w:rsidRPr="007D2371" w:rsidTr="006D0AC5">
              <w:trPr>
                <w:trHeight w:val="20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265218">
              <w:trPr>
                <w:trHeight w:val="6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14 214 221,56</w:t>
                  </w:r>
                </w:p>
              </w:tc>
            </w:tr>
            <w:tr w:rsidR="0013410E" w:rsidRPr="007D2371" w:rsidTr="006D0AC5">
              <w:trPr>
                <w:trHeight w:val="6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7 050 000,00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2 848 306,11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3 915 036,56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170 878,89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5D0A29">
              <w:trPr>
                <w:trHeight w:val="7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5D0A29">
              <w:trPr>
                <w:trHeight w:val="61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2 519 892,00</w:t>
                  </w:r>
                </w:p>
              </w:tc>
            </w:tr>
            <w:tr w:rsidR="0013410E" w:rsidRPr="007D2371" w:rsidTr="005D0A2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в сфере гражданской защиты и пожарной безопасности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2 342 892,00</w:t>
                  </w:r>
                </w:p>
              </w:tc>
            </w:tr>
            <w:tr w:rsidR="0013410E" w:rsidRPr="007D2371" w:rsidTr="00327D71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1 567 633,00</w:t>
                  </w:r>
                </w:p>
              </w:tc>
            </w:tr>
            <w:tr w:rsidR="0013410E" w:rsidRPr="007D2371" w:rsidTr="00632812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479 659,00</w:t>
                  </w:r>
                </w:p>
              </w:tc>
            </w:tr>
            <w:tr w:rsidR="0013410E" w:rsidRPr="007D2371" w:rsidTr="00632812">
              <w:trPr>
                <w:trHeight w:val="95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295 600,00</w:t>
                  </w:r>
                </w:p>
              </w:tc>
            </w:tr>
            <w:tr w:rsidR="0013410E" w:rsidRPr="007D2371" w:rsidTr="005D0A2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 w:rsidR="0013410E" w:rsidRPr="007D2371" w:rsidTr="005D0A2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93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5D0A29">
              <w:trPr>
                <w:trHeight w:val="97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 w:rsidR="0013410E" w:rsidRPr="007D2371" w:rsidTr="005D0A2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265218">
              <w:trPr>
                <w:trHeight w:val="169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265218">
              <w:trPr>
                <w:trHeight w:val="73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 w:rsidR="0013410E" w:rsidRPr="007D2371" w:rsidTr="006D0AC5">
              <w:trPr>
                <w:trHeight w:val="82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265218">
              <w:trPr>
                <w:trHeight w:val="76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6D0AC5">
              <w:trPr>
                <w:trHeight w:val="8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265218">
              <w:trPr>
                <w:trHeight w:val="75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D0AC5">
              <w:trPr>
                <w:trHeight w:val="7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265218">
              <w:trPr>
                <w:trHeight w:val="12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 поддержке и развитию автомобильного транспорта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 w:rsidR="0013410E" w:rsidRPr="007D2371" w:rsidTr="00265218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 w:rsidR="0013410E" w:rsidRPr="007D2371" w:rsidTr="006D0AC5">
              <w:trPr>
                <w:trHeight w:val="73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10 456 000,00</w:t>
                  </w:r>
                </w:p>
              </w:tc>
            </w:tr>
            <w:tr w:rsidR="0013410E" w:rsidRPr="007D2371" w:rsidTr="00265218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32 000 000,00</w:t>
                  </w:r>
                </w:p>
              </w:tc>
            </w:tr>
            <w:tr w:rsidR="0013410E" w:rsidRPr="007D2371" w:rsidTr="00265218">
              <w:trPr>
                <w:trHeight w:val="11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D0AC5">
              <w:trPr>
                <w:trHeight w:val="9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265218">
              <w:trPr>
                <w:trHeight w:val="12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265218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632812">
              <w:trPr>
                <w:trHeight w:val="2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6D0AC5">
              <w:trPr>
                <w:trHeight w:val="7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 w:rsidR="0013410E" w:rsidRPr="007D2371" w:rsidTr="00265218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32812">
              <w:trPr>
                <w:trHeight w:val="13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 w:rsidR="0013410E" w:rsidRPr="007D2371" w:rsidTr="006D0AC5">
              <w:trPr>
                <w:trHeight w:val="71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500 000,00</w:t>
                  </w:r>
                </w:p>
              </w:tc>
            </w:tr>
            <w:tr w:rsidR="0013410E" w:rsidRPr="007D2371" w:rsidTr="00265218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D0AC5">
              <w:trPr>
                <w:trHeight w:val="10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D0AC5">
              <w:trPr>
                <w:trHeight w:val="534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 w:rsidR="0013410E" w:rsidRPr="007D2371" w:rsidTr="00265218">
              <w:trPr>
                <w:trHeight w:val="6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 w:rsidR="0013410E" w:rsidRPr="007D2371" w:rsidTr="00632812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632812">
              <w:trPr>
                <w:trHeight w:val="10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265218">
              <w:trPr>
                <w:trHeight w:val="6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D0AC5">
              <w:trPr>
                <w:trHeight w:val="11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19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 w:rsidR="0013410E" w:rsidRPr="007D2371" w:rsidTr="0026521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265218">
              <w:trPr>
                <w:trHeight w:val="9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632812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 w:rsidR="0013410E" w:rsidRPr="007D2371" w:rsidTr="00632812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 w:rsidR="0013410E" w:rsidRPr="007D2371" w:rsidTr="006D0AC5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"Комплексное развитие систем коммунальной инфраструктуры сельских поселений, входящих в состав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 w:rsidR="0013410E" w:rsidRPr="007D2371" w:rsidTr="00265218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284 500,00</w:t>
                  </w:r>
                </w:p>
              </w:tc>
            </w:tr>
            <w:tr w:rsidR="0013410E" w:rsidRPr="007D2371" w:rsidTr="00632812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265218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13410E" w:rsidRPr="007D2371" w:rsidTr="00632812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 w:rsidR="0013410E" w:rsidRPr="007D2371" w:rsidTr="00265218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D0AC5">
              <w:trPr>
                <w:trHeight w:val="6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265218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7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9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265218">
              <w:trPr>
                <w:trHeight w:val="7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 w:rsidR="0013410E" w:rsidRPr="007D2371" w:rsidTr="00632812">
              <w:trPr>
                <w:trHeight w:val="102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6D0AC5">
              <w:trPr>
                <w:trHeight w:val="6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 w:rsidR="0013410E" w:rsidRPr="007D2371" w:rsidTr="00851532">
              <w:trPr>
                <w:trHeight w:val="16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61 450 010,38</w:t>
                  </w:r>
                </w:p>
              </w:tc>
            </w:tr>
            <w:tr w:rsidR="0013410E" w:rsidRPr="007D2371" w:rsidTr="00632812">
              <w:trPr>
                <w:trHeight w:val="12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 w:rsidR="0013410E" w:rsidRPr="007D2371" w:rsidTr="00632812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 w:rsidR="0013410E" w:rsidRPr="007D2371" w:rsidTr="00265218">
              <w:trPr>
                <w:trHeight w:val="13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 w:rsidR="0013410E" w:rsidRPr="007D2371" w:rsidTr="00265218">
              <w:trPr>
                <w:trHeight w:val="7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30 939 000,00</w:t>
                  </w:r>
                </w:p>
              </w:tc>
            </w:tr>
            <w:tr w:rsidR="0013410E" w:rsidRPr="007D2371" w:rsidTr="00265218">
              <w:trPr>
                <w:trHeight w:val="10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30 937 078,00</w:t>
                  </w:r>
                </w:p>
              </w:tc>
            </w:tr>
            <w:tr w:rsidR="0013410E" w:rsidRPr="007D2371" w:rsidTr="006D0AC5">
              <w:trPr>
                <w:trHeight w:val="7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1 922,00</w:t>
                  </w:r>
                </w:p>
              </w:tc>
            </w:tr>
            <w:tr w:rsidR="0013410E" w:rsidRPr="007D2371" w:rsidTr="00265218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271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 w:rsidR="0013410E" w:rsidRPr="007D2371" w:rsidTr="00265218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 w:rsidR="0013410E" w:rsidRPr="007D2371" w:rsidTr="00265218">
              <w:trPr>
                <w:trHeight w:val="20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D720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D0AC5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7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265218">
              <w:trPr>
                <w:trHeight w:val="10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203 981 126,98</w:t>
                  </w:r>
                </w:p>
              </w:tc>
            </w:tr>
            <w:tr w:rsidR="0013410E" w:rsidRPr="007D2371" w:rsidTr="006D0AC5">
              <w:trPr>
                <w:trHeight w:val="11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 w:rsidR="0013410E" w:rsidRPr="007D2371" w:rsidTr="00265218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195 567 952,88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ежемесячное денежное вознаграждение за классное руководство педагогическим работникам государственных и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 w:rsidR="0013410E" w:rsidRPr="007D2371" w:rsidTr="00632812">
              <w:trPr>
                <w:trHeight w:val="2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 w:rsidR="0013410E" w:rsidRPr="007D2371" w:rsidTr="00265218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 w:rsidR="0013410E" w:rsidRPr="007D2371" w:rsidTr="00265218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 w:rsidR="0013410E" w:rsidRPr="007D2371" w:rsidTr="00632812">
              <w:trPr>
                <w:trHeight w:val="10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 w:rsidR="0013410E" w:rsidRPr="007D2371" w:rsidTr="00632812">
              <w:trPr>
                <w:trHeight w:val="2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132 298 000,00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D720B4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720B4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132 298 000,00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 w:rsidR="0013410E" w:rsidRPr="007D2371" w:rsidTr="00632812">
              <w:trPr>
                <w:trHeight w:val="17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 w:rsidR="0013410E" w:rsidRPr="007D2371" w:rsidTr="00632812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 w:rsidR="0013410E" w:rsidRPr="007D2371" w:rsidTr="00632812">
              <w:trPr>
                <w:trHeight w:val="17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 w:rsidR="0013410E" w:rsidRPr="007D2371" w:rsidTr="002E3BB8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 w:rsidR="0013410E" w:rsidRPr="007D2371" w:rsidTr="002E3BB8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 w:rsidR="0013410E" w:rsidRPr="007D2371" w:rsidTr="002E3BB8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 w:rsidR="0013410E" w:rsidRPr="007D2371" w:rsidTr="002E3BB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 w:rsidR="0013410E" w:rsidRPr="007D2371" w:rsidTr="00265218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 w:rsidR="0013410E" w:rsidRPr="007D2371" w:rsidTr="00265218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 w:rsidR="0013410E" w:rsidRPr="007D2371" w:rsidTr="00265218">
              <w:trPr>
                <w:trHeight w:val="10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 w:rsidR="0013410E" w:rsidRPr="007D2371" w:rsidTr="00265218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 w:rsidR="0013410E" w:rsidRPr="007D2371" w:rsidTr="00265218">
              <w:trPr>
                <w:trHeight w:val="16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 w:rsidP="007057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705723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265218">
              <w:trPr>
                <w:trHeight w:val="7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 w:rsidR="0013410E" w:rsidRPr="007D2371" w:rsidTr="00632812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265218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265218">
              <w:trPr>
                <w:trHeight w:val="8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265218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 w:rsidR="0013410E" w:rsidRPr="007D2371" w:rsidTr="006D0AC5">
              <w:trPr>
                <w:trHeight w:val="28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7 315 800,00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 w:rsidP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 w:rsidR="0013410E" w:rsidRPr="007D2371" w:rsidTr="006D0AC5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 w:rsidR="0013410E" w:rsidRPr="007D2371" w:rsidTr="006D0AC5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265218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 w:rsidR="0013410E" w:rsidRPr="007D2371" w:rsidTr="006D0AC5">
              <w:trPr>
                <w:trHeight w:val="17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10 101 796,11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 w:rsidR="0013410E" w:rsidRPr="007D2371" w:rsidTr="00265218">
              <w:trPr>
                <w:trHeight w:val="14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 w:rsidR="0013410E" w:rsidRPr="007D2371" w:rsidTr="006D0AC5">
              <w:trPr>
                <w:trHeight w:val="9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 w:rsidR="0013410E" w:rsidRPr="007D2371" w:rsidTr="00632812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 w:rsidR="0013410E" w:rsidRPr="007D2371" w:rsidTr="00265218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D0AC5">
              <w:trPr>
                <w:trHeight w:val="16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 w:rsidR="0013410E" w:rsidRPr="007D2371" w:rsidTr="00632812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 w:rsidR="0013410E" w:rsidRPr="007D2371" w:rsidTr="00265218">
              <w:trPr>
                <w:trHeight w:val="6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4 653 791,41</w:t>
                  </w:r>
                </w:p>
              </w:tc>
            </w:tr>
            <w:tr w:rsidR="0013410E" w:rsidRPr="007D2371" w:rsidTr="00265218">
              <w:trPr>
                <w:trHeight w:val="223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4 636 151,41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17 640,00</w:t>
                  </w:r>
                </w:p>
              </w:tc>
            </w:tr>
            <w:tr w:rsidR="0013410E" w:rsidRPr="007D2371" w:rsidTr="00265218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 w:rsidR="0013410E" w:rsidRPr="007D2371" w:rsidTr="006D0AC5">
              <w:trPr>
                <w:trHeight w:val="78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 w:rsidR="0013410E" w:rsidRPr="007D2371" w:rsidTr="00632812">
              <w:trPr>
                <w:trHeight w:val="9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52 499,12</w:t>
                  </w:r>
                </w:p>
              </w:tc>
            </w:tr>
            <w:tr w:rsidR="0013410E" w:rsidRPr="007D2371" w:rsidTr="006D0AC5">
              <w:trPr>
                <w:trHeight w:val="8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7 500,88</w:t>
                  </w:r>
                </w:p>
              </w:tc>
            </w:tr>
            <w:tr w:rsidR="0013410E" w:rsidRPr="007D2371" w:rsidTr="00660158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60158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D0AC5">
              <w:trPr>
                <w:trHeight w:val="7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13410E" w:rsidRPr="007D2371" w:rsidTr="00660158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 w:rsidR="0013410E" w:rsidRPr="007D2371" w:rsidTr="00660158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865 000,00</w:t>
                  </w:r>
                </w:p>
              </w:tc>
            </w:tr>
            <w:tr w:rsidR="0013410E" w:rsidRPr="007D2371" w:rsidTr="00660158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845 000,00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 w:rsidR="0013410E" w:rsidRPr="007D2371" w:rsidTr="00632812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145 000,00</w:t>
                  </w:r>
                </w:p>
              </w:tc>
            </w:tr>
            <w:tr w:rsidR="0013410E" w:rsidRPr="007D2371" w:rsidTr="00265218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265218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D0AC5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13 523 000,00</w:t>
                  </w:r>
                </w:p>
              </w:tc>
            </w:tr>
            <w:tr w:rsidR="0013410E" w:rsidRPr="007D2371" w:rsidTr="006D0AC5">
              <w:trPr>
                <w:trHeight w:val="11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6 687 718,77</w:t>
                  </w:r>
                </w:p>
              </w:tc>
            </w:tr>
            <w:tr w:rsidR="0013410E" w:rsidRPr="007D2371" w:rsidTr="006D0AC5">
              <w:trPr>
                <w:trHeight w:val="6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5 100 000,00</w:t>
                  </w:r>
                </w:p>
              </w:tc>
            </w:tr>
            <w:tr w:rsidR="0013410E" w:rsidRPr="007D2371" w:rsidTr="00632812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996 000,00</w:t>
                  </w:r>
                </w:p>
              </w:tc>
            </w:tr>
            <w:tr w:rsidR="0013410E" w:rsidRPr="007D2371" w:rsidTr="006D0AC5">
              <w:trPr>
                <w:trHeight w:val="9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471 718,77</w:t>
                  </w:r>
                </w:p>
              </w:tc>
            </w:tr>
            <w:tr w:rsidR="0013410E" w:rsidRPr="007D2371" w:rsidTr="006D0AC5">
              <w:trPr>
                <w:trHeight w:val="8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 w:rsidR="0013410E" w:rsidRPr="007D2371" w:rsidTr="00265218">
              <w:trPr>
                <w:trHeight w:val="9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 w:rsidR="0013410E" w:rsidRPr="007D2371" w:rsidTr="00B40D09">
              <w:trPr>
                <w:trHeight w:val="18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B40D09">
              <w:trPr>
                <w:trHeight w:val="7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B40D09">
              <w:trPr>
                <w:trHeight w:val="8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B40D0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2 662 100,00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26 357,00</w:t>
                  </w:r>
                </w:p>
              </w:tc>
            </w:tr>
            <w:tr w:rsidR="0013410E" w:rsidRPr="007D2371" w:rsidTr="00632812">
              <w:trPr>
                <w:trHeight w:val="13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2 635 743,00</w:t>
                  </w:r>
                </w:p>
              </w:tc>
            </w:tr>
            <w:tr w:rsidR="0013410E" w:rsidRPr="007D2371" w:rsidTr="00B40D0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6D0AC5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 w:rsidR="0013410E" w:rsidRPr="007D2371" w:rsidTr="00632812">
              <w:trPr>
                <w:trHeight w:val="2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2 604 000,00</w:t>
                  </w:r>
                </w:p>
              </w:tc>
            </w:tr>
            <w:tr w:rsidR="0013410E" w:rsidRPr="007D2371" w:rsidTr="006D0AC5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6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604 000,00</w:t>
                  </w:r>
                </w:p>
              </w:tc>
            </w:tr>
            <w:tr w:rsidR="0013410E" w:rsidRPr="007D2371" w:rsidTr="00B40D09">
              <w:trPr>
                <w:trHeight w:val="7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 w:rsidP="005569A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 w:rsidR="0013410E" w:rsidRPr="007D2371" w:rsidTr="006D0AC5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 w:rsidR="0013410E" w:rsidRPr="007D2371" w:rsidTr="006D0AC5">
              <w:trPr>
                <w:trHeight w:val="10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55 005,53</w:t>
                  </w:r>
                </w:p>
              </w:tc>
            </w:tr>
            <w:tr w:rsidR="0013410E" w:rsidRPr="007D2371" w:rsidTr="00632812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37 130,53</w:t>
                  </w:r>
                </w:p>
              </w:tc>
            </w:tr>
            <w:tr w:rsidR="0013410E" w:rsidRPr="007D2371" w:rsidTr="006D0AC5">
              <w:trPr>
                <w:trHeight w:val="8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70760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17 130,53</w:t>
                  </w:r>
                </w:p>
              </w:tc>
            </w:tr>
            <w:tr w:rsidR="0013410E" w:rsidRPr="007D2371" w:rsidTr="006D0AC5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Библиотеки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 w:rsidR="0013410E" w:rsidRPr="007D2371" w:rsidTr="00670760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26 141 854,00</w:t>
                  </w:r>
                </w:p>
              </w:tc>
            </w:tr>
            <w:tr w:rsidR="0013410E" w:rsidRPr="007D2371" w:rsidTr="00B40D09">
              <w:trPr>
                <w:trHeight w:val="1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18 875 107,00</w:t>
                  </w:r>
                </w:p>
              </w:tc>
            </w:tr>
            <w:tr w:rsidR="0013410E" w:rsidRPr="007D2371" w:rsidTr="00B40D09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 w:rsidR="0013410E" w:rsidRPr="007D2371" w:rsidTr="00B40D0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 w:rsidR="0013410E" w:rsidRPr="007D2371" w:rsidTr="00B40D09">
              <w:trPr>
                <w:trHeight w:val="13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 w:rsidR="0013410E" w:rsidRPr="007D2371" w:rsidTr="006D0AC5">
              <w:trPr>
                <w:trHeight w:val="6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 w:rsidR="0013410E" w:rsidRPr="007D2371" w:rsidTr="006D0AC5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23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 w:rsidR="0013410E" w:rsidRPr="007D2371" w:rsidTr="006D0AC5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6 869 708,00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 w:rsidR="0013410E" w:rsidRPr="007D2371" w:rsidTr="00B40D0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 w:rsidR="0013410E" w:rsidRPr="007D2371" w:rsidTr="006D0AC5">
              <w:trPr>
                <w:trHeight w:val="9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 w:rsidR="0013410E" w:rsidRPr="007D2371" w:rsidTr="006D0AC5">
              <w:trPr>
                <w:trHeight w:val="142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 w:rsidR="0013410E" w:rsidRPr="007D2371" w:rsidTr="00632812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 w:rsidR="0013410E" w:rsidRPr="007D2371" w:rsidTr="00632812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B40D09">
              <w:trPr>
                <w:trHeight w:val="10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6D0AC5" w:rsidRDefault="006D0A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 w:rsidR="0013410E" w:rsidRPr="007D2371" w:rsidTr="006D0AC5">
              <w:trPr>
                <w:trHeight w:val="19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13410E" w:rsidRPr="007D2371" w:rsidTr="006D0AC5">
              <w:trPr>
                <w:trHeight w:val="9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 w:rsidR="0013410E" w:rsidRPr="007D2371" w:rsidTr="006D0AC5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427 374,00</w:t>
                  </w:r>
                </w:p>
              </w:tc>
            </w:tr>
            <w:tr w:rsidR="0013410E" w:rsidRPr="007D2371" w:rsidTr="00632812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343 578,00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70 796,00</w:t>
                  </w:r>
                </w:p>
              </w:tc>
            </w:tr>
            <w:tr w:rsidR="0013410E" w:rsidRPr="007D2371" w:rsidTr="00632812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 w:rsidR="0013410E" w:rsidRPr="007D2371" w:rsidTr="00632812">
              <w:trPr>
                <w:trHeight w:val="5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F934AB">
              <w:trPr>
                <w:trHeight w:val="13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11 479 226,00</w:t>
                  </w:r>
                </w:p>
              </w:tc>
            </w:tr>
            <w:tr w:rsidR="0013410E" w:rsidRPr="007D2371" w:rsidTr="006D0AC5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9 340 855,00</w:t>
                  </w:r>
                </w:p>
              </w:tc>
            </w:tr>
            <w:tr w:rsidR="0013410E" w:rsidRPr="007D2371" w:rsidTr="00632812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1 924 739,00</w:t>
                  </w:r>
                </w:p>
              </w:tc>
            </w:tr>
            <w:tr w:rsidR="0013410E" w:rsidRPr="007D2371" w:rsidTr="00B40D09">
              <w:trPr>
                <w:trHeight w:val="9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193 632,00</w:t>
                  </w:r>
                </w:p>
              </w:tc>
            </w:tr>
            <w:tr w:rsidR="0013410E" w:rsidRPr="007D2371" w:rsidTr="00632812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 w:rsidR="0013410E" w:rsidRPr="007D2371" w:rsidTr="00632812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D0AC5">
              <w:trPr>
                <w:trHeight w:val="13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 w:rsidR="0013410E" w:rsidRPr="007D2371" w:rsidTr="006D0AC5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920 000,00</w:t>
                  </w:r>
                </w:p>
              </w:tc>
            </w:tr>
            <w:tr w:rsidR="0013410E" w:rsidRPr="007D2371" w:rsidTr="006D0AC5">
              <w:trPr>
                <w:trHeight w:val="72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D0AC5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32812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B40D0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B40D0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470 300,00</w:t>
                  </w:r>
                </w:p>
              </w:tc>
            </w:tr>
            <w:tr w:rsidR="0013410E" w:rsidRPr="007D2371" w:rsidTr="00B40D0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 w:rsidR="0013410E" w:rsidRPr="007D2371" w:rsidTr="00B40D09">
              <w:trPr>
                <w:trHeight w:val="16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847A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13410E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 w:rsidR="0013410E" w:rsidRPr="007D2371" w:rsidTr="00B40D09">
              <w:trPr>
                <w:trHeight w:val="109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 w:rsidR="0013410E" w:rsidRPr="007D2371" w:rsidTr="0009166F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238 600,00</w:t>
                  </w:r>
                </w:p>
              </w:tc>
            </w:tr>
            <w:tr w:rsidR="0013410E" w:rsidRPr="007D2371" w:rsidTr="0009166F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545 000,00</w:t>
                  </w:r>
                </w:p>
              </w:tc>
            </w:tr>
            <w:tr w:rsidR="0013410E" w:rsidRPr="007D2371" w:rsidTr="0009166F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 w:rsidR="0013410E" w:rsidRPr="007D2371" w:rsidTr="00632812">
              <w:trPr>
                <w:trHeight w:val="16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 w:rsidR="0013410E" w:rsidRPr="007D2371" w:rsidTr="006D0AC5">
              <w:trPr>
                <w:trHeight w:val="88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 w:rsidR="0013410E" w:rsidRPr="007D2371" w:rsidTr="00632812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13410E" w:rsidRPr="007D2371" w:rsidTr="006D0AC5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13410E" w:rsidRPr="007D2371" w:rsidTr="00632812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 w:rsidR="0013410E" w:rsidRPr="007D2371" w:rsidTr="00EC6C78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 w:rsidR="0013410E" w:rsidRPr="007D2371" w:rsidTr="00EC6C78">
              <w:trPr>
                <w:trHeight w:val="10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 w:rsidR="0013410E" w:rsidRPr="007D2371" w:rsidTr="00EC6C78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25 189 500,00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 w:rsidR="0013410E" w:rsidRPr="007D2371" w:rsidTr="006D0AC5">
              <w:trPr>
                <w:trHeight w:val="109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 w:rsidR="0013410E" w:rsidRPr="007D2371" w:rsidTr="006D0AC5">
              <w:trPr>
                <w:trHeight w:val="1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 w:rsidR="0013410E" w:rsidRPr="007D2371" w:rsidTr="00B40D09">
              <w:trPr>
                <w:trHeight w:val="6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 w:rsidR="0013410E" w:rsidRPr="007D2371" w:rsidTr="00B40D0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752 300,00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227 100,00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41 000,00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 w:rsidR="0013410E" w:rsidRPr="007D2371" w:rsidTr="005569AA">
              <w:trPr>
                <w:trHeight w:val="4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B40D0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B40D09">
              <w:trPr>
                <w:trHeight w:val="8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 w:rsidR="0013410E" w:rsidRPr="007D2371" w:rsidTr="00632812">
              <w:trPr>
                <w:trHeight w:val="16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13410E" w:rsidRPr="007D2371" w:rsidTr="00632812">
              <w:trPr>
                <w:trHeight w:val="132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Default="001341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410E" w:rsidRPr="0013410E" w:rsidRDefault="0013410E" w:rsidP="001341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410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 w:rsidR="007D2371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FB6F0F" w:rsidRDefault="00FB6F0F" w:rsidP="00FB6F0F">
            <w:pPr>
              <w:jc w:val="right"/>
              <w:rPr>
                <w:lang w:val="ru-RU" w:eastAsia="ru-RU"/>
              </w:rPr>
            </w:pPr>
            <w:r w:rsidRPr="001B7E56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Pr="005C382C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50B2A" w:rsidRPr="00643A9E" w:rsidTr="00250B2A">
        <w:trPr>
          <w:gridBefore w:val="1"/>
          <w:gridAfter w:val="4"/>
          <w:wBefore w:w="4469" w:type="dxa"/>
          <w:wAfter w:w="3043" w:type="dxa"/>
          <w:trHeight w:val="204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5C382C" w:rsidRDefault="00250B2A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5C382C" w:rsidRDefault="00250B2A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356D9F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</w:t>
      </w:r>
      <w:r w:rsidR="00766A9D">
        <w:rPr>
          <w:rFonts w:ascii="PT Astra Serif" w:hAnsi="PT Astra Serif"/>
          <w:sz w:val="28"/>
          <w:szCs w:val="28"/>
          <w:lang w:val="ru-RU"/>
        </w:rPr>
        <w:t>11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>. Приложение 9 «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1B7E56" w:rsidTr="00356D9F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1B7E56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5C382C" w:rsidRDefault="005C382C" w:rsidP="00485F78">
      <w:pPr>
        <w:rPr>
          <w:lang w:val="ru-RU" w:eastAsia="ru-RU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5103"/>
        <w:gridCol w:w="473"/>
        <w:gridCol w:w="461"/>
        <w:gridCol w:w="1514"/>
        <w:gridCol w:w="461"/>
        <w:gridCol w:w="876"/>
        <w:gridCol w:w="609"/>
        <w:gridCol w:w="284"/>
      </w:tblGrid>
      <w:tr w:rsidR="00DA372A" w:rsidRPr="00DA372A" w:rsidTr="00130164">
        <w:trPr>
          <w:gridAfter w:val="1"/>
          <w:wAfter w:w="284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3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372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B63ED8" w:rsidTr="00130164">
        <w:trPr>
          <w:trHeight w:val="283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6"/>
            <w:shd w:val="solid" w:color="FFFFFF" w:fill="auto"/>
          </w:tcPr>
          <w:p w:rsidR="005A474F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13016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DA372A" w:rsidRPr="00DA372A" w:rsidRDefault="00DA372A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693442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B63ED8" w:rsidTr="00130164">
        <w:trPr>
          <w:gridAfter w:val="1"/>
          <w:wAfter w:w="284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643A9E" w:rsidTr="0008065A">
        <w:trPr>
          <w:trHeight w:val="1517"/>
        </w:trPr>
        <w:tc>
          <w:tcPr>
            <w:tcW w:w="9781" w:type="dxa"/>
            <w:gridSpan w:val="8"/>
          </w:tcPr>
          <w:p w:rsidR="00DA372A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      </w:r>
            <w:r w:rsidR="00672F1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DA372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E17E17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E17E17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421"/>
              <w:gridCol w:w="572"/>
              <w:gridCol w:w="569"/>
              <w:gridCol w:w="1713"/>
              <w:gridCol w:w="6"/>
              <w:gridCol w:w="705"/>
              <w:gridCol w:w="1722"/>
              <w:gridCol w:w="1694"/>
            </w:tblGrid>
            <w:tr w:rsidR="00FB55C9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130164"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130164"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7345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130164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30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</w:t>
                  </w:r>
                </w:p>
              </w:tc>
            </w:tr>
            <w:tr w:rsidR="0064484D" w:rsidRPr="00130164" w:rsidTr="007774F2">
              <w:trPr>
                <w:trHeight w:val="2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40 998 854,00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44 321 493,00</w:t>
                  </w:r>
                </w:p>
              </w:tc>
            </w:tr>
            <w:tr w:rsidR="0064484D" w:rsidRPr="00130164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397E2B">
              <w:trPr>
                <w:trHeight w:val="5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64484D" w:rsidRPr="00130164" w:rsidTr="00397E2B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64484D" w:rsidRPr="00130164" w:rsidTr="00397E2B">
              <w:trPr>
                <w:trHeight w:val="5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4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16 437 500,00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64484D" w:rsidRPr="00130164" w:rsidTr="00397E2B">
              <w:trPr>
                <w:trHeight w:val="6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64484D" w:rsidRPr="00130164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64484D" w:rsidRPr="00130164" w:rsidTr="00397E2B">
              <w:trPr>
                <w:trHeight w:val="7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64484D" w:rsidRPr="00130164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муниципальной службы в администрации муниципального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64484D" w:rsidRPr="00130164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64484D" w:rsidRPr="00130164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64484D" w:rsidRPr="00130164" w:rsidTr="00397E2B">
              <w:trPr>
                <w:trHeight w:val="8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64484D" w:rsidRPr="00130164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64484D" w:rsidRPr="00130164" w:rsidTr="00397E2B">
              <w:trPr>
                <w:trHeight w:val="10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64484D" w:rsidRPr="00130164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397E2B">
              <w:trPr>
                <w:trHeight w:val="46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397E2B">
              <w:trPr>
                <w:trHeight w:val="10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17 514 399,00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20 867 038,00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64484D" w:rsidRPr="00130164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64484D" w:rsidRPr="00130164" w:rsidTr="007774F2">
              <w:trPr>
                <w:trHeight w:val="13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64484D" w:rsidRPr="00130164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4484D" w:rsidRPr="00130164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4484D" w:rsidRPr="00130164" w:rsidTr="007774F2">
              <w:trPr>
                <w:trHeight w:val="324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64484D" w:rsidRPr="00130164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64484D" w:rsidRPr="00130164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64484D" w:rsidRPr="00130164" w:rsidTr="00397E2B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397E2B">
              <w:trPr>
                <w:trHeight w:val="14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4484D" w:rsidRPr="00130164" w:rsidTr="00397E2B">
              <w:trPr>
                <w:trHeight w:val="9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64484D" w:rsidRPr="00130164" w:rsidTr="00397E2B">
              <w:trPr>
                <w:trHeight w:val="6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4484D" w:rsidRPr="00130164" w:rsidTr="00397E2B">
              <w:trPr>
                <w:trHeight w:val="12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64484D" w:rsidRPr="00130164" w:rsidTr="00397E2B">
              <w:trPr>
                <w:trHeight w:val="5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64484D" w:rsidRPr="00130164" w:rsidTr="00397E2B">
              <w:trPr>
                <w:trHeight w:val="5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64484D" w:rsidRPr="00130164" w:rsidTr="00397E2B">
              <w:trPr>
                <w:trHeight w:val="10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380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64484D" w:rsidRPr="00130164" w:rsidTr="00397E2B">
              <w:trPr>
                <w:trHeight w:val="22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64484D" w:rsidRPr="00130164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64484D" w:rsidRPr="00130164" w:rsidTr="00397E2B">
              <w:trPr>
                <w:trHeight w:val="8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4484D" w:rsidRPr="00130164" w:rsidTr="00397E2B">
              <w:trPr>
                <w:trHeight w:val="8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4484D" w:rsidRPr="00130164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B192F">
              <w:trPr>
                <w:trHeight w:val="9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B192F">
              <w:trPr>
                <w:trHeight w:val="82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64484D" w:rsidRPr="00130164" w:rsidTr="007B192F">
              <w:trPr>
                <w:trHeight w:val="6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64484D" w:rsidRPr="00130164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области сельскохозяйственного производства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19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10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3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64484D" w:rsidRPr="00130164" w:rsidTr="007774F2">
              <w:trPr>
                <w:trHeight w:val="16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64484D" w:rsidRPr="00130164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64484D" w:rsidRPr="00130164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64484D" w:rsidRPr="00130164" w:rsidTr="007B192F">
              <w:trPr>
                <w:trHeight w:val="7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10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B192F">
              <w:trPr>
                <w:trHeight w:val="12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64484D" w:rsidRPr="00130164" w:rsidTr="007B192F">
              <w:trPr>
                <w:trHeight w:val="2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774F2">
              <w:trPr>
                <w:trHeight w:val="5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774F2">
              <w:trPr>
                <w:trHeight w:val="8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64484D" w:rsidRPr="00130164" w:rsidTr="007B192F">
              <w:trPr>
                <w:trHeight w:val="9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B192F">
              <w:trPr>
                <w:trHeight w:val="8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4484D" w:rsidRPr="00130164" w:rsidTr="007B192F">
              <w:trPr>
                <w:trHeight w:val="11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14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8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64484D" w:rsidRPr="00130164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4484D" w:rsidRPr="00130164" w:rsidTr="007774F2">
              <w:trPr>
                <w:trHeight w:val="12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64484D" w:rsidRPr="00130164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64484D" w:rsidRPr="00130164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64484D" w:rsidRPr="00130164" w:rsidTr="007B192F">
              <w:trPr>
                <w:trHeight w:val="102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B192F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64484D" w:rsidRPr="00130164" w:rsidTr="007B192F">
              <w:trPr>
                <w:trHeight w:val="12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64484D" w:rsidRPr="00130164" w:rsidTr="007774F2">
              <w:trPr>
                <w:trHeight w:val="22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«Охрана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B192F">
              <w:trPr>
                <w:trHeight w:val="9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237 313 090,00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266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389 911,00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42 332 337,61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49 950 977,61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B192F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41 744 969,00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49 363 609,00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64484D" w:rsidRPr="00130164" w:rsidTr="007B192F">
              <w:trPr>
                <w:trHeight w:val="12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64484D" w:rsidRPr="00130164" w:rsidTr="007B192F">
              <w:trPr>
                <w:trHeight w:val="23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64484D" w:rsidRPr="00130164" w:rsidTr="007774F2">
              <w:trPr>
                <w:trHeight w:val="18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64484D" w:rsidRPr="00130164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175 579 921,50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192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363 498,50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B192F">
              <w:trPr>
                <w:trHeight w:val="11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64484D" w:rsidRPr="00130164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167 355 539,00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184 032 416,00</w:t>
                  </w:r>
                </w:p>
              </w:tc>
            </w:tr>
            <w:tr w:rsidR="0064484D" w:rsidRPr="00130164" w:rsidTr="007774F2">
              <w:trPr>
                <w:trHeight w:val="193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64484D" w:rsidRPr="00130164" w:rsidTr="007B192F">
              <w:trPr>
                <w:trHeight w:val="146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64484D" w:rsidRPr="00130164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64484D" w:rsidRPr="00130164" w:rsidTr="007B192F">
              <w:trPr>
                <w:trHeight w:val="12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64484D" w:rsidRPr="00130164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169 700,00</w:t>
                  </w:r>
                </w:p>
              </w:tc>
            </w:tr>
            <w:tr w:rsidR="0064484D" w:rsidRPr="00130164" w:rsidTr="007B192F">
              <w:trPr>
                <w:trHeight w:val="3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4488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169 700,00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64484D" w:rsidRPr="00130164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64484D" w:rsidRPr="00130164" w:rsidTr="007B192F">
              <w:trPr>
                <w:trHeight w:val="3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64484D" w:rsidRPr="00130164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64484D" w:rsidRPr="00130164" w:rsidTr="007B192F">
              <w:trPr>
                <w:trHeight w:val="21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территории иного муниципального района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64484D" w:rsidRPr="00130164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64484D" w:rsidRPr="00130164" w:rsidTr="007774F2">
              <w:trPr>
                <w:trHeight w:val="29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64484D" w:rsidRPr="00130164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8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64484D" w:rsidRPr="00130164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64484D" w:rsidRPr="00130164" w:rsidTr="007774F2">
              <w:trPr>
                <w:trHeight w:val="21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64484D" w:rsidRPr="00130164" w:rsidTr="007B192F">
              <w:trPr>
                <w:trHeight w:val="7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10 090 780,89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14 759 574,89</w:t>
                  </w:r>
                </w:p>
              </w:tc>
            </w:tr>
            <w:tr w:rsidR="0064484D" w:rsidRPr="00130164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64484D" w:rsidRPr="00130164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64484D" w:rsidRPr="00130164" w:rsidTr="007B192F">
              <w:trPr>
                <w:trHeight w:val="12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64484D" w:rsidRPr="00130164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муниципального бюджетного учреждения дополнительного образования Детская школа искусств р.п.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Вешкайма».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64484D" w:rsidRPr="00130164" w:rsidTr="007774F2">
              <w:trPr>
                <w:trHeight w:val="16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7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B192F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B192F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64484D" w:rsidRPr="00130164" w:rsidTr="007B192F">
              <w:trPr>
                <w:trHeight w:val="80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Учебно-методические кабинеты, централизованные бухгалтерии, группы хозяйственного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прочих налогов,сборов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6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23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64484D" w:rsidRPr="00130164" w:rsidTr="007B192F">
              <w:trPr>
                <w:trHeight w:val="13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64484D" w:rsidRPr="00130164" w:rsidTr="007774F2">
              <w:trPr>
                <w:trHeight w:val="187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4484D" w:rsidRPr="00130164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64484D" w:rsidRPr="00130164" w:rsidTr="007774F2">
              <w:trPr>
                <w:trHeight w:val="1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64484D" w:rsidRPr="00130164" w:rsidTr="007774F2">
              <w:trPr>
                <w:trHeight w:val="21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«О правовом регулировании отдельных вопросов статуса молодых 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4484D" w:rsidRPr="00130164" w:rsidTr="007B192F">
              <w:trPr>
                <w:trHeight w:val="8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64484D" w:rsidRPr="00130164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64484D" w:rsidRPr="00130164" w:rsidTr="007B192F">
              <w:trPr>
                <w:trHeight w:val="9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64484D" w:rsidRPr="00130164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4484D" w:rsidRPr="00130164" w:rsidTr="007B192F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4484D" w:rsidRPr="00130164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64484D" w:rsidRPr="00130164" w:rsidTr="007B192F">
              <w:trPr>
                <w:trHeight w:val="99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64484D" w:rsidRPr="00130164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64484D" w:rsidRPr="00130164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 w:rsidP="005569A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Культура,  кинематография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29 513 729,00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32 407 929,00</w:t>
                  </w:r>
                </w:p>
              </w:tc>
            </w:tr>
            <w:tr w:rsidR="0064484D" w:rsidRPr="00130164" w:rsidTr="007B192F">
              <w:trPr>
                <w:trHeight w:val="49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20 607 129,00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20 471 329,00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64484D" w:rsidRPr="00130164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5C2233">
              <w:trPr>
                <w:trHeight w:val="3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64484D" w:rsidRPr="00130164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64484D" w:rsidRPr="00130164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20 509 254,00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20 373 454,00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08065A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15 024 507,00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64484D" w:rsidRPr="00130164" w:rsidTr="007774F2">
              <w:trPr>
                <w:trHeight w:val="21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64484D" w:rsidRPr="00130164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64484D" w:rsidRPr="00130164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08065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08065A">
                    <w:rPr>
                      <w:color w:val="000000"/>
                      <w:lang w:val="ru-RU" w:eastAsia="ru-RU"/>
                    </w:rPr>
                    <w:t xml:space="preserve">Вешкаймская межпоселенческая библиотечная </w:t>
                  </w:r>
                  <w:r w:rsidRPr="0008065A">
                    <w:rPr>
                      <w:color w:val="000000"/>
                      <w:lang w:val="ru-RU" w:eastAsia="ru-RU"/>
                    </w:rPr>
                    <w:lastRenderedPageBreak/>
                    <w:t>система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64484D" w:rsidRPr="00130164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08065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08065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64484D" w:rsidRPr="00130164" w:rsidTr="007774F2">
              <w:trPr>
                <w:trHeight w:val="3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774F2">
              <w:trPr>
                <w:trHeight w:val="4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774F2">
              <w:trPr>
                <w:trHeight w:val="112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64484D" w:rsidRPr="00130164" w:rsidTr="007B192F">
              <w:trPr>
                <w:trHeight w:val="3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64484D" w:rsidRPr="00130164" w:rsidTr="007B192F">
              <w:trPr>
                <w:trHeight w:val="14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64484D" w:rsidRPr="00130164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64484D" w:rsidRPr="00130164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11 512 226,00</w:t>
                  </w:r>
                </w:p>
              </w:tc>
            </w:tr>
            <w:tr w:rsidR="0064484D" w:rsidRPr="00130164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64484D" w:rsidRPr="00130164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64484D" w:rsidRPr="00130164" w:rsidTr="007774F2">
              <w:trPr>
                <w:trHeight w:val="6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31 262 697,29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32 328 794,87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Пенсионное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64484D" w:rsidRPr="00130164" w:rsidTr="007B192F">
              <w:trPr>
                <w:trHeight w:val="9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64484D" w:rsidRPr="00130164" w:rsidTr="007B192F">
              <w:trPr>
                <w:trHeight w:val="9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1 617 397,29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1 612 094,87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B192F">
              <w:trPr>
                <w:trHeight w:val="11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10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12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B192F">
              <w:trPr>
                <w:trHeight w:val="8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64484D" w:rsidRPr="00130164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64484D" w:rsidRPr="00130164" w:rsidTr="007B192F">
              <w:trPr>
                <w:trHeight w:val="46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4484D" w:rsidRPr="00130164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4484D" w:rsidRPr="00130164" w:rsidTr="007B192F">
              <w:trPr>
                <w:trHeight w:val="9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64484D" w:rsidRPr="00130164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26 122 400,00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27 166 400,00</w:t>
                  </w:r>
                </w:p>
              </w:tc>
            </w:tr>
            <w:tr w:rsidR="0064484D" w:rsidRPr="00130164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64484D" w:rsidRPr="00130164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64484D" w:rsidRPr="00130164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64484D" w:rsidRPr="00130164" w:rsidTr="007B192F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1 141 500,00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64484D" w:rsidRPr="00130164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64484D" w:rsidRPr="00130164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64484D" w:rsidRPr="00130164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4484D" w:rsidRPr="00130164" w:rsidTr="007B192F">
              <w:trPr>
                <w:trHeight w:val="6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B192F">
              <w:trPr>
                <w:trHeight w:val="5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4484D" w:rsidRPr="00130164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B192F">
              <w:trPr>
                <w:trHeight w:val="11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в рамках муниципальной программы "Развитие физической культуры и спорта в </w:t>
                  </w: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4484D" w:rsidRPr="00130164" w:rsidTr="00B40D09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64484D" w:rsidRPr="00130164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64484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4484D" w:rsidRPr="0008065A" w:rsidRDefault="00A33A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436</w:t>
                  </w:r>
                  <w:r w:rsidR="0064484D" w:rsidRPr="00080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474 653,87</w:t>
                  </w:r>
                </w:p>
              </w:tc>
            </w:tr>
          </w:tbl>
          <w:p w:rsidR="00130164" w:rsidRPr="00DA372A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Default="007774F2" w:rsidP="007774F2">
      <w:pPr>
        <w:jc w:val="right"/>
        <w:rPr>
          <w:lang w:val="ru-RU" w:eastAsia="ru-RU"/>
        </w:rPr>
      </w:pPr>
      <w:r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7774F2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7774F2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7774F2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B43BB0" w:rsidRPr="00356D9F" w:rsidRDefault="00356D9F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lastRenderedPageBreak/>
        <w:t>1</w:t>
      </w:r>
      <w:r w:rsidR="00766A9D">
        <w:rPr>
          <w:rFonts w:ascii="PT Astra Serif" w:hAnsi="PT Astra Serif"/>
          <w:sz w:val="28"/>
          <w:szCs w:val="28"/>
          <w:lang w:val="ru-RU"/>
        </w:rPr>
        <w:t>.12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>. Приложение 10 «Ведомственная структура расходов бюджета муниципального образов</w:t>
      </w:r>
      <w:r w:rsidR="00F14E6B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="00B43BB0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B43BB0" w:rsidRDefault="00B43BB0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109"/>
        <w:gridCol w:w="311"/>
        <w:gridCol w:w="229"/>
        <w:gridCol w:w="121"/>
        <w:gridCol w:w="320"/>
        <w:gridCol w:w="49"/>
        <w:gridCol w:w="289"/>
        <w:gridCol w:w="92"/>
        <w:gridCol w:w="189"/>
        <w:gridCol w:w="262"/>
        <w:gridCol w:w="157"/>
        <w:gridCol w:w="149"/>
        <w:gridCol w:w="217"/>
        <w:gridCol w:w="203"/>
        <w:gridCol w:w="314"/>
        <w:gridCol w:w="429"/>
        <w:gridCol w:w="251"/>
        <w:gridCol w:w="236"/>
        <w:gridCol w:w="389"/>
        <w:gridCol w:w="524"/>
        <w:gridCol w:w="134"/>
        <w:gridCol w:w="147"/>
        <w:gridCol w:w="1262"/>
        <w:gridCol w:w="280"/>
        <w:gridCol w:w="145"/>
        <w:gridCol w:w="62"/>
        <w:gridCol w:w="77"/>
        <w:gridCol w:w="577"/>
      </w:tblGrid>
      <w:tr w:rsidR="005D407A" w:rsidRPr="005D407A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20"/>
            <w:shd w:val="solid" w:color="FFFFFF" w:fill="auto"/>
          </w:tcPr>
          <w:p w:rsidR="005D407A" w:rsidRPr="005D407A" w:rsidRDefault="005D407A" w:rsidP="004661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ПРИЛОЖЕНИЕ  1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D407A" w:rsidRPr="00B63ED8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D407A" w:rsidRPr="00B63ED8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5D407A" w:rsidRPr="005D407A" w:rsidRDefault="005D407A" w:rsidP="00FB5D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F56B00" w:rsidRPr="00B63ED8" w:rsidTr="005569AA">
        <w:trPr>
          <w:gridAfter w:val="2"/>
          <w:wAfter w:w="654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407A" w:rsidRPr="00643A9E" w:rsidTr="005569AA">
        <w:trPr>
          <w:gridAfter w:val="2"/>
          <w:wAfter w:w="654" w:type="dxa"/>
          <w:trHeight w:val="951"/>
        </w:trPr>
        <w:tc>
          <w:tcPr>
            <w:tcW w:w="9870" w:type="dxa"/>
            <w:gridSpan w:val="2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5D407A" w:rsidRDefault="005D407A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0572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0572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F14E6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C1B30" w:rsidRPr="008205D2" w:rsidRDefault="008205D2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205D2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296A90" w:rsidRPr="00EC1B30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296A90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296A90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EC1B30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EC1B3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 w:rsidR="003C090F" w:rsidRPr="00EC1B30" w:rsidTr="003B372C">
              <w:trPr>
                <w:trHeight w:val="19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29017055,00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 w:rsidR="003C090F" w:rsidRPr="00EC1B30" w:rsidTr="003B372C">
              <w:trPr>
                <w:trHeight w:val="15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 w:rsidR="003C090F" w:rsidRPr="00EC1B30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</w:t>
                  </w:r>
                  <w:r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3C090F" w:rsidRPr="00EC1B30" w:rsidTr="003B372C">
              <w:trPr>
                <w:trHeight w:val="11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988 130,10</w:t>
                  </w:r>
                </w:p>
              </w:tc>
            </w:tr>
            <w:tr w:rsidR="003C090F" w:rsidRPr="00EC1B30" w:rsidTr="007A7D2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3C090F" w:rsidRPr="00EC1B30" w:rsidTr="007B192F">
              <w:trPr>
                <w:trHeight w:val="4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3C090F" w:rsidRPr="00EC1B30" w:rsidTr="007B192F">
              <w:trPr>
                <w:trHeight w:val="11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3C090F" w:rsidRPr="00EC1B30" w:rsidTr="003B372C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3C090F" w:rsidRPr="00EC1B30" w:rsidTr="003B372C">
              <w:trPr>
                <w:trHeight w:val="182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721E98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3C090F" w:rsidRPr="00EC1B30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 w:rsidP="00697C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109 836 392,87</w:t>
                  </w:r>
                </w:p>
              </w:tc>
            </w:tr>
            <w:tr w:rsidR="003C090F" w:rsidRPr="00EC1B30" w:rsidTr="007B192F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50 242 725,00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7B192F">
              <w:trPr>
                <w:trHeight w:val="11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7B192F">
              <w:trPr>
                <w:trHeight w:val="5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3C090F" w:rsidRPr="00EC1B30" w:rsidTr="003B372C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3B372C">
              <w:trPr>
                <w:trHeight w:val="18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3C090F" w:rsidRPr="00EC1B30" w:rsidTr="007B192F">
              <w:trPr>
                <w:trHeight w:val="7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3C090F" w:rsidRPr="00EC1B30" w:rsidTr="007B192F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24 347 500,00</w:t>
                  </w:r>
                </w:p>
              </w:tc>
            </w:tr>
            <w:tr w:rsidR="003C090F" w:rsidRPr="00EC1B30" w:rsidTr="003B372C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 w:rsidR="003C090F" w:rsidRPr="00EC1B30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 w:rsidR="003C090F" w:rsidRPr="00EC1B30" w:rsidTr="007B192F">
              <w:trPr>
                <w:trHeight w:val="132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1 510 000,00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17 807 500,00</w:t>
                  </w:r>
                </w:p>
              </w:tc>
            </w:tr>
            <w:tr w:rsidR="003C090F" w:rsidRPr="00EC1B30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3C090F" w:rsidRPr="00EC1B30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B192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3C090F" w:rsidRPr="00EC1B30" w:rsidTr="007B192F">
              <w:trPr>
                <w:trHeight w:val="1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3C090F" w:rsidRPr="00EC1B30" w:rsidTr="007B192F">
              <w:trPr>
                <w:trHeight w:val="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3C090F" w:rsidRPr="00EC1B30" w:rsidTr="007B192F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3C090F" w:rsidRPr="00EC1B30" w:rsidTr="003B372C">
              <w:trPr>
                <w:trHeight w:val="17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3C090F" w:rsidRPr="00EC1B30" w:rsidTr="003B372C">
              <w:trPr>
                <w:trHeight w:val="9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B192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3C090F" w:rsidRPr="00EC1B30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 w:rsidP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3C090F" w:rsidRPr="00EC1B30" w:rsidTr="003B372C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</w:t>
                  </w:r>
                  <w:r w:rsidR="00614773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7B192F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7B192F">
              <w:trPr>
                <w:trHeight w:val="10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25 326 225,00</w:t>
                  </w:r>
                </w:p>
              </w:tc>
            </w:tr>
            <w:tr w:rsidR="003C090F" w:rsidRPr="00EC1B30" w:rsidTr="003B372C">
              <w:trPr>
                <w:trHeight w:val="1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5 030 400,00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3C090F" w:rsidRPr="00EC1B30" w:rsidTr="007B192F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165 000,00</w:t>
                  </w:r>
                </w:p>
              </w:tc>
            </w:tr>
            <w:tr w:rsidR="003C090F" w:rsidRPr="00EC1B30" w:rsidTr="003B372C">
              <w:trPr>
                <w:trHeight w:val="21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3C090F" w:rsidRPr="00EC1B30" w:rsidTr="003B372C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4 800 000,00</w:t>
                  </w:r>
                </w:p>
              </w:tc>
            </w:tr>
            <w:tr w:rsidR="003C090F" w:rsidRPr="00EC1B30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7B192F">
              <w:trPr>
                <w:trHeight w:val="19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3C090F" w:rsidRPr="00EC1B30" w:rsidTr="002C6E08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1 617 740,00</w:t>
                  </w:r>
                </w:p>
              </w:tc>
            </w:tr>
            <w:tr w:rsidR="003C090F" w:rsidRPr="00EC1B30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3C090F" w:rsidRPr="00EC1B30" w:rsidTr="007B192F">
              <w:trPr>
                <w:trHeight w:val="8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3C090F" w:rsidRPr="00EC1B30" w:rsidTr="002C6E08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3C090F" w:rsidRPr="00EC1B30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3C090F" w:rsidRPr="00EC1B30" w:rsidTr="002C6E08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3C090F" w:rsidRPr="00EC1B30" w:rsidTr="003B372C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3C090F" w:rsidRPr="00EC1B30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C090F" w:rsidRPr="00EC1B30" w:rsidTr="007B192F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C090F" w:rsidRPr="00EC1B30" w:rsidTr="003B372C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C090F" w:rsidRPr="00EC1B30" w:rsidTr="002C6E08">
              <w:trPr>
                <w:trHeight w:val="7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C090F" w:rsidRPr="00EC1B30" w:rsidTr="007B192F">
              <w:trPr>
                <w:trHeight w:val="10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17 245 485,00</w:t>
                  </w:r>
                </w:p>
              </w:tc>
            </w:tr>
            <w:tr w:rsidR="003C090F" w:rsidRPr="00EC1B30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2 881 263,44</w:t>
                  </w:r>
                </w:p>
              </w:tc>
            </w:tr>
            <w:tr w:rsidR="003C090F" w:rsidRPr="00EC1B30" w:rsidTr="002C6E08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3C090F" w:rsidRPr="00EC1B30" w:rsidTr="007B192F">
              <w:trPr>
                <w:trHeight w:val="7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3C090F" w:rsidRPr="00EC1B30" w:rsidTr="003B372C">
              <w:trPr>
                <w:trHeight w:val="24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14 214 221,56</w:t>
                  </w:r>
                </w:p>
              </w:tc>
            </w:tr>
            <w:tr w:rsidR="003C090F" w:rsidRPr="00EC1B30" w:rsidTr="002C6E08">
              <w:trPr>
                <w:trHeight w:val="6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3C090F" w:rsidRPr="00EC1B30" w:rsidTr="002C6E08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2 848 306,11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3 915 036,56</w:t>
                  </w:r>
                </w:p>
              </w:tc>
            </w:tr>
            <w:tr w:rsidR="003C090F" w:rsidRPr="00EC1B30" w:rsidTr="002C6E08">
              <w:trPr>
                <w:trHeight w:val="6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170 878,89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7B192F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3C090F" w:rsidRPr="00EC1B30" w:rsidTr="002C6E08">
              <w:trPr>
                <w:trHeight w:val="10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 w:rsidR="003C090F" w:rsidRPr="00EC1B30" w:rsidTr="003B372C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 w:rsidR="003C090F" w:rsidRPr="00EC1B30" w:rsidTr="003B372C">
              <w:trPr>
                <w:trHeight w:val="12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  <w:p w:rsidR="007B192F" w:rsidRDefault="007B192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18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2 519 892,00</w:t>
                  </w:r>
                </w:p>
              </w:tc>
            </w:tr>
            <w:tr w:rsidR="003C090F" w:rsidRPr="00EC1B30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3C090F" w:rsidRPr="00EC1B30" w:rsidTr="003B372C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3C090F" w:rsidRPr="00EC1B30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3C090F" w:rsidRPr="00EC1B30" w:rsidTr="002C6E08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 w:rsidR="003C090F" w:rsidRPr="00EC1B30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3C090F" w:rsidRPr="00EC1B30" w:rsidTr="003B372C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7B192F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51 798 671,87</w:t>
                  </w:r>
                </w:p>
              </w:tc>
            </w:tr>
            <w:tr w:rsidR="003C090F" w:rsidRPr="00EC1B30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156 600,00</w:t>
                  </w:r>
                </w:p>
              </w:tc>
            </w:tr>
            <w:tr w:rsidR="003C090F" w:rsidRPr="00EC1B30" w:rsidTr="003B372C">
              <w:trPr>
                <w:trHeight w:val="16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2C6E08">
              <w:trPr>
                <w:trHeight w:val="7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 w:rsidR="003C090F" w:rsidRPr="00EC1B30" w:rsidTr="003B372C">
              <w:trPr>
                <w:trHeight w:val="12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8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7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12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8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3C090F" w:rsidRPr="00EC1B30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3C090F" w:rsidRPr="00EC1B30" w:rsidTr="003B372C">
              <w:trPr>
                <w:trHeight w:val="18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3B372C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50 382 071,87</w:t>
                  </w:r>
                </w:p>
              </w:tc>
            </w:tr>
            <w:tr w:rsidR="003C090F" w:rsidRPr="00EC1B30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3C090F" w:rsidRPr="00EC1B30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сетью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3C090F" w:rsidRPr="00EC1B30" w:rsidTr="007B192F">
              <w:trPr>
                <w:trHeight w:val="7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10 456 000,00</w:t>
                  </w:r>
                </w:p>
              </w:tc>
            </w:tr>
            <w:tr w:rsidR="003C090F" w:rsidRPr="00EC1B30" w:rsidTr="003B372C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32 000 000,00</w:t>
                  </w:r>
                </w:p>
              </w:tc>
            </w:tr>
            <w:tr w:rsidR="003C090F" w:rsidRPr="00EC1B30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2C6E08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3B372C">
              <w:trPr>
                <w:trHeight w:val="12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3C090F" w:rsidRPr="00EC1B30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2C6E08">
              <w:trPr>
                <w:trHeight w:val="12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3C090F" w:rsidRPr="00EC1B30" w:rsidTr="007B192F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3C090F" w:rsidRPr="00EC1B30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728 684,00</w:t>
                  </w:r>
                </w:p>
              </w:tc>
            </w:tr>
            <w:tr w:rsidR="003C090F" w:rsidRPr="00EC1B30" w:rsidTr="002C6E08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7B192F">
              <w:trPr>
                <w:trHeight w:val="10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7B192F">
              <w:trPr>
                <w:trHeight w:val="8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3C090F" w:rsidRPr="00EC1B30" w:rsidTr="003B372C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3C090F" w:rsidRPr="00EC1B30" w:rsidTr="007B192F">
              <w:trPr>
                <w:trHeight w:val="16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оборудование контейнерных площадок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3B372C">
              <w:trPr>
                <w:trHeight w:val="12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3C090F" w:rsidRPr="00EC1B30" w:rsidTr="007B192F">
              <w:trPr>
                <w:trHeight w:val="10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2C6E08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7B192F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488 534,00</w:t>
                  </w:r>
                </w:p>
              </w:tc>
            </w:tr>
            <w:tr w:rsidR="003C090F" w:rsidRPr="00EC1B30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Субсидии, за исключением субсидий на софинансирование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3C090F" w:rsidRPr="00EC1B30" w:rsidTr="002C6E08">
              <w:trPr>
                <w:trHeight w:val="8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C090F" w:rsidRPr="00EC1B30" w:rsidTr="007B192F">
              <w:trPr>
                <w:trHeight w:val="1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C090F" w:rsidRPr="00EC1B30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2C6E08">
              <w:trPr>
                <w:trHeight w:val="9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C090F" w:rsidRPr="00EC1B30" w:rsidTr="007B192F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3C090F" w:rsidRPr="00EC1B30" w:rsidTr="002C6E08">
              <w:trPr>
                <w:trHeight w:val="1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рамках непрограммных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1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7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C090F" w:rsidRPr="00EC1B30" w:rsidTr="002C6E08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1 937 000,00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18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3C090F" w:rsidRPr="00EC1B30" w:rsidTr="007B192F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968 600,00</w:t>
                  </w:r>
                </w:p>
              </w:tc>
            </w:tr>
            <w:tr w:rsidR="003C090F" w:rsidRPr="00EC1B30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12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3C090F" w:rsidRPr="00EC1B30" w:rsidTr="007B192F">
              <w:trPr>
                <w:trHeight w:val="16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3C090F" w:rsidRPr="00EC1B30" w:rsidTr="002C6E08">
              <w:trPr>
                <w:trHeight w:val="9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3C090F" w:rsidRPr="00EC1B30" w:rsidTr="002C6E08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3C090F" w:rsidRPr="00EC1B30" w:rsidTr="002C6E08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C090F" w:rsidRPr="00EC1B30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18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7B192F">
              <w:trPr>
                <w:trHeight w:val="67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7B192F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7B192F">
              <w:trPr>
                <w:trHeight w:val="67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2C6E08">
              <w:trPr>
                <w:trHeight w:val="6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C090F" w:rsidRPr="00EC1B30" w:rsidTr="007B192F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C090F" w:rsidRPr="00EC1B30" w:rsidTr="002C6E08">
              <w:trPr>
                <w:trHeight w:val="9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19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7B192F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3C090F" w:rsidRPr="00EC1B30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42 947 214,53</w:t>
                  </w:r>
                </w:p>
              </w:tc>
            </w:tr>
            <w:tr w:rsidR="003C090F" w:rsidRPr="00EC1B30" w:rsidTr="007B192F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 w:rsidR="003C090F" w:rsidRPr="00EC1B30" w:rsidTr="007B192F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3C090F" w:rsidRPr="00EC1B30" w:rsidTr="002C6E08">
              <w:trPr>
                <w:trHeight w:val="11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3C090F" w:rsidRPr="00EC1B30" w:rsidTr="002C6E08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4 653 791,41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4 636 151,41</w:t>
                  </w:r>
                </w:p>
              </w:tc>
            </w:tr>
            <w:tr w:rsidR="003C090F" w:rsidRPr="00EC1B30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7B192F">
              <w:trPr>
                <w:trHeight w:val="11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7B192F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38 163 459,53</w:t>
                  </w:r>
                </w:p>
              </w:tc>
            </w:tr>
            <w:tr w:rsidR="003C090F" w:rsidRPr="00EC1B30" w:rsidTr="007B192F">
              <w:trPr>
                <w:trHeight w:val="4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26 256 859,53</w:t>
                  </w:r>
                </w:p>
              </w:tc>
            </w:tr>
            <w:tr w:rsidR="003C090F" w:rsidRPr="00EC1B30" w:rsidTr="007B192F">
              <w:trPr>
                <w:trHeight w:val="9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55 005,53</w:t>
                  </w:r>
                </w:p>
              </w:tc>
            </w:tr>
            <w:tr w:rsidR="003C090F" w:rsidRPr="00EC1B30" w:rsidTr="000F03B5">
              <w:trPr>
                <w:trHeight w:val="12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37 130,53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3C090F" w:rsidRPr="00EC1B30" w:rsidTr="000F03B5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Библиотеки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26 141 854,00</w:t>
                  </w:r>
                </w:p>
              </w:tc>
            </w:tr>
            <w:tr w:rsidR="003C090F" w:rsidRPr="00EC1B30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  <w:p w:rsidR="000F03B5" w:rsidRDefault="000F03B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18 875 107,00</w:t>
                  </w:r>
                </w:p>
              </w:tc>
            </w:tr>
            <w:tr w:rsidR="003C090F" w:rsidRPr="00EC1B30" w:rsidTr="002C6E08">
              <w:trPr>
                <w:trHeight w:val="1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 w:rsidR="003C090F" w:rsidRPr="00EC1B30" w:rsidTr="002C6E08">
              <w:trPr>
                <w:trHeight w:val="18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 w:rsidR="003C090F" w:rsidRPr="00EC1B30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3C090F" w:rsidRPr="00EC1B30" w:rsidTr="002C6E08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3C090F" w:rsidRPr="00EC1B30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3C090F" w:rsidRPr="00EC1B30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 xml:space="preserve">Вешкаймская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6 869 708,00</w:t>
                  </w:r>
                </w:p>
              </w:tc>
            </w:tr>
            <w:tr w:rsidR="003C090F" w:rsidRPr="00EC1B30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 w:rsidR="003C090F" w:rsidRPr="00EC1B30" w:rsidTr="002C6E08">
              <w:trPr>
                <w:trHeight w:val="1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 w:rsidR="003C090F" w:rsidRPr="00EC1B30" w:rsidTr="000F03B5">
              <w:trPr>
                <w:trHeight w:val="12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 w:rsidR="003C090F" w:rsidRPr="00EC1B30" w:rsidTr="002C6E08">
              <w:trPr>
                <w:trHeight w:val="18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67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2C6E08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Комплектование книжных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 w:rsidR="003C090F" w:rsidRPr="00EC1B30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 w:rsidR="003C090F" w:rsidRPr="00EC1B30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7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 w:rsidR="003C090F" w:rsidRPr="00EC1B30" w:rsidTr="002C6E08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14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3C090F" w:rsidRPr="00EC1B30" w:rsidTr="002C6E08">
              <w:trPr>
                <w:trHeight w:val="10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427 374,00</w:t>
                  </w:r>
                </w:p>
              </w:tc>
            </w:tr>
            <w:tr w:rsidR="003C090F" w:rsidRPr="00EC1B30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3C090F" w:rsidRPr="00EC1B30" w:rsidTr="002C6E08">
              <w:trPr>
                <w:trHeight w:val="10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3C090F" w:rsidRPr="00EC1B30" w:rsidTr="002C6E08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C090F" w:rsidRPr="00EC1B30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11 479 226,00</w:t>
                  </w:r>
                </w:p>
              </w:tc>
            </w:tr>
            <w:tr w:rsidR="003C090F" w:rsidRPr="00EC1B30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3C090F" w:rsidRPr="00EC1B30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</w:tr>
            <w:tr w:rsidR="003C090F" w:rsidRPr="00EC1B30" w:rsidTr="000F03B5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193 632,00</w:t>
                  </w:r>
                </w:p>
              </w:tc>
            </w:tr>
            <w:tr w:rsidR="003C090F" w:rsidRPr="00EC1B30" w:rsidTr="000F03B5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C6E08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0F03B5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323 127 240,94</w:t>
                  </w:r>
                </w:p>
              </w:tc>
            </w:tr>
            <w:tr w:rsidR="003C090F" w:rsidRPr="00EC1B30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290 486 140,94</w:t>
                  </w:r>
                </w:p>
              </w:tc>
            </w:tr>
            <w:tr w:rsidR="003C090F" w:rsidRPr="00EC1B30" w:rsidTr="002C6E08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61 915 223,07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2C6E08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2C6E08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61 450 010,38</w:t>
                  </w:r>
                </w:p>
              </w:tc>
            </w:tr>
            <w:tr w:rsidR="003C090F" w:rsidRPr="00EC1B30" w:rsidTr="000F03B5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 w:rsidR="003C090F" w:rsidRPr="00EC1B30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 w:rsidR="003C090F" w:rsidRPr="00EC1B30" w:rsidTr="000A3EE2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30 937 078,00</w:t>
                  </w:r>
                </w:p>
              </w:tc>
            </w:tr>
            <w:tr w:rsidR="003C090F" w:rsidRPr="00EC1B30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1 922,00</w:t>
                  </w:r>
                </w:p>
              </w:tc>
            </w:tr>
            <w:tr w:rsidR="003C090F" w:rsidRPr="00EC1B30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C090F" w:rsidRPr="00EC1B30" w:rsidTr="000A3EE2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 w:rsidP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 w:rsidR="003C090F" w:rsidRPr="00EC1B30" w:rsidTr="000A3EE2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3C090F" w:rsidRPr="00EC1B30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 w:rsidR="003C090F" w:rsidRPr="00EC1B30" w:rsidTr="002C6E08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 w:rsidR="003C090F" w:rsidRPr="00EC1B30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24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C090F" w:rsidRPr="00EC1B30" w:rsidTr="002D1B16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203 981 126,98</w:t>
                  </w:r>
                </w:p>
              </w:tc>
            </w:tr>
            <w:tr w:rsidR="003C090F" w:rsidRPr="00EC1B30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2D1B16">
              <w:trPr>
                <w:trHeight w:val="1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 w:rsidR="003C090F" w:rsidRPr="00EC1B30" w:rsidTr="002C6E08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195 567 952,88</w:t>
                  </w:r>
                </w:p>
              </w:tc>
            </w:tr>
            <w:tr w:rsidR="003C090F" w:rsidRPr="00EC1B30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3C090F" w:rsidRPr="00EC1B30" w:rsidTr="000A3EE2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 w:rsidR="003C090F" w:rsidRPr="00EC1B30" w:rsidTr="000A3EE2">
              <w:trPr>
                <w:trHeight w:val="1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 w:rsidR="003C090F" w:rsidRPr="00EC1B30" w:rsidTr="002D1B16">
              <w:trPr>
                <w:trHeight w:val="1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 w:rsidR="003C090F" w:rsidRPr="00EC1B30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 w:rsidR="003C090F" w:rsidRPr="00EC1B30" w:rsidTr="000A3EE2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3C090F" w:rsidRPr="00EC1B30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3C090F" w:rsidRPr="00EC1B30" w:rsidTr="000A3EE2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 w:rsidR="003C090F" w:rsidRPr="00EC1B30" w:rsidTr="002C6E08">
              <w:trPr>
                <w:trHeight w:val="11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 w:rsidR="003C090F" w:rsidRPr="00EC1B30" w:rsidTr="000A3EE2">
              <w:trPr>
                <w:trHeight w:val="1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 w:rsidR="003C090F" w:rsidRPr="00EC1B30" w:rsidTr="002C6E08">
              <w:trPr>
                <w:trHeight w:val="13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3C090F" w:rsidRPr="00EC1B30" w:rsidTr="000A3EE2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 w:rsidR="003C090F" w:rsidRPr="00EC1B30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3C090F" w:rsidRPr="00EC1B30" w:rsidTr="002C6E08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3C090F" w:rsidRPr="00EC1B30" w:rsidTr="002C6E08">
              <w:trPr>
                <w:trHeight w:val="14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3C090F" w:rsidRPr="00EC1B30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3C090F" w:rsidRPr="00EC1B30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Е2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2D1B16">
              <w:trPr>
                <w:trHeight w:val="11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C6E08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0A3EE2">
              <w:trPr>
                <w:trHeight w:val="22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2D1B16">
              <w:trPr>
                <w:trHeight w:val="30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7 315 800,00</w:t>
                  </w:r>
                </w:p>
              </w:tc>
            </w:tr>
            <w:tr w:rsidR="003C090F" w:rsidRPr="00EC1B30" w:rsidTr="000A3EE2">
              <w:trPr>
                <w:trHeight w:val="21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3C090F" w:rsidRPr="00EC1B30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92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3C090F" w:rsidRPr="00EC1B30" w:rsidTr="002D1B16">
              <w:trPr>
                <w:trHeight w:val="11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3C090F" w:rsidRPr="00EC1B30" w:rsidTr="000A3EE2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10 201 790,89</w:t>
                  </w:r>
                </w:p>
              </w:tc>
            </w:tr>
            <w:tr w:rsidR="003C090F" w:rsidRPr="00EC1B30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 w:rsidR="003C090F" w:rsidRPr="00EC1B30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10 101 796,11</w:t>
                  </w:r>
                </w:p>
              </w:tc>
            </w:tr>
            <w:tr w:rsidR="003C090F" w:rsidRPr="00EC1B30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 w:rsidR="003C090F" w:rsidRPr="00EC1B30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 w:rsidR="003C090F" w:rsidRPr="00EC1B30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 w:rsidR="003C090F" w:rsidRPr="00EC1B30" w:rsidTr="00EA5BC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 w:rsidR="003C090F" w:rsidRPr="00EC1B30" w:rsidTr="002D1B16">
              <w:trPr>
                <w:trHeight w:val="14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3C090F" w:rsidRPr="00EC1B30" w:rsidTr="00EA5BC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3C090F" w:rsidRPr="00EC1B30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0A3EE2">
              <w:trPr>
                <w:trHeight w:val="18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C090F" w:rsidRPr="00EC1B30" w:rsidTr="002D1B16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52 499,12</w:t>
                  </w:r>
                </w:p>
              </w:tc>
            </w:tr>
            <w:tr w:rsidR="003C090F" w:rsidRPr="00EC1B30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7 500,88</w:t>
                  </w:r>
                </w:p>
              </w:tc>
            </w:tr>
            <w:tr w:rsidR="003C090F" w:rsidRPr="00EC1B30" w:rsidTr="002D1B16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14 388 000,00</w:t>
                  </w:r>
                </w:p>
              </w:tc>
            </w:tr>
            <w:tr w:rsidR="003C090F" w:rsidRPr="00EC1B30" w:rsidTr="002D1B16">
              <w:trPr>
                <w:trHeight w:val="11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3C090F" w:rsidRPr="00EC1B30" w:rsidTr="002D1B16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C090F" w:rsidRPr="00EC1B30" w:rsidTr="002C6E08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C090F" w:rsidRPr="00EC1B30" w:rsidTr="002D1B16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2D1B16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13 523 000,00</w:t>
                  </w:r>
                </w:p>
              </w:tc>
            </w:tr>
            <w:tr w:rsidR="003C090F" w:rsidRPr="00EC1B30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6 687 718,77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3C090F" w:rsidRPr="00EC1B30" w:rsidTr="002C6E08">
              <w:trPr>
                <w:trHeight w:val="7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3C090F" w:rsidRPr="00EC1B30" w:rsidTr="000A3EE2">
              <w:trPr>
                <w:trHeight w:val="4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471 718,77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C090F" w:rsidRPr="00EC1B30" w:rsidTr="000A3EE2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 w:rsidR="003C090F" w:rsidRPr="00EC1B30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 w:rsidR="003C090F" w:rsidRPr="00EC1B30" w:rsidTr="002C6E08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2C6E08">
              <w:trPr>
                <w:trHeight w:val="9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3C090F" w:rsidRPr="00EC1B30" w:rsidTr="002C6E08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3C090F" w:rsidRPr="00EC1B30" w:rsidTr="002C6E08">
              <w:trPr>
                <w:trHeight w:val="29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C090F" w:rsidRPr="00EC1B30" w:rsidTr="002C6E08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3C090F" w:rsidRPr="00EC1B30" w:rsidTr="002D1B16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3C090F" w:rsidRPr="00EC1B30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2 662 100,00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26 357,00</w:t>
                  </w:r>
                </w:p>
              </w:tc>
            </w:tr>
            <w:tr w:rsidR="003C090F" w:rsidRPr="00EC1B30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2 635 743,00</w:t>
                  </w:r>
                </w:p>
              </w:tc>
            </w:tr>
            <w:tr w:rsidR="003C090F" w:rsidRPr="00EC1B30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C090F" w:rsidRPr="00EC1B30" w:rsidTr="004F64C1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3C090F" w:rsidRPr="00EC1B30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3C090F" w:rsidRPr="00EC1B30" w:rsidTr="002C6E08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3C090F" w:rsidRPr="00EC1B30" w:rsidTr="002D1B16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3C090F" w:rsidRPr="00EC1B30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2 604 000,00</w:t>
                  </w:r>
                </w:p>
              </w:tc>
            </w:tr>
            <w:tr w:rsidR="003C090F" w:rsidRPr="00EC1B30" w:rsidTr="002D1B16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C090F" w:rsidRPr="00EC1B30" w:rsidTr="000A3EE2">
              <w:trPr>
                <w:trHeight w:val="21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61 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604 000,00</w:t>
                  </w:r>
                </w:p>
              </w:tc>
            </w:tr>
            <w:tr w:rsidR="003C090F" w:rsidRPr="00EC1B30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 w:rsidP="005569A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0A3EE2">
              <w:trPr>
                <w:trHeight w:val="1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6147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3C090F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32 641 100,00</w:t>
                  </w:r>
                </w:p>
              </w:tc>
            </w:tr>
            <w:tr w:rsidR="003C090F" w:rsidRPr="00EC1B30" w:rsidTr="004F64C1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 w:rsidR="003C090F" w:rsidRPr="00EC1B30" w:rsidTr="004F64C1">
              <w:trPr>
                <w:trHeight w:val="21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 w:rsidR="003C090F" w:rsidRPr="00EC1B30" w:rsidTr="004F64C1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 w:rsidR="003C090F" w:rsidRPr="00EC1B30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организацию оздоровления работников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3C090F" w:rsidRPr="00EC1B30" w:rsidTr="000A3EE2">
              <w:trPr>
                <w:trHeight w:val="12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3C090F" w:rsidRPr="00EC1B30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 w:rsidR="003C090F" w:rsidRPr="00EC1B30" w:rsidTr="000A3EE2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 w:rsidR="003C090F" w:rsidRPr="00EC1B30" w:rsidTr="000A3EE2">
              <w:trPr>
                <w:trHeight w:val="21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3C090F" w:rsidRPr="00EC1B30" w:rsidTr="000A3EE2">
              <w:trPr>
                <w:trHeight w:val="18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3C090F" w:rsidRPr="00EC1B30" w:rsidTr="000A3EE2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25 189 500,00</w:t>
                  </w:r>
                </w:p>
              </w:tc>
            </w:tr>
            <w:tr w:rsidR="003C090F" w:rsidRPr="00EC1B30" w:rsidTr="0015746B">
              <w:trPr>
                <w:trHeight w:val="10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3C090F" w:rsidRPr="00EC1B30" w:rsidTr="002D1B16">
              <w:trPr>
                <w:trHeight w:val="13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3C090F" w:rsidRPr="00EC1B30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 w:rsidR="003C090F" w:rsidRPr="00EC1B30" w:rsidTr="002C6E08">
              <w:trPr>
                <w:trHeight w:val="7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Пособия, компенсации и иные социальные выплаты </w:t>
                  </w: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 w:rsidR="003C090F" w:rsidRPr="00EC1B30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1 870 400,00</w:t>
                  </w:r>
                </w:p>
              </w:tc>
            </w:tr>
            <w:tr w:rsidR="003C090F" w:rsidRPr="00EC1B30" w:rsidTr="002D1B16">
              <w:trPr>
                <w:trHeight w:val="168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3C090F" w:rsidRPr="00EC1B30" w:rsidTr="002D1B16">
              <w:trPr>
                <w:trHeight w:val="11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752 300,00</w:t>
                  </w:r>
                </w:p>
              </w:tc>
            </w:tr>
            <w:tr w:rsidR="003C090F" w:rsidRPr="00EC1B30" w:rsidTr="000A3EE2">
              <w:trPr>
                <w:trHeight w:val="24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227 100,00</w:t>
                  </w:r>
                </w:p>
              </w:tc>
            </w:tr>
            <w:tr w:rsidR="003C090F" w:rsidRPr="00EC1B30" w:rsidTr="002C6E08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41 000,00</w:t>
                  </w:r>
                </w:p>
              </w:tc>
            </w:tr>
            <w:tr w:rsidR="003C090F" w:rsidRPr="00697C4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697C45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697C45" w:rsidTr="002C6E08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697C45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97C4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3C090F" w:rsidRPr="00EC1B30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Default="003C09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C090F" w:rsidRPr="003C090F" w:rsidRDefault="003C090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C090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 w:rsidR="00EC1B30" w:rsidRPr="005D407A" w:rsidRDefault="00EC1B30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47D0D" w:rsidRPr="005D407A" w:rsidTr="005569AA">
        <w:trPr>
          <w:gridAfter w:val="2"/>
          <w:wAfter w:w="654" w:type="dxa"/>
          <w:trHeight w:val="307"/>
        </w:trPr>
        <w:tc>
          <w:tcPr>
            <w:tcW w:w="3420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5"/>
            <w:shd w:val="solid" w:color="FFFFFF" w:fill="auto"/>
          </w:tcPr>
          <w:p w:rsidR="005D407A" w:rsidRPr="005D407A" w:rsidRDefault="007774F2" w:rsidP="007774F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E60190" w:rsidRPr="005E6EB5" w:rsidTr="005569A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E60190" w:rsidRPr="005E6EB5" w:rsidRDefault="00E60190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6" w:type="dxa"/>
            <w:gridSpan w:val="5"/>
            <w:shd w:val="solid" w:color="FFFFFF" w:fill="auto"/>
          </w:tcPr>
          <w:p w:rsidR="00E60190" w:rsidRDefault="00E6019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1" w:type="dxa"/>
            <w:gridSpan w:val="5"/>
          </w:tcPr>
          <w:p w:rsidR="00E60190" w:rsidRPr="005E6EB5" w:rsidRDefault="00E6019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1B30" w:rsidRPr="005E6EB5" w:rsidTr="005569A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EC1B30" w:rsidRPr="005E6EB5" w:rsidRDefault="00C012AF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51.6pt;margin-top:-11.55pt;width:499.7pt;height:74.15pt;z-index:251658240;mso-position-horizontal-relative:text;mso-position-vertical-relative:text" stroked="f">
                  <v:textbox>
                    <w:txbxContent>
                      <w:p w:rsidR="000A680E" w:rsidRPr="007774F2" w:rsidRDefault="000A680E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356D9F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.13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. Приложение 11 «Ведомственная структура расходов бюджета муниципального образования «Вешкаймский район» </w:t>
                        </w:r>
                        <w:r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2024 и 2025</w:t>
                        </w:r>
                        <w:r w:rsidRPr="007774F2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годов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7774F2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в следующей редакции: </w:t>
                        </w:r>
                      </w:p>
                      <w:p w:rsidR="000A680E" w:rsidRPr="007774F2" w:rsidRDefault="000A680E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0A680E" w:rsidRPr="007774F2" w:rsidRDefault="000A680E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5"/>
            <w:shd w:val="solid" w:color="FFFFFF" w:fill="auto"/>
          </w:tcPr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Pr="00E60190" w:rsidRDefault="00E60190" w:rsidP="00E60190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EC1B30" w:rsidRPr="005E6EB5" w:rsidRDefault="00EC1B3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D979A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1" w:type="dxa"/>
            <w:gridSpan w:val="5"/>
          </w:tcPr>
          <w:p w:rsidR="00EC1B30" w:rsidRPr="005E6EB5" w:rsidRDefault="00EC1B3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B63ED8" w:rsidTr="005569A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551BA" w:rsidRPr="00B63ED8" w:rsidTr="005569A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6551BA" w:rsidRPr="00B63ED8" w:rsidTr="005569AA">
        <w:trPr>
          <w:gridAfter w:val="1"/>
          <w:wAfter w:w="577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2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7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D86327" w:rsidTr="005569AA">
        <w:trPr>
          <w:gridAfter w:val="1"/>
          <w:wAfter w:w="577" w:type="dxa"/>
          <w:trHeight w:val="836"/>
        </w:trPr>
        <w:tc>
          <w:tcPr>
            <w:tcW w:w="9947" w:type="dxa"/>
            <w:gridSpan w:val="27"/>
          </w:tcPr>
          <w:p w:rsidR="006551BA" w:rsidRPr="005E6EB5" w:rsidRDefault="006551BA" w:rsidP="006551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6551BA" w:rsidRDefault="006551BA" w:rsidP="00DA1B5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плановый период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760196" w:rsidRPr="00760196" w:rsidRDefault="00760196" w:rsidP="0076019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76019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2B7114" w:rsidRPr="00DA1B55" w:rsidTr="00594DCF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61AD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2024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2025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61AD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</w:tr>
            <w:tr w:rsidR="00B67528" w:rsidRPr="00DA1B55" w:rsidTr="00594DCF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660 210,00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366 810,00</w:t>
                  </w:r>
                </w:p>
              </w:tc>
            </w:tr>
            <w:tr w:rsidR="00B67528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B67528" w:rsidRPr="00DA1B55" w:rsidTr="00594DCF">
              <w:trPr>
                <w:trHeight w:val="15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B67528" w:rsidRPr="00DA1B55" w:rsidTr="00594DCF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B67528" w:rsidRPr="00DA1B55" w:rsidTr="002D1B16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 w:rsidR="00B67528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868 855,00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71458 572,29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78</w:t>
                  </w:r>
                  <w:r w:rsidR="00B67528"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455 463,87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520 899,00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843 538,00</w:t>
                  </w:r>
                </w:p>
              </w:tc>
            </w:tr>
            <w:tr w:rsidR="00B67528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594DCF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B67528" w:rsidRPr="00DA1B55" w:rsidTr="002D1B16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594DCF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B67528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</w:tr>
            <w:tr w:rsidR="00B67528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407 500,00</w:t>
                  </w:r>
                </w:p>
              </w:tc>
            </w:tr>
            <w:tr w:rsidR="00B67528" w:rsidRPr="00DA1B55" w:rsidTr="002D1B16">
              <w:trPr>
                <w:trHeight w:val="7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857 500,00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B67528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B67528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B67528" w:rsidRPr="00DA1B55" w:rsidTr="00594DCF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514 399,00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867 038,00</w:t>
                  </w:r>
                </w:p>
              </w:tc>
            </w:tr>
            <w:tr w:rsidR="00B67528" w:rsidRPr="00DA1B55" w:rsidTr="00594DCF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B67528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B67528" w:rsidRPr="00DA1B55" w:rsidTr="002D1B16">
              <w:trPr>
                <w:trHeight w:val="11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B67528" w:rsidRPr="00DA1B55" w:rsidTr="00594DCF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B67528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B67528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B67528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B67528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2D1B16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B67528" w:rsidRPr="00DA1B55" w:rsidTr="002D1B16">
              <w:trPr>
                <w:trHeight w:val="8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B67528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67528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B67528" w:rsidRPr="00DA1B55" w:rsidTr="002D1B16">
              <w:trPr>
                <w:trHeight w:val="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67528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B67528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B67528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594DCF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B67528" w:rsidRPr="00DA1B55" w:rsidTr="002D1B16">
              <w:trPr>
                <w:trHeight w:val="232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67528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44BCF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Default="00A44BCF" w:rsidP="00A44BC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A44BCF" w:rsidRPr="00A3248A" w:rsidRDefault="00A44BC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4BCF" w:rsidRPr="00A3248A" w:rsidRDefault="00A44BCF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009F5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009F5" w:rsidRPr="00A3248A" w:rsidRDefault="000009F5" w:rsidP="00026A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B67528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20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B67528" w:rsidRPr="00DA1B55" w:rsidTr="00594DCF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755 485,00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B67528" w:rsidRPr="00DA1B55" w:rsidTr="00A44BCF">
              <w:trPr>
                <w:trHeight w:val="70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B67528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B67528" w:rsidRPr="00DA1B55" w:rsidTr="00C75583">
              <w:trPr>
                <w:trHeight w:val="6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B67528" w:rsidRPr="00DA1B55" w:rsidTr="00594DCF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B67528" w:rsidRPr="00DA1B55" w:rsidTr="00594DCF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B67528" w:rsidRPr="00DA1B55" w:rsidTr="00594DCF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594DCF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B67528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B67528" w:rsidRPr="00DA1B55" w:rsidTr="00594DCF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труда работников 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работникам учреждений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B67528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  <w:p w:rsidR="00C75583" w:rsidRPr="00A3248A" w:rsidRDefault="00C7558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67528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352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C75583">
              <w:trPr>
                <w:trHeight w:val="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11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B67528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B67528" w:rsidRPr="00DA1B55" w:rsidTr="00594DCF">
              <w:trPr>
                <w:trHeight w:val="13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594DCF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сфере организации отлова 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C75583">
              <w:trPr>
                <w:trHeight w:val="8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B67528" w:rsidRPr="00DA1B55" w:rsidTr="00594DCF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понесенных затрат в связи с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594DCF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B67528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B67528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транспортных расходов по перевозке граждан на пассажирском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B67528" w:rsidRPr="00DA1B55" w:rsidTr="00594DCF">
              <w:trPr>
                <w:trHeight w:val="99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372 560,00</w:t>
                  </w:r>
                </w:p>
              </w:tc>
            </w:tr>
            <w:tr w:rsidR="00B67528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Ульяновской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B67528" w:rsidRPr="00DA1B55" w:rsidTr="00594DCF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B67528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B67528" w:rsidRPr="00DA1B55" w:rsidTr="00F53F6C">
              <w:trPr>
                <w:trHeight w:val="18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15746B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15746B">
              <w:trPr>
                <w:trHeight w:val="3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B67528" w:rsidRPr="00DA1B55" w:rsidTr="0015746B">
              <w:trPr>
                <w:trHeight w:val="6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B67528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9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B67528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C75583">
              <w:trPr>
                <w:trHeight w:val="6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B67528" w:rsidRPr="00DA1B55" w:rsidTr="00F53F6C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капитальных вложений в объекты государственной (муниципальной)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15746B">
              <w:trPr>
                <w:trHeight w:val="4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B67528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B67528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B67528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B67528" w:rsidRPr="00DA1B55" w:rsidTr="0015746B">
              <w:trPr>
                <w:trHeight w:val="12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C75583">
              <w:trPr>
                <w:trHeight w:val="7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67528" w:rsidRPr="00DA1B55" w:rsidTr="00C75583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2 451 997,29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2 454 254,87</w:t>
                  </w:r>
                </w:p>
              </w:tc>
            </w:tr>
            <w:tr w:rsidR="00B67528" w:rsidRPr="00DA1B55" w:rsidTr="00C75583">
              <w:trPr>
                <w:trHeight w:val="7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C75583">
              <w:trPr>
                <w:trHeight w:val="16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B67528" w:rsidRPr="00DA1B55" w:rsidTr="00F53F6C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B67528" w:rsidRPr="00DA1B55" w:rsidTr="00C75583">
              <w:trPr>
                <w:trHeight w:val="9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1 483 597,29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1 485 854,87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12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государственная национальная политика в муниципальном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B67528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67528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«Комплексное развитие сельских территорий муниципального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комплексного развития сельских территорий (улучшение жилищных условий граждан, проживающих на сельских территориях)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15746B">
              <w:trPr>
                <w:trHeight w:val="11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15746B">
              <w:trPr>
                <w:trHeight w:val="10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67528" w:rsidRPr="00DA1B55" w:rsidTr="00F53F6C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B67528" w:rsidRPr="00DA1B55" w:rsidTr="0015746B">
              <w:trPr>
                <w:trHeight w:val="5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32 307 484,00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37 201 684,00</w:t>
                  </w:r>
                </w:p>
              </w:tc>
            </w:tr>
            <w:tr w:rsidR="00B67528" w:rsidRPr="00DA1B55" w:rsidTr="0015746B">
              <w:trPr>
                <w:trHeight w:val="4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2 741 455,00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 w:rsidR="00B67528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026A3C">
              <w:trPr>
                <w:trHeight w:val="8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15746B">
              <w:trPr>
                <w:trHeight w:val="7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513 729,00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407 929,00</w:t>
                  </w:r>
                </w:p>
              </w:tc>
            </w:tr>
            <w:tr w:rsidR="00B67528" w:rsidRPr="00DA1B55" w:rsidTr="00026A3C">
              <w:trPr>
                <w:trHeight w:val="4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607 129,00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471 329,00</w:t>
                  </w:r>
                </w:p>
              </w:tc>
            </w:tr>
            <w:tr w:rsidR="00B67528" w:rsidRPr="00DA1B55" w:rsidTr="0015746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B67528" w:rsidRPr="00DA1B55" w:rsidTr="0015746B">
              <w:trPr>
                <w:trHeight w:val="5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026A3C">
              <w:trPr>
                <w:trHeight w:val="4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509 254,00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373 454,00</w:t>
                  </w:r>
                </w:p>
              </w:tc>
            </w:tr>
            <w:tr w:rsidR="00B67528" w:rsidRPr="00DA1B55" w:rsidTr="00F53F6C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A3248A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</w:t>
                  </w:r>
                  <w:r w:rsidRPr="00A3248A">
                    <w:rPr>
                      <w:color w:val="000000"/>
                      <w:lang w:val="ru-RU" w:eastAsia="ru-RU"/>
                    </w:rPr>
                    <w:lastRenderedPageBreak/>
                    <w:t>учреждения Вешкаймский Районный Дом культуры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024 507,00</w:t>
                  </w:r>
                </w:p>
              </w:tc>
            </w:tr>
            <w:tr w:rsidR="00B67528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502 357,00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 w:rsidP="00A32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502 357,00</w:t>
                  </w:r>
                </w:p>
              </w:tc>
            </w:tr>
            <w:tr w:rsidR="00B67528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A3248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культуры </w:t>
                  </w:r>
                  <w:r w:rsidRPr="00A3248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A3248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A3248A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B67528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15746B">
              <w:trPr>
                <w:trHeight w:val="8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B67528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936 600,00</w:t>
                  </w:r>
                </w:p>
              </w:tc>
            </w:tr>
            <w:tr w:rsidR="00B67528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A324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936 600,00</w:t>
                  </w:r>
                </w:p>
              </w:tc>
            </w:tr>
            <w:tr w:rsidR="00B67528" w:rsidRPr="00DA1B55" w:rsidTr="00026A3C">
              <w:trPr>
                <w:trHeight w:val="5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  <w:p w:rsidR="00026A3C" w:rsidRPr="00A3248A" w:rsidRDefault="00026A3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512 226,00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B67528" w:rsidRPr="00DA1B55" w:rsidTr="00F53F6C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15746B">
              <w:trPr>
                <w:trHeight w:val="4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026A3C">
              <w:trPr>
                <w:trHeight w:val="49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15746B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263 330</w:t>
                  </w:r>
                  <w:r w:rsidR="00B67528"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035,00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291 470</w:t>
                  </w:r>
                  <w:r w:rsidR="00B67528" w:rsidRPr="000623D7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696,00</w:t>
                  </w:r>
                </w:p>
              </w:tc>
            </w:tr>
            <w:tr w:rsidR="00B67528" w:rsidRPr="00DA1B55" w:rsidTr="00026A3C">
              <w:trPr>
                <w:trHeight w:val="23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234571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261 648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456,00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332 337,61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950 977,61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026A3C">
              <w:trPr>
                <w:trHeight w:val="85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Детские дошкольные учреждения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B67528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744 969,00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363 609,00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017 639,00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017 639,00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Осуществление ремонта, ликвидация аварийной ситуации в зданиях и сооружения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B67528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15746B">
              <w:trPr>
                <w:trHeight w:val="6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282 200,00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282 200,00</w:t>
                  </w:r>
                </w:p>
              </w:tc>
            </w:tr>
            <w:tr w:rsidR="00B67528" w:rsidRPr="00DA1B55" w:rsidTr="0015746B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B67528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F53F6C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15746B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12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65 0 01 60060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2C5026">
              <w:trPr>
                <w:trHeight w:val="4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175579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921,50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192363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498,50</w:t>
                  </w:r>
                </w:p>
              </w:tc>
            </w:tr>
            <w:tr w:rsidR="00B67528" w:rsidRPr="00DA1B55" w:rsidTr="0015746B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2C5026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167355</w:t>
                  </w:r>
                  <w:r w:rsidR="00B67528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0623D7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184</w:t>
                  </w:r>
                  <w:r w:rsidR="000623D7"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032</w:t>
                  </w:r>
                  <w:r w:rsidRPr="000623D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416,00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</w:tr>
            <w:tr w:rsidR="00B67528" w:rsidRPr="00DA1B55" w:rsidTr="00F53F6C">
              <w:trPr>
                <w:trHeight w:val="177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077 500,00</w:t>
                  </w:r>
                </w:p>
              </w:tc>
            </w:tr>
            <w:tr w:rsidR="00B67528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223 386,00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223 386,00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B67528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B67528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мероприятий по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B67528" w:rsidRPr="00DA1B55" w:rsidTr="0015746B">
              <w:trPr>
                <w:trHeight w:val="1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B67528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B67528" w:rsidRPr="00DA1B55" w:rsidTr="0015746B">
              <w:trPr>
                <w:trHeight w:val="8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B67528" w:rsidRPr="00DA1B55" w:rsidTr="0015746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B67528" w:rsidRPr="00DA1B55" w:rsidTr="00F53F6C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B67528" w:rsidRPr="00DA1B55" w:rsidTr="00F53F6C">
              <w:trPr>
                <w:trHeight w:val="1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B67528" w:rsidRPr="00DA1B55" w:rsidTr="002C5026">
              <w:trPr>
                <w:trHeight w:val="16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B67528" w:rsidRPr="00DA1B55" w:rsidTr="00F53F6C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B67528" w:rsidRPr="00DA1B55" w:rsidTr="0015746B">
              <w:trPr>
                <w:trHeight w:val="33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B67528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F53F6C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B67528" w:rsidRPr="00DA1B55" w:rsidTr="002C5026">
              <w:trPr>
                <w:trHeight w:val="111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23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B67528" w:rsidRPr="00DA1B55" w:rsidTr="00F53F6C">
              <w:trPr>
                <w:trHeight w:val="168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B67528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B67528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B67528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7 424 325,89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10 093 119,89</w:t>
                  </w:r>
                </w:p>
              </w:tc>
            </w:tr>
            <w:tr w:rsidR="00B67528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15746B">
              <w:trPr>
                <w:trHeight w:val="9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F53F6C">
              <w:trPr>
                <w:trHeight w:val="3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B67528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B67528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B67528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B67528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15746B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B67528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B67528" w:rsidRPr="00DA1B55" w:rsidTr="002C5026">
              <w:trPr>
                <w:trHeight w:val="14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B67528" w:rsidRPr="00DA1B55" w:rsidTr="00F53F6C">
              <w:trPr>
                <w:trHeight w:val="10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B67528" w:rsidRPr="00DA1B55" w:rsidTr="0015746B">
              <w:trPr>
                <w:trHeight w:val="9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B67528" w:rsidRPr="00DA1B55" w:rsidTr="002C5026">
              <w:trPr>
                <w:trHeight w:val="14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B67528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B67528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B67528" w:rsidRPr="00DA1B55" w:rsidTr="00F53F6C">
              <w:trPr>
                <w:trHeight w:val="18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2C5026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B67528" w:rsidRPr="00DA1B55" w:rsidTr="00F53F6C">
              <w:trPr>
                <w:trHeight w:val="20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B67528" w:rsidRPr="00DA1B55" w:rsidTr="002C5026">
              <w:trPr>
                <w:trHeight w:val="138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B67528" w:rsidRPr="00DA1B55" w:rsidTr="002C5026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3248A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2C5026">
              <w:trPr>
                <w:trHeight w:val="5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B67528" w:rsidRPr="00DA1B55" w:rsidTr="0015746B">
              <w:trPr>
                <w:trHeight w:val="8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B67528" w:rsidRPr="00DA1B55" w:rsidTr="002C5026">
              <w:trPr>
                <w:trHeight w:val="9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B67528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F53F6C">
              <w:trPr>
                <w:trHeight w:val="17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B67528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B67528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B67528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B67528" w:rsidRPr="00DA1B55" w:rsidTr="002C5026">
              <w:trPr>
                <w:trHeight w:val="9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B67528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B67528" w:rsidRPr="00DA1B55" w:rsidTr="00F53F6C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B67528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B67528" w:rsidRPr="00DA1B55" w:rsidTr="002C5026">
              <w:trPr>
                <w:trHeight w:val="8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B67528" w:rsidRPr="00DA1B55" w:rsidTr="00F53F6C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B67528" w:rsidRPr="00DA1B55" w:rsidTr="0015746B">
              <w:trPr>
                <w:trHeight w:val="23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 w:rsidP="005569A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объединениями в общеобразовательных организациях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822 240,00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B67528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 w:rsidR="00D70ADB" w:rsidRPr="00A3248A" w:rsidRDefault="00D70AD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B67528" w:rsidRPr="00DA1B55" w:rsidTr="00AC49F9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связанных с  реализацией Закона Ульяновской области от 2 октября 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B67528" w:rsidRPr="00DA1B55" w:rsidTr="0015746B">
              <w:trPr>
                <w:trHeight w:val="1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B67528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636 800,00</w:t>
                  </w:r>
                </w:p>
              </w:tc>
            </w:tr>
            <w:tr w:rsidR="00B67528" w:rsidRPr="00DA1B55" w:rsidTr="0015746B">
              <w:trPr>
                <w:trHeight w:val="129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636 800,00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</w:t>
                  </w: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166 400,00</w:t>
                  </w:r>
                </w:p>
              </w:tc>
            </w:tr>
            <w:tr w:rsidR="00B67528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 w:rsidP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583 200,00</w:t>
                  </w:r>
                </w:p>
              </w:tc>
            </w:tr>
            <w:tr w:rsidR="00B67528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0623D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  <w:r w:rsidR="00B67528"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583 200,00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B67528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B67528" w:rsidRPr="00DA1B55" w:rsidTr="0015746B">
              <w:trPr>
                <w:trHeight w:val="6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B67528" w:rsidRPr="00DA1B55" w:rsidTr="0015746B">
              <w:trPr>
                <w:trHeight w:val="81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 w:rsidR="00AC49F9" w:rsidRPr="00A3248A" w:rsidRDefault="00AC49F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B67528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324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A3248A" w:rsidRDefault="00B675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2B30AD" w:rsidRDefault="002B30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395736</w:t>
                  </w:r>
                  <w:r w:rsidR="00B67528"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301,29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67528" w:rsidRPr="002B30AD" w:rsidRDefault="002B30AD" w:rsidP="002B30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436474</w:t>
                  </w:r>
                  <w:r w:rsidR="00B67528" w:rsidRPr="002B30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653,87</w:t>
                  </w:r>
                </w:p>
              </w:tc>
            </w:tr>
          </w:tbl>
          <w:p w:rsidR="00DA1B55" w:rsidRDefault="005F2A7C" w:rsidP="005F2A7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3173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DA1B55" w:rsidRPr="005E6EB5" w:rsidRDefault="009D5837" w:rsidP="009D5837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4581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B27DF" w:rsidRDefault="003B27DF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B27DF" w:rsidRDefault="003B27DF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B27DF" w:rsidRDefault="003B27DF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B27DF" w:rsidRDefault="003B27DF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B27DF" w:rsidRDefault="003B27DF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24581D">
        <w:rPr>
          <w:rFonts w:ascii="PT Astra Serif" w:hAnsi="PT Astra Serif"/>
          <w:bCs/>
          <w:sz w:val="28"/>
          <w:szCs w:val="28"/>
          <w:lang w:val="ru-RU"/>
        </w:rPr>
        <w:t>1.</w:t>
      </w:r>
      <w:r w:rsidR="0024581D" w:rsidRPr="0024581D">
        <w:rPr>
          <w:rFonts w:ascii="PT Astra Serif" w:hAnsi="PT Astra Serif"/>
          <w:bCs/>
          <w:sz w:val="28"/>
          <w:szCs w:val="28"/>
          <w:lang w:val="ru-RU"/>
        </w:rPr>
        <w:t>1</w:t>
      </w:r>
      <w:r w:rsidR="00766A9D">
        <w:rPr>
          <w:rFonts w:ascii="PT Astra Serif" w:hAnsi="PT Astra Serif"/>
          <w:bCs/>
          <w:sz w:val="28"/>
          <w:szCs w:val="28"/>
          <w:lang w:val="ru-RU"/>
        </w:rPr>
        <w:t>4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. Приложение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2023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вый период 2024 и 2025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lastRenderedPageBreak/>
        <w:t>«</w:t>
      </w:r>
    </w:p>
    <w:p w:rsidR="00D1713E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B63ED8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2" w:name="RANGE!A1:G14"/>
            <w:bookmarkEnd w:id="2"/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C6091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E53BA6" w:rsidRPr="00B63ED8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B63ED8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B63ED8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B63ED8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CF031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B63ED8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2023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2024 и 2025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C41EC5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</w:tc>
            </w:tr>
            <w:tr w:rsidR="00C41EC5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2023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C41EC5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9E7E8E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817,25487</w:t>
                  </w:r>
                </w:p>
              </w:tc>
            </w:tr>
            <w:tr w:rsidR="009E7E8E" w:rsidRPr="00C41EC5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                 -  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514,99729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517,25487   </w:t>
                  </w:r>
                </w:p>
              </w:tc>
            </w:tr>
            <w:tr w:rsidR="009E7E8E" w:rsidRPr="00C41EC5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 w:rsidR="009E7E8E" w:rsidRPr="00C41EC5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9E7E8E" w:rsidRPr="00C41EC5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9E7E8E" w:rsidRPr="00C41EC5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</w:tr>
            <w:tr w:rsidR="009E7E8E" w:rsidRPr="00C41EC5" w:rsidTr="00B85A12">
              <w:trPr>
                <w:trHeight w:val="455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студенческим семьям с детьми;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9E7E8E" w:rsidRPr="00C41EC5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приобретение памятных подарков в связи с рождением детей участницам акции «Роди патриота в День России», родивших в период с 1 по 30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</w:tr>
            <w:tr w:rsidR="009E7E8E" w:rsidRPr="00C41EC5" w:rsidTr="00B85A12">
              <w:trPr>
                <w:trHeight w:val="253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школьно-письменных принадлежностей и школьной формы для детей, находящихся в трудной жизненной ситуации;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   100,00000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100,00000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100,00000   </w:t>
                  </w:r>
                </w:p>
              </w:tc>
            </w:tr>
            <w:tr w:rsidR="009E7E8E" w:rsidRPr="00C41EC5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проведение «Рождественской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9E7E8E" w:rsidRPr="00C41EC5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</w:tr>
            <w:tr w:rsidR="009E7E8E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205 228,30000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185 855,70000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204 731,60000</w:t>
                  </w:r>
                </w:p>
              </w:tc>
            </w:tr>
            <w:tr w:rsidR="009E7E8E" w:rsidRPr="00C41EC5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25315,50000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26252,40000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27302,40000</w:t>
                  </w:r>
                </w:p>
              </w:tc>
            </w:tr>
            <w:tr w:rsidR="009E7E8E" w:rsidRPr="00C41EC5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611,60000</w:t>
                  </w:r>
                </w:p>
              </w:tc>
            </w:tr>
            <w:tr w:rsidR="009E7E8E" w:rsidRPr="00C41EC5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132298,00000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118135,40000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130169,70000</w:t>
                  </w:r>
                </w:p>
              </w:tc>
            </w:tr>
            <w:tr w:rsidR="009E7E8E" w:rsidRPr="00C41EC5" w:rsidTr="00B85A12">
              <w:trPr>
                <w:trHeight w:val="146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56,00000</w:t>
                  </w:r>
                </w:p>
              </w:tc>
            </w:tr>
            <w:tr w:rsidR="009E7E8E" w:rsidRPr="00C41EC5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17,80000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17,60000</w:t>
                  </w:r>
                </w:p>
              </w:tc>
            </w:tr>
            <w:tr w:rsidR="009E7E8E" w:rsidRPr="00C41EC5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37 282,20000</w:t>
                  </w:r>
                </w:p>
              </w:tc>
            </w:tr>
            <w:tr w:rsidR="009E7E8E" w:rsidRPr="00C41EC5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      </w: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4569,30000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866,10000</w:t>
                  </w:r>
                </w:p>
              </w:tc>
            </w:tr>
            <w:tr w:rsidR="009E7E8E" w:rsidRPr="00C41EC5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2662,10000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</w:tr>
            <w:tr w:rsidR="009E7E8E" w:rsidRPr="00C41EC5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344,80000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</w:tr>
            <w:tr w:rsidR="009E7E8E" w:rsidRPr="00C41EC5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</w:t>
                  </w: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7 315,80000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7 312,60000</w:t>
                  </w:r>
                </w:p>
              </w:tc>
            </w:tr>
            <w:tr w:rsidR="009E7E8E" w:rsidRPr="00C41EC5" w:rsidTr="00B85A12">
              <w:trPr>
                <w:trHeight w:val="12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2.10.1.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7312,60000</w:t>
                  </w:r>
                </w:p>
              </w:tc>
            </w:tr>
            <w:tr w:rsidR="009E7E8E" w:rsidRPr="00C41EC5" w:rsidTr="00B85A12">
              <w:trPr>
                <w:trHeight w:val="73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МО «Вешкаймский район»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</w:tr>
            <w:tr w:rsidR="009E7E8E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Использование интернет в целях учебно-воспитательного процесса «Цифровая образовательная среда»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</w:tr>
            <w:tr w:rsidR="009E7E8E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Центров образования цифрового и гуманитарного профилей и «Точка Роста»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</w:tr>
            <w:tr w:rsidR="009E7E8E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Default="009E7E8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Default="009E7E8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186 670,69729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E7E8E" w:rsidRPr="009E7E8E" w:rsidRDefault="009E7E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E7E8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205 548,85487</w:t>
                  </w:r>
                </w:p>
              </w:tc>
            </w:tr>
          </w:tbl>
          <w:p w:rsidR="00C41EC5" w:rsidRPr="00CF031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CB46E1" w:rsidTr="00C41EC5">
        <w:trPr>
          <w:trHeight w:val="871"/>
        </w:trPr>
        <w:tc>
          <w:tcPr>
            <w:tcW w:w="9811" w:type="dxa"/>
          </w:tcPr>
          <w:p w:rsidR="00C41EC5" w:rsidRPr="00CB46E1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2. </w:t>
      </w:r>
      <w:r w:rsidRPr="007464A0">
        <w:rPr>
          <w:rFonts w:ascii="PT Astra Serif" w:hAnsi="PT Astra Serif"/>
          <w:bCs/>
          <w:sz w:val="28"/>
          <w:szCs w:val="28"/>
          <w:lang w:val="ru-RU"/>
        </w:rPr>
        <w:t xml:space="preserve">Настоящее решение вступает в силу на следующий день после его </w:t>
      </w:r>
      <w:bookmarkStart w:id="3" w:name="_GoBack"/>
      <w:bookmarkEnd w:id="3"/>
      <w:r w:rsidRPr="007464A0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6A68F4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957E5F" w:rsidRPr="006A68F4" w:rsidRDefault="00957E5F" w:rsidP="00957E5F">
      <w:pPr>
        <w:ind w:right="-1"/>
        <w:jc w:val="both"/>
        <w:rPr>
          <w:rFonts w:ascii="PT Astra Serif" w:hAnsi="PT Astra Serif"/>
          <w:sz w:val="28"/>
          <w:szCs w:val="28"/>
          <w:lang w:val="ru-RU"/>
        </w:rPr>
      </w:pPr>
      <w:r w:rsidRPr="00B56053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Вешкаймский район»        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 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>Р.И. Камаев</w:t>
      </w:r>
    </w:p>
    <w:p w:rsidR="004005A1" w:rsidRPr="00485F78" w:rsidRDefault="004005A1" w:rsidP="00B9079A">
      <w:pPr>
        <w:jc w:val="right"/>
        <w:outlineLvl w:val="0"/>
        <w:rPr>
          <w:lang w:val="ru-RU" w:eastAsia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E4" w:rsidRDefault="00923FE4">
      <w:r>
        <w:separator/>
      </w:r>
    </w:p>
  </w:endnote>
  <w:endnote w:type="continuationSeparator" w:id="1">
    <w:p w:rsidR="00923FE4" w:rsidRDefault="0092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E4" w:rsidRDefault="00923FE4">
      <w:r>
        <w:separator/>
      </w:r>
    </w:p>
  </w:footnote>
  <w:footnote w:type="continuationSeparator" w:id="1">
    <w:p w:rsidR="00923FE4" w:rsidRDefault="00923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C012AF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A680E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B63ED8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:rsidR="000A680E" w:rsidRDefault="000A680E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0E" w:rsidRDefault="000A680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1041E"/>
    <w:rsid w:val="00011568"/>
    <w:rsid w:val="00012C89"/>
    <w:rsid w:val="00012EF3"/>
    <w:rsid w:val="00012F7B"/>
    <w:rsid w:val="000136F1"/>
    <w:rsid w:val="00013832"/>
    <w:rsid w:val="000141B4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666F"/>
    <w:rsid w:val="000C73FE"/>
    <w:rsid w:val="000D222E"/>
    <w:rsid w:val="000D28B7"/>
    <w:rsid w:val="000D2A17"/>
    <w:rsid w:val="000D318C"/>
    <w:rsid w:val="000D3DD9"/>
    <w:rsid w:val="000D5E9B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5F3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5730"/>
    <w:rsid w:val="00125AD4"/>
    <w:rsid w:val="001263A3"/>
    <w:rsid w:val="00130164"/>
    <w:rsid w:val="00130EC7"/>
    <w:rsid w:val="0013307A"/>
    <w:rsid w:val="00133A45"/>
    <w:rsid w:val="0013410E"/>
    <w:rsid w:val="001343EA"/>
    <w:rsid w:val="0013471B"/>
    <w:rsid w:val="00137A25"/>
    <w:rsid w:val="001408AE"/>
    <w:rsid w:val="00141134"/>
    <w:rsid w:val="00141292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7CE"/>
    <w:rsid w:val="001567CA"/>
    <w:rsid w:val="00156CA9"/>
    <w:rsid w:val="0015746B"/>
    <w:rsid w:val="001622AB"/>
    <w:rsid w:val="0016269C"/>
    <w:rsid w:val="00162D7C"/>
    <w:rsid w:val="0016645C"/>
    <w:rsid w:val="00170041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5218"/>
    <w:rsid w:val="00266687"/>
    <w:rsid w:val="00267C34"/>
    <w:rsid w:val="00271367"/>
    <w:rsid w:val="00271FE6"/>
    <w:rsid w:val="00272558"/>
    <w:rsid w:val="00272AE9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9D"/>
    <w:rsid w:val="00296A90"/>
    <w:rsid w:val="002A0397"/>
    <w:rsid w:val="002A3133"/>
    <w:rsid w:val="002A3C01"/>
    <w:rsid w:val="002A62BA"/>
    <w:rsid w:val="002A67FE"/>
    <w:rsid w:val="002A7B0F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D88"/>
    <w:rsid w:val="0032721D"/>
    <w:rsid w:val="00327D71"/>
    <w:rsid w:val="0033520A"/>
    <w:rsid w:val="00335D8D"/>
    <w:rsid w:val="00346738"/>
    <w:rsid w:val="00347B53"/>
    <w:rsid w:val="00350178"/>
    <w:rsid w:val="00351A20"/>
    <w:rsid w:val="003544D0"/>
    <w:rsid w:val="00355289"/>
    <w:rsid w:val="0035543B"/>
    <w:rsid w:val="00356931"/>
    <w:rsid w:val="00356D9F"/>
    <w:rsid w:val="00356E5B"/>
    <w:rsid w:val="0036303A"/>
    <w:rsid w:val="00364A04"/>
    <w:rsid w:val="00364EFC"/>
    <w:rsid w:val="003654BF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30882"/>
    <w:rsid w:val="00430C3C"/>
    <w:rsid w:val="004310ED"/>
    <w:rsid w:val="0043260F"/>
    <w:rsid w:val="004347DA"/>
    <w:rsid w:val="004353B0"/>
    <w:rsid w:val="0043681D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64C1"/>
    <w:rsid w:val="00502895"/>
    <w:rsid w:val="00505A5A"/>
    <w:rsid w:val="00510285"/>
    <w:rsid w:val="0051140B"/>
    <w:rsid w:val="005130ED"/>
    <w:rsid w:val="00513EF1"/>
    <w:rsid w:val="00514555"/>
    <w:rsid w:val="00517C03"/>
    <w:rsid w:val="00521D3D"/>
    <w:rsid w:val="0052312A"/>
    <w:rsid w:val="005246AC"/>
    <w:rsid w:val="00525E4B"/>
    <w:rsid w:val="00527B70"/>
    <w:rsid w:val="005301E3"/>
    <w:rsid w:val="00530367"/>
    <w:rsid w:val="00533762"/>
    <w:rsid w:val="00534952"/>
    <w:rsid w:val="0053504A"/>
    <w:rsid w:val="00535EC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758D"/>
    <w:rsid w:val="00570AE0"/>
    <w:rsid w:val="005738A4"/>
    <w:rsid w:val="00576188"/>
    <w:rsid w:val="00581CD7"/>
    <w:rsid w:val="00584A93"/>
    <w:rsid w:val="00586681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57CD"/>
    <w:rsid w:val="00616C71"/>
    <w:rsid w:val="00616D6B"/>
    <w:rsid w:val="006178C7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4114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7E6"/>
    <w:rsid w:val="00671B4E"/>
    <w:rsid w:val="00672F11"/>
    <w:rsid w:val="006759AF"/>
    <w:rsid w:val="00676D14"/>
    <w:rsid w:val="00677E65"/>
    <w:rsid w:val="0068192A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E01"/>
    <w:rsid w:val="006D03F2"/>
    <w:rsid w:val="006D0AC5"/>
    <w:rsid w:val="006D5079"/>
    <w:rsid w:val="006D6315"/>
    <w:rsid w:val="006D6356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577F"/>
    <w:rsid w:val="00765DE4"/>
    <w:rsid w:val="00766A9D"/>
    <w:rsid w:val="00771C38"/>
    <w:rsid w:val="00772053"/>
    <w:rsid w:val="007774F2"/>
    <w:rsid w:val="00780D9D"/>
    <w:rsid w:val="00782876"/>
    <w:rsid w:val="007835AD"/>
    <w:rsid w:val="0078443B"/>
    <w:rsid w:val="00784632"/>
    <w:rsid w:val="00791171"/>
    <w:rsid w:val="00791427"/>
    <w:rsid w:val="00791B1D"/>
    <w:rsid w:val="007940B2"/>
    <w:rsid w:val="00794FE2"/>
    <w:rsid w:val="00796002"/>
    <w:rsid w:val="007976D4"/>
    <w:rsid w:val="007A1098"/>
    <w:rsid w:val="007A2DB3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4074"/>
    <w:rsid w:val="007D442E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38B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8055B"/>
    <w:rsid w:val="00881517"/>
    <w:rsid w:val="00881A43"/>
    <w:rsid w:val="0088202A"/>
    <w:rsid w:val="00884B8E"/>
    <w:rsid w:val="00887673"/>
    <w:rsid w:val="00887A3B"/>
    <w:rsid w:val="008911A5"/>
    <w:rsid w:val="00892AE3"/>
    <w:rsid w:val="0089580F"/>
    <w:rsid w:val="00896F46"/>
    <w:rsid w:val="008A2E24"/>
    <w:rsid w:val="008A2E4C"/>
    <w:rsid w:val="008A3918"/>
    <w:rsid w:val="008A3A39"/>
    <w:rsid w:val="008A4408"/>
    <w:rsid w:val="008A5382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335"/>
    <w:rsid w:val="008D6C8B"/>
    <w:rsid w:val="008D6ED9"/>
    <w:rsid w:val="008E4F26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A0E"/>
    <w:rsid w:val="009504C6"/>
    <w:rsid w:val="009517F2"/>
    <w:rsid w:val="00951C1B"/>
    <w:rsid w:val="00952E94"/>
    <w:rsid w:val="00952F81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74F"/>
    <w:rsid w:val="009C279B"/>
    <w:rsid w:val="009C4D91"/>
    <w:rsid w:val="009C53B4"/>
    <w:rsid w:val="009C610D"/>
    <w:rsid w:val="009D0576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308A"/>
    <w:rsid w:val="00A236C9"/>
    <w:rsid w:val="00A2550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713E"/>
    <w:rsid w:val="00A70D7F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2E6E"/>
    <w:rsid w:val="00AC3106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7CA0"/>
    <w:rsid w:val="00B51F4B"/>
    <w:rsid w:val="00B52962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704B0"/>
    <w:rsid w:val="00B70D22"/>
    <w:rsid w:val="00B71570"/>
    <w:rsid w:val="00B722BB"/>
    <w:rsid w:val="00B73B18"/>
    <w:rsid w:val="00B73B7E"/>
    <w:rsid w:val="00B756EB"/>
    <w:rsid w:val="00B8079A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6719"/>
    <w:rsid w:val="00C37509"/>
    <w:rsid w:val="00C4008B"/>
    <w:rsid w:val="00C4093D"/>
    <w:rsid w:val="00C41EC5"/>
    <w:rsid w:val="00C423FE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316F"/>
    <w:rsid w:val="00CF3678"/>
    <w:rsid w:val="00CF3852"/>
    <w:rsid w:val="00CF3DA3"/>
    <w:rsid w:val="00CF470A"/>
    <w:rsid w:val="00CF5C68"/>
    <w:rsid w:val="00D01CFA"/>
    <w:rsid w:val="00D040C7"/>
    <w:rsid w:val="00D043E6"/>
    <w:rsid w:val="00D055B9"/>
    <w:rsid w:val="00D061E1"/>
    <w:rsid w:val="00D063B0"/>
    <w:rsid w:val="00D10D07"/>
    <w:rsid w:val="00D111EC"/>
    <w:rsid w:val="00D11956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44C"/>
    <w:rsid w:val="00D31AE8"/>
    <w:rsid w:val="00D325D7"/>
    <w:rsid w:val="00D33237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D17"/>
    <w:rsid w:val="00D82EA9"/>
    <w:rsid w:val="00D83E97"/>
    <w:rsid w:val="00D85696"/>
    <w:rsid w:val="00D86327"/>
    <w:rsid w:val="00D90086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4F4C"/>
    <w:rsid w:val="00E15062"/>
    <w:rsid w:val="00E17E17"/>
    <w:rsid w:val="00E20A9B"/>
    <w:rsid w:val="00E22D0A"/>
    <w:rsid w:val="00E22DE6"/>
    <w:rsid w:val="00E22E23"/>
    <w:rsid w:val="00E26A17"/>
    <w:rsid w:val="00E34B17"/>
    <w:rsid w:val="00E34F53"/>
    <w:rsid w:val="00E35759"/>
    <w:rsid w:val="00E3710D"/>
    <w:rsid w:val="00E406E1"/>
    <w:rsid w:val="00E418D7"/>
    <w:rsid w:val="00E41CAD"/>
    <w:rsid w:val="00E46C18"/>
    <w:rsid w:val="00E47FB5"/>
    <w:rsid w:val="00E53125"/>
    <w:rsid w:val="00E53BA6"/>
    <w:rsid w:val="00E54553"/>
    <w:rsid w:val="00E54BD6"/>
    <w:rsid w:val="00E56214"/>
    <w:rsid w:val="00E5743B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7DD9"/>
    <w:rsid w:val="00EC0193"/>
    <w:rsid w:val="00EC1B30"/>
    <w:rsid w:val="00EC3521"/>
    <w:rsid w:val="00EC381E"/>
    <w:rsid w:val="00EC42A3"/>
    <w:rsid w:val="00EC4B91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3BB8"/>
    <w:rsid w:val="00F73CAB"/>
    <w:rsid w:val="00F73D87"/>
    <w:rsid w:val="00F750C0"/>
    <w:rsid w:val="00F75663"/>
    <w:rsid w:val="00F76C4B"/>
    <w:rsid w:val="00F81634"/>
    <w:rsid w:val="00F86A55"/>
    <w:rsid w:val="00F90A65"/>
    <w:rsid w:val="00F930E1"/>
    <w:rsid w:val="00F934AB"/>
    <w:rsid w:val="00FA0305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D06FE"/>
    <w:rsid w:val="00FD1A0F"/>
    <w:rsid w:val="00FD2E15"/>
    <w:rsid w:val="00FD4CAA"/>
    <w:rsid w:val="00FD590E"/>
    <w:rsid w:val="00FD6744"/>
    <w:rsid w:val="00FD7918"/>
    <w:rsid w:val="00FE21AB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8AC-19BB-4C4C-B45F-978CB2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49469</Words>
  <Characters>281977</Characters>
  <Application>Microsoft Office Word</Application>
  <DocSecurity>0</DocSecurity>
  <Lines>2349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330785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keywords/>
  <dc:description/>
  <cp:lastModifiedBy>Budg2</cp:lastModifiedBy>
  <cp:revision>128</cp:revision>
  <cp:lastPrinted>2023-03-10T06:47:00Z</cp:lastPrinted>
  <dcterms:created xsi:type="dcterms:W3CDTF">2022-02-22T05:55:00Z</dcterms:created>
  <dcterms:modified xsi:type="dcterms:W3CDTF">2023-03-24T10:53:00Z</dcterms:modified>
</cp:coreProperties>
</file>