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Pr="00FE7DF7" w:rsidRDefault="00235843" w:rsidP="007113BC">
      <w:pPr>
        <w:jc w:val="center"/>
        <w:rPr>
          <w:sz w:val="28"/>
          <w:szCs w:val="28"/>
          <w:lang w:val="ru-RU"/>
        </w:rPr>
      </w:pPr>
      <w:r w:rsidRPr="00FE7DF7">
        <w:rPr>
          <w:noProof/>
          <w:lang w:val="ru-RU" w:eastAsia="ru-RU"/>
        </w:rPr>
        <w:drawing>
          <wp:inline distT="0" distB="0" distL="0" distR="0">
            <wp:extent cx="398145" cy="49974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BC" w:rsidRPr="00083860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083860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7113BC" w:rsidRPr="00083860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7113BC" w:rsidRPr="00083860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083860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012F7B" w:rsidRPr="00083860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083860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7113BC" w:rsidRPr="00083860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083860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7113BC" w:rsidRPr="00083860" w:rsidRDefault="007113BC" w:rsidP="007113BC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7113BC" w:rsidRPr="00083860" w:rsidRDefault="007113BC" w:rsidP="007113BC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083860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24565C" w:rsidRPr="00083860" w:rsidRDefault="0024565C" w:rsidP="0024565C">
      <w:pPr>
        <w:jc w:val="center"/>
        <w:rPr>
          <w:rFonts w:ascii="PT Astra Serif" w:hAnsi="PT Astra Serif"/>
          <w:lang w:val="ru-RU"/>
        </w:rPr>
      </w:pPr>
    </w:p>
    <w:p w:rsidR="00FE1A22" w:rsidRDefault="00FE1A22" w:rsidP="00FE1A22">
      <w:pPr>
        <w:tabs>
          <w:tab w:val="left" w:pos="3990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u w:val="single"/>
          <w:lang w:val="ru-RU"/>
        </w:rPr>
        <w:t>28 декабря 2022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№ </w:t>
      </w:r>
      <w:r>
        <w:rPr>
          <w:rFonts w:ascii="PT Astra Serif" w:hAnsi="PT Astra Serif"/>
          <w:sz w:val="28"/>
          <w:szCs w:val="28"/>
          <w:u w:val="single"/>
          <w:lang w:val="ru-RU"/>
        </w:rPr>
        <w:t>54/529</w:t>
      </w:r>
    </w:p>
    <w:p w:rsidR="0024565C" w:rsidRPr="00083860" w:rsidRDefault="0024565C" w:rsidP="00416147">
      <w:pPr>
        <w:tabs>
          <w:tab w:val="left" w:pos="3990"/>
        </w:tabs>
        <w:rPr>
          <w:rFonts w:ascii="PT Astra Serif" w:hAnsi="PT Astra Serif"/>
          <w:sz w:val="28"/>
          <w:szCs w:val="28"/>
          <w:lang w:val="ru-RU"/>
        </w:rPr>
      </w:pPr>
      <w:r w:rsidRPr="000838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083860">
        <w:rPr>
          <w:rFonts w:ascii="PT Astra Serif" w:hAnsi="PT Astra Serif"/>
          <w:sz w:val="28"/>
          <w:szCs w:val="28"/>
          <w:lang w:val="ru-RU"/>
        </w:rPr>
        <w:tab/>
      </w:r>
      <w:r w:rsidRPr="0008386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083860">
        <w:rPr>
          <w:rFonts w:ascii="PT Astra Serif" w:hAnsi="PT Astra Serif"/>
          <w:sz w:val="28"/>
          <w:szCs w:val="28"/>
          <w:lang w:val="ru-RU"/>
        </w:rPr>
        <w:t>р.п. Вешкайма</w:t>
      </w:r>
    </w:p>
    <w:p w:rsidR="00EA09A9" w:rsidRPr="00083860" w:rsidRDefault="00EA09A9" w:rsidP="00EA09A9">
      <w:pPr>
        <w:pStyle w:val="3"/>
        <w:jc w:val="center"/>
        <w:rPr>
          <w:rFonts w:ascii="PT Astra Serif" w:hAnsi="PT Astra Serif" w:cs="Times New Roman"/>
          <w:sz w:val="28"/>
          <w:szCs w:val="28"/>
        </w:rPr>
      </w:pPr>
    </w:p>
    <w:p w:rsidR="00EA09A9" w:rsidRPr="00083860" w:rsidRDefault="00EA09A9" w:rsidP="00EA09A9">
      <w:pPr>
        <w:pStyle w:val="3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083860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 w:rsidR="000F3524" w:rsidRPr="00083860">
        <w:rPr>
          <w:rFonts w:ascii="PT Astra Serif" w:hAnsi="PT Astra Serif"/>
          <w:sz w:val="28"/>
          <w:szCs w:val="28"/>
        </w:rPr>
        <w:t xml:space="preserve">от 10.12.2021 № 39/383 </w:t>
      </w:r>
      <w:r w:rsidRPr="00083860">
        <w:rPr>
          <w:rFonts w:ascii="PT Astra Serif" w:hAnsi="PT Astra Serif" w:cs="Times New Roman"/>
          <w:sz w:val="28"/>
          <w:szCs w:val="28"/>
        </w:rPr>
        <w:t>«О бюджете муниципального образования «Вешкаймский район» на 202</w:t>
      </w:r>
      <w:r w:rsidR="000F3524" w:rsidRPr="00083860">
        <w:rPr>
          <w:rFonts w:ascii="PT Astra Serif" w:hAnsi="PT Astra Serif" w:cs="Times New Roman"/>
          <w:sz w:val="28"/>
          <w:szCs w:val="28"/>
        </w:rPr>
        <w:t>2</w:t>
      </w:r>
      <w:r w:rsidRPr="00083860">
        <w:rPr>
          <w:rFonts w:ascii="PT Astra Serif" w:hAnsi="PT Astra Serif" w:cs="Times New Roman"/>
          <w:sz w:val="28"/>
          <w:szCs w:val="28"/>
        </w:rPr>
        <w:t xml:space="preserve"> год и на плановый период на 202</w:t>
      </w:r>
      <w:r w:rsidR="000F3524" w:rsidRPr="00083860">
        <w:rPr>
          <w:rFonts w:ascii="PT Astra Serif" w:hAnsi="PT Astra Serif" w:cs="Times New Roman"/>
          <w:sz w:val="28"/>
          <w:szCs w:val="28"/>
        </w:rPr>
        <w:t>3</w:t>
      </w:r>
      <w:r w:rsidRPr="00083860">
        <w:rPr>
          <w:rFonts w:ascii="PT Astra Serif" w:hAnsi="PT Astra Serif" w:cs="Times New Roman"/>
          <w:sz w:val="28"/>
          <w:szCs w:val="28"/>
        </w:rPr>
        <w:t xml:space="preserve"> и 202</w:t>
      </w:r>
      <w:r w:rsidR="000F3524" w:rsidRPr="00083860">
        <w:rPr>
          <w:rFonts w:ascii="PT Astra Serif" w:hAnsi="PT Astra Serif" w:cs="Times New Roman"/>
          <w:sz w:val="28"/>
          <w:szCs w:val="28"/>
        </w:rPr>
        <w:t>4</w:t>
      </w:r>
      <w:r w:rsidRPr="00083860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EA09A9" w:rsidRPr="00083860" w:rsidRDefault="00EA09A9" w:rsidP="00EA09A9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083860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EA09A9" w:rsidRPr="00736EB0" w:rsidRDefault="00EA09A9" w:rsidP="00EA09A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36EB0">
        <w:rPr>
          <w:rFonts w:ascii="PT Astra Serif" w:hAnsi="PT Astra Serif"/>
          <w:sz w:val="26"/>
          <w:szCs w:val="26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 w:rsidR="00EA09A9" w:rsidRPr="00736EB0" w:rsidRDefault="00EA09A9" w:rsidP="00EA09A9">
      <w:pPr>
        <w:tabs>
          <w:tab w:val="left" w:pos="3990"/>
        </w:tabs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36EB0">
        <w:rPr>
          <w:rFonts w:ascii="PT Astra Serif" w:hAnsi="PT Astra Serif"/>
          <w:sz w:val="26"/>
          <w:szCs w:val="26"/>
          <w:lang w:val="ru-RU"/>
        </w:rPr>
        <w:t>1. Внести в решение Совета депутатов муниципального образования «Вешкаймский район» от 10.12.2021 № 39/383 «О бюджете муниципального образования «Вешкаймский район» на 2022 год и на плановый период 2023 и 2024 годов» (далее – Решение) следующие изменения:</w:t>
      </w:r>
    </w:p>
    <w:p w:rsidR="00EA09A9" w:rsidRPr="00736EB0" w:rsidRDefault="00EA09A9" w:rsidP="00EA09A9">
      <w:pPr>
        <w:tabs>
          <w:tab w:val="left" w:pos="1068"/>
        </w:tabs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736EB0">
        <w:rPr>
          <w:rFonts w:ascii="PT Astra Serif" w:hAnsi="PT Astra Serif"/>
          <w:sz w:val="26"/>
          <w:szCs w:val="26"/>
          <w:lang w:val="ru-RU"/>
        </w:rPr>
        <w:t xml:space="preserve">1.1. Часть 1 статьи 1 Решения изложить в следующей редакции: </w:t>
      </w:r>
    </w:p>
    <w:p w:rsidR="00EA09A9" w:rsidRPr="00736EB0" w:rsidRDefault="00EA09A9" w:rsidP="00EA09A9">
      <w:pPr>
        <w:ind w:firstLine="708"/>
        <w:jc w:val="both"/>
        <w:rPr>
          <w:rFonts w:ascii="PT Astra Serif" w:hAnsi="PT Astra Serif"/>
          <w:bCs/>
          <w:sz w:val="26"/>
          <w:szCs w:val="26"/>
          <w:lang w:val="ru-RU"/>
        </w:rPr>
      </w:pPr>
      <w:r w:rsidRPr="00736EB0">
        <w:rPr>
          <w:rFonts w:ascii="PT Astra Serif" w:hAnsi="PT Astra Serif"/>
          <w:bCs/>
          <w:sz w:val="26"/>
          <w:szCs w:val="26"/>
          <w:lang w:val="ru-RU"/>
        </w:rPr>
        <w:t>«1. Утвердить основные характеристики бюджета муниципального образования «Вешкаймский район» на 2022 год:</w:t>
      </w:r>
    </w:p>
    <w:p w:rsidR="00EA09A9" w:rsidRPr="00736EB0" w:rsidRDefault="00EA09A9" w:rsidP="00EA09A9">
      <w:pPr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 w:rsidRPr="00736EB0">
        <w:rPr>
          <w:rFonts w:ascii="PT Astra Serif" w:hAnsi="PT Astra Serif"/>
          <w:sz w:val="26"/>
          <w:szCs w:val="26"/>
          <w:lang w:val="ru-RU"/>
        </w:rPr>
        <w:t>общий объём доходов в сумме 4</w:t>
      </w:r>
      <w:r w:rsidR="00233F53" w:rsidRPr="00736EB0">
        <w:rPr>
          <w:rFonts w:ascii="PT Astra Serif" w:hAnsi="PT Astra Serif"/>
          <w:sz w:val="26"/>
          <w:szCs w:val="26"/>
          <w:lang w:val="ru-RU"/>
        </w:rPr>
        <w:t>99 121 102,49</w:t>
      </w:r>
      <w:r w:rsidRPr="00736EB0">
        <w:rPr>
          <w:rFonts w:ascii="PT Astra Serif" w:hAnsi="PT Astra Serif"/>
          <w:sz w:val="26"/>
          <w:szCs w:val="26"/>
          <w:lang w:val="ru-RU"/>
        </w:rPr>
        <w:t xml:space="preserve"> рублей, в том числе безвозмездные поступления от других бюджетов бюджетной системы Российской Федерации в общей сумме  </w:t>
      </w:r>
      <w:r w:rsidR="00083860" w:rsidRPr="00736EB0">
        <w:rPr>
          <w:rFonts w:ascii="PT Astra Serif" w:hAnsi="PT Astra Serif" w:cs="PT Astra Serif"/>
          <w:bCs/>
          <w:color w:val="000000"/>
          <w:sz w:val="26"/>
          <w:szCs w:val="26"/>
          <w:lang w:val="ru-RU" w:eastAsia="ru-RU"/>
        </w:rPr>
        <w:t>443 063 660,49</w:t>
      </w:r>
      <w:r w:rsidR="00083860" w:rsidRPr="00736EB0">
        <w:rPr>
          <w:rFonts w:ascii="PT Astra Serif" w:hAnsi="PT Astra Serif" w:cs="PT Astra Serif"/>
          <w:b/>
          <w:bCs/>
          <w:color w:val="000000"/>
          <w:sz w:val="26"/>
          <w:szCs w:val="26"/>
          <w:lang w:val="ru-RU" w:eastAsia="ru-RU"/>
        </w:rPr>
        <w:t xml:space="preserve"> </w:t>
      </w:r>
      <w:r w:rsidRPr="00736EB0">
        <w:rPr>
          <w:rFonts w:ascii="PT Astra Serif" w:hAnsi="PT Astra Serif"/>
          <w:sz w:val="26"/>
          <w:szCs w:val="26"/>
          <w:lang w:val="ru-RU"/>
        </w:rPr>
        <w:t>рублей;</w:t>
      </w:r>
    </w:p>
    <w:p w:rsidR="00EA09A9" w:rsidRPr="00736EB0" w:rsidRDefault="00EA09A9" w:rsidP="00EA09A9">
      <w:pPr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 w:rsidRPr="00736EB0">
        <w:rPr>
          <w:rFonts w:ascii="PT Astra Serif" w:hAnsi="PT Astra Serif"/>
          <w:sz w:val="26"/>
          <w:szCs w:val="26"/>
          <w:lang w:val="ru-RU"/>
        </w:rPr>
        <w:t xml:space="preserve">общий объём расходов бюджета муниципального образования «Вешкаймский район» в сумме </w:t>
      </w:r>
      <w:r w:rsidR="00233F53" w:rsidRPr="00736EB0">
        <w:rPr>
          <w:rFonts w:ascii="PT Astra Serif" w:hAnsi="PT Astra Serif"/>
          <w:sz w:val="26"/>
          <w:szCs w:val="26"/>
          <w:lang w:val="ru-RU"/>
        </w:rPr>
        <w:t>506 053 752,98</w:t>
      </w:r>
      <w:r w:rsidRPr="00736EB0">
        <w:rPr>
          <w:rFonts w:ascii="PT Astra Serif" w:hAnsi="PT Astra Serif"/>
          <w:sz w:val="26"/>
          <w:szCs w:val="26"/>
          <w:lang w:val="ru-RU"/>
        </w:rPr>
        <w:t xml:space="preserve"> рублей;</w:t>
      </w:r>
    </w:p>
    <w:p w:rsidR="00EA09A9" w:rsidRPr="00736EB0" w:rsidRDefault="00EA09A9" w:rsidP="00EA09A9">
      <w:pPr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 w:rsidRPr="00736EB0">
        <w:rPr>
          <w:rFonts w:ascii="PT Astra Serif" w:hAnsi="PT Astra Serif"/>
          <w:sz w:val="26"/>
          <w:szCs w:val="26"/>
          <w:lang w:val="ru-RU"/>
        </w:rPr>
        <w:t>дефицит бюджета муниципального образования «Вешкаймский район» 6</w:t>
      </w:r>
      <w:r w:rsidR="00233F53" w:rsidRPr="00736EB0">
        <w:rPr>
          <w:rFonts w:ascii="PT Astra Serif" w:hAnsi="PT Astra Serif"/>
          <w:sz w:val="26"/>
          <w:szCs w:val="26"/>
          <w:lang w:val="ru-RU"/>
        </w:rPr>
        <w:t> 932 650,49</w:t>
      </w:r>
      <w:r w:rsidRPr="00736EB0">
        <w:rPr>
          <w:rFonts w:ascii="PT Astra Serif" w:hAnsi="PT Astra Serif"/>
          <w:sz w:val="26"/>
          <w:szCs w:val="26"/>
          <w:lang w:val="ru-RU"/>
        </w:rPr>
        <w:t xml:space="preserve"> рублей.».</w:t>
      </w:r>
    </w:p>
    <w:p w:rsidR="0099630D" w:rsidRPr="00736EB0" w:rsidRDefault="0099630D" w:rsidP="0099630D">
      <w:pPr>
        <w:ind w:firstLine="708"/>
        <w:jc w:val="both"/>
        <w:rPr>
          <w:rFonts w:ascii="PT Astra Serif" w:hAnsi="PT Astra Serif"/>
          <w:sz w:val="26"/>
          <w:szCs w:val="26"/>
          <w:highlight w:val="lightGray"/>
          <w:lang w:val="ru-RU"/>
        </w:rPr>
      </w:pPr>
      <w:r w:rsidRPr="00736EB0">
        <w:rPr>
          <w:rFonts w:ascii="PT Astra Serif" w:hAnsi="PT Astra Serif"/>
          <w:sz w:val="26"/>
          <w:szCs w:val="26"/>
          <w:lang w:val="ru-RU"/>
        </w:rPr>
        <w:t>Часть 3 статьи 6</w:t>
      </w:r>
      <w:r w:rsidRPr="00736EB0">
        <w:rPr>
          <w:rFonts w:ascii="PT Astra Serif" w:hAnsi="PT Astra Serif"/>
          <w:b/>
          <w:sz w:val="26"/>
          <w:szCs w:val="26"/>
          <w:lang w:val="ru-RU"/>
        </w:rPr>
        <w:t xml:space="preserve">  </w:t>
      </w:r>
      <w:r w:rsidRPr="00736EB0">
        <w:rPr>
          <w:rFonts w:ascii="PT Astra Serif" w:hAnsi="PT Astra Serif"/>
          <w:sz w:val="26"/>
          <w:szCs w:val="26"/>
          <w:lang w:val="ru-RU"/>
        </w:rPr>
        <w:t>Решения изложить в следующей редакции:</w:t>
      </w:r>
    </w:p>
    <w:p w:rsidR="0099630D" w:rsidRPr="00736EB0" w:rsidRDefault="0006322A" w:rsidP="0099630D">
      <w:pPr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 w:rsidRPr="00736EB0">
        <w:rPr>
          <w:rFonts w:ascii="PT Astra Serif" w:hAnsi="PT Astra Serif"/>
          <w:sz w:val="26"/>
          <w:szCs w:val="26"/>
          <w:lang w:val="ru-RU"/>
        </w:rPr>
        <w:t>«</w:t>
      </w:r>
      <w:r w:rsidR="0099630D" w:rsidRPr="00736EB0">
        <w:rPr>
          <w:rFonts w:ascii="PT Astra Serif" w:hAnsi="PT Astra Serif"/>
          <w:sz w:val="26"/>
          <w:szCs w:val="26"/>
          <w:lang w:val="ru-RU"/>
        </w:rPr>
        <w:t>3. Утвердить общий объём бюджетных ассигнований на исполнение публичных нормативных обязательств на 2022 год в сумме 1</w:t>
      </w:r>
      <w:r w:rsidR="004038CA" w:rsidRPr="00736EB0">
        <w:rPr>
          <w:rFonts w:ascii="PT Astra Serif" w:hAnsi="PT Astra Serif"/>
          <w:sz w:val="26"/>
          <w:szCs w:val="26"/>
          <w:lang w:val="ru-RU"/>
        </w:rPr>
        <w:t xml:space="preserve">0 325 709,10 </w:t>
      </w:r>
      <w:r w:rsidR="0099630D" w:rsidRPr="00736EB0">
        <w:rPr>
          <w:rFonts w:ascii="PT Astra Serif" w:hAnsi="PT Astra Serif"/>
          <w:sz w:val="26"/>
          <w:szCs w:val="26"/>
          <w:lang w:val="ru-RU"/>
        </w:rPr>
        <w:t>рублей, на 2023 год в сумме 11 436 890 рублей, на 2024 год в сумме 11 701 390 рублей.</w:t>
      </w:r>
      <w:r w:rsidRPr="00736EB0">
        <w:rPr>
          <w:rFonts w:ascii="PT Astra Serif" w:hAnsi="PT Astra Serif"/>
          <w:sz w:val="26"/>
          <w:szCs w:val="26"/>
          <w:lang w:val="ru-RU"/>
        </w:rPr>
        <w:t>»</w:t>
      </w:r>
      <w:r w:rsidR="00575D0E">
        <w:rPr>
          <w:rFonts w:ascii="PT Astra Serif" w:hAnsi="PT Astra Serif"/>
          <w:sz w:val="26"/>
          <w:szCs w:val="26"/>
          <w:lang w:val="ru-RU"/>
        </w:rPr>
        <w:t>.</w:t>
      </w:r>
    </w:p>
    <w:p w:rsidR="00EA09A9" w:rsidRPr="00736EB0" w:rsidRDefault="00EA09A9" w:rsidP="00EA09A9">
      <w:pPr>
        <w:ind w:firstLine="708"/>
        <w:jc w:val="both"/>
        <w:rPr>
          <w:rFonts w:ascii="PT Astra Serif" w:hAnsi="PT Astra Serif"/>
          <w:sz w:val="26"/>
          <w:szCs w:val="26"/>
          <w:lang w:val="ru-RU"/>
        </w:rPr>
      </w:pPr>
      <w:r w:rsidRPr="00736EB0">
        <w:rPr>
          <w:rFonts w:ascii="PT Astra Serif" w:hAnsi="PT Astra Serif"/>
          <w:sz w:val="26"/>
          <w:szCs w:val="26"/>
          <w:lang w:val="ru-RU"/>
        </w:rPr>
        <w:t>1.</w:t>
      </w:r>
      <w:r w:rsidR="00677EAC" w:rsidRPr="00736EB0">
        <w:rPr>
          <w:rFonts w:ascii="PT Astra Serif" w:hAnsi="PT Astra Serif"/>
          <w:sz w:val="26"/>
          <w:szCs w:val="26"/>
          <w:lang w:val="ru-RU"/>
        </w:rPr>
        <w:t>2</w:t>
      </w:r>
      <w:r w:rsidRPr="00736EB0">
        <w:rPr>
          <w:rFonts w:ascii="PT Astra Serif" w:hAnsi="PT Astra Serif"/>
          <w:sz w:val="26"/>
          <w:szCs w:val="26"/>
          <w:lang w:val="ru-RU"/>
        </w:rPr>
        <w:t xml:space="preserve">. Приложение </w:t>
      </w:r>
      <w:r w:rsidR="00FE7DF7" w:rsidRPr="00736EB0">
        <w:rPr>
          <w:rFonts w:ascii="PT Astra Serif" w:hAnsi="PT Astra Serif"/>
          <w:sz w:val="26"/>
          <w:szCs w:val="26"/>
          <w:lang w:val="ru-RU"/>
        </w:rPr>
        <w:t>2</w:t>
      </w:r>
      <w:r w:rsidRPr="00736EB0">
        <w:rPr>
          <w:rFonts w:ascii="PT Astra Serif" w:hAnsi="PT Astra Serif"/>
          <w:sz w:val="26"/>
          <w:szCs w:val="26"/>
          <w:lang w:val="ru-RU"/>
        </w:rPr>
        <w:t xml:space="preserve"> «Источники внутреннего финансирования дефицита бюджета муниципального образования «Вешкаймский район» на 2022 год» </w:t>
      </w:r>
      <w:r w:rsidRPr="00736EB0">
        <w:rPr>
          <w:rFonts w:ascii="PT Astra Serif" w:hAnsi="PT Astra Serif"/>
          <w:bCs/>
          <w:sz w:val="26"/>
          <w:szCs w:val="26"/>
          <w:lang w:val="ru-RU"/>
        </w:rPr>
        <w:t xml:space="preserve">к Решению изложить </w:t>
      </w:r>
      <w:r w:rsidRPr="00736EB0">
        <w:rPr>
          <w:rFonts w:ascii="PT Astra Serif" w:hAnsi="PT Astra Serif"/>
          <w:sz w:val="26"/>
          <w:szCs w:val="26"/>
          <w:lang w:val="ru-RU"/>
        </w:rPr>
        <w:t>в следующей редакции:</w:t>
      </w:r>
    </w:p>
    <w:p w:rsidR="00CC16AC" w:rsidRPr="00575D0E" w:rsidRDefault="00DF6FB8" w:rsidP="00575D0E">
      <w:pPr>
        <w:pStyle w:val="3"/>
        <w:ind w:firstLine="0"/>
        <w:rPr>
          <w:rFonts w:ascii="PT Astra Serif" w:hAnsi="PT Astra Serif"/>
          <w:b w:val="0"/>
          <w:sz w:val="28"/>
          <w:szCs w:val="28"/>
        </w:rPr>
      </w:pPr>
      <w:r w:rsidRPr="00736EB0">
        <w:rPr>
          <w:rFonts w:ascii="PT Astra Serif" w:hAnsi="PT Astra Serif" w:cs="Times New Roman"/>
          <w:b w:val="0"/>
          <w:sz w:val="26"/>
          <w:szCs w:val="26"/>
        </w:rPr>
        <w:t>«</w:t>
      </w:r>
      <w:r w:rsidR="00575D0E">
        <w:rPr>
          <w:rFonts w:ascii="PT Astra Serif" w:hAnsi="PT Astra Serif" w:cs="Times New Roman"/>
          <w:b w:val="0"/>
          <w:sz w:val="26"/>
          <w:szCs w:val="26"/>
        </w:rPr>
        <w:t xml:space="preserve">                                                                                                   </w:t>
      </w:r>
      <w:r w:rsidR="00CC16AC" w:rsidRPr="00575D0E">
        <w:rPr>
          <w:rFonts w:ascii="PT Astra Serif" w:hAnsi="PT Astra Serif"/>
          <w:b w:val="0"/>
          <w:sz w:val="28"/>
          <w:szCs w:val="28"/>
        </w:rPr>
        <w:t>ПРИЛОЖЕНИЕ 2</w:t>
      </w:r>
    </w:p>
    <w:p w:rsidR="00CC16AC" w:rsidRPr="00575D0E" w:rsidRDefault="00CC16AC" w:rsidP="000706C9">
      <w:pPr>
        <w:pStyle w:val="ConsPlusNormal"/>
        <w:ind w:left="5529" w:right="-143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575D0E">
        <w:rPr>
          <w:rFonts w:ascii="PT Astra Serif" w:hAnsi="PT Astra Serif" w:cs="Times New Roman"/>
          <w:color w:val="000000"/>
          <w:sz w:val="28"/>
          <w:szCs w:val="28"/>
        </w:rPr>
        <w:t>к ре</w:t>
      </w:r>
      <w:r w:rsidR="00736EB0" w:rsidRPr="00575D0E">
        <w:rPr>
          <w:rFonts w:ascii="PT Astra Serif" w:hAnsi="PT Astra Serif" w:cs="Times New Roman"/>
          <w:color w:val="000000"/>
          <w:sz w:val="28"/>
          <w:szCs w:val="28"/>
        </w:rPr>
        <w:t xml:space="preserve">шению «О бюджете муниципального </w:t>
      </w:r>
      <w:r w:rsidRPr="00575D0E">
        <w:rPr>
          <w:rFonts w:ascii="PT Astra Serif" w:hAnsi="PT Astra Serif" w:cs="Times New Roman"/>
          <w:color w:val="000000"/>
          <w:sz w:val="28"/>
          <w:szCs w:val="28"/>
        </w:rPr>
        <w:t>образования «Вешкаймский район» на 202</w:t>
      </w:r>
      <w:r w:rsidR="009843EA" w:rsidRPr="00575D0E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575D0E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:rsidR="00CC16AC" w:rsidRPr="00575D0E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575D0E">
        <w:rPr>
          <w:rFonts w:ascii="PT Astra Serif" w:hAnsi="PT Astra Serif" w:cs="Times New Roman"/>
          <w:color w:val="000000"/>
          <w:sz w:val="28"/>
          <w:szCs w:val="28"/>
        </w:rPr>
        <w:lastRenderedPageBreak/>
        <w:t>и на плановый период 202</w:t>
      </w:r>
      <w:r w:rsidR="009843EA" w:rsidRPr="00575D0E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575D0E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9843EA" w:rsidRPr="00575D0E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575D0E">
        <w:rPr>
          <w:rFonts w:ascii="PT Astra Serif" w:hAnsi="PT Astra Serif" w:cs="Times New Roman"/>
          <w:color w:val="000000"/>
          <w:sz w:val="28"/>
          <w:szCs w:val="28"/>
        </w:rPr>
        <w:t xml:space="preserve"> годов»</w:t>
      </w:r>
    </w:p>
    <w:p w:rsidR="00CC16AC" w:rsidRPr="00083860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2724"/>
        <w:gridCol w:w="4162"/>
        <w:gridCol w:w="2783"/>
      </w:tblGrid>
      <w:tr w:rsidR="00AD4F1E" w:rsidRPr="00214BD3" w:rsidTr="00DF6FB8">
        <w:trPr>
          <w:trHeight w:val="698"/>
        </w:trPr>
        <w:tc>
          <w:tcPr>
            <w:tcW w:w="9669" w:type="dxa"/>
            <w:gridSpan w:val="3"/>
            <w:tcBorders>
              <w:top w:val="nil"/>
            </w:tcBorders>
          </w:tcPr>
          <w:p w:rsidR="00AD4F1E" w:rsidRPr="00083860" w:rsidRDefault="00AD4F1E" w:rsidP="00AD4F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образования "Вешкаймский район" на 2022 год</w:t>
            </w:r>
          </w:p>
        </w:tc>
      </w:tr>
      <w:tr w:rsidR="00AD4F1E" w:rsidRPr="00083860" w:rsidTr="00DF6FB8">
        <w:trPr>
          <w:trHeight w:val="204"/>
        </w:trPr>
        <w:tc>
          <w:tcPr>
            <w:tcW w:w="9669" w:type="dxa"/>
            <w:gridSpan w:val="3"/>
            <w:tcBorders>
              <w:bottom w:val="single" w:sz="6" w:space="0" w:color="auto"/>
            </w:tcBorders>
          </w:tcPr>
          <w:p w:rsidR="00AD4F1E" w:rsidRPr="00083860" w:rsidRDefault="00AD4F1E" w:rsidP="00AD4F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A6571D" w:rsidRPr="00083860" w:rsidTr="00FC7BF5">
        <w:trPr>
          <w:trHeight w:val="3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71D" w:rsidRPr="00083860" w:rsidRDefault="00A657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Код 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71D" w:rsidRPr="00083860" w:rsidRDefault="00A657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71D" w:rsidRPr="00083860" w:rsidRDefault="00A657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Сумма</w:t>
            </w:r>
          </w:p>
        </w:tc>
      </w:tr>
      <w:tr w:rsidR="008D656A" w:rsidRPr="00083860" w:rsidTr="00FC7BF5">
        <w:trPr>
          <w:trHeight w:val="83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01 05 00 00 00 0000 000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6 932 650,49</w:t>
            </w:r>
          </w:p>
        </w:tc>
      </w:tr>
      <w:tr w:rsidR="008D656A" w:rsidRPr="00083860" w:rsidTr="00FC7BF5">
        <w:trPr>
          <w:trHeight w:val="57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01 05 00 00 00 0000 500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656A" w:rsidRPr="00083860" w:rsidRDefault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-499 121 102,49</w:t>
            </w:r>
          </w:p>
        </w:tc>
      </w:tr>
      <w:tr w:rsidR="008D656A" w:rsidRPr="00083860" w:rsidTr="00FC7BF5">
        <w:trPr>
          <w:trHeight w:val="57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01 05 02 00 00 0000 500 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656A" w:rsidRPr="00083860" w:rsidRDefault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-499 121 102,49</w:t>
            </w:r>
          </w:p>
        </w:tc>
      </w:tr>
      <w:tr w:rsidR="008D656A" w:rsidRPr="00083860" w:rsidTr="00FC7BF5">
        <w:trPr>
          <w:trHeight w:val="57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01 05 02 01 00 0000 510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656A" w:rsidRPr="00083860" w:rsidRDefault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-499 121 102,49</w:t>
            </w:r>
          </w:p>
        </w:tc>
      </w:tr>
      <w:tr w:rsidR="008D656A" w:rsidRPr="00083860" w:rsidTr="00FC7BF5">
        <w:trPr>
          <w:trHeight w:val="88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01 05 02 01 05 0000 510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656A" w:rsidRPr="00083860" w:rsidRDefault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-499 121 102,49</w:t>
            </w:r>
          </w:p>
        </w:tc>
      </w:tr>
      <w:tr w:rsidR="008D656A" w:rsidRPr="00083860" w:rsidTr="00FC7BF5">
        <w:trPr>
          <w:trHeight w:val="57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01 05 00 00 00 0000 600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506 053 752,98</w:t>
            </w:r>
          </w:p>
        </w:tc>
      </w:tr>
      <w:tr w:rsidR="008D656A" w:rsidRPr="00083860" w:rsidTr="00FC7BF5">
        <w:trPr>
          <w:trHeight w:val="57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01 05 02 00 00 0000 600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506 053 752,98</w:t>
            </w:r>
          </w:p>
        </w:tc>
      </w:tr>
      <w:tr w:rsidR="008D656A" w:rsidRPr="00083860" w:rsidTr="00FC7BF5">
        <w:trPr>
          <w:trHeight w:val="57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01 05 02 01 00 0000 610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506 053 752,98</w:t>
            </w:r>
          </w:p>
        </w:tc>
      </w:tr>
      <w:tr w:rsidR="008D656A" w:rsidRPr="00083860" w:rsidTr="00FC7BF5">
        <w:trPr>
          <w:trHeight w:val="8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01 05 02 01 05 0000 610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506 053 752,98</w:t>
            </w:r>
          </w:p>
        </w:tc>
      </w:tr>
      <w:tr w:rsidR="008D656A" w:rsidRPr="00083860" w:rsidTr="00FC7BF5">
        <w:trPr>
          <w:trHeight w:val="30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56A" w:rsidRPr="00083860" w:rsidRDefault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6 932 650,49</w:t>
            </w:r>
          </w:p>
        </w:tc>
      </w:tr>
    </w:tbl>
    <w:p w:rsidR="00485F78" w:rsidRPr="00083860" w:rsidRDefault="00DF6FB8" w:rsidP="00DF6FB8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083860">
        <w:rPr>
          <w:rFonts w:ascii="PT Astra Serif" w:hAnsi="PT Astra Serif"/>
          <w:color w:val="000000"/>
          <w:sz w:val="28"/>
          <w:szCs w:val="28"/>
        </w:rPr>
        <w:t>».</w:t>
      </w:r>
    </w:p>
    <w:p w:rsidR="00DF6FB8" w:rsidRPr="00083860" w:rsidRDefault="00DF6FB8" w:rsidP="00DF6FB8">
      <w:pPr>
        <w:pStyle w:val="ConsPlusNonformat"/>
        <w:widowControl/>
        <w:ind w:right="34"/>
        <w:jc w:val="both"/>
        <w:rPr>
          <w:rFonts w:ascii="PT Astra Serif" w:hAnsi="PT Astra Serif"/>
          <w:sz w:val="28"/>
          <w:szCs w:val="28"/>
        </w:rPr>
      </w:pPr>
    </w:p>
    <w:p w:rsidR="00DF6FB8" w:rsidRPr="00083860" w:rsidRDefault="00DF6FB8" w:rsidP="00FA5D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083860">
        <w:rPr>
          <w:rFonts w:ascii="PT Astra Serif" w:hAnsi="PT Astra Serif"/>
          <w:sz w:val="28"/>
          <w:szCs w:val="28"/>
          <w:lang w:val="ru-RU"/>
        </w:rPr>
        <w:t>1.</w:t>
      </w:r>
      <w:r w:rsidR="00A6571D" w:rsidRPr="00083860">
        <w:rPr>
          <w:rFonts w:ascii="PT Astra Serif" w:hAnsi="PT Astra Serif"/>
          <w:sz w:val="28"/>
          <w:szCs w:val="28"/>
          <w:lang w:val="ru-RU"/>
        </w:rPr>
        <w:t>3</w:t>
      </w:r>
      <w:r w:rsidRPr="00083860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53376" w:rsidRPr="00083860">
        <w:rPr>
          <w:rFonts w:ascii="PT Astra Serif" w:hAnsi="PT Astra Serif"/>
          <w:sz w:val="28"/>
          <w:szCs w:val="28"/>
          <w:lang w:val="ru-RU"/>
        </w:rPr>
        <w:t>4</w:t>
      </w:r>
      <w:r w:rsidRPr="00083860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F53376" w:rsidRPr="00083860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Доходы бюджета муниципального образования «Вешкаймский район» Ульяновской области на 2022 год в разрезе кодов видов доходов, подвидов доходов классификации доходов бюджетов бюджетной классификации Российской Федерации</w:t>
      </w:r>
      <w:r w:rsidRPr="00083860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083860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083860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8" w:type="dxa"/>
        <w:tblInd w:w="78" w:type="dxa"/>
        <w:tblLayout w:type="fixed"/>
        <w:tblLook w:val="04A0"/>
      </w:tblPr>
      <w:tblGrid>
        <w:gridCol w:w="15"/>
        <w:gridCol w:w="315"/>
        <w:gridCol w:w="2394"/>
        <w:gridCol w:w="207"/>
        <w:gridCol w:w="1286"/>
        <w:gridCol w:w="1040"/>
        <w:gridCol w:w="396"/>
        <w:gridCol w:w="2174"/>
        <w:gridCol w:w="1653"/>
        <w:gridCol w:w="148"/>
        <w:gridCol w:w="41"/>
        <w:gridCol w:w="277"/>
        <w:gridCol w:w="7"/>
        <w:gridCol w:w="94"/>
        <w:gridCol w:w="3675"/>
        <w:gridCol w:w="2460"/>
        <w:gridCol w:w="1646"/>
      </w:tblGrid>
      <w:tr w:rsidR="00DF6FB8" w:rsidRPr="00083860" w:rsidTr="008F5EF1">
        <w:trPr>
          <w:gridBefore w:val="2"/>
          <w:gridAfter w:val="7"/>
          <w:wBefore w:w="330" w:type="dxa"/>
          <w:wAfter w:w="8200" w:type="dxa"/>
          <w:trHeight w:val="348"/>
        </w:trPr>
        <w:tc>
          <w:tcPr>
            <w:tcW w:w="3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Pr="00083860" w:rsidRDefault="00DF6FB8" w:rsidP="00DF6FB8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83860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083860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Pr="00083860" w:rsidRDefault="00DF6FB8" w:rsidP="00DF6FB8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Pr="00083860" w:rsidRDefault="00DF6FB8" w:rsidP="00DF6FB8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  <w:tr w:rsidR="00AC794F" w:rsidRPr="00083860" w:rsidTr="008F5EF1">
        <w:tblPrEx>
          <w:tblLook w:val="0000"/>
        </w:tblPrEx>
        <w:trPr>
          <w:gridAfter w:val="3"/>
          <w:wAfter w:w="7781" w:type="dxa"/>
          <w:trHeight w:val="331"/>
        </w:trPr>
        <w:tc>
          <w:tcPr>
            <w:tcW w:w="5653" w:type="dxa"/>
            <w:gridSpan w:val="7"/>
            <w:shd w:val="solid" w:color="FFFFFF" w:fill="auto"/>
          </w:tcPr>
          <w:p w:rsidR="00AC794F" w:rsidRPr="00083860" w:rsidRDefault="00AC794F" w:rsidP="00AC7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gridSpan w:val="2"/>
            <w:shd w:val="solid" w:color="FFFFFF" w:fill="auto"/>
          </w:tcPr>
          <w:p w:rsidR="00AC794F" w:rsidRPr="00083860" w:rsidRDefault="00AC794F" w:rsidP="00917C59">
            <w:pPr>
              <w:autoSpaceDE w:val="0"/>
              <w:autoSpaceDN w:val="0"/>
              <w:adjustRightInd w:val="0"/>
              <w:ind w:left="1168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917C59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7" w:type="dxa"/>
            <w:gridSpan w:val="5"/>
            <w:shd w:val="solid" w:color="FFFFFF" w:fill="auto"/>
          </w:tcPr>
          <w:p w:rsidR="00AC794F" w:rsidRPr="00083860" w:rsidRDefault="00AC794F" w:rsidP="00AC794F">
            <w:pPr>
              <w:autoSpaceDE w:val="0"/>
              <w:autoSpaceDN w:val="0"/>
              <w:adjustRightInd w:val="0"/>
              <w:ind w:left="2472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C794F" w:rsidRPr="00214BD3" w:rsidTr="008F5EF1">
        <w:tblPrEx>
          <w:tblLook w:val="0000"/>
        </w:tblPrEx>
        <w:trPr>
          <w:gridAfter w:val="4"/>
          <w:wAfter w:w="7875" w:type="dxa"/>
          <w:trHeight w:val="646"/>
        </w:trPr>
        <w:tc>
          <w:tcPr>
            <w:tcW w:w="2931" w:type="dxa"/>
            <w:gridSpan w:val="4"/>
            <w:shd w:val="solid" w:color="FFFFFF" w:fill="auto"/>
          </w:tcPr>
          <w:p w:rsidR="00AC794F" w:rsidRPr="00083860" w:rsidRDefault="00AC794F" w:rsidP="00AC7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22" w:type="dxa"/>
            <w:gridSpan w:val="9"/>
            <w:shd w:val="solid" w:color="FFFFFF" w:fill="auto"/>
          </w:tcPr>
          <w:p w:rsidR="00AC794F" w:rsidRPr="00083860" w:rsidRDefault="00AC794F" w:rsidP="00917C59">
            <w:pPr>
              <w:autoSpaceDE w:val="0"/>
              <w:autoSpaceDN w:val="0"/>
              <w:adjustRightInd w:val="0"/>
              <w:ind w:left="247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</w:t>
            </w:r>
            <w:r w:rsidR="00B3057B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917C59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917C59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917C59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B3057B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92400B" w:rsidRPr="00083860" w:rsidTr="008F5EF1">
        <w:tblPrEx>
          <w:tblLook w:val="0000"/>
        </w:tblPrEx>
        <w:trPr>
          <w:gridAfter w:val="6"/>
          <w:wAfter w:w="8159" w:type="dxa"/>
          <w:trHeight w:val="44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00B" w:rsidRPr="00083860" w:rsidRDefault="0092400B" w:rsidP="009240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Код  классификации доходов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00B" w:rsidRPr="00083860" w:rsidRDefault="0092400B" w:rsidP="009240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Наименование показателей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00B" w:rsidRPr="00083860" w:rsidRDefault="0092400B" w:rsidP="009240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Сумма                 (руб.)</w:t>
            </w:r>
          </w:p>
        </w:tc>
      </w:tr>
      <w:tr w:rsidR="0092400B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00B" w:rsidRPr="00083860" w:rsidRDefault="0092400B" w:rsidP="009240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00B" w:rsidRPr="00083860" w:rsidRDefault="0092400B" w:rsidP="009240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400B" w:rsidRPr="00083860" w:rsidRDefault="0092400B" w:rsidP="009240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3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6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lastRenderedPageBreak/>
              <w:t>100 00000 00 0000 000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55 901 442,00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5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101 00000 00 0000 000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19 332 442,00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40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101 02000 01 0000 110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Налог на доходы физических лиц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19 332 442,00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70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101 02010 01 0000 110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19 332 442,00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70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103 00000 00 0000 000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7 666 700,00</w:t>
            </w:r>
          </w:p>
        </w:tc>
      </w:tr>
      <w:tr w:rsidR="00BA1E2C" w:rsidRPr="00083860" w:rsidTr="008F14EC">
        <w:tblPrEx>
          <w:tblLook w:val="0000"/>
        </w:tblPrEx>
        <w:trPr>
          <w:gridAfter w:val="6"/>
          <w:wAfter w:w="8159" w:type="dxa"/>
          <w:trHeight w:val="87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103 02000 01 0000 110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7 666 700,00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32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103 02231 01 0000 110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3 466 350,00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0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103 02241 01 0000 110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19 190,00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09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103 02251 01 0000 110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4 615 820,00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1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103 02261 01 0000 110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-434 660,00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5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lastRenderedPageBreak/>
              <w:t>105 00000 00 0000 000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Налоги на совокупный доход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15 902 000,00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72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105 01000 00 0000 110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13 885 000,00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65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105 01010 01 0000 110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12 385 000,00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67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105 01011 01 0000 110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12 385 000,00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1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105 01020 01 0000 110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1 500 000,00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3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105 01021 01 0000 110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1 500 000,00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1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105 02000 02 0000 110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8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105 02010 02 1000  110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68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105 03000 01 0000 110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167 000,00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3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105 03010 01 0000 110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167 000,00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4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105 04000 02 0000 110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1 800 000,00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91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105 04020 02 0000 110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1 800 000,00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66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108 00000 00 0000 000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Государственная пошлина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1 550 000,00</w:t>
            </w:r>
          </w:p>
        </w:tc>
      </w:tr>
      <w:tr w:rsidR="00BA1E2C" w:rsidRPr="00083860" w:rsidTr="00DF644F">
        <w:tblPrEx>
          <w:tblLook w:val="0000"/>
        </w:tblPrEx>
        <w:trPr>
          <w:gridAfter w:val="6"/>
          <w:wAfter w:w="8159" w:type="dxa"/>
          <w:trHeight w:val="85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108 03000 01 0000 110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1 550 000,00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1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108 03010 01 0000 110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1 550 000,00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92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111 00000 00 0000 000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3 931 600,00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44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111 05000 00 0000 120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2 906 600,00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66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111 05010 00 0000 120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2 055 300,00</w:t>
            </w:r>
          </w:p>
        </w:tc>
      </w:tr>
      <w:tr w:rsidR="00BA1E2C" w:rsidRPr="00083860" w:rsidTr="00DF644F">
        <w:tblPrEx>
          <w:tblLook w:val="0000"/>
        </w:tblPrEx>
        <w:trPr>
          <w:gridAfter w:val="6"/>
          <w:wAfter w:w="8159" w:type="dxa"/>
          <w:trHeight w:val="41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111 05013 05 0000 120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938 000,00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61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1 11 05013 13 0000 120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1 117 300,00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42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11105020000000100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27 000,00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3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1 11 05025 05 0000 120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27 000,00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6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lastRenderedPageBreak/>
              <w:t>111 05030 00 0000 120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824 300,00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5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111 05035 05 0000 120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824 300,00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50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111 09000 00 0000 120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1 025 000,00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35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111 09040 00 0000 120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1 025 000,00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4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111 09045 05 0000 120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1 025 000,00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6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112 00000 00 0000 000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32 500,00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112 01000 01 0000 120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32 500,00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70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112 01010 01 0000 120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Плата за  выбросы загрязняющих веществ в атмосферный воздух стационарными объектами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6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112 01041 01 0000 120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Плата за   размещение отходов производства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27 500,00</w:t>
            </w:r>
          </w:p>
        </w:tc>
      </w:tr>
      <w:tr w:rsidR="00BA1E2C" w:rsidRPr="00083860" w:rsidTr="00DF644F">
        <w:tblPrEx>
          <w:tblLook w:val="0000"/>
        </w:tblPrEx>
        <w:trPr>
          <w:gridAfter w:val="6"/>
          <w:wAfter w:w="8159" w:type="dxa"/>
          <w:trHeight w:val="65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113 00000 00 0000 000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6 515 000,00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55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113 01000 00 0000 130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Доходы от оказания платных услуг (работ)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5 840 000,00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55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113 01990 00 0000 130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5 840 000,00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66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113 01995 05 0000 130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5 840 000,00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69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113 02990 00 0000 130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675 000,00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98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113 02995 05 0000 130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675 000,00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54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114 00000 00 0000 000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481 200,00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114 02000 00 0000 000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195 000,00</w:t>
            </w:r>
          </w:p>
        </w:tc>
      </w:tr>
      <w:tr w:rsidR="00BA1E2C" w:rsidRPr="00083860" w:rsidTr="00DF644F">
        <w:tblPrEx>
          <w:tblLook w:val="0000"/>
        </w:tblPrEx>
        <w:trPr>
          <w:gridAfter w:val="6"/>
          <w:wAfter w:w="8159" w:type="dxa"/>
          <w:trHeight w:val="40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114 02050 05 0000 410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195 000,00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40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114 02053 05 0000 410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195 000,00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85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114 06000 00 0000 430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286 200,00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5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114 06010 00 0000 430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286 200,00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6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114 06013 05 0000 430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5 700,00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4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114 06013 13 0000 430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280 500,00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4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116 00000 00 0000 000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490 000,00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71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116 01053 01 0000 140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6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116 01074 01 0000 140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73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116 01193 01 0000 140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90 000,00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5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116 01203 01 0000 140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300 000,00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50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 200 00000 00 0000 000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Безвозмездные поступления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443 219 660,49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87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 202 00000 00 0000 000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Безвозмездные поступления от  других бюджетов бюджетной системы Российской Федерации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443 063 660,49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40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 202 10000 00 0000 150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157 039 200,00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56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202 15001 00 0000 150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104 330 600,00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99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202 15001 05 0000 150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104 330 600,00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57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214BD3" w:rsidRDefault="00BA1E2C" w:rsidP="00442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4BD3">
              <w:rPr>
                <w:rFonts w:ascii="PT Astra Serif" w:hAnsi="PT Astra Serif" w:cs="PT Astra Serif"/>
                <w:color w:val="000000"/>
                <w:lang w:val="ru-RU" w:eastAsia="ru-RU"/>
              </w:rPr>
              <w:t>202 15002 00 0000 15</w:t>
            </w:r>
            <w:r w:rsidR="00442EC9" w:rsidRPr="00214BD3">
              <w:rPr>
                <w:rFonts w:ascii="PT Astra Serif" w:hAnsi="PT Astra Serif" w:cs="PT Astra Serif"/>
                <w:color w:val="000000"/>
                <w:lang w:val="ru-RU" w:eastAsia="ru-RU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47 776 300,00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26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214BD3" w:rsidRDefault="00BA1E2C" w:rsidP="00442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214BD3">
              <w:rPr>
                <w:rFonts w:ascii="PT Astra Serif" w:hAnsi="PT Astra Serif" w:cs="PT Astra Serif"/>
                <w:color w:val="000000"/>
                <w:lang w:val="ru-RU" w:eastAsia="ru-RU"/>
              </w:rPr>
              <w:t>202 15002 05 0000 15</w:t>
            </w:r>
            <w:r w:rsidR="00442EC9" w:rsidRPr="00214BD3">
              <w:rPr>
                <w:rFonts w:ascii="PT Astra Serif" w:hAnsi="PT Astra Serif" w:cs="PT Astra Serif"/>
                <w:color w:val="000000"/>
                <w:lang w:val="ru-RU" w:eastAsia="ru-RU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47 776 300,00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98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202 16549 00 0000 150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1 401 000,00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16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202 16549 05 0000 150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1 401 000,00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5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202 19999 00 0000 150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083860">
              <w:rPr>
                <w:color w:val="000000"/>
                <w:lang w:val="ru-RU" w:eastAsia="ru-RU"/>
              </w:rPr>
              <w:t>Прочие дотации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3 531 300,00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69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202 19999 05 0000 150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083860">
              <w:rPr>
                <w:color w:val="000000"/>
                <w:lang w:val="ru-RU" w:eastAsia="ru-RU"/>
              </w:rPr>
              <w:t>Прочие дотации бюджетам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3 531 300,00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50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202 19999 05 0000 150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Прочие дотации бюджетам муниципальных районов в целях финансового обеспечения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(городского округа)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331 300,00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91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202 19999 05 0000 150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дотации из областного бюджета Ульяновской области бюджетам муниципальных районов и городских округов Ульяновской области, достигших наилучших значений показателей роста объёма доходов местных  бюджетов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3 200 000,00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87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 202 20000 00 0000 150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58 695 275,17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0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202 20041 00 0000 150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41 426 235,90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7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202 20041 05 0000 150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41 426 235,90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18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202 25097 00 0000 150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1 550 000,00</w:t>
            </w:r>
          </w:p>
        </w:tc>
      </w:tr>
      <w:tr w:rsidR="00BA1E2C" w:rsidRPr="00083860" w:rsidTr="00DF644F">
        <w:tblPrEx>
          <w:tblLook w:val="0000"/>
        </w:tblPrEx>
        <w:trPr>
          <w:gridAfter w:val="6"/>
          <w:wAfter w:w="8159" w:type="dxa"/>
          <w:trHeight w:val="35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202 25097 05 0000 150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1 550 000,00</w:t>
            </w:r>
          </w:p>
        </w:tc>
      </w:tr>
      <w:tr w:rsidR="00BA1E2C" w:rsidRPr="00083860" w:rsidTr="00A07B04">
        <w:tblPrEx>
          <w:tblLook w:val="0000"/>
        </w:tblPrEx>
        <w:trPr>
          <w:gridAfter w:val="6"/>
          <w:wAfter w:w="8159" w:type="dxa"/>
          <w:trHeight w:val="55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202 25269 00 0000 150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1 808 674,64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84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202 25269 05 0000 150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Субсидии бюджетам муниципальных районов на закупку контейнеров для раздельного накопления твердых коммунальных отходов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1 808 674,64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139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202 25304 00 0000 150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5 991 100,00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132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202 25304 05 0000 150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5 991 100,00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4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202 25497 00 0000 150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414 585,02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66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202 25497 05 0000 150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414 585,02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69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202 25519 00 0000 150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на поддержку отрасли культуры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233 800,00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55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202 25519 05 0000 150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муниципальных районов на поддержку отрасли культуры (комплектование книжных фондов библиотек муниципальных образований)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128 500,00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83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202 25519 05 0000 150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муниципальных образований в целях реализации национального проекта "Культура" (государственная поддержка лучших муниципальных учреждений культуры, находящихся на территориях сельских поселений)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105 300,00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37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202 29999 00 0000 150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Прочие субсидии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7 270 879,61</w:t>
            </w:r>
          </w:p>
        </w:tc>
      </w:tr>
      <w:tr w:rsidR="00BA1E2C" w:rsidRPr="00083860" w:rsidTr="008F14EC">
        <w:tblPrEx>
          <w:tblLook w:val="0000"/>
        </w:tblPrEx>
        <w:trPr>
          <w:gridAfter w:val="6"/>
          <w:wAfter w:w="8159" w:type="dxa"/>
          <w:trHeight w:val="55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202 29999 05 0000 150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7 270 879,61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38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202 29999 05 0000150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муниципальных районов и городских округов в целях софинансирования расходных обязательств, связанных с подготовкой проектной документации, строительством и модернизацией сетей наружного освещения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227 272,72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42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202 29999 05 0000 150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муниципальных районов в целях софинансирования расходных обязательств, связанных с благоустройством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100 000,00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140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202 29999 05 0000 150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Субсидии бюджетам муниципальных районов в целях софинансирования расходных обязательств, связанных с реализацией мероприятий по обустройству мест (площадок) накопления твёрдых коммунальных отходов 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50 893,00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168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202 29999 05 0000 150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822 200,00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196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202 29999 05 0000150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муниципальных районов на софинансирование расходных обязательств,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защищённость указанных организаций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1 909 456,18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65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202 29999 05 0000150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Субсидии бюджетам муниципальных районов на софинансирование расходных обязательств, связанных с осуществлением ремонта, ликвидацией аварийной ситуации в зданиях и сооружениях муниципальных дошкольных образовательных организаций, с устройством вентиляционных каналов, благоустройством территорий, приобретением и установкой оборудования, в том числе оборудования, обеспечивающего антитеррористическую защищённость указанных организаций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4 161 057,71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62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 202 30000 00 0000 150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190 588 960,00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98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13 713 300,00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83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13 713 300,00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83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</w:t>
            </w: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 xml:space="preserve">возможностями здоровья образования в муниципальных образовательных организациях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79 100,00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83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ежемесячной денежной  выплаты на обеспечение проезда детей-сирот и детей, оставшихся без попечения родителей, а также лиц из числа детей-сирот и детей,оставщихся без попечения родителей, обучающихся в муниципальных образовательных организациях,на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 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429 200,00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16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Субвенции бюджетам  муниципальных образований  Ульяновской области в целях финансового обеспечения расходного обязательства, связанного с определением перечня должностных 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Уляновской области об административных правонарушениях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93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910 500,00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93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9 000,00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00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сельских поселений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5 918 100,00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26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</w:t>
            </w: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 xml:space="preserve">государственных полномочий Ульяновской области по хранению, комплектованию, учету и использованию архивных документов, относящихся  к государственной собственности Ульяновской области и находящихся на территории муниципальных районов и городских округов Ульяновской области 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218 600,00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6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учреждения, осуществляющие в качестве основного (уставного) вида  деятельности деятельность в сфере культуры или архивного дела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14 600,00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67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332 700,00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Субвенции бюджетам муниципальных районов  и городских округов Ульяновской области на 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963 400,00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7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</w:t>
            </w: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 xml:space="preserve">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1 899 100,00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79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области, связанных с осуществлением обучающимся 10-х (11-х)  и 11-х (12-х) классов муниципальных общеобразовательных организаций, ежемесячных денежных выплат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78 000,00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23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60 500,00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0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области, связанных с организацией и 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162 300,00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22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 образовательные организации родительской платы за присмотр и уход за детьми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2 630 000,00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115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202 30024 05 0000 150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и городских округов в целях финансового обеспечения расходных обязательств, связанных с проведением на территории Ульяновской области публичных мероприятий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8 200,00</w:t>
            </w:r>
          </w:p>
        </w:tc>
      </w:tr>
      <w:tr w:rsidR="00BA1E2C" w:rsidRPr="00083860" w:rsidTr="000D6A7A">
        <w:tblPrEx>
          <w:tblLook w:val="0000"/>
        </w:tblPrEx>
        <w:trPr>
          <w:gridAfter w:val="6"/>
          <w:wAfter w:w="8159" w:type="dxa"/>
          <w:trHeight w:val="32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2 02 30027 00 0000 150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на содержание ребенка в семье опекуна и приемной семье, а также вознаграждение, причитающееся приемному </w:t>
            </w: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родителю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20 275 800,00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104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2 02 30027 05 0000 150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20 275 800,00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4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2 02 35120 00 0000 150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83 900,00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5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2 02 35120 05 0000 150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83 900,00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202 35930 00 0000 150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624 660,00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49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202 35930 05 0000 150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624 660,00</w:t>
            </w:r>
          </w:p>
        </w:tc>
      </w:tr>
      <w:tr w:rsidR="00BA1E2C" w:rsidRPr="00083860" w:rsidTr="00BA1E2C">
        <w:tblPrEx>
          <w:tblLook w:val="0000"/>
        </w:tblPrEx>
        <w:trPr>
          <w:gridAfter w:val="6"/>
          <w:wAfter w:w="8159" w:type="dxa"/>
          <w:trHeight w:val="26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202 39999 00 0000 150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 xml:space="preserve">Прочие субвенции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155 891 300,00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202 39999 05 0000 150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субвенции бюджетам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155 891 300,00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202 39999 05 0000 150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 прав 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31 342 400,00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202 39999 05 0000 150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Прочие субвенции бюджетам муниципальных районов и городских округов Ульяновской области 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124 548 900,00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202 40000 00 0000 150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i/>
                <w:iCs/>
                <w:color w:val="000000"/>
                <w:lang w:val="ru-RU" w:eastAsia="ru-RU"/>
              </w:rPr>
              <w:t>36 740 225,32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202 40014 00 0000 150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8 184 100,00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202 40014 05 0000 150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Межбюджетные трансферты, передаваемые бюджетам муниципальных районов из бюджета поселений на осуществление части полномочий по решению вопросов местного значения в соответствии с заключенными </w:t>
            </w: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соглашениями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8 184 100,00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lastRenderedPageBreak/>
              <w:t>202 45179 00 0000 150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421 700,00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202 45179 05 0000 150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421 700,00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202 45303 00 0000 150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9 981 400,00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202 45303 05 0000 150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9 981 400,00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202 49999 00 0000 150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18 153 025,32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202 49999 05 0000 150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18 153 025,32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207 00000 00 0000 000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156 000,00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207 05000 05 0000 150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156 000,00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207 05030 05 0000 150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lang w:val="ru-RU" w:eastAsia="ru-RU"/>
              </w:rPr>
              <w:t>156 000,00</w:t>
            </w:r>
          </w:p>
        </w:tc>
      </w:tr>
      <w:tr w:rsidR="00BA1E2C" w:rsidRPr="00083860" w:rsidTr="008F5EF1">
        <w:tblPrEx>
          <w:tblLook w:val="0000"/>
        </w:tblPrEx>
        <w:trPr>
          <w:gridAfter w:val="6"/>
          <w:wAfter w:w="8159" w:type="dxa"/>
          <w:trHeight w:val="2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Всего доходов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1E2C" w:rsidRPr="00083860" w:rsidRDefault="00BA1E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499 121 102,49</w:t>
            </w:r>
          </w:p>
        </w:tc>
      </w:tr>
      <w:tr w:rsidR="0089580F" w:rsidRPr="00083860" w:rsidTr="008F5EF1">
        <w:trPr>
          <w:gridBefore w:val="1"/>
          <w:gridAfter w:val="4"/>
          <w:wBefore w:w="15" w:type="dxa"/>
          <w:wAfter w:w="7875" w:type="dxa"/>
          <w:trHeight w:val="130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FDC" w:rsidRPr="00083860" w:rsidRDefault="00603FDC" w:rsidP="00603FDC">
            <w:pPr>
              <w:jc w:val="right"/>
              <w:rPr>
                <w:lang w:val="ru-RU" w:eastAsia="ru-RU"/>
              </w:rPr>
            </w:pPr>
            <w:r w:rsidRPr="00083860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».</w:t>
            </w:r>
          </w:p>
          <w:p w:rsidR="00D037DF" w:rsidRPr="00083860" w:rsidRDefault="00D037DF" w:rsidP="00D037DF">
            <w:pPr>
              <w:ind w:firstLine="68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FB6F0F" w:rsidRPr="00083860" w:rsidRDefault="00FB6F0F" w:rsidP="00FB6F0F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83860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  <w:r w:rsidR="000D6A7A" w:rsidRPr="00083860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Pr="00083860">
              <w:rPr>
                <w:rFonts w:ascii="PT Astra Serif" w:hAnsi="PT Astra Serif"/>
                <w:sz w:val="28"/>
                <w:szCs w:val="28"/>
                <w:lang w:val="ru-RU"/>
              </w:rPr>
              <w:t>. Приложение 6 «</w:t>
            </w:r>
            <w:r w:rsidRPr="0008386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бюджетов Российской Федерации на 2022 год</w:t>
            </w:r>
            <w:r w:rsidRPr="00083860">
              <w:rPr>
                <w:rFonts w:ascii="PT Astra Serif" w:hAnsi="PT Astra Serif"/>
                <w:sz w:val="28"/>
                <w:szCs w:val="28"/>
                <w:lang w:val="ru-RU"/>
              </w:rPr>
              <w:t xml:space="preserve">» </w:t>
            </w:r>
            <w:r w:rsidRPr="00083860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к Решению изложить </w:t>
            </w:r>
            <w:r w:rsidRPr="00083860">
              <w:rPr>
                <w:rFonts w:ascii="PT Astra Serif" w:hAnsi="PT Astra Serif"/>
                <w:sz w:val="28"/>
                <w:szCs w:val="28"/>
                <w:lang w:val="ru-RU"/>
              </w:rPr>
              <w:t>в следующей редакции:</w:t>
            </w:r>
          </w:p>
          <w:p w:rsidR="00FB6F0F" w:rsidRPr="00083860" w:rsidRDefault="00FB6F0F" w:rsidP="00FB6F0F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83860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</w:p>
          <w:p w:rsidR="00292C39" w:rsidRPr="00083860" w:rsidRDefault="00292C39" w:rsidP="0089580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03D24" w:rsidRPr="00083860" w:rsidTr="008F5EF1">
        <w:trPr>
          <w:gridBefore w:val="1"/>
          <w:wBefore w:w="15" w:type="dxa"/>
          <w:trHeight w:val="375"/>
        </w:trPr>
        <w:tc>
          <w:tcPr>
            <w:tcW w:w="9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715" w:type="dxa"/>
              <w:tblLayout w:type="fixed"/>
              <w:tblLook w:val="04A0"/>
            </w:tblPr>
            <w:tblGrid>
              <w:gridCol w:w="5300"/>
              <w:gridCol w:w="1128"/>
              <w:gridCol w:w="1303"/>
              <w:gridCol w:w="1532"/>
              <w:gridCol w:w="452"/>
            </w:tblGrid>
            <w:tr w:rsidR="00603D24" w:rsidRPr="00083860" w:rsidTr="005E4952">
              <w:trPr>
                <w:gridAfter w:val="1"/>
                <w:wAfter w:w="452" w:type="dxa"/>
                <w:trHeight w:val="37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083860" w:rsidRDefault="00603D24" w:rsidP="00603D24">
                  <w:pPr>
                    <w:rPr>
                      <w:rFonts w:ascii="PT Astra Serif" w:hAnsi="PT Astra Serif" w:cs="Arial"/>
                      <w:lang w:val="ru-RU" w:eastAsia="ru-RU"/>
                    </w:rPr>
                  </w:pPr>
                  <w:bookmarkStart w:id="0" w:name="RANGE!A1:D51"/>
                  <w:bookmarkEnd w:id="0"/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083860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ПРИЛОЖЕНИЕ </w:t>
                  </w:r>
                  <w:r w:rsidR="005E4952" w:rsidRPr="00083860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</w:tr>
            <w:tr w:rsidR="00603D24" w:rsidRPr="00214BD3" w:rsidTr="005E4952">
              <w:trPr>
                <w:gridAfter w:val="1"/>
                <w:wAfter w:w="452" w:type="dxa"/>
                <w:trHeight w:val="660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083860" w:rsidRDefault="00603D24" w:rsidP="00603D24">
                  <w:pPr>
                    <w:rPr>
                      <w:rFonts w:ascii="PT Astra Serif" w:hAnsi="PT Astra Serif" w:cs="Arial"/>
                      <w:lang w:val="ru-RU" w:eastAsia="ru-RU"/>
                    </w:rPr>
                  </w:pPr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083860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к решению «О бюджете муниципального образования</w:t>
                  </w:r>
                </w:p>
              </w:tc>
            </w:tr>
            <w:tr w:rsidR="00603D24" w:rsidRPr="00214BD3" w:rsidTr="005E4952">
              <w:trPr>
                <w:gridAfter w:val="1"/>
                <w:wAfter w:w="452" w:type="dxa"/>
                <w:trHeight w:val="70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083860" w:rsidRDefault="00603D24" w:rsidP="00603D24">
                  <w:pPr>
                    <w:ind w:right="1457"/>
                    <w:rPr>
                      <w:rFonts w:ascii="PT Astra Serif" w:hAnsi="PT Astra Serif" w:cs="Arial"/>
                      <w:lang w:val="ru-RU" w:eastAsia="ru-RU"/>
                    </w:rPr>
                  </w:pPr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083860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«Вешкаймский район» на 202</w:t>
                  </w:r>
                  <w:r w:rsidR="005E4952" w:rsidRPr="00083860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2</w:t>
                  </w:r>
                  <w:r w:rsidRPr="00083860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год и на плановый период 202</w:t>
                  </w:r>
                  <w:r w:rsidR="005E4952" w:rsidRPr="00083860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3</w:t>
                  </w:r>
                  <w:r w:rsidRPr="00083860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и 202</w:t>
                  </w:r>
                  <w:r w:rsidR="005E4952" w:rsidRPr="00083860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4</w:t>
                  </w:r>
                  <w:r w:rsidRPr="00083860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603D24" w:rsidRPr="00214BD3" w:rsidTr="005E4952">
              <w:trPr>
                <w:trHeight w:val="1260"/>
              </w:trPr>
              <w:tc>
                <w:tcPr>
                  <w:tcW w:w="97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083860" w:rsidRDefault="00603D24" w:rsidP="005E4952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</w:t>
                  </w:r>
                  <w:r w:rsidR="005E4952" w:rsidRPr="00083860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н</w:t>
                  </w:r>
                  <w:r w:rsidRPr="00083860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ици</w:t>
                  </w:r>
                  <w:r w:rsidR="005E4952" w:rsidRPr="00083860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п</w:t>
                  </w:r>
                  <w:r w:rsidRPr="00083860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ального образования «Вешкаймский район»  по разделам и подразделам классификации расходов бюджетов Российской Федерации на 202</w:t>
                  </w:r>
                  <w:r w:rsidR="005E4952" w:rsidRPr="00083860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2</w:t>
                  </w:r>
                  <w:r w:rsidRPr="00083860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</w:tr>
            <w:tr w:rsidR="00603D24" w:rsidRPr="00083860" w:rsidTr="005E4952">
              <w:trPr>
                <w:trHeight w:val="52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083860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083860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083860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083860" w:rsidRDefault="00603D24" w:rsidP="00603D2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(руб.)</w:t>
                  </w:r>
                </w:p>
              </w:tc>
            </w:tr>
            <w:tr w:rsidR="008F5EF1" w:rsidRPr="00083860" w:rsidTr="00A3215A">
              <w:trPr>
                <w:trHeight w:val="420"/>
              </w:trPr>
              <w:tc>
                <w:tcPr>
                  <w:tcW w:w="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EF1" w:rsidRPr="00083860" w:rsidRDefault="008F5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Наименование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EF1" w:rsidRPr="00083860" w:rsidRDefault="008F5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Раздел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EF1" w:rsidRPr="00083860" w:rsidRDefault="008F5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Подраздел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5EF1" w:rsidRPr="00083860" w:rsidRDefault="008F5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8D656A" w:rsidRPr="00083860" w:rsidTr="00A3215A">
              <w:trPr>
                <w:trHeight w:val="42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70 831 503,79</w:t>
                  </w:r>
                </w:p>
              </w:tc>
            </w:tr>
            <w:tr w:rsidR="008D656A" w:rsidRPr="00083860" w:rsidTr="008F5EF1">
              <w:trPr>
                <w:trHeight w:val="11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582 704,88</w:t>
                  </w:r>
                </w:p>
              </w:tc>
            </w:tr>
            <w:tr w:rsidR="008D656A" w:rsidRPr="00083860" w:rsidTr="008F5EF1">
              <w:trPr>
                <w:trHeight w:val="11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27 771 694,74</w:t>
                  </w:r>
                </w:p>
              </w:tc>
            </w:tr>
            <w:tr w:rsidR="008D656A" w:rsidRPr="00083860" w:rsidTr="008F5EF1">
              <w:trPr>
                <w:trHeight w:val="827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8 157 318,15</w:t>
                  </w:r>
                </w:p>
              </w:tc>
            </w:tr>
            <w:tr w:rsidR="008D656A" w:rsidRPr="00083860" w:rsidTr="00A3215A">
              <w:trPr>
                <w:trHeight w:val="264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34 319 786,02</w:t>
                  </w:r>
                </w:p>
              </w:tc>
            </w:tr>
            <w:tr w:rsidR="008D656A" w:rsidRPr="00083860" w:rsidTr="00A3215A">
              <w:trPr>
                <w:trHeight w:val="68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 w:rsidR="008D656A" w:rsidRPr="00083860" w:rsidTr="009D3520">
              <w:trPr>
                <w:trHeight w:val="26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Гражданская оборона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50 789 519,48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1 022 200,00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49 231 819,48</w:t>
                  </w:r>
                </w:p>
              </w:tc>
            </w:tr>
            <w:tr w:rsidR="008D656A" w:rsidRPr="00083860" w:rsidTr="008F5EF1">
              <w:trPr>
                <w:trHeight w:val="61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2 342 555,43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 w:rsidR="008D656A" w:rsidRPr="00083860" w:rsidTr="00A3215A">
              <w:trPr>
                <w:trHeight w:val="42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170 893,00</w:t>
                  </w:r>
                </w:p>
              </w:tc>
            </w:tr>
            <w:tr w:rsidR="008D656A" w:rsidRPr="00083860" w:rsidTr="009D3520">
              <w:trPr>
                <w:trHeight w:val="556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2 111 202,04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Охрана окружающей  среды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3 111 205,65</w:t>
                  </w:r>
                </w:p>
              </w:tc>
            </w:tr>
            <w:tr w:rsidR="008D656A" w:rsidRPr="00083860" w:rsidTr="008F5EF1">
              <w:trPr>
                <w:trHeight w:val="629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1 284 422,00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280 834 861,82</w:t>
                  </w:r>
                </w:p>
              </w:tc>
            </w:tr>
            <w:tr w:rsidR="008D656A" w:rsidRPr="00083860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52 848 359,33</w:t>
                  </w:r>
                </w:p>
              </w:tc>
            </w:tr>
            <w:tr w:rsidR="008D656A" w:rsidRPr="00083860" w:rsidTr="00A3215A">
              <w:trPr>
                <w:trHeight w:val="36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198 815 107,70</w:t>
                  </w:r>
                </w:p>
              </w:tc>
            </w:tr>
            <w:tr w:rsidR="008D656A" w:rsidRPr="00083860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15 422 453,97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Молодежная политика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1 885 179,28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11 863 761,54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41 565 517,38</w:t>
                  </w:r>
                </w:p>
              </w:tc>
            </w:tr>
            <w:tr w:rsidR="008D656A" w:rsidRPr="00083860" w:rsidTr="008F5EF1">
              <w:trPr>
                <w:trHeight w:val="561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27 927 935,26</w:t>
                  </w:r>
                </w:p>
              </w:tc>
            </w:tr>
            <w:tr w:rsidR="008D656A" w:rsidRPr="00083860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Другие вопросы в области культуры,  кинематографии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13 637 582,12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27 255 033,13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Пенсионное обеспечение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 w:rsidR="008D656A" w:rsidRPr="00083860" w:rsidTr="00A3215A">
              <w:trPr>
                <w:trHeight w:val="46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2 135 762,17</w:t>
                  </w:r>
                </w:p>
              </w:tc>
            </w:tr>
            <w:tr w:rsidR="008D656A" w:rsidRPr="00083860" w:rsidTr="008F5EF1">
              <w:trPr>
                <w:trHeight w:val="369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23 218 791,77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972 400,00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2 755 684,66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45 509,66</w:t>
                  </w:r>
                </w:p>
              </w:tc>
            </w:tr>
            <w:tr w:rsidR="008D656A" w:rsidRPr="00083860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Массовый спорт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 w:rsidR="008D656A" w:rsidRPr="00083860" w:rsidTr="009D3520">
              <w:trPr>
                <w:trHeight w:val="777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8D656A" w:rsidRPr="00083860" w:rsidTr="00483FDB">
              <w:trPr>
                <w:trHeight w:val="39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8D656A" w:rsidRPr="00083860" w:rsidTr="00483FDB">
              <w:trPr>
                <w:trHeight w:val="39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ВСЕГО РАСХОДОВ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656A" w:rsidRPr="00083860" w:rsidRDefault="008D656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506 053 752,98</w:t>
                  </w:r>
                </w:p>
              </w:tc>
            </w:tr>
          </w:tbl>
          <w:p w:rsidR="00603D24" w:rsidRPr="00083860" w:rsidRDefault="00603D24" w:rsidP="00457A8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083860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083860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083860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A037A1" w:rsidRPr="00083860" w:rsidRDefault="004F2D42" w:rsidP="00A037A1">
      <w:pPr>
        <w:ind w:firstLine="708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083860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>».</w:t>
      </w:r>
    </w:p>
    <w:p w:rsidR="007774F2" w:rsidRPr="00083860" w:rsidRDefault="007774F2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083860">
        <w:rPr>
          <w:rFonts w:ascii="PT Astra Serif" w:hAnsi="PT Astra Serif"/>
          <w:sz w:val="28"/>
          <w:szCs w:val="28"/>
          <w:lang w:val="ru-RU"/>
        </w:rPr>
        <w:t>1.</w:t>
      </w:r>
      <w:r w:rsidR="009D3520" w:rsidRPr="00083860">
        <w:rPr>
          <w:rFonts w:ascii="PT Astra Serif" w:hAnsi="PT Astra Serif"/>
          <w:sz w:val="28"/>
          <w:szCs w:val="28"/>
          <w:lang w:val="ru-RU"/>
        </w:rPr>
        <w:t>5</w:t>
      </w:r>
      <w:r w:rsidR="00281A56" w:rsidRPr="00083860">
        <w:rPr>
          <w:rFonts w:ascii="PT Astra Serif" w:hAnsi="PT Astra Serif"/>
          <w:sz w:val="28"/>
          <w:szCs w:val="28"/>
          <w:lang w:val="ru-RU"/>
        </w:rPr>
        <w:t>. Приложение 8</w:t>
      </w:r>
      <w:r w:rsidRPr="00083860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083860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бюджетов Российской Федерации на 2022 год</w:t>
      </w:r>
      <w:r w:rsidRPr="00083860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083860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083860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083860" w:rsidRDefault="007774F2" w:rsidP="007774F2">
      <w:pPr>
        <w:rPr>
          <w:sz w:val="28"/>
          <w:szCs w:val="28"/>
          <w:lang w:val="ru-RU" w:eastAsia="ru-RU"/>
        </w:rPr>
      </w:pPr>
      <w:r w:rsidRPr="00083860">
        <w:rPr>
          <w:sz w:val="28"/>
          <w:szCs w:val="28"/>
          <w:lang w:val="ru-RU" w:eastAsia="ru-RU"/>
        </w:rPr>
        <w:t>«</w:t>
      </w:r>
    </w:p>
    <w:p w:rsidR="00FE6477" w:rsidRPr="00083860" w:rsidRDefault="00FE6477" w:rsidP="007774F2">
      <w:pPr>
        <w:rPr>
          <w:sz w:val="28"/>
          <w:szCs w:val="28"/>
          <w:lang w:val="ru-RU" w:eastAsia="ru-RU"/>
        </w:rPr>
      </w:pPr>
    </w:p>
    <w:p w:rsidR="00FE6477" w:rsidRPr="00083860" w:rsidRDefault="00FE6477" w:rsidP="007774F2">
      <w:pPr>
        <w:rPr>
          <w:sz w:val="28"/>
          <w:szCs w:val="28"/>
          <w:lang w:val="ru-RU" w:eastAsia="ru-RU"/>
        </w:rPr>
      </w:pPr>
    </w:p>
    <w:p w:rsidR="00FE6477" w:rsidRPr="00083860" w:rsidRDefault="00FE6477" w:rsidP="007774F2">
      <w:pPr>
        <w:rPr>
          <w:sz w:val="28"/>
          <w:szCs w:val="28"/>
          <w:lang w:val="ru-RU" w:eastAsia="ru-RU"/>
        </w:rPr>
      </w:pPr>
    </w:p>
    <w:p w:rsidR="00FE6477" w:rsidRPr="00083860" w:rsidRDefault="00FE6477" w:rsidP="007774F2">
      <w:pPr>
        <w:rPr>
          <w:sz w:val="28"/>
          <w:szCs w:val="28"/>
          <w:lang w:val="ru-RU" w:eastAsia="ru-RU"/>
        </w:rPr>
      </w:pPr>
    </w:p>
    <w:p w:rsidR="00FE6477" w:rsidRPr="00083860" w:rsidRDefault="00FE6477" w:rsidP="007774F2">
      <w:pPr>
        <w:rPr>
          <w:sz w:val="28"/>
          <w:szCs w:val="28"/>
          <w:lang w:val="ru-RU" w:eastAsia="ru-RU"/>
        </w:rPr>
      </w:pPr>
    </w:p>
    <w:p w:rsidR="00FE6477" w:rsidRPr="00083860" w:rsidRDefault="00FE6477" w:rsidP="007774F2">
      <w:pPr>
        <w:rPr>
          <w:sz w:val="28"/>
          <w:szCs w:val="28"/>
          <w:lang w:val="ru-RU" w:eastAsia="ru-RU"/>
        </w:rPr>
      </w:pPr>
    </w:p>
    <w:p w:rsidR="00FE6477" w:rsidRPr="00083860" w:rsidRDefault="00FE6477" w:rsidP="007774F2">
      <w:pPr>
        <w:rPr>
          <w:sz w:val="28"/>
          <w:szCs w:val="28"/>
          <w:lang w:val="ru-RU" w:eastAsia="ru-RU"/>
        </w:rPr>
      </w:pPr>
    </w:p>
    <w:p w:rsidR="00FE6477" w:rsidRPr="00083860" w:rsidRDefault="00FE6477" w:rsidP="007774F2">
      <w:pPr>
        <w:rPr>
          <w:sz w:val="28"/>
          <w:szCs w:val="28"/>
          <w:lang w:val="ru-RU" w:eastAsia="ru-RU"/>
        </w:rPr>
      </w:pPr>
    </w:p>
    <w:p w:rsidR="00FE6477" w:rsidRPr="00083860" w:rsidRDefault="00FE6477" w:rsidP="007774F2">
      <w:pPr>
        <w:rPr>
          <w:sz w:val="28"/>
          <w:szCs w:val="28"/>
          <w:lang w:val="ru-RU" w:eastAsia="ru-RU"/>
        </w:rPr>
      </w:pPr>
    </w:p>
    <w:p w:rsidR="00FE6477" w:rsidRPr="00083860" w:rsidRDefault="00FE6477" w:rsidP="007774F2">
      <w:pPr>
        <w:rPr>
          <w:sz w:val="28"/>
          <w:szCs w:val="28"/>
          <w:lang w:val="ru-RU" w:eastAsia="ru-RU"/>
        </w:rPr>
      </w:pPr>
    </w:p>
    <w:tbl>
      <w:tblPr>
        <w:tblW w:w="17835" w:type="dxa"/>
        <w:tblInd w:w="78" w:type="dxa"/>
        <w:tblLayout w:type="fixed"/>
        <w:tblLook w:val="0000"/>
      </w:tblPr>
      <w:tblGrid>
        <w:gridCol w:w="15"/>
        <w:gridCol w:w="4454"/>
        <w:gridCol w:w="540"/>
        <w:gridCol w:w="833"/>
        <w:gridCol w:w="1418"/>
        <w:gridCol w:w="205"/>
        <w:gridCol w:w="1637"/>
        <w:gridCol w:w="356"/>
        <w:gridCol w:w="353"/>
        <w:gridCol w:w="256"/>
        <w:gridCol w:w="236"/>
        <w:gridCol w:w="7532"/>
      </w:tblGrid>
      <w:tr w:rsidR="005C382C" w:rsidRPr="00083860" w:rsidTr="00043551">
        <w:trPr>
          <w:gridAfter w:val="1"/>
          <w:wAfter w:w="7532" w:type="dxa"/>
          <w:trHeight w:val="319"/>
        </w:trPr>
        <w:tc>
          <w:tcPr>
            <w:tcW w:w="5842" w:type="dxa"/>
            <w:gridSpan w:val="4"/>
            <w:shd w:val="solid" w:color="FFFFFF" w:fill="auto"/>
          </w:tcPr>
          <w:p w:rsidR="005C382C" w:rsidRPr="00083860" w:rsidRDefault="005C382C" w:rsidP="005C38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gridSpan w:val="3"/>
            <w:shd w:val="solid" w:color="FFFFFF" w:fill="auto"/>
          </w:tcPr>
          <w:p w:rsidR="005C382C" w:rsidRPr="00083860" w:rsidRDefault="007D2371" w:rsidP="007D237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5C382C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65" w:type="dxa"/>
            <w:gridSpan w:val="3"/>
            <w:shd w:val="solid" w:color="FFFFFF" w:fill="auto"/>
          </w:tcPr>
          <w:p w:rsidR="005C382C" w:rsidRPr="00083860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shd w:val="solid" w:color="FFFFFF" w:fill="auto"/>
          </w:tcPr>
          <w:p w:rsidR="005C382C" w:rsidRPr="00083860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C382C" w:rsidRPr="00214BD3" w:rsidTr="00043551">
        <w:trPr>
          <w:gridAfter w:val="3"/>
          <w:wAfter w:w="8024" w:type="dxa"/>
          <w:trHeight w:val="382"/>
        </w:trPr>
        <w:tc>
          <w:tcPr>
            <w:tcW w:w="5842" w:type="dxa"/>
            <w:gridSpan w:val="4"/>
            <w:shd w:val="solid" w:color="FFFFFF" w:fill="auto"/>
          </w:tcPr>
          <w:p w:rsidR="005C382C" w:rsidRPr="00083860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5"/>
            <w:shd w:val="solid" w:color="FFFFFF" w:fill="auto"/>
          </w:tcPr>
          <w:p w:rsidR="005C382C" w:rsidRPr="00083860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</w:tr>
      <w:tr w:rsidR="005C382C" w:rsidRPr="00214BD3" w:rsidTr="00043551">
        <w:trPr>
          <w:gridAfter w:val="3"/>
          <w:wAfter w:w="8024" w:type="dxa"/>
          <w:trHeight w:val="331"/>
        </w:trPr>
        <w:tc>
          <w:tcPr>
            <w:tcW w:w="5842" w:type="dxa"/>
            <w:gridSpan w:val="4"/>
            <w:shd w:val="solid" w:color="FFFFFF" w:fill="auto"/>
          </w:tcPr>
          <w:p w:rsidR="005C382C" w:rsidRPr="00083860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5"/>
            <w:shd w:val="solid" w:color="FFFFFF" w:fill="auto"/>
          </w:tcPr>
          <w:p w:rsidR="005C382C" w:rsidRPr="00083860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7D2371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7D2371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D2371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5C382C" w:rsidRPr="00083860" w:rsidTr="00043551">
        <w:trPr>
          <w:gridAfter w:val="3"/>
          <w:wAfter w:w="8024" w:type="dxa"/>
          <w:trHeight w:val="1778"/>
        </w:trPr>
        <w:tc>
          <w:tcPr>
            <w:tcW w:w="9811" w:type="dxa"/>
            <w:gridSpan w:val="9"/>
            <w:shd w:val="solid" w:color="FFFFFF" w:fill="auto"/>
          </w:tcPr>
          <w:p w:rsidR="005C382C" w:rsidRPr="00083860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382C" w:rsidRPr="00083860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8E4F26"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8E4F26"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подразделам, статьям (муниципальным программам и непрограммным направлениям деятельности), видам расходов классификации бюджетов на 202</w:t>
            </w:r>
            <w:r w:rsidR="007D2371"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7D2371" w:rsidRPr="00083860" w:rsidRDefault="007D2371" w:rsidP="007D237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  <w:t>(руб.)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468"/>
              <w:gridCol w:w="557"/>
              <w:gridCol w:w="709"/>
              <w:gridCol w:w="1984"/>
              <w:gridCol w:w="993"/>
              <w:gridCol w:w="1842"/>
            </w:tblGrid>
            <w:tr w:rsidR="00475AF5" w:rsidRPr="00083860" w:rsidTr="00475AF5">
              <w:trPr>
                <w:trHeight w:val="38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75AF5" w:rsidRPr="00083860" w:rsidRDefault="00475A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75AF5" w:rsidRPr="00083860" w:rsidRDefault="00475A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75AF5" w:rsidRPr="00083860" w:rsidRDefault="00475A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75AF5" w:rsidRPr="00083860" w:rsidRDefault="00475A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75AF5" w:rsidRPr="00083860" w:rsidRDefault="00475A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75AF5" w:rsidRPr="00083860" w:rsidRDefault="00475A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094E05" w:rsidRPr="00083860" w:rsidTr="00475AF5">
              <w:trPr>
                <w:trHeight w:val="25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70 831 503,79</w:t>
                  </w:r>
                </w:p>
              </w:tc>
            </w:tr>
            <w:tr w:rsidR="00094E05" w:rsidRPr="00083860" w:rsidTr="00475AF5">
              <w:trPr>
                <w:trHeight w:val="16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582 704,88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80 560,92</w:t>
                  </w:r>
                </w:p>
              </w:tc>
            </w:tr>
            <w:tr w:rsidR="00094E05" w:rsidRPr="00083860" w:rsidTr="00475AF5">
              <w:trPr>
                <w:trHeight w:val="109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80 560,92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77 716,42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2 844,50</w:t>
                  </w:r>
                </w:p>
              </w:tc>
            </w:tr>
            <w:tr w:rsidR="00094E05" w:rsidRPr="00083860" w:rsidTr="00475AF5">
              <w:trPr>
                <w:trHeight w:val="144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502 143,96</w:t>
                  </w:r>
                </w:p>
              </w:tc>
            </w:tr>
            <w:tr w:rsidR="00094E05" w:rsidRPr="00083860" w:rsidTr="00FE6477">
              <w:trPr>
                <w:trHeight w:val="112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483 578,85</w:t>
                  </w:r>
                </w:p>
              </w:tc>
            </w:tr>
            <w:tr w:rsidR="00094E05" w:rsidRPr="00083860" w:rsidTr="00475AF5">
              <w:trPr>
                <w:trHeight w:val="52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483 578,85</w:t>
                  </w:r>
                </w:p>
              </w:tc>
            </w:tr>
            <w:tr w:rsidR="00094E05" w:rsidRPr="00083860" w:rsidTr="00475AF5">
              <w:trPr>
                <w:trHeight w:val="32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329 508,55</w:t>
                  </w:r>
                </w:p>
              </w:tc>
            </w:tr>
            <w:tr w:rsidR="00094E05" w:rsidRPr="00083860" w:rsidTr="00475AF5">
              <w:trPr>
                <w:trHeight w:val="55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149 036,61</w:t>
                  </w:r>
                </w:p>
              </w:tc>
            </w:tr>
            <w:tr w:rsidR="00094E05" w:rsidRPr="00083860" w:rsidTr="00FE6477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1 771,70</w:t>
                  </w:r>
                </w:p>
              </w:tc>
            </w:tr>
            <w:tr w:rsidR="00094E05" w:rsidRPr="00083860" w:rsidTr="00FE6477">
              <w:trPr>
                <w:trHeight w:val="41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FE6477"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3 261,99</w:t>
                  </w:r>
                </w:p>
              </w:tc>
            </w:tr>
            <w:tr w:rsidR="00094E05" w:rsidRPr="00083860" w:rsidTr="00475AF5">
              <w:trPr>
                <w:trHeight w:val="82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18 565,11</w:t>
                  </w:r>
                </w:p>
              </w:tc>
            </w:tr>
            <w:tr w:rsidR="00094E05" w:rsidRPr="00083860" w:rsidTr="00FE6477">
              <w:trPr>
                <w:trHeight w:val="9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18 565,11</w:t>
                  </w:r>
                </w:p>
              </w:tc>
            </w:tr>
            <w:tr w:rsidR="00094E05" w:rsidRPr="00083860" w:rsidTr="00475AF5">
              <w:trPr>
                <w:trHeight w:val="10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27 771 694,74</w:t>
                  </w:r>
                </w:p>
              </w:tc>
            </w:tr>
            <w:tr w:rsidR="00094E05" w:rsidRPr="00083860" w:rsidTr="00475AF5">
              <w:trPr>
                <w:trHeight w:val="8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8 598 271,65</w:t>
                  </w:r>
                </w:p>
              </w:tc>
            </w:tr>
            <w:tr w:rsidR="00094E05" w:rsidRPr="00083860" w:rsidTr="00475AF5">
              <w:trPr>
                <w:trHeight w:val="8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8 598 271,65</w:t>
                  </w:r>
                </w:p>
              </w:tc>
            </w:tr>
            <w:tr w:rsidR="00094E05" w:rsidRPr="00083860" w:rsidTr="00475AF5">
              <w:trPr>
                <w:trHeight w:val="8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1 060 000,00</w:t>
                  </w:r>
                </w:p>
              </w:tc>
            </w:tr>
            <w:tr w:rsidR="00094E05" w:rsidRPr="00083860" w:rsidTr="00475AF5">
              <w:trPr>
                <w:trHeight w:val="8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7 392 856,07</w:t>
                  </w:r>
                </w:p>
              </w:tc>
            </w:tr>
            <w:tr w:rsidR="00094E05" w:rsidRPr="00083860" w:rsidTr="00475AF5">
              <w:trPr>
                <w:trHeight w:val="16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145 415,58</w:t>
                  </w:r>
                </w:p>
              </w:tc>
            </w:tr>
            <w:tr w:rsidR="00094E05" w:rsidRPr="00083860" w:rsidTr="00366D5C">
              <w:trPr>
                <w:trHeight w:val="111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1 211 240,01</w:t>
                  </w:r>
                </w:p>
              </w:tc>
            </w:tr>
            <w:tr w:rsidR="00094E05" w:rsidRPr="00083860" w:rsidTr="00475AF5">
              <w:trPr>
                <w:trHeight w:val="8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1 211 240,01</w:t>
                  </w:r>
                </w:p>
              </w:tc>
            </w:tr>
            <w:tr w:rsidR="00094E05" w:rsidRPr="00083860" w:rsidTr="00366D5C">
              <w:trPr>
                <w:trHeight w:val="88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930 339,70</w:t>
                  </w:r>
                </w:p>
              </w:tc>
            </w:tr>
            <w:tr w:rsidR="00094E05" w:rsidRPr="00083860" w:rsidTr="00475AF5">
              <w:trPr>
                <w:trHeight w:val="175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280 900,31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17 932 183,08</w:t>
                  </w:r>
                </w:p>
              </w:tc>
            </w:tr>
            <w:tr w:rsidR="00094E05" w:rsidRPr="00083860" w:rsidTr="00475AF5">
              <w:trPr>
                <w:trHeight w:val="128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13 792 421,07</w:t>
                  </w:r>
                </w:p>
              </w:tc>
            </w:tr>
            <w:tr w:rsidR="00094E05" w:rsidRPr="00083860" w:rsidTr="00475AF5">
              <w:trPr>
                <w:trHeight w:val="2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12 646 580,91</w:t>
                  </w:r>
                </w:p>
              </w:tc>
            </w:tr>
            <w:tr w:rsidR="00094E05" w:rsidRPr="00083860" w:rsidTr="00366D5C">
              <w:trPr>
                <w:trHeight w:val="8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9 979 564,96</w:t>
                  </w:r>
                </w:p>
              </w:tc>
            </w:tr>
            <w:tr w:rsidR="00094E05" w:rsidRPr="00083860" w:rsidTr="00475AF5">
              <w:trPr>
                <w:trHeight w:val="82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15 062,30</w:t>
                  </w:r>
                </w:p>
              </w:tc>
            </w:tr>
            <w:tr w:rsidR="00094E05" w:rsidRPr="00083860" w:rsidTr="00475AF5">
              <w:trPr>
                <w:trHeight w:val="133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2 242 827,61</w:t>
                  </w:r>
                </w:p>
              </w:tc>
            </w:tr>
            <w:tr w:rsidR="00094E05" w:rsidRPr="00083860" w:rsidTr="00366D5C">
              <w:trPr>
                <w:trHeight w:val="58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319 420,77</w:t>
                  </w:r>
                </w:p>
              </w:tc>
            </w:tr>
            <w:tr w:rsidR="00094E05" w:rsidRPr="00083860" w:rsidTr="00475AF5">
              <w:trPr>
                <w:trHeight w:val="69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15 495,46</w:t>
                  </w:r>
                </w:p>
              </w:tc>
            </w:tr>
            <w:tr w:rsidR="00094E05" w:rsidRPr="00083860" w:rsidTr="00366D5C">
              <w:trPr>
                <w:trHeight w:val="43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8 225,00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65 984,81</w:t>
                  </w:r>
                </w:p>
              </w:tc>
            </w:tr>
            <w:tr w:rsidR="00094E05" w:rsidRPr="00083860" w:rsidTr="00366D5C">
              <w:trPr>
                <w:trHeight w:val="152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(исполнительно-распорядительного) органа муниципального образовани «Вешкаймский район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1 145 840,16</w:t>
                  </w:r>
                </w:p>
              </w:tc>
            </w:tr>
            <w:tr w:rsidR="00094E05" w:rsidRPr="00083860" w:rsidTr="00366D5C">
              <w:trPr>
                <w:trHeight w:val="98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990 222,60</w:t>
                  </w:r>
                </w:p>
              </w:tc>
            </w:tr>
            <w:tr w:rsidR="00094E05" w:rsidRPr="00083860" w:rsidTr="00475AF5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155 617,56</w:t>
                  </w:r>
                </w:p>
              </w:tc>
            </w:tr>
            <w:tr w:rsidR="00094E05" w:rsidRPr="00083860" w:rsidTr="00366D5C">
              <w:trPr>
                <w:trHeight w:val="57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погашение кредиторской задолженности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3 207 928,13</w:t>
                  </w:r>
                </w:p>
              </w:tc>
            </w:tr>
            <w:tr w:rsidR="00094E05" w:rsidRPr="00083860" w:rsidTr="00475AF5">
              <w:trPr>
                <w:trHeight w:val="11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3 207 928,13</w:t>
                  </w:r>
                </w:p>
              </w:tc>
            </w:tr>
            <w:tr w:rsidR="00094E05" w:rsidRPr="00083860" w:rsidTr="00475AF5">
              <w:trPr>
                <w:trHeight w:val="111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931 833,88</w:t>
                  </w:r>
                </w:p>
              </w:tc>
            </w:tr>
            <w:tr w:rsidR="00094E05" w:rsidRPr="00083860" w:rsidTr="00475AF5">
              <w:trPr>
                <w:trHeight w:val="8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931 833,88</w:t>
                  </w:r>
                </w:p>
              </w:tc>
            </w:tr>
            <w:tr w:rsidR="00094E05" w:rsidRPr="00083860" w:rsidTr="00366D5C">
              <w:trPr>
                <w:trHeight w:val="54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Вешкаймский район" Ульяновской области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94E05" w:rsidRPr="00083860" w:rsidTr="00475AF5">
              <w:trPr>
                <w:trHeight w:val="122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94E05" w:rsidRPr="00083860" w:rsidTr="00366D5C">
              <w:trPr>
                <w:trHeight w:val="54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94E05" w:rsidRPr="00083860" w:rsidTr="00475AF5">
              <w:trPr>
                <w:trHeight w:val="9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8 157 318,15</w:t>
                  </w:r>
                </w:p>
              </w:tc>
            </w:tr>
            <w:tr w:rsidR="00094E05" w:rsidRPr="00083860" w:rsidTr="00366D5C">
              <w:trPr>
                <w:trHeight w:val="128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1 675 677,35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Расчёт и предоставление дотаций на выравнивание бюджетной обеспеченности бюджетам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094E05" w:rsidRPr="00083860" w:rsidTr="00366D5C">
              <w:trPr>
                <w:trHeight w:val="8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094E05" w:rsidRPr="00083860" w:rsidTr="00475AF5">
              <w:trPr>
                <w:trHeight w:val="16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094E05" w:rsidRPr="00083860" w:rsidTr="00366D5C">
              <w:trPr>
                <w:trHeight w:val="55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094E05" w:rsidRPr="00083860" w:rsidTr="00475AF5">
              <w:trPr>
                <w:trHeight w:val="171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1 672 432,35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1 372 878,41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299 553,94</w:t>
                  </w:r>
                </w:p>
              </w:tc>
            </w:tr>
            <w:tr w:rsidR="00094E05" w:rsidRPr="00083860" w:rsidTr="00366D5C">
              <w:trPr>
                <w:trHeight w:val="11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74 532,99</w:t>
                  </w:r>
                </w:p>
              </w:tc>
            </w:tr>
            <w:tr w:rsidR="00094E05" w:rsidRPr="00083860" w:rsidTr="00475AF5">
              <w:trPr>
                <w:trHeight w:val="90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74 532,99</w:t>
                  </w:r>
                </w:p>
              </w:tc>
            </w:tr>
            <w:tr w:rsidR="00094E05" w:rsidRPr="00083860" w:rsidTr="00475AF5">
              <w:trPr>
                <w:trHeight w:val="8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57 245,00</w:t>
                  </w:r>
                </w:p>
              </w:tc>
            </w:tr>
            <w:tr w:rsidR="00094E05" w:rsidRPr="00083860" w:rsidTr="00475AF5">
              <w:trPr>
                <w:trHeight w:val="175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17 287,99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 w:rsidR="00094E05" w:rsidRPr="00083860" w:rsidTr="00475AF5">
              <w:trPr>
                <w:trHeight w:val="2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 w:rsidR="00094E05" w:rsidRPr="00083860" w:rsidTr="00366D5C">
              <w:trPr>
                <w:trHeight w:val="174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 w:rsidR="00094E05" w:rsidRPr="00083860" w:rsidTr="00366D5C">
              <w:trPr>
                <w:trHeight w:val="98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3 871 628,50</w:t>
                  </w:r>
                </w:p>
              </w:tc>
            </w:tr>
            <w:tr w:rsidR="00094E05" w:rsidRPr="00083860" w:rsidTr="00475AF5">
              <w:trPr>
                <w:trHeight w:val="3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1 426 199,29</w:t>
                  </w:r>
                </w:p>
              </w:tc>
            </w:tr>
            <w:tr w:rsidR="00094E05" w:rsidRPr="00083860" w:rsidTr="00366D5C">
              <w:trPr>
                <w:trHeight w:val="59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64 155,41</w:t>
                  </w:r>
                </w:p>
              </w:tc>
            </w:tr>
            <w:tr w:rsidR="00094E05" w:rsidRPr="00083860" w:rsidTr="00366D5C">
              <w:trPr>
                <w:trHeight w:val="41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11 171,80</w:t>
                  </w:r>
                </w:p>
              </w:tc>
            </w:tr>
            <w:tr w:rsidR="00094E05" w:rsidRPr="00083860" w:rsidTr="00475AF5">
              <w:trPr>
                <w:trHeight w:val="3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1 033 952,81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муниципального образования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783 520,38</w:t>
                  </w:r>
                </w:p>
              </w:tc>
            </w:tr>
            <w:tr w:rsidR="00094E05" w:rsidRPr="00083860" w:rsidTr="00475AF5">
              <w:trPr>
                <w:trHeight w:val="8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631 190,95</w:t>
                  </w:r>
                </w:p>
              </w:tc>
            </w:tr>
            <w:tr w:rsidR="00094E05" w:rsidRPr="00083860" w:rsidTr="00475AF5">
              <w:trPr>
                <w:trHeight w:val="3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137 929,43</w:t>
                  </w:r>
                </w:p>
              </w:tc>
            </w:tr>
            <w:tr w:rsidR="00094E05" w:rsidRPr="00083860" w:rsidTr="00475AF5">
              <w:trPr>
                <w:trHeight w:val="29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14 400,00</w:t>
                  </w:r>
                </w:p>
              </w:tc>
            </w:tr>
            <w:tr w:rsidR="00094E05" w:rsidRPr="00083860" w:rsidTr="00475AF5">
              <w:trPr>
                <w:trHeight w:val="120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250 432,43</w:t>
                  </w:r>
                </w:p>
              </w:tc>
            </w:tr>
            <w:tr w:rsidR="00094E05" w:rsidRPr="00083860" w:rsidTr="00366D5C">
              <w:trPr>
                <w:trHeight w:val="84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250 432,43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34 319 786,02</w:t>
                  </w:r>
                </w:p>
              </w:tc>
            </w:tr>
            <w:tr w:rsidR="00094E05" w:rsidRPr="00083860" w:rsidTr="00366D5C">
              <w:trPr>
                <w:trHeight w:val="75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173 406,97</w:t>
                  </w:r>
                </w:p>
              </w:tc>
            </w:tr>
            <w:tr w:rsidR="00094E05" w:rsidRPr="00083860" w:rsidTr="00475AF5">
              <w:trPr>
                <w:trHeight w:val="114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173 406,97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казны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24 206,97</w:t>
                  </w:r>
                </w:p>
              </w:tc>
            </w:tr>
            <w:tr w:rsidR="00094E05" w:rsidRPr="00083860" w:rsidTr="00366D5C">
              <w:trPr>
                <w:trHeight w:val="55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9 876,13</w:t>
                  </w:r>
                </w:p>
              </w:tc>
            </w:tr>
            <w:tr w:rsidR="00094E05" w:rsidRPr="00083860" w:rsidTr="00366D5C">
              <w:trPr>
                <w:trHeight w:val="139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14 330,84</w:t>
                  </w:r>
                </w:p>
              </w:tc>
            </w:tr>
            <w:tr w:rsidR="00094E05" w:rsidRPr="00083860" w:rsidTr="00475AF5">
              <w:trPr>
                <w:trHeight w:val="8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149 200,00</w:t>
                  </w:r>
                </w:p>
              </w:tc>
            </w:tr>
            <w:tr w:rsidR="00094E05" w:rsidRPr="00083860" w:rsidTr="00366D5C">
              <w:trPr>
                <w:trHeight w:val="5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149 200,00</w:t>
                  </w:r>
                </w:p>
              </w:tc>
            </w:tr>
            <w:tr w:rsidR="00094E05" w:rsidRPr="00083860" w:rsidTr="008F14EC">
              <w:trPr>
                <w:trHeight w:val="26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9 727 719,89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218 600,00</w:t>
                  </w:r>
                </w:p>
              </w:tc>
            </w:tr>
            <w:tr w:rsidR="00094E05" w:rsidRPr="00083860" w:rsidTr="00366D5C">
              <w:trPr>
                <w:trHeight w:val="80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153 371,53</w:t>
                  </w:r>
                </w:p>
              </w:tc>
            </w:tr>
            <w:tr w:rsidR="00094E05" w:rsidRPr="00083860" w:rsidTr="00475AF5">
              <w:trPr>
                <w:trHeight w:val="6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65 228,47</w:t>
                  </w:r>
                </w:p>
              </w:tc>
            </w:tr>
            <w:tr w:rsidR="00094E05" w:rsidRPr="00083860" w:rsidTr="00366D5C">
              <w:trPr>
                <w:trHeight w:val="19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9 509 119,89</w:t>
                  </w:r>
                </w:p>
              </w:tc>
            </w:tr>
            <w:tr w:rsidR="00094E05" w:rsidRPr="00083860" w:rsidTr="00366D5C">
              <w:trPr>
                <w:trHeight w:val="54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8 210 400,53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1 298 719,36</w:t>
                  </w:r>
                </w:p>
              </w:tc>
            </w:tr>
            <w:tr w:rsidR="00094E05" w:rsidRPr="00083860" w:rsidTr="00366D5C">
              <w:trPr>
                <w:trHeight w:val="56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475AF5">
              <w:trPr>
                <w:trHeight w:val="90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1 627 260,00</w:t>
                  </w:r>
                </w:p>
              </w:tc>
            </w:tr>
            <w:tr w:rsidR="00094E05" w:rsidRPr="00083860" w:rsidTr="00475AF5">
              <w:trPr>
                <w:trHeight w:val="169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83 900,00</w:t>
                  </w:r>
                </w:p>
              </w:tc>
            </w:tr>
            <w:tr w:rsidR="00094E05" w:rsidRPr="00083860" w:rsidTr="00366D5C">
              <w:trPr>
                <w:trHeight w:val="60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83 900,00</w:t>
                  </w:r>
                </w:p>
              </w:tc>
            </w:tr>
            <w:tr w:rsidR="00094E05" w:rsidRPr="00083860" w:rsidTr="00475AF5">
              <w:trPr>
                <w:trHeight w:val="8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094E05" w:rsidRPr="00083860" w:rsidTr="00366D5C">
              <w:trPr>
                <w:trHeight w:val="84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479 769,58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144 890,42</w:t>
                  </w:r>
                </w:p>
              </w:tc>
            </w:tr>
            <w:tr w:rsidR="00094E05" w:rsidRPr="00083860" w:rsidTr="00366D5C">
              <w:trPr>
                <w:trHeight w:val="228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910 500,00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665 115,96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186 784,04</w:t>
                  </w:r>
                </w:p>
              </w:tc>
            </w:tr>
            <w:tr w:rsidR="00094E05" w:rsidRPr="00083860" w:rsidTr="00475AF5">
              <w:trPr>
                <w:trHeight w:val="8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58 600,00</w:t>
                  </w:r>
                </w:p>
              </w:tc>
            </w:tr>
            <w:tr w:rsidR="00094E05" w:rsidRPr="00083860" w:rsidTr="001B41FE">
              <w:trPr>
                <w:trHeight w:val="8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на территории Ульяновской области публичных мероприятий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2 765,00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835,00</w:t>
                  </w:r>
                </w:p>
              </w:tc>
            </w:tr>
            <w:tr w:rsidR="00094E05" w:rsidRPr="00083860" w:rsidTr="00475AF5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4 600,00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21 294 402,38</w:t>
                  </w:r>
                </w:p>
              </w:tc>
            </w:tr>
            <w:tr w:rsidR="00094E05" w:rsidRPr="00083860" w:rsidTr="001B41FE">
              <w:trPr>
                <w:trHeight w:val="54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20 503 460,26</w:t>
                  </w:r>
                </w:p>
              </w:tc>
            </w:tr>
            <w:tr w:rsidR="00094E05" w:rsidRPr="00083860" w:rsidTr="00475AF5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7 166 435,61</w:t>
                  </w:r>
                </w:p>
              </w:tc>
            </w:tr>
            <w:tr w:rsidR="00094E05" w:rsidRPr="00083860" w:rsidTr="00475AF5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2 862 047,33</w:t>
                  </w:r>
                </w:p>
              </w:tc>
            </w:tr>
            <w:tr w:rsidR="00094E05" w:rsidRPr="00083860" w:rsidTr="001B41FE">
              <w:trPr>
                <w:trHeight w:val="53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5 445 071,73</w:t>
                  </w:r>
                </w:p>
              </w:tc>
            </w:tr>
            <w:tr w:rsidR="00094E05" w:rsidRPr="00083860" w:rsidTr="00475AF5">
              <w:trPr>
                <w:trHeight w:val="3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4 790 535,55</w:t>
                  </w:r>
                </w:p>
              </w:tc>
            </w:tr>
            <w:tr w:rsidR="00094E05" w:rsidRPr="00083860" w:rsidTr="00475AF5">
              <w:trPr>
                <w:trHeight w:val="32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129 061,25</w:t>
                  </w:r>
                </w:p>
              </w:tc>
            </w:tr>
            <w:tr w:rsidR="00094E05" w:rsidRPr="00083860" w:rsidTr="001B41FE">
              <w:trPr>
                <w:trHeight w:val="39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80 353,00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29 955,79</w:t>
                  </w:r>
                </w:p>
              </w:tc>
            </w:tr>
            <w:tr w:rsidR="00094E05" w:rsidRPr="00083860" w:rsidTr="001B41FE">
              <w:trPr>
                <w:trHeight w:val="111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790 942,12</w:t>
                  </w:r>
                </w:p>
              </w:tc>
            </w:tr>
            <w:tr w:rsidR="00094E05" w:rsidRPr="00083860" w:rsidTr="001B41FE">
              <w:trPr>
                <w:trHeight w:val="5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790 942,12</w:t>
                  </w:r>
                </w:p>
              </w:tc>
            </w:tr>
            <w:tr w:rsidR="00094E05" w:rsidRPr="00083860" w:rsidTr="00475AF5">
              <w:trPr>
                <w:trHeight w:val="55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42 250,00</w:t>
                  </w:r>
                </w:p>
              </w:tc>
            </w:tr>
            <w:tr w:rsidR="00094E05" w:rsidRPr="00083860" w:rsidTr="00475AF5">
              <w:trPr>
                <w:trHeight w:val="6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42 250,00</w:t>
                  </w:r>
                </w:p>
              </w:tc>
            </w:tr>
            <w:tr w:rsidR="00094E05" w:rsidRPr="00083860" w:rsidTr="00475AF5">
              <w:trPr>
                <w:trHeight w:val="42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 w:rsidR="00094E05" w:rsidRPr="00083860" w:rsidTr="00E80017">
              <w:trPr>
                <w:trHeight w:val="120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 w:rsidR="00094E05" w:rsidRPr="00083860" w:rsidTr="001B41FE">
              <w:trPr>
                <w:trHeight w:val="61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 w:rsidR="00094E05" w:rsidRPr="00083860" w:rsidTr="00475AF5">
              <w:trPr>
                <w:trHeight w:val="42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 w:rsidR="00094E05" w:rsidRPr="00083860" w:rsidTr="00475AF5">
              <w:trPr>
                <w:trHeight w:val="3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Гражданская оборона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 w:rsidR="00094E05" w:rsidRPr="00083860" w:rsidTr="001B41FE">
              <w:trPr>
                <w:trHeight w:val="34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264 971,57</w:t>
                  </w:r>
                </w:p>
              </w:tc>
            </w:tr>
            <w:tr w:rsidR="00094E05" w:rsidRPr="00083860" w:rsidTr="001B41FE">
              <w:trPr>
                <w:trHeight w:val="138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"Повышение безопасности  дорожного движения в муниципальном образовании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94E05" w:rsidRPr="00083860" w:rsidTr="00475AF5">
              <w:trPr>
                <w:trHeight w:val="6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94E05" w:rsidRPr="00083860" w:rsidTr="001B41FE">
              <w:trPr>
                <w:trHeight w:val="69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66 0 0060070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94E05" w:rsidRPr="00083860" w:rsidTr="00475AF5">
              <w:trPr>
                <w:trHeight w:val="313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 w:rsidR="00094E05" w:rsidRPr="00083860" w:rsidTr="001B41FE">
              <w:trPr>
                <w:trHeight w:val="7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 w:rsidR="00094E05" w:rsidRPr="00083860" w:rsidTr="001B41FE">
              <w:trPr>
                <w:trHeight w:val="22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 w:rsidR="00094E05" w:rsidRPr="00083860" w:rsidTr="001B41FE">
              <w:trPr>
                <w:trHeight w:val="60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 w:rsidR="00094E05" w:rsidRPr="00083860" w:rsidTr="001B41FE">
              <w:trPr>
                <w:trHeight w:val="154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 w:rsidR="00094E05" w:rsidRPr="00083860" w:rsidTr="001B41FE">
              <w:trPr>
                <w:trHeight w:val="61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 w:rsidR="00094E05" w:rsidRPr="00083860" w:rsidTr="001B41FE">
              <w:trPr>
                <w:trHeight w:val="113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"Противодействие коррупции в муниципальном образовании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«Противодействие коррупции в муниципальном образовании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94E05" w:rsidRPr="00083860" w:rsidTr="001B41FE">
              <w:trPr>
                <w:trHeight w:val="57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94E05" w:rsidRPr="00083860" w:rsidTr="00475AF5">
              <w:trPr>
                <w:trHeight w:val="8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Единая система обеспечения вызова экстренных оперативных служб через единый номер "112" (Обеспечение пожарной безопасности)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3 288 045,07</w:t>
                  </w:r>
                </w:p>
              </w:tc>
            </w:tr>
            <w:tr w:rsidR="00094E05" w:rsidRPr="00083860" w:rsidTr="00475AF5">
              <w:trPr>
                <w:trHeight w:val="41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561 095,15</w:t>
                  </w:r>
                </w:p>
              </w:tc>
            </w:tr>
            <w:tr w:rsidR="00094E05" w:rsidRPr="00083860" w:rsidTr="00475AF5">
              <w:trPr>
                <w:trHeight w:val="3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561 095,15</w:t>
                  </w:r>
                </w:p>
              </w:tc>
            </w:tr>
            <w:tr w:rsidR="00094E05" w:rsidRPr="00083860" w:rsidTr="001B41FE">
              <w:trPr>
                <w:trHeight w:val="62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545 448,72</w:t>
                  </w:r>
                </w:p>
              </w:tc>
            </w:tr>
            <w:tr w:rsidR="00094E05" w:rsidRPr="00083860" w:rsidTr="00475AF5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15 646,43</w:t>
                  </w:r>
                </w:p>
              </w:tc>
            </w:tr>
            <w:tr w:rsidR="00094E05" w:rsidRPr="00083860" w:rsidTr="00475AF5">
              <w:trPr>
                <w:trHeight w:val="32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2 726 949,92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2 614 672,21</w:t>
                  </w:r>
                </w:p>
              </w:tc>
            </w:tr>
            <w:tr w:rsidR="00094E05" w:rsidRPr="00083860" w:rsidTr="001B41FE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1 917 543,57</w:t>
                  </w:r>
                </w:p>
              </w:tc>
            </w:tr>
            <w:tr w:rsidR="00094E05" w:rsidRPr="00083860" w:rsidTr="00475AF5">
              <w:trPr>
                <w:trHeight w:val="12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231 663,84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465 464,80</w:t>
                  </w:r>
                </w:p>
              </w:tc>
            </w:tr>
            <w:tr w:rsidR="00094E05" w:rsidRPr="00083860" w:rsidTr="001B41FE">
              <w:trPr>
                <w:trHeight w:val="111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112 277,71</w:t>
                  </w:r>
                </w:p>
              </w:tc>
            </w:tr>
            <w:tr w:rsidR="00094E05" w:rsidRPr="00083860" w:rsidTr="001B41FE">
              <w:trPr>
                <w:trHeight w:val="53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112 277,71</w:t>
                  </w:r>
                </w:p>
              </w:tc>
            </w:tr>
            <w:tr w:rsidR="00094E05" w:rsidRPr="00083860" w:rsidTr="001B41FE">
              <w:trPr>
                <w:trHeight w:val="25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50 789 519,48</w:t>
                  </w:r>
                </w:p>
              </w:tc>
            </w:tr>
            <w:tr w:rsidR="00094E05" w:rsidRPr="00083860" w:rsidTr="00475AF5">
              <w:trPr>
                <w:trHeight w:val="41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 w:rsidR="00094E05" w:rsidRPr="00083860" w:rsidTr="00475AF5">
              <w:trPr>
                <w:trHeight w:val="174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 w:rsidR="00094E05" w:rsidRPr="00083860" w:rsidTr="001B41FE">
              <w:trPr>
                <w:trHeight w:val="118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 w:rsidR="00094E05" w:rsidRPr="00083860" w:rsidTr="00475AF5">
              <w:trPr>
                <w:trHeight w:val="30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 w:rsidR="00094E05" w:rsidRPr="00083860" w:rsidTr="001B41FE">
              <w:trPr>
                <w:trHeight w:val="40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94E05" w:rsidRPr="00083860" w:rsidTr="00920036">
              <w:trPr>
                <w:trHeight w:val="111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94E05" w:rsidRPr="00083860" w:rsidTr="00475AF5">
              <w:trPr>
                <w:trHeight w:val="141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софинансирование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94E05" w:rsidRPr="00083860" w:rsidTr="00475AF5">
              <w:trPr>
                <w:trHeight w:val="32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94E05" w:rsidRPr="00083860" w:rsidTr="00920036">
              <w:trPr>
                <w:trHeight w:val="29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1 022 200,00</w:t>
                  </w:r>
                </w:p>
              </w:tc>
            </w:tr>
            <w:tr w:rsidR="00094E05" w:rsidRPr="00083860" w:rsidTr="00475AF5">
              <w:trPr>
                <w:trHeight w:val="109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1 022 200,00</w:t>
                  </w:r>
                </w:p>
              </w:tc>
            </w:tr>
            <w:tr w:rsidR="00094E05" w:rsidRPr="00083860" w:rsidTr="00920036">
              <w:trPr>
                <w:trHeight w:val="115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094E05" w:rsidRPr="00083860" w:rsidTr="00920036">
              <w:trPr>
                <w:trHeight w:val="19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094E05" w:rsidRPr="00083860" w:rsidTr="00475AF5">
              <w:trPr>
                <w:trHeight w:val="209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01 S2370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822 200,00</w:t>
                  </w:r>
                </w:p>
              </w:tc>
            </w:tr>
            <w:tr w:rsidR="00094E05" w:rsidRPr="00083860" w:rsidTr="00475AF5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01 S2370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822 200,00</w:t>
                  </w:r>
                </w:p>
              </w:tc>
            </w:tr>
            <w:tr w:rsidR="00094E05" w:rsidRPr="00083860" w:rsidTr="00920036">
              <w:trPr>
                <w:trHeight w:val="64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49 231 819,48</w:t>
                  </w:r>
                </w:p>
              </w:tc>
            </w:tr>
            <w:tr w:rsidR="00094E05" w:rsidRPr="00083860" w:rsidTr="00920036">
              <w:trPr>
                <w:trHeight w:val="11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41 426 235,90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41 426 235,90</w:t>
                  </w:r>
                </w:p>
              </w:tc>
            </w:tr>
            <w:tr w:rsidR="00094E05" w:rsidRPr="00083860" w:rsidTr="00920036">
              <w:trPr>
                <w:trHeight w:val="57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10 619 514,64</w:t>
                  </w:r>
                </w:p>
              </w:tc>
            </w:tr>
            <w:tr w:rsidR="00094E05" w:rsidRPr="00083860" w:rsidTr="00475AF5">
              <w:trPr>
                <w:trHeight w:val="30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30 806 721,26</w:t>
                  </w:r>
                </w:p>
              </w:tc>
            </w:tr>
            <w:tr w:rsidR="00094E05" w:rsidRPr="00083860" w:rsidTr="00920036">
              <w:trPr>
                <w:trHeight w:val="29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 w:rsidR="00094E05" w:rsidRPr="00083860" w:rsidTr="00920036">
              <w:trPr>
                <w:trHeight w:val="14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 w:rsidR="00094E05" w:rsidRPr="00083860" w:rsidTr="00475AF5">
              <w:trPr>
                <w:trHeight w:val="62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 w:rsidR="00094E05" w:rsidRPr="00083860" w:rsidTr="00920036">
              <w:trPr>
                <w:trHeight w:val="59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 w:rsidR="00094E05" w:rsidRPr="00083860" w:rsidTr="00475AF5">
              <w:trPr>
                <w:trHeight w:val="30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094E05" w:rsidRPr="00083860" w:rsidTr="00475AF5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094E05" w:rsidRPr="00083860" w:rsidTr="00920036">
              <w:trPr>
                <w:trHeight w:val="8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 бюджетам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094E05" w:rsidRPr="00083860" w:rsidTr="00475AF5">
              <w:trPr>
                <w:trHeight w:val="38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094E05" w:rsidRPr="00083860" w:rsidTr="009C69E9">
              <w:trPr>
                <w:trHeight w:val="58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094E05" w:rsidRPr="00083860" w:rsidTr="009C69E9">
              <w:trPr>
                <w:trHeight w:val="139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094E05" w:rsidRPr="00083860" w:rsidTr="009C69E9">
              <w:trPr>
                <w:trHeight w:val="44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9C69E9">
              <w:trPr>
                <w:trHeight w:val="85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094E05" w:rsidRPr="00083860" w:rsidTr="009C69E9">
              <w:trPr>
                <w:trHeight w:val="56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2 342 555,43</w:t>
                  </w:r>
                </w:p>
              </w:tc>
            </w:tr>
            <w:tr w:rsidR="00094E05" w:rsidRPr="00083860" w:rsidTr="009C69E9">
              <w:trPr>
                <w:trHeight w:val="26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 w:rsidR="00094E05" w:rsidRPr="00083860" w:rsidTr="00475AF5">
              <w:trPr>
                <w:trHeight w:val="55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 w:rsidR="00094E05" w:rsidRPr="00083860" w:rsidTr="00475AF5">
              <w:trPr>
                <w:trHeight w:val="37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 w:rsidR="00094E05" w:rsidRPr="00083860" w:rsidTr="00475AF5">
              <w:trPr>
                <w:trHeight w:val="29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170 893,00</w:t>
                  </w:r>
                </w:p>
              </w:tc>
            </w:tr>
            <w:tr w:rsidR="00094E05" w:rsidRPr="00083860" w:rsidTr="00475AF5">
              <w:trPr>
                <w:trHeight w:val="62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 w:rsidR="00094E05" w:rsidRPr="00083860" w:rsidTr="00475AF5">
              <w:trPr>
                <w:trHeight w:val="3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 w:rsidR="00094E05" w:rsidRPr="00083860" w:rsidTr="009C69E9">
              <w:trPr>
                <w:trHeight w:val="26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софинансирование капитальных вложений в объекты государственной (муниципальной)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094E05" w:rsidRPr="00083860" w:rsidTr="009C69E9">
              <w:trPr>
                <w:trHeight w:val="55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094E05" w:rsidRPr="00083860" w:rsidTr="00475AF5">
              <w:trPr>
                <w:trHeight w:val="8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094E05" w:rsidRPr="00083860" w:rsidTr="00475AF5">
              <w:trPr>
                <w:trHeight w:val="39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накоплению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094E05" w:rsidRPr="00083860" w:rsidTr="00475AF5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094E05" w:rsidRPr="00083860" w:rsidTr="009C69E9">
              <w:trPr>
                <w:trHeight w:val="80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2 111 202,04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 w:rsidR="00094E05" w:rsidRPr="00083860" w:rsidTr="00475AF5">
              <w:trPr>
                <w:trHeight w:val="113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 w:rsidR="00094E05" w:rsidRPr="00083860" w:rsidTr="009C69E9">
              <w:trPr>
                <w:trHeight w:val="99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 w:rsidR="00094E05" w:rsidRPr="00083860" w:rsidTr="009C69E9">
              <w:trPr>
                <w:trHeight w:val="101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фонда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 w:rsidR="00094E05" w:rsidRPr="00083860" w:rsidTr="009C69E9">
              <w:trPr>
                <w:trHeight w:val="61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 w:rsidR="00094E05" w:rsidRPr="00083860" w:rsidTr="00475AF5">
              <w:trPr>
                <w:trHeight w:val="90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94E05" w:rsidRPr="00083860" w:rsidTr="009C69E9">
              <w:trPr>
                <w:trHeight w:val="26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коммунального хозяйства и другие расходы в области жилищно-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коммунального хозяйства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94E05" w:rsidRPr="00083860" w:rsidTr="009C69E9">
              <w:trPr>
                <w:trHeight w:val="54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9C69E9">
              <w:trPr>
                <w:trHeight w:val="54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94E05" w:rsidRPr="00083860" w:rsidTr="00475AF5">
              <w:trPr>
                <w:trHeight w:val="3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в границах поселения водоснабжения населения и водоотведения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50 0 00 82697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50 0 00 82697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94E05" w:rsidRPr="00083860" w:rsidTr="00475AF5">
              <w:trPr>
                <w:trHeight w:val="89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094E05" w:rsidRPr="00083860" w:rsidTr="00475AF5">
              <w:trPr>
                <w:trHeight w:val="29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094E05" w:rsidRPr="00083860" w:rsidTr="009C69E9">
              <w:trPr>
                <w:trHeight w:val="94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094E05" w:rsidRPr="00083860" w:rsidTr="00475AF5">
              <w:trPr>
                <w:trHeight w:val="111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094E05" w:rsidRPr="00083860" w:rsidTr="009C69E9">
              <w:trPr>
                <w:trHeight w:val="42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094E05" w:rsidRPr="00083860" w:rsidTr="00475AF5">
              <w:trPr>
                <w:trHeight w:val="173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водоснабжения на территории сельских поселений, входящих в состав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водоснабжения на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территории сельских поселений, входящих в состав муниципального образования «Вешкаймский район».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68 0 00 61030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94E05" w:rsidRPr="00083860" w:rsidTr="009C69E9">
              <w:trPr>
                <w:trHeight w:val="113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68 0 00 61030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475AF5">
              <w:trPr>
                <w:trHeight w:val="203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 w:rsidR="00094E05" w:rsidRPr="00083860" w:rsidTr="00475AF5">
              <w:trPr>
                <w:trHeight w:val="115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 w:rsidR="00094E05" w:rsidRPr="00083860" w:rsidTr="009C69E9">
              <w:trPr>
                <w:trHeight w:val="50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 w:rsidR="00094E05" w:rsidRPr="00083860" w:rsidTr="009C69E9">
              <w:trPr>
                <w:trHeight w:val="23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3 111 205,65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1 284 422,00</w:t>
                  </w:r>
                </w:p>
              </w:tc>
            </w:tr>
            <w:tr w:rsidR="00094E05" w:rsidRPr="00083860" w:rsidTr="00475AF5">
              <w:trPr>
                <w:trHeight w:val="3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 w:rsidR="00094E05" w:rsidRPr="00083860" w:rsidTr="009C69E9">
              <w:trPr>
                <w:trHeight w:val="58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 w:rsidR="00094E05" w:rsidRPr="00083860" w:rsidTr="009C69E9">
              <w:trPr>
                <w:trHeight w:val="8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780 593,60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Состояние окружающей среды и природопользования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80 593,60</w:t>
                  </w:r>
                </w:p>
              </w:tc>
            </w:tr>
            <w:tr w:rsidR="00094E05" w:rsidRPr="00083860" w:rsidTr="009C69E9">
              <w:trPr>
                <w:trHeight w:val="5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Природоохранные мероприятия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80 593,60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30 593,60</w:t>
                  </w:r>
                </w:p>
              </w:tc>
            </w:tr>
            <w:tr w:rsidR="00094E05" w:rsidRPr="00083860" w:rsidTr="00475AF5">
              <w:trPr>
                <w:trHeight w:val="40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94E05" w:rsidRPr="00083860" w:rsidTr="009C69E9">
              <w:trPr>
                <w:trHeight w:val="24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094E05" w:rsidRPr="00083860" w:rsidTr="00475AF5">
              <w:trPr>
                <w:trHeight w:val="40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094E05" w:rsidRPr="00083860" w:rsidTr="00475AF5">
              <w:trPr>
                <w:trHeight w:val="40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 w:rsidR="00094E05" w:rsidRPr="00083860" w:rsidTr="00475AF5">
              <w:trPr>
                <w:trHeight w:val="40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 w:rsidR="00094E05" w:rsidRPr="00083860" w:rsidTr="00475AF5">
              <w:trPr>
                <w:trHeight w:val="3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Основное мероприятие «Реализация регионального проекта «Комплексная система обращения с твёрдыми коммунальными отходами», направленного на достижение целей, показателей и результатов федерального проекта «Комплексная система обращения с твёрдыми коммунальными отходами»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G2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 w:rsidR="00094E05" w:rsidRPr="00083860" w:rsidTr="00475AF5">
              <w:trPr>
                <w:trHeight w:val="30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закупки контейнеров для раздельного накопления твердых коммунальных отходов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G2 52690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 w:rsidR="00094E05" w:rsidRPr="00083860" w:rsidTr="009C69E9">
              <w:trPr>
                <w:trHeight w:val="57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 w:rsidP="00E143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</w:t>
                  </w:r>
                  <w:r w:rsidR="00E143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G2 52690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 w:rsidR="00094E05" w:rsidRPr="00083860" w:rsidTr="009C69E9">
              <w:trPr>
                <w:trHeight w:val="26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280 834 861,82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52 848 359,33</w:t>
                  </w:r>
                </w:p>
              </w:tc>
            </w:tr>
            <w:tr w:rsidR="00094E05" w:rsidRPr="00083860" w:rsidTr="009C69E9">
              <w:trPr>
                <w:trHeight w:val="109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34 436 635,15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3 085 648,35</w:t>
                  </w:r>
                </w:p>
              </w:tc>
            </w:tr>
            <w:tr w:rsidR="00094E05" w:rsidRPr="00083860" w:rsidTr="009C69E9">
              <w:trPr>
                <w:trHeight w:val="5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2 041 564,87</w:t>
                  </w:r>
                </w:p>
              </w:tc>
            </w:tr>
            <w:tr w:rsidR="00094E05" w:rsidRPr="00083860" w:rsidTr="00475AF5">
              <w:trPr>
                <w:trHeight w:val="3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46 261,00</w:t>
                  </w:r>
                </w:p>
              </w:tc>
            </w:tr>
            <w:tr w:rsidR="00094E05" w:rsidRPr="00083860" w:rsidTr="009C69E9">
              <w:trPr>
                <w:trHeight w:val="57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495 036,11</w:t>
                  </w:r>
                </w:p>
              </w:tc>
            </w:tr>
            <w:tr w:rsidR="00094E05" w:rsidRPr="00083860" w:rsidTr="00475AF5">
              <w:trPr>
                <w:trHeight w:val="142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502 786,37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31 342 400,00</w:t>
                  </w:r>
                </w:p>
              </w:tc>
            </w:tr>
            <w:tr w:rsidR="00094E05" w:rsidRPr="00083860" w:rsidTr="009C69E9">
              <w:trPr>
                <w:trHeight w:val="51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12 534 531,14</w:t>
                  </w:r>
                </w:p>
              </w:tc>
            </w:tr>
            <w:tr w:rsidR="00094E05" w:rsidRPr="00083860" w:rsidTr="009C69E9">
              <w:trPr>
                <w:trHeight w:val="80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9C69E9">
              <w:trPr>
                <w:trHeight w:val="137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3 787 534,77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530 774,40</w:t>
                  </w:r>
                </w:p>
              </w:tc>
            </w:tr>
            <w:tr w:rsidR="00094E05" w:rsidRPr="00083860" w:rsidTr="009C69E9">
              <w:trPr>
                <w:trHeight w:val="106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9 651,42</w:t>
                  </w:r>
                </w:p>
              </w:tc>
            </w:tr>
            <w:tr w:rsidR="00094E05" w:rsidRPr="00083860" w:rsidTr="00711F5A">
              <w:trPr>
                <w:trHeight w:val="191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14 479 908,27</w:t>
                  </w:r>
                </w:p>
              </w:tc>
            </w:tr>
            <w:tr w:rsidR="00094E05" w:rsidRPr="00083860" w:rsidTr="00475AF5">
              <w:trPr>
                <w:trHeight w:val="141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8 586,80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8 586,80</w:t>
                  </w:r>
                </w:p>
              </w:tc>
            </w:tr>
            <w:tr w:rsidR="00094E05" w:rsidRPr="00083860" w:rsidTr="00475AF5">
              <w:trPr>
                <w:trHeight w:val="9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так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55 951,68</w:t>
                  </w:r>
                </w:p>
              </w:tc>
            </w:tr>
            <w:tr w:rsidR="00094E05" w:rsidRPr="00083860" w:rsidTr="00475AF5">
              <w:trPr>
                <w:trHeight w:val="3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55 951,68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31 956,00</w:t>
                  </w:r>
                </w:p>
              </w:tc>
            </w:tr>
            <w:tr w:rsidR="00094E05" w:rsidRPr="00083860" w:rsidTr="00475AF5">
              <w:trPr>
                <w:trHeight w:val="120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23 995,68</w:t>
                  </w:r>
                </w:p>
              </w:tc>
            </w:tr>
            <w:tr w:rsidR="00094E05" w:rsidRPr="00083860" w:rsidTr="00475AF5">
              <w:trPr>
                <w:trHeight w:val="29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271 962,99</w:t>
                  </w:r>
                </w:p>
              </w:tc>
            </w:tr>
            <w:tr w:rsidR="00094E05" w:rsidRPr="00083860" w:rsidTr="00475AF5">
              <w:trPr>
                <w:trHeight w:val="2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271 962,99</w:t>
                  </w:r>
                </w:p>
              </w:tc>
            </w:tr>
            <w:tr w:rsidR="00094E05" w:rsidRPr="00083860" w:rsidTr="00475AF5">
              <w:trPr>
                <w:trHeight w:val="3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125 453,68</w:t>
                  </w:r>
                </w:p>
              </w:tc>
            </w:tr>
            <w:tr w:rsidR="00094E05" w:rsidRPr="00083860" w:rsidTr="00475AF5">
              <w:trPr>
                <w:trHeight w:val="14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95 166,06</w:t>
                  </w:r>
                </w:p>
              </w:tc>
            </w:tr>
            <w:tr w:rsidR="00094E05" w:rsidRPr="00083860" w:rsidTr="00711F5A">
              <w:trPr>
                <w:trHeight w:val="23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110,00</w:t>
                  </w:r>
                </w:p>
              </w:tc>
            </w:tr>
            <w:tr w:rsidR="00094E05" w:rsidRPr="00083860" w:rsidTr="00475AF5">
              <w:trPr>
                <w:trHeight w:val="32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51 233,25</w:t>
                  </w:r>
                </w:p>
              </w:tc>
            </w:tr>
            <w:tr w:rsidR="00094E05" w:rsidRPr="00083860" w:rsidTr="00711F5A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18 083 809,51</w:t>
                  </w:r>
                </w:p>
              </w:tc>
            </w:tr>
            <w:tr w:rsidR="00094E05" w:rsidRPr="00083860" w:rsidTr="00475AF5">
              <w:trPr>
                <w:trHeight w:val="62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17 941 456,68</w:t>
                  </w:r>
                </w:p>
              </w:tc>
            </w:tr>
            <w:tr w:rsidR="00094E05" w:rsidRPr="00083860" w:rsidTr="00475AF5">
              <w:trPr>
                <w:trHeight w:val="39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10 825 292,50</w:t>
                  </w:r>
                </w:p>
              </w:tc>
            </w:tr>
            <w:tr w:rsidR="00094E05" w:rsidRPr="00083860" w:rsidTr="00711F5A">
              <w:trPr>
                <w:trHeight w:val="60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3 004 399,25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140 021,22</w:t>
                  </w:r>
                </w:p>
              </w:tc>
            </w:tr>
            <w:tr w:rsidR="00094E05" w:rsidRPr="00083860" w:rsidTr="00711F5A">
              <w:trPr>
                <w:trHeight w:val="56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2 455 727,04</w:t>
                  </w:r>
                </w:p>
              </w:tc>
            </w:tr>
            <w:tr w:rsidR="00094E05" w:rsidRPr="00083860" w:rsidTr="00711F5A">
              <w:trPr>
                <w:trHeight w:val="55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815 838,73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4 121 850,31</w:t>
                  </w:r>
                </w:p>
              </w:tc>
            </w:tr>
            <w:tr w:rsidR="00094E05" w:rsidRPr="00083860" w:rsidTr="00475AF5">
              <w:trPr>
                <w:trHeight w:val="38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287 455,95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2 525 102,88</w:t>
                  </w:r>
                </w:p>
              </w:tc>
            </w:tr>
            <w:tr w:rsidR="00094E05" w:rsidRPr="00083860" w:rsidTr="00711F5A">
              <w:trPr>
                <w:trHeight w:val="140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137 503,71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104 812,68</w:t>
                  </w:r>
                </w:p>
              </w:tc>
            </w:tr>
            <w:tr w:rsidR="00094E05" w:rsidRPr="00083860" w:rsidTr="00711F5A">
              <w:trPr>
                <w:trHeight w:val="67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1 142 242,58</w:t>
                  </w:r>
                </w:p>
              </w:tc>
            </w:tr>
            <w:tr w:rsidR="00094E05" w:rsidRPr="00083860" w:rsidTr="00711F5A">
              <w:trPr>
                <w:trHeight w:val="55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1 140 543,91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387 972,70</w:t>
                  </w:r>
                </w:p>
              </w:tc>
            </w:tr>
            <w:tr w:rsidR="00094E05" w:rsidRPr="00083860" w:rsidTr="00711F5A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247 823,13</w:t>
                  </w:r>
                </w:p>
              </w:tc>
            </w:tr>
            <w:tr w:rsidR="00094E05" w:rsidRPr="00083860" w:rsidTr="00475AF5">
              <w:trPr>
                <w:trHeight w:val="66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140 149,57</w:t>
                  </w:r>
                </w:p>
              </w:tc>
            </w:tr>
            <w:tr w:rsidR="00094E05" w:rsidRPr="00083860" w:rsidTr="00475AF5">
              <w:trPr>
                <w:trHeight w:val="171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4 203 088,60</w:t>
                  </w:r>
                </w:p>
              </w:tc>
            </w:tr>
            <w:tr w:rsidR="00094E05" w:rsidRPr="00083860" w:rsidTr="00711F5A">
              <w:trPr>
                <w:trHeight w:val="52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4 203 088,60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142 352,83</w:t>
                  </w:r>
                </w:p>
              </w:tc>
            </w:tr>
            <w:tr w:rsidR="00094E05" w:rsidRPr="00083860" w:rsidTr="00475AF5">
              <w:trPr>
                <w:trHeight w:val="38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142 352,83</w:t>
                  </w:r>
                </w:p>
              </w:tc>
            </w:tr>
            <w:tr w:rsidR="00094E05" w:rsidRPr="00083860" w:rsidTr="00711F5A">
              <w:trPr>
                <w:trHeight w:val="5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79 463,61</w:t>
                  </w:r>
                </w:p>
              </w:tc>
            </w:tr>
            <w:tr w:rsidR="00094E05" w:rsidRPr="00083860" w:rsidTr="00475AF5">
              <w:trPr>
                <w:trHeight w:val="169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47 889,22</w:t>
                  </w:r>
                </w:p>
              </w:tc>
            </w:tr>
            <w:tr w:rsidR="00094E05" w:rsidRPr="00083860" w:rsidTr="00475AF5">
              <w:trPr>
                <w:trHeight w:val="39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15 000,00</w:t>
                  </w:r>
                </w:p>
              </w:tc>
            </w:tr>
            <w:tr w:rsidR="00094E05" w:rsidRPr="00083860" w:rsidTr="00475AF5">
              <w:trPr>
                <w:trHeight w:val="138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94E05" w:rsidRPr="00083860" w:rsidTr="00475AF5">
              <w:trPr>
                <w:trHeight w:val="62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711F5A">
              <w:trPr>
                <w:trHeight w:val="25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198 815 107,70</w:t>
                  </w:r>
                </w:p>
              </w:tc>
            </w:tr>
            <w:tr w:rsidR="00094E05" w:rsidRPr="00083860" w:rsidTr="00475AF5">
              <w:trPr>
                <w:trHeight w:val="3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135 814 076,36</w:t>
                  </w:r>
                </w:p>
              </w:tc>
            </w:tr>
            <w:tr w:rsidR="00094E05" w:rsidRPr="00083860" w:rsidTr="00475AF5">
              <w:trPr>
                <w:trHeight w:val="8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10 631 661,76</w:t>
                  </w:r>
                </w:p>
              </w:tc>
            </w:tr>
            <w:tr w:rsidR="00094E05" w:rsidRPr="00083860" w:rsidTr="00711F5A">
              <w:trPr>
                <w:trHeight w:val="44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7 818 076,43</w:t>
                  </w:r>
                </w:p>
              </w:tc>
            </w:tr>
            <w:tr w:rsidR="00094E05" w:rsidRPr="00083860" w:rsidTr="00475AF5">
              <w:trPr>
                <w:trHeight w:val="6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207 382,24</w:t>
                  </w:r>
                </w:p>
              </w:tc>
            </w:tr>
            <w:tr w:rsidR="00094E05" w:rsidRPr="00083860" w:rsidTr="00711F5A">
              <w:trPr>
                <w:trHeight w:val="5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865,75</w:t>
                  </w:r>
                </w:p>
              </w:tc>
            </w:tr>
            <w:tr w:rsidR="00094E05" w:rsidRPr="00083860" w:rsidTr="00711F5A">
              <w:trPr>
                <w:trHeight w:val="5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1 215 532,44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1 389 804,90</w:t>
                  </w:r>
                </w:p>
              </w:tc>
            </w:tr>
            <w:tr w:rsidR="00094E05" w:rsidRPr="00083860" w:rsidTr="00475AF5">
              <w:trPr>
                <w:trHeight w:val="197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124 548 900,00</w:t>
                  </w:r>
                </w:p>
              </w:tc>
            </w:tr>
            <w:tr w:rsidR="00094E05" w:rsidRPr="00083860" w:rsidTr="00711F5A">
              <w:trPr>
                <w:trHeight w:val="52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58 729 621,74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8 511,20</w:t>
                  </w:r>
                </w:p>
              </w:tc>
            </w:tr>
            <w:tr w:rsidR="00094E05" w:rsidRPr="00083860" w:rsidTr="00711F5A">
              <w:trPr>
                <w:trHeight w:val="138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19 124 678,60</w:t>
                  </w:r>
                </w:p>
              </w:tc>
            </w:tr>
            <w:tr w:rsidR="00094E05" w:rsidRPr="00083860" w:rsidTr="00711F5A">
              <w:trPr>
                <w:trHeight w:val="55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3 089 983,16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43 596 105,30</w:t>
                  </w:r>
                </w:p>
              </w:tc>
            </w:tr>
            <w:tr w:rsidR="00094E05" w:rsidRPr="00083860" w:rsidTr="00475AF5">
              <w:trPr>
                <w:trHeight w:val="200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78 697,00</w:t>
                  </w:r>
                </w:p>
              </w:tc>
            </w:tr>
            <w:tr w:rsidR="00094E05" w:rsidRPr="00083860" w:rsidTr="00711F5A">
              <w:trPr>
                <w:trHeight w:val="55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78 697,00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711F5A">
              <w:trPr>
                <w:trHeight w:val="242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77 600,00</w:t>
                  </w:r>
                </w:p>
              </w:tc>
            </w:tr>
            <w:tr w:rsidR="00094E05" w:rsidRPr="00083860" w:rsidTr="00711F5A">
              <w:trPr>
                <w:trHeight w:val="22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29 600,00</w:t>
                  </w:r>
                </w:p>
              </w:tc>
            </w:tr>
            <w:tr w:rsidR="00094E05" w:rsidRPr="00083860" w:rsidTr="00475AF5">
              <w:trPr>
                <w:trHeight w:val="73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48 000,00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145 917,60</w:t>
                  </w:r>
                </w:p>
              </w:tc>
            </w:tr>
            <w:tr w:rsidR="00094E05" w:rsidRPr="00083860" w:rsidTr="00711F5A">
              <w:trPr>
                <w:trHeight w:val="50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79 936,00</w:t>
                  </w:r>
                </w:p>
              </w:tc>
            </w:tr>
            <w:tr w:rsidR="00094E05" w:rsidRPr="00083860" w:rsidTr="00475AF5">
              <w:trPr>
                <w:trHeight w:val="8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65 981,60</w:t>
                  </w:r>
                </w:p>
              </w:tc>
            </w:tr>
            <w:tr w:rsidR="00094E05" w:rsidRPr="00083860" w:rsidTr="00475AF5">
              <w:trPr>
                <w:trHeight w:val="11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20 0 00 72180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331 300,00</w:t>
                  </w:r>
                </w:p>
              </w:tc>
            </w:tr>
            <w:tr w:rsidR="00094E05" w:rsidRPr="00083860" w:rsidTr="00475AF5">
              <w:trPr>
                <w:trHeight w:val="3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20 0 00 72180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331 300,00</w:t>
                  </w:r>
                </w:p>
              </w:tc>
            </w:tr>
            <w:tr w:rsidR="00094E05" w:rsidRPr="00083860" w:rsidTr="00475AF5">
              <w:trPr>
                <w:trHeight w:val="30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тек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33 0 00 00000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29 000,00</w:t>
                  </w:r>
                </w:p>
              </w:tc>
            </w:tr>
            <w:tr w:rsidR="00094E05" w:rsidRPr="00083860" w:rsidTr="00475AF5">
              <w:trPr>
                <w:trHeight w:val="193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29 000,00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23 000,00</w:t>
                  </w:r>
                </w:p>
              </w:tc>
            </w:tr>
            <w:tr w:rsidR="00094E05" w:rsidRPr="00083860" w:rsidTr="00475AF5">
              <w:trPr>
                <w:trHeight w:val="3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094E05" w:rsidRPr="00083860" w:rsidTr="00711F5A">
              <w:trPr>
                <w:trHeight w:val="88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976 961,57</w:t>
                  </w:r>
                </w:p>
              </w:tc>
            </w:tr>
            <w:tr w:rsidR="00094E05" w:rsidRPr="00083860" w:rsidTr="00711F5A">
              <w:trPr>
                <w:trHeight w:val="8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976 961,57</w:t>
                  </w:r>
                </w:p>
              </w:tc>
            </w:tr>
            <w:tr w:rsidR="00094E05" w:rsidRPr="00083860" w:rsidTr="00475AF5">
              <w:trPr>
                <w:trHeight w:val="37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305 238,61</w:t>
                  </w:r>
                </w:p>
              </w:tc>
            </w:tr>
            <w:tr w:rsidR="00094E05" w:rsidRPr="00083860" w:rsidTr="00711F5A">
              <w:trPr>
                <w:trHeight w:val="28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19 044,00</w:t>
                  </w:r>
                </w:p>
              </w:tc>
            </w:tr>
            <w:tr w:rsidR="00094E05" w:rsidRPr="00083860" w:rsidTr="00711F5A">
              <w:trPr>
                <w:trHeight w:val="27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372 022,14</w:t>
                  </w:r>
                </w:p>
              </w:tc>
            </w:tr>
            <w:tr w:rsidR="00094E05" w:rsidRPr="00083860" w:rsidTr="00475AF5">
              <w:trPr>
                <w:trHeight w:val="82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2 850,00</w:t>
                  </w:r>
                </w:p>
              </w:tc>
            </w:tr>
            <w:tr w:rsidR="00094E05" w:rsidRPr="00083860" w:rsidTr="00475AF5">
              <w:trPr>
                <w:trHeight w:val="3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277 806,82</w:t>
                  </w:r>
                </w:p>
              </w:tc>
            </w:tr>
            <w:tr w:rsidR="00094E05" w:rsidRPr="00083860" w:rsidTr="00711F5A">
              <w:trPr>
                <w:trHeight w:val="30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61 995 069,77</w:t>
                  </w:r>
                </w:p>
              </w:tc>
            </w:tr>
            <w:tr w:rsidR="00094E05" w:rsidRPr="00083860" w:rsidTr="00475AF5">
              <w:trPr>
                <w:trHeight w:val="55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55 094 042,13</w:t>
                  </w:r>
                </w:p>
              </w:tc>
            </w:tr>
            <w:tr w:rsidR="00094E05" w:rsidRPr="00083860" w:rsidTr="00475AF5">
              <w:trPr>
                <w:trHeight w:val="3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9 981 400,00</w:t>
                  </w:r>
                </w:p>
              </w:tc>
            </w:tr>
            <w:tr w:rsidR="00094E05" w:rsidRPr="00083860" w:rsidTr="00711F5A">
              <w:trPr>
                <w:trHeight w:val="61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5 368 307,63</w:t>
                  </w:r>
                </w:p>
              </w:tc>
            </w:tr>
            <w:tr w:rsidR="00094E05" w:rsidRPr="00083860" w:rsidTr="00475AF5">
              <w:trPr>
                <w:trHeight w:val="39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1 625 390,58</w:t>
                  </w:r>
                </w:p>
              </w:tc>
            </w:tr>
            <w:tr w:rsidR="00094E05" w:rsidRPr="00083860" w:rsidTr="00475AF5">
              <w:trPr>
                <w:trHeight w:val="193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2 987 701,79</w:t>
                  </w:r>
                </w:p>
              </w:tc>
            </w:tr>
            <w:tr w:rsidR="00094E05" w:rsidRPr="00083860" w:rsidTr="00475AF5">
              <w:trPr>
                <w:trHeight w:val="62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32 348 215,08</w:t>
                  </w:r>
                </w:p>
              </w:tc>
            </w:tr>
            <w:tr w:rsidR="00094E05" w:rsidRPr="00083860" w:rsidTr="00711F5A">
              <w:trPr>
                <w:trHeight w:val="62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10 551 592,26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494 980,22</w:t>
                  </w:r>
                </w:p>
              </w:tc>
            </w:tr>
            <w:tr w:rsidR="00094E05" w:rsidRPr="00083860" w:rsidTr="00475AF5">
              <w:trPr>
                <w:trHeight w:val="3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8 116 082,53</w:t>
                  </w:r>
                </w:p>
              </w:tc>
            </w:tr>
            <w:tr w:rsidR="00094E05" w:rsidRPr="00083860" w:rsidTr="00475AF5">
              <w:trPr>
                <w:trHeight w:val="54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2 155 593,10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132 947,60</w:t>
                  </w:r>
                </w:p>
              </w:tc>
            </w:tr>
            <w:tr w:rsidR="00094E05" w:rsidRPr="00083860" w:rsidTr="00475AF5">
              <w:trPr>
                <w:trHeight w:val="29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Премии и гранты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 w:rsidR="00094E05" w:rsidRPr="00083860" w:rsidTr="00475AF5">
              <w:trPr>
                <w:trHeight w:val="138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9 607 319,66</w:t>
                  </w:r>
                </w:p>
              </w:tc>
            </w:tr>
            <w:tr w:rsidR="00094E05" w:rsidRPr="00083860" w:rsidTr="00711F5A">
              <w:trPr>
                <w:trHeight w:val="59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1 287 699,71</w:t>
                  </w:r>
                </w:p>
              </w:tc>
            </w:tr>
            <w:tr w:rsidR="00094E05" w:rsidRPr="00083860" w:rsidTr="00475AF5">
              <w:trPr>
                <w:trHeight w:val="64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7 145 021,14</w:t>
                  </w:r>
                </w:p>
              </w:tc>
            </w:tr>
            <w:tr w:rsidR="00094E05" w:rsidRPr="00083860" w:rsidTr="00FB5B25">
              <w:trPr>
                <w:trHeight w:val="56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1 987 769,00</w:t>
                  </w:r>
                </w:p>
              </w:tc>
            </w:tr>
            <w:tr w:rsidR="00094E05" w:rsidRPr="00083860" w:rsidTr="00FB5B25">
              <w:trPr>
                <w:trHeight w:val="68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2 618 400,46</w:t>
                  </w:r>
                </w:p>
              </w:tc>
            </w:tr>
            <w:tr w:rsidR="00094E05" w:rsidRPr="00083860" w:rsidTr="00475AF5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2 538 851,68</w:t>
                  </w:r>
                </w:p>
              </w:tc>
            </w:tr>
            <w:tr w:rsidR="00094E05" w:rsidRPr="00083860" w:rsidTr="00F6774B">
              <w:trPr>
                <w:trHeight w:val="10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199 070,84</w:t>
                  </w:r>
                </w:p>
              </w:tc>
            </w:tr>
            <w:tr w:rsidR="00094E05" w:rsidRPr="00083860" w:rsidTr="00F6774B">
              <w:trPr>
                <w:trHeight w:val="52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173 679,80</w:t>
                  </w:r>
                </w:p>
              </w:tc>
            </w:tr>
            <w:tr w:rsidR="00094E05" w:rsidRPr="00083860" w:rsidTr="00475AF5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61 0 01 60015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5 391,04</w:t>
                  </w:r>
                </w:p>
              </w:tc>
            </w:tr>
            <w:tr w:rsidR="00094E05" w:rsidRPr="00083860" w:rsidTr="00475AF5">
              <w:trPr>
                <w:trHeight w:val="206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61 0 01 60015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94E05" w:rsidRPr="00083860" w:rsidTr="00F6774B">
              <w:trPr>
                <w:trHeight w:val="111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1 424 924,77</w:t>
                  </w:r>
                </w:p>
              </w:tc>
            </w:tr>
            <w:tr w:rsidR="00094E05" w:rsidRPr="00083860" w:rsidTr="00F6774B">
              <w:trPr>
                <w:trHeight w:val="55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1 030 619,68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394 305,09</w:t>
                  </w:r>
                </w:p>
              </w:tc>
            </w:tr>
            <w:tr w:rsidR="00094E05" w:rsidRPr="00083860" w:rsidTr="00475AF5">
              <w:trPr>
                <w:trHeight w:val="199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1 928 743,63</w:t>
                  </w:r>
                </w:p>
              </w:tc>
            </w:tr>
            <w:tr w:rsidR="00094E05" w:rsidRPr="00083860" w:rsidTr="00F6774B">
              <w:trPr>
                <w:trHeight w:val="51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1 928 743,63</w:t>
                  </w:r>
                </w:p>
              </w:tc>
            </w:tr>
            <w:tr w:rsidR="00094E05" w:rsidRPr="00083860" w:rsidTr="00F6774B">
              <w:trPr>
                <w:trHeight w:val="194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50970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 w:rsidR="00094E05" w:rsidRPr="00083860" w:rsidTr="00475AF5">
              <w:trPr>
                <w:trHeight w:val="62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50970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 w:rsidR="00094E05" w:rsidRPr="00083860" w:rsidTr="00F6774B">
              <w:trPr>
                <w:trHeight w:val="192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22 000,00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22 000,00</w:t>
                  </w:r>
                </w:p>
              </w:tc>
            </w:tr>
            <w:tr w:rsidR="00094E05" w:rsidRPr="00083860" w:rsidTr="00F6774B">
              <w:trPr>
                <w:trHeight w:val="57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215 033,99</w:t>
                  </w:r>
                </w:p>
              </w:tc>
            </w:tr>
            <w:tr w:rsidR="00094E05" w:rsidRPr="00083860" w:rsidTr="00475AF5">
              <w:trPr>
                <w:trHeight w:val="11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215 033,99</w:t>
                  </w:r>
                </w:p>
              </w:tc>
            </w:tr>
            <w:tr w:rsidR="00094E05" w:rsidRPr="00083860" w:rsidTr="00F6774B">
              <w:trPr>
                <w:trHeight w:val="53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169 833,99</w:t>
                  </w:r>
                </w:p>
              </w:tc>
            </w:tr>
            <w:tr w:rsidR="00094E05" w:rsidRPr="00083860" w:rsidTr="00475AF5">
              <w:trPr>
                <w:trHeight w:val="200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28 887,56</w:t>
                  </w:r>
                </w:p>
              </w:tc>
            </w:tr>
            <w:tr w:rsidR="00094E05" w:rsidRPr="00083860" w:rsidTr="00F6774B">
              <w:trPr>
                <w:trHeight w:val="6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16 312,44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6 663 993,65</w:t>
                  </w:r>
                </w:p>
              </w:tc>
            </w:tr>
            <w:tr w:rsidR="00094E05" w:rsidRPr="00083860" w:rsidTr="00475AF5">
              <w:trPr>
                <w:trHeight w:val="154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6 054 550,00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2 728 465,03</w:t>
                  </w:r>
                </w:p>
              </w:tc>
            </w:tr>
            <w:tr w:rsidR="00094E05" w:rsidRPr="00083860" w:rsidTr="00F6774B">
              <w:trPr>
                <w:trHeight w:val="57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3 326 084,97</w:t>
                  </w:r>
                </w:p>
              </w:tc>
            </w:tr>
            <w:tr w:rsidR="00094E05" w:rsidRPr="00083860" w:rsidTr="00F6774B">
              <w:trPr>
                <w:trHeight w:val="241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609 443,65</w:t>
                  </w:r>
                </w:p>
              </w:tc>
            </w:tr>
            <w:tr w:rsidR="00094E05" w:rsidRPr="00083860" w:rsidTr="00F6774B">
              <w:trPr>
                <w:trHeight w:val="62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187 700,00</w:t>
                  </w:r>
                </w:p>
              </w:tc>
            </w:tr>
            <w:tr w:rsidR="00094E05" w:rsidRPr="00083860" w:rsidTr="00F6774B">
              <w:trPr>
                <w:trHeight w:val="111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175 405,27</w:t>
                  </w:r>
                </w:p>
              </w:tc>
            </w:tr>
            <w:tr w:rsidR="00094E05" w:rsidRPr="00083860" w:rsidTr="00F6774B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246 338,38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15 422 453,97</w:t>
                  </w:r>
                </w:p>
              </w:tc>
            </w:tr>
            <w:tr w:rsidR="00094E05" w:rsidRPr="00083860" w:rsidTr="00475AF5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1 923 857,66</w:t>
                  </w:r>
                </w:p>
              </w:tc>
            </w:tr>
            <w:tr w:rsidR="00094E05" w:rsidRPr="00083860" w:rsidTr="00475AF5">
              <w:trPr>
                <w:trHeight w:val="32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6 936,00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6 936,00</w:t>
                  </w:r>
                </w:p>
              </w:tc>
            </w:tr>
            <w:tr w:rsidR="00094E05" w:rsidRPr="00083860" w:rsidTr="00475AF5">
              <w:trPr>
                <w:trHeight w:val="30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1 916 921,66</w:t>
                  </w:r>
                </w:p>
              </w:tc>
            </w:tr>
            <w:tr w:rsidR="00094E05" w:rsidRPr="00083860" w:rsidTr="00F6774B">
              <w:trPr>
                <w:trHeight w:val="50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761 866,69</w:t>
                  </w:r>
                </w:p>
              </w:tc>
            </w:tr>
            <w:tr w:rsidR="00094E05" w:rsidRPr="00083860" w:rsidTr="00475AF5">
              <w:trPr>
                <w:trHeight w:val="137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13 560,58</w:t>
                  </w:r>
                </w:p>
              </w:tc>
            </w:tr>
            <w:tr w:rsidR="00094E05" w:rsidRPr="00083860" w:rsidTr="004E5A84">
              <w:trPr>
                <w:trHeight w:val="52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475AF5">
              <w:trPr>
                <w:trHeight w:val="30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1 141 494,39</w:t>
                  </w:r>
                </w:p>
              </w:tc>
            </w:tr>
            <w:tr w:rsidR="00094E05" w:rsidRPr="00083860" w:rsidTr="00475AF5">
              <w:trPr>
                <w:trHeight w:val="141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тек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33 0 00 00000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094E05" w:rsidRPr="00083860" w:rsidTr="00475AF5">
              <w:trPr>
                <w:trHeight w:val="32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094E05" w:rsidRPr="00083860" w:rsidTr="004E5A84">
              <w:trPr>
                <w:trHeight w:val="87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311 655,55</w:t>
                  </w:r>
                </w:p>
              </w:tc>
            </w:tr>
            <w:tr w:rsidR="00094E05" w:rsidRPr="00083860" w:rsidTr="004E5A84">
              <w:trPr>
                <w:trHeight w:val="54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311 655,55</w:t>
                  </w:r>
                </w:p>
              </w:tc>
            </w:tr>
            <w:tr w:rsidR="00094E05" w:rsidRPr="00083860" w:rsidTr="004E5A84">
              <w:trPr>
                <w:trHeight w:val="55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309 656,96</w:t>
                  </w:r>
                </w:p>
              </w:tc>
            </w:tr>
            <w:tr w:rsidR="00094E05" w:rsidRPr="00083860" w:rsidTr="004E5A84">
              <w:trPr>
                <w:trHeight w:val="2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4E5A84">
              <w:trPr>
                <w:trHeight w:val="23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1 998,59</w:t>
                  </w:r>
                </w:p>
              </w:tc>
            </w:tr>
            <w:tr w:rsidR="00094E05" w:rsidRPr="00083860" w:rsidTr="004E5A84">
              <w:trPr>
                <w:trHeight w:val="26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13 182 940,76</w:t>
                  </w:r>
                </w:p>
              </w:tc>
            </w:tr>
            <w:tr w:rsidR="00094E05" w:rsidRPr="00083860" w:rsidTr="00475AF5">
              <w:trPr>
                <w:trHeight w:val="115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3 872 677,37</w:t>
                  </w:r>
                </w:p>
              </w:tc>
            </w:tr>
            <w:tr w:rsidR="00094E05" w:rsidRPr="00083860" w:rsidTr="004E5A84">
              <w:trPr>
                <w:trHeight w:val="139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"Развитие муниципального казённого учреждения дополнительного образования «Детская школа искусств р.п. Вешкайма».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3 872 677,37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казённого учреждения дополнительного образования «Детская школа искусств р.п. Вешкайма»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3 726 513,12</w:t>
                  </w:r>
                </w:p>
              </w:tc>
            </w:tr>
            <w:tr w:rsidR="00094E05" w:rsidRPr="00083860" w:rsidTr="004E5A84">
              <w:trPr>
                <w:trHeight w:val="60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3 399 240,23</w:t>
                  </w:r>
                </w:p>
              </w:tc>
            </w:tr>
            <w:tr w:rsidR="00094E05" w:rsidRPr="00083860" w:rsidTr="004E5A84">
              <w:trPr>
                <w:trHeight w:val="125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228 066,89</w:t>
                  </w:r>
                </w:p>
              </w:tc>
            </w:tr>
            <w:tr w:rsidR="00094E05" w:rsidRPr="00083860" w:rsidTr="004E5A84">
              <w:trPr>
                <w:trHeight w:val="57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99 206,00</w:t>
                  </w:r>
                </w:p>
              </w:tc>
            </w:tr>
            <w:tr w:rsidR="00094E05" w:rsidRPr="00083860" w:rsidTr="004E5A84">
              <w:trPr>
                <w:trHeight w:val="54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4E5A84">
              <w:trPr>
                <w:trHeight w:val="111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146 164,25</w:t>
                  </w:r>
                </w:p>
              </w:tc>
            </w:tr>
            <w:tr w:rsidR="00094E05" w:rsidRPr="00083860" w:rsidTr="004E5A84">
              <w:trPr>
                <w:trHeight w:val="55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146 164,25</w:t>
                  </w:r>
                </w:p>
              </w:tc>
            </w:tr>
            <w:tr w:rsidR="00094E05" w:rsidRPr="00083860" w:rsidTr="00475AF5">
              <w:trPr>
                <w:trHeight w:val="65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9 220 650,21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6 520 271,13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5 374 957,89</w:t>
                  </w:r>
                </w:p>
              </w:tc>
            </w:tr>
            <w:tr w:rsidR="00094E05" w:rsidRPr="00083860" w:rsidTr="00475AF5">
              <w:trPr>
                <w:trHeight w:val="62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1 145 313,24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592 164,57</w:t>
                  </w:r>
                </w:p>
              </w:tc>
            </w:tr>
            <w:tr w:rsidR="00094E05" w:rsidRPr="00083860" w:rsidTr="004E5A84">
              <w:trPr>
                <w:trHeight w:val="55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592 164,57</w:t>
                  </w:r>
                </w:p>
              </w:tc>
            </w:tr>
            <w:tr w:rsidR="00094E05" w:rsidRPr="00083860" w:rsidTr="004E5A84">
              <w:trPr>
                <w:trHeight w:val="112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1 674 555,60</w:t>
                  </w:r>
                </w:p>
              </w:tc>
            </w:tr>
            <w:tr w:rsidR="00094E05" w:rsidRPr="00083860" w:rsidTr="00475AF5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1 673 859,45</w:t>
                  </w:r>
                </w:p>
              </w:tc>
            </w:tr>
            <w:tr w:rsidR="00094E05" w:rsidRPr="00083860" w:rsidTr="004E5A84">
              <w:trPr>
                <w:trHeight w:val="5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696,15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433 658,91</w:t>
                  </w:r>
                </w:p>
              </w:tc>
            </w:tr>
            <w:tr w:rsidR="00094E05" w:rsidRPr="00083860" w:rsidTr="00475AF5">
              <w:trPr>
                <w:trHeight w:val="125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433 658,91</w:t>
                  </w:r>
                </w:p>
              </w:tc>
            </w:tr>
            <w:tr w:rsidR="00094E05" w:rsidRPr="00083860" w:rsidTr="00475AF5">
              <w:trPr>
                <w:trHeight w:val="127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94E05" w:rsidRPr="00083860" w:rsidTr="00475AF5">
              <w:trPr>
                <w:trHeight w:val="95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94E05" w:rsidRPr="00083860" w:rsidTr="00475AF5">
              <w:trPr>
                <w:trHeight w:val="17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94E05" w:rsidRPr="00083860" w:rsidTr="00475AF5">
              <w:trPr>
                <w:trHeight w:val="8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69 613,18</w:t>
                  </w:r>
                </w:p>
              </w:tc>
            </w:tr>
            <w:tr w:rsidR="00094E05" w:rsidRPr="00083860" w:rsidTr="00475AF5">
              <w:trPr>
                <w:trHeight w:val="90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69 613,18</w:t>
                  </w:r>
                </w:p>
              </w:tc>
            </w:tr>
            <w:tr w:rsidR="00094E05" w:rsidRPr="00083860" w:rsidTr="00475AF5">
              <w:trPr>
                <w:trHeight w:val="9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094E05" w:rsidRPr="00083860" w:rsidTr="004E5A84">
              <w:trPr>
                <w:trHeight w:val="4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47 500,00</w:t>
                  </w:r>
                </w:p>
              </w:tc>
            </w:tr>
            <w:tr w:rsidR="00094E05" w:rsidRPr="00083860" w:rsidTr="004E5A84">
              <w:trPr>
                <w:trHeight w:val="34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Молодежная политика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1 885 179,28</w:t>
                  </w:r>
                </w:p>
              </w:tc>
            </w:tr>
            <w:tr w:rsidR="00094E05" w:rsidRPr="00083860" w:rsidTr="004E5A84">
              <w:trPr>
                <w:trHeight w:val="8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 w:rsidR="00094E05" w:rsidRPr="00083860" w:rsidTr="00475AF5">
              <w:trPr>
                <w:trHeight w:val="2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Организационно-воспитательная работа с молодёжью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50 0 00 43100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 w:rsidR="00094E05" w:rsidRPr="00083860" w:rsidTr="00475AF5">
              <w:trPr>
                <w:trHeight w:val="30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50 0 00 43100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 w:rsidR="00094E05" w:rsidRPr="00083860" w:rsidTr="00475AF5">
              <w:trPr>
                <w:trHeight w:val="37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1 880 254,28</w:t>
                  </w:r>
                </w:p>
              </w:tc>
            </w:tr>
            <w:tr w:rsidR="00094E05" w:rsidRPr="00083860" w:rsidTr="00475AF5">
              <w:trPr>
                <w:trHeight w:val="142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1 880 254,28</w:t>
                  </w:r>
                </w:p>
              </w:tc>
            </w:tr>
            <w:tr w:rsidR="00094E05" w:rsidRPr="00083860" w:rsidTr="004E5A84">
              <w:trPr>
                <w:trHeight w:val="48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1 024 020,59</w:t>
                  </w:r>
                </w:p>
              </w:tc>
            </w:tr>
            <w:tr w:rsidR="00094E05" w:rsidRPr="00083860" w:rsidTr="00475AF5">
              <w:trPr>
                <w:trHeight w:val="39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856 233,69</w:t>
                  </w:r>
                </w:p>
              </w:tc>
            </w:tr>
            <w:tr w:rsidR="00094E05" w:rsidRPr="00083860" w:rsidTr="004E5A84">
              <w:trPr>
                <w:trHeight w:val="64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11 863 761,54</w:t>
                  </w:r>
                </w:p>
              </w:tc>
            </w:tr>
            <w:tr w:rsidR="00094E05" w:rsidRPr="00083860" w:rsidTr="00475AF5">
              <w:trPr>
                <w:trHeight w:val="54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2 010 788,42</w:t>
                  </w:r>
                </w:p>
              </w:tc>
            </w:tr>
            <w:tr w:rsidR="00094E05" w:rsidRPr="00083860" w:rsidTr="00475AF5">
              <w:trPr>
                <w:trHeight w:val="8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Дотация бюджетам муниципальных районов и городских округов на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2 010 788,42</w:t>
                  </w:r>
                </w:p>
              </w:tc>
            </w:tr>
            <w:tr w:rsidR="00094E05" w:rsidRPr="00083860" w:rsidTr="00475AF5">
              <w:trPr>
                <w:trHeight w:val="38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1 814 399,43</w:t>
                  </w:r>
                </w:p>
              </w:tc>
            </w:tr>
            <w:tr w:rsidR="00094E05" w:rsidRPr="00083860" w:rsidTr="00475AF5">
              <w:trPr>
                <w:trHeight w:val="3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36 857,65</w:t>
                  </w:r>
                </w:p>
              </w:tc>
            </w:tr>
            <w:tr w:rsidR="00094E05" w:rsidRPr="00083860" w:rsidTr="004E5A84">
              <w:trPr>
                <w:trHeight w:val="87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156 274,95</w:t>
                  </w:r>
                </w:p>
              </w:tc>
            </w:tr>
            <w:tr w:rsidR="00094E05" w:rsidRPr="00083860" w:rsidTr="00D14EDD">
              <w:trPr>
                <w:trHeight w:val="168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3 256,39</w:t>
                  </w:r>
                </w:p>
              </w:tc>
            </w:tr>
            <w:tr w:rsidR="00094E05" w:rsidRPr="00083860" w:rsidTr="00D14EDD">
              <w:trPr>
                <w:trHeight w:val="112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71 232,42</w:t>
                  </w:r>
                </w:p>
              </w:tc>
            </w:tr>
            <w:tr w:rsidR="00094E05" w:rsidRPr="00083860" w:rsidTr="00A829B5">
              <w:trPr>
                <w:trHeight w:val="26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71 232,42</w:t>
                  </w:r>
                </w:p>
              </w:tc>
            </w:tr>
            <w:tr w:rsidR="00094E05" w:rsidRPr="00083860" w:rsidTr="00475AF5">
              <w:trPr>
                <w:trHeight w:val="62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54 710,00</w:t>
                  </w:r>
                </w:p>
              </w:tc>
            </w:tr>
            <w:tr w:rsidR="00094E05" w:rsidRPr="00083860" w:rsidTr="00D14EDD">
              <w:trPr>
                <w:trHeight w:val="160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16 522,42</w:t>
                  </w:r>
                </w:p>
              </w:tc>
            </w:tr>
            <w:tr w:rsidR="00094E05" w:rsidRPr="00083860" w:rsidTr="00475AF5">
              <w:trPr>
                <w:trHeight w:val="6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720 136,81</w:t>
                  </w:r>
                </w:p>
              </w:tc>
            </w:tr>
            <w:tr w:rsidR="00094E05" w:rsidRPr="00083860" w:rsidTr="00D14EDD">
              <w:trPr>
                <w:trHeight w:val="111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684 679,10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684 679,10</w:t>
                  </w:r>
                </w:p>
              </w:tc>
            </w:tr>
            <w:tr w:rsidR="00094E05" w:rsidRPr="00083860" w:rsidTr="00D14EDD">
              <w:trPr>
                <w:trHeight w:val="8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598 907,37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85 771,73</w:t>
                  </w:r>
                </w:p>
              </w:tc>
            </w:tr>
            <w:tr w:rsidR="00094E05" w:rsidRPr="00083860" w:rsidTr="00D14EDD">
              <w:trPr>
                <w:trHeight w:val="214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35 457,71</w:t>
                  </w:r>
                </w:p>
              </w:tc>
            </w:tr>
            <w:tr w:rsidR="00094E05" w:rsidRPr="00083860" w:rsidTr="00D14EDD">
              <w:trPr>
                <w:trHeight w:val="33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7 544,00</w:t>
                  </w:r>
                </w:p>
              </w:tc>
            </w:tr>
            <w:tr w:rsidR="00094E05" w:rsidRPr="00083860" w:rsidTr="00D14EDD">
              <w:trPr>
                <w:trHeight w:val="28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27 913,71</w:t>
                  </w:r>
                </w:p>
              </w:tc>
            </w:tr>
            <w:tr w:rsidR="00094E05" w:rsidRPr="00083860" w:rsidTr="00D14EDD">
              <w:trPr>
                <w:trHeight w:val="25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8 923 187,34</w:t>
                  </w:r>
                </w:p>
              </w:tc>
            </w:tr>
            <w:tr w:rsidR="00094E05" w:rsidRPr="00083860" w:rsidTr="00D14EDD">
              <w:trPr>
                <w:trHeight w:val="13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8 923 187,34</w:t>
                  </w:r>
                </w:p>
              </w:tc>
            </w:tr>
            <w:tr w:rsidR="00094E05" w:rsidRPr="00083860" w:rsidTr="00475AF5">
              <w:trPr>
                <w:trHeight w:val="64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8 453 116,24</w:t>
                  </w:r>
                </w:p>
              </w:tc>
            </w:tr>
            <w:tr w:rsidR="00094E05" w:rsidRPr="00083860" w:rsidTr="00475AF5">
              <w:trPr>
                <w:trHeight w:val="30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6 428 846,10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1 563 429,63</w:t>
                  </w:r>
                </w:p>
              </w:tc>
            </w:tr>
            <w:tr w:rsidR="00094E05" w:rsidRPr="00083860" w:rsidTr="00D14EDD">
              <w:trPr>
                <w:trHeight w:val="59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460 840,51</w:t>
                  </w:r>
                </w:p>
              </w:tc>
            </w:tr>
            <w:tr w:rsidR="00094E05" w:rsidRPr="00083860" w:rsidTr="00D14EDD">
              <w:trPr>
                <w:trHeight w:val="82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Cредства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48 371,10</w:t>
                  </w:r>
                </w:p>
              </w:tc>
            </w:tr>
            <w:tr w:rsidR="00094E05" w:rsidRPr="00083860" w:rsidTr="00475AF5">
              <w:trPr>
                <w:trHeight w:val="3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48 371,10</w:t>
                  </w:r>
                </w:p>
              </w:tc>
            </w:tr>
            <w:tr w:rsidR="00094E05" w:rsidRPr="00083860" w:rsidTr="00D14EDD">
              <w:trPr>
                <w:trHeight w:val="26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Российской Федерации"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421 700,00</w:t>
                  </w:r>
                </w:p>
              </w:tc>
            </w:tr>
            <w:tr w:rsidR="00094E05" w:rsidRPr="00083860" w:rsidTr="00475AF5">
              <w:trPr>
                <w:trHeight w:val="120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Российский Федерации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5179F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421 700,00</w:t>
                  </w:r>
                </w:p>
              </w:tc>
            </w:tr>
            <w:tr w:rsidR="00094E05" w:rsidRPr="00083860" w:rsidTr="00D14EDD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5179F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235 552,00</w:t>
                  </w:r>
                </w:p>
              </w:tc>
            </w:tr>
            <w:tr w:rsidR="00094E05" w:rsidRPr="00083860" w:rsidTr="00D14EDD">
              <w:trPr>
                <w:trHeight w:val="14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5179F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71 139,72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5179F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115 008,28</w:t>
                  </w:r>
                </w:p>
              </w:tc>
            </w:tr>
            <w:tr w:rsidR="00094E05" w:rsidRPr="00083860" w:rsidTr="00D14EDD">
              <w:trPr>
                <w:trHeight w:val="3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Гос.полномочия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138 416,55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138 416,55</w:t>
                  </w:r>
                </w:p>
              </w:tc>
            </w:tr>
            <w:tr w:rsidR="00094E05" w:rsidRPr="00083860" w:rsidTr="00475AF5">
              <w:trPr>
                <w:trHeight w:val="3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месту обучения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2 213,42</w:t>
                  </w:r>
                </w:p>
              </w:tc>
            </w:tr>
            <w:tr w:rsidR="00094E05" w:rsidRPr="00083860" w:rsidTr="00D14EDD">
              <w:trPr>
                <w:trHeight w:val="49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2 213,42</w:t>
                  </w:r>
                </w:p>
              </w:tc>
            </w:tr>
            <w:tr w:rsidR="00094E05" w:rsidRPr="00083860" w:rsidTr="00475AF5">
              <w:trPr>
                <w:trHeight w:val="3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100 894,81</w:t>
                  </w:r>
                </w:p>
              </w:tc>
            </w:tr>
            <w:tr w:rsidR="00094E05" w:rsidRPr="00083860" w:rsidTr="00D14EDD">
              <w:trPr>
                <w:trHeight w:val="58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100 894,81</w:t>
                  </w:r>
                </w:p>
              </w:tc>
            </w:tr>
            <w:tr w:rsidR="00094E05" w:rsidRPr="00083860" w:rsidTr="000B7DDB">
              <w:trPr>
                <w:trHeight w:val="295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094E05" w:rsidRPr="00083860" w:rsidTr="00475AF5">
              <w:trPr>
                <w:trHeight w:val="138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403,00</w:t>
                  </w:r>
                </w:p>
              </w:tc>
            </w:tr>
            <w:tr w:rsidR="00094E05" w:rsidRPr="00083860" w:rsidTr="00D14EDD">
              <w:trPr>
                <w:trHeight w:val="55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403,00</w:t>
                  </w:r>
                </w:p>
              </w:tc>
            </w:tr>
            <w:tr w:rsidR="00094E05" w:rsidRPr="00083860" w:rsidTr="00475AF5">
              <w:trPr>
                <w:trHeight w:val="3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18 845,72</w:t>
                  </w:r>
                </w:p>
              </w:tc>
            </w:tr>
            <w:tr w:rsidR="00094E05" w:rsidRPr="00083860" w:rsidTr="00D14EDD">
              <w:trPr>
                <w:trHeight w:val="57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18 845,72</w:t>
                  </w:r>
                </w:p>
              </w:tc>
            </w:tr>
            <w:tr w:rsidR="00094E05" w:rsidRPr="00083860" w:rsidTr="00475AF5">
              <w:trPr>
                <w:trHeight w:val="61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13 100,00</w:t>
                  </w:r>
                </w:p>
              </w:tc>
            </w:tr>
            <w:tr w:rsidR="00094E05" w:rsidRPr="00083860" w:rsidTr="00475AF5">
              <w:trPr>
                <w:trHeight w:val="29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13 100,00</w:t>
                  </w:r>
                </w:p>
              </w:tc>
            </w:tr>
            <w:tr w:rsidR="00094E05" w:rsidRPr="00083860" w:rsidTr="00475AF5">
              <w:trPr>
                <w:trHeight w:val="87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094E05" w:rsidRPr="00083860" w:rsidTr="00475AF5">
              <w:trPr>
                <w:trHeight w:val="94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859,60</w:t>
                  </w:r>
                </w:p>
              </w:tc>
            </w:tr>
            <w:tr w:rsidR="00094E05" w:rsidRPr="00083860" w:rsidTr="00475AF5">
              <w:trPr>
                <w:trHeight w:val="55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859,60</w:t>
                  </w:r>
                </w:p>
              </w:tc>
            </w:tr>
            <w:tr w:rsidR="00094E05" w:rsidRPr="00083860" w:rsidTr="00D14EDD">
              <w:trPr>
                <w:trHeight w:val="35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41 565 517,38</w:t>
                  </w:r>
                </w:p>
              </w:tc>
            </w:tr>
            <w:tr w:rsidR="00094E05" w:rsidRPr="00083860" w:rsidTr="00D14EDD">
              <w:trPr>
                <w:trHeight w:val="27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27 927 935,26</w:t>
                  </w:r>
                </w:p>
              </w:tc>
            </w:tr>
            <w:tr w:rsidR="00094E05" w:rsidRPr="00083860" w:rsidTr="00D14EDD">
              <w:trPr>
                <w:trHeight w:val="11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7 377 299,76</w:t>
                  </w:r>
                </w:p>
              </w:tc>
            </w:tr>
            <w:tr w:rsidR="00094E05" w:rsidRPr="00083860" w:rsidTr="00475AF5">
              <w:trPr>
                <w:trHeight w:val="169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7 377 299,76</w:t>
                  </w:r>
                </w:p>
              </w:tc>
            </w:tr>
            <w:tr w:rsidR="00094E05" w:rsidRPr="00083860" w:rsidTr="00D14EDD">
              <w:trPr>
                <w:trHeight w:val="57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5 391 924,49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1 985 375,27</w:t>
                  </w:r>
                </w:p>
              </w:tc>
            </w:tr>
            <w:tr w:rsidR="00094E05" w:rsidRPr="00083860" w:rsidTr="00D14EDD">
              <w:trPr>
                <w:trHeight w:val="143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20 195 041,78</w:t>
                  </w:r>
                </w:p>
              </w:tc>
            </w:tr>
            <w:tr w:rsidR="00094E05" w:rsidRPr="00083860" w:rsidTr="00D14EDD">
              <w:trPr>
                <w:trHeight w:val="169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традиционной и национальной культуры муниципального казённого учреждения Вешкаймский Районный Дом культуры».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13 625 922,60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"Развитие традиционной и национальной культуры муниципального казённого учреждения Вешкаймский Районный Дом культуры»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13 105 297,60</w:t>
                  </w:r>
                </w:p>
              </w:tc>
            </w:tr>
            <w:tr w:rsidR="00094E05" w:rsidRPr="00083860" w:rsidTr="00D14EDD">
              <w:trPr>
                <w:trHeight w:val="60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6 140 516,06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2 439 138,59</w:t>
                  </w:r>
                </w:p>
              </w:tc>
            </w:tr>
            <w:tr w:rsidR="00094E05" w:rsidRPr="00083860" w:rsidTr="00D14EDD">
              <w:trPr>
                <w:trHeight w:val="58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2 265 646,81</w:t>
                  </w:r>
                </w:p>
              </w:tc>
            </w:tr>
            <w:tr w:rsidR="00094E05" w:rsidRPr="00083860" w:rsidTr="00475AF5">
              <w:trPr>
                <w:trHeight w:val="3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2 259 996,14</w:t>
                  </w:r>
                </w:p>
              </w:tc>
            </w:tr>
            <w:tr w:rsidR="00094E05" w:rsidRPr="00083860" w:rsidTr="00475AF5">
              <w:trPr>
                <w:trHeight w:val="3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389 000,00</w:t>
                  </w:r>
                </w:p>
              </w:tc>
            </w:tr>
            <w:tr w:rsidR="00094E05" w:rsidRPr="00083860" w:rsidTr="00D14EDD">
              <w:trPr>
                <w:trHeight w:val="54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389 000,00</w:t>
                  </w:r>
                </w:p>
              </w:tc>
            </w:tr>
            <w:tr w:rsidR="00094E05" w:rsidRPr="00083860" w:rsidTr="00475AF5">
              <w:trPr>
                <w:trHeight w:val="69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А2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 w:rsidR="00094E05" w:rsidRPr="00083860" w:rsidTr="00475AF5">
              <w:trPr>
                <w:trHeight w:val="124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А2 55193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 w:rsidR="00094E05" w:rsidRPr="00083860" w:rsidTr="00475AF5">
              <w:trPr>
                <w:trHeight w:val="30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А2 55193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 w:rsidR="00094E05" w:rsidRPr="00083860" w:rsidTr="00475AF5">
              <w:trPr>
                <w:trHeight w:val="3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библиотечного дела в муниципальном казённом учреждении культуры «Вешкаймская МБС».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6 240 915,34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дела в муниципальном казённом учреждении культуры «Вешкаймская МБС».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6 058 475,26</w:t>
                  </w:r>
                </w:p>
              </w:tc>
            </w:tr>
            <w:tr w:rsidR="00094E05" w:rsidRPr="00083860" w:rsidTr="00D14EDD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4 158 177,17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875 914,63</w:t>
                  </w:r>
                </w:p>
              </w:tc>
            </w:tr>
            <w:tr w:rsidR="00094E05" w:rsidRPr="00083860" w:rsidTr="00D14EDD">
              <w:trPr>
                <w:trHeight w:val="58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792 064,54</w:t>
                  </w:r>
                </w:p>
              </w:tc>
            </w:tr>
            <w:tr w:rsidR="00094E05" w:rsidRPr="00083860" w:rsidTr="00D14EDD">
              <w:trPr>
                <w:trHeight w:val="54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232 318,92</w:t>
                  </w:r>
                </w:p>
              </w:tc>
            </w:tr>
            <w:tr w:rsidR="00094E05" w:rsidRPr="00083860" w:rsidTr="00D14EDD">
              <w:trPr>
                <w:trHeight w:val="82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библиотеками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21 815,08</w:t>
                  </w:r>
                </w:p>
              </w:tc>
            </w:tr>
            <w:tr w:rsidR="00094E05" w:rsidRPr="00083860" w:rsidTr="00D14EDD">
              <w:trPr>
                <w:trHeight w:val="55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21 815,08</w:t>
                  </w:r>
                </w:p>
              </w:tc>
            </w:tr>
            <w:tr w:rsidR="00094E05" w:rsidRPr="00083860" w:rsidTr="00D14EDD">
              <w:trPr>
                <w:trHeight w:val="84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160 625,00</w:t>
                  </w:r>
                </w:p>
              </w:tc>
            </w:tr>
            <w:tr w:rsidR="00094E05" w:rsidRPr="00083860" w:rsidTr="00D14EDD">
              <w:trPr>
                <w:trHeight w:val="54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160 625,00</w:t>
                  </w:r>
                </w:p>
              </w:tc>
            </w:tr>
            <w:tr w:rsidR="00094E05" w:rsidRPr="00083860" w:rsidTr="00475AF5">
              <w:trPr>
                <w:trHeight w:val="90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"Развитие и сохранение деятельности музеев"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"Развитие и сохранение деятельности музеев"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 w:rsidR="00094E05" w:rsidRPr="00083860" w:rsidTr="00475AF5">
              <w:trPr>
                <w:trHeight w:val="169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94E05" w:rsidRPr="00083860" w:rsidTr="00475AF5">
              <w:trPr>
                <w:trHeight w:val="59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094E05" w:rsidRPr="00083860" w:rsidTr="00D14EDD">
              <w:trPr>
                <w:trHeight w:val="60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290 593,72</w:t>
                  </w:r>
                </w:p>
              </w:tc>
            </w:tr>
            <w:tr w:rsidR="00094E05" w:rsidRPr="00083860" w:rsidTr="00475AF5">
              <w:trPr>
                <w:trHeight w:val="3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248 124,90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128 695,49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3 301,00</w:t>
                  </w:r>
                </w:p>
              </w:tc>
            </w:tr>
            <w:tr w:rsidR="00094E05" w:rsidRPr="00083860" w:rsidTr="00D14EDD">
              <w:trPr>
                <w:trHeight w:val="29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116 128,41</w:t>
                  </w:r>
                </w:p>
              </w:tc>
            </w:tr>
            <w:tr w:rsidR="00094E05" w:rsidRPr="00083860" w:rsidTr="00475AF5">
              <w:trPr>
                <w:trHeight w:val="141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проектов развития муниципальных образований, подготовленных на основе местных инициатив граждан за счёт средств местного бюджета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50 0 00 44400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50 0 00 44400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 w:rsidR="00094E05" w:rsidRPr="00083860" w:rsidTr="00D14EDD">
              <w:trPr>
                <w:trHeight w:val="25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25 338,29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18 021,92</w:t>
                  </w:r>
                </w:p>
              </w:tc>
            </w:tr>
            <w:tr w:rsidR="00094E05" w:rsidRPr="00083860" w:rsidTr="00D14EDD">
              <w:trPr>
                <w:trHeight w:val="26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EC5DB4">
              <w:trPr>
                <w:trHeight w:val="26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7 316,37</w:t>
                  </w:r>
                </w:p>
              </w:tc>
            </w:tr>
            <w:tr w:rsidR="00094E05" w:rsidRPr="00083860" w:rsidTr="00EC5DB4">
              <w:trPr>
                <w:trHeight w:val="67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13 637 582,12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2 332 500,09</w:t>
                  </w:r>
                </w:p>
              </w:tc>
            </w:tr>
            <w:tr w:rsidR="00094E05" w:rsidRPr="00083860" w:rsidTr="00475AF5">
              <w:trPr>
                <w:trHeight w:val="3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2 223 250,39</w:t>
                  </w:r>
                </w:p>
              </w:tc>
            </w:tr>
            <w:tr w:rsidR="00094E05" w:rsidRPr="00083860" w:rsidTr="00475AF5">
              <w:trPr>
                <w:trHeight w:val="55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56 908,41</w:t>
                  </w:r>
                </w:p>
              </w:tc>
            </w:tr>
            <w:tr w:rsidR="00094E05" w:rsidRPr="00083860" w:rsidTr="00475AF5">
              <w:trPr>
                <w:trHeight w:val="54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51 185,55</w:t>
                  </w:r>
                </w:p>
              </w:tc>
            </w:tr>
            <w:tr w:rsidR="00094E05" w:rsidRPr="00083860" w:rsidTr="00475AF5">
              <w:trPr>
                <w:trHeight w:val="3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1 155,74</w:t>
                  </w:r>
                </w:p>
              </w:tc>
            </w:tr>
            <w:tr w:rsidR="00094E05" w:rsidRPr="00083860" w:rsidTr="005D382C">
              <w:trPr>
                <w:trHeight w:val="108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43 994,58</w:t>
                  </w:r>
                </w:p>
              </w:tc>
            </w:tr>
            <w:tr w:rsidR="00094E05" w:rsidRPr="00083860" w:rsidTr="00475AF5">
              <w:trPr>
                <w:trHeight w:val="113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43 994,58</w:t>
                  </w:r>
                </w:p>
              </w:tc>
            </w:tr>
            <w:tr w:rsidR="00094E05" w:rsidRPr="00083860" w:rsidTr="00715950">
              <w:trPr>
                <w:trHeight w:val="83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33 790,00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10 204,58</w:t>
                  </w:r>
                </w:p>
              </w:tc>
            </w:tr>
            <w:tr w:rsidR="00094E05" w:rsidRPr="00083860" w:rsidTr="00715950">
              <w:trPr>
                <w:trHeight w:val="87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11 261 087,45</w:t>
                  </w:r>
                </w:p>
              </w:tc>
            </w:tr>
            <w:tr w:rsidR="00094E05" w:rsidRPr="00083860" w:rsidTr="00475AF5">
              <w:trPr>
                <w:trHeight w:val="86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470 861,97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Центральный аппарат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470 861,97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372 318,22</w:t>
                  </w:r>
                </w:p>
              </w:tc>
            </w:tr>
            <w:tr w:rsidR="00094E05" w:rsidRPr="00083860" w:rsidTr="00475AF5">
              <w:trPr>
                <w:trHeight w:val="169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87 064,60</w:t>
                  </w:r>
                </w:p>
              </w:tc>
            </w:tr>
            <w:tr w:rsidR="00094E05" w:rsidRPr="00083860" w:rsidTr="00715950">
              <w:trPr>
                <w:trHeight w:val="54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10 710,00</w:t>
                  </w:r>
                </w:p>
              </w:tc>
            </w:tr>
            <w:tr w:rsidR="00094E05" w:rsidRPr="00083860" w:rsidTr="00715950">
              <w:trPr>
                <w:trHeight w:val="25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769,15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10 286 997,36</w:t>
                  </w:r>
                </w:p>
              </w:tc>
            </w:tr>
            <w:tr w:rsidR="00094E05" w:rsidRPr="00083860" w:rsidTr="00715950">
              <w:trPr>
                <w:trHeight w:val="52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8 008 118,20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1 878 051,44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342 060,06</w:t>
                  </w:r>
                </w:p>
              </w:tc>
            </w:tr>
            <w:tr w:rsidR="00094E05" w:rsidRPr="00083860" w:rsidTr="00475AF5">
              <w:trPr>
                <w:trHeight w:val="113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20 062,80</w:t>
                  </w:r>
                </w:p>
              </w:tc>
            </w:tr>
            <w:tr w:rsidR="00094E05" w:rsidRPr="00083860" w:rsidTr="00715950">
              <w:trPr>
                <w:trHeight w:val="27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38 704,86</w:t>
                  </w:r>
                </w:p>
              </w:tc>
            </w:tr>
            <w:tr w:rsidR="00094E05" w:rsidRPr="00083860" w:rsidTr="00475AF5">
              <w:trPr>
                <w:trHeight w:val="113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503 228,12</w:t>
                  </w:r>
                </w:p>
              </w:tc>
            </w:tr>
            <w:tr w:rsidR="00094E05" w:rsidRPr="00083860" w:rsidTr="00715950">
              <w:trPr>
                <w:trHeight w:val="52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503 228,12</w:t>
                  </w:r>
                </w:p>
              </w:tc>
            </w:tr>
            <w:tr w:rsidR="00094E05" w:rsidRPr="00083860" w:rsidTr="00715950">
              <w:trPr>
                <w:trHeight w:val="23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27 255 033,13</w:t>
                  </w:r>
                </w:p>
              </w:tc>
            </w:tr>
            <w:tr w:rsidR="00094E05" w:rsidRPr="00083860" w:rsidTr="00715950">
              <w:trPr>
                <w:trHeight w:val="24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 w:rsidR="00094E05" w:rsidRPr="00083860" w:rsidTr="000A3563">
              <w:trPr>
                <w:trHeight w:val="111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 w:rsidR="00094E05" w:rsidRPr="00083860" w:rsidTr="00475AF5">
              <w:trPr>
                <w:trHeight w:val="113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16 667,77</w:t>
                  </w:r>
                </w:p>
              </w:tc>
            </w:tr>
            <w:tr w:rsidR="00094E05" w:rsidRPr="00083860" w:rsidTr="000A3563">
              <w:trPr>
                <w:trHeight w:val="55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пенсии, социальные доплаты к пенсиям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911 411,42</w:t>
                  </w:r>
                </w:p>
              </w:tc>
            </w:tr>
            <w:tr w:rsidR="00094E05" w:rsidRPr="00083860" w:rsidTr="000A3563">
              <w:trPr>
                <w:trHeight w:val="55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2 135 762,17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345 600,00</w:t>
                  </w:r>
                </w:p>
              </w:tc>
            </w:tr>
            <w:tr w:rsidR="00094E05" w:rsidRPr="00083860" w:rsidTr="000B7DDB">
              <w:trPr>
                <w:trHeight w:val="2977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345 600,00</w:t>
                  </w:r>
                </w:p>
              </w:tc>
            </w:tr>
            <w:tr w:rsidR="00094E05" w:rsidRPr="00083860" w:rsidTr="005D382C">
              <w:trPr>
                <w:trHeight w:val="1055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345 600,00</w:t>
                  </w:r>
                </w:p>
              </w:tc>
            </w:tr>
            <w:tr w:rsidR="00094E05" w:rsidRPr="00083860" w:rsidTr="000A3563">
              <w:trPr>
                <w:trHeight w:val="792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94E05" w:rsidRPr="00083860" w:rsidTr="000A3563">
              <w:trPr>
                <w:trHeight w:val="52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1 730 162,17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"Забота"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1 061 516,17</w:t>
                  </w:r>
                </w:p>
              </w:tc>
            </w:tr>
            <w:tr w:rsidR="00094E05" w:rsidRPr="00083860" w:rsidTr="00475AF5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1 061 516,17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570 403,04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Пособия, компенсации и иные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социальные выплаты гражданам, кроме публичных нормативных обязательств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491 113,13</w:t>
                  </w:r>
                </w:p>
              </w:tc>
            </w:tr>
            <w:tr w:rsidR="00094E05" w:rsidRPr="00083860" w:rsidTr="000A3563">
              <w:trPr>
                <w:trHeight w:val="8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 w:rsidR="00094E05" w:rsidRPr="00083860" w:rsidTr="000A3563">
              <w:trPr>
                <w:trHeight w:val="834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136 926,00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114 750,00</w:t>
                  </w:r>
                </w:p>
              </w:tc>
            </w:tr>
            <w:tr w:rsidR="00094E05" w:rsidRPr="00083860" w:rsidTr="000A3563">
              <w:trPr>
                <w:trHeight w:val="78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110 750,00</w:t>
                  </w:r>
                </w:p>
              </w:tc>
            </w:tr>
            <w:tr w:rsidR="00094E05" w:rsidRPr="00083860" w:rsidTr="000A3563">
              <w:trPr>
                <w:trHeight w:val="508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22 176,00</w:t>
                  </w:r>
                </w:p>
              </w:tc>
            </w:tr>
            <w:tr w:rsidR="00094E05" w:rsidRPr="00083860" w:rsidTr="000A3563">
              <w:trPr>
                <w:trHeight w:val="54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22 176,00</w:t>
                  </w:r>
                </w:p>
              </w:tc>
            </w:tr>
            <w:tr w:rsidR="00094E05" w:rsidRPr="00083860" w:rsidTr="000A3563">
              <w:trPr>
                <w:trHeight w:val="250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23 218 791,77</w:t>
                  </w:r>
                </w:p>
              </w:tc>
            </w:tr>
            <w:tr w:rsidR="00094E05" w:rsidRPr="00083860" w:rsidTr="000A3563">
              <w:trPr>
                <w:trHeight w:val="109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23 218 791,77</w:t>
                  </w:r>
                </w:p>
              </w:tc>
            </w:tr>
            <w:tr w:rsidR="00094E05" w:rsidRPr="00083860" w:rsidTr="00475AF5">
              <w:trPr>
                <w:trHeight w:val="1699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426 986,58</w:t>
                  </w:r>
                </w:p>
              </w:tc>
            </w:tr>
            <w:tr w:rsidR="00094E05" w:rsidRPr="00083860" w:rsidTr="00475AF5">
              <w:trPr>
                <w:trHeight w:val="566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426 986,58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20 174 905,19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9 898 722,52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10 276 182,67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2 616 900,00</w:t>
                  </w:r>
                </w:p>
              </w:tc>
            </w:tr>
            <w:tr w:rsidR="00094E05" w:rsidRPr="00083860" w:rsidTr="000A3563">
              <w:trPr>
                <w:trHeight w:val="1021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2 616 900,00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972 400,00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963 400,00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963 400,00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702 189,69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211 423,11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49 787,20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2 755 684,66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Физическая культура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45 509,66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Массовый спорт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физической культуры и спорта в муниципальном образовании «Вешкаймский район»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84 0 00 00000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расходных обязательств муниципальных образований Ульяновской области по ремонту объектов спорта, установке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молодёжной среде, а также для проведения физкультурных и спортивных мероприятий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S0820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S0820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общего характера бюджетам бюджетной  системы Российской Федерации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«Управление муниципальными финансами муниципального образования «Вешкаймский район»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094E05" w:rsidRPr="00083860" w:rsidTr="00475AF5">
              <w:trPr>
                <w:trHeight w:val="283"/>
              </w:trPr>
              <w:tc>
                <w:tcPr>
                  <w:tcW w:w="3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4E05" w:rsidRPr="00083860" w:rsidRDefault="00094E0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506 053 752,98</w:t>
                  </w:r>
                </w:p>
              </w:tc>
            </w:tr>
          </w:tbl>
          <w:p w:rsidR="00FB6F0F" w:rsidRPr="00083860" w:rsidRDefault="00FB6F0F" w:rsidP="00FB6F0F">
            <w:pPr>
              <w:jc w:val="right"/>
              <w:rPr>
                <w:lang w:val="ru-RU" w:eastAsia="ru-RU"/>
              </w:rPr>
            </w:pPr>
            <w:r w:rsidRPr="00083860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9E0546" w:rsidRPr="00083860" w:rsidRDefault="009E0546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50B2A" w:rsidRPr="00083860" w:rsidTr="00043551">
        <w:trPr>
          <w:gridBefore w:val="2"/>
          <w:gridAfter w:val="7"/>
          <w:wBefore w:w="4469" w:type="dxa"/>
          <w:wAfter w:w="10575" w:type="dxa"/>
          <w:trHeight w:val="204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250B2A" w:rsidRPr="00083860" w:rsidRDefault="00250B2A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gridSpan w:val="2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250B2A" w:rsidRPr="00083860" w:rsidRDefault="00250B2A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56D9F" w:rsidRPr="00083860" w:rsidTr="00043551">
        <w:tblPrEx>
          <w:tblLook w:val="04A0"/>
        </w:tblPrEx>
        <w:trPr>
          <w:gridBefore w:val="1"/>
          <w:wBefore w:w="15" w:type="dxa"/>
          <w:trHeight w:val="348"/>
        </w:trPr>
        <w:tc>
          <w:tcPr>
            <w:tcW w:w="7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083860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083860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083860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B43BB0" w:rsidRPr="00083860" w:rsidRDefault="00356D9F" w:rsidP="00B43BB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083860">
        <w:rPr>
          <w:rFonts w:ascii="PT Astra Serif" w:hAnsi="PT Astra Serif"/>
          <w:sz w:val="28"/>
          <w:szCs w:val="28"/>
          <w:lang w:val="ru-RU"/>
        </w:rPr>
        <w:t>1</w:t>
      </w:r>
      <w:r w:rsidR="007774F2" w:rsidRPr="00083860">
        <w:rPr>
          <w:rFonts w:ascii="PT Astra Serif" w:hAnsi="PT Astra Serif"/>
          <w:sz w:val="28"/>
          <w:szCs w:val="28"/>
          <w:lang w:val="ru-RU"/>
        </w:rPr>
        <w:t>.</w:t>
      </w:r>
      <w:r w:rsidR="00E14EA4" w:rsidRPr="00083860">
        <w:rPr>
          <w:rFonts w:ascii="PT Astra Serif" w:hAnsi="PT Astra Serif"/>
          <w:sz w:val="28"/>
          <w:szCs w:val="28"/>
          <w:lang w:val="ru-RU"/>
        </w:rPr>
        <w:t>6</w:t>
      </w:r>
      <w:r w:rsidR="00B43BB0" w:rsidRPr="00083860">
        <w:rPr>
          <w:rFonts w:ascii="PT Astra Serif" w:hAnsi="PT Astra Serif"/>
          <w:sz w:val="28"/>
          <w:szCs w:val="28"/>
          <w:lang w:val="ru-RU"/>
        </w:rPr>
        <w:t xml:space="preserve">. Приложение 10 «Ведомственная структура расходов бюджета муниципального образования «Вешкаймский район» на 2022 год» </w:t>
      </w:r>
      <w:r w:rsidR="00B43BB0" w:rsidRPr="00083860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B43BB0" w:rsidRPr="00083860"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 w:rsidR="00B43BB0" w:rsidRPr="00083860" w:rsidRDefault="00B43BB0" w:rsidP="00B43BB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083860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10266" w:type="dxa"/>
        <w:tblInd w:w="-319" w:type="dxa"/>
        <w:tblLayout w:type="fixed"/>
        <w:tblLook w:val="0000"/>
      </w:tblPr>
      <w:tblGrid>
        <w:gridCol w:w="4166"/>
        <w:gridCol w:w="658"/>
        <w:gridCol w:w="543"/>
        <w:gridCol w:w="157"/>
        <w:gridCol w:w="366"/>
        <w:gridCol w:w="1822"/>
        <w:gridCol w:w="524"/>
        <w:gridCol w:w="1823"/>
        <w:gridCol w:w="207"/>
      </w:tblGrid>
      <w:tr w:rsidR="005D407A" w:rsidRPr="00083860" w:rsidTr="006D04BA">
        <w:trPr>
          <w:gridAfter w:val="1"/>
          <w:wAfter w:w="207" w:type="dxa"/>
          <w:trHeight w:val="307"/>
        </w:trPr>
        <w:tc>
          <w:tcPr>
            <w:tcW w:w="4166" w:type="dxa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93" w:type="dxa"/>
            <w:gridSpan w:val="7"/>
            <w:shd w:val="solid" w:color="FFFFFF" w:fill="auto"/>
          </w:tcPr>
          <w:p w:rsidR="005D407A" w:rsidRPr="00083860" w:rsidRDefault="005D407A" w:rsidP="004661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46614C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  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ПРИЛОЖЕНИЕ  1</w:t>
            </w:r>
            <w:r w:rsidR="0046614C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5D407A" w:rsidRPr="00214BD3" w:rsidTr="006D04BA">
        <w:trPr>
          <w:gridAfter w:val="1"/>
          <w:wAfter w:w="207" w:type="dxa"/>
          <w:trHeight w:val="307"/>
        </w:trPr>
        <w:tc>
          <w:tcPr>
            <w:tcW w:w="4166" w:type="dxa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3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4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</w:t>
            </w:r>
          </w:p>
        </w:tc>
      </w:tr>
      <w:tr w:rsidR="005D407A" w:rsidRPr="00214BD3" w:rsidTr="006D04BA">
        <w:trPr>
          <w:gridAfter w:val="1"/>
          <w:wAfter w:w="207" w:type="dxa"/>
          <w:trHeight w:val="307"/>
        </w:trPr>
        <w:tc>
          <w:tcPr>
            <w:tcW w:w="4166" w:type="dxa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3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4"/>
            <w:shd w:val="solid" w:color="FFFFFF" w:fill="auto"/>
          </w:tcPr>
          <w:p w:rsidR="005D407A" w:rsidRPr="00083860" w:rsidRDefault="005D407A" w:rsidP="00FB5D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район» на 202</w:t>
            </w:r>
            <w:r w:rsidR="00FB5D64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FB5D64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FB5D64"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F56B00" w:rsidRPr="00214BD3" w:rsidTr="006D04BA">
        <w:trPr>
          <w:trHeight w:val="307"/>
        </w:trPr>
        <w:tc>
          <w:tcPr>
            <w:tcW w:w="4166" w:type="dxa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" w:type="dxa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3" w:type="dxa"/>
            <w:gridSpan w:val="2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0" w:type="dxa"/>
            <w:gridSpan w:val="2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D407A" w:rsidRPr="00083860" w:rsidTr="006D04BA">
        <w:trPr>
          <w:trHeight w:val="951"/>
        </w:trPr>
        <w:tc>
          <w:tcPr>
            <w:tcW w:w="10266" w:type="dxa"/>
            <w:gridSpan w:val="9"/>
            <w:shd w:val="solid" w:color="FFFFFF" w:fill="auto"/>
          </w:tcPr>
          <w:p w:rsidR="005D407A" w:rsidRPr="00083860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5D407A" w:rsidRPr="00083860" w:rsidRDefault="005D407A" w:rsidP="00E763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705728"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05728"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 202</w:t>
            </w:r>
            <w:r w:rsidR="00E7639E"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C1B30" w:rsidRPr="00083860" w:rsidRDefault="008205D2" w:rsidP="008205D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p w:rsidR="00E14EA4" w:rsidRPr="00083860" w:rsidRDefault="00E14EA4" w:rsidP="008205D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437"/>
              <w:gridCol w:w="595"/>
              <w:gridCol w:w="487"/>
              <w:gridCol w:w="473"/>
              <w:gridCol w:w="1627"/>
              <w:gridCol w:w="694"/>
              <w:gridCol w:w="1968"/>
            </w:tblGrid>
            <w:tr w:rsidR="00E14EA4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E14EA4" w:rsidRPr="00083860" w:rsidTr="009E0546">
              <w:trPr>
                <w:trHeight w:val="80"/>
              </w:trPr>
              <w:tc>
                <w:tcPr>
                  <w:tcW w:w="343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E14EA4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4EA4" w:rsidRPr="00083860" w:rsidRDefault="00E14EA4" w:rsidP="00E14E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</w:tr>
            <w:tr w:rsidR="003A1CA1" w:rsidRPr="00083860" w:rsidTr="00E14EA4">
              <w:trPr>
                <w:trHeight w:val="147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30 194 356,61</w:t>
                  </w:r>
                </w:p>
              </w:tc>
            </w:tr>
            <w:tr w:rsidR="003A1CA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7 179 501,61</w:t>
                  </w:r>
                </w:p>
              </w:tc>
            </w:tr>
            <w:tr w:rsidR="003A1CA1" w:rsidRPr="00083860" w:rsidTr="00E14EA4">
              <w:trPr>
                <w:trHeight w:val="141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7 179 501,61</w:t>
                  </w:r>
                </w:p>
              </w:tc>
            </w:tr>
            <w:tr w:rsidR="003A1CA1" w:rsidRPr="00083860" w:rsidTr="00E14EA4">
              <w:trPr>
                <w:trHeight w:val="116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1 524 001,19</w:t>
                  </w:r>
                </w:p>
              </w:tc>
            </w:tr>
            <w:tr w:rsidR="003A1CA1" w:rsidRPr="00083860" w:rsidTr="00E14EA4">
              <w:trPr>
                <w:trHeight w:val="108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3A1CA1" w:rsidRPr="00083860" w:rsidTr="00E14EA4">
              <w:trPr>
                <w:trHeight w:val="8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3A1CA1" w:rsidRPr="00083860" w:rsidTr="00E14EA4">
              <w:trPr>
                <w:trHeight w:val="17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3A1CA1" w:rsidRPr="00083860" w:rsidTr="00E14EA4">
              <w:trPr>
                <w:trHeight w:val="119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1 520 756,19</w:t>
                  </w:r>
                </w:p>
              </w:tc>
            </w:tr>
            <w:tr w:rsidR="003A1CA1" w:rsidRPr="00083860" w:rsidTr="000B7DDB">
              <w:trPr>
                <w:trHeight w:val="8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1 225 766,41</w:t>
                  </w:r>
                </w:p>
              </w:tc>
            </w:tr>
            <w:tr w:rsidR="003A1CA1" w:rsidRPr="00083860" w:rsidTr="00E14EA4">
              <w:trPr>
                <w:trHeight w:val="94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294 989,78</w:t>
                  </w:r>
                </w:p>
              </w:tc>
            </w:tr>
            <w:tr w:rsidR="003A1CA1" w:rsidRPr="00083860" w:rsidTr="000B7DDB">
              <w:trPr>
                <w:trHeight w:val="111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74 532,99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74 532,99</w:t>
                  </w:r>
                </w:p>
              </w:tc>
            </w:tr>
            <w:tr w:rsidR="003A1CA1" w:rsidRPr="00083860" w:rsidTr="000B7DDB">
              <w:trPr>
                <w:trHeight w:val="74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57 245,00</w:t>
                  </w:r>
                </w:p>
              </w:tc>
            </w:tr>
            <w:tr w:rsidR="003A1CA1" w:rsidRPr="00083860" w:rsidTr="00E14EA4">
              <w:trPr>
                <w:trHeight w:val="16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17 287,99</w:t>
                  </w:r>
                </w:p>
              </w:tc>
            </w:tr>
            <w:tr w:rsidR="003A1CA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207 812,43</w:t>
                  </w:r>
                </w:p>
              </w:tc>
            </w:tr>
            <w:tr w:rsidR="003A1CA1" w:rsidRPr="00083860" w:rsidTr="000B7DDB">
              <w:trPr>
                <w:trHeight w:val="116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207 812,43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207 812,43</w:t>
                  </w:r>
                </w:p>
              </w:tc>
            </w:tr>
            <w:tr w:rsidR="003A1CA1" w:rsidRPr="00083860" w:rsidTr="00E14EA4">
              <w:trPr>
                <w:trHeight w:val="31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 w:rsidR="003A1CA1" w:rsidRPr="00083860" w:rsidTr="00E14EA4">
              <w:trPr>
                <w:trHeight w:val="121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 w:rsidR="003A1CA1" w:rsidRPr="00083860" w:rsidTr="00E14EA4">
              <w:trPr>
                <w:trHeight w:val="14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5 373 155,00</w:t>
                  </w:r>
                </w:p>
              </w:tc>
            </w:tr>
            <w:tr w:rsidR="003A1CA1" w:rsidRPr="00083860" w:rsidTr="000B7DDB">
              <w:trPr>
                <w:trHeight w:val="84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3 871 628,50</w:t>
                  </w:r>
                </w:p>
              </w:tc>
            </w:tr>
            <w:tr w:rsidR="003A1CA1" w:rsidRPr="00083860" w:rsidTr="00E14EA4">
              <w:trPr>
                <w:trHeight w:val="16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1 426 199,29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64 155,41</w:t>
                  </w:r>
                </w:p>
              </w:tc>
            </w:tr>
            <w:tr w:rsidR="003A1CA1" w:rsidRPr="00083860" w:rsidTr="0077374B">
              <w:trPr>
                <w:trHeight w:val="3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77374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11 171,80</w:t>
                  </w:r>
                </w:p>
              </w:tc>
            </w:tr>
            <w:tr w:rsidR="003A1CA1" w:rsidRPr="00083860" w:rsidTr="00E14EA4">
              <w:trPr>
                <w:trHeight w:val="82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3A1CA1" w:rsidRPr="00083860" w:rsidTr="00E14EA4">
              <w:trPr>
                <w:trHeight w:val="3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3A1CA1" w:rsidRPr="00083860" w:rsidTr="000B7DDB">
              <w:trPr>
                <w:trHeight w:val="129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3A1CA1" w:rsidRPr="00083860" w:rsidTr="00E14EA4">
              <w:trPr>
                <w:trHeight w:val="89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3A1CA1" w:rsidRPr="00083860" w:rsidTr="0077374B">
              <w:trPr>
                <w:trHeight w:val="53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  <w:r w:rsidR="0077374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23 014 855,00</w:t>
                  </w:r>
                </w:p>
              </w:tc>
            </w:tr>
            <w:tr w:rsidR="003A1CA1" w:rsidRPr="00083860" w:rsidTr="00E14EA4">
              <w:trPr>
                <w:trHeight w:val="8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127 958 333,86</w:t>
                  </w:r>
                </w:p>
              </w:tc>
            </w:tr>
            <w:tr w:rsidR="003A1CA1" w:rsidRPr="00083860" w:rsidTr="00E14EA4">
              <w:trPr>
                <w:trHeight w:val="86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Совет депутатов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582 704,88</w:t>
                  </w:r>
                </w:p>
              </w:tc>
            </w:tr>
            <w:tr w:rsidR="003A1CA1" w:rsidRPr="00083860" w:rsidTr="000B7DDB">
              <w:trPr>
                <w:trHeight w:val="64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  <w:r w:rsidR="0077374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582 704,88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582 704,88</w:t>
                  </w:r>
                </w:p>
              </w:tc>
            </w:tr>
            <w:tr w:rsidR="003A1CA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80 560,92</w:t>
                  </w:r>
                </w:p>
              </w:tc>
            </w:tr>
            <w:tr w:rsidR="003A1CA1" w:rsidRPr="00083860" w:rsidTr="00E14EA4">
              <w:trPr>
                <w:trHeight w:val="37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Дотация бюджетам муниципальных районов и городских округов на поддержку мер по обеспечению сбалансированности местных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80 560,92</w:t>
                  </w:r>
                </w:p>
              </w:tc>
            </w:tr>
            <w:tr w:rsidR="003A1CA1" w:rsidRPr="00083860" w:rsidTr="000B7DDB">
              <w:trPr>
                <w:trHeight w:val="88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77 716,42</w:t>
                  </w:r>
                </w:p>
              </w:tc>
            </w:tr>
            <w:tr w:rsidR="003A1CA1" w:rsidRPr="00083860" w:rsidTr="00E14EA4">
              <w:trPr>
                <w:trHeight w:val="116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2 844,50</w:t>
                  </w:r>
                </w:p>
              </w:tc>
            </w:tr>
            <w:tr w:rsidR="003A1CA1" w:rsidRPr="00083860" w:rsidTr="000B7DDB">
              <w:trPr>
                <w:trHeight w:val="72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502 143,96</w:t>
                  </w:r>
                </w:p>
              </w:tc>
            </w:tr>
            <w:tr w:rsidR="003A1CA1" w:rsidRPr="00083860" w:rsidTr="00E14EA4">
              <w:trPr>
                <w:trHeight w:val="81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483 578,85</w:t>
                  </w:r>
                </w:p>
              </w:tc>
            </w:tr>
            <w:tr w:rsidR="003A1CA1" w:rsidRPr="00083860" w:rsidTr="000B7DDB">
              <w:trPr>
                <w:trHeight w:val="87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483 578,85</w:t>
                  </w:r>
                </w:p>
              </w:tc>
            </w:tr>
            <w:tr w:rsidR="003A1CA1" w:rsidRPr="00083860" w:rsidTr="000B7DDB">
              <w:trPr>
                <w:trHeight w:val="8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329 508,55</w:t>
                  </w:r>
                </w:p>
              </w:tc>
            </w:tr>
            <w:tr w:rsidR="003A1CA1" w:rsidRPr="00083860" w:rsidTr="00E14EA4">
              <w:trPr>
                <w:trHeight w:val="121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149 036,61</w:t>
                  </w:r>
                </w:p>
              </w:tc>
            </w:tr>
            <w:tr w:rsidR="003A1CA1" w:rsidRPr="00083860" w:rsidTr="000B7DDB">
              <w:trPr>
                <w:trHeight w:val="58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1 771,70</w:t>
                  </w:r>
                </w:p>
              </w:tc>
            </w:tr>
            <w:tr w:rsidR="003A1CA1" w:rsidRPr="00083860" w:rsidTr="000B7DDB">
              <w:trPr>
                <w:trHeight w:val="40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3 261,99</w:t>
                  </w:r>
                </w:p>
              </w:tc>
            </w:tr>
            <w:tr w:rsidR="003A1CA1" w:rsidRPr="00083860" w:rsidTr="00E14EA4">
              <w:trPr>
                <w:trHeight w:val="84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18 565,11</w:t>
                  </w:r>
                </w:p>
              </w:tc>
            </w:tr>
            <w:tr w:rsidR="003A1CA1" w:rsidRPr="00083860" w:rsidTr="000B7DDB">
              <w:trPr>
                <w:trHeight w:val="84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18 565,11</w:t>
                  </w:r>
                </w:p>
              </w:tc>
            </w:tr>
            <w:tr w:rsidR="003A1CA1" w:rsidRPr="00083860" w:rsidTr="000B7DDB">
              <w:trPr>
                <w:trHeight w:val="55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62 091 480,76</w:t>
                  </w:r>
                </w:p>
              </w:tc>
            </w:tr>
            <w:tr w:rsidR="003A1CA1" w:rsidRPr="00083860" w:rsidTr="00E14EA4">
              <w:trPr>
                <w:trHeight w:val="82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27 771 694,74</w:t>
                  </w:r>
                </w:p>
              </w:tc>
            </w:tr>
            <w:tr w:rsidR="003A1CA1" w:rsidRPr="00083860" w:rsidTr="00E14EA4">
              <w:trPr>
                <w:trHeight w:val="119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8 598 271,65</w:t>
                  </w:r>
                </w:p>
              </w:tc>
            </w:tr>
            <w:tr w:rsidR="003A1CA1" w:rsidRPr="00083860" w:rsidTr="00E14EA4">
              <w:trPr>
                <w:trHeight w:val="16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8 598 271,65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1 060 000,00</w:t>
                  </w:r>
                </w:p>
              </w:tc>
            </w:tr>
            <w:tr w:rsidR="003A1CA1" w:rsidRPr="00083860" w:rsidTr="000B7DDB">
              <w:trPr>
                <w:trHeight w:val="82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7 392 856,07</w:t>
                  </w:r>
                </w:p>
              </w:tc>
            </w:tr>
            <w:tr w:rsidR="003A1CA1" w:rsidRPr="00083860" w:rsidTr="00E14EA4">
              <w:trPr>
                <w:trHeight w:val="26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145 415,58</w:t>
                  </w:r>
                </w:p>
              </w:tc>
            </w:tr>
            <w:tr w:rsidR="003A1CA1" w:rsidRPr="00083860" w:rsidTr="000B7DDB">
              <w:trPr>
                <w:trHeight w:val="114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1 211 240,01</w:t>
                  </w:r>
                </w:p>
              </w:tc>
            </w:tr>
            <w:tr w:rsidR="003A1CA1" w:rsidRPr="00083860" w:rsidTr="00E14EA4">
              <w:trPr>
                <w:trHeight w:val="78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1 211 240,01</w:t>
                  </w:r>
                </w:p>
              </w:tc>
            </w:tr>
            <w:tr w:rsidR="003A1CA1" w:rsidRPr="00083860" w:rsidTr="000B7DDB">
              <w:trPr>
                <w:trHeight w:val="74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930 339,70</w:t>
                  </w:r>
                </w:p>
              </w:tc>
            </w:tr>
            <w:tr w:rsidR="003A1CA1" w:rsidRPr="00083860" w:rsidTr="00E14EA4">
              <w:trPr>
                <w:trHeight w:val="16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280 900,31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17 932 183,08</w:t>
                  </w:r>
                </w:p>
              </w:tc>
            </w:tr>
            <w:tr w:rsidR="003A1CA1" w:rsidRPr="00083860" w:rsidTr="00E14EA4">
              <w:trPr>
                <w:trHeight w:val="143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17 000 349,20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12 646 580,91</w:t>
                  </w:r>
                </w:p>
              </w:tc>
            </w:tr>
            <w:tr w:rsidR="003A1CA1" w:rsidRPr="00083860" w:rsidTr="000B7DDB">
              <w:trPr>
                <w:trHeight w:val="86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9 979 564,96</w:t>
                  </w:r>
                </w:p>
              </w:tc>
            </w:tr>
            <w:tr w:rsidR="003A1CA1" w:rsidRPr="00083860" w:rsidTr="000B7DDB">
              <w:trPr>
                <w:trHeight w:val="140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15 062,30</w:t>
                  </w:r>
                </w:p>
              </w:tc>
            </w:tr>
            <w:tr w:rsidR="003A1CA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2 242 827,61</w:t>
                  </w:r>
                </w:p>
              </w:tc>
            </w:tr>
            <w:tr w:rsidR="003A1CA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319 420,77</w:t>
                  </w:r>
                </w:p>
              </w:tc>
            </w:tr>
            <w:tr w:rsidR="003A1CA1" w:rsidRPr="00083860" w:rsidTr="000B7DDB">
              <w:trPr>
                <w:trHeight w:val="143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15 495,46</w:t>
                  </w:r>
                </w:p>
              </w:tc>
            </w:tr>
            <w:tr w:rsidR="003A1CA1" w:rsidRPr="00083860" w:rsidTr="000B7DDB">
              <w:trPr>
                <w:trHeight w:val="41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8 225,00</w:t>
                  </w:r>
                </w:p>
              </w:tc>
            </w:tr>
            <w:tr w:rsidR="003A1CA1" w:rsidRPr="00083860" w:rsidTr="00E14EA4">
              <w:trPr>
                <w:trHeight w:val="29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65 984,81</w:t>
                  </w:r>
                </w:p>
              </w:tc>
            </w:tr>
            <w:tr w:rsidR="003A1CA1" w:rsidRPr="00083860" w:rsidTr="00E14EA4">
              <w:trPr>
                <w:trHeight w:val="14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(исполнительно-распорядительного) органа муниципального образования «Вешкаймский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1 145 840,16</w:t>
                  </w:r>
                </w:p>
              </w:tc>
            </w:tr>
            <w:tr w:rsidR="003A1CA1" w:rsidRPr="00083860" w:rsidTr="000B7DDB">
              <w:trPr>
                <w:trHeight w:val="78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990 222,60</w:t>
                  </w:r>
                </w:p>
              </w:tc>
            </w:tr>
            <w:tr w:rsidR="003A1CA1" w:rsidRPr="00083860" w:rsidTr="00E14EA4">
              <w:trPr>
                <w:trHeight w:val="29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3A1CA1" w:rsidRPr="00083860" w:rsidTr="000B7DDB">
              <w:trPr>
                <w:trHeight w:val="26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155 617,56</w:t>
                  </w:r>
                </w:p>
              </w:tc>
            </w:tr>
            <w:tr w:rsidR="003A1CA1" w:rsidRPr="00083860" w:rsidTr="000B7DDB">
              <w:trPr>
                <w:trHeight w:val="54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погашение кредиторской задолженности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3 207 928,13</w:t>
                  </w:r>
                </w:p>
              </w:tc>
            </w:tr>
            <w:tr w:rsidR="003A1CA1" w:rsidRPr="00083860" w:rsidTr="00E14EA4">
              <w:trPr>
                <w:trHeight w:val="38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50 0 00 03001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3 207 928,13</w:t>
                  </w:r>
                </w:p>
              </w:tc>
            </w:tr>
            <w:tr w:rsidR="003A1CA1" w:rsidRPr="00083860" w:rsidTr="00E14EA4">
              <w:trPr>
                <w:trHeight w:val="29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931 833,88</w:t>
                  </w:r>
                </w:p>
              </w:tc>
            </w:tr>
            <w:tr w:rsidR="003A1CA1" w:rsidRPr="00083860" w:rsidTr="000B7DDB">
              <w:trPr>
                <w:trHeight w:val="72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931 833,88</w:t>
                  </w:r>
                </w:p>
              </w:tc>
            </w:tr>
            <w:tr w:rsidR="003A1CA1" w:rsidRPr="00083860" w:rsidTr="000B7DDB">
              <w:trPr>
                <w:trHeight w:val="31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A1CA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A1CA1" w:rsidRPr="00083860" w:rsidTr="00E14EA4">
              <w:trPr>
                <w:trHeight w:val="114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A1CA1" w:rsidRPr="00083860" w:rsidTr="000B7DDB">
              <w:trPr>
                <w:trHeight w:val="61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A1CA1" w:rsidRPr="00083860" w:rsidTr="00E14EA4">
              <w:trPr>
                <w:trHeight w:val="5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34 319 786,02</w:t>
                  </w:r>
                </w:p>
              </w:tc>
            </w:tr>
            <w:tr w:rsidR="003A1CA1" w:rsidRPr="00083860" w:rsidTr="000B7DDB">
              <w:trPr>
                <w:trHeight w:val="85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173 406,97</w:t>
                  </w:r>
                </w:p>
              </w:tc>
            </w:tr>
            <w:tr w:rsidR="003A1CA1" w:rsidRPr="00083860" w:rsidTr="00C50389">
              <w:trPr>
                <w:trHeight w:val="167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173 406,97</w:t>
                  </w:r>
                </w:p>
              </w:tc>
            </w:tr>
            <w:tr w:rsidR="003A1CA1" w:rsidRPr="00083860" w:rsidTr="00E14EA4">
              <w:trPr>
                <w:trHeight w:val="8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казны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24 206,97</w:t>
                  </w:r>
                </w:p>
              </w:tc>
            </w:tr>
            <w:tr w:rsidR="003A1CA1" w:rsidRPr="00083860" w:rsidTr="00C50389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9 876,13</w:t>
                  </w:r>
                </w:p>
              </w:tc>
            </w:tr>
            <w:tr w:rsidR="003A1CA1" w:rsidRPr="00083860" w:rsidTr="00C50389">
              <w:trPr>
                <w:trHeight w:val="140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14 330,84</w:t>
                  </w:r>
                </w:p>
              </w:tc>
            </w:tr>
            <w:tr w:rsidR="003A1CA1" w:rsidRPr="00083860" w:rsidTr="00C50389">
              <w:trPr>
                <w:trHeight w:val="154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149 200,00</w:t>
                  </w:r>
                </w:p>
              </w:tc>
            </w:tr>
            <w:tr w:rsidR="003A1CA1" w:rsidRPr="00083860" w:rsidTr="00C50389">
              <w:trPr>
                <w:trHeight w:val="58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149 200,00</w:t>
                  </w:r>
                </w:p>
              </w:tc>
            </w:tr>
            <w:tr w:rsidR="003A1CA1" w:rsidRPr="00083860" w:rsidTr="00C50389">
              <w:trPr>
                <w:trHeight w:val="112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218 600,00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218 600,00</w:t>
                  </w:r>
                </w:p>
              </w:tc>
            </w:tr>
            <w:tr w:rsidR="003A1CA1" w:rsidRPr="00083860" w:rsidTr="00C50389">
              <w:trPr>
                <w:trHeight w:val="76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153 371,53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65 228,47</w:t>
                  </w:r>
                </w:p>
              </w:tc>
            </w:tr>
            <w:tr w:rsidR="003A1CA1" w:rsidRPr="00083860" w:rsidTr="00C50389">
              <w:trPr>
                <w:trHeight w:val="26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непрограммным направлениям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1 627 260,00</w:t>
                  </w:r>
                </w:p>
              </w:tc>
            </w:tr>
            <w:tr w:rsidR="003A1CA1" w:rsidRPr="00083860" w:rsidTr="00E14EA4">
              <w:trPr>
                <w:trHeight w:val="86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910 500,00</w:t>
                  </w:r>
                </w:p>
              </w:tc>
            </w:tr>
            <w:tr w:rsidR="003A1CA1" w:rsidRPr="00083860" w:rsidTr="00C50389">
              <w:trPr>
                <w:trHeight w:val="88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665 115,96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186 784,04</w:t>
                  </w:r>
                </w:p>
              </w:tc>
            </w:tr>
            <w:tr w:rsidR="003A1CA1" w:rsidRPr="00083860" w:rsidTr="00C50389">
              <w:trPr>
                <w:trHeight w:val="58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58 600,00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3A1CA1" w:rsidRPr="00083860" w:rsidTr="00C50389">
              <w:trPr>
                <w:trHeight w:val="8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2 765,00</w:t>
                  </w:r>
                </w:p>
              </w:tc>
            </w:tr>
            <w:tr w:rsidR="003A1CA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835,00</w:t>
                  </w:r>
                </w:p>
              </w:tc>
            </w:tr>
            <w:tr w:rsidR="003A1CA1" w:rsidRPr="00083860" w:rsidTr="00C50389">
              <w:trPr>
                <w:trHeight w:val="58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4 600,00</w:t>
                  </w:r>
                </w:p>
              </w:tc>
            </w:tr>
            <w:tr w:rsidR="003A1CA1" w:rsidRPr="00083860" w:rsidTr="00E14EA4">
              <w:trPr>
                <w:trHeight w:val="139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83 900,00</w:t>
                  </w:r>
                </w:p>
              </w:tc>
            </w:tr>
            <w:tr w:rsidR="003A1CA1" w:rsidRPr="00083860" w:rsidTr="00C50389">
              <w:trPr>
                <w:trHeight w:val="59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83 900,00</w:t>
                  </w:r>
                </w:p>
              </w:tc>
            </w:tr>
            <w:tr w:rsidR="003A1CA1" w:rsidRPr="00083860" w:rsidTr="00C50389">
              <w:trPr>
                <w:trHeight w:val="140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479 769,58</w:t>
                  </w:r>
                </w:p>
              </w:tc>
            </w:tr>
            <w:tr w:rsidR="003A1CA1" w:rsidRPr="00083860" w:rsidTr="00E14EA4">
              <w:trPr>
                <w:trHeight w:val="145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144 890,42</w:t>
                  </w:r>
                </w:p>
              </w:tc>
            </w:tr>
            <w:tr w:rsidR="003A1CA1" w:rsidRPr="00083860" w:rsidTr="00E14EA4">
              <w:trPr>
                <w:trHeight w:val="4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Муниципальное учреждение "Управление делами"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32 300 519,05</w:t>
                  </w:r>
                </w:p>
              </w:tc>
            </w:tr>
            <w:tr w:rsidR="003A1CA1" w:rsidRPr="00083860" w:rsidTr="00E14EA4">
              <w:trPr>
                <w:trHeight w:val="8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9 509 119,89</w:t>
                  </w:r>
                </w:p>
              </w:tc>
            </w:tr>
            <w:tr w:rsidR="003A1CA1" w:rsidRPr="00083860" w:rsidTr="00E14EA4">
              <w:trPr>
                <w:trHeight w:val="53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9 509 119,89</w:t>
                  </w:r>
                </w:p>
              </w:tc>
            </w:tr>
            <w:tr w:rsidR="003A1CA1" w:rsidRPr="00083860" w:rsidTr="00E14EA4">
              <w:trPr>
                <w:trHeight w:val="39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8 210 400,53</w:t>
                  </w:r>
                </w:p>
              </w:tc>
            </w:tr>
            <w:tr w:rsidR="003A1CA1" w:rsidRPr="00083860" w:rsidTr="00E14EA4">
              <w:trPr>
                <w:trHeight w:val="141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1 298 719,36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3A1CA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21 294 402,38</w:t>
                  </w:r>
                </w:p>
              </w:tc>
            </w:tr>
            <w:tr w:rsidR="003A1CA1" w:rsidRPr="00083860" w:rsidTr="00C50389">
              <w:trPr>
                <w:trHeight w:val="51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20 503 460,26</w:t>
                  </w:r>
                </w:p>
              </w:tc>
            </w:tr>
            <w:tr w:rsidR="003A1CA1" w:rsidRPr="00083860" w:rsidTr="00E14EA4">
              <w:trPr>
                <w:trHeight w:val="39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7 166 435,61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по оплате труда работников и иные выплаты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2 862 047,33</w:t>
                  </w:r>
                </w:p>
              </w:tc>
            </w:tr>
            <w:tr w:rsidR="003A1CA1" w:rsidRPr="00083860" w:rsidTr="00C50389">
              <w:trPr>
                <w:trHeight w:val="49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5 445 071,73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4 790 535,55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129 061,25</w:t>
                  </w:r>
                </w:p>
              </w:tc>
            </w:tr>
            <w:tr w:rsidR="003A1CA1" w:rsidRPr="00083860" w:rsidTr="00C50389">
              <w:trPr>
                <w:trHeight w:val="60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80 353,00</w:t>
                  </w:r>
                </w:p>
              </w:tc>
            </w:tr>
            <w:tr w:rsidR="003A1CA1" w:rsidRPr="00083860" w:rsidTr="00C50389">
              <w:trPr>
                <w:trHeight w:val="27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29 955,79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790 942,12</w:t>
                  </w: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790 942,12</w:t>
                  </w:r>
                </w:p>
              </w:tc>
            </w:tr>
            <w:tr w:rsidR="003A1CA1" w:rsidRPr="00083860" w:rsidTr="00E14EA4">
              <w:trPr>
                <w:trHeight w:val="4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42 250,00</w:t>
                  </w:r>
                </w:p>
              </w:tc>
            </w:tr>
            <w:tr w:rsidR="003A1CA1" w:rsidRPr="00083860" w:rsidTr="00E14EA4">
              <w:trPr>
                <w:trHeight w:val="4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42 250,00</w:t>
                  </w:r>
                </w:p>
              </w:tc>
            </w:tr>
            <w:tr w:rsidR="003A1CA1" w:rsidRPr="00083860" w:rsidTr="00E14EA4">
              <w:trPr>
                <w:trHeight w:val="4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 w:rsidR="003A1CA1" w:rsidRPr="00083860" w:rsidTr="00E14EA4">
              <w:trPr>
                <w:trHeight w:val="4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 w:rsidR="003A1CA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Развитие информационного общества, использование информационных и телекоммуникационных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 w:rsidR="003A1CA1" w:rsidRPr="00083860" w:rsidTr="00C50389">
              <w:trPr>
                <w:trHeight w:val="47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1 454 746,78</w:t>
                  </w:r>
                </w:p>
              </w:tc>
            </w:tr>
            <w:tr w:rsidR="003A1CA1" w:rsidRPr="00083860" w:rsidTr="00C50389">
              <w:trPr>
                <w:trHeight w:val="75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 w:rsidR="003A1CA1" w:rsidRPr="00083860" w:rsidTr="00C50389">
              <w:trPr>
                <w:trHeight w:val="19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Гражданская оборона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3 553 016,64</w:t>
                  </w:r>
                </w:p>
              </w:tc>
            </w:tr>
            <w:tr w:rsidR="003A1CA1" w:rsidRPr="00083860" w:rsidTr="00C50389">
              <w:trPr>
                <w:trHeight w:val="18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264 971,57</w:t>
                  </w:r>
                </w:p>
              </w:tc>
            </w:tr>
            <w:tr w:rsidR="003A1CA1" w:rsidRPr="00083860" w:rsidTr="00E14EA4">
              <w:trPr>
                <w:trHeight w:val="141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A1CA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A1CA1" w:rsidRPr="00083860" w:rsidTr="00C50389">
              <w:trPr>
                <w:trHeight w:val="4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3A1CA1" w:rsidRPr="00083860" w:rsidTr="00C50389">
              <w:trPr>
                <w:trHeight w:val="119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A1CA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A1CA1" w:rsidRPr="00083860" w:rsidTr="00C50389">
              <w:trPr>
                <w:trHeight w:val="58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A1CA1" w:rsidRPr="00083860" w:rsidTr="00C50389">
              <w:trPr>
                <w:trHeight w:val="225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 w:rsidR="003A1CA1" w:rsidRPr="00083860" w:rsidTr="00C50389">
              <w:trPr>
                <w:trHeight w:val="5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21 015,00</w:t>
                  </w:r>
                </w:p>
              </w:tc>
            </w:tr>
            <w:tr w:rsidR="003A1CA1" w:rsidRPr="00083860" w:rsidTr="00E14EA4">
              <w:trPr>
                <w:trHeight w:val="19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 w:rsidR="003A1CA1" w:rsidRPr="00083860" w:rsidTr="00C50389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149 615,41</w:t>
                  </w:r>
                </w:p>
              </w:tc>
            </w:tr>
            <w:tr w:rsidR="003A1CA1" w:rsidRPr="00083860" w:rsidTr="00E14EA4">
              <w:trPr>
                <w:trHeight w:val="81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 w:rsidR="003A1CA1" w:rsidRPr="00083860" w:rsidTr="00E14EA4">
              <w:trPr>
                <w:trHeight w:val="117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 w:rsidR="003A1CA1" w:rsidRPr="00083860" w:rsidTr="00E14EA4">
              <w:trPr>
                <w:trHeight w:val="31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54 341,16</w:t>
                  </w:r>
                </w:p>
              </w:tc>
            </w:tr>
            <w:tr w:rsidR="003A1CA1" w:rsidRPr="00083860" w:rsidTr="00E14EA4">
              <w:trPr>
                <w:trHeight w:val="138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Единая система обеспечения вызова экстренных оперативных служб через единый номер "112"(Обеспечение пожарной безопасности)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3 288 045,07</w:t>
                  </w:r>
                </w:p>
              </w:tc>
            </w:tr>
            <w:tr w:rsidR="003A1CA1" w:rsidRPr="00083860" w:rsidTr="00E14EA4">
              <w:trPr>
                <w:trHeight w:val="61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561 095,15</w:t>
                  </w:r>
                </w:p>
              </w:tc>
            </w:tr>
            <w:tr w:rsidR="003A1CA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545 448,72</w:t>
                  </w:r>
                </w:p>
              </w:tc>
            </w:tr>
            <w:tr w:rsidR="003A1CA1" w:rsidRPr="00083860" w:rsidTr="00E14EA4">
              <w:trPr>
                <w:trHeight w:val="37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15 646,43</w:t>
                  </w:r>
                </w:p>
              </w:tc>
            </w:tr>
            <w:tr w:rsidR="003A1CA1" w:rsidRPr="00083860" w:rsidTr="00E14EA4">
              <w:trPr>
                <w:trHeight w:val="8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2 726 949,92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2 614 672,21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1 917 543,57</w:t>
                  </w:r>
                </w:p>
              </w:tc>
            </w:tr>
            <w:tr w:rsidR="003A1CA1" w:rsidRPr="00083860" w:rsidTr="00C50389">
              <w:trPr>
                <w:trHeight w:val="130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231 663,84</w:t>
                  </w:r>
                </w:p>
              </w:tc>
            </w:tr>
            <w:tr w:rsidR="003A1CA1" w:rsidRPr="00083860" w:rsidTr="00C50389">
              <w:trPr>
                <w:trHeight w:val="4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465 464,80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112 277,71</w:t>
                  </w:r>
                </w:p>
              </w:tc>
            </w:tr>
            <w:tr w:rsidR="003A1CA1" w:rsidRPr="00083860" w:rsidTr="00C50389">
              <w:trPr>
                <w:trHeight w:val="5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112 277,71</w:t>
                  </w:r>
                </w:p>
              </w:tc>
            </w:tr>
            <w:tr w:rsidR="003A1CA1" w:rsidRPr="00083860" w:rsidTr="00C50389">
              <w:trPr>
                <w:trHeight w:val="35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50 789 519,48</w:t>
                  </w:r>
                </w:p>
              </w:tc>
            </w:tr>
            <w:tr w:rsidR="003A1CA1" w:rsidRPr="00083860" w:rsidTr="00C50389">
              <w:trPr>
                <w:trHeight w:val="55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 w:rsidR="003A1CA1" w:rsidRPr="00083860" w:rsidTr="00E14EA4">
              <w:trPr>
                <w:trHeight w:val="115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 w:rsidR="003A1CA1" w:rsidRPr="00083860" w:rsidTr="00C50389">
              <w:trPr>
                <w:trHeight w:val="57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60 500,00</w:t>
                  </w:r>
                </w:p>
              </w:tc>
            </w:tr>
            <w:tr w:rsidR="003A1CA1" w:rsidRPr="00083860" w:rsidTr="00C50389">
              <w:trPr>
                <w:trHeight w:val="25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A1CA1" w:rsidRPr="00083860" w:rsidTr="00C50389">
              <w:trPr>
                <w:trHeight w:val="155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вкачестве источников питьевого водоснабжения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A1CA1" w:rsidRPr="00083860" w:rsidTr="00E14EA4">
              <w:trPr>
                <w:trHeight w:val="113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3A1CA1" w:rsidRPr="00083860" w:rsidTr="00C50389">
              <w:trPr>
                <w:trHeight w:val="34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1 022 200,00</w:t>
                  </w:r>
                </w:p>
              </w:tc>
            </w:tr>
            <w:tr w:rsidR="003A1CA1" w:rsidRPr="00083860" w:rsidTr="00C50389">
              <w:trPr>
                <w:trHeight w:val="197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1 022 200,00</w:t>
                  </w:r>
                </w:p>
              </w:tc>
            </w:tr>
            <w:tr w:rsidR="003A1CA1" w:rsidRPr="00083860" w:rsidTr="00C50389">
              <w:trPr>
                <w:trHeight w:val="111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3A1CA1" w:rsidRPr="00083860" w:rsidTr="00C50389">
              <w:trPr>
                <w:trHeight w:val="26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оказанием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3A1CA1" w:rsidRPr="00083860" w:rsidTr="00E14EA4">
              <w:trPr>
                <w:trHeight w:val="114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822 200,00</w:t>
                  </w:r>
                </w:p>
              </w:tc>
            </w:tr>
            <w:tr w:rsidR="003A1CA1" w:rsidRPr="00083860" w:rsidTr="009E0546">
              <w:trPr>
                <w:trHeight w:val="26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822 200,00</w:t>
                  </w:r>
                </w:p>
              </w:tc>
            </w:tr>
            <w:tr w:rsidR="003A1CA1" w:rsidRPr="00083860" w:rsidTr="00E14EA4">
              <w:trPr>
                <w:trHeight w:val="6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49 231 819,48</w:t>
                  </w:r>
                </w:p>
              </w:tc>
            </w:tr>
            <w:tr w:rsidR="003A1CA1" w:rsidRPr="00083860" w:rsidTr="00C50389">
              <w:trPr>
                <w:trHeight w:val="98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41 426 235,90</w:t>
                  </w:r>
                </w:p>
              </w:tc>
            </w:tr>
            <w:tr w:rsidR="003A1CA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41 426 235,90</w:t>
                  </w:r>
                </w:p>
              </w:tc>
            </w:tr>
            <w:tr w:rsidR="003A1CA1" w:rsidRPr="00083860" w:rsidTr="00C50389">
              <w:trPr>
                <w:trHeight w:val="46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10 619 514,64</w:t>
                  </w:r>
                </w:p>
              </w:tc>
            </w:tr>
            <w:tr w:rsidR="003A1CA1" w:rsidRPr="00083860" w:rsidTr="00E14EA4">
              <w:trPr>
                <w:trHeight w:val="16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30 806 721,26</w:t>
                  </w:r>
                </w:p>
              </w:tc>
            </w:tr>
            <w:tr w:rsidR="003A1CA1" w:rsidRPr="00083860" w:rsidTr="00C50389">
              <w:trPr>
                <w:trHeight w:val="30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 w:rsidR="003A1CA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 w:rsidR="003A1CA1" w:rsidRPr="00083860" w:rsidTr="00E14EA4">
              <w:trPr>
                <w:trHeight w:val="37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7 045 583,58</w:t>
                  </w:r>
                </w:p>
              </w:tc>
            </w:tr>
            <w:tr w:rsidR="003A1CA1" w:rsidRPr="00083860" w:rsidTr="00C50389">
              <w:trPr>
                <w:trHeight w:val="8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A1CA1" w:rsidRPr="00083860" w:rsidTr="00E14EA4">
              <w:trPr>
                <w:trHeight w:val="40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A1CA1" w:rsidRPr="00083860" w:rsidTr="00E14EA4">
              <w:trPr>
                <w:trHeight w:val="136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A1CA1" w:rsidRPr="00083860" w:rsidTr="00C50389">
              <w:trPr>
                <w:trHeight w:val="5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3A1CA1" w:rsidRPr="00083860" w:rsidTr="00E14EA4">
              <w:trPr>
                <w:trHeight w:val="5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3A1CA1" w:rsidRPr="00083860" w:rsidTr="00E14EA4">
              <w:trPr>
                <w:trHeight w:val="86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3A1CA1" w:rsidRPr="00083860" w:rsidTr="00E14EA4">
              <w:trPr>
                <w:trHeight w:val="11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3A1CA1" w:rsidRPr="00083860" w:rsidTr="00C50389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2 342 555,43</w:t>
                  </w:r>
                </w:p>
              </w:tc>
            </w:tr>
            <w:tr w:rsidR="003A1CA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 w:rsidR="003A1CA1" w:rsidRPr="00083860" w:rsidTr="00E14EA4">
              <w:trPr>
                <w:trHeight w:val="82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 w:rsidR="003A1CA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 w:rsidR="003A1CA1" w:rsidRPr="00083860" w:rsidTr="00E14EA4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60 460,39</w:t>
                  </w:r>
                </w:p>
              </w:tc>
            </w:tr>
            <w:tr w:rsidR="003A1CA1" w:rsidRPr="00083860" w:rsidTr="00E14EA4">
              <w:trPr>
                <w:trHeight w:val="38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170 893,00</w:t>
                  </w:r>
                </w:p>
              </w:tc>
            </w:tr>
            <w:tr w:rsidR="003A1CA1" w:rsidRPr="00083860" w:rsidTr="00E14EA4">
              <w:trPr>
                <w:trHeight w:val="121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 w:rsidR="003A1CA1" w:rsidRPr="00083860" w:rsidTr="00E14EA4">
              <w:trPr>
                <w:trHeight w:val="14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50 893,00</w:t>
                  </w:r>
                </w:p>
              </w:tc>
            </w:tr>
            <w:tr w:rsidR="003A1CA1" w:rsidRPr="00083860" w:rsidTr="00E14EA4">
              <w:trPr>
                <w:trHeight w:val="8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A1CA1" w:rsidRPr="00083860" w:rsidTr="00E14EA4">
              <w:trPr>
                <w:trHeight w:val="48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A1CA1" w:rsidRPr="00083860" w:rsidTr="00E14EA4">
              <w:trPr>
                <w:trHeight w:val="86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A1CA1" w:rsidRPr="00083860" w:rsidTr="00E14EA4">
              <w:trPr>
                <w:trHeight w:val="16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A1CA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3A1CA1" w:rsidRPr="00083860" w:rsidTr="00E14EA4">
              <w:trPr>
                <w:trHeight w:val="8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2 111 202,04</w:t>
                  </w:r>
                </w:p>
              </w:tc>
            </w:tr>
            <w:tr w:rsidR="003A1CA1" w:rsidRPr="00083860" w:rsidTr="00E14EA4">
              <w:trPr>
                <w:trHeight w:val="116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 w:rsidR="003A1CA1" w:rsidRPr="00083860" w:rsidTr="00E14EA4">
              <w:trPr>
                <w:trHeight w:val="115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 w:rsidR="003A1CA1" w:rsidRPr="00083860" w:rsidTr="00E14EA4">
              <w:trPr>
                <w:trHeight w:val="144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227 272,72</w:t>
                  </w:r>
                </w:p>
              </w:tc>
            </w:tr>
            <w:tr w:rsidR="003A1CA1" w:rsidRPr="00083860" w:rsidTr="00C50389">
              <w:trPr>
                <w:trHeight w:val="99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 w:rsidR="003A1CA1" w:rsidRPr="00083860" w:rsidTr="00E14EA4">
              <w:trPr>
                <w:trHeight w:val="9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фонда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 w:rsidR="003A1CA1" w:rsidRPr="00083860" w:rsidTr="00E14EA4">
              <w:trPr>
                <w:trHeight w:val="63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1 653 025,32</w:t>
                  </w:r>
                </w:p>
              </w:tc>
            </w:tr>
            <w:tr w:rsidR="003A1CA1" w:rsidRPr="00083860" w:rsidTr="00C50389">
              <w:trPr>
                <w:trHeight w:val="80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A1CA1" w:rsidRPr="00083860" w:rsidTr="00E14EA4">
              <w:trPr>
                <w:trHeight w:val="38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A1CA1" w:rsidRPr="00083860" w:rsidTr="00E14EA4">
              <w:trPr>
                <w:trHeight w:val="5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A1CA1" w:rsidRPr="00083860" w:rsidTr="00E14EA4">
              <w:trPr>
                <w:trHeight w:val="8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в границах поселения водоснабжения населения и водоотведения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50 0 00 82697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A1CA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50 0 00 82697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3A1CA1" w:rsidRPr="00083860" w:rsidTr="00E14EA4">
              <w:trPr>
                <w:trHeight w:val="36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A1CA1" w:rsidRPr="00083860" w:rsidTr="00E14EA4">
              <w:trPr>
                <w:trHeight w:val="11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A1CA1" w:rsidRPr="00083860" w:rsidTr="00E14EA4">
              <w:trPr>
                <w:trHeight w:val="82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3A1CA1" w:rsidRPr="00083860" w:rsidTr="00E14EA4">
              <w:trPr>
                <w:trHeight w:val="165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3A1CA1" w:rsidRPr="00083860" w:rsidTr="00E14EA4">
              <w:trPr>
                <w:trHeight w:val="20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 w:rsidR="003A1CA1" w:rsidRPr="00083860" w:rsidTr="00E14EA4">
              <w:trPr>
                <w:trHeight w:val="229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211 904,00</w:t>
                  </w:r>
                </w:p>
              </w:tc>
            </w:tr>
            <w:tr w:rsidR="003A1CA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3 111 205,65</w:t>
                  </w:r>
                </w:p>
              </w:tc>
            </w:tr>
            <w:tr w:rsidR="003A1CA1" w:rsidRPr="00083860" w:rsidTr="00E14EA4">
              <w:trPr>
                <w:trHeight w:val="81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1 284 422,00</w:t>
                  </w:r>
                </w:p>
              </w:tc>
            </w:tr>
            <w:tr w:rsidR="003A1CA1" w:rsidRPr="00083860" w:rsidTr="00E14EA4">
              <w:trPr>
                <w:trHeight w:val="172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 w:rsidR="003A1CA1" w:rsidRPr="00083860" w:rsidTr="00E14EA4">
              <w:trPr>
                <w:trHeight w:val="20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503 828,40</w:t>
                  </w:r>
                </w:p>
              </w:tc>
            </w:tr>
            <w:tr w:rsidR="003A1CA1" w:rsidRPr="00083860" w:rsidTr="00E14EA4">
              <w:trPr>
                <w:trHeight w:val="8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780 593,60</w:t>
                  </w:r>
                </w:p>
              </w:tc>
            </w:tr>
            <w:tr w:rsidR="003A1CA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Состояние окружающей среды и природопользования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80 593,60</w:t>
                  </w:r>
                </w:p>
              </w:tc>
            </w:tr>
            <w:tr w:rsidR="003A1CA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80 593,60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30 593,60</w:t>
                  </w:r>
                </w:p>
              </w:tc>
            </w:tr>
            <w:tr w:rsidR="003A1CA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3A1CA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3A1CA1" w:rsidRPr="00083860" w:rsidTr="00E14EA4">
              <w:trPr>
                <w:trHeight w:val="67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3A1CA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3A1CA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 w:rsidR="003A1CA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 w:rsidR="003A1CA1" w:rsidRPr="00083860" w:rsidTr="00C50389">
              <w:trPr>
                <w:trHeight w:val="26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Основное мероприятие «Реализация регионального проекта «Комплексная система обращения с твёрдыми коммунальными отходами», направленного на достижение целей, показателей и результатов федерального проекта «Комплексная система обращения с твёрдыми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коммунальными отходами»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77374B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77374B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86 0 G2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 w:rsidR="003A1CA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Государственная поддержка закупки контейнеров для раздельного накопления твердых коммунальных отходов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77374B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77374B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86 0 G2 52690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 w:rsidR="003A1CA1" w:rsidRPr="00083860" w:rsidTr="00E14EA4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77374B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77374B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86 0 G2 52690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1 826 783,65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77374B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 w:rsidR="003A1CA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 w:rsidR="003A1CA1" w:rsidRPr="00083860" w:rsidTr="00C50389">
              <w:trPr>
                <w:trHeight w:val="86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 w:rsidR="003A1CA1" w:rsidRPr="00083860" w:rsidTr="00C50389">
              <w:trPr>
                <w:trHeight w:val="83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Организационно-воспитательная работа с молодёжью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50 0 00 43100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50 0 00 43100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4 925,00</w:t>
                  </w:r>
                </w:p>
              </w:tc>
            </w:tr>
            <w:tr w:rsidR="003A1CA1" w:rsidRPr="00083860" w:rsidTr="00867DBA">
              <w:trPr>
                <w:trHeight w:val="25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2 727 241,36</w:t>
                  </w:r>
                </w:p>
              </w:tc>
            </w:tr>
            <w:tr w:rsidR="003A1CA1" w:rsidRPr="00083860" w:rsidTr="00E14EA4">
              <w:trPr>
                <w:trHeight w:val="31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 w:rsidR="003A1CA1" w:rsidRPr="00083860" w:rsidTr="00E14EA4">
              <w:trPr>
                <w:trHeight w:val="108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928 079,19</w:t>
                  </w:r>
                </w:p>
              </w:tc>
            </w:tr>
            <w:tr w:rsidR="003A1CA1" w:rsidRPr="00083860" w:rsidTr="00867DBA">
              <w:trPr>
                <w:trHeight w:val="5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16 667,77</w:t>
                  </w: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911 411,42</w:t>
                  </w:r>
                </w:p>
              </w:tc>
            </w:tr>
            <w:tr w:rsidR="003A1CA1" w:rsidRPr="00083860" w:rsidTr="00867DBA">
              <w:trPr>
                <w:trHeight w:val="48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1 790 162,17</w:t>
                  </w:r>
                </w:p>
              </w:tc>
            </w:tr>
            <w:tr w:rsidR="003A1CA1" w:rsidRPr="00083860" w:rsidTr="00867DBA">
              <w:trPr>
                <w:trHeight w:val="21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1 730 162,17</w:t>
                  </w:r>
                </w:p>
              </w:tc>
            </w:tr>
            <w:tr w:rsidR="003A1CA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1 061 516,17</w:t>
                  </w:r>
                </w:p>
              </w:tc>
            </w:tr>
            <w:tr w:rsidR="003A1CA1" w:rsidRPr="00083860" w:rsidTr="00E14EA4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1 061 516,17</w:t>
                  </w:r>
                </w:p>
              </w:tc>
            </w:tr>
            <w:tr w:rsidR="003A1CA1" w:rsidRPr="00083860" w:rsidTr="00867DBA">
              <w:trPr>
                <w:trHeight w:val="55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570 403,04</w:t>
                  </w:r>
                </w:p>
              </w:tc>
            </w:tr>
            <w:tr w:rsidR="003A1CA1" w:rsidRPr="00083860" w:rsidTr="00867DBA">
              <w:trPr>
                <w:trHeight w:val="111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491 113,13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 w:rsidR="003A1CA1" w:rsidRPr="00083860" w:rsidTr="00E14EA4">
              <w:trPr>
                <w:trHeight w:val="8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 w:rsidR="003A1CA1" w:rsidRPr="00083860" w:rsidTr="00867DBA">
              <w:trPr>
                <w:trHeight w:val="55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531 720,00</w:t>
                  </w: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136 926,00</w:t>
                  </w:r>
                </w:p>
              </w:tc>
            </w:tr>
            <w:tr w:rsidR="003A1CA1" w:rsidRPr="00083860" w:rsidTr="00E14EA4">
              <w:trPr>
                <w:trHeight w:val="8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114 750,00</w:t>
                  </w:r>
                </w:p>
              </w:tc>
            </w:tr>
            <w:tr w:rsidR="003A1CA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110 750,00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22 176,00</w:t>
                  </w:r>
                </w:p>
              </w:tc>
            </w:tr>
            <w:tr w:rsidR="003A1CA1" w:rsidRPr="00083860" w:rsidTr="00E14EA4">
              <w:trPr>
                <w:trHeight w:val="48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22 176,00</w:t>
                  </w:r>
                </w:p>
              </w:tc>
            </w:tr>
            <w:tr w:rsidR="003A1CA1" w:rsidRPr="00083860" w:rsidTr="00E14EA4">
              <w:trPr>
                <w:trHeight w:val="53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A1CA1" w:rsidRPr="00083860" w:rsidTr="00867DBA">
              <w:trPr>
                <w:trHeight w:val="40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A1CA1" w:rsidRPr="00083860" w:rsidTr="00867DBA">
              <w:trPr>
                <w:trHeight w:val="8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A1CA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A1CA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A1CA1" w:rsidRPr="00083860" w:rsidTr="00E14EA4">
              <w:trPr>
                <w:trHeight w:val="64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3A1CA1" w:rsidRPr="00083860" w:rsidTr="00867DBA">
              <w:trPr>
                <w:trHeight w:val="23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3A1CA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2 755 684,66</w:t>
                  </w:r>
                </w:p>
              </w:tc>
            </w:tr>
            <w:tr w:rsidR="003A1CA1" w:rsidRPr="00083860" w:rsidTr="00867DBA">
              <w:trPr>
                <w:trHeight w:val="3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45 509,66</w:t>
                  </w:r>
                </w:p>
              </w:tc>
            </w:tr>
            <w:tr w:rsidR="003A1CA1" w:rsidRPr="00083860" w:rsidTr="00867DBA">
              <w:trPr>
                <w:trHeight w:val="84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 w:rsidR="003A1CA1" w:rsidRPr="00083860" w:rsidTr="00E14EA4">
              <w:trPr>
                <w:trHeight w:val="31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25 509,66</w:t>
                  </w:r>
                </w:p>
              </w:tc>
            </w:tr>
            <w:tr w:rsidR="003A1CA1" w:rsidRPr="00083860" w:rsidTr="00E14EA4">
              <w:trPr>
                <w:trHeight w:val="31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A1CA1" w:rsidRPr="00083860" w:rsidTr="00E14EA4">
              <w:trPr>
                <w:trHeight w:val="141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A1CA1" w:rsidRPr="00083860" w:rsidTr="00867DBA">
              <w:trPr>
                <w:trHeight w:val="196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3A1CA1" w:rsidRPr="00083860" w:rsidTr="00867DBA">
              <w:trPr>
                <w:trHeight w:val="26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Массовый спорт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 w:rsidR="003A1CA1" w:rsidRPr="00083860" w:rsidTr="00867DBA">
              <w:trPr>
                <w:trHeight w:val="26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 w:rsidR="003A1CA1" w:rsidRPr="00083860" w:rsidTr="00E14EA4">
              <w:trPr>
                <w:trHeight w:val="8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физической культуры и спорта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84 0 00 00000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 w:rsidR="003A1CA1" w:rsidRPr="00083860" w:rsidTr="00E14EA4">
              <w:trPr>
                <w:trHeight w:val="8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расходных обязательств муниципальных образований Ульяновской области по ремонту объектов спорта, установке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молодёжной среде, а также для проведения физкультурных и спортивных мероприятий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S0820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 w:rsidR="003A1CA1" w:rsidRPr="00083860" w:rsidTr="00867DBA">
              <w:trPr>
                <w:trHeight w:val="54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S0820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2 710 175,00</w:t>
                  </w:r>
                </w:p>
              </w:tc>
            </w:tr>
            <w:tr w:rsidR="003A1CA1" w:rsidRPr="00083860" w:rsidTr="00867DBA">
              <w:trPr>
                <w:trHeight w:val="96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977 816,54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977 816,54</w:t>
                  </w:r>
                </w:p>
              </w:tc>
            </w:tr>
            <w:tr w:rsidR="003A1CA1" w:rsidRPr="00083860" w:rsidTr="00867DBA">
              <w:trPr>
                <w:trHeight w:val="115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151 676,16</w:t>
                  </w:r>
                </w:p>
              </w:tc>
            </w:tr>
            <w:tr w:rsidR="003A1CA1" w:rsidRPr="00083860" w:rsidTr="00E14EA4">
              <w:trPr>
                <w:trHeight w:val="139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151 676,16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147 112,00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4 564,16</w:t>
                  </w:r>
                </w:p>
              </w:tc>
            </w:tr>
            <w:tr w:rsidR="003A1CA1" w:rsidRPr="00083860" w:rsidTr="00867DBA">
              <w:trPr>
                <w:trHeight w:val="78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826 140,38</w:t>
                  </w:r>
                </w:p>
              </w:tc>
            </w:tr>
            <w:tr w:rsidR="003A1CA1" w:rsidRPr="00083860" w:rsidTr="00DB4D36">
              <w:trPr>
                <w:trHeight w:val="79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783 520,38</w:t>
                  </w:r>
                </w:p>
              </w:tc>
            </w:tr>
            <w:tr w:rsidR="003A1CA1" w:rsidRPr="00083860" w:rsidTr="00DB4D36">
              <w:trPr>
                <w:trHeight w:val="81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631 190,95</w:t>
                  </w:r>
                </w:p>
              </w:tc>
            </w:tr>
            <w:tr w:rsidR="003A1CA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137 929,43</w:t>
                  </w:r>
                </w:p>
              </w:tc>
            </w:tr>
            <w:tr w:rsidR="003A1CA1" w:rsidRPr="00083860" w:rsidTr="00E14EA4">
              <w:trPr>
                <w:trHeight w:val="66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14 400,00</w:t>
                  </w:r>
                </w:p>
              </w:tc>
            </w:tr>
            <w:tr w:rsidR="003A1CA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42 620,00</w:t>
                  </w:r>
                </w:p>
              </w:tc>
            </w:tr>
            <w:tr w:rsidR="003A1CA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42 620,00</w:t>
                  </w:r>
                </w:p>
              </w:tc>
            </w:tr>
            <w:tr w:rsidR="003A1CA1" w:rsidRPr="00083860" w:rsidTr="00E14EA4">
              <w:trPr>
                <w:trHeight w:val="129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46 230 220,61</w:t>
                  </w:r>
                </w:p>
              </w:tc>
            </w:tr>
            <w:tr w:rsidR="003A1CA1" w:rsidRPr="00083860" w:rsidTr="00E14EA4">
              <w:trPr>
                <w:trHeight w:val="13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Муниципальное казённое образовательное учреждение дополнительного образования детей "Детская школа искусств р.п. Вешкайма"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4 650 103,23</w:t>
                  </w:r>
                </w:p>
              </w:tc>
            </w:tr>
            <w:tr w:rsidR="003A1CA1" w:rsidRPr="00083860" w:rsidTr="00DB4D36">
              <w:trPr>
                <w:trHeight w:val="38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4 650 103,23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4 650 103,23</w:t>
                  </w:r>
                </w:p>
              </w:tc>
            </w:tr>
            <w:tr w:rsidR="003A1CA1" w:rsidRPr="00083860" w:rsidTr="00DB4D36">
              <w:trPr>
                <w:trHeight w:val="9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775 427,27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775 427,27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761 866,69</w:t>
                  </w:r>
                </w:p>
              </w:tc>
            </w:tr>
            <w:tr w:rsidR="003A1CA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13 560,58</w:t>
                  </w:r>
                </w:p>
              </w:tc>
            </w:tr>
            <w:tr w:rsidR="003A1CA1" w:rsidRPr="00083860" w:rsidTr="00E14EA4">
              <w:trPr>
                <w:trHeight w:val="29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1 998,59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1 998,59</w:t>
                  </w:r>
                </w:p>
              </w:tc>
            </w:tr>
            <w:tr w:rsidR="003A1CA1" w:rsidRPr="00083860" w:rsidTr="00DB4D36">
              <w:trPr>
                <w:trHeight w:val="58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3A1CA1" w:rsidRPr="00083860" w:rsidTr="00DB4D36">
              <w:trPr>
                <w:trHeight w:val="26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1 998,59</w:t>
                  </w:r>
                </w:p>
              </w:tc>
            </w:tr>
            <w:tr w:rsidR="003A1CA1" w:rsidRPr="00083860" w:rsidTr="00E14EA4">
              <w:trPr>
                <w:trHeight w:val="3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3 872 677,37</w:t>
                  </w:r>
                </w:p>
              </w:tc>
            </w:tr>
            <w:tr w:rsidR="003A1CA1" w:rsidRPr="00083860" w:rsidTr="00E14EA4">
              <w:trPr>
                <w:trHeight w:val="144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казённого учреждения дополнительного образования «Детская школа искусств р.п. Вешкайма».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3 872 677,37</w:t>
                  </w:r>
                </w:p>
              </w:tc>
            </w:tr>
            <w:tr w:rsidR="003A1CA1" w:rsidRPr="00083860" w:rsidTr="00E14EA4">
              <w:trPr>
                <w:trHeight w:val="131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казённого учреждения дополнительного образования «Детская школа искусств р.п. Вешкайма»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3 726 513,12</w:t>
                  </w:r>
                </w:p>
              </w:tc>
            </w:tr>
            <w:tr w:rsidR="003A1CA1" w:rsidRPr="00083860" w:rsidTr="00DB4D36">
              <w:trPr>
                <w:trHeight w:val="58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3 399 240,23</w:t>
                  </w:r>
                </w:p>
              </w:tc>
            </w:tr>
            <w:tr w:rsidR="003A1CA1" w:rsidRPr="00083860" w:rsidTr="00DB4D36">
              <w:trPr>
                <w:trHeight w:val="138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228 066,89</w:t>
                  </w:r>
                </w:p>
              </w:tc>
            </w:tr>
            <w:tr w:rsidR="003A1CA1" w:rsidRPr="00083860" w:rsidTr="00E14EA4">
              <w:trPr>
                <w:trHeight w:val="3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99 206,00</w:t>
                  </w:r>
                </w:p>
              </w:tc>
            </w:tr>
            <w:tr w:rsidR="003A1CA1" w:rsidRPr="00083860" w:rsidTr="00DB4D36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146 164,25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146 164,25</w:t>
                  </w:r>
                </w:p>
              </w:tc>
            </w:tr>
            <w:tr w:rsidR="003A1CA1" w:rsidRPr="00083860" w:rsidTr="00E14EA4">
              <w:trPr>
                <w:trHeight w:val="89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Муниципальное казённое  учреждение Вешкаймский Районный дом культуры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20 251 953,93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20 251 953,93</w:t>
                  </w:r>
                </w:p>
              </w:tc>
            </w:tr>
            <w:tr w:rsidR="003A1CA1" w:rsidRPr="00083860" w:rsidTr="00153269">
              <w:trPr>
                <w:trHeight w:val="28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20 251 953,93</w:t>
                  </w:r>
                </w:p>
              </w:tc>
            </w:tr>
            <w:tr w:rsidR="003A1CA1" w:rsidRPr="00083860" w:rsidTr="00153269">
              <w:trPr>
                <w:trHeight w:val="112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6 295 775,90</w:t>
                  </w:r>
                </w:p>
              </w:tc>
            </w:tr>
            <w:tr w:rsidR="003A1CA1" w:rsidRPr="00083860" w:rsidTr="00E14EA4">
              <w:trPr>
                <w:trHeight w:val="6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6 295 775,90</w:t>
                  </w:r>
                </w:p>
              </w:tc>
            </w:tr>
            <w:tr w:rsidR="003A1CA1" w:rsidRPr="00083860" w:rsidTr="00153269">
              <w:trPr>
                <w:trHeight w:val="58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4 337 905,90</w:t>
                  </w:r>
                </w:p>
              </w:tc>
            </w:tr>
            <w:tr w:rsidR="003A1CA1" w:rsidRPr="00083860" w:rsidTr="00153269">
              <w:trPr>
                <w:trHeight w:val="126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1 957 870,00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13 625 922,60</w:t>
                  </w:r>
                </w:p>
              </w:tc>
            </w:tr>
            <w:tr w:rsidR="003A1CA1" w:rsidRPr="00083860" w:rsidTr="00E14EA4">
              <w:trPr>
                <w:trHeight w:val="17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традиционной и национальной культуры муниципального казённого учреждения Вешкаймский Районный Дом культуры».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13 625 922,60</w:t>
                  </w:r>
                </w:p>
              </w:tc>
            </w:tr>
            <w:tr w:rsidR="003A1CA1" w:rsidRPr="00083860" w:rsidTr="00E14EA4">
              <w:trPr>
                <w:trHeight w:val="20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"Развитие традиционной и национальной культуры муниципального казённого учреждения Вешкаймский Районный Дом культуры»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13 105 297,60</w:t>
                  </w: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6 140 516,06</w:t>
                  </w:r>
                </w:p>
              </w:tc>
            </w:tr>
            <w:tr w:rsidR="003A1CA1" w:rsidRPr="00083860" w:rsidTr="00E14EA4">
              <w:trPr>
                <w:trHeight w:val="8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2 439 138,59</w:t>
                  </w:r>
                </w:p>
              </w:tc>
            </w:tr>
            <w:tr w:rsidR="003A1CA1" w:rsidRPr="00083860" w:rsidTr="00153269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2 265 646,81</w:t>
                  </w:r>
                </w:p>
              </w:tc>
            </w:tr>
            <w:tr w:rsidR="003A1CA1" w:rsidRPr="00083860" w:rsidTr="00153269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2 259 996,14</w:t>
                  </w:r>
                </w:p>
              </w:tc>
            </w:tr>
            <w:tr w:rsidR="003A1CA1" w:rsidRPr="00083860" w:rsidTr="00E14EA4">
              <w:trPr>
                <w:trHeight w:val="3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389 000,00</w:t>
                  </w:r>
                </w:p>
              </w:tc>
            </w:tr>
            <w:tr w:rsidR="003A1CA1" w:rsidRPr="00083860" w:rsidTr="00E14EA4">
              <w:trPr>
                <w:trHeight w:val="31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389 000,00</w:t>
                  </w:r>
                </w:p>
              </w:tc>
            </w:tr>
            <w:tr w:rsidR="003A1CA1" w:rsidRPr="00083860" w:rsidTr="00E14EA4">
              <w:trPr>
                <w:trHeight w:val="147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А2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А2 55193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 w:rsidR="003A1CA1" w:rsidRPr="00083860" w:rsidTr="00153269">
              <w:trPr>
                <w:trHeight w:val="6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А2 55193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131 625,00</w:t>
                  </w:r>
                </w:p>
              </w:tc>
            </w:tr>
            <w:tr w:rsidR="003A1CA1" w:rsidRPr="00083860" w:rsidTr="00E14EA4">
              <w:trPr>
                <w:trHeight w:val="37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A1CA1" w:rsidRPr="00083860" w:rsidTr="00E14EA4">
              <w:trPr>
                <w:trHeight w:val="26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A1CA1" w:rsidRPr="00083860" w:rsidTr="00153269">
              <w:trPr>
                <w:trHeight w:val="61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3A1CA1" w:rsidRPr="00083860" w:rsidTr="00E14EA4">
              <w:trPr>
                <w:trHeight w:val="176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3A1CA1" w:rsidRPr="00083860" w:rsidTr="00E14EA4">
              <w:trPr>
                <w:trHeight w:val="39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3A1CA1" w:rsidRPr="00083860" w:rsidTr="00153269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3A1CA1" w:rsidRPr="00083860" w:rsidTr="00E14EA4">
              <w:trPr>
                <w:trHeight w:val="8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265 255,43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248 124,90</w:t>
                  </w:r>
                </w:p>
              </w:tc>
            </w:tr>
            <w:tr w:rsidR="003A1CA1" w:rsidRPr="00083860" w:rsidTr="00E14EA4">
              <w:trPr>
                <w:trHeight w:val="117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128 695,49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3 301,00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116 128,41</w:t>
                  </w:r>
                </w:p>
              </w:tc>
            </w:tr>
            <w:tr w:rsidR="003A1CA1" w:rsidRPr="00083860" w:rsidTr="00E14EA4">
              <w:trPr>
                <w:trHeight w:val="113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проектов развития муниципальных образований, подготовленных на основе местных инициатив граждан за счёт средств местного бюджета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 w:rsidR="003A1CA1" w:rsidRPr="00083860" w:rsidTr="00153269">
              <w:trPr>
                <w:trHeight w:val="54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 w:rsidR="003A1CA1" w:rsidRPr="00083860" w:rsidTr="00153269">
              <w:trPr>
                <w:trHeight w:val="138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Муниципальное казённое учреждение культуры "Вешкаймская межпоселенческая библиотечная система"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7 347 777,49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7 347 777,49</w:t>
                  </w:r>
                </w:p>
              </w:tc>
            </w:tr>
            <w:tr w:rsidR="003A1CA1" w:rsidRPr="00083860" w:rsidTr="00153269">
              <w:trPr>
                <w:trHeight w:val="34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7 347 777,49</w:t>
                  </w: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1 081 523,86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1 081 523,86</w:t>
                  </w:r>
                </w:p>
              </w:tc>
            </w:tr>
            <w:tr w:rsidR="003A1CA1" w:rsidRPr="00083860" w:rsidTr="00153269">
              <w:trPr>
                <w:trHeight w:val="60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1 054 018,59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27 505,27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25 338,29</w:t>
                  </w:r>
                </w:p>
              </w:tc>
            </w:tr>
            <w:tr w:rsidR="003A1CA1" w:rsidRPr="00083860" w:rsidTr="00153269">
              <w:trPr>
                <w:trHeight w:val="28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25 338,29</w:t>
                  </w:r>
                </w:p>
              </w:tc>
            </w:tr>
            <w:tr w:rsidR="003A1CA1" w:rsidRPr="00083860" w:rsidTr="00E14EA4">
              <w:trPr>
                <w:trHeight w:val="11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18 021,92</w:t>
                  </w:r>
                </w:p>
              </w:tc>
            </w:tr>
            <w:tr w:rsidR="003A1CA1" w:rsidRPr="00083860" w:rsidTr="00E14EA4">
              <w:trPr>
                <w:trHeight w:val="37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3A1CA1" w:rsidRPr="00083860" w:rsidTr="00153269">
              <w:trPr>
                <w:trHeight w:val="29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7 316,37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6 240 915,34</w:t>
                  </w:r>
                </w:p>
              </w:tc>
            </w:tr>
            <w:tr w:rsidR="003A1CA1" w:rsidRPr="00083860" w:rsidTr="00E14EA4">
              <w:trPr>
                <w:trHeight w:val="141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библиотечного дела в муниципальном казённом учреждении культуры «Вешкаймская МБС»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6 240 915,34</w:t>
                  </w:r>
                </w:p>
              </w:tc>
            </w:tr>
            <w:tr w:rsidR="003A1CA1" w:rsidRPr="00083860" w:rsidTr="00E14EA4">
              <w:trPr>
                <w:trHeight w:val="20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библиотечного дела в муниципальном казённом учреждении культуры «Вешкаймская МБС»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6 058 475,26</w:t>
                  </w:r>
                </w:p>
              </w:tc>
            </w:tr>
            <w:tr w:rsidR="003A1CA1" w:rsidRPr="00083860" w:rsidTr="00153269">
              <w:trPr>
                <w:trHeight w:val="50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4 158 177,17</w:t>
                  </w:r>
                </w:p>
              </w:tc>
            </w:tr>
            <w:tr w:rsidR="003A1CA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875 914,63</w:t>
                  </w:r>
                </w:p>
              </w:tc>
            </w:tr>
            <w:tr w:rsidR="003A1CA1" w:rsidRPr="00083860" w:rsidTr="00153269">
              <w:trPr>
                <w:trHeight w:val="53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792 064,54</w:t>
                  </w:r>
                </w:p>
              </w:tc>
            </w:tr>
            <w:tr w:rsidR="003A1CA1" w:rsidRPr="00083860" w:rsidTr="00153269">
              <w:trPr>
                <w:trHeight w:val="53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232 318,92</w:t>
                  </w:r>
                </w:p>
              </w:tc>
            </w:tr>
            <w:tr w:rsidR="003A1CA1" w:rsidRPr="00083860" w:rsidTr="00E14EA4">
              <w:trPr>
                <w:trHeight w:val="82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библиотеками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21 815,08</w:t>
                  </w:r>
                </w:p>
              </w:tc>
            </w:tr>
            <w:tr w:rsidR="003A1CA1" w:rsidRPr="00083860" w:rsidTr="00153269">
              <w:trPr>
                <w:trHeight w:val="53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21 815,08</w:t>
                  </w:r>
                </w:p>
              </w:tc>
            </w:tr>
            <w:tr w:rsidR="003A1CA1" w:rsidRPr="00083860" w:rsidTr="00153269">
              <w:trPr>
                <w:trHeight w:val="8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67200L5191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160 625,00</w:t>
                  </w:r>
                </w:p>
              </w:tc>
            </w:tr>
            <w:tr w:rsidR="003A1CA1" w:rsidRPr="00083860" w:rsidTr="00E14EA4">
              <w:trPr>
                <w:trHeight w:val="67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67200L5191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160 625,00</w:t>
                  </w:r>
                </w:p>
              </w:tc>
            </w:tr>
            <w:tr w:rsidR="003A1CA1" w:rsidRPr="00083860" w:rsidTr="00E14EA4">
              <w:trPr>
                <w:trHeight w:val="3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Муниципальное бюджетное учреждение культуры  Вешкаймский историко-краеведческий музей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 w:rsidR="003A1CA1" w:rsidRPr="00083860" w:rsidTr="00153269">
              <w:trPr>
                <w:trHeight w:val="30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 w:rsidR="003A1CA1" w:rsidRPr="00083860" w:rsidTr="00E14EA4">
              <w:trPr>
                <w:trHeight w:val="128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 w:rsidR="003A1CA1" w:rsidRPr="00083860" w:rsidTr="00E14EA4">
              <w:trPr>
                <w:trHeight w:val="86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"Развитие и сохранение деятельности музеев"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 w:rsidR="003A1CA1" w:rsidRPr="00083860" w:rsidTr="00E14EA4">
              <w:trPr>
                <w:trHeight w:val="179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"Развитие и сохранение деятельности музеев"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 w:rsidR="003A1CA1" w:rsidRPr="00083860" w:rsidTr="00E14EA4">
              <w:trPr>
                <w:trHeight w:val="114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328 203,84</w:t>
                  </w:r>
                </w:p>
              </w:tc>
            </w:tr>
            <w:tr w:rsidR="003A1CA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567 197,84</w:t>
                  </w:r>
                </w:p>
              </w:tc>
            </w:tr>
            <w:tr w:rsidR="003A1CA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567 197,84</w:t>
                  </w:r>
                </w:p>
              </w:tc>
            </w:tr>
            <w:tr w:rsidR="003A1CA1" w:rsidRPr="00083860" w:rsidTr="00153269">
              <w:trPr>
                <w:trHeight w:val="114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52 341,29</w:t>
                  </w:r>
                </w:p>
              </w:tc>
            </w:tr>
            <w:tr w:rsidR="003A1CA1" w:rsidRPr="00083860" w:rsidTr="00E14EA4">
              <w:trPr>
                <w:trHeight w:val="3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52 341,29</w:t>
                  </w:r>
                </w:p>
              </w:tc>
            </w:tr>
            <w:tr w:rsidR="003A1CA1" w:rsidRPr="00083860" w:rsidTr="00153269">
              <w:trPr>
                <w:trHeight w:val="8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51 185,55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1 155,74</w:t>
                  </w:r>
                </w:p>
              </w:tc>
            </w:tr>
            <w:tr w:rsidR="003A1CA1" w:rsidRPr="00083860" w:rsidTr="00E14EA4">
              <w:trPr>
                <w:trHeight w:val="38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470 861,97</w:t>
                  </w:r>
                </w:p>
              </w:tc>
            </w:tr>
            <w:tr w:rsidR="003A1CA1" w:rsidRPr="00083860" w:rsidTr="00153269">
              <w:trPr>
                <w:trHeight w:val="101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470 861,97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470 861,97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372 318,22</w:t>
                  </w:r>
                </w:p>
              </w:tc>
            </w:tr>
            <w:tr w:rsidR="003A1CA1" w:rsidRPr="00083860" w:rsidTr="00E14EA4">
              <w:trPr>
                <w:trHeight w:val="38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87 064,60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10 710,00</w:t>
                  </w:r>
                </w:p>
              </w:tc>
            </w:tr>
            <w:tr w:rsidR="003A1CA1" w:rsidRPr="00083860" w:rsidTr="00153269">
              <w:trPr>
                <w:trHeight w:val="31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769,15</w:t>
                  </w:r>
                </w:p>
              </w:tc>
            </w:tr>
            <w:tr w:rsidR="001A2615" w:rsidRPr="00083860" w:rsidTr="0099442E">
              <w:trPr>
                <w:trHeight w:val="111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 w:rsidP="000762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43 994,58</w:t>
                  </w:r>
                </w:p>
              </w:tc>
            </w:tr>
            <w:tr w:rsidR="001A2615" w:rsidRPr="00083860" w:rsidTr="00581242">
              <w:trPr>
                <w:trHeight w:val="110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 w:rsidP="000762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43 994,58</w:t>
                  </w:r>
                </w:p>
              </w:tc>
            </w:tr>
            <w:tr w:rsidR="001A2615" w:rsidRPr="00083860" w:rsidTr="0099442E">
              <w:trPr>
                <w:trHeight w:val="88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 w:rsidP="000762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33 790,00</w:t>
                  </w:r>
                </w:p>
              </w:tc>
            </w:tr>
            <w:tr w:rsidR="001A2615" w:rsidRPr="00083860" w:rsidTr="00E14EA4">
              <w:trPr>
                <w:trHeight w:val="29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 w:rsidP="000762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A2615" w:rsidRPr="00083860" w:rsidRDefault="001A26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10 204,58</w:t>
                  </w:r>
                </w:p>
              </w:tc>
            </w:tr>
            <w:tr w:rsidR="003A1CA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Муниципальное казённое учреждение "Техническое обслуживание учреждений культуры"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13 070 384,28</w:t>
                  </w:r>
                </w:p>
              </w:tc>
            </w:tr>
            <w:tr w:rsidR="003A1CA1" w:rsidRPr="00083860" w:rsidTr="0099442E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Другие вопросы в области культуры, кинематографии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13 070 384,28</w:t>
                  </w:r>
                </w:p>
              </w:tc>
            </w:tr>
            <w:tr w:rsidR="003A1CA1" w:rsidRPr="00083860" w:rsidTr="0099442E">
              <w:trPr>
                <w:trHeight w:val="112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2 280 158,80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2 280 158,80</w:t>
                  </w:r>
                </w:p>
              </w:tc>
            </w:tr>
            <w:tr w:rsidR="003A1CA1" w:rsidRPr="00083860" w:rsidTr="0099442E">
              <w:trPr>
                <w:trHeight w:val="57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2 223 250,39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56 908,41</w:t>
                  </w:r>
                </w:p>
              </w:tc>
            </w:tr>
            <w:tr w:rsidR="003A1CA1" w:rsidRPr="00083860" w:rsidTr="0099442E">
              <w:trPr>
                <w:trHeight w:val="8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10 790 225,48</w:t>
                  </w:r>
                </w:p>
              </w:tc>
            </w:tr>
            <w:tr w:rsidR="003A1CA1" w:rsidRPr="00083860" w:rsidTr="00E14EA4">
              <w:trPr>
                <w:trHeight w:val="38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10 286 997,36</w:t>
                  </w:r>
                </w:p>
              </w:tc>
            </w:tr>
            <w:tr w:rsidR="003A1CA1" w:rsidRPr="00083860" w:rsidTr="0099442E">
              <w:trPr>
                <w:trHeight w:val="55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8 008 118,20</w:t>
                  </w:r>
                </w:p>
              </w:tc>
            </w:tr>
            <w:tr w:rsidR="003A1CA1" w:rsidRPr="00083860" w:rsidTr="00E14EA4">
              <w:trPr>
                <w:trHeight w:val="13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1 878 051,44</w:t>
                  </w:r>
                </w:p>
              </w:tc>
            </w:tr>
            <w:tr w:rsidR="003A1CA1" w:rsidRPr="00083860" w:rsidTr="00E14EA4">
              <w:trPr>
                <w:trHeight w:val="6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342 060,06</w:t>
                  </w:r>
                </w:p>
              </w:tc>
            </w:tr>
            <w:tr w:rsidR="003A1CA1" w:rsidRPr="00083860" w:rsidTr="00E14EA4">
              <w:trPr>
                <w:trHeight w:val="118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20 062,80</w:t>
                  </w:r>
                </w:p>
              </w:tc>
            </w:tr>
            <w:tr w:rsidR="003A1CA1" w:rsidRPr="00083860" w:rsidTr="0099442E">
              <w:trPr>
                <w:trHeight w:val="38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38 704,86</w:t>
                  </w:r>
                </w:p>
              </w:tc>
            </w:tr>
            <w:tr w:rsidR="003A1CA1" w:rsidRPr="00083860" w:rsidTr="0099442E">
              <w:trPr>
                <w:trHeight w:val="111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503 228,12</w:t>
                  </w: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503 228,12</w:t>
                  </w:r>
                </w:p>
              </w:tc>
            </w:tr>
            <w:tr w:rsidR="003A1CA1" w:rsidRPr="00083860" w:rsidTr="0099442E">
              <w:trPr>
                <w:trHeight w:val="26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14 600,00</w:t>
                  </w:r>
                </w:p>
              </w:tc>
            </w:tr>
            <w:tr w:rsidR="003A1CA1" w:rsidRPr="00083860" w:rsidTr="0099442E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14 600,00</w:t>
                  </w:r>
                </w:p>
              </w:tc>
            </w:tr>
            <w:tr w:rsidR="003A1CA1" w:rsidRPr="00083860" w:rsidTr="0099442E">
              <w:trPr>
                <w:trHeight w:val="111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14 600,00</w:t>
                  </w:r>
                </w:p>
              </w:tc>
            </w:tr>
            <w:tr w:rsidR="003A1CA1" w:rsidRPr="00083860" w:rsidTr="0099442E">
              <w:trPr>
                <w:trHeight w:val="296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14 600,00</w:t>
                  </w:r>
                </w:p>
              </w:tc>
            </w:tr>
            <w:tr w:rsidR="003A1CA1" w:rsidRPr="00083860" w:rsidTr="0099442E">
              <w:trPr>
                <w:trHeight w:val="105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14 600,00</w:t>
                  </w:r>
                </w:p>
              </w:tc>
            </w:tr>
            <w:tr w:rsidR="003A1CA1" w:rsidRPr="00083860" w:rsidTr="00E14EA4">
              <w:trPr>
                <w:trHeight w:val="8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300 693 025,36</w:t>
                  </w:r>
                </w:p>
              </w:tc>
            </w:tr>
            <w:tr w:rsidR="003A1CA1" w:rsidRPr="00083860" w:rsidTr="00E14EA4">
              <w:trPr>
                <w:trHeight w:val="37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276 179 833,59</w:t>
                  </w:r>
                </w:p>
              </w:tc>
            </w:tr>
            <w:tr w:rsidR="003A1CA1" w:rsidRPr="00083860" w:rsidTr="0099442E">
              <w:trPr>
                <w:trHeight w:val="16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52 848 359,33</w:t>
                  </w:r>
                </w:p>
              </w:tc>
            </w:tr>
            <w:tr w:rsidR="003A1CA1" w:rsidRPr="00083860" w:rsidTr="00E14EA4">
              <w:trPr>
                <w:trHeight w:val="114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34 436 635,15</w:t>
                  </w:r>
                </w:p>
              </w:tc>
            </w:tr>
            <w:tr w:rsidR="003A1CA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3 085 648,35</w:t>
                  </w:r>
                </w:p>
              </w:tc>
            </w:tr>
            <w:tr w:rsidR="003A1CA1" w:rsidRPr="00083860" w:rsidTr="00E14EA4">
              <w:trPr>
                <w:trHeight w:val="37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2 041 564,87</w:t>
                  </w:r>
                </w:p>
              </w:tc>
            </w:tr>
            <w:tr w:rsidR="003A1CA1" w:rsidRPr="00083860" w:rsidTr="00E14EA4">
              <w:trPr>
                <w:trHeight w:val="3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46 261,00</w:t>
                  </w:r>
                </w:p>
              </w:tc>
            </w:tr>
            <w:tr w:rsidR="003A1CA1" w:rsidRPr="00083860" w:rsidTr="0099442E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495 036,11</w:t>
                  </w:r>
                </w:p>
              </w:tc>
            </w:tr>
            <w:tr w:rsidR="003A1CA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502 786,37</w:t>
                  </w:r>
                </w:p>
              </w:tc>
            </w:tr>
            <w:tr w:rsidR="003A1CA1" w:rsidRPr="00083860" w:rsidTr="00E14EA4">
              <w:trPr>
                <w:trHeight w:val="3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31 342 400,00</w:t>
                  </w:r>
                </w:p>
              </w:tc>
            </w:tr>
            <w:tr w:rsidR="003A1CA1" w:rsidRPr="00083860" w:rsidTr="0099442E">
              <w:trPr>
                <w:trHeight w:val="66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12 534 531,14</w:t>
                  </w: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3A1CA1" w:rsidRPr="00083860" w:rsidTr="00E14EA4">
              <w:trPr>
                <w:trHeight w:val="5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3 787 534,77</w:t>
                  </w:r>
                </w:p>
              </w:tc>
            </w:tr>
            <w:tr w:rsidR="003A1CA1" w:rsidRPr="00083860" w:rsidTr="0099442E">
              <w:trPr>
                <w:trHeight w:val="57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530 774,40</w:t>
                  </w:r>
                </w:p>
              </w:tc>
            </w:tr>
            <w:tr w:rsidR="003A1CA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9 651,42</w:t>
                  </w:r>
                </w:p>
              </w:tc>
            </w:tr>
            <w:tr w:rsidR="003A1CA1" w:rsidRPr="00083860" w:rsidTr="00E14EA4">
              <w:trPr>
                <w:trHeight w:val="8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14 479 908,27</w:t>
                  </w:r>
                </w:p>
              </w:tc>
            </w:tr>
            <w:tr w:rsidR="003A1CA1" w:rsidRPr="00083860" w:rsidTr="0099442E">
              <w:trPr>
                <w:trHeight w:val="111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8 586,80</w:t>
                  </w:r>
                </w:p>
              </w:tc>
            </w:tr>
            <w:tr w:rsidR="003A1CA1" w:rsidRPr="00083860" w:rsidTr="00E14EA4">
              <w:trPr>
                <w:trHeight w:val="3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8 586,80</w:t>
                  </w:r>
                </w:p>
              </w:tc>
            </w:tr>
            <w:tr w:rsidR="003A1CA1" w:rsidRPr="00083860" w:rsidTr="00E14EA4">
              <w:trPr>
                <w:trHeight w:val="37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3A1CA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так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55 951,68</w:t>
                  </w:r>
                </w:p>
              </w:tc>
            </w:tr>
            <w:tr w:rsidR="003A1CA1" w:rsidRPr="00083860" w:rsidTr="0099442E">
              <w:trPr>
                <w:trHeight w:val="19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55 951,68</w:t>
                  </w:r>
                </w:p>
              </w:tc>
            </w:tr>
            <w:tr w:rsidR="003A1CA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31 956,00</w:t>
                  </w:r>
                </w:p>
              </w:tc>
            </w:tr>
            <w:tr w:rsidR="003A1CA1" w:rsidRPr="00083860" w:rsidTr="00E14EA4">
              <w:trPr>
                <w:trHeight w:val="17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33 0 00 90190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23 995,68</w:t>
                  </w:r>
                </w:p>
              </w:tc>
            </w:tr>
            <w:tr w:rsidR="003A1CA1" w:rsidRPr="00083860" w:rsidTr="0099442E">
              <w:trPr>
                <w:trHeight w:val="8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271 962,99</w:t>
                  </w:r>
                </w:p>
              </w:tc>
            </w:tr>
            <w:tr w:rsidR="003A1CA1" w:rsidRPr="00083860" w:rsidTr="00E14EA4">
              <w:trPr>
                <w:trHeight w:val="6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271 962,99</w:t>
                  </w:r>
                </w:p>
              </w:tc>
            </w:tr>
            <w:tr w:rsidR="003A1CA1" w:rsidRPr="00083860" w:rsidTr="0099442E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125 453,68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Исполнение судебных актов Российской Федерации и мировых соглашений по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возмещению причинённого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95 166,06</w:t>
                  </w:r>
                </w:p>
              </w:tc>
            </w:tr>
            <w:tr w:rsidR="003A1CA1" w:rsidRPr="00083860" w:rsidTr="003A7826">
              <w:trPr>
                <w:trHeight w:val="36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Уплата прочих налогов,сборов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110,00</w:t>
                  </w:r>
                </w:p>
              </w:tc>
            </w:tr>
            <w:tr w:rsidR="003A1CA1" w:rsidRPr="00083860" w:rsidTr="003A7826">
              <w:trPr>
                <w:trHeight w:val="26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51 233,25</w:t>
                  </w:r>
                </w:p>
              </w:tc>
            </w:tr>
            <w:tr w:rsidR="003A1CA1" w:rsidRPr="00083860" w:rsidTr="003A7826">
              <w:trPr>
                <w:trHeight w:val="25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18 083 809,51</w:t>
                  </w:r>
                </w:p>
              </w:tc>
            </w:tr>
            <w:tr w:rsidR="003A1CA1" w:rsidRPr="00083860" w:rsidTr="00E14EA4">
              <w:trPr>
                <w:trHeight w:val="3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17 941 456,68</w:t>
                  </w:r>
                </w:p>
              </w:tc>
            </w:tr>
            <w:tr w:rsidR="003A1CA1" w:rsidRPr="00083860" w:rsidTr="003A7826">
              <w:trPr>
                <w:trHeight w:val="8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10 825 292,50</w:t>
                  </w:r>
                </w:p>
              </w:tc>
            </w:tr>
            <w:tr w:rsidR="003A1CA1" w:rsidRPr="00083860" w:rsidTr="003F4F91">
              <w:trPr>
                <w:trHeight w:val="54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3 004 399,25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140 021,22</w:t>
                  </w:r>
                </w:p>
              </w:tc>
            </w:tr>
            <w:tr w:rsidR="003A1CA1" w:rsidRPr="00083860" w:rsidTr="003F4F91">
              <w:trPr>
                <w:trHeight w:val="57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2 455 727,04</w:t>
                  </w:r>
                </w:p>
              </w:tc>
            </w:tr>
            <w:tr w:rsidR="003A1CA1" w:rsidRPr="00083860" w:rsidTr="00E14EA4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815 838,73</w:t>
                  </w:r>
                </w:p>
              </w:tc>
            </w:tr>
            <w:tr w:rsidR="003A1CA1" w:rsidRPr="00083860" w:rsidTr="00E14EA4">
              <w:trPr>
                <w:trHeight w:val="4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4 121 850,31</w:t>
                  </w:r>
                </w:p>
              </w:tc>
            </w:tr>
            <w:tr w:rsidR="003A1CA1" w:rsidRPr="00083860" w:rsidTr="003F4F91">
              <w:trPr>
                <w:trHeight w:val="5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287 455,95</w:t>
                  </w:r>
                </w:p>
              </w:tc>
            </w:tr>
            <w:tr w:rsidR="003A1CA1" w:rsidRPr="00083860" w:rsidTr="00E14EA4">
              <w:trPr>
                <w:trHeight w:val="39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2 525 102,88</w:t>
                  </w:r>
                </w:p>
              </w:tc>
            </w:tr>
            <w:tr w:rsidR="003A1CA1" w:rsidRPr="00083860" w:rsidTr="00E14EA4">
              <w:trPr>
                <w:trHeight w:val="8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137 503,71</w:t>
                  </w:r>
                </w:p>
              </w:tc>
            </w:tr>
            <w:tr w:rsidR="003A1CA1" w:rsidRPr="00083860" w:rsidTr="003F4F91">
              <w:trPr>
                <w:trHeight w:val="44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104 812,68</w:t>
                  </w:r>
                </w:p>
              </w:tc>
            </w:tr>
            <w:tr w:rsidR="003A1CA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1 142 242,58</w:t>
                  </w:r>
                </w:p>
              </w:tc>
            </w:tr>
            <w:tr w:rsidR="003A1CA1" w:rsidRPr="00083860" w:rsidTr="003F4F91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1 140 543,91</w:t>
                  </w:r>
                </w:p>
              </w:tc>
            </w:tr>
            <w:tr w:rsidR="003A1CA1" w:rsidRPr="00083860" w:rsidTr="003F4F91">
              <w:trPr>
                <w:trHeight w:val="111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387 972,70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247 823,13</w:t>
                  </w:r>
                </w:p>
              </w:tc>
            </w:tr>
            <w:tr w:rsidR="003A1CA1" w:rsidRPr="00083860" w:rsidTr="00E14EA4">
              <w:trPr>
                <w:trHeight w:val="20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140 149,57</w:t>
                  </w:r>
                </w:p>
              </w:tc>
            </w:tr>
            <w:tr w:rsidR="003A1CA1" w:rsidRPr="00083860" w:rsidTr="00E14EA4">
              <w:trPr>
                <w:trHeight w:val="250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4 203 088,60</w:t>
                  </w:r>
                </w:p>
              </w:tc>
            </w:tr>
            <w:tr w:rsidR="003A1CA1" w:rsidRPr="00083860" w:rsidTr="00E14EA4">
              <w:trPr>
                <w:trHeight w:val="32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4 203 088,60</w:t>
                  </w:r>
                </w:p>
              </w:tc>
            </w:tr>
            <w:tr w:rsidR="003A1CA1" w:rsidRPr="00083860" w:rsidTr="003F4F91">
              <w:trPr>
                <w:trHeight w:val="17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142 352,83</w:t>
                  </w:r>
                </w:p>
              </w:tc>
            </w:tr>
            <w:tr w:rsidR="003A1CA1" w:rsidRPr="00083860" w:rsidTr="003F4F91">
              <w:trPr>
                <w:trHeight w:val="196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142 352,83</w:t>
                  </w:r>
                </w:p>
              </w:tc>
            </w:tr>
            <w:tr w:rsidR="003A1CA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79 463,61</w:t>
                  </w:r>
                </w:p>
              </w:tc>
            </w:tr>
            <w:tr w:rsidR="003A1CA1" w:rsidRPr="00083860" w:rsidTr="00E14EA4">
              <w:trPr>
                <w:trHeight w:val="200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47 889,22</w:t>
                  </w:r>
                </w:p>
              </w:tc>
            </w:tr>
            <w:tr w:rsidR="003A1CA1" w:rsidRPr="00083860" w:rsidTr="003F4F91">
              <w:trPr>
                <w:trHeight w:val="55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69 0 01 60350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15 000,00</w:t>
                  </w:r>
                </w:p>
              </w:tc>
            </w:tr>
            <w:tr w:rsidR="003A1CA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3A1CA1" w:rsidRPr="00083860" w:rsidTr="003F4F91">
              <w:trPr>
                <w:trHeight w:val="214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3A1CA1" w:rsidRPr="00083860" w:rsidTr="003F4F91">
              <w:trPr>
                <w:trHeight w:val="49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A1CA1" w:rsidRPr="00083860" w:rsidRDefault="003A1CA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5D2BD1" w:rsidRPr="00083860" w:rsidTr="005403E0">
              <w:trPr>
                <w:trHeight w:val="34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  <w:r w:rsidR="005403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 w:rsidP="00CE6C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 w:rsidP="00CE6C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 w:rsidP="00CE6C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5D2BD1" w:rsidRPr="00083860" w:rsidTr="00A11753">
              <w:trPr>
                <w:trHeight w:val="10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135 814 076,36</w:t>
                  </w:r>
                </w:p>
              </w:tc>
            </w:tr>
            <w:tr w:rsidR="005D2BD1" w:rsidRPr="00083860" w:rsidTr="00E14EA4">
              <w:trPr>
                <w:trHeight w:val="87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10 631 661,76</w:t>
                  </w:r>
                </w:p>
              </w:tc>
            </w:tr>
            <w:tr w:rsidR="005D2BD1" w:rsidRPr="00083860" w:rsidTr="00A11753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казенных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7 818 076,43</w:t>
                  </w:r>
                </w:p>
              </w:tc>
            </w:tr>
            <w:tr w:rsidR="005D2BD1" w:rsidRPr="00083860" w:rsidTr="00E14EA4">
              <w:trPr>
                <w:trHeight w:val="121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207 382,24</w:t>
                  </w:r>
                </w:p>
              </w:tc>
            </w:tr>
            <w:tr w:rsidR="005D2BD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865,75</w:t>
                  </w:r>
                </w:p>
              </w:tc>
            </w:tr>
            <w:tr w:rsidR="005D2BD1" w:rsidRPr="00083860" w:rsidTr="00E14EA4">
              <w:trPr>
                <w:trHeight w:val="3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1 215 532,44</w:t>
                  </w:r>
                </w:p>
              </w:tc>
            </w:tr>
            <w:tr w:rsidR="005D2BD1" w:rsidRPr="00083860" w:rsidTr="00E14EA4">
              <w:trPr>
                <w:trHeight w:val="193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1 389 804,90</w:t>
                  </w:r>
                </w:p>
              </w:tc>
            </w:tr>
            <w:tr w:rsidR="005D2BD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124 548 900,00</w:t>
                  </w:r>
                </w:p>
              </w:tc>
            </w:tr>
            <w:tr w:rsidR="005D2BD1" w:rsidRPr="00083860" w:rsidTr="00E14EA4">
              <w:trPr>
                <w:trHeight w:val="40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58 729 621,74</w:t>
                  </w:r>
                </w:p>
              </w:tc>
            </w:tr>
            <w:tr w:rsidR="005D2BD1" w:rsidRPr="00083860" w:rsidTr="00A11753">
              <w:trPr>
                <w:trHeight w:val="8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8 511,20</w:t>
                  </w:r>
                </w:p>
              </w:tc>
            </w:tr>
            <w:tr w:rsidR="005D2BD1" w:rsidRPr="00083860" w:rsidTr="00A11753">
              <w:trPr>
                <w:trHeight w:val="136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19 124 678,60</w:t>
                  </w:r>
                </w:p>
              </w:tc>
            </w:tr>
            <w:tr w:rsidR="005D2BD1" w:rsidRPr="00083860" w:rsidTr="00E14EA4">
              <w:trPr>
                <w:trHeight w:val="37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3 089 983,16</w:t>
                  </w:r>
                </w:p>
              </w:tc>
            </w:tr>
            <w:tr w:rsidR="005D2BD1" w:rsidRPr="00083860" w:rsidTr="00E14EA4">
              <w:trPr>
                <w:trHeight w:val="143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43 596 105,30</w:t>
                  </w:r>
                </w:p>
              </w:tc>
            </w:tr>
            <w:tr w:rsidR="005D2BD1" w:rsidRPr="00083860" w:rsidTr="00E14EA4">
              <w:trPr>
                <w:trHeight w:val="194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78 697,00</w:t>
                  </w:r>
                </w:p>
              </w:tc>
            </w:tr>
            <w:tr w:rsidR="005D2BD1" w:rsidRPr="00083860" w:rsidTr="00A11753">
              <w:trPr>
                <w:trHeight w:val="5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78 697,00</w:t>
                  </w:r>
                </w:p>
              </w:tc>
            </w:tr>
            <w:tr w:rsidR="005D2BD1" w:rsidRPr="00083860" w:rsidTr="00E14EA4">
              <w:trPr>
                <w:trHeight w:val="38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5D2BD1" w:rsidRPr="00083860" w:rsidTr="00E14EA4">
              <w:trPr>
                <w:trHeight w:val="14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77 600,00</w:t>
                  </w:r>
                </w:p>
              </w:tc>
            </w:tr>
            <w:tr w:rsidR="005D2BD1" w:rsidRPr="00083860" w:rsidTr="00A11753">
              <w:trPr>
                <w:trHeight w:val="3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29 600,00</w:t>
                  </w:r>
                </w:p>
              </w:tc>
            </w:tr>
            <w:tr w:rsidR="005D2BD1" w:rsidRPr="00083860" w:rsidTr="00E14EA4">
              <w:trPr>
                <w:trHeight w:val="3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48 000,00</w:t>
                  </w:r>
                </w:p>
              </w:tc>
            </w:tr>
            <w:tr w:rsidR="005D2BD1" w:rsidRPr="00083860" w:rsidTr="00E14EA4">
              <w:trPr>
                <w:trHeight w:val="119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145 917,60</w:t>
                  </w:r>
                </w:p>
              </w:tc>
            </w:tr>
            <w:tr w:rsidR="005D2BD1" w:rsidRPr="00083860" w:rsidTr="00E14EA4">
              <w:trPr>
                <w:trHeight w:val="4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79 936,00</w:t>
                  </w:r>
                </w:p>
              </w:tc>
            </w:tr>
            <w:tr w:rsidR="005D2BD1" w:rsidRPr="00083860" w:rsidTr="00E14EA4">
              <w:trPr>
                <w:trHeight w:val="193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65 981,60</w:t>
                  </w:r>
                </w:p>
              </w:tc>
            </w:tr>
            <w:tr w:rsidR="005D2BD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организации, реализующей основные общеобразовательные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331 300,00</w:t>
                  </w:r>
                </w:p>
              </w:tc>
            </w:tr>
            <w:tr w:rsidR="005D2BD1" w:rsidRPr="00083860" w:rsidTr="00A11753">
              <w:trPr>
                <w:trHeight w:val="58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331 300,00</w:t>
                  </w:r>
                </w:p>
              </w:tc>
            </w:tr>
            <w:tr w:rsidR="005D2BD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тек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33 0 00 00000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29 000,00</w:t>
                  </w:r>
                </w:p>
              </w:tc>
            </w:tr>
            <w:tr w:rsidR="005D2BD1" w:rsidRPr="00083860" w:rsidTr="00E14EA4">
              <w:trPr>
                <w:trHeight w:val="34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29 000,00</w:t>
                  </w:r>
                </w:p>
              </w:tc>
            </w:tr>
            <w:tr w:rsidR="005D2BD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23 000,00</w:t>
                  </w:r>
                </w:p>
              </w:tc>
            </w:tr>
            <w:tr w:rsidR="005D2BD1" w:rsidRPr="00083860" w:rsidTr="00E14EA4">
              <w:trPr>
                <w:trHeight w:val="8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5D2BD1" w:rsidRPr="00083860" w:rsidTr="00E14EA4">
              <w:trPr>
                <w:trHeight w:val="31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976 961,57</w:t>
                  </w:r>
                </w:p>
              </w:tc>
            </w:tr>
            <w:tr w:rsidR="005D2BD1" w:rsidRPr="00083860" w:rsidTr="00A11753">
              <w:trPr>
                <w:trHeight w:val="7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976 961,57</w:t>
                  </w:r>
                </w:p>
              </w:tc>
            </w:tr>
            <w:tr w:rsidR="005D2BD1" w:rsidRPr="00083860" w:rsidTr="00A11753">
              <w:trPr>
                <w:trHeight w:val="135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причинённого вреда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305 238,61</w:t>
                  </w:r>
                </w:p>
              </w:tc>
            </w:tr>
            <w:tr w:rsidR="005D2BD1" w:rsidRPr="00083860" w:rsidTr="00A11753">
              <w:trPr>
                <w:trHeight w:val="38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19 044,00</w:t>
                  </w:r>
                </w:p>
              </w:tc>
            </w:tr>
            <w:tr w:rsidR="005D2BD1" w:rsidRPr="00083860" w:rsidTr="00A11753">
              <w:trPr>
                <w:trHeight w:val="26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372 022,14</w:t>
                  </w:r>
                </w:p>
              </w:tc>
            </w:tr>
            <w:tr w:rsidR="005D2BD1" w:rsidRPr="00083860" w:rsidTr="00E14EA4">
              <w:trPr>
                <w:trHeight w:val="146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2 850,00</w:t>
                  </w:r>
                </w:p>
              </w:tc>
            </w:tr>
            <w:tr w:rsidR="005D2BD1" w:rsidRPr="00083860" w:rsidTr="00E14EA4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277 806,82</w:t>
                  </w:r>
                </w:p>
              </w:tc>
            </w:tr>
            <w:tr w:rsidR="005D2BD1" w:rsidRPr="00083860" w:rsidTr="00A11753">
              <w:trPr>
                <w:trHeight w:val="30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61 995 069,77</w:t>
                  </w:r>
                </w:p>
              </w:tc>
            </w:tr>
            <w:tr w:rsidR="005D2BD1" w:rsidRPr="00083860" w:rsidTr="00A11753">
              <w:trPr>
                <w:trHeight w:val="139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55 094 042,13</w:t>
                  </w:r>
                </w:p>
              </w:tc>
            </w:tr>
            <w:tr w:rsidR="005D2BD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9 981 400,00</w:t>
                  </w:r>
                </w:p>
              </w:tc>
            </w:tr>
            <w:tr w:rsidR="005D2BD1" w:rsidRPr="00083860" w:rsidTr="00A11753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5 368 307,63</w:t>
                  </w:r>
                </w:p>
              </w:tc>
            </w:tr>
            <w:tr w:rsidR="005D2BD1" w:rsidRPr="00083860" w:rsidTr="00A11753">
              <w:trPr>
                <w:trHeight w:val="140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1 625 390,58</w:t>
                  </w:r>
                </w:p>
              </w:tc>
            </w:tr>
            <w:tr w:rsidR="005D2BD1" w:rsidRPr="00083860" w:rsidTr="00E14EA4">
              <w:trPr>
                <w:trHeight w:val="20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2 987 701,79</w:t>
                  </w:r>
                </w:p>
              </w:tc>
            </w:tr>
            <w:tr w:rsidR="005D2BD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32 348 215,08</w:t>
                  </w:r>
                </w:p>
              </w:tc>
            </w:tr>
            <w:tr w:rsidR="005D2BD1" w:rsidRPr="00083860" w:rsidTr="00A11753">
              <w:trPr>
                <w:trHeight w:val="50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10 551 592,26</w:t>
                  </w:r>
                </w:p>
              </w:tc>
            </w:tr>
            <w:tr w:rsidR="005D2BD1" w:rsidRPr="00083860" w:rsidTr="00A11753">
              <w:trPr>
                <w:trHeight w:val="134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494 980,22</w:t>
                  </w:r>
                </w:p>
              </w:tc>
            </w:tr>
            <w:tr w:rsidR="005D2BD1" w:rsidRPr="00083860" w:rsidTr="00A11753">
              <w:trPr>
                <w:trHeight w:val="6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8 116 082,53</w:t>
                  </w:r>
                </w:p>
              </w:tc>
            </w:tr>
            <w:tr w:rsidR="005D2BD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2 155 593,10</w:t>
                  </w:r>
                </w:p>
              </w:tc>
            </w:tr>
            <w:tr w:rsidR="005D2BD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132 947,60</w:t>
                  </w:r>
                </w:p>
              </w:tc>
            </w:tr>
            <w:tr w:rsidR="005D2BD1" w:rsidRPr="00083860" w:rsidTr="00A11753">
              <w:trPr>
                <w:trHeight w:val="37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Премии и гранты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 w:rsidR="005D2BD1" w:rsidRPr="00083860" w:rsidTr="00E14EA4">
              <w:trPr>
                <w:trHeight w:val="59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9 607 319,66</w:t>
                  </w:r>
                </w:p>
              </w:tc>
            </w:tr>
            <w:tr w:rsidR="005D2BD1" w:rsidRPr="00083860" w:rsidTr="00A11753">
              <w:trPr>
                <w:trHeight w:val="60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1 287 699,71</w:t>
                  </w:r>
                </w:p>
              </w:tc>
            </w:tr>
            <w:tr w:rsidR="005D2BD1" w:rsidRPr="00083860" w:rsidTr="00E14EA4">
              <w:trPr>
                <w:trHeight w:val="6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7 145 021,14</w:t>
                  </w:r>
                </w:p>
              </w:tc>
            </w:tr>
            <w:tr w:rsidR="005D2BD1" w:rsidRPr="00083860" w:rsidTr="00A11753">
              <w:trPr>
                <w:trHeight w:val="54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1 987 769,00</w:t>
                  </w:r>
                </w:p>
              </w:tc>
            </w:tr>
            <w:tr w:rsidR="005D2BD1" w:rsidRPr="00083860" w:rsidTr="00A11753">
              <w:trPr>
                <w:trHeight w:val="55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2 618 400,46</w:t>
                  </w:r>
                </w:p>
              </w:tc>
            </w:tr>
            <w:tr w:rsidR="005D2BD1" w:rsidRPr="00083860" w:rsidTr="00A11753">
              <w:trPr>
                <w:trHeight w:val="68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2 538 851,68</w:t>
                  </w:r>
                </w:p>
              </w:tc>
            </w:tr>
            <w:tr w:rsidR="005D2BD1" w:rsidRPr="00083860" w:rsidTr="00A11753">
              <w:trPr>
                <w:trHeight w:val="112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199 070,84</w:t>
                  </w:r>
                </w:p>
              </w:tc>
            </w:tr>
            <w:tr w:rsidR="005D2BD1" w:rsidRPr="00083860" w:rsidTr="00A11753">
              <w:trPr>
                <w:trHeight w:val="55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173 679,80</w:t>
                  </w:r>
                </w:p>
              </w:tc>
            </w:tr>
            <w:tr w:rsidR="005D2BD1" w:rsidRPr="00083860" w:rsidTr="00A11753">
              <w:trPr>
                <w:trHeight w:val="138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61 0 01 60015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5 391,04</w:t>
                  </w:r>
                </w:p>
              </w:tc>
            </w:tr>
            <w:tr w:rsidR="005D2BD1" w:rsidRPr="00083860" w:rsidTr="00E14EA4">
              <w:trPr>
                <w:trHeight w:val="197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61 0 01 60015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5D2BD1" w:rsidRPr="00083860" w:rsidTr="00E14EA4">
              <w:trPr>
                <w:trHeight w:val="8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1 424 924,77</w:t>
                  </w:r>
                </w:p>
              </w:tc>
            </w:tr>
            <w:tr w:rsidR="005D2BD1" w:rsidRPr="00083860" w:rsidTr="00E14EA4">
              <w:trPr>
                <w:trHeight w:val="6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1 030 619,68</w:t>
                  </w:r>
                </w:p>
              </w:tc>
            </w:tr>
            <w:tr w:rsidR="005D2BD1" w:rsidRPr="00083860" w:rsidTr="00E14EA4">
              <w:trPr>
                <w:trHeight w:val="62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394 305,09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1 928 743,63</w:t>
                  </w:r>
                </w:p>
              </w:tc>
            </w:tr>
            <w:tr w:rsidR="005D2BD1" w:rsidRPr="00083860" w:rsidTr="00A11753">
              <w:trPr>
                <w:trHeight w:val="66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1 928 743,63</w:t>
                  </w:r>
                </w:p>
              </w:tc>
            </w:tr>
            <w:tr w:rsidR="005D2BD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 w:rsidR="005D2BD1" w:rsidRPr="00083860" w:rsidTr="00A11753">
              <w:trPr>
                <w:trHeight w:val="156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50970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 w:rsidR="005D2BD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50970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2 066 666,67</w:t>
                  </w:r>
                </w:p>
              </w:tc>
            </w:tr>
            <w:tr w:rsidR="005D2BD1" w:rsidRPr="00083860" w:rsidTr="00E14EA4">
              <w:trPr>
                <w:trHeight w:val="91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215 033,99</w:t>
                  </w:r>
                </w:p>
              </w:tc>
            </w:tr>
            <w:tr w:rsidR="005D2BD1" w:rsidRPr="00083860" w:rsidTr="00E14EA4">
              <w:trPr>
                <w:trHeight w:val="60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215 033,99</w:t>
                  </w:r>
                </w:p>
              </w:tc>
            </w:tr>
            <w:tr w:rsidR="005D2BD1" w:rsidRPr="00083860" w:rsidTr="00A11753">
              <w:trPr>
                <w:trHeight w:val="48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169 833,99</w:t>
                  </w:r>
                </w:p>
              </w:tc>
            </w:tr>
            <w:tr w:rsidR="005D2BD1" w:rsidRPr="00083860" w:rsidTr="00E14EA4">
              <w:trPr>
                <w:trHeight w:val="200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28 887,56</w:t>
                  </w:r>
                </w:p>
              </w:tc>
            </w:tr>
            <w:tr w:rsidR="005D2BD1" w:rsidRPr="00083860" w:rsidTr="00E14EA4">
              <w:trPr>
                <w:trHeight w:val="63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16 312,44</w:t>
                  </w:r>
                </w:p>
              </w:tc>
            </w:tr>
            <w:tr w:rsidR="005D2BD1" w:rsidRPr="00083860" w:rsidTr="00E14EA4">
              <w:trPr>
                <w:trHeight w:val="16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22 000,00</w:t>
                  </w:r>
                </w:p>
              </w:tc>
            </w:tr>
            <w:tr w:rsidR="005D2BD1" w:rsidRPr="00083860" w:rsidTr="00E14EA4">
              <w:trPr>
                <w:trHeight w:val="172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22 000,00</w:t>
                  </w:r>
                </w:p>
              </w:tc>
            </w:tr>
            <w:tr w:rsidR="005D2BD1" w:rsidRPr="00083860" w:rsidTr="00A11753">
              <w:trPr>
                <w:trHeight w:val="64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5D2BD1" w:rsidRPr="00083860" w:rsidTr="00E14EA4">
              <w:trPr>
                <w:trHeight w:val="16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 w:rsidR="005D2BD1" w:rsidRPr="00083860" w:rsidTr="00E14EA4">
              <w:trPr>
                <w:trHeight w:val="195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6 663 993,65</w:t>
                  </w:r>
                </w:p>
              </w:tc>
            </w:tr>
            <w:tr w:rsidR="005D2BD1" w:rsidRPr="00083860" w:rsidTr="00A11753">
              <w:trPr>
                <w:trHeight w:val="69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населенных пунктах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6 054 550,00</w:t>
                  </w:r>
                </w:p>
              </w:tc>
            </w:tr>
            <w:tr w:rsidR="005D2BD1" w:rsidRPr="00083860" w:rsidTr="00E14EA4">
              <w:trPr>
                <w:trHeight w:val="67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2 728 465,03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3 326 084,97</w:t>
                  </w:r>
                </w:p>
              </w:tc>
            </w:tr>
            <w:tr w:rsidR="005D2BD1" w:rsidRPr="00083860" w:rsidTr="00E14EA4">
              <w:trPr>
                <w:trHeight w:val="11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609 443,65</w:t>
                  </w:r>
                </w:p>
              </w:tc>
            </w:tr>
            <w:tr w:rsidR="005D2BD1" w:rsidRPr="00083860" w:rsidTr="00A11753">
              <w:trPr>
                <w:trHeight w:val="48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187 700,00</w:t>
                  </w:r>
                </w:p>
              </w:tc>
            </w:tr>
            <w:tr w:rsidR="005D2BD1" w:rsidRPr="00083860" w:rsidTr="00A11753">
              <w:trPr>
                <w:trHeight w:val="106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175 405,27</w:t>
                  </w:r>
                </w:p>
              </w:tc>
            </w:tr>
            <w:tr w:rsidR="005D2BD1" w:rsidRPr="00083860" w:rsidTr="00A11753">
              <w:trPr>
                <w:trHeight w:val="51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246 338,38</w:t>
                  </w:r>
                </w:p>
              </w:tc>
            </w:tr>
            <w:tr w:rsidR="005D2BD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Учреждения по внешкольной работе с детьми (Центр дополнительного образования и Детско -юношеская спортивная школа)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10 772 350,74</w:t>
                  </w:r>
                </w:p>
              </w:tc>
            </w:tr>
            <w:tr w:rsidR="005D2BD1" w:rsidRPr="00083860" w:rsidTr="00E14EA4">
              <w:trPr>
                <w:trHeight w:val="121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1 148 430,39</w:t>
                  </w:r>
                </w:p>
              </w:tc>
            </w:tr>
            <w:tr w:rsidR="005D2BD1" w:rsidRPr="00083860" w:rsidTr="00E14EA4">
              <w:trPr>
                <w:trHeight w:val="121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6 936,00</w:t>
                  </w:r>
                </w:p>
              </w:tc>
            </w:tr>
            <w:tr w:rsidR="005D2BD1" w:rsidRPr="00083860" w:rsidTr="00E14EA4">
              <w:trPr>
                <w:trHeight w:val="96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6 936,00</w:t>
                  </w:r>
                </w:p>
              </w:tc>
            </w:tr>
            <w:tr w:rsidR="005D2BD1" w:rsidRPr="00083860" w:rsidTr="00E14EA4">
              <w:trPr>
                <w:trHeight w:val="180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1 141 494,39</w:t>
                  </w:r>
                </w:p>
              </w:tc>
            </w:tr>
            <w:tr w:rsidR="005D2BD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1 141 494,39</w:t>
                  </w:r>
                </w:p>
              </w:tc>
            </w:tr>
            <w:tr w:rsidR="005D2BD1" w:rsidRPr="00083860" w:rsidTr="00E14EA4">
              <w:trPr>
                <w:trHeight w:val="94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тек же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33 0 00 00000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5D2BD1" w:rsidRPr="00083860" w:rsidTr="00E14EA4">
              <w:trPr>
                <w:trHeight w:val="89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резервного фонда администрации муниципального образования «Вешкаймский район» на предотвращение распространения новой коронавирусной инфекции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5D2BD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33 0 00 90190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5D2BD1" w:rsidRPr="00083860" w:rsidTr="00A11753">
              <w:trPr>
                <w:trHeight w:val="8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309 656,96</w:t>
                  </w:r>
                </w:p>
              </w:tc>
            </w:tr>
            <w:tr w:rsidR="005D2BD1" w:rsidRPr="00083860" w:rsidTr="00A11753">
              <w:trPr>
                <w:trHeight w:val="55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309 656,96</w:t>
                  </w:r>
                </w:p>
              </w:tc>
            </w:tr>
            <w:tr w:rsidR="005D2BD1" w:rsidRPr="00083860" w:rsidTr="00A11753">
              <w:trPr>
                <w:trHeight w:val="55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309 656,96</w:t>
                  </w:r>
                </w:p>
              </w:tc>
            </w:tr>
            <w:tr w:rsidR="005D2BD1" w:rsidRPr="00083860" w:rsidTr="00A11753">
              <w:trPr>
                <w:trHeight w:val="27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9 310 263,39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9 220 650,21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6 520 271,13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5 374 957,89</w:t>
                  </w:r>
                </w:p>
              </w:tc>
            </w:tr>
            <w:tr w:rsidR="005D2BD1" w:rsidRPr="00083860" w:rsidTr="00A11753">
              <w:trPr>
                <w:trHeight w:val="62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1 145 313,24</w:t>
                  </w:r>
                </w:p>
              </w:tc>
            </w:tr>
            <w:tr w:rsidR="005D2BD1" w:rsidRPr="00083860" w:rsidTr="00E14EA4">
              <w:trPr>
                <w:trHeight w:val="895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592 164,57</w:t>
                  </w:r>
                </w:p>
              </w:tc>
            </w:tr>
            <w:tr w:rsidR="005D2BD1" w:rsidRPr="00083860" w:rsidTr="00E14EA4">
              <w:trPr>
                <w:trHeight w:val="29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592 164,57</w:t>
                  </w:r>
                </w:p>
              </w:tc>
            </w:tr>
            <w:tr w:rsidR="005D2BD1" w:rsidRPr="00083860" w:rsidTr="00B55B97">
              <w:trPr>
                <w:trHeight w:val="104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1 674 555,60</w:t>
                  </w:r>
                </w:p>
              </w:tc>
            </w:tr>
            <w:tr w:rsidR="005D2BD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1 673 859,45</w:t>
                  </w:r>
                </w:p>
              </w:tc>
            </w:tr>
            <w:tr w:rsidR="005D2BD1" w:rsidRPr="00083860" w:rsidTr="00B55B97">
              <w:trPr>
                <w:trHeight w:val="5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696,15</w:t>
                  </w:r>
                </w:p>
              </w:tc>
            </w:tr>
            <w:tr w:rsidR="005D2BD1" w:rsidRPr="00083860" w:rsidTr="00E14EA4">
              <w:trPr>
                <w:trHeight w:val="31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фона Правительства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433 658,91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433 658,91</w:t>
                  </w:r>
                </w:p>
              </w:tc>
            </w:tr>
            <w:tr w:rsidR="005D2BD1" w:rsidRPr="00083860" w:rsidTr="00E14EA4">
              <w:trPr>
                <w:trHeight w:val="11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5D2BD1" w:rsidRPr="00083860" w:rsidTr="00B55B97">
              <w:trPr>
                <w:trHeight w:val="215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5D2BD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5D2BD1" w:rsidRPr="00083860" w:rsidTr="00B55B97">
              <w:trPr>
                <w:trHeight w:val="1672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69 613,18</w:t>
                  </w:r>
                </w:p>
              </w:tc>
            </w:tr>
            <w:tr w:rsidR="005D2BD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69 613,18</w:t>
                  </w:r>
                </w:p>
              </w:tc>
            </w:tr>
            <w:tr w:rsidR="005D2BD1" w:rsidRPr="00083860" w:rsidTr="00B55B97">
              <w:trPr>
                <w:trHeight w:val="186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5D2BD1" w:rsidRPr="00083860" w:rsidTr="00E14EA4">
              <w:trPr>
                <w:trHeight w:val="58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47 500,00</w:t>
                  </w:r>
                </w:p>
              </w:tc>
            </w:tr>
            <w:tr w:rsidR="005D2BD1" w:rsidRPr="00083860" w:rsidTr="00B55B97">
              <w:trPr>
                <w:trHeight w:val="26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Молодежная политика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1 880 254,28</w:t>
                  </w:r>
                </w:p>
              </w:tc>
            </w:tr>
            <w:tr w:rsidR="005D2BD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1 880 254,28</w:t>
                  </w:r>
                </w:p>
              </w:tc>
            </w:tr>
            <w:tr w:rsidR="005D2BD1" w:rsidRPr="00083860" w:rsidTr="00E14EA4">
              <w:trPr>
                <w:trHeight w:val="431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1 880 254,28</w:t>
                  </w:r>
                </w:p>
              </w:tc>
            </w:tr>
            <w:tr w:rsidR="005D2BD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1 024 020,59</w:t>
                  </w:r>
                </w:p>
              </w:tc>
            </w:tr>
            <w:tr w:rsidR="005D2BD1" w:rsidRPr="00083860" w:rsidTr="00B55B97">
              <w:trPr>
                <w:trHeight w:val="187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856 233,69</w:t>
                  </w:r>
                </w:p>
              </w:tc>
            </w:tr>
            <w:tr w:rsidR="005D2BD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11 863 761,54</w:t>
                  </w:r>
                </w:p>
              </w:tc>
            </w:tr>
            <w:tr w:rsidR="005D2BD1" w:rsidRPr="00083860" w:rsidTr="00634987">
              <w:trPr>
                <w:trHeight w:val="112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бюджетам муниципальных районов и городских округов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2 010 788,42</w:t>
                  </w:r>
                </w:p>
              </w:tc>
            </w:tr>
            <w:tr w:rsidR="005D2BD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казенных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1 814 399,43</w:t>
                  </w:r>
                </w:p>
              </w:tc>
            </w:tr>
            <w:tr w:rsidR="005D2BD1" w:rsidRPr="00083860" w:rsidTr="00B55B97">
              <w:trPr>
                <w:trHeight w:val="154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36 857,65</w:t>
                  </w:r>
                </w:p>
              </w:tc>
            </w:tr>
            <w:tr w:rsidR="005D2BD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156 274,95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3 256,39</w:t>
                  </w:r>
                </w:p>
              </w:tc>
            </w:tr>
            <w:tr w:rsidR="005D2BD1" w:rsidRPr="00083860" w:rsidTr="00B55B97">
              <w:trPr>
                <w:trHeight w:val="104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71 232,42</w:t>
                  </w:r>
                </w:p>
              </w:tc>
            </w:tr>
            <w:tr w:rsidR="005D2BD1" w:rsidRPr="00083860" w:rsidTr="00E14EA4">
              <w:trPr>
                <w:trHeight w:val="11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стимулирования муниципальных управленческих команд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71 232,42</w:t>
                  </w:r>
                </w:p>
              </w:tc>
            </w:tr>
            <w:tr w:rsidR="005D2BD1" w:rsidRPr="00083860" w:rsidTr="00B55B97">
              <w:trPr>
                <w:trHeight w:val="806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54 710,00</w:t>
                  </w:r>
                </w:p>
              </w:tc>
            </w:tr>
            <w:tr w:rsidR="005D2BD1" w:rsidRPr="00083860" w:rsidTr="00E14EA4">
              <w:trPr>
                <w:trHeight w:val="107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16 522,42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684 679,10</w:t>
                  </w:r>
                </w:p>
              </w:tc>
            </w:tr>
            <w:tr w:rsidR="005D2BD1" w:rsidRPr="00083860" w:rsidTr="00E14EA4">
              <w:trPr>
                <w:trHeight w:val="11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50 0 00 00200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684 679,10</w:t>
                  </w:r>
                </w:p>
              </w:tc>
            </w:tr>
            <w:tr w:rsidR="005D2BD1" w:rsidRPr="00083860" w:rsidTr="00B55B97">
              <w:trPr>
                <w:trHeight w:val="83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684 679,10</w:t>
                  </w:r>
                </w:p>
              </w:tc>
            </w:tr>
            <w:tr w:rsidR="005D2BD1" w:rsidRPr="00083860" w:rsidTr="00B55B97">
              <w:trPr>
                <w:trHeight w:val="853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598 907,37</w:t>
                  </w:r>
                </w:p>
              </w:tc>
            </w:tr>
            <w:tr w:rsidR="005D2BD1" w:rsidRPr="00083860" w:rsidTr="00B55B97">
              <w:trPr>
                <w:trHeight w:val="1684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85 771,73</w:t>
                  </w:r>
                </w:p>
              </w:tc>
            </w:tr>
            <w:tr w:rsidR="005D2BD1" w:rsidRPr="00083860" w:rsidTr="00E14EA4">
              <w:trPr>
                <w:trHeight w:val="112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8 958 645,05</w:t>
                  </w:r>
                </w:p>
              </w:tc>
            </w:tr>
            <w:tr w:rsidR="005D2BD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35 457,71</w:t>
                  </w:r>
                </w:p>
              </w:tc>
            </w:tr>
            <w:tr w:rsidR="005D2BD1" w:rsidRPr="00083860" w:rsidTr="00E14EA4">
              <w:trPr>
                <w:trHeight w:val="16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35 457,71</w:t>
                  </w:r>
                </w:p>
              </w:tc>
            </w:tr>
            <w:tr w:rsidR="005D2BD1" w:rsidRPr="00083860" w:rsidTr="00B55B97">
              <w:trPr>
                <w:trHeight w:val="21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7 544,00</w:t>
                  </w:r>
                </w:p>
              </w:tc>
            </w:tr>
            <w:tr w:rsidR="005D2BD1" w:rsidRPr="00083860" w:rsidTr="00B55B97">
              <w:trPr>
                <w:trHeight w:val="20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27 913,71</w:t>
                  </w:r>
                </w:p>
              </w:tc>
            </w:tr>
            <w:tr w:rsidR="005D2BD1" w:rsidRPr="00083860" w:rsidTr="00B55B97">
              <w:trPr>
                <w:trHeight w:val="347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Муниципальные программы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8 923 187,34</w:t>
                  </w:r>
                </w:p>
              </w:tc>
            </w:tr>
            <w:tr w:rsidR="005D2BD1" w:rsidRPr="00083860" w:rsidTr="00E14EA4">
              <w:trPr>
                <w:trHeight w:val="13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8 923 187,34</w:t>
                  </w:r>
                </w:p>
              </w:tc>
            </w:tr>
            <w:tr w:rsidR="005D2BD1" w:rsidRPr="00083860" w:rsidTr="00E14EA4">
              <w:trPr>
                <w:trHeight w:val="840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8 453 116,24</w:t>
                  </w:r>
                </w:p>
              </w:tc>
            </w:tr>
            <w:tr w:rsidR="005D2BD1" w:rsidRPr="00083860" w:rsidTr="00B55B97">
              <w:trPr>
                <w:trHeight w:val="56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6 428 846,10</w:t>
                  </w:r>
                </w:p>
              </w:tc>
            </w:tr>
            <w:tr w:rsidR="005D2BD1" w:rsidRPr="00083860" w:rsidTr="00E14EA4">
              <w:trPr>
                <w:trHeight w:val="5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1 563 429,63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460 840,51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Cредства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48 371,10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48 371,10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регионального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5D2BD1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D2BD1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0 EB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421 700,00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Российский Федерации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5D2BD1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D2BD1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61 0 EВ 5179F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421 700,00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610EВ5179F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235 552,00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610EВ5179F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71 139,72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610EВ5179F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115 008,28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Гос.полномочия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138 416,55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138 416,55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2 213,42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2 213,42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100 894,81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100 894,81</w:t>
                  </w:r>
                </w:p>
              </w:tc>
            </w:tr>
            <w:tr w:rsidR="005D2BD1" w:rsidRPr="00083860" w:rsidTr="00441C07">
              <w:trPr>
                <w:trHeight w:val="2941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403,00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403,00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18 845,72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18 845,72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859,60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859,60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24 513 191,77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331 000,00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331 000,00</w:t>
                  </w:r>
                </w:p>
              </w:tc>
            </w:tr>
            <w:tr w:rsidR="005D2BD1" w:rsidRPr="00083860" w:rsidTr="00441C07">
              <w:trPr>
                <w:trHeight w:val="2959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331 000,00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331 000,00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23 218 791,77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государственных программ Ульяновской области  органами местного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23 218 791,77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426 986,58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426 986,58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20 174 905,19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9 898 722,52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10 276 182,67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</w:t>
                  </w: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2 616 900,00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2 616 900,00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963 400,00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963 400,00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963 400,00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702 189,69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211 423,11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49 787,20</w:t>
                  </w:r>
                </w:p>
              </w:tc>
            </w:tr>
            <w:tr w:rsidR="005D2BD1" w:rsidRPr="00083860" w:rsidTr="00E14EA4">
              <w:trPr>
                <w:trHeight w:val="278"/>
              </w:trPr>
              <w:tc>
                <w:tcPr>
                  <w:tcW w:w="3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2BD1" w:rsidRPr="00083860" w:rsidRDefault="005D2BD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506 053 752,98</w:t>
                  </w:r>
                </w:p>
              </w:tc>
            </w:tr>
          </w:tbl>
          <w:p w:rsidR="00EC1B30" w:rsidRPr="00083860" w:rsidRDefault="00EC1B30" w:rsidP="00E763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C12D63" w:rsidRPr="00083860" w:rsidRDefault="00C12D63" w:rsidP="00C12D63">
      <w:pPr>
        <w:ind w:left="-426" w:firstLine="1146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083860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>».</w:t>
      </w:r>
    </w:p>
    <w:p w:rsidR="00452E25" w:rsidRPr="00083860" w:rsidRDefault="00452E25" w:rsidP="00C12D63">
      <w:pPr>
        <w:ind w:left="-426" w:firstLine="1146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1A217F" w:rsidRPr="00083860" w:rsidRDefault="001A217F" w:rsidP="00655EA6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F52039" w:rsidRPr="00083860" w:rsidRDefault="00F52039" w:rsidP="00F5203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083860">
        <w:rPr>
          <w:rFonts w:ascii="PT Astra Serif" w:hAnsi="PT Astra Serif"/>
          <w:bCs/>
          <w:sz w:val="28"/>
          <w:szCs w:val="28"/>
          <w:lang w:val="ru-RU"/>
        </w:rPr>
        <w:t>1.</w:t>
      </w:r>
      <w:r w:rsidR="001F2E2B" w:rsidRPr="00083860">
        <w:rPr>
          <w:rFonts w:ascii="PT Astra Serif" w:hAnsi="PT Astra Serif"/>
          <w:bCs/>
          <w:sz w:val="28"/>
          <w:szCs w:val="28"/>
          <w:lang w:val="ru-RU"/>
        </w:rPr>
        <w:t>7</w:t>
      </w:r>
      <w:r w:rsidRPr="00083860">
        <w:rPr>
          <w:rFonts w:ascii="PT Astra Serif" w:hAnsi="PT Astra Serif"/>
          <w:bCs/>
          <w:sz w:val="28"/>
          <w:szCs w:val="28"/>
          <w:lang w:val="ru-RU"/>
        </w:rPr>
        <w:t>. Приложение 14 «</w:t>
      </w:r>
      <w:r w:rsidRPr="00083860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Распределение межбюджетных трансфертов бюджетам сельских поселений на осуществление полномочий в соответствии с заключёнными соглашениями  с муниципальным образованием «Вешкаймский район» на 2022 год</w:t>
      </w:r>
      <w:r w:rsidRPr="00083860">
        <w:rPr>
          <w:rFonts w:ascii="PT Astra Serif" w:hAnsi="PT Astra Serif"/>
          <w:bCs/>
          <w:sz w:val="28"/>
          <w:szCs w:val="28"/>
          <w:lang w:val="ru-RU"/>
        </w:rPr>
        <w:t xml:space="preserve">» изложить </w:t>
      </w:r>
      <w:r w:rsidRPr="00083860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083860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F52039" w:rsidRPr="00083860" w:rsidRDefault="00F52039" w:rsidP="00F52039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 w:rsidRPr="00083860">
        <w:rPr>
          <w:rFonts w:ascii="PT Astra Serif" w:hAnsi="PT Astra Serif"/>
          <w:bCs/>
          <w:sz w:val="28"/>
          <w:szCs w:val="28"/>
          <w:lang w:val="ru-RU"/>
        </w:rPr>
        <w:t>«</w:t>
      </w:r>
    </w:p>
    <w:tbl>
      <w:tblPr>
        <w:tblW w:w="9923" w:type="dxa"/>
        <w:tblInd w:w="-34" w:type="dxa"/>
        <w:tblLayout w:type="fixed"/>
        <w:tblLook w:val="0000"/>
      </w:tblPr>
      <w:tblGrid>
        <w:gridCol w:w="1418"/>
        <w:gridCol w:w="1548"/>
        <w:gridCol w:w="11"/>
        <w:gridCol w:w="1136"/>
        <w:gridCol w:w="140"/>
        <w:gridCol w:w="1749"/>
        <w:gridCol w:w="94"/>
        <w:gridCol w:w="283"/>
        <w:gridCol w:w="284"/>
        <w:gridCol w:w="3260"/>
      </w:tblGrid>
      <w:tr w:rsidR="00F52039" w:rsidRPr="00083860" w:rsidTr="009C69E9">
        <w:trPr>
          <w:trHeight w:val="228"/>
        </w:trPr>
        <w:tc>
          <w:tcPr>
            <w:tcW w:w="2966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1" w:type="dxa"/>
            <w:gridSpan w:val="3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ПРИЛОЖЕНИЕ  14</w:t>
            </w:r>
          </w:p>
        </w:tc>
      </w:tr>
      <w:tr w:rsidR="00F52039" w:rsidRPr="00214BD3" w:rsidTr="009C69E9">
        <w:trPr>
          <w:trHeight w:val="228"/>
        </w:trPr>
        <w:tc>
          <w:tcPr>
            <w:tcW w:w="2966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«Вешкаймский район»  на 2022 год</w:t>
            </w:r>
          </w:p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2023 и 2024 годов»</w:t>
            </w:r>
          </w:p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52039" w:rsidRPr="00214BD3" w:rsidTr="009C69E9">
        <w:trPr>
          <w:trHeight w:val="228"/>
        </w:trPr>
        <w:tc>
          <w:tcPr>
            <w:tcW w:w="2966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52039" w:rsidRPr="00214BD3" w:rsidTr="009C69E9">
        <w:trPr>
          <w:trHeight w:val="228"/>
        </w:trPr>
        <w:tc>
          <w:tcPr>
            <w:tcW w:w="2966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52039" w:rsidRPr="00214BD3" w:rsidTr="009C69E9">
        <w:trPr>
          <w:trHeight w:val="228"/>
        </w:trPr>
        <w:tc>
          <w:tcPr>
            <w:tcW w:w="2966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52039" w:rsidRPr="00083860" w:rsidTr="009C69E9">
        <w:trPr>
          <w:trHeight w:val="722"/>
        </w:trPr>
        <w:tc>
          <w:tcPr>
            <w:tcW w:w="9923" w:type="dxa"/>
            <w:gridSpan w:val="10"/>
            <w:shd w:val="solid" w:color="FFFFFF" w:fill="auto"/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Распределение межбюджетных трансфертов бюджетам сельских поселений на осуществление полномочий в соответствии с заключёнными соглашениями  с муниципальным образованием «Вешкаймский район» на 2022 год</w:t>
            </w:r>
          </w:p>
          <w:p w:rsidR="00F52039" w:rsidRPr="00083860" w:rsidRDefault="00F52039" w:rsidP="009C69E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807" w:type="dxa"/>
              <w:tblLayout w:type="fixed"/>
              <w:tblLook w:val="0000"/>
            </w:tblPr>
            <w:tblGrid>
              <w:gridCol w:w="1586"/>
              <w:gridCol w:w="1417"/>
              <w:gridCol w:w="1843"/>
              <w:gridCol w:w="1843"/>
              <w:gridCol w:w="1559"/>
              <w:gridCol w:w="1559"/>
            </w:tblGrid>
            <w:tr w:rsidR="00F52039" w:rsidRPr="00214BD3" w:rsidTr="009C69E9">
              <w:trPr>
                <w:trHeight w:val="4728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расчистки дорог в зимний период в границах населённых пунктов поселения, обкос дорог в границах населённых пунктов поселения, грейдирование дорог в границах населённых пунктов поселения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водоснабжения населения и водоотведения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</w:tr>
            <w:tr w:rsidR="00F52039" w:rsidRPr="00083860" w:rsidTr="009C69E9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</w:t>
                  </w:r>
                </w:p>
              </w:tc>
            </w:tr>
            <w:tr w:rsidR="00F52039" w:rsidRPr="00083860" w:rsidTr="009C69E9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Бекетовское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F5203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F52039" w:rsidRPr="00083860" w:rsidTr="009C69E9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Ермоловское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F52039" w:rsidRPr="00083860" w:rsidTr="009C69E9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Каргинское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F5203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210 000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F52039" w:rsidRPr="00083860" w:rsidTr="009C69E9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Стемасское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F52039" w:rsidRPr="00083860" w:rsidTr="009C69E9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F5203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760 000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120 000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039" w:rsidRPr="00083860" w:rsidRDefault="00F52039" w:rsidP="009C69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60 000</w:t>
                  </w:r>
                </w:p>
              </w:tc>
            </w:tr>
          </w:tbl>
          <w:p w:rsidR="00F52039" w:rsidRPr="00083860" w:rsidRDefault="00F52039" w:rsidP="009C69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52039" w:rsidRPr="00083860" w:rsidTr="009C69E9">
        <w:trPr>
          <w:gridBefore w:val="1"/>
          <w:gridAfter w:val="3"/>
          <w:wBefore w:w="1418" w:type="dxa"/>
          <w:wAfter w:w="3827" w:type="dxa"/>
          <w:trHeight w:val="264"/>
        </w:trPr>
        <w:tc>
          <w:tcPr>
            <w:tcW w:w="1559" w:type="dxa"/>
            <w:gridSpan w:val="2"/>
            <w:tcBorders>
              <w:bottom w:val="nil"/>
            </w:tcBorders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F52039" w:rsidRPr="00083860" w:rsidRDefault="00F52039" w:rsidP="009C69E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F52039" w:rsidRPr="00083860" w:rsidRDefault="00F52039" w:rsidP="00F52039">
      <w:pPr>
        <w:ind w:left="-426" w:firstLine="1146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083860">
        <w:rPr>
          <w:rFonts w:ascii="PT Astra Serif" w:hAnsi="PT Astra Serif"/>
          <w:color w:val="000000"/>
          <w:sz w:val="28"/>
          <w:szCs w:val="28"/>
        </w:rPr>
        <w:t>».</w:t>
      </w:r>
    </w:p>
    <w:p w:rsidR="00F52039" w:rsidRPr="00083860" w:rsidRDefault="00F52039" w:rsidP="00F52039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</w:p>
    <w:p w:rsidR="00655EA6" w:rsidRPr="00083860" w:rsidRDefault="00655EA6" w:rsidP="00655EA6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083860">
        <w:rPr>
          <w:rFonts w:ascii="PT Astra Serif" w:hAnsi="PT Astra Serif"/>
          <w:bCs/>
          <w:sz w:val="28"/>
          <w:szCs w:val="28"/>
          <w:lang w:val="ru-RU"/>
        </w:rPr>
        <w:t>1.</w:t>
      </w:r>
      <w:r w:rsidR="001F2E2B" w:rsidRPr="00083860">
        <w:rPr>
          <w:rFonts w:ascii="PT Astra Serif" w:hAnsi="PT Astra Serif"/>
          <w:bCs/>
          <w:sz w:val="28"/>
          <w:szCs w:val="28"/>
          <w:lang w:val="ru-RU"/>
        </w:rPr>
        <w:t>8</w:t>
      </w:r>
      <w:r w:rsidRPr="00083860">
        <w:rPr>
          <w:rFonts w:ascii="PT Astra Serif" w:hAnsi="PT Astra Serif"/>
          <w:bCs/>
          <w:sz w:val="28"/>
          <w:szCs w:val="28"/>
          <w:lang w:val="ru-RU"/>
        </w:rPr>
        <w:t xml:space="preserve">. Приложение 16 «Распределение бюджетных ассигнований бюджета муниципального образования «Вешкаймский район» на финансовое обеспечение государственной поддержки семьи и детей, в том числе развития социальной </w:t>
      </w:r>
      <w:r w:rsidRPr="00083860">
        <w:rPr>
          <w:rFonts w:ascii="PT Astra Serif" w:hAnsi="PT Astra Serif"/>
          <w:bCs/>
          <w:sz w:val="28"/>
          <w:szCs w:val="28"/>
          <w:lang w:val="ru-RU"/>
        </w:rPr>
        <w:lastRenderedPageBreak/>
        <w:t xml:space="preserve">инфраструктуры для детей, на 2022 год и на плановый период 2023 и 2024 годов» изложить </w:t>
      </w:r>
      <w:r w:rsidRPr="00083860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083860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655EA6" w:rsidRPr="00083860" w:rsidRDefault="00655EA6" w:rsidP="00655EA6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 w:rsidRPr="00083860">
        <w:rPr>
          <w:rFonts w:ascii="PT Astra Serif" w:hAnsi="PT Astra Serif"/>
          <w:bCs/>
          <w:sz w:val="28"/>
          <w:szCs w:val="28"/>
          <w:lang w:val="ru-RU"/>
        </w:rPr>
        <w:t>«</w:t>
      </w:r>
    </w:p>
    <w:p w:rsidR="00655EA6" w:rsidRPr="00083860" w:rsidRDefault="00655EA6" w:rsidP="00655EA6">
      <w:pPr>
        <w:rPr>
          <w:lang w:val="ru-RU" w:eastAsia="ru-RU"/>
        </w:rPr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7"/>
        <w:gridCol w:w="1417"/>
        <w:gridCol w:w="1276"/>
        <w:gridCol w:w="1843"/>
        <w:gridCol w:w="3827"/>
      </w:tblGrid>
      <w:tr w:rsidR="00655EA6" w:rsidRPr="00214BD3" w:rsidTr="00655EA6">
        <w:trPr>
          <w:trHeight w:val="228"/>
        </w:trPr>
        <w:tc>
          <w:tcPr>
            <w:tcW w:w="1448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bookmarkStart w:id="1" w:name="RANGE!A1:G14"/>
            <w:bookmarkEnd w:id="1"/>
          </w:p>
        </w:tc>
        <w:tc>
          <w:tcPr>
            <w:tcW w:w="1417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  <w:hideMark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ПРИЛОЖЕНИЕ  16</w:t>
            </w:r>
          </w:p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к решению «О бюджете </w:t>
            </w:r>
          </w:p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муниципального образования</w:t>
            </w:r>
          </w:p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«Вешкаймский район»  на 2022 год  </w:t>
            </w:r>
          </w:p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на плановый период 2023 и 2024 годов»</w:t>
            </w:r>
          </w:p>
        </w:tc>
      </w:tr>
      <w:tr w:rsidR="00655EA6" w:rsidRPr="00214BD3" w:rsidTr="00655EA6">
        <w:trPr>
          <w:trHeight w:val="228"/>
        </w:trPr>
        <w:tc>
          <w:tcPr>
            <w:tcW w:w="1448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55EA6" w:rsidRPr="00083860" w:rsidRDefault="00655EA6">
            <w:pP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55EA6" w:rsidRPr="00214BD3" w:rsidTr="00655EA6">
        <w:trPr>
          <w:trHeight w:val="228"/>
        </w:trPr>
        <w:tc>
          <w:tcPr>
            <w:tcW w:w="1448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55EA6" w:rsidRPr="00083860" w:rsidRDefault="00655EA6">
            <w:pP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55EA6" w:rsidRPr="00214BD3" w:rsidTr="00655EA6">
        <w:trPr>
          <w:trHeight w:val="228"/>
        </w:trPr>
        <w:tc>
          <w:tcPr>
            <w:tcW w:w="1448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55EA6" w:rsidRPr="00083860" w:rsidRDefault="00655EA6">
            <w:pP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55EA6" w:rsidRPr="00214BD3" w:rsidTr="00655EA6">
        <w:trPr>
          <w:trHeight w:val="228"/>
        </w:trPr>
        <w:tc>
          <w:tcPr>
            <w:tcW w:w="1448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655EA6" w:rsidRPr="00083860" w:rsidRDefault="0065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55EA6" w:rsidRPr="00083860" w:rsidRDefault="00655EA6">
            <w:pP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655EA6" w:rsidRPr="00083860" w:rsidRDefault="00655EA6" w:rsidP="00655EA6">
      <w:pPr>
        <w:rPr>
          <w:lang w:val="ru-RU" w:eastAsia="ru-RU"/>
        </w:rPr>
      </w:pPr>
    </w:p>
    <w:tbl>
      <w:tblPr>
        <w:tblW w:w="9810" w:type="dxa"/>
        <w:tblInd w:w="78" w:type="dxa"/>
        <w:tblLayout w:type="fixed"/>
        <w:tblLook w:val="04A0"/>
      </w:tblPr>
      <w:tblGrid>
        <w:gridCol w:w="9810"/>
      </w:tblGrid>
      <w:tr w:rsidR="00655EA6" w:rsidRPr="00083860" w:rsidTr="00C42D44">
        <w:trPr>
          <w:trHeight w:val="362"/>
        </w:trPr>
        <w:tc>
          <w:tcPr>
            <w:tcW w:w="9810" w:type="dxa"/>
            <w:hideMark/>
          </w:tcPr>
          <w:tbl>
            <w:tblPr>
              <w:tblW w:w="9705" w:type="dxa"/>
              <w:tblInd w:w="3" w:type="dxa"/>
              <w:tblLayout w:type="fixed"/>
              <w:tblLook w:val="04A0"/>
            </w:tblPr>
            <w:tblGrid>
              <w:gridCol w:w="9705"/>
            </w:tblGrid>
            <w:tr w:rsidR="00655EA6" w:rsidRPr="00214BD3" w:rsidTr="000012AF">
              <w:trPr>
                <w:trHeight w:val="1104"/>
              </w:trPr>
              <w:tc>
                <w:tcPr>
                  <w:tcW w:w="9705" w:type="dxa"/>
                  <w:shd w:val="solid" w:color="FFFFFF" w:fill="auto"/>
                  <w:hideMark/>
                </w:tcPr>
                <w:p w:rsidR="00655EA6" w:rsidRPr="00083860" w:rsidRDefault="00655E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"Вешкаймский район" на финансовое обеспечение государственной поддержки семьи и детей, в том числе развития социальной инфраструктуры для детей, на 2022 год и на плановый период 2023 и 2024 годов</w:t>
                  </w:r>
                </w:p>
              </w:tc>
            </w:tr>
            <w:tr w:rsidR="00655EA6" w:rsidRPr="00083860" w:rsidTr="000012AF">
              <w:trPr>
                <w:trHeight w:val="235"/>
              </w:trPr>
              <w:tc>
                <w:tcPr>
                  <w:tcW w:w="970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solid" w:color="FFFFFF" w:fill="auto"/>
                  <w:hideMark/>
                </w:tcPr>
                <w:p w:rsidR="00655EA6" w:rsidRPr="00083860" w:rsidRDefault="00655EA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083860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тыс.руб.</w:t>
                  </w: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660"/>
                    <w:gridCol w:w="3886"/>
                    <w:gridCol w:w="1749"/>
                    <w:gridCol w:w="1541"/>
                    <w:gridCol w:w="1603"/>
                  </w:tblGrid>
                  <w:tr w:rsidR="000012AF" w:rsidRPr="00083860" w:rsidTr="000012AF">
                    <w:trPr>
                      <w:trHeight w:val="746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Наименование главного распорядителя бюджетных средств/наименование мероприятия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2022 год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2023 год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2024 год</w:t>
                        </w:r>
                      </w:p>
                    </w:tc>
                  </w:tr>
                  <w:tr w:rsidR="000012AF" w:rsidRPr="00083860" w:rsidTr="000012AF">
                    <w:trPr>
                      <w:trHeight w:val="235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</w:t>
                        </w:r>
                      </w:p>
                    </w:tc>
                  </w:tr>
                  <w:tr w:rsidR="000012AF" w:rsidRPr="00083860" w:rsidTr="000012AF">
                    <w:trPr>
                      <w:trHeight w:val="746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Муниципальное учреждение администрация муниципального образования "Вешкаймский район"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3 511,89500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896,48281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885,50638</w:t>
                        </w:r>
                      </w:p>
                    </w:tc>
                  </w:tr>
                  <w:tr w:rsidR="000012AF" w:rsidRPr="00083860" w:rsidTr="000012AF">
                    <w:trPr>
                      <w:trHeight w:val="480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Муниципальная программа «Обеспечение жильём молодых семей»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           531,72000   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       596,48281   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        585,50638   </w:t>
                        </w:r>
                      </w:p>
                    </w:tc>
                  </w:tr>
                  <w:tr w:rsidR="000012AF" w:rsidRPr="00083860" w:rsidTr="000012AF">
                    <w:trPr>
                      <w:trHeight w:val="480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1.1.1.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по обеспечению жильём молодых семей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531,72000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596,48281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585,50638</w:t>
                        </w:r>
                      </w:p>
                    </w:tc>
                  </w:tr>
                  <w:tr w:rsidR="000012AF" w:rsidRPr="00083860" w:rsidTr="000012AF">
                    <w:trPr>
                      <w:trHeight w:val="982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1.2.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Муниципальная программа «Развитие физической культуры и спорта в муниципальном образовании «Вешкаймский район»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2 730,17500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454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1.2.1.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Проведение физкультурно-спортивных мероприятий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2414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1.2.2.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Средства на софинансирование расходных обязательств муниципальных образований Ульяновской области по ремонту объектов спорта, установке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молодёжной среде, а также для проведения физкультурных и спортивных мероприятий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2 710,17500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0012AF" w:rsidRPr="00083860" w:rsidTr="000012AF">
                    <w:trPr>
                      <w:trHeight w:val="254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1.3. 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Муниципальная программа "Забота" 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250,00000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280,00000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280,00000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4558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1.3.1.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Адресная поддержка семей с детьми, в том числе: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на газификацию жилого помещения;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на оплату коммунальных услуг;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студенческим семьям с детьми;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на ремонт жилья;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на покупку дров;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на покупку одежды и продуктов питания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50,00000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50,00000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4531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1.3.2.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Реализация региональной акции «Роди патриота в День России» на территории муниципального образования «Вешкаймский район»</w:t>
                        </w: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, в том числе: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оказание единовременной материальной помощи беременным женщинам на приобретение продуктов питания на заявительной основе;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предоставление единовременной выплаты на проезд беременным женщинам в женскую консультацию ГУЗ «Вешкаймская РБ» по муниципальному маршруту пассажирских перевозок муниципального образования «Вешкаймский район» на заявительной основе;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приобретение памятных подарков в связи с рождением детей участницам акции «Роди патриота в День России», родивших в период с 1 по 30 июня.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75,00000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75,00000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75,00000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4039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1.3.3.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Реализация региональной акции «Помоги собраться в школу» на территории муниципального образования «Вешкаймский район»</w:t>
                        </w: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, в том числе: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-приобретение школьно-письменных принадлежностей и школьной формы для детей, находящихся в трудной жизненной ситуации;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-приобретение школьных рюкзаков;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приобретение планшетов школьникам  для дистанционного обучения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            100,00000   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        100,00000   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         100,00000   </w:t>
                        </w:r>
                      </w:p>
                    </w:tc>
                  </w:tr>
                  <w:tr w:rsidR="000012AF" w:rsidRPr="00083860" w:rsidTr="000012AF">
                    <w:trPr>
                      <w:trHeight w:val="4822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1.3.4.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Проведение Новогодних и Рождественских мероприятий для семей с детьми</w:t>
                        </w: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, </w:t>
                        </w: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оказавшихся в трудной жизненной ситуации</w:t>
                        </w: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, в том числе: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вручение новогодних подарков Дедом Морозом и Снегурочкой детям, находящимся на стационарном лечении в детском отделении ГУЗ «Вешкаймская РБ»;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«Вешкаймский район» (исполняющим обязанности главы администрации муниципального образования «Вешкаймский район»);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- вручение новогодних подарков детям, находящимся в трудной жизненной ситуации; </w:t>
                        </w:r>
                      </w:p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- проведение «Рождественской ёлки»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20,00000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50,00000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1226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1.3.5.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Приобретение извещателей пожарных дымовых для установки в ветхих и деревянных домах (квартирах), где проживают семьи с детьми, находящиеся в трудной жизненной ситуации 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5,00000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5,00000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972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Муниципальное учреждение образования Управление образования администрации Муниципального образования "Вешкаймский район"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2D167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</w:t>
                        </w:r>
                        <w:r w:rsidR="002D1678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90 749,46032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185 194,39200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188 498,19200</w:t>
                        </w:r>
                      </w:p>
                    </w:tc>
                  </w:tr>
                  <w:tr w:rsidR="000012AF" w:rsidRPr="00083860" w:rsidTr="000012AF">
                    <w:trPr>
                      <w:trHeight w:val="1699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2D167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</w:t>
                        </w:r>
                        <w:r w:rsidR="002D1678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0 275,8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22037,50000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22568,90000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2842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2.2.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2D1678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429,2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475,30000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475,30000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2359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2.3.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2D1678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rFonts w:ascii="PT Astra Serif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12</w:t>
                        </w:r>
                        <w:r w:rsidR="00AC2296">
                          <w:rPr>
                            <w:rFonts w:ascii="PT Astra Serif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4</w:t>
                        </w:r>
                        <w:r>
                          <w:rPr>
                            <w:rFonts w:ascii="PT Astra Serif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548,9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120490,80000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122527,30000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1462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2.4.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осуществлением обучающимся 10-х (11-х) и 11-х(12-х) классов муниципальных общеобразовательных организаций ежемесячных денежных выплат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2D1678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78,0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2642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2.5.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сурдопереводчиков,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2D1678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79,1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1,80000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1,90000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1709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2.6.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2D1678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31342,4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33 921,60000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34 434,10000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2405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2.7.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2D167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</w:t>
                        </w:r>
                        <w:r w:rsidR="002D1678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630,0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739,70000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789,30000</w:t>
                        </w:r>
                      </w:p>
                    </w:tc>
                  </w:tr>
                  <w:tr w:rsidR="000012AF" w:rsidRPr="00083860" w:rsidTr="00634987">
                    <w:trPr>
                      <w:trHeight w:val="268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2.8.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организацией и обеспечением оздоровления детей и обеспечения отдыха детей, обучающихся в общеобразовательных организациях, в том числе детей, находящихся в трудной ситуации, и детей из многодетных семей, в лагерях, организованных образовательными организациями, осуществляюшими организацию отдыха и оздоровление обучающихся в каникулярное время (с дневным пребыванием),  детских лагерях труда и отдыха</w:t>
                        </w:r>
                        <w:r w:rsidR="00634987"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2D1678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1899,1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90,60000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84,20000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2095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2.9.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2D1678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331,3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51,10000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68,20000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1661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lastRenderedPageBreak/>
                          <w:t>2.10.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Муниципальная программа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12AF" w:rsidRPr="00083860" w:rsidRDefault="002D1678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6663,99365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7 385,99200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7 548,99200</w:t>
                        </w:r>
                      </w:p>
                    </w:tc>
                  </w:tr>
                  <w:tr w:rsidR="000012AF" w:rsidRPr="00083860" w:rsidTr="000012AF">
                    <w:trPr>
                      <w:trHeight w:val="1226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2.10.1.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12AF" w:rsidRPr="002D1678" w:rsidRDefault="002D1678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2D1678">
                          <w:rPr>
                            <w:rFonts w:ascii="PT Astra Serif" w:hAnsi="PT Astra Serif" w:cs="PT Astra Serif"/>
                            <w:bCs/>
                            <w:color w:val="000000"/>
                            <w:lang w:val="ru-RU" w:eastAsia="ru-RU"/>
                          </w:rPr>
                          <w:t>6663,99365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7385,99200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7548,99200</w:t>
                        </w:r>
                      </w:p>
                    </w:tc>
                  </w:tr>
                  <w:tr w:rsidR="000012AF" w:rsidRPr="00083860" w:rsidTr="000012AF">
                    <w:trPr>
                      <w:trHeight w:val="737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2.11.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Муниципальная программа «Развитие и модернизация образования МО «Вешкаймский район» 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2 471,66667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972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2.11.1.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2 066,66667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0,000000000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0,000000000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725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2.11.2.</w:t>
                        </w: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Функционирование Центров образования цифрового и гуманитарного профилей и «Точка Роста»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405,00000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0,00000</w:t>
                        </w:r>
                      </w:p>
                    </w:tc>
                  </w:tr>
                  <w:tr w:rsidR="000012AF" w:rsidRPr="00083860" w:rsidTr="000012AF">
                    <w:trPr>
                      <w:trHeight w:val="235"/>
                    </w:trPr>
                    <w:tc>
                      <w:tcPr>
                        <w:tcW w:w="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8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2D1678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194 261,35532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186 090,87481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012AF" w:rsidRPr="00083860" w:rsidRDefault="000012AF" w:rsidP="000012A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083860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189 383,69838</w:t>
                        </w:r>
                      </w:p>
                    </w:tc>
                  </w:tr>
                </w:tbl>
                <w:p w:rsidR="000012AF" w:rsidRPr="00083860" w:rsidRDefault="000012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p w:rsidR="00655EA6" w:rsidRPr="00083860" w:rsidRDefault="00655EA6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55EA6" w:rsidRPr="00083860" w:rsidTr="00C42D44">
        <w:trPr>
          <w:trHeight w:val="871"/>
        </w:trPr>
        <w:tc>
          <w:tcPr>
            <w:tcW w:w="9810" w:type="dxa"/>
            <w:hideMark/>
          </w:tcPr>
          <w:p w:rsidR="00655EA6" w:rsidRPr="00083860" w:rsidRDefault="00655E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».</w:t>
            </w:r>
          </w:p>
        </w:tc>
      </w:tr>
    </w:tbl>
    <w:p w:rsidR="00E639CF" w:rsidRPr="00083860" w:rsidRDefault="00E639CF" w:rsidP="00E639CF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083860">
        <w:rPr>
          <w:rFonts w:ascii="PT Astra Serif" w:hAnsi="PT Astra Serif"/>
          <w:sz w:val="28"/>
          <w:szCs w:val="28"/>
          <w:lang w:val="ru-RU"/>
        </w:rPr>
        <w:t>1.</w:t>
      </w:r>
      <w:r w:rsidR="001F2E2B" w:rsidRPr="00083860">
        <w:rPr>
          <w:rFonts w:ascii="PT Astra Serif" w:hAnsi="PT Astra Serif"/>
          <w:sz w:val="28"/>
          <w:szCs w:val="28"/>
          <w:lang w:val="ru-RU"/>
        </w:rPr>
        <w:t>9</w:t>
      </w:r>
      <w:r w:rsidRPr="00083860">
        <w:rPr>
          <w:rFonts w:ascii="PT Astra Serif" w:hAnsi="PT Astra Serif"/>
          <w:sz w:val="28"/>
          <w:szCs w:val="28"/>
          <w:lang w:val="ru-RU"/>
        </w:rPr>
        <w:t xml:space="preserve">. Приложение 17 «Средства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на 2022 год» </w:t>
      </w:r>
      <w:r w:rsidRPr="00083860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083860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E639CF" w:rsidRPr="00083860" w:rsidRDefault="00E639CF" w:rsidP="00E639CF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083860">
        <w:rPr>
          <w:rFonts w:ascii="PT Astra Serif" w:hAnsi="PT Astra Serif"/>
          <w:sz w:val="28"/>
          <w:szCs w:val="28"/>
          <w:lang w:val="ru-RU"/>
        </w:rPr>
        <w:t>«</w:t>
      </w:r>
    </w:p>
    <w:p w:rsidR="00E639CF" w:rsidRPr="00083860" w:rsidRDefault="00E639CF" w:rsidP="00E639CF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13"/>
        <w:gridCol w:w="4780"/>
        <w:gridCol w:w="1191"/>
        <w:gridCol w:w="1022"/>
        <w:gridCol w:w="2611"/>
        <w:gridCol w:w="52"/>
      </w:tblGrid>
      <w:tr w:rsidR="00E639CF" w:rsidRPr="00214BD3" w:rsidTr="008D656A">
        <w:trPr>
          <w:gridAfter w:val="1"/>
          <w:wAfter w:w="52" w:type="dxa"/>
          <w:trHeight w:val="326"/>
        </w:trPr>
        <w:tc>
          <w:tcPr>
            <w:tcW w:w="5984" w:type="dxa"/>
            <w:gridSpan w:val="3"/>
          </w:tcPr>
          <w:p w:rsidR="00E639CF" w:rsidRPr="00083860" w:rsidRDefault="00E639CF" w:rsidP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E639CF" w:rsidRPr="00083860" w:rsidRDefault="00E639CF" w:rsidP="008D6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17</w:t>
            </w:r>
          </w:p>
          <w:p w:rsidR="00E639CF" w:rsidRPr="00083860" w:rsidRDefault="00E639CF" w:rsidP="008D6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2022 год и на плановый период 2023 и 2024 годов»</w:t>
            </w:r>
          </w:p>
        </w:tc>
      </w:tr>
      <w:tr w:rsidR="00E639CF" w:rsidRPr="00214BD3" w:rsidTr="008D656A">
        <w:trPr>
          <w:gridAfter w:val="1"/>
          <w:wAfter w:w="52" w:type="dxa"/>
          <w:trHeight w:val="900"/>
        </w:trPr>
        <w:tc>
          <w:tcPr>
            <w:tcW w:w="5984" w:type="dxa"/>
            <w:gridSpan w:val="3"/>
          </w:tcPr>
          <w:p w:rsidR="00E639CF" w:rsidRPr="00083860" w:rsidRDefault="00E639CF" w:rsidP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33" w:type="dxa"/>
            <w:gridSpan w:val="2"/>
            <w:vMerge/>
          </w:tcPr>
          <w:p w:rsidR="00E639CF" w:rsidRPr="00083860" w:rsidRDefault="00E639CF" w:rsidP="008D6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639CF" w:rsidRPr="00214BD3" w:rsidTr="008D656A">
        <w:trPr>
          <w:gridAfter w:val="1"/>
          <w:wAfter w:w="52" w:type="dxa"/>
          <w:trHeight w:val="353"/>
        </w:trPr>
        <w:tc>
          <w:tcPr>
            <w:tcW w:w="5984" w:type="dxa"/>
            <w:gridSpan w:val="3"/>
          </w:tcPr>
          <w:p w:rsidR="00E639CF" w:rsidRPr="00083860" w:rsidRDefault="00E639CF" w:rsidP="008D6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22" w:type="dxa"/>
          </w:tcPr>
          <w:p w:rsidR="00E639CF" w:rsidRPr="00083860" w:rsidRDefault="00E639CF" w:rsidP="008D6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11" w:type="dxa"/>
          </w:tcPr>
          <w:p w:rsidR="00E639CF" w:rsidRPr="00083860" w:rsidRDefault="00E639CF" w:rsidP="008D6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639CF" w:rsidRPr="00214BD3" w:rsidTr="008D656A">
        <w:trPr>
          <w:gridAfter w:val="1"/>
          <w:wAfter w:w="52" w:type="dxa"/>
          <w:trHeight w:val="3425"/>
        </w:trPr>
        <w:tc>
          <w:tcPr>
            <w:tcW w:w="9617" w:type="dxa"/>
            <w:gridSpan w:val="5"/>
            <w:tcBorders>
              <w:bottom w:val="single" w:sz="4" w:space="0" w:color="auto"/>
            </w:tcBorders>
          </w:tcPr>
          <w:p w:rsidR="00E639CF" w:rsidRPr="00083860" w:rsidRDefault="00E639CF" w:rsidP="008D6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Средства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2022 год</w:t>
            </w:r>
          </w:p>
          <w:p w:rsidR="00E639CF" w:rsidRPr="00083860" w:rsidRDefault="00E639CF" w:rsidP="008D6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639CF" w:rsidRPr="00083860" w:rsidTr="008D656A">
        <w:tblPrEx>
          <w:tblLook w:val="04A0"/>
        </w:tblPrEx>
        <w:trPr>
          <w:gridBefore w:val="1"/>
          <w:wBefore w:w="13" w:type="dxa"/>
          <w:trHeight w:val="7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9CF" w:rsidRPr="00083860" w:rsidRDefault="00E639CF" w:rsidP="008D65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3860">
              <w:rPr>
                <w:rFonts w:ascii="PT Astra Serif" w:hAnsi="PT Astra Serif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CF" w:rsidRPr="00083860" w:rsidRDefault="00E639CF" w:rsidP="008D65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3860">
              <w:rPr>
                <w:rFonts w:ascii="PT Astra Serif" w:hAnsi="PT Astra Serif"/>
                <w:sz w:val="28"/>
                <w:szCs w:val="28"/>
              </w:rPr>
              <w:t>Сумма (руб.)</w:t>
            </w:r>
          </w:p>
        </w:tc>
      </w:tr>
      <w:tr w:rsidR="00E639CF" w:rsidRPr="00083860" w:rsidTr="008D656A">
        <w:tblPrEx>
          <w:tblLook w:val="04A0"/>
        </w:tblPrEx>
        <w:trPr>
          <w:gridBefore w:val="1"/>
          <w:wBefore w:w="13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CF" w:rsidRPr="00083860" w:rsidRDefault="00E639CF" w:rsidP="008D65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386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9CF" w:rsidRPr="00083860" w:rsidRDefault="00E639CF" w:rsidP="008D65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386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E639CF" w:rsidRPr="00083860" w:rsidTr="008D656A">
        <w:tblPrEx>
          <w:tblLook w:val="04A0"/>
        </w:tblPrEx>
        <w:trPr>
          <w:gridBefore w:val="1"/>
          <w:wBefore w:w="13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CF" w:rsidRPr="00083860" w:rsidRDefault="00E639C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Вешкаймское городское поселение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CF" w:rsidRPr="00083860" w:rsidRDefault="00E639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28 326 260,57</w:t>
            </w:r>
          </w:p>
        </w:tc>
      </w:tr>
      <w:tr w:rsidR="00E639CF" w:rsidRPr="00083860" w:rsidTr="008D656A">
        <w:tblPrEx>
          <w:tblLook w:val="04A0"/>
        </w:tblPrEx>
        <w:trPr>
          <w:gridBefore w:val="1"/>
          <w:wBefore w:w="13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CF" w:rsidRPr="00083860" w:rsidRDefault="00E639C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Чуфаровское городское поселение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CF" w:rsidRPr="00083860" w:rsidRDefault="00E639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2 480 460,69</w:t>
            </w:r>
          </w:p>
        </w:tc>
      </w:tr>
      <w:tr w:rsidR="00E639CF" w:rsidRPr="00083860" w:rsidTr="008D656A">
        <w:tblPrEx>
          <w:tblLook w:val="04A0"/>
        </w:tblPrEx>
        <w:trPr>
          <w:gridBefore w:val="1"/>
          <w:wBefore w:w="13" w:type="dxa"/>
          <w:trHeight w:val="3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CF" w:rsidRPr="00083860" w:rsidRDefault="00E639C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9CF" w:rsidRPr="00083860" w:rsidRDefault="00E639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0838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30 806 721,26</w:t>
            </w:r>
          </w:p>
        </w:tc>
      </w:tr>
    </w:tbl>
    <w:p w:rsidR="0099016C" w:rsidRPr="00083860" w:rsidRDefault="0099016C" w:rsidP="0099016C">
      <w:pPr>
        <w:ind w:left="-426" w:firstLine="1146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083860"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 w:rsidR="0099016C" w:rsidRPr="00083860" w:rsidRDefault="0099016C" w:rsidP="00C12D63">
      <w:pPr>
        <w:jc w:val="right"/>
        <w:rPr>
          <w:rFonts w:ascii="PT Astra Serif" w:hAnsi="PT Astra Serif"/>
          <w:bCs/>
          <w:sz w:val="28"/>
          <w:szCs w:val="28"/>
          <w:lang w:val="ru-RU"/>
        </w:rPr>
      </w:pPr>
    </w:p>
    <w:p w:rsidR="00957E5F" w:rsidRPr="00083860" w:rsidRDefault="00957E5F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083860">
        <w:rPr>
          <w:rFonts w:ascii="PT Astra Serif" w:hAnsi="PT Astra Serif"/>
          <w:bCs/>
          <w:sz w:val="28"/>
          <w:szCs w:val="28"/>
          <w:lang w:val="ru-RU"/>
        </w:rPr>
        <w:t xml:space="preserve">2. Настоящее решение вступает в силу на следующий день после его </w:t>
      </w:r>
      <w:bookmarkStart w:id="2" w:name="_GoBack"/>
      <w:bookmarkEnd w:id="2"/>
      <w:r w:rsidRPr="00083860"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 w:rsidR="00957E5F" w:rsidRPr="00083860" w:rsidRDefault="00957E5F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957E5F" w:rsidRPr="00083860" w:rsidRDefault="00957E5F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57E5F" w:rsidRPr="00083860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083860"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 w:rsidR="00957E5F" w:rsidRPr="006A68F4" w:rsidRDefault="00957E5F" w:rsidP="00957E5F">
      <w:pPr>
        <w:ind w:right="-1"/>
        <w:jc w:val="both"/>
        <w:rPr>
          <w:rFonts w:ascii="PT Astra Serif" w:hAnsi="PT Astra Serif"/>
          <w:sz w:val="28"/>
          <w:szCs w:val="28"/>
          <w:lang w:val="ru-RU"/>
        </w:rPr>
      </w:pPr>
      <w:r w:rsidRPr="00083860">
        <w:rPr>
          <w:rFonts w:ascii="PT Astra Serif" w:hAnsi="PT Astra Serif"/>
          <w:bCs/>
          <w:sz w:val="28"/>
          <w:szCs w:val="28"/>
          <w:lang w:val="ru-RU"/>
        </w:rPr>
        <w:t>«Вешкаймский район»                                                                              Р.И. Камаев</w:t>
      </w:r>
    </w:p>
    <w:p w:rsidR="004005A1" w:rsidRPr="00485F78" w:rsidRDefault="004005A1" w:rsidP="00B9079A">
      <w:pPr>
        <w:jc w:val="right"/>
        <w:outlineLvl w:val="0"/>
        <w:rPr>
          <w:lang w:val="ru-RU" w:eastAsia="ru-RU"/>
        </w:rPr>
      </w:pP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</w:p>
    <w:sectPr w:rsidR="004005A1" w:rsidRPr="00485F78" w:rsidSect="00300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B1" w:rsidRDefault="00FA50B1">
      <w:r>
        <w:separator/>
      </w:r>
    </w:p>
  </w:endnote>
  <w:endnote w:type="continuationSeparator" w:id="1">
    <w:p w:rsidR="00FA50B1" w:rsidRDefault="00FA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36" w:rsidRDefault="00DB4D3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36" w:rsidRDefault="00DB4D3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36" w:rsidRDefault="00DB4D3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B1" w:rsidRDefault="00FA50B1">
      <w:r>
        <w:separator/>
      </w:r>
    </w:p>
  </w:footnote>
  <w:footnote w:type="continuationSeparator" w:id="1">
    <w:p w:rsidR="00FA50B1" w:rsidRDefault="00FA5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36" w:rsidRDefault="00DB4D3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36" w:rsidRDefault="00404D93">
    <w:pPr>
      <w:pStyle w:val="af3"/>
      <w:framePr w:wrap="auto" w:vAnchor="text" w:hAnchor="margin" w:xAlign="right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DB4D36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214BD3">
      <w:rPr>
        <w:rStyle w:val="ae"/>
        <w:noProof/>
        <w:color w:val="FFFFFF"/>
      </w:rPr>
      <w:t>14</w:t>
    </w:r>
    <w:r>
      <w:rPr>
        <w:rStyle w:val="ae"/>
        <w:color w:val="FFFFFF"/>
      </w:rPr>
      <w:fldChar w:fldCharType="end"/>
    </w:r>
  </w:p>
  <w:p w:rsidR="00DB4D36" w:rsidRDefault="00DB4D36" w:rsidP="00DC25A7">
    <w:pPr>
      <w:pStyle w:val="af3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36" w:rsidRDefault="00DB4D3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622D"/>
    <w:rsid w:val="0000068B"/>
    <w:rsid w:val="000012AF"/>
    <w:rsid w:val="00001679"/>
    <w:rsid w:val="000032DA"/>
    <w:rsid w:val="00003B8C"/>
    <w:rsid w:val="0000463A"/>
    <w:rsid w:val="000049A9"/>
    <w:rsid w:val="00005F6B"/>
    <w:rsid w:val="000065BE"/>
    <w:rsid w:val="0001041E"/>
    <w:rsid w:val="00011568"/>
    <w:rsid w:val="00012C89"/>
    <w:rsid w:val="00012EF3"/>
    <w:rsid w:val="00012F7B"/>
    <w:rsid w:val="000136F1"/>
    <w:rsid w:val="000141B4"/>
    <w:rsid w:val="00014B96"/>
    <w:rsid w:val="00015221"/>
    <w:rsid w:val="00015AA8"/>
    <w:rsid w:val="00016434"/>
    <w:rsid w:val="00020DEA"/>
    <w:rsid w:val="00020FFD"/>
    <w:rsid w:val="000229FA"/>
    <w:rsid w:val="00023157"/>
    <w:rsid w:val="000236B1"/>
    <w:rsid w:val="000247DE"/>
    <w:rsid w:val="000264C7"/>
    <w:rsid w:val="000317AD"/>
    <w:rsid w:val="00031D3D"/>
    <w:rsid w:val="00033878"/>
    <w:rsid w:val="000342AB"/>
    <w:rsid w:val="00034C1A"/>
    <w:rsid w:val="000367C1"/>
    <w:rsid w:val="00037CF9"/>
    <w:rsid w:val="00040210"/>
    <w:rsid w:val="00040974"/>
    <w:rsid w:val="000411DF"/>
    <w:rsid w:val="000414C0"/>
    <w:rsid w:val="000415D0"/>
    <w:rsid w:val="000425A8"/>
    <w:rsid w:val="00043551"/>
    <w:rsid w:val="00043944"/>
    <w:rsid w:val="00045A84"/>
    <w:rsid w:val="0004674F"/>
    <w:rsid w:val="0004782B"/>
    <w:rsid w:val="00050770"/>
    <w:rsid w:val="00050F10"/>
    <w:rsid w:val="00051197"/>
    <w:rsid w:val="000546D3"/>
    <w:rsid w:val="00055F51"/>
    <w:rsid w:val="000562AC"/>
    <w:rsid w:val="00056834"/>
    <w:rsid w:val="00056C02"/>
    <w:rsid w:val="00060E21"/>
    <w:rsid w:val="0006132D"/>
    <w:rsid w:val="000630A1"/>
    <w:rsid w:val="0006322A"/>
    <w:rsid w:val="00063700"/>
    <w:rsid w:val="00063CE6"/>
    <w:rsid w:val="0007029B"/>
    <w:rsid w:val="000706C9"/>
    <w:rsid w:val="0007217B"/>
    <w:rsid w:val="00074CD7"/>
    <w:rsid w:val="00074D37"/>
    <w:rsid w:val="000755E0"/>
    <w:rsid w:val="0007692A"/>
    <w:rsid w:val="000776CB"/>
    <w:rsid w:val="00081B40"/>
    <w:rsid w:val="000821E3"/>
    <w:rsid w:val="00082C96"/>
    <w:rsid w:val="00083028"/>
    <w:rsid w:val="00083860"/>
    <w:rsid w:val="00084395"/>
    <w:rsid w:val="00085CF4"/>
    <w:rsid w:val="0008700E"/>
    <w:rsid w:val="000874EA"/>
    <w:rsid w:val="0009166F"/>
    <w:rsid w:val="00091936"/>
    <w:rsid w:val="00093035"/>
    <w:rsid w:val="000938BE"/>
    <w:rsid w:val="0009465D"/>
    <w:rsid w:val="00094E05"/>
    <w:rsid w:val="00094FD2"/>
    <w:rsid w:val="000950E9"/>
    <w:rsid w:val="00095C6C"/>
    <w:rsid w:val="000970D0"/>
    <w:rsid w:val="00097C49"/>
    <w:rsid w:val="00097D20"/>
    <w:rsid w:val="00097E9F"/>
    <w:rsid w:val="000A0A6E"/>
    <w:rsid w:val="000A0E20"/>
    <w:rsid w:val="000A118F"/>
    <w:rsid w:val="000A16C6"/>
    <w:rsid w:val="000A3563"/>
    <w:rsid w:val="000A3EE2"/>
    <w:rsid w:val="000A4F89"/>
    <w:rsid w:val="000A5157"/>
    <w:rsid w:val="000B002B"/>
    <w:rsid w:val="000B06AF"/>
    <w:rsid w:val="000B0785"/>
    <w:rsid w:val="000B0D7F"/>
    <w:rsid w:val="000B4649"/>
    <w:rsid w:val="000B5D8A"/>
    <w:rsid w:val="000B6D0D"/>
    <w:rsid w:val="000B7689"/>
    <w:rsid w:val="000B7DDB"/>
    <w:rsid w:val="000C0AB4"/>
    <w:rsid w:val="000C3C74"/>
    <w:rsid w:val="000C41E8"/>
    <w:rsid w:val="000C4ADD"/>
    <w:rsid w:val="000C73FE"/>
    <w:rsid w:val="000D222E"/>
    <w:rsid w:val="000D28B7"/>
    <w:rsid w:val="000D2A17"/>
    <w:rsid w:val="000D318C"/>
    <w:rsid w:val="000D3DD9"/>
    <w:rsid w:val="000D5E9B"/>
    <w:rsid w:val="000D6A7A"/>
    <w:rsid w:val="000E6B25"/>
    <w:rsid w:val="000F2985"/>
    <w:rsid w:val="000F3199"/>
    <w:rsid w:val="000F3524"/>
    <w:rsid w:val="000F526D"/>
    <w:rsid w:val="000F6E35"/>
    <w:rsid w:val="000F6F0E"/>
    <w:rsid w:val="000F773D"/>
    <w:rsid w:val="000F7D18"/>
    <w:rsid w:val="00100439"/>
    <w:rsid w:val="00104582"/>
    <w:rsid w:val="0010754F"/>
    <w:rsid w:val="0010767F"/>
    <w:rsid w:val="00107A92"/>
    <w:rsid w:val="00107CD9"/>
    <w:rsid w:val="00110C72"/>
    <w:rsid w:val="00112C7C"/>
    <w:rsid w:val="00114AC0"/>
    <w:rsid w:val="00115212"/>
    <w:rsid w:val="0011534E"/>
    <w:rsid w:val="00121053"/>
    <w:rsid w:val="001218D9"/>
    <w:rsid w:val="00121C3E"/>
    <w:rsid w:val="001227C7"/>
    <w:rsid w:val="00124627"/>
    <w:rsid w:val="00124764"/>
    <w:rsid w:val="00125730"/>
    <w:rsid w:val="00125AD4"/>
    <w:rsid w:val="001263A3"/>
    <w:rsid w:val="00130164"/>
    <w:rsid w:val="00130EC7"/>
    <w:rsid w:val="0013307A"/>
    <w:rsid w:val="00133A45"/>
    <w:rsid w:val="001343EA"/>
    <w:rsid w:val="0013471B"/>
    <w:rsid w:val="0013499D"/>
    <w:rsid w:val="0013705B"/>
    <w:rsid w:val="00137A25"/>
    <w:rsid w:val="001408AE"/>
    <w:rsid w:val="00140EE9"/>
    <w:rsid w:val="00141134"/>
    <w:rsid w:val="00141292"/>
    <w:rsid w:val="00142928"/>
    <w:rsid w:val="00144420"/>
    <w:rsid w:val="00144BB5"/>
    <w:rsid w:val="001459EF"/>
    <w:rsid w:val="00146879"/>
    <w:rsid w:val="001505FA"/>
    <w:rsid w:val="00150D5D"/>
    <w:rsid w:val="00150DC7"/>
    <w:rsid w:val="001515D8"/>
    <w:rsid w:val="001527C0"/>
    <w:rsid w:val="00152ED6"/>
    <w:rsid w:val="001531B2"/>
    <w:rsid w:val="00153269"/>
    <w:rsid w:val="00153654"/>
    <w:rsid w:val="00153CC6"/>
    <w:rsid w:val="00154F9B"/>
    <w:rsid w:val="001550CA"/>
    <w:rsid w:val="001557CE"/>
    <w:rsid w:val="001567CA"/>
    <w:rsid w:val="00156841"/>
    <w:rsid w:val="00156CA9"/>
    <w:rsid w:val="0015746B"/>
    <w:rsid w:val="00157A77"/>
    <w:rsid w:val="001622AB"/>
    <w:rsid w:val="0016269C"/>
    <w:rsid w:val="00162D7C"/>
    <w:rsid w:val="0016645C"/>
    <w:rsid w:val="00170041"/>
    <w:rsid w:val="0017288E"/>
    <w:rsid w:val="00174C9A"/>
    <w:rsid w:val="00175295"/>
    <w:rsid w:val="0017575D"/>
    <w:rsid w:val="001800B2"/>
    <w:rsid w:val="00180BCB"/>
    <w:rsid w:val="00181B47"/>
    <w:rsid w:val="00181F0C"/>
    <w:rsid w:val="00182B16"/>
    <w:rsid w:val="00184F0C"/>
    <w:rsid w:val="00185FE5"/>
    <w:rsid w:val="001869A3"/>
    <w:rsid w:val="00186A0D"/>
    <w:rsid w:val="00190B53"/>
    <w:rsid w:val="00190CBC"/>
    <w:rsid w:val="00191F0A"/>
    <w:rsid w:val="00195582"/>
    <w:rsid w:val="00195C58"/>
    <w:rsid w:val="001970B5"/>
    <w:rsid w:val="00197543"/>
    <w:rsid w:val="001A0612"/>
    <w:rsid w:val="001A0F40"/>
    <w:rsid w:val="001A104D"/>
    <w:rsid w:val="001A217F"/>
    <w:rsid w:val="001A2615"/>
    <w:rsid w:val="001A2949"/>
    <w:rsid w:val="001A2A8C"/>
    <w:rsid w:val="001A3584"/>
    <w:rsid w:val="001A4EBC"/>
    <w:rsid w:val="001A591E"/>
    <w:rsid w:val="001A728C"/>
    <w:rsid w:val="001B0AB9"/>
    <w:rsid w:val="001B0C3B"/>
    <w:rsid w:val="001B16CB"/>
    <w:rsid w:val="001B2190"/>
    <w:rsid w:val="001B2C9C"/>
    <w:rsid w:val="001B41FE"/>
    <w:rsid w:val="001B45FF"/>
    <w:rsid w:val="001B4C2F"/>
    <w:rsid w:val="001B4E71"/>
    <w:rsid w:val="001B551F"/>
    <w:rsid w:val="001B784B"/>
    <w:rsid w:val="001B79ED"/>
    <w:rsid w:val="001B7D43"/>
    <w:rsid w:val="001C0779"/>
    <w:rsid w:val="001C2421"/>
    <w:rsid w:val="001C2D65"/>
    <w:rsid w:val="001C4514"/>
    <w:rsid w:val="001C46ED"/>
    <w:rsid w:val="001C54A8"/>
    <w:rsid w:val="001C7657"/>
    <w:rsid w:val="001D0C45"/>
    <w:rsid w:val="001D11ED"/>
    <w:rsid w:val="001E0564"/>
    <w:rsid w:val="001E05F0"/>
    <w:rsid w:val="001E18C3"/>
    <w:rsid w:val="001E2E17"/>
    <w:rsid w:val="001E5470"/>
    <w:rsid w:val="001E5801"/>
    <w:rsid w:val="001E6D20"/>
    <w:rsid w:val="001F0276"/>
    <w:rsid w:val="001F2952"/>
    <w:rsid w:val="001F2E2B"/>
    <w:rsid w:val="001F382D"/>
    <w:rsid w:val="001F4AE4"/>
    <w:rsid w:val="001F5EE1"/>
    <w:rsid w:val="001F6649"/>
    <w:rsid w:val="001F77A2"/>
    <w:rsid w:val="002019CD"/>
    <w:rsid w:val="0020220B"/>
    <w:rsid w:val="00202C7F"/>
    <w:rsid w:val="002048FA"/>
    <w:rsid w:val="002064E0"/>
    <w:rsid w:val="002123B4"/>
    <w:rsid w:val="0021245E"/>
    <w:rsid w:val="00213664"/>
    <w:rsid w:val="00213F61"/>
    <w:rsid w:val="00214BD3"/>
    <w:rsid w:val="00214FBC"/>
    <w:rsid w:val="00215C52"/>
    <w:rsid w:val="00217723"/>
    <w:rsid w:val="00220AA7"/>
    <w:rsid w:val="00222F69"/>
    <w:rsid w:val="00224BDA"/>
    <w:rsid w:val="002266F2"/>
    <w:rsid w:val="00227D97"/>
    <w:rsid w:val="00230749"/>
    <w:rsid w:val="00231CB6"/>
    <w:rsid w:val="00233CD2"/>
    <w:rsid w:val="00233F53"/>
    <w:rsid w:val="00234793"/>
    <w:rsid w:val="00234D1E"/>
    <w:rsid w:val="002351D6"/>
    <w:rsid w:val="00235843"/>
    <w:rsid w:val="0023589F"/>
    <w:rsid w:val="0023632D"/>
    <w:rsid w:val="00237AC5"/>
    <w:rsid w:val="002405C0"/>
    <w:rsid w:val="002405D9"/>
    <w:rsid w:val="00241A5D"/>
    <w:rsid w:val="00241A7A"/>
    <w:rsid w:val="002432B3"/>
    <w:rsid w:val="00243DB7"/>
    <w:rsid w:val="0024565C"/>
    <w:rsid w:val="002456A5"/>
    <w:rsid w:val="0024581D"/>
    <w:rsid w:val="0024768F"/>
    <w:rsid w:val="00250B2A"/>
    <w:rsid w:val="00252AA5"/>
    <w:rsid w:val="002538A6"/>
    <w:rsid w:val="002544EF"/>
    <w:rsid w:val="00255430"/>
    <w:rsid w:val="00256474"/>
    <w:rsid w:val="00265218"/>
    <w:rsid w:val="002653D7"/>
    <w:rsid w:val="00266687"/>
    <w:rsid w:val="00267C34"/>
    <w:rsid w:val="00267F9F"/>
    <w:rsid w:val="0027005C"/>
    <w:rsid w:val="00271FE6"/>
    <w:rsid w:val="00272558"/>
    <w:rsid w:val="002761AD"/>
    <w:rsid w:val="00276A19"/>
    <w:rsid w:val="00277345"/>
    <w:rsid w:val="00280C54"/>
    <w:rsid w:val="00281331"/>
    <w:rsid w:val="00281A56"/>
    <w:rsid w:val="00284917"/>
    <w:rsid w:val="00286636"/>
    <w:rsid w:val="00287EB8"/>
    <w:rsid w:val="002904BC"/>
    <w:rsid w:val="00290633"/>
    <w:rsid w:val="00292C39"/>
    <w:rsid w:val="002934A8"/>
    <w:rsid w:val="0029449A"/>
    <w:rsid w:val="002957C0"/>
    <w:rsid w:val="00295C9D"/>
    <w:rsid w:val="00296A90"/>
    <w:rsid w:val="002A0397"/>
    <w:rsid w:val="002A3133"/>
    <w:rsid w:val="002A3C01"/>
    <w:rsid w:val="002A506D"/>
    <w:rsid w:val="002A62BA"/>
    <w:rsid w:val="002A62EC"/>
    <w:rsid w:val="002A67FE"/>
    <w:rsid w:val="002A7B0F"/>
    <w:rsid w:val="002B0632"/>
    <w:rsid w:val="002B3A40"/>
    <w:rsid w:val="002B5EA9"/>
    <w:rsid w:val="002B7114"/>
    <w:rsid w:val="002B77AE"/>
    <w:rsid w:val="002C0032"/>
    <w:rsid w:val="002C0215"/>
    <w:rsid w:val="002C0DB4"/>
    <w:rsid w:val="002C0E6E"/>
    <w:rsid w:val="002C2663"/>
    <w:rsid w:val="002C423F"/>
    <w:rsid w:val="002C59F6"/>
    <w:rsid w:val="002C6E08"/>
    <w:rsid w:val="002C6E81"/>
    <w:rsid w:val="002D1678"/>
    <w:rsid w:val="002D185C"/>
    <w:rsid w:val="002D18C9"/>
    <w:rsid w:val="002D2357"/>
    <w:rsid w:val="002D2A2A"/>
    <w:rsid w:val="002D2A8D"/>
    <w:rsid w:val="002D3AC7"/>
    <w:rsid w:val="002D5DBC"/>
    <w:rsid w:val="002D72C6"/>
    <w:rsid w:val="002E019B"/>
    <w:rsid w:val="002E0623"/>
    <w:rsid w:val="002E25BA"/>
    <w:rsid w:val="002E29AE"/>
    <w:rsid w:val="002E34CC"/>
    <w:rsid w:val="002E3BB8"/>
    <w:rsid w:val="002E59E3"/>
    <w:rsid w:val="002E5A46"/>
    <w:rsid w:val="002E67A5"/>
    <w:rsid w:val="002F086C"/>
    <w:rsid w:val="002F1885"/>
    <w:rsid w:val="002F19F9"/>
    <w:rsid w:val="002F2143"/>
    <w:rsid w:val="002F40B1"/>
    <w:rsid w:val="002F496A"/>
    <w:rsid w:val="002F623A"/>
    <w:rsid w:val="002F7C88"/>
    <w:rsid w:val="003003CF"/>
    <w:rsid w:val="00300EC2"/>
    <w:rsid w:val="0030154D"/>
    <w:rsid w:val="00303A6F"/>
    <w:rsid w:val="0030611F"/>
    <w:rsid w:val="00306FB3"/>
    <w:rsid w:val="00310B49"/>
    <w:rsid w:val="003119F8"/>
    <w:rsid w:val="003121DC"/>
    <w:rsid w:val="00312826"/>
    <w:rsid w:val="0031337C"/>
    <w:rsid w:val="00313E6A"/>
    <w:rsid w:val="00314165"/>
    <w:rsid w:val="00315CFF"/>
    <w:rsid w:val="00316FDE"/>
    <w:rsid w:val="0031752F"/>
    <w:rsid w:val="00320B2A"/>
    <w:rsid w:val="00320B88"/>
    <w:rsid w:val="00323548"/>
    <w:rsid w:val="00323EE7"/>
    <w:rsid w:val="00324914"/>
    <w:rsid w:val="00324BB9"/>
    <w:rsid w:val="00325A32"/>
    <w:rsid w:val="00325E9E"/>
    <w:rsid w:val="00326AA5"/>
    <w:rsid w:val="00326D88"/>
    <w:rsid w:val="0032721D"/>
    <w:rsid w:val="00327D71"/>
    <w:rsid w:val="0033520A"/>
    <w:rsid w:val="00335D8D"/>
    <w:rsid w:val="00346738"/>
    <w:rsid w:val="00346CCF"/>
    <w:rsid w:val="00347B53"/>
    <w:rsid w:val="00350178"/>
    <w:rsid w:val="00350B88"/>
    <w:rsid w:val="00351A20"/>
    <w:rsid w:val="00351D00"/>
    <w:rsid w:val="003544D0"/>
    <w:rsid w:val="00355289"/>
    <w:rsid w:val="0035543B"/>
    <w:rsid w:val="00356931"/>
    <w:rsid w:val="00356D9F"/>
    <w:rsid w:val="00356E5B"/>
    <w:rsid w:val="00357488"/>
    <w:rsid w:val="0036303A"/>
    <w:rsid w:val="00364A04"/>
    <w:rsid w:val="00364EFC"/>
    <w:rsid w:val="003654BF"/>
    <w:rsid w:val="00366275"/>
    <w:rsid w:val="00366D5C"/>
    <w:rsid w:val="00366F26"/>
    <w:rsid w:val="00372D53"/>
    <w:rsid w:val="00373111"/>
    <w:rsid w:val="0037314F"/>
    <w:rsid w:val="00373AAC"/>
    <w:rsid w:val="00374D18"/>
    <w:rsid w:val="00376E83"/>
    <w:rsid w:val="00376F64"/>
    <w:rsid w:val="00377B4A"/>
    <w:rsid w:val="00377F06"/>
    <w:rsid w:val="00382738"/>
    <w:rsid w:val="00385193"/>
    <w:rsid w:val="00387077"/>
    <w:rsid w:val="00387E2E"/>
    <w:rsid w:val="003918A2"/>
    <w:rsid w:val="00391A76"/>
    <w:rsid w:val="00392814"/>
    <w:rsid w:val="00395A08"/>
    <w:rsid w:val="00396576"/>
    <w:rsid w:val="00396A84"/>
    <w:rsid w:val="003974A0"/>
    <w:rsid w:val="00397727"/>
    <w:rsid w:val="003A082B"/>
    <w:rsid w:val="003A12BC"/>
    <w:rsid w:val="003A1B59"/>
    <w:rsid w:val="003A1CA1"/>
    <w:rsid w:val="003A294B"/>
    <w:rsid w:val="003A2D5E"/>
    <w:rsid w:val="003A312D"/>
    <w:rsid w:val="003A3AA8"/>
    <w:rsid w:val="003A3AE4"/>
    <w:rsid w:val="003A3B9C"/>
    <w:rsid w:val="003A3FB6"/>
    <w:rsid w:val="003A5D6C"/>
    <w:rsid w:val="003A6287"/>
    <w:rsid w:val="003A63A3"/>
    <w:rsid w:val="003A7073"/>
    <w:rsid w:val="003A7826"/>
    <w:rsid w:val="003A7D0C"/>
    <w:rsid w:val="003B2364"/>
    <w:rsid w:val="003B372C"/>
    <w:rsid w:val="003B3FB5"/>
    <w:rsid w:val="003B577E"/>
    <w:rsid w:val="003B61DB"/>
    <w:rsid w:val="003B65A1"/>
    <w:rsid w:val="003B71CC"/>
    <w:rsid w:val="003C1584"/>
    <w:rsid w:val="003C2C64"/>
    <w:rsid w:val="003C5349"/>
    <w:rsid w:val="003C60F1"/>
    <w:rsid w:val="003C74ED"/>
    <w:rsid w:val="003C78D3"/>
    <w:rsid w:val="003D1C95"/>
    <w:rsid w:val="003D2351"/>
    <w:rsid w:val="003D33D9"/>
    <w:rsid w:val="003D440B"/>
    <w:rsid w:val="003D46DD"/>
    <w:rsid w:val="003D6CA7"/>
    <w:rsid w:val="003E0A36"/>
    <w:rsid w:val="003E2E24"/>
    <w:rsid w:val="003E3039"/>
    <w:rsid w:val="003E4870"/>
    <w:rsid w:val="003E6DCC"/>
    <w:rsid w:val="003F18C2"/>
    <w:rsid w:val="003F1F94"/>
    <w:rsid w:val="003F2CA8"/>
    <w:rsid w:val="003F4F91"/>
    <w:rsid w:val="003F5D4F"/>
    <w:rsid w:val="003F6FB8"/>
    <w:rsid w:val="004005A1"/>
    <w:rsid w:val="00402937"/>
    <w:rsid w:val="00402D24"/>
    <w:rsid w:val="00402E9E"/>
    <w:rsid w:val="004032A6"/>
    <w:rsid w:val="004038CA"/>
    <w:rsid w:val="004049D9"/>
    <w:rsid w:val="00404D93"/>
    <w:rsid w:val="00407AF2"/>
    <w:rsid w:val="00410AC7"/>
    <w:rsid w:val="00411E5B"/>
    <w:rsid w:val="00412E3F"/>
    <w:rsid w:val="00413BE6"/>
    <w:rsid w:val="00416147"/>
    <w:rsid w:val="00417827"/>
    <w:rsid w:val="004208B9"/>
    <w:rsid w:val="0042104E"/>
    <w:rsid w:val="0042298B"/>
    <w:rsid w:val="004244E4"/>
    <w:rsid w:val="00424F21"/>
    <w:rsid w:val="004252BB"/>
    <w:rsid w:val="00427049"/>
    <w:rsid w:val="00430882"/>
    <w:rsid w:val="00430C3C"/>
    <w:rsid w:val="004310ED"/>
    <w:rsid w:val="0043260F"/>
    <w:rsid w:val="004347DA"/>
    <w:rsid w:val="004353B0"/>
    <w:rsid w:val="0043681D"/>
    <w:rsid w:val="004372C9"/>
    <w:rsid w:val="0044028E"/>
    <w:rsid w:val="00440623"/>
    <w:rsid w:val="00441C07"/>
    <w:rsid w:val="00442214"/>
    <w:rsid w:val="00442EC9"/>
    <w:rsid w:val="004442FC"/>
    <w:rsid w:val="004454AC"/>
    <w:rsid w:val="004472E7"/>
    <w:rsid w:val="00450DC6"/>
    <w:rsid w:val="00452451"/>
    <w:rsid w:val="00452D81"/>
    <w:rsid w:val="00452E25"/>
    <w:rsid w:val="00452E83"/>
    <w:rsid w:val="004532DB"/>
    <w:rsid w:val="004539C9"/>
    <w:rsid w:val="00456A01"/>
    <w:rsid w:val="00457A80"/>
    <w:rsid w:val="00457EA7"/>
    <w:rsid w:val="0046099C"/>
    <w:rsid w:val="00461EE2"/>
    <w:rsid w:val="00462340"/>
    <w:rsid w:val="00462830"/>
    <w:rsid w:val="00462CBC"/>
    <w:rsid w:val="00463D0D"/>
    <w:rsid w:val="00464245"/>
    <w:rsid w:val="004653CE"/>
    <w:rsid w:val="0046614C"/>
    <w:rsid w:val="00467E35"/>
    <w:rsid w:val="004705BA"/>
    <w:rsid w:val="004706DA"/>
    <w:rsid w:val="00474852"/>
    <w:rsid w:val="0047585E"/>
    <w:rsid w:val="00475AF5"/>
    <w:rsid w:val="00475F86"/>
    <w:rsid w:val="00476043"/>
    <w:rsid w:val="00476436"/>
    <w:rsid w:val="00477F89"/>
    <w:rsid w:val="00480F06"/>
    <w:rsid w:val="00481157"/>
    <w:rsid w:val="00483228"/>
    <w:rsid w:val="00483FDB"/>
    <w:rsid w:val="00484462"/>
    <w:rsid w:val="00485F78"/>
    <w:rsid w:val="0048667A"/>
    <w:rsid w:val="00487F62"/>
    <w:rsid w:val="0049045D"/>
    <w:rsid w:val="00492F6E"/>
    <w:rsid w:val="00494E84"/>
    <w:rsid w:val="00495688"/>
    <w:rsid w:val="00495939"/>
    <w:rsid w:val="00496A34"/>
    <w:rsid w:val="00497D1D"/>
    <w:rsid w:val="00497E20"/>
    <w:rsid w:val="004A029E"/>
    <w:rsid w:val="004A1F37"/>
    <w:rsid w:val="004A2BA8"/>
    <w:rsid w:val="004A3DB4"/>
    <w:rsid w:val="004A5023"/>
    <w:rsid w:val="004A5AD7"/>
    <w:rsid w:val="004A670E"/>
    <w:rsid w:val="004A7D23"/>
    <w:rsid w:val="004B0B46"/>
    <w:rsid w:val="004B0D0F"/>
    <w:rsid w:val="004B1724"/>
    <w:rsid w:val="004B212A"/>
    <w:rsid w:val="004B3173"/>
    <w:rsid w:val="004B4D9D"/>
    <w:rsid w:val="004B62C8"/>
    <w:rsid w:val="004B64F4"/>
    <w:rsid w:val="004B6585"/>
    <w:rsid w:val="004B70A9"/>
    <w:rsid w:val="004B7782"/>
    <w:rsid w:val="004C11EC"/>
    <w:rsid w:val="004C2779"/>
    <w:rsid w:val="004C41A9"/>
    <w:rsid w:val="004C455C"/>
    <w:rsid w:val="004C592E"/>
    <w:rsid w:val="004C5BA8"/>
    <w:rsid w:val="004C7905"/>
    <w:rsid w:val="004D3E16"/>
    <w:rsid w:val="004D4D8E"/>
    <w:rsid w:val="004E239C"/>
    <w:rsid w:val="004E2499"/>
    <w:rsid w:val="004E3657"/>
    <w:rsid w:val="004E42A6"/>
    <w:rsid w:val="004E500C"/>
    <w:rsid w:val="004E59F5"/>
    <w:rsid w:val="004E5A84"/>
    <w:rsid w:val="004E679A"/>
    <w:rsid w:val="004E6989"/>
    <w:rsid w:val="004F2040"/>
    <w:rsid w:val="004F2D42"/>
    <w:rsid w:val="004F3AC6"/>
    <w:rsid w:val="004F64C1"/>
    <w:rsid w:val="00502895"/>
    <w:rsid w:val="00503123"/>
    <w:rsid w:val="00505A5A"/>
    <w:rsid w:val="0050739B"/>
    <w:rsid w:val="00510285"/>
    <w:rsid w:val="0051140B"/>
    <w:rsid w:val="005130ED"/>
    <w:rsid w:val="00513EF1"/>
    <w:rsid w:val="00514555"/>
    <w:rsid w:val="00516636"/>
    <w:rsid w:val="00517C03"/>
    <w:rsid w:val="0052124E"/>
    <w:rsid w:val="00521D3D"/>
    <w:rsid w:val="00521E5F"/>
    <w:rsid w:val="0052312A"/>
    <w:rsid w:val="005246AC"/>
    <w:rsid w:val="005259F7"/>
    <w:rsid w:val="00525E4B"/>
    <w:rsid w:val="00527B70"/>
    <w:rsid w:val="005301E3"/>
    <w:rsid w:val="00530367"/>
    <w:rsid w:val="00533762"/>
    <w:rsid w:val="00534952"/>
    <w:rsid w:val="0053504A"/>
    <w:rsid w:val="00535ECA"/>
    <w:rsid w:val="00536513"/>
    <w:rsid w:val="0054026C"/>
    <w:rsid w:val="005403E0"/>
    <w:rsid w:val="00540872"/>
    <w:rsid w:val="00541F31"/>
    <w:rsid w:val="00544F7F"/>
    <w:rsid w:val="0054593F"/>
    <w:rsid w:val="00545E08"/>
    <w:rsid w:val="00545FE2"/>
    <w:rsid w:val="005465A6"/>
    <w:rsid w:val="005509D7"/>
    <w:rsid w:val="005512D0"/>
    <w:rsid w:val="00551376"/>
    <w:rsid w:val="00552E5F"/>
    <w:rsid w:val="005538BD"/>
    <w:rsid w:val="005541A5"/>
    <w:rsid w:val="00555058"/>
    <w:rsid w:val="00555173"/>
    <w:rsid w:val="005561FC"/>
    <w:rsid w:val="00556786"/>
    <w:rsid w:val="00556817"/>
    <w:rsid w:val="00557955"/>
    <w:rsid w:val="00557957"/>
    <w:rsid w:val="005604CE"/>
    <w:rsid w:val="00560BC4"/>
    <w:rsid w:val="00561BE4"/>
    <w:rsid w:val="0056239C"/>
    <w:rsid w:val="00563634"/>
    <w:rsid w:val="0056390B"/>
    <w:rsid w:val="005642E8"/>
    <w:rsid w:val="0056597A"/>
    <w:rsid w:val="0056598B"/>
    <w:rsid w:val="00566988"/>
    <w:rsid w:val="0056758D"/>
    <w:rsid w:val="00570AE0"/>
    <w:rsid w:val="005737C5"/>
    <w:rsid w:val="005738A4"/>
    <w:rsid w:val="00575D0E"/>
    <w:rsid w:val="00576188"/>
    <w:rsid w:val="00581242"/>
    <w:rsid w:val="00581CD7"/>
    <w:rsid w:val="005845DC"/>
    <w:rsid w:val="00584A93"/>
    <w:rsid w:val="00586681"/>
    <w:rsid w:val="005874A0"/>
    <w:rsid w:val="005909AD"/>
    <w:rsid w:val="00590E35"/>
    <w:rsid w:val="00594DCF"/>
    <w:rsid w:val="005955D4"/>
    <w:rsid w:val="00595B6A"/>
    <w:rsid w:val="00596581"/>
    <w:rsid w:val="005974D6"/>
    <w:rsid w:val="00597884"/>
    <w:rsid w:val="005A09C7"/>
    <w:rsid w:val="005A1BD3"/>
    <w:rsid w:val="005A3421"/>
    <w:rsid w:val="005A474F"/>
    <w:rsid w:val="005A4FA2"/>
    <w:rsid w:val="005B0D3A"/>
    <w:rsid w:val="005B2512"/>
    <w:rsid w:val="005B4500"/>
    <w:rsid w:val="005B51A6"/>
    <w:rsid w:val="005C02D9"/>
    <w:rsid w:val="005C0CA8"/>
    <w:rsid w:val="005C17E9"/>
    <w:rsid w:val="005C276B"/>
    <w:rsid w:val="005C382C"/>
    <w:rsid w:val="005C3C01"/>
    <w:rsid w:val="005C451E"/>
    <w:rsid w:val="005C49BA"/>
    <w:rsid w:val="005D0A29"/>
    <w:rsid w:val="005D1B55"/>
    <w:rsid w:val="005D2BD1"/>
    <w:rsid w:val="005D312D"/>
    <w:rsid w:val="005D382C"/>
    <w:rsid w:val="005D3CCC"/>
    <w:rsid w:val="005D407A"/>
    <w:rsid w:val="005D45AA"/>
    <w:rsid w:val="005D4ED2"/>
    <w:rsid w:val="005D669D"/>
    <w:rsid w:val="005E0154"/>
    <w:rsid w:val="005E0F94"/>
    <w:rsid w:val="005E16FE"/>
    <w:rsid w:val="005E354D"/>
    <w:rsid w:val="005E4952"/>
    <w:rsid w:val="005E6471"/>
    <w:rsid w:val="005E6753"/>
    <w:rsid w:val="005E6EB5"/>
    <w:rsid w:val="005E7F6C"/>
    <w:rsid w:val="005F161A"/>
    <w:rsid w:val="005F19CE"/>
    <w:rsid w:val="005F2A7C"/>
    <w:rsid w:val="005F2E50"/>
    <w:rsid w:val="005F4752"/>
    <w:rsid w:val="005F4989"/>
    <w:rsid w:val="005F568B"/>
    <w:rsid w:val="005F57A9"/>
    <w:rsid w:val="005F69CD"/>
    <w:rsid w:val="005F7155"/>
    <w:rsid w:val="005F7B68"/>
    <w:rsid w:val="0060020D"/>
    <w:rsid w:val="00601479"/>
    <w:rsid w:val="00603D24"/>
    <w:rsid w:val="00603FDC"/>
    <w:rsid w:val="00604C35"/>
    <w:rsid w:val="00606C12"/>
    <w:rsid w:val="0061397D"/>
    <w:rsid w:val="006146B7"/>
    <w:rsid w:val="006157CD"/>
    <w:rsid w:val="00617354"/>
    <w:rsid w:val="006178C7"/>
    <w:rsid w:val="00621F31"/>
    <w:rsid w:val="00622C12"/>
    <w:rsid w:val="006237C8"/>
    <w:rsid w:val="0062476A"/>
    <w:rsid w:val="006259EF"/>
    <w:rsid w:val="00630C87"/>
    <w:rsid w:val="00630FDF"/>
    <w:rsid w:val="00631739"/>
    <w:rsid w:val="00632812"/>
    <w:rsid w:val="006333D3"/>
    <w:rsid w:val="006346F8"/>
    <w:rsid w:val="00634987"/>
    <w:rsid w:val="00635BB1"/>
    <w:rsid w:val="00636B1E"/>
    <w:rsid w:val="006371B6"/>
    <w:rsid w:val="0064114D"/>
    <w:rsid w:val="00642343"/>
    <w:rsid w:val="00643A9E"/>
    <w:rsid w:val="0064562F"/>
    <w:rsid w:val="0064569C"/>
    <w:rsid w:val="00646580"/>
    <w:rsid w:val="006475EC"/>
    <w:rsid w:val="0065012B"/>
    <w:rsid w:val="0065018F"/>
    <w:rsid w:val="006505C9"/>
    <w:rsid w:val="00650C2F"/>
    <w:rsid w:val="00650E62"/>
    <w:rsid w:val="00654830"/>
    <w:rsid w:val="006551BA"/>
    <w:rsid w:val="00655EA6"/>
    <w:rsid w:val="00660158"/>
    <w:rsid w:val="0066056A"/>
    <w:rsid w:val="00660775"/>
    <w:rsid w:val="00661A73"/>
    <w:rsid w:val="006626D0"/>
    <w:rsid w:val="006638C1"/>
    <w:rsid w:val="00664122"/>
    <w:rsid w:val="00664BCC"/>
    <w:rsid w:val="0066579E"/>
    <w:rsid w:val="006665B4"/>
    <w:rsid w:val="00670760"/>
    <w:rsid w:val="006717E6"/>
    <w:rsid w:val="00671B4E"/>
    <w:rsid w:val="00676D14"/>
    <w:rsid w:val="00677E65"/>
    <w:rsid w:val="00677EAC"/>
    <w:rsid w:val="0068192A"/>
    <w:rsid w:val="006836E8"/>
    <w:rsid w:val="00683978"/>
    <w:rsid w:val="0068518F"/>
    <w:rsid w:val="00690F29"/>
    <w:rsid w:val="00691AFB"/>
    <w:rsid w:val="00693442"/>
    <w:rsid w:val="00695BAD"/>
    <w:rsid w:val="006965D4"/>
    <w:rsid w:val="00696804"/>
    <w:rsid w:val="006A1190"/>
    <w:rsid w:val="006A12E1"/>
    <w:rsid w:val="006A2B04"/>
    <w:rsid w:val="006A4A03"/>
    <w:rsid w:val="006A6AE9"/>
    <w:rsid w:val="006A7419"/>
    <w:rsid w:val="006A75A3"/>
    <w:rsid w:val="006A7943"/>
    <w:rsid w:val="006A7B36"/>
    <w:rsid w:val="006A7D0D"/>
    <w:rsid w:val="006B22BC"/>
    <w:rsid w:val="006B3724"/>
    <w:rsid w:val="006B373C"/>
    <w:rsid w:val="006B3785"/>
    <w:rsid w:val="006B3DB8"/>
    <w:rsid w:val="006B4715"/>
    <w:rsid w:val="006B4D3F"/>
    <w:rsid w:val="006B5D69"/>
    <w:rsid w:val="006B6DBD"/>
    <w:rsid w:val="006B7C2F"/>
    <w:rsid w:val="006C104F"/>
    <w:rsid w:val="006C20F0"/>
    <w:rsid w:val="006C25F1"/>
    <w:rsid w:val="006C30A6"/>
    <w:rsid w:val="006C3757"/>
    <w:rsid w:val="006C5929"/>
    <w:rsid w:val="006C6A60"/>
    <w:rsid w:val="006C774A"/>
    <w:rsid w:val="006C7E01"/>
    <w:rsid w:val="006D03F2"/>
    <w:rsid w:val="006D04BA"/>
    <w:rsid w:val="006D5079"/>
    <w:rsid w:val="006D6356"/>
    <w:rsid w:val="006E2DAF"/>
    <w:rsid w:val="006E3A04"/>
    <w:rsid w:val="006E4B8E"/>
    <w:rsid w:val="006E5651"/>
    <w:rsid w:val="006E77B7"/>
    <w:rsid w:val="006F1F3A"/>
    <w:rsid w:val="006F25CD"/>
    <w:rsid w:val="006F3E89"/>
    <w:rsid w:val="006F4BA9"/>
    <w:rsid w:val="006F673B"/>
    <w:rsid w:val="007008FE"/>
    <w:rsid w:val="00700DD7"/>
    <w:rsid w:val="00701190"/>
    <w:rsid w:val="00703FAA"/>
    <w:rsid w:val="00705728"/>
    <w:rsid w:val="007071B7"/>
    <w:rsid w:val="00710692"/>
    <w:rsid w:val="007113BC"/>
    <w:rsid w:val="00711862"/>
    <w:rsid w:val="00711F5A"/>
    <w:rsid w:val="00713F6C"/>
    <w:rsid w:val="00715950"/>
    <w:rsid w:val="00715BE6"/>
    <w:rsid w:val="00716589"/>
    <w:rsid w:val="007173FE"/>
    <w:rsid w:val="00717496"/>
    <w:rsid w:val="00717F45"/>
    <w:rsid w:val="0072082E"/>
    <w:rsid w:val="0072090A"/>
    <w:rsid w:val="007217BD"/>
    <w:rsid w:val="00721E98"/>
    <w:rsid w:val="00724479"/>
    <w:rsid w:val="007252E7"/>
    <w:rsid w:val="00727798"/>
    <w:rsid w:val="007278D6"/>
    <w:rsid w:val="00732419"/>
    <w:rsid w:val="007346B7"/>
    <w:rsid w:val="0073652D"/>
    <w:rsid w:val="00736EB0"/>
    <w:rsid w:val="00737940"/>
    <w:rsid w:val="0074024D"/>
    <w:rsid w:val="0074128A"/>
    <w:rsid w:val="0074136A"/>
    <w:rsid w:val="00741844"/>
    <w:rsid w:val="007420CD"/>
    <w:rsid w:val="00742C35"/>
    <w:rsid w:val="00743C35"/>
    <w:rsid w:val="00743CC0"/>
    <w:rsid w:val="007440E7"/>
    <w:rsid w:val="007442DF"/>
    <w:rsid w:val="007458ED"/>
    <w:rsid w:val="00747614"/>
    <w:rsid w:val="0075239E"/>
    <w:rsid w:val="00752AF9"/>
    <w:rsid w:val="00753767"/>
    <w:rsid w:val="00753DFE"/>
    <w:rsid w:val="00753FF4"/>
    <w:rsid w:val="00754AD1"/>
    <w:rsid w:val="00754CE0"/>
    <w:rsid w:val="00756654"/>
    <w:rsid w:val="00756CEB"/>
    <w:rsid w:val="007571F7"/>
    <w:rsid w:val="00757926"/>
    <w:rsid w:val="00757FD0"/>
    <w:rsid w:val="00760196"/>
    <w:rsid w:val="00760757"/>
    <w:rsid w:val="007615A1"/>
    <w:rsid w:val="007628FF"/>
    <w:rsid w:val="0076577F"/>
    <w:rsid w:val="00765DE4"/>
    <w:rsid w:val="00766D21"/>
    <w:rsid w:val="00771C38"/>
    <w:rsid w:val="00772053"/>
    <w:rsid w:val="007726AB"/>
    <w:rsid w:val="0077374B"/>
    <w:rsid w:val="00775D84"/>
    <w:rsid w:val="007774F2"/>
    <w:rsid w:val="00777860"/>
    <w:rsid w:val="00782876"/>
    <w:rsid w:val="007835AD"/>
    <w:rsid w:val="0078443B"/>
    <w:rsid w:val="00784632"/>
    <w:rsid w:val="007854B4"/>
    <w:rsid w:val="00785F4B"/>
    <w:rsid w:val="00791171"/>
    <w:rsid w:val="00791427"/>
    <w:rsid w:val="00791B1D"/>
    <w:rsid w:val="007940B2"/>
    <w:rsid w:val="00794FE2"/>
    <w:rsid w:val="00795728"/>
    <w:rsid w:val="00796002"/>
    <w:rsid w:val="007976D4"/>
    <w:rsid w:val="007A1098"/>
    <w:rsid w:val="007A2DB3"/>
    <w:rsid w:val="007A337C"/>
    <w:rsid w:val="007A3D76"/>
    <w:rsid w:val="007A4801"/>
    <w:rsid w:val="007A7775"/>
    <w:rsid w:val="007A7D2B"/>
    <w:rsid w:val="007A7F55"/>
    <w:rsid w:val="007B01FC"/>
    <w:rsid w:val="007B085E"/>
    <w:rsid w:val="007B0A02"/>
    <w:rsid w:val="007B3BC9"/>
    <w:rsid w:val="007B3C39"/>
    <w:rsid w:val="007B408F"/>
    <w:rsid w:val="007B7351"/>
    <w:rsid w:val="007C4785"/>
    <w:rsid w:val="007C70BF"/>
    <w:rsid w:val="007C7479"/>
    <w:rsid w:val="007D181A"/>
    <w:rsid w:val="007D2371"/>
    <w:rsid w:val="007D3D15"/>
    <w:rsid w:val="007D4074"/>
    <w:rsid w:val="007D442E"/>
    <w:rsid w:val="007D5150"/>
    <w:rsid w:val="007D5E68"/>
    <w:rsid w:val="007D6CE4"/>
    <w:rsid w:val="007D78A2"/>
    <w:rsid w:val="007E1CB1"/>
    <w:rsid w:val="007E2191"/>
    <w:rsid w:val="007E63D3"/>
    <w:rsid w:val="007E6711"/>
    <w:rsid w:val="007E7113"/>
    <w:rsid w:val="007E7247"/>
    <w:rsid w:val="007E7A6E"/>
    <w:rsid w:val="007F0515"/>
    <w:rsid w:val="007F0680"/>
    <w:rsid w:val="007F0FA0"/>
    <w:rsid w:val="007F4AB0"/>
    <w:rsid w:val="007F4DA2"/>
    <w:rsid w:val="007F5E01"/>
    <w:rsid w:val="007F5F2F"/>
    <w:rsid w:val="007F7124"/>
    <w:rsid w:val="00800871"/>
    <w:rsid w:val="00801988"/>
    <w:rsid w:val="00802FF5"/>
    <w:rsid w:val="00803122"/>
    <w:rsid w:val="0080424F"/>
    <w:rsid w:val="008064C7"/>
    <w:rsid w:val="00807C03"/>
    <w:rsid w:val="0081078F"/>
    <w:rsid w:val="00811197"/>
    <w:rsid w:val="00811B2A"/>
    <w:rsid w:val="0081317E"/>
    <w:rsid w:val="00815ABA"/>
    <w:rsid w:val="00815FEC"/>
    <w:rsid w:val="008167CE"/>
    <w:rsid w:val="008205D2"/>
    <w:rsid w:val="008206B9"/>
    <w:rsid w:val="00822935"/>
    <w:rsid w:val="00822B29"/>
    <w:rsid w:val="008246B2"/>
    <w:rsid w:val="00827171"/>
    <w:rsid w:val="008305DB"/>
    <w:rsid w:val="0083138B"/>
    <w:rsid w:val="00831665"/>
    <w:rsid w:val="00832D05"/>
    <w:rsid w:val="0083540C"/>
    <w:rsid w:val="00836586"/>
    <w:rsid w:val="008374D6"/>
    <w:rsid w:val="0083758E"/>
    <w:rsid w:val="008402DE"/>
    <w:rsid w:val="00841EB2"/>
    <w:rsid w:val="008435DB"/>
    <w:rsid w:val="00843DB6"/>
    <w:rsid w:val="0084487F"/>
    <w:rsid w:val="00844BCF"/>
    <w:rsid w:val="0084501D"/>
    <w:rsid w:val="00845719"/>
    <w:rsid w:val="008475EB"/>
    <w:rsid w:val="00847E0E"/>
    <w:rsid w:val="008506EE"/>
    <w:rsid w:val="008507EF"/>
    <w:rsid w:val="00850CB6"/>
    <w:rsid w:val="00850CEF"/>
    <w:rsid w:val="00850F55"/>
    <w:rsid w:val="00851532"/>
    <w:rsid w:val="00851AFF"/>
    <w:rsid w:val="0085229F"/>
    <w:rsid w:val="0085305C"/>
    <w:rsid w:val="0085444C"/>
    <w:rsid w:val="00854F68"/>
    <w:rsid w:val="0085537C"/>
    <w:rsid w:val="00856D75"/>
    <w:rsid w:val="0085719B"/>
    <w:rsid w:val="008579D4"/>
    <w:rsid w:val="00862040"/>
    <w:rsid w:val="00862A8E"/>
    <w:rsid w:val="008647D7"/>
    <w:rsid w:val="00864BA0"/>
    <w:rsid w:val="00865341"/>
    <w:rsid w:val="00865E22"/>
    <w:rsid w:val="00867DBA"/>
    <w:rsid w:val="00870080"/>
    <w:rsid w:val="00871868"/>
    <w:rsid w:val="00871AAE"/>
    <w:rsid w:val="008732D0"/>
    <w:rsid w:val="00875B2C"/>
    <w:rsid w:val="0088055B"/>
    <w:rsid w:val="00881517"/>
    <w:rsid w:val="00881A43"/>
    <w:rsid w:val="0088202A"/>
    <w:rsid w:val="00884B8E"/>
    <w:rsid w:val="00887673"/>
    <w:rsid w:val="00887A3B"/>
    <w:rsid w:val="008911A5"/>
    <w:rsid w:val="00892AE3"/>
    <w:rsid w:val="0089580F"/>
    <w:rsid w:val="00895A2D"/>
    <w:rsid w:val="00896F46"/>
    <w:rsid w:val="008A2E24"/>
    <w:rsid w:val="008A2E4C"/>
    <w:rsid w:val="008A3918"/>
    <w:rsid w:val="008A3A39"/>
    <w:rsid w:val="008A4408"/>
    <w:rsid w:val="008A4C63"/>
    <w:rsid w:val="008A5382"/>
    <w:rsid w:val="008A6742"/>
    <w:rsid w:val="008A7505"/>
    <w:rsid w:val="008A79B1"/>
    <w:rsid w:val="008A7DEE"/>
    <w:rsid w:val="008B081C"/>
    <w:rsid w:val="008B32CE"/>
    <w:rsid w:val="008B4D16"/>
    <w:rsid w:val="008B4DF2"/>
    <w:rsid w:val="008B6EEE"/>
    <w:rsid w:val="008B7DFA"/>
    <w:rsid w:val="008C0806"/>
    <w:rsid w:val="008C36B7"/>
    <w:rsid w:val="008C3A6B"/>
    <w:rsid w:val="008C3B76"/>
    <w:rsid w:val="008C4CEE"/>
    <w:rsid w:val="008C5047"/>
    <w:rsid w:val="008C5486"/>
    <w:rsid w:val="008C6108"/>
    <w:rsid w:val="008C6FE6"/>
    <w:rsid w:val="008C73F7"/>
    <w:rsid w:val="008C7737"/>
    <w:rsid w:val="008C7C0F"/>
    <w:rsid w:val="008D0004"/>
    <w:rsid w:val="008D0868"/>
    <w:rsid w:val="008D2B81"/>
    <w:rsid w:val="008D4335"/>
    <w:rsid w:val="008D656A"/>
    <w:rsid w:val="008D6C8B"/>
    <w:rsid w:val="008D6ED9"/>
    <w:rsid w:val="008E4F26"/>
    <w:rsid w:val="008E6800"/>
    <w:rsid w:val="008F08A0"/>
    <w:rsid w:val="008F0C3C"/>
    <w:rsid w:val="008F14EC"/>
    <w:rsid w:val="008F3E88"/>
    <w:rsid w:val="008F4FE9"/>
    <w:rsid w:val="008F51BD"/>
    <w:rsid w:val="008F535A"/>
    <w:rsid w:val="008F5E2D"/>
    <w:rsid w:val="008F5EF1"/>
    <w:rsid w:val="008F61ED"/>
    <w:rsid w:val="008F6E4C"/>
    <w:rsid w:val="008F755D"/>
    <w:rsid w:val="00900F10"/>
    <w:rsid w:val="00903F19"/>
    <w:rsid w:val="00905A3A"/>
    <w:rsid w:val="00910332"/>
    <w:rsid w:val="009129A8"/>
    <w:rsid w:val="00912CEF"/>
    <w:rsid w:val="0091356A"/>
    <w:rsid w:val="009143D3"/>
    <w:rsid w:val="00914B54"/>
    <w:rsid w:val="00915D4C"/>
    <w:rsid w:val="00915D69"/>
    <w:rsid w:val="0091622D"/>
    <w:rsid w:val="009167A7"/>
    <w:rsid w:val="00917931"/>
    <w:rsid w:val="00917C59"/>
    <w:rsid w:val="00920036"/>
    <w:rsid w:val="009206B4"/>
    <w:rsid w:val="0092400B"/>
    <w:rsid w:val="0092479D"/>
    <w:rsid w:val="00924D4A"/>
    <w:rsid w:val="00930473"/>
    <w:rsid w:val="009307BB"/>
    <w:rsid w:val="00931AC3"/>
    <w:rsid w:val="00932978"/>
    <w:rsid w:val="0093499F"/>
    <w:rsid w:val="00936C32"/>
    <w:rsid w:val="00941AA6"/>
    <w:rsid w:val="009437BB"/>
    <w:rsid w:val="009437F2"/>
    <w:rsid w:val="009454DA"/>
    <w:rsid w:val="00945CE4"/>
    <w:rsid w:val="00946A0E"/>
    <w:rsid w:val="009504C6"/>
    <w:rsid w:val="009517F2"/>
    <w:rsid w:val="00951C1B"/>
    <w:rsid w:val="00952E94"/>
    <w:rsid w:val="00953AD1"/>
    <w:rsid w:val="00957E5F"/>
    <w:rsid w:val="00960528"/>
    <w:rsid w:val="00960F3F"/>
    <w:rsid w:val="0096362D"/>
    <w:rsid w:val="00963E89"/>
    <w:rsid w:val="00965846"/>
    <w:rsid w:val="00965D4E"/>
    <w:rsid w:val="00967FAF"/>
    <w:rsid w:val="009727C7"/>
    <w:rsid w:val="00972B4A"/>
    <w:rsid w:val="009731D2"/>
    <w:rsid w:val="00974086"/>
    <w:rsid w:val="00974C97"/>
    <w:rsid w:val="00975655"/>
    <w:rsid w:val="00977CBF"/>
    <w:rsid w:val="00980396"/>
    <w:rsid w:val="00982A88"/>
    <w:rsid w:val="0098314C"/>
    <w:rsid w:val="00983BBA"/>
    <w:rsid w:val="00983DFA"/>
    <w:rsid w:val="009843EA"/>
    <w:rsid w:val="00985429"/>
    <w:rsid w:val="0098576A"/>
    <w:rsid w:val="009864E0"/>
    <w:rsid w:val="0099016C"/>
    <w:rsid w:val="00991B5C"/>
    <w:rsid w:val="0099442E"/>
    <w:rsid w:val="0099460F"/>
    <w:rsid w:val="00994A47"/>
    <w:rsid w:val="009953C6"/>
    <w:rsid w:val="00995CF8"/>
    <w:rsid w:val="0099630D"/>
    <w:rsid w:val="00997707"/>
    <w:rsid w:val="00997911"/>
    <w:rsid w:val="009A1530"/>
    <w:rsid w:val="009A308B"/>
    <w:rsid w:val="009A3922"/>
    <w:rsid w:val="009A394F"/>
    <w:rsid w:val="009A3AC9"/>
    <w:rsid w:val="009A49ED"/>
    <w:rsid w:val="009A74A2"/>
    <w:rsid w:val="009B10A7"/>
    <w:rsid w:val="009B24DF"/>
    <w:rsid w:val="009B2603"/>
    <w:rsid w:val="009B4A8F"/>
    <w:rsid w:val="009B4EDC"/>
    <w:rsid w:val="009C055E"/>
    <w:rsid w:val="009C0BF6"/>
    <w:rsid w:val="009C0C64"/>
    <w:rsid w:val="009C134C"/>
    <w:rsid w:val="009C1A68"/>
    <w:rsid w:val="009C274F"/>
    <w:rsid w:val="009C279B"/>
    <w:rsid w:val="009C4D91"/>
    <w:rsid w:val="009C53B4"/>
    <w:rsid w:val="009C610D"/>
    <w:rsid w:val="009C69E9"/>
    <w:rsid w:val="009D0576"/>
    <w:rsid w:val="009D2144"/>
    <w:rsid w:val="009D2224"/>
    <w:rsid w:val="009D3520"/>
    <w:rsid w:val="009D6D13"/>
    <w:rsid w:val="009D7DF6"/>
    <w:rsid w:val="009E022A"/>
    <w:rsid w:val="009E0546"/>
    <w:rsid w:val="009E07B1"/>
    <w:rsid w:val="009E1195"/>
    <w:rsid w:val="009E2406"/>
    <w:rsid w:val="009E2881"/>
    <w:rsid w:val="009E6A63"/>
    <w:rsid w:val="009E727A"/>
    <w:rsid w:val="009E763E"/>
    <w:rsid w:val="009F0940"/>
    <w:rsid w:val="009F0F7D"/>
    <w:rsid w:val="009F1EA0"/>
    <w:rsid w:val="009F3366"/>
    <w:rsid w:val="009F392F"/>
    <w:rsid w:val="009F3ACA"/>
    <w:rsid w:val="009F40D8"/>
    <w:rsid w:val="009F5CEF"/>
    <w:rsid w:val="009F758C"/>
    <w:rsid w:val="00A00017"/>
    <w:rsid w:val="00A00B28"/>
    <w:rsid w:val="00A016AC"/>
    <w:rsid w:val="00A037A1"/>
    <w:rsid w:val="00A03AFF"/>
    <w:rsid w:val="00A04B18"/>
    <w:rsid w:val="00A0565B"/>
    <w:rsid w:val="00A0605A"/>
    <w:rsid w:val="00A06497"/>
    <w:rsid w:val="00A06BEA"/>
    <w:rsid w:val="00A07A5E"/>
    <w:rsid w:val="00A07B04"/>
    <w:rsid w:val="00A1161A"/>
    <w:rsid w:val="00A11753"/>
    <w:rsid w:val="00A139A3"/>
    <w:rsid w:val="00A16B2C"/>
    <w:rsid w:val="00A16DD4"/>
    <w:rsid w:val="00A17E00"/>
    <w:rsid w:val="00A21AC3"/>
    <w:rsid w:val="00A2308A"/>
    <w:rsid w:val="00A236C9"/>
    <w:rsid w:val="00A2550D"/>
    <w:rsid w:val="00A277B8"/>
    <w:rsid w:val="00A30BF5"/>
    <w:rsid w:val="00A30FA4"/>
    <w:rsid w:val="00A3215A"/>
    <w:rsid w:val="00A32648"/>
    <w:rsid w:val="00A3358D"/>
    <w:rsid w:val="00A3428A"/>
    <w:rsid w:val="00A37348"/>
    <w:rsid w:val="00A37A1B"/>
    <w:rsid w:val="00A410CD"/>
    <w:rsid w:val="00A412E1"/>
    <w:rsid w:val="00A41D67"/>
    <w:rsid w:val="00A43093"/>
    <w:rsid w:val="00A4416C"/>
    <w:rsid w:val="00A445B4"/>
    <w:rsid w:val="00A44762"/>
    <w:rsid w:val="00A46B18"/>
    <w:rsid w:val="00A4737E"/>
    <w:rsid w:val="00A47D0D"/>
    <w:rsid w:val="00A516A2"/>
    <w:rsid w:val="00A51D91"/>
    <w:rsid w:val="00A520D1"/>
    <w:rsid w:val="00A52848"/>
    <w:rsid w:val="00A52B79"/>
    <w:rsid w:val="00A55535"/>
    <w:rsid w:val="00A5782C"/>
    <w:rsid w:val="00A612E4"/>
    <w:rsid w:val="00A6262B"/>
    <w:rsid w:val="00A6571D"/>
    <w:rsid w:val="00A6713E"/>
    <w:rsid w:val="00A67D38"/>
    <w:rsid w:val="00A70D7F"/>
    <w:rsid w:val="00A71052"/>
    <w:rsid w:val="00A738D5"/>
    <w:rsid w:val="00A74E41"/>
    <w:rsid w:val="00A75319"/>
    <w:rsid w:val="00A7719C"/>
    <w:rsid w:val="00A77704"/>
    <w:rsid w:val="00A77E38"/>
    <w:rsid w:val="00A81DD8"/>
    <w:rsid w:val="00A81F11"/>
    <w:rsid w:val="00A82389"/>
    <w:rsid w:val="00A829B5"/>
    <w:rsid w:val="00A852B7"/>
    <w:rsid w:val="00A90057"/>
    <w:rsid w:val="00A919F5"/>
    <w:rsid w:val="00A922E4"/>
    <w:rsid w:val="00A925C6"/>
    <w:rsid w:val="00A939D4"/>
    <w:rsid w:val="00AA0A73"/>
    <w:rsid w:val="00AA0AD2"/>
    <w:rsid w:val="00AA12FC"/>
    <w:rsid w:val="00AA1D8B"/>
    <w:rsid w:val="00AA428E"/>
    <w:rsid w:val="00AA459D"/>
    <w:rsid w:val="00AA616B"/>
    <w:rsid w:val="00AA69F3"/>
    <w:rsid w:val="00AB14B8"/>
    <w:rsid w:val="00AB1657"/>
    <w:rsid w:val="00AB4632"/>
    <w:rsid w:val="00AB4ACE"/>
    <w:rsid w:val="00AB4CD8"/>
    <w:rsid w:val="00AB504A"/>
    <w:rsid w:val="00AB608E"/>
    <w:rsid w:val="00AB72F6"/>
    <w:rsid w:val="00AB75C7"/>
    <w:rsid w:val="00AB7A4D"/>
    <w:rsid w:val="00AB7BC6"/>
    <w:rsid w:val="00AB7C06"/>
    <w:rsid w:val="00AC0DBB"/>
    <w:rsid w:val="00AC2296"/>
    <w:rsid w:val="00AC2E6E"/>
    <w:rsid w:val="00AC4147"/>
    <w:rsid w:val="00AC4363"/>
    <w:rsid w:val="00AC656E"/>
    <w:rsid w:val="00AC6D06"/>
    <w:rsid w:val="00AC7680"/>
    <w:rsid w:val="00AC794F"/>
    <w:rsid w:val="00AC7CFF"/>
    <w:rsid w:val="00AC7DBD"/>
    <w:rsid w:val="00AD076C"/>
    <w:rsid w:val="00AD0EEB"/>
    <w:rsid w:val="00AD17F9"/>
    <w:rsid w:val="00AD492F"/>
    <w:rsid w:val="00AD4ADF"/>
    <w:rsid w:val="00AD4F1E"/>
    <w:rsid w:val="00AE0509"/>
    <w:rsid w:val="00AE27D9"/>
    <w:rsid w:val="00AE3267"/>
    <w:rsid w:val="00AE327A"/>
    <w:rsid w:val="00AE33DA"/>
    <w:rsid w:val="00AE3BF4"/>
    <w:rsid w:val="00AE6081"/>
    <w:rsid w:val="00AE6482"/>
    <w:rsid w:val="00AE6D67"/>
    <w:rsid w:val="00AF06A3"/>
    <w:rsid w:val="00AF1A5E"/>
    <w:rsid w:val="00AF1A8F"/>
    <w:rsid w:val="00AF3712"/>
    <w:rsid w:val="00AF7D10"/>
    <w:rsid w:val="00B00C8C"/>
    <w:rsid w:val="00B014DD"/>
    <w:rsid w:val="00B02687"/>
    <w:rsid w:val="00B04A47"/>
    <w:rsid w:val="00B06CE8"/>
    <w:rsid w:val="00B078CD"/>
    <w:rsid w:val="00B1194F"/>
    <w:rsid w:val="00B12FCC"/>
    <w:rsid w:val="00B147C4"/>
    <w:rsid w:val="00B200E4"/>
    <w:rsid w:val="00B20CCD"/>
    <w:rsid w:val="00B20EB9"/>
    <w:rsid w:val="00B20FF6"/>
    <w:rsid w:val="00B23C9B"/>
    <w:rsid w:val="00B23E55"/>
    <w:rsid w:val="00B24A99"/>
    <w:rsid w:val="00B253CD"/>
    <w:rsid w:val="00B26682"/>
    <w:rsid w:val="00B26E6D"/>
    <w:rsid w:val="00B27726"/>
    <w:rsid w:val="00B3057B"/>
    <w:rsid w:val="00B30F19"/>
    <w:rsid w:val="00B31651"/>
    <w:rsid w:val="00B3641B"/>
    <w:rsid w:val="00B36F0F"/>
    <w:rsid w:val="00B37940"/>
    <w:rsid w:val="00B40D09"/>
    <w:rsid w:val="00B41804"/>
    <w:rsid w:val="00B43570"/>
    <w:rsid w:val="00B43BB0"/>
    <w:rsid w:val="00B46ABA"/>
    <w:rsid w:val="00B4721C"/>
    <w:rsid w:val="00B51F4B"/>
    <w:rsid w:val="00B52962"/>
    <w:rsid w:val="00B549B8"/>
    <w:rsid w:val="00B55B09"/>
    <w:rsid w:val="00B55B97"/>
    <w:rsid w:val="00B56BFE"/>
    <w:rsid w:val="00B617BA"/>
    <w:rsid w:val="00B623DF"/>
    <w:rsid w:val="00B63FC5"/>
    <w:rsid w:val="00B64321"/>
    <w:rsid w:val="00B67C64"/>
    <w:rsid w:val="00B701E6"/>
    <w:rsid w:val="00B704B0"/>
    <w:rsid w:val="00B70D22"/>
    <w:rsid w:val="00B722BB"/>
    <w:rsid w:val="00B723DE"/>
    <w:rsid w:val="00B73B18"/>
    <w:rsid w:val="00B73B7E"/>
    <w:rsid w:val="00B756EB"/>
    <w:rsid w:val="00B77F6A"/>
    <w:rsid w:val="00B8079A"/>
    <w:rsid w:val="00B80C9B"/>
    <w:rsid w:val="00B80CB3"/>
    <w:rsid w:val="00B82602"/>
    <w:rsid w:val="00B82857"/>
    <w:rsid w:val="00B83AF3"/>
    <w:rsid w:val="00B84837"/>
    <w:rsid w:val="00B84A37"/>
    <w:rsid w:val="00B84EB5"/>
    <w:rsid w:val="00B85013"/>
    <w:rsid w:val="00B85A12"/>
    <w:rsid w:val="00B85C89"/>
    <w:rsid w:val="00B8633A"/>
    <w:rsid w:val="00B87939"/>
    <w:rsid w:val="00B9079A"/>
    <w:rsid w:val="00B9330B"/>
    <w:rsid w:val="00B93443"/>
    <w:rsid w:val="00B93612"/>
    <w:rsid w:val="00B94A03"/>
    <w:rsid w:val="00B94F12"/>
    <w:rsid w:val="00B9508E"/>
    <w:rsid w:val="00BA0E1C"/>
    <w:rsid w:val="00BA1865"/>
    <w:rsid w:val="00BA1E2C"/>
    <w:rsid w:val="00BA1F74"/>
    <w:rsid w:val="00BA2C57"/>
    <w:rsid w:val="00BA37A2"/>
    <w:rsid w:val="00BA3DEF"/>
    <w:rsid w:val="00BA62F0"/>
    <w:rsid w:val="00BA799B"/>
    <w:rsid w:val="00BB0531"/>
    <w:rsid w:val="00BB1D94"/>
    <w:rsid w:val="00BB2EF9"/>
    <w:rsid w:val="00BB44EA"/>
    <w:rsid w:val="00BB4E29"/>
    <w:rsid w:val="00BB6CCC"/>
    <w:rsid w:val="00BC086C"/>
    <w:rsid w:val="00BC1462"/>
    <w:rsid w:val="00BC18FB"/>
    <w:rsid w:val="00BC1C8A"/>
    <w:rsid w:val="00BC5146"/>
    <w:rsid w:val="00BD026C"/>
    <w:rsid w:val="00BD1D59"/>
    <w:rsid w:val="00BD1FE0"/>
    <w:rsid w:val="00BD29C2"/>
    <w:rsid w:val="00BD41B2"/>
    <w:rsid w:val="00BD6479"/>
    <w:rsid w:val="00BD707F"/>
    <w:rsid w:val="00BD7129"/>
    <w:rsid w:val="00BE1846"/>
    <w:rsid w:val="00BE2471"/>
    <w:rsid w:val="00BE2CE8"/>
    <w:rsid w:val="00BE3A93"/>
    <w:rsid w:val="00BE52C6"/>
    <w:rsid w:val="00BE6FF5"/>
    <w:rsid w:val="00BF02F5"/>
    <w:rsid w:val="00BF2396"/>
    <w:rsid w:val="00BF3CC1"/>
    <w:rsid w:val="00BF725A"/>
    <w:rsid w:val="00BF79F5"/>
    <w:rsid w:val="00C0189C"/>
    <w:rsid w:val="00C02A83"/>
    <w:rsid w:val="00C02CA2"/>
    <w:rsid w:val="00C03BD1"/>
    <w:rsid w:val="00C058B8"/>
    <w:rsid w:val="00C0678F"/>
    <w:rsid w:val="00C070F1"/>
    <w:rsid w:val="00C10C2B"/>
    <w:rsid w:val="00C11367"/>
    <w:rsid w:val="00C116D2"/>
    <w:rsid w:val="00C11EC1"/>
    <w:rsid w:val="00C12D63"/>
    <w:rsid w:val="00C13B63"/>
    <w:rsid w:val="00C14B67"/>
    <w:rsid w:val="00C152C3"/>
    <w:rsid w:val="00C16839"/>
    <w:rsid w:val="00C219D5"/>
    <w:rsid w:val="00C224B7"/>
    <w:rsid w:val="00C23429"/>
    <w:rsid w:val="00C23CCD"/>
    <w:rsid w:val="00C2436C"/>
    <w:rsid w:val="00C2713F"/>
    <w:rsid w:val="00C27EED"/>
    <w:rsid w:val="00C328A5"/>
    <w:rsid w:val="00C328B2"/>
    <w:rsid w:val="00C33458"/>
    <w:rsid w:val="00C36719"/>
    <w:rsid w:val="00C37509"/>
    <w:rsid w:val="00C4008B"/>
    <w:rsid w:val="00C4093D"/>
    <w:rsid w:val="00C41EC5"/>
    <w:rsid w:val="00C42D44"/>
    <w:rsid w:val="00C473D6"/>
    <w:rsid w:val="00C50005"/>
    <w:rsid w:val="00C50389"/>
    <w:rsid w:val="00C50F1B"/>
    <w:rsid w:val="00C5175D"/>
    <w:rsid w:val="00C52044"/>
    <w:rsid w:val="00C533DE"/>
    <w:rsid w:val="00C53B0B"/>
    <w:rsid w:val="00C53E62"/>
    <w:rsid w:val="00C54440"/>
    <w:rsid w:val="00C54C93"/>
    <w:rsid w:val="00C55F67"/>
    <w:rsid w:val="00C560AE"/>
    <w:rsid w:val="00C5661D"/>
    <w:rsid w:val="00C57211"/>
    <w:rsid w:val="00C5737F"/>
    <w:rsid w:val="00C60910"/>
    <w:rsid w:val="00C610E1"/>
    <w:rsid w:val="00C6364F"/>
    <w:rsid w:val="00C667FF"/>
    <w:rsid w:val="00C66AD9"/>
    <w:rsid w:val="00C66F38"/>
    <w:rsid w:val="00C67C22"/>
    <w:rsid w:val="00C706DC"/>
    <w:rsid w:val="00C7177D"/>
    <w:rsid w:val="00C72864"/>
    <w:rsid w:val="00C74C27"/>
    <w:rsid w:val="00C75324"/>
    <w:rsid w:val="00C75BC7"/>
    <w:rsid w:val="00C75BD5"/>
    <w:rsid w:val="00C80948"/>
    <w:rsid w:val="00C83F92"/>
    <w:rsid w:val="00C84817"/>
    <w:rsid w:val="00C84E10"/>
    <w:rsid w:val="00C84FC9"/>
    <w:rsid w:val="00C90971"/>
    <w:rsid w:val="00C9360C"/>
    <w:rsid w:val="00C9435B"/>
    <w:rsid w:val="00C9435E"/>
    <w:rsid w:val="00C9641A"/>
    <w:rsid w:val="00C97C2B"/>
    <w:rsid w:val="00C97D5B"/>
    <w:rsid w:val="00CA0382"/>
    <w:rsid w:val="00CA0906"/>
    <w:rsid w:val="00CA0F50"/>
    <w:rsid w:val="00CA1C73"/>
    <w:rsid w:val="00CA2A87"/>
    <w:rsid w:val="00CA336F"/>
    <w:rsid w:val="00CA6D69"/>
    <w:rsid w:val="00CA6E17"/>
    <w:rsid w:val="00CB278F"/>
    <w:rsid w:val="00CB29C3"/>
    <w:rsid w:val="00CB391C"/>
    <w:rsid w:val="00CB430F"/>
    <w:rsid w:val="00CB46E1"/>
    <w:rsid w:val="00CB5CDF"/>
    <w:rsid w:val="00CB6C6A"/>
    <w:rsid w:val="00CC16AC"/>
    <w:rsid w:val="00CC20B5"/>
    <w:rsid w:val="00CC4F17"/>
    <w:rsid w:val="00CC5A23"/>
    <w:rsid w:val="00CD120C"/>
    <w:rsid w:val="00CD1700"/>
    <w:rsid w:val="00CD207E"/>
    <w:rsid w:val="00CD2D96"/>
    <w:rsid w:val="00CD375A"/>
    <w:rsid w:val="00CD4079"/>
    <w:rsid w:val="00CD40E5"/>
    <w:rsid w:val="00CD560E"/>
    <w:rsid w:val="00CD56F0"/>
    <w:rsid w:val="00CD5C9B"/>
    <w:rsid w:val="00CD5DDB"/>
    <w:rsid w:val="00CD60DE"/>
    <w:rsid w:val="00CD6748"/>
    <w:rsid w:val="00CE0901"/>
    <w:rsid w:val="00CE1AE6"/>
    <w:rsid w:val="00CE3CB1"/>
    <w:rsid w:val="00CE464D"/>
    <w:rsid w:val="00CE66AC"/>
    <w:rsid w:val="00CE7AD6"/>
    <w:rsid w:val="00CE7E75"/>
    <w:rsid w:val="00CF031A"/>
    <w:rsid w:val="00CF2C56"/>
    <w:rsid w:val="00CF316F"/>
    <w:rsid w:val="00CF3678"/>
    <w:rsid w:val="00CF3852"/>
    <w:rsid w:val="00CF3DA3"/>
    <w:rsid w:val="00CF470A"/>
    <w:rsid w:val="00CF48E0"/>
    <w:rsid w:val="00CF5C68"/>
    <w:rsid w:val="00D01CFA"/>
    <w:rsid w:val="00D037DF"/>
    <w:rsid w:val="00D040C7"/>
    <w:rsid w:val="00D043E6"/>
    <w:rsid w:val="00D04C7C"/>
    <w:rsid w:val="00D055B9"/>
    <w:rsid w:val="00D061E1"/>
    <w:rsid w:val="00D063B0"/>
    <w:rsid w:val="00D10D07"/>
    <w:rsid w:val="00D111EC"/>
    <w:rsid w:val="00D11956"/>
    <w:rsid w:val="00D14EDD"/>
    <w:rsid w:val="00D1713E"/>
    <w:rsid w:val="00D17A73"/>
    <w:rsid w:val="00D20E7C"/>
    <w:rsid w:val="00D21299"/>
    <w:rsid w:val="00D227D0"/>
    <w:rsid w:val="00D23BFA"/>
    <w:rsid w:val="00D24077"/>
    <w:rsid w:val="00D24681"/>
    <w:rsid w:val="00D27717"/>
    <w:rsid w:val="00D3016C"/>
    <w:rsid w:val="00D30DD2"/>
    <w:rsid w:val="00D3110C"/>
    <w:rsid w:val="00D3144C"/>
    <w:rsid w:val="00D31AE8"/>
    <w:rsid w:val="00D325D7"/>
    <w:rsid w:val="00D32E40"/>
    <w:rsid w:val="00D33237"/>
    <w:rsid w:val="00D345B3"/>
    <w:rsid w:val="00D35031"/>
    <w:rsid w:val="00D351AC"/>
    <w:rsid w:val="00D36A4B"/>
    <w:rsid w:val="00D3738F"/>
    <w:rsid w:val="00D43755"/>
    <w:rsid w:val="00D437A0"/>
    <w:rsid w:val="00D44DAB"/>
    <w:rsid w:val="00D45539"/>
    <w:rsid w:val="00D46ABD"/>
    <w:rsid w:val="00D46EAE"/>
    <w:rsid w:val="00D52D4D"/>
    <w:rsid w:val="00D548A1"/>
    <w:rsid w:val="00D552DA"/>
    <w:rsid w:val="00D60BC0"/>
    <w:rsid w:val="00D613D4"/>
    <w:rsid w:val="00D647AA"/>
    <w:rsid w:val="00D648D0"/>
    <w:rsid w:val="00D65C63"/>
    <w:rsid w:val="00D668D0"/>
    <w:rsid w:val="00D7063B"/>
    <w:rsid w:val="00D70E87"/>
    <w:rsid w:val="00D74B54"/>
    <w:rsid w:val="00D74CB0"/>
    <w:rsid w:val="00D764DF"/>
    <w:rsid w:val="00D82D17"/>
    <w:rsid w:val="00D82EA9"/>
    <w:rsid w:val="00D8338D"/>
    <w:rsid w:val="00D83E97"/>
    <w:rsid w:val="00D85696"/>
    <w:rsid w:val="00D86327"/>
    <w:rsid w:val="00D90086"/>
    <w:rsid w:val="00D92B77"/>
    <w:rsid w:val="00D935B4"/>
    <w:rsid w:val="00D979A1"/>
    <w:rsid w:val="00DA1A7F"/>
    <w:rsid w:val="00DA1B55"/>
    <w:rsid w:val="00DA1DAD"/>
    <w:rsid w:val="00DA2709"/>
    <w:rsid w:val="00DA372A"/>
    <w:rsid w:val="00DA41C1"/>
    <w:rsid w:val="00DA4962"/>
    <w:rsid w:val="00DA5B48"/>
    <w:rsid w:val="00DA769B"/>
    <w:rsid w:val="00DB0BA1"/>
    <w:rsid w:val="00DB3494"/>
    <w:rsid w:val="00DB381B"/>
    <w:rsid w:val="00DB3AB7"/>
    <w:rsid w:val="00DB4C06"/>
    <w:rsid w:val="00DB4D36"/>
    <w:rsid w:val="00DB6427"/>
    <w:rsid w:val="00DB7598"/>
    <w:rsid w:val="00DC141D"/>
    <w:rsid w:val="00DC1ACF"/>
    <w:rsid w:val="00DC25A7"/>
    <w:rsid w:val="00DC7263"/>
    <w:rsid w:val="00DC74C6"/>
    <w:rsid w:val="00DC76F7"/>
    <w:rsid w:val="00DD0D25"/>
    <w:rsid w:val="00DD1825"/>
    <w:rsid w:val="00DD281A"/>
    <w:rsid w:val="00DD2FF6"/>
    <w:rsid w:val="00DD321B"/>
    <w:rsid w:val="00DD340F"/>
    <w:rsid w:val="00DD76DA"/>
    <w:rsid w:val="00DE1218"/>
    <w:rsid w:val="00DE4B53"/>
    <w:rsid w:val="00DF2DEB"/>
    <w:rsid w:val="00DF3F8D"/>
    <w:rsid w:val="00DF4615"/>
    <w:rsid w:val="00DF4A08"/>
    <w:rsid w:val="00DF4FCE"/>
    <w:rsid w:val="00DF5641"/>
    <w:rsid w:val="00DF644F"/>
    <w:rsid w:val="00DF6D78"/>
    <w:rsid w:val="00DF6FB8"/>
    <w:rsid w:val="00DF718F"/>
    <w:rsid w:val="00E002FB"/>
    <w:rsid w:val="00E019D6"/>
    <w:rsid w:val="00E01B82"/>
    <w:rsid w:val="00E020BF"/>
    <w:rsid w:val="00E03AB2"/>
    <w:rsid w:val="00E04ABE"/>
    <w:rsid w:val="00E05C53"/>
    <w:rsid w:val="00E07A6E"/>
    <w:rsid w:val="00E102DE"/>
    <w:rsid w:val="00E14355"/>
    <w:rsid w:val="00E14EA4"/>
    <w:rsid w:val="00E14F4C"/>
    <w:rsid w:val="00E15062"/>
    <w:rsid w:val="00E16D8C"/>
    <w:rsid w:val="00E17E17"/>
    <w:rsid w:val="00E20A9B"/>
    <w:rsid w:val="00E22D0A"/>
    <w:rsid w:val="00E22DE6"/>
    <w:rsid w:val="00E22E23"/>
    <w:rsid w:val="00E26A17"/>
    <w:rsid w:val="00E34B17"/>
    <w:rsid w:val="00E34F53"/>
    <w:rsid w:val="00E35759"/>
    <w:rsid w:val="00E3710D"/>
    <w:rsid w:val="00E418D7"/>
    <w:rsid w:val="00E41CAD"/>
    <w:rsid w:val="00E46C18"/>
    <w:rsid w:val="00E46F5A"/>
    <w:rsid w:val="00E47FB5"/>
    <w:rsid w:val="00E53125"/>
    <w:rsid w:val="00E53BA6"/>
    <w:rsid w:val="00E54553"/>
    <w:rsid w:val="00E54BD6"/>
    <w:rsid w:val="00E56214"/>
    <w:rsid w:val="00E56EBD"/>
    <w:rsid w:val="00E5743B"/>
    <w:rsid w:val="00E57B77"/>
    <w:rsid w:val="00E57F5F"/>
    <w:rsid w:val="00E60190"/>
    <w:rsid w:val="00E6103D"/>
    <w:rsid w:val="00E61106"/>
    <w:rsid w:val="00E61579"/>
    <w:rsid w:val="00E617F8"/>
    <w:rsid w:val="00E625CA"/>
    <w:rsid w:val="00E6313A"/>
    <w:rsid w:val="00E634CB"/>
    <w:rsid w:val="00E63821"/>
    <w:rsid w:val="00E639CF"/>
    <w:rsid w:val="00E67310"/>
    <w:rsid w:val="00E70A30"/>
    <w:rsid w:val="00E725CC"/>
    <w:rsid w:val="00E72C77"/>
    <w:rsid w:val="00E73756"/>
    <w:rsid w:val="00E74B0C"/>
    <w:rsid w:val="00E74F71"/>
    <w:rsid w:val="00E7639E"/>
    <w:rsid w:val="00E764E7"/>
    <w:rsid w:val="00E77D8B"/>
    <w:rsid w:val="00E77F86"/>
    <w:rsid w:val="00E80017"/>
    <w:rsid w:val="00E81CF8"/>
    <w:rsid w:val="00E824AD"/>
    <w:rsid w:val="00E83D76"/>
    <w:rsid w:val="00E84919"/>
    <w:rsid w:val="00E84ACA"/>
    <w:rsid w:val="00E85EE2"/>
    <w:rsid w:val="00E90A0D"/>
    <w:rsid w:val="00E90FD2"/>
    <w:rsid w:val="00E92BE8"/>
    <w:rsid w:val="00E96D8B"/>
    <w:rsid w:val="00EA09A9"/>
    <w:rsid w:val="00EA10A9"/>
    <w:rsid w:val="00EA17E0"/>
    <w:rsid w:val="00EA5BC8"/>
    <w:rsid w:val="00EA6442"/>
    <w:rsid w:val="00EA65C5"/>
    <w:rsid w:val="00EA6820"/>
    <w:rsid w:val="00EB1E0A"/>
    <w:rsid w:val="00EB2429"/>
    <w:rsid w:val="00EB2D46"/>
    <w:rsid w:val="00EB361A"/>
    <w:rsid w:val="00EB3865"/>
    <w:rsid w:val="00EB3B97"/>
    <w:rsid w:val="00EB4128"/>
    <w:rsid w:val="00EB41B9"/>
    <w:rsid w:val="00EB491A"/>
    <w:rsid w:val="00EB7DD9"/>
    <w:rsid w:val="00EC0193"/>
    <w:rsid w:val="00EC1B30"/>
    <w:rsid w:val="00EC3521"/>
    <w:rsid w:val="00EC381E"/>
    <w:rsid w:val="00EC3DB9"/>
    <w:rsid w:val="00EC42A3"/>
    <w:rsid w:val="00EC4B91"/>
    <w:rsid w:val="00EC4D63"/>
    <w:rsid w:val="00EC5DB4"/>
    <w:rsid w:val="00EC6C78"/>
    <w:rsid w:val="00EC7C29"/>
    <w:rsid w:val="00ED0919"/>
    <w:rsid w:val="00ED3761"/>
    <w:rsid w:val="00ED73B0"/>
    <w:rsid w:val="00EE0493"/>
    <w:rsid w:val="00EE062A"/>
    <w:rsid w:val="00EE18D1"/>
    <w:rsid w:val="00EE29C1"/>
    <w:rsid w:val="00EE2BF1"/>
    <w:rsid w:val="00EE2D30"/>
    <w:rsid w:val="00EE4D63"/>
    <w:rsid w:val="00EE56D9"/>
    <w:rsid w:val="00EE70E5"/>
    <w:rsid w:val="00EE72C0"/>
    <w:rsid w:val="00EF07ED"/>
    <w:rsid w:val="00EF1576"/>
    <w:rsid w:val="00EF1E40"/>
    <w:rsid w:val="00EF20D7"/>
    <w:rsid w:val="00EF39DC"/>
    <w:rsid w:val="00EF54C3"/>
    <w:rsid w:val="00EF5775"/>
    <w:rsid w:val="00EF687E"/>
    <w:rsid w:val="00EF7B28"/>
    <w:rsid w:val="00F002AE"/>
    <w:rsid w:val="00F00E09"/>
    <w:rsid w:val="00F01C35"/>
    <w:rsid w:val="00F022C5"/>
    <w:rsid w:val="00F02B5C"/>
    <w:rsid w:val="00F0348B"/>
    <w:rsid w:val="00F06A3A"/>
    <w:rsid w:val="00F11007"/>
    <w:rsid w:val="00F123B4"/>
    <w:rsid w:val="00F12D78"/>
    <w:rsid w:val="00F15829"/>
    <w:rsid w:val="00F168F7"/>
    <w:rsid w:val="00F16B12"/>
    <w:rsid w:val="00F16BD1"/>
    <w:rsid w:val="00F207C9"/>
    <w:rsid w:val="00F21BC0"/>
    <w:rsid w:val="00F22437"/>
    <w:rsid w:val="00F23783"/>
    <w:rsid w:val="00F24675"/>
    <w:rsid w:val="00F2552A"/>
    <w:rsid w:val="00F27DDE"/>
    <w:rsid w:val="00F3316B"/>
    <w:rsid w:val="00F334A0"/>
    <w:rsid w:val="00F3376D"/>
    <w:rsid w:val="00F34A96"/>
    <w:rsid w:val="00F35616"/>
    <w:rsid w:val="00F410C7"/>
    <w:rsid w:val="00F4183D"/>
    <w:rsid w:val="00F4221A"/>
    <w:rsid w:val="00F4238F"/>
    <w:rsid w:val="00F42F53"/>
    <w:rsid w:val="00F43FC0"/>
    <w:rsid w:val="00F462AF"/>
    <w:rsid w:val="00F4675D"/>
    <w:rsid w:val="00F46A61"/>
    <w:rsid w:val="00F4788F"/>
    <w:rsid w:val="00F50099"/>
    <w:rsid w:val="00F50862"/>
    <w:rsid w:val="00F51A9C"/>
    <w:rsid w:val="00F51E97"/>
    <w:rsid w:val="00F52039"/>
    <w:rsid w:val="00F53376"/>
    <w:rsid w:val="00F53B70"/>
    <w:rsid w:val="00F53D9A"/>
    <w:rsid w:val="00F53F6C"/>
    <w:rsid w:val="00F5527A"/>
    <w:rsid w:val="00F558DD"/>
    <w:rsid w:val="00F56414"/>
    <w:rsid w:val="00F56AFE"/>
    <w:rsid w:val="00F56B00"/>
    <w:rsid w:val="00F62A2A"/>
    <w:rsid w:val="00F64549"/>
    <w:rsid w:val="00F6461F"/>
    <w:rsid w:val="00F66181"/>
    <w:rsid w:val="00F6774B"/>
    <w:rsid w:val="00F67E3E"/>
    <w:rsid w:val="00F70F96"/>
    <w:rsid w:val="00F71DEE"/>
    <w:rsid w:val="00F71EFC"/>
    <w:rsid w:val="00F73BB8"/>
    <w:rsid w:val="00F73D87"/>
    <w:rsid w:val="00F750C0"/>
    <w:rsid w:val="00F75663"/>
    <w:rsid w:val="00F76C4B"/>
    <w:rsid w:val="00F77AE9"/>
    <w:rsid w:val="00F81634"/>
    <w:rsid w:val="00F90A65"/>
    <w:rsid w:val="00F930E1"/>
    <w:rsid w:val="00F934AB"/>
    <w:rsid w:val="00FA0305"/>
    <w:rsid w:val="00FA1AF1"/>
    <w:rsid w:val="00FA328C"/>
    <w:rsid w:val="00FA33CE"/>
    <w:rsid w:val="00FA4B32"/>
    <w:rsid w:val="00FA50B1"/>
    <w:rsid w:val="00FA5DBC"/>
    <w:rsid w:val="00FB1515"/>
    <w:rsid w:val="00FB1C18"/>
    <w:rsid w:val="00FB309C"/>
    <w:rsid w:val="00FB5303"/>
    <w:rsid w:val="00FB55C9"/>
    <w:rsid w:val="00FB56DC"/>
    <w:rsid w:val="00FB5B25"/>
    <w:rsid w:val="00FB5D64"/>
    <w:rsid w:val="00FB6F0F"/>
    <w:rsid w:val="00FC0B15"/>
    <w:rsid w:val="00FC0C20"/>
    <w:rsid w:val="00FC135F"/>
    <w:rsid w:val="00FC2224"/>
    <w:rsid w:val="00FC2A07"/>
    <w:rsid w:val="00FC2F64"/>
    <w:rsid w:val="00FC3B3E"/>
    <w:rsid w:val="00FC55D0"/>
    <w:rsid w:val="00FC64F5"/>
    <w:rsid w:val="00FC7BF5"/>
    <w:rsid w:val="00FD06FE"/>
    <w:rsid w:val="00FD1A0F"/>
    <w:rsid w:val="00FD2E15"/>
    <w:rsid w:val="00FD4CAA"/>
    <w:rsid w:val="00FD590E"/>
    <w:rsid w:val="00FD6744"/>
    <w:rsid w:val="00FD7918"/>
    <w:rsid w:val="00FE1A22"/>
    <w:rsid w:val="00FE21AB"/>
    <w:rsid w:val="00FE449D"/>
    <w:rsid w:val="00FE4570"/>
    <w:rsid w:val="00FE5C54"/>
    <w:rsid w:val="00FE5D91"/>
    <w:rsid w:val="00FE6441"/>
    <w:rsid w:val="00FE6477"/>
    <w:rsid w:val="00FE65C5"/>
    <w:rsid w:val="00FE7DF7"/>
    <w:rsid w:val="00FF05E8"/>
    <w:rsid w:val="00FF0AE8"/>
    <w:rsid w:val="00FF1C51"/>
    <w:rsid w:val="00FF2984"/>
    <w:rsid w:val="00FF54A4"/>
    <w:rsid w:val="00FF65E2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A2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1F77A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1F77A2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1F77A2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F77A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F77A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1F77A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1F77A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1F77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1F77A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1F77A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1F77A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1F77A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1F77A2"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77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1F77A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1F77A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1F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1F77A2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1F77A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F77A2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1F77A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sid w:val="001F77A2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F77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1F77A2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1F77A2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1F77A2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sid w:val="001F77A2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sid w:val="001F77A2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1F77A2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rsid w:val="001F77A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1F77A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1F77A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sid w:val="001F77A2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1F77A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1F77A2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rsid w:val="001F77A2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sid w:val="001F77A2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1F77A2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1F77A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rsid w:val="001F77A2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rsid w:val="001F77A2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1F77A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rsid w:val="001F77A2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rsid w:val="001F77A2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1F77A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1F77A2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1F77A2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rsid w:val="001F77A2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1F77A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1F77A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2">
    <w:name w:val="Table Grid"/>
    <w:basedOn w:val="a2"/>
    <w:uiPriority w:val="59"/>
    <w:rsid w:val="00CC1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C1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7C42-517A-4DBC-B553-993D9DA7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143</Pages>
  <Words>32874</Words>
  <Characters>187383</Characters>
  <Application>Microsoft Office Word</Application>
  <DocSecurity>0</DocSecurity>
  <Lines>1561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219818</CharactersWithSpaces>
  <SharedDoc>false</SharedDoc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http://www.consultant.ru/cons/cgi/online.cgi?rnd=02DC10081C404AAD5B6628DF9B7A121B&amp;req=doc&amp;base=LAW&amp;n=330422&amp;dst=4718&amp;fld=134&amp;REFFIELD=134&amp;REFDST=107202&amp;REFDOC=327296&amp;REFBASE=LAW&amp;stat=refcode%3D16876%3Bdstident%3D4718%3Bindex%3D7284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http://www.consultant.ru/cons/cgi/online.cgi?rnd=02DC10081C404AAD5B6628DF9B7A121B&amp;req=doc&amp;base=LAW&amp;n=322894&amp;dst=1461&amp;fld=134&amp;REFFIELD=134&amp;REFDST=107202&amp;REFDOC=327296&amp;REFBASE=LAW&amp;stat=refcode%3D16876%3Bdstident%3D1461%3Bindex%3D7284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Budg2</cp:lastModifiedBy>
  <cp:revision>5</cp:revision>
  <cp:lastPrinted>2022-12-30T06:37:00Z</cp:lastPrinted>
  <dcterms:created xsi:type="dcterms:W3CDTF">2022-12-30T05:17:00Z</dcterms:created>
  <dcterms:modified xsi:type="dcterms:W3CDTF">2022-12-30T06:38:00Z</dcterms:modified>
</cp:coreProperties>
</file>