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52" w:rsidRDefault="00533E52" w:rsidP="00CB0A6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Админист</w:t>
      </w:r>
      <w:r w:rsidR="004D5C56">
        <w:rPr>
          <w:rFonts w:ascii="PT Astra Serif" w:hAnsi="PT Astra Serif"/>
          <w:sz w:val="28"/>
          <w:szCs w:val="28"/>
        </w:rPr>
        <w:t>рация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305668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533E52" w:rsidRDefault="00533E52" w:rsidP="00CB0A6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305668" w:rsidRDefault="00305668" w:rsidP="00305668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</w:t>
      </w:r>
      <w:r w:rsidR="00BE7575" w:rsidRPr="00533E52">
        <w:rPr>
          <w:rFonts w:ascii="PT Astra Serif" w:hAnsi="PT Astra Serif"/>
          <w:sz w:val="28"/>
          <w:szCs w:val="28"/>
        </w:rPr>
        <w:t>тдел организационного обеспечения и архивного дела</w:t>
      </w:r>
      <w:r>
        <w:rPr>
          <w:rFonts w:ascii="PT Astra Serif" w:hAnsi="PT Astra Serif"/>
          <w:sz w:val="28"/>
          <w:szCs w:val="28"/>
        </w:rPr>
        <w:t xml:space="preserve"> администрации МО «Вешкаймский район» </w:t>
      </w:r>
    </w:p>
    <w:p w:rsidR="00305668" w:rsidRDefault="00305668" w:rsidP="00305668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(муниципальный архив) </w:t>
      </w:r>
    </w:p>
    <w:p w:rsidR="00BE7575" w:rsidRDefault="00BE7575" w:rsidP="0030566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E7575" w:rsidRDefault="00CB0A61" w:rsidP="00BE75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33E52">
        <w:rPr>
          <w:rFonts w:ascii="PT Astra Serif" w:hAnsi="PT Astra Serif"/>
          <w:b/>
          <w:sz w:val="28"/>
          <w:szCs w:val="28"/>
        </w:rPr>
        <w:t>СПИСОК ФОНДОВ</w:t>
      </w:r>
    </w:p>
    <w:p w:rsidR="00886ACF" w:rsidRPr="00533E52" w:rsidRDefault="00886ACF" w:rsidP="00BE75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CB0A61" w:rsidTr="00F06F42">
        <w:tc>
          <w:tcPr>
            <w:tcW w:w="888" w:type="dxa"/>
          </w:tcPr>
          <w:p w:rsidR="00CB0A61" w:rsidRPr="00CB0A61" w:rsidRDefault="00CB0A61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A61">
              <w:rPr>
                <w:rFonts w:ascii="PT Astra Serif" w:hAnsi="PT Astra Serif"/>
                <w:sz w:val="24"/>
                <w:szCs w:val="24"/>
              </w:rPr>
              <w:t>Номер фонда</w:t>
            </w:r>
          </w:p>
        </w:tc>
        <w:tc>
          <w:tcPr>
            <w:tcW w:w="1626" w:type="dxa"/>
          </w:tcPr>
          <w:p w:rsidR="00CB0A61" w:rsidRPr="00CB0A61" w:rsidRDefault="00CB0A61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первого поступления</w:t>
            </w:r>
          </w:p>
        </w:tc>
        <w:tc>
          <w:tcPr>
            <w:tcW w:w="8793" w:type="dxa"/>
          </w:tcPr>
          <w:p w:rsidR="00CB0A61" w:rsidRPr="00CB0A61" w:rsidRDefault="00CB0A61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A61">
              <w:rPr>
                <w:rFonts w:ascii="PT Astra Serif" w:hAnsi="PT Astra Serif"/>
                <w:sz w:val="24"/>
                <w:szCs w:val="24"/>
              </w:rPr>
              <w:t>Название фонда</w:t>
            </w:r>
          </w:p>
        </w:tc>
        <w:tc>
          <w:tcPr>
            <w:tcW w:w="1544" w:type="dxa"/>
          </w:tcPr>
          <w:p w:rsidR="00CB0A61" w:rsidRPr="00CB0A61" w:rsidRDefault="00CB0A61" w:rsidP="002708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A61">
              <w:rPr>
                <w:rFonts w:ascii="PT Astra Serif" w:hAnsi="PT Astra Serif"/>
                <w:sz w:val="24"/>
                <w:szCs w:val="24"/>
              </w:rPr>
              <w:t xml:space="preserve">Отметка о </w:t>
            </w:r>
            <w:r w:rsidR="0055648C">
              <w:rPr>
                <w:rFonts w:ascii="PT Astra Serif" w:hAnsi="PT Astra Serif"/>
                <w:sz w:val="24"/>
                <w:szCs w:val="24"/>
              </w:rPr>
              <w:t>выбытии (</w:t>
            </w:r>
            <w:r w:rsidR="00270881">
              <w:rPr>
                <w:rFonts w:ascii="PT Astra Serif" w:hAnsi="PT Astra Serif"/>
                <w:sz w:val="24"/>
                <w:szCs w:val="24"/>
              </w:rPr>
              <w:t>хранении</w:t>
            </w:r>
            <w:r w:rsidR="0055648C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:rsidR="00CB0A61" w:rsidRDefault="00CB0A61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A61">
              <w:rPr>
                <w:rFonts w:ascii="PT Astra Serif" w:hAnsi="PT Astra Serif"/>
                <w:sz w:val="24"/>
                <w:szCs w:val="24"/>
              </w:rPr>
              <w:t>Примечания</w:t>
            </w:r>
          </w:p>
          <w:p w:rsidR="00A73004" w:rsidRPr="00CB0A61" w:rsidRDefault="001F6094" w:rsidP="00A730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(сведения о фондообразователе</w:t>
            </w:r>
            <w:r w:rsidR="00A7300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614735" w:rsidTr="00F06F42">
        <w:tc>
          <w:tcPr>
            <w:tcW w:w="888" w:type="dxa"/>
          </w:tcPr>
          <w:p w:rsidR="00614735" w:rsidRPr="00CB0A61" w:rsidRDefault="0061473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614735" w:rsidRDefault="0061473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793" w:type="dxa"/>
          </w:tcPr>
          <w:p w:rsidR="00614735" w:rsidRPr="00CB0A61" w:rsidRDefault="0061473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614735" w:rsidRPr="00CB0A61" w:rsidRDefault="0061473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614735" w:rsidRPr="00CB0A61" w:rsidRDefault="0061473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9722A" w:rsidTr="00F06F42">
        <w:tc>
          <w:tcPr>
            <w:tcW w:w="888" w:type="dxa"/>
          </w:tcPr>
          <w:p w:rsidR="00A9722A" w:rsidRPr="00CB0A61" w:rsidRDefault="00A9722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A9722A" w:rsidRPr="00CB0A61" w:rsidRDefault="00A9722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A9722A" w:rsidRPr="00270DE4" w:rsidRDefault="00270DE4" w:rsidP="00A9722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0DE4">
              <w:rPr>
                <w:rFonts w:ascii="PT Astra Serif" w:hAnsi="PT Astra Serif"/>
                <w:b/>
                <w:sz w:val="24"/>
                <w:szCs w:val="24"/>
              </w:rPr>
              <w:t xml:space="preserve">Исполнительный комитет Вешкаймского районного Совета народных депутатов Ульяновской области </w:t>
            </w:r>
            <w:r w:rsidR="00DE2863">
              <w:rPr>
                <w:rFonts w:ascii="PT Astra Serif" w:hAnsi="PT Astra Serif"/>
                <w:b/>
                <w:sz w:val="24"/>
                <w:szCs w:val="24"/>
              </w:rPr>
              <w:t>(1928-1993)</w:t>
            </w:r>
          </w:p>
          <w:p w:rsidR="00270DE4" w:rsidRPr="00270DE4" w:rsidRDefault="00270DE4" w:rsidP="00270DE4">
            <w:pPr>
              <w:ind w:right="-29" w:firstLine="463"/>
              <w:jc w:val="both"/>
              <w:rPr>
                <w:rFonts w:ascii="PT Astra Serif" w:hAnsi="PT Astra Serif"/>
              </w:rPr>
            </w:pPr>
            <w:r w:rsidRPr="00270DE4">
              <w:rPr>
                <w:rFonts w:ascii="PT Astra Serif" w:hAnsi="PT Astra Serif"/>
              </w:rPr>
              <w:t>Исполнительный комитет Вешкаймского районного Совета рабочих, крестьянских и красноармейских депутатов с. Вешкайма [1928-1939]</w:t>
            </w:r>
          </w:p>
          <w:p w:rsidR="00270DE4" w:rsidRPr="00270DE4" w:rsidRDefault="00270DE4" w:rsidP="00270DE4">
            <w:pPr>
              <w:ind w:right="-29" w:firstLine="463"/>
              <w:jc w:val="both"/>
              <w:rPr>
                <w:rFonts w:ascii="PT Astra Serif" w:hAnsi="PT Astra Serif"/>
              </w:rPr>
            </w:pPr>
            <w:r w:rsidRPr="00270DE4">
              <w:rPr>
                <w:rFonts w:ascii="PT Astra Serif" w:hAnsi="PT Astra Serif"/>
              </w:rPr>
              <w:t>Исполнительный комитет Вешкаймского районного Совета депутатов трудящихся Ульяновской области (декабрь 1939 – 1963г.;  с 1965г. - 06.10.1977)</w:t>
            </w:r>
          </w:p>
          <w:p w:rsidR="00270DE4" w:rsidRPr="00270DE4" w:rsidRDefault="00270DE4" w:rsidP="00270DE4">
            <w:pPr>
              <w:ind w:right="-29" w:firstLine="463"/>
              <w:jc w:val="both"/>
              <w:rPr>
                <w:rFonts w:ascii="PT Astra Serif" w:hAnsi="PT Astra Serif"/>
              </w:rPr>
            </w:pPr>
            <w:r w:rsidRPr="00270DE4">
              <w:rPr>
                <w:rFonts w:ascii="PT Astra Serif" w:hAnsi="PT Astra Serif"/>
              </w:rPr>
              <w:t>Исполнительный комитет Вешкаймского районного Совета народных депутатов Ульяновской области (07.10.1977-14.02.1992)  (основание: принятие новой Конституции СССР 07.10.1977)</w:t>
            </w:r>
          </w:p>
          <w:p w:rsidR="00270DE4" w:rsidRPr="00270DE4" w:rsidRDefault="00270DE4" w:rsidP="00270DE4">
            <w:pPr>
              <w:ind w:right="-29" w:firstLine="463"/>
              <w:jc w:val="both"/>
              <w:rPr>
                <w:rFonts w:ascii="PT Astra Serif" w:hAnsi="PT Astra Serif"/>
              </w:rPr>
            </w:pPr>
            <w:r w:rsidRPr="00270DE4">
              <w:rPr>
                <w:rFonts w:ascii="PT Astra Serif" w:hAnsi="PT Astra Serif"/>
              </w:rPr>
              <w:t>Президиум Вешкаймского районного Совета народных депутатов Ульяновской области (20.10.1989 – 05.07.1991)</w:t>
            </w:r>
          </w:p>
          <w:p w:rsidR="00A9722A" w:rsidRPr="00CB0A61" w:rsidRDefault="00270DE4" w:rsidP="00270DE4">
            <w:pPr>
              <w:ind w:right="-29" w:firstLine="4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0DE4">
              <w:rPr>
                <w:rFonts w:ascii="PT Astra Serif" w:hAnsi="PT Astra Serif"/>
              </w:rPr>
              <w:t>Малый совет Вешкаймского районного Совета народных депутатов Ульяновской области (06.07.1991 – 01.11.1993)</w:t>
            </w:r>
          </w:p>
        </w:tc>
        <w:tc>
          <w:tcPr>
            <w:tcW w:w="1544" w:type="dxa"/>
          </w:tcPr>
          <w:p w:rsidR="00A9722A" w:rsidRPr="00CE68D5" w:rsidRDefault="00A9722A" w:rsidP="00885E18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BF0065" w:rsidRPr="00CE68D5" w:rsidRDefault="00D33A91" w:rsidP="00885E18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A9722A" w:rsidRPr="00CE68D5">
              <w:rPr>
                <w:rFonts w:ascii="PT Astra Serif" w:hAnsi="PT Astra Serif"/>
                <w:sz w:val="24"/>
                <w:szCs w:val="24"/>
              </w:rPr>
              <w:t xml:space="preserve"> Р-2936 </w:t>
            </w:r>
          </w:p>
          <w:p w:rsidR="00A9722A" w:rsidRPr="00A9722A" w:rsidRDefault="000A10EF" w:rsidP="00885E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417</w:t>
            </w:r>
            <w:r w:rsidR="00CE68D5" w:rsidRPr="00CE68D5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>
              <w:rPr>
                <w:rFonts w:ascii="PT Astra Serif" w:hAnsi="PT Astra Serif"/>
                <w:sz w:val="24"/>
                <w:szCs w:val="24"/>
              </w:rPr>
              <w:t>за 1928</w:t>
            </w:r>
            <w:r w:rsidR="00BF0065" w:rsidRPr="00CE68D5">
              <w:rPr>
                <w:rFonts w:ascii="PT Astra Serif" w:hAnsi="PT Astra Serif"/>
                <w:sz w:val="24"/>
                <w:szCs w:val="24"/>
              </w:rPr>
              <w:t>-</w:t>
            </w:r>
            <w:r w:rsidR="00A9722A" w:rsidRPr="00CE68D5">
              <w:rPr>
                <w:rFonts w:ascii="PT Astra Serif" w:hAnsi="PT Astra Serif"/>
                <w:sz w:val="24"/>
                <w:szCs w:val="24"/>
              </w:rPr>
              <w:t>1962</w:t>
            </w:r>
            <w:r w:rsidR="00BF0065"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A9722A" w:rsidRPr="00CB0A61" w:rsidRDefault="00A9722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A9722A" w:rsidTr="00F06F42">
        <w:tc>
          <w:tcPr>
            <w:tcW w:w="888" w:type="dxa"/>
          </w:tcPr>
          <w:p w:rsidR="00A9722A" w:rsidRPr="00CB0A61" w:rsidRDefault="00BF006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A9722A" w:rsidRPr="00CB0A61" w:rsidRDefault="00BF006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1957</w:t>
            </w:r>
          </w:p>
        </w:tc>
        <w:tc>
          <w:tcPr>
            <w:tcW w:w="8793" w:type="dxa"/>
          </w:tcPr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b/>
                <w:sz w:val="24"/>
                <w:szCs w:val="24"/>
              </w:rPr>
              <w:t>Вешкаймский поселковый малый Совет народных депутатов Вешкаймского района Ульяновской области</w:t>
            </w:r>
            <w:r w:rsidRPr="00BF0065">
              <w:rPr>
                <w:rFonts w:ascii="PT Astra Serif" w:hAnsi="PT Astra Serif"/>
                <w:sz w:val="24"/>
                <w:szCs w:val="24"/>
              </w:rPr>
              <w:t xml:space="preserve"> (с 01.04.1992 - 29.09.1993)</w:t>
            </w:r>
          </w:p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Президиум Вешкаймского поселкового Совета народных депутатов Вешкаймского района Ульяновской области (с 16.01.1991 - 01.04.1992)</w:t>
            </w:r>
          </w:p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 xml:space="preserve">Исполнительный комитет Вешкаймского поселкового Совета народных депутатов Вешкаймского района Ульяновской области (07.10.1977 - </w:t>
            </w:r>
            <w:r w:rsidRPr="00F06F42">
              <w:rPr>
                <w:rFonts w:ascii="PT Astra Serif" w:hAnsi="PT Astra Serif"/>
                <w:sz w:val="24"/>
                <w:szCs w:val="24"/>
              </w:rPr>
              <w:t>10.10.1993</w:t>
            </w:r>
            <w:r w:rsidR="00F06F42">
              <w:rPr>
                <w:rFonts w:ascii="PT Astra Serif" w:hAnsi="PT Astra Serif"/>
                <w:sz w:val="24"/>
                <w:szCs w:val="24"/>
              </w:rPr>
              <w:t>?</w:t>
            </w:r>
            <w:r w:rsidRPr="00BF0065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Исполнительный комитет Вешкаймского поселкового Совета депутатов трудящихся Вешкаймского района Ульяновской области (с 1965г.- 06.10.1977)</w:t>
            </w:r>
          </w:p>
          <w:p w:rsidR="00A9722A" w:rsidRPr="00CB0A61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Исполнительный комитет Вешкаймского поселкового Совета депутатов трудящихся Вешкаймского района Ульяновской области (1958г. – 1963г.)</w:t>
            </w:r>
          </w:p>
        </w:tc>
        <w:tc>
          <w:tcPr>
            <w:tcW w:w="1544" w:type="dxa"/>
          </w:tcPr>
          <w:p w:rsidR="00BF0065" w:rsidRPr="00CE68D5" w:rsidRDefault="00BF0065" w:rsidP="00BF006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A9722A" w:rsidRPr="00CE68D5" w:rsidRDefault="00D33A91" w:rsidP="00BF006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 xml:space="preserve">Фонд </w:t>
            </w:r>
            <w:r w:rsidR="00BF0065" w:rsidRPr="00CE68D5">
              <w:rPr>
                <w:rFonts w:ascii="PT Astra Serif" w:hAnsi="PT Astra Serif"/>
                <w:sz w:val="24"/>
                <w:szCs w:val="24"/>
              </w:rPr>
              <w:t>Р-3769</w:t>
            </w:r>
          </w:p>
          <w:p w:rsidR="00BF0065" w:rsidRPr="00BF0065" w:rsidRDefault="00CE68D5" w:rsidP="00BF0065">
            <w:pPr>
              <w:rPr>
                <w:rFonts w:ascii="PT Astra Serif" w:hAnsi="PT Astra Serif"/>
                <w:sz w:val="20"/>
                <w:szCs w:val="20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 xml:space="preserve">184 ед.хр. </w:t>
            </w:r>
            <w:r w:rsidR="001F6094" w:rsidRPr="00CE68D5">
              <w:rPr>
                <w:rFonts w:ascii="PT Astra Serif" w:hAnsi="PT Astra Serif"/>
                <w:sz w:val="24"/>
                <w:szCs w:val="24"/>
              </w:rPr>
              <w:t>за 1958-</w:t>
            </w:r>
            <w:r w:rsidR="00BF0065" w:rsidRPr="00CE68D5">
              <w:rPr>
                <w:rFonts w:ascii="PT Astra Serif" w:hAnsi="PT Astra Serif"/>
                <w:sz w:val="24"/>
                <w:szCs w:val="24"/>
              </w:rPr>
              <w:t>1975гг.</w:t>
            </w:r>
          </w:p>
        </w:tc>
        <w:tc>
          <w:tcPr>
            <w:tcW w:w="2283" w:type="dxa"/>
          </w:tcPr>
          <w:p w:rsidR="00A9722A" w:rsidRPr="00CB0A61" w:rsidRDefault="00BF006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A9722A" w:rsidRPr="00BF0065" w:rsidTr="00F06F42">
        <w:tc>
          <w:tcPr>
            <w:tcW w:w="888" w:type="dxa"/>
          </w:tcPr>
          <w:p w:rsidR="00A9722A" w:rsidRPr="00BF0065" w:rsidRDefault="0061473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lastRenderedPageBreak/>
              <w:br w:type="page"/>
            </w:r>
            <w:r w:rsidR="00BF0065" w:rsidRPr="00BF006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A9722A" w:rsidRPr="00BF0065" w:rsidRDefault="00BF006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b/>
                <w:sz w:val="24"/>
                <w:szCs w:val="24"/>
              </w:rPr>
              <w:t>Чуфаровский поселковый малый Совет народных депутатов Вешкаймского района Ульяновской области</w:t>
            </w:r>
            <w:r w:rsidRPr="00BF0065">
              <w:rPr>
                <w:rFonts w:ascii="PT Astra Serif" w:hAnsi="PT Astra Serif"/>
                <w:sz w:val="24"/>
                <w:szCs w:val="24"/>
              </w:rPr>
              <w:t xml:space="preserve"> (26.02.1992 - 09.10.1993)</w:t>
            </w:r>
          </w:p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Президиум Чуфаровского поселкового Совета народных депутатов (02.10.1990 - 25.02.1992)</w:t>
            </w:r>
          </w:p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Исполнительный комитет Чуфаровского поселкового Совета народных депутатов Вешкаймского района Ульяновской области (07.10.1977 - 01.10.1990)</w:t>
            </w:r>
          </w:p>
          <w:p w:rsidR="00BF0065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Исполнительный комитет Чуфаровского поселкового Совета депутатов трудящихся Вешкаймского района Ульяновской области (с 27.09.1968 - 07.10.1977)</w:t>
            </w:r>
          </w:p>
          <w:p w:rsidR="00A9722A" w:rsidRPr="00BF0065" w:rsidRDefault="00BF0065" w:rsidP="00BF006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Исполнительный комитет Чуфаровского сельского Совета депутатов трудящихся (1940 г. - 27.09.1968)</w:t>
            </w:r>
          </w:p>
        </w:tc>
        <w:tc>
          <w:tcPr>
            <w:tcW w:w="1544" w:type="dxa"/>
          </w:tcPr>
          <w:p w:rsidR="00BF0065" w:rsidRPr="00CE68D5" w:rsidRDefault="00BF0065" w:rsidP="00BF006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BF0065" w:rsidRPr="00CE68D5" w:rsidRDefault="00D33A91" w:rsidP="00BF006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BF0065" w:rsidRPr="00CE68D5">
              <w:rPr>
                <w:rFonts w:ascii="PT Astra Serif" w:hAnsi="PT Astra Serif"/>
                <w:sz w:val="24"/>
                <w:szCs w:val="24"/>
              </w:rPr>
              <w:t xml:space="preserve"> Р-3771 </w:t>
            </w:r>
          </w:p>
          <w:p w:rsidR="00A9722A" w:rsidRPr="00BF0065" w:rsidRDefault="000A10EF" w:rsidP="00BF006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304</w:t>
            </w:r>
            <w:r w:rsidR="00CE68D5" w:rsidRPr="00CE68D5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>
              <w:rPr>
                <w:rFonts w:ascii="PT Astra Serif" w:hAnsi="PT Astra Serif"/>
                <w:sz w:val="24"/>
                <w:szCs w:val="24"/>
              </w:rPr>
              <w:t>за 1940-1971</w:t>
            </w:r>
            <w:r w:rsidR="00BF0065"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A9722A" w:rsidRPr="00BF0065" w:rsidRDefault="00BF006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A9722A" w:rsidRPr="00BF0065" w:rsidTr="00F06F42">
        <w:tc>
          <w:tcPr>
            <w:tcW w:w="888" w:type="dxa"/>
          </w:tcPr>
          <w:p w:rsidR="00A9722A" w:rsidRPr="00BF0065" w:rsidRDefault="00BF006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A9722A" w:rsidRPr="00BF0065" w:rsidRDefault="00BF006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BF0065" w:rsidRPr="00BF0065" w:rsidRDefault="00BF0065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b/>
                <w:sz w:val="24"/>
                <w:szCs w:val="24"/>
              </w:rPr>
              <w:t>Вешкаймский сельский малый Совет народных депутатов Вешкаймского района Ульяновской области</w:t>
            </w:r>
            <w:r w:rsidRPr="00BF0065">
              <w:rPr>
                <w:rFonts w:ascii="PT Astra Serif" w:hAnsi="PT Astra Serif"/>
                <w:sz w:val="24"/>
                <w:szCs w:val="24"/>
              </w:rPr>
              <w:t xml:space="preserve"> (17.02.1992 - 09.10.1993)</w:t>
            </w:r>
          </w:p>
          <w:p w:rsidR="00BF0065" w:rsidRPr="00BF0065" w:rsidRDefault="00BF0065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Президиум Вешкаймского сельского Совета народных депутатов (17.02.1991 - 16.02.1992)</w:t>
            </w:r>
          </w:p>
          <w:p w:rsidR="00BF0065" w:rsidRPr="00BF0065" w:rsidRDefault="00BF0065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Исполнительный комитет Вешкаймского сельского Совета народных депутатов Вешкаймского района Ульяновской области (07.10.1977 - 16.02.1991)</w:t>
            </w:r>
          </w:p>
          <w:p w:rsidR="00A9722A" w:rsidRPr="00BF0065" w:rsidRDefault="00BF0065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65">
              <w:rPr>
                <w:rFonts w:ascii="PT Astra Serif" w:hAnsi="PT Astra Serif"/>
                <w:sz w:val="24"/>
                <w:szCs w:val="24"/>
              </w:rPr>
              <w:t>Исполнительный комитет Вешкаймского сельского Совета депутатов трудящихся (1945 - 06.10.1977)</w:t>
            </w:r>
          </w:p>
        </w:tc>
        <w:tc>
          <w:tcPr>
            <w:tcW w:w="1544" w:type="dxa"/>
          </w:tcPr>
          <w:p w:rsidR="005A2B7A" w:rsidRPr="00CE68D5" w:rsidRDefault="005A2B7A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A2B7A" w:rsidRPr="00CE68D5" w:rsidRDefault="00D33A91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 xml:space="preserve">Фонд 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>Р-3658</w:t>
            </w:r>
          </w:p>
          <w:p w:rsidR="00A9722A" w:rsidRPr="00BF0065" w:rsidRDefault="00CE68D5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 xml:space="preserve">79 ед. хр. 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>за 1945-1969гг.</w:t>
            </w:r>
          </w:p>
        </w:tc>
        <w:tc>
          <w:tcPr>
            <w:tcW w:w="2283" w:type="dxa"/>
          </w:tcPr>
          <w:p w:rsidR="00A9722A" w:rsidRPr="00BF0065" w:rsidRDefault="005A2B7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5A2B7A" w:rsidRPr="00BF0065" w:rsidTr="00F06F42">
        <w:tc>
          <w:tcPr>
            <w:tcW w:w="888" w:type="dxa"/>
          </w:tcPr>
          <w:p w:rsidR="005A2B7A" w:rsidRPr="00BF0065" w:rsidRDefault="005A2B7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5A2B7A" w:rsidRPr="00BF0065" w:rsidRDefault="005A2B7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5A2B7A" w:rsidRPr="005A2B7A" w:rsidRDefault="005A2B7A" w:rsidP="003D7F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b/>
                <w:sz w:val="24"/>
                <w:szCs w:val="24"/>
              </w:rPr>
              <w:t>Бекетовский сельский малый Совет народных депутатов Вешкаймского района Ульяновской области</w:t>
            </w:r>
            <w:r w:rsidRPr="005A2B7A">
              <w:rPr>
                <w:rFonts w:ascii="PT Astra Serif" w:hAnsi="PT Astra Serif"/>
                <w:sz w:val="24"/>
                <w:szCs w:val="24"/>
              </w:rPr>
              <w:t xml:space="preserve"> (03.03.1992 - 09.10.1993)</w:t>
            </w:r>
          </w:p>
          <w:p w:rsidR="005A2B7A" w:rsidRPr="005A2B7A" w:rsidRDefault="005A2B7A" w:rsidP="003D7F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Президиум Бекетовского сельского Совета народных депутатов Вешкаймского района Ульяновской области (11.01.1991 - 02.03.1992)</w:t>
            </w:r>
          </w:p>
          <w:p w:rsidR="005A2B7A" w:rsidRPr="005A2B7A" w:rsidRDefault="005A2B7A" w:rsidP="003D7F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Исполнительный комитет Бекетовского сельского Совета народных депутатов Вешкаймского района Ульяновской области (07.10.1977 - 10.01.1991)</w:t>
            </w:r>
          </w:p>
          <w:p w:rsidR="005A2B7A" w:rsidRPr="005A2B7A" w:rsidRDefault="005A2B7A" w:rsidP="003D7F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Исполнительный комитет Бекетовского сельского Совета депутатов трудящихся (с декабря 1936- 06.10.1977)</w:t>
            </w:r>
          </w:p>
        </w:tc>
        <w:tc>
          <w:tcPr>
            <w:tcW w:w="1544" w:type="dxa"/>
          </w:tcPr>
          <w:p w:rsidR="005A2B7A" w:rsidRPr="00CE68D5" w:rsidRDefault="005A2B7A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A2B7A" w:rsidRPr="00CE68D5" w:rsidRDefault="00D33A91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 xml:space="preserve"> Р-3749</w:t>
            </w:r>
          </w:p>
          <w:p w:rsidR="005A2B7A" w:rsidRPr="005A2B7A" w:rsidRDefault="00CE68D5" w:rsidP="005A2B7A">
            <w:pPr>
              <w:rPr>
                <w:rFonts w:ascii="PT Astra Serif" w:hAnsi="PT Astra Serif"/>
                <w:sz w:val="20"/>
                <w:szCs w:val="20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 xml:space="preserve">193 ед.хр. 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>за 1936-1975гг.</w:t>
            </w:r>
          </w:p>
        </w:tc>
        <w:tc>
          <w:tcPr>
            <w:tcW w:w="2283" w:type="dxa"/>
          </w:tcPr>
          <w:p w:rsidR="005A2B7A" w:rsidRDefault="005A2B7A" w:rsidP="00BB1F64">
            <w:pPr>
              <w:jc w:val="center"/>
            </w:pPr>
            <w:r w:rsidRPr="009D4CEF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5A2B7A" w:rsidTr="00F06F42">
        <w:tc>
          <w:tcPr>
            <w:tcW w:w="888" w:type="dxa"/>
          </w:tcPr>
          <w:p w:rsidR="005A2B7A" w:rsidRPr="005A2B7A" w:rsidRDefault="005A2B7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5A2B7A" w:rsidRPr="005A2B7A" w:rsidRDefault="005A2B7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b/>
                <w:sz w:val="24"/>
                <w:szCs w:val="24"/>
              </w:rPr>
              <w:t>Красноборский сельский малый Совет народных депутатов Вешкаймского района Ульяновской области</w:t>
            </w:r>
            <w:r w:rsidRPr="005A2B7A">
              <w:rPr>
                <w:rFonts w:ascii="PT Astra Serif" w:hAnsi="PT Astra Serif"/>
                <w:sz w:val="24"/>
                <w:szCs w:val="24"/>
              </w:rPr>
              <w:t xml:space="preserve"> (14.01.1992 - 09.10.1993)</w:t>
            </w:r>
          </w:p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 xml:space="preserve">Президиум Красноборского сельского Совета народных депутатов Вешкаймского района Ульяновской области (08.09.1990 - 13.01.1992) </w:t>
            </w:r>
          </w:p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Исполнительный комитет Красноборского сельского Совета народных депутатов Вешкаймского района Ульяновской области (07.10.1977 - 07.09.1990)</w:t>
            </w:r>
          </w:p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 xml:space="preserve">Исполнительный комитет Красноборского сельского Совета депутатов </w:t>
            </w:r>
            <w:r w:rsidRPr="005A2B7A">
              <w:rPr>
                <w:rFonts w:ascii="PT Astra Serif" w:hAnsi="PT Astra Serif"/>
                <w:sz w:val="24"/>
                <w:szCs w:val="24"/>
              </w:rPr>
              <w:lastRenderedPageBreak/>
              <w:t>трудящихся (1942 г. - 06.10.1977)</w:t>
            </w:r>
          </w:p>
        </w:tc>
        <w:tc>
          <w:tcPr>
            <w:tcW w:w="1544" w:type="dxa"/>
          </w:tcPr>
          <w:p w:rsidR="005A2B7A" w:rsidRPr="00CE68D5" w:rsidRDefault="005A2B7A" w:rsidP="00CE68D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lastRenderedPageBreak/>
              <w:t>ГАУО</w:t>
            </w:r>
          </w:p>
          <w:p w:rsidR="005A2B7A" w:rsidRPr="00CE68D5" w:rsidRDefault="00D33A91" w:rsidP="00CE68D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 xml:space="preserve"> Р-3770</w:t>
            </w:r>
          </w:p>
          <w:p w:rsidR="005A2B7A" w:rsidRPr="005A2B7A" w:rsidRDefault="00CE68D5" w:rsidP="00CE68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148 ед.хр. 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>за 1948-1973гг.</w:t>
            </w:r>
          </w:p>
        </w:tc>
        <w:tc>
          <w:tcPr>
            <w:tcW w:w="2283" w:type="dxa"/>
          </w:tcPr>
          <w:p w:rsidR="005A2B7A" w:rsidRPr="005A2B7A" w:rsidRDefault="005A2B7A" w:rsidP="00BB1F64">
            <w:pPr>
              <w:jc w:val="center"/>
              <w:rPr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5A2B7A" w:rsidTr="00F06F42">
        <w:tc>
          <w:tcPr>
            <w:tcW w:w="888" w:type="dxa"/>
          </w:tcPr>
          <w:p w:rsidR="005A2B7A" w:rsidRPr="005A2B7A" w:rsidRDefault="005A2B7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</w:tcPr>
          <w:p w:rsidR="005A2B7A" w:rsidRPr="005A2B7A" w:rsidRDefault="005A2B7A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b/>
                <w:sz w:val="24"/>
                <w:szCs w:val="24"/>
              </w:rPr>
              <w:t>Каргинский сельский малый Совет народных депутатов Вешкаймского района Ульяновской области</w:t>
            </w:r>
            <w:r w:rsidRPr="005A2B7A">
              <w:rPr>
                <w:rFonts w:ascii="PT Astra Serif" w:hAnsi="PT Astra Serif"/>
                <w:sz w:val="24"/>
                <w:szCs w:val="24"/>
              </w:rPr>
              <w:t xml:space="preserve"> (14.01.1992 - 10.10.1993)</w:t>
            </w:r>
          </w:p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 xml:space="preserve">Президиум Каргинского сельского Совета народных депутатов Вешкаймского района Ульяновской области (24.10.1990 - 13.01.1992) </w:t>
            </w:r>
          </w:p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Исполнительный комитет Каргинского сельского Совета народных депутатов Вешкаймского района Ульяновской области (07.10.1977 - 23.10.1990)</w:t>
            </w:r>
          </w:p>
          <w:p w:rsidR="005A2B7A" w:rsidRPr="005A2B7A" w:rsidRDefault="005A2B7A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Исполнительный комитет Каргинского сельского Совета депутатов трудящихся (1936 г. - 06.10.1977)</w:t>
            </w:r>
          </w:p>
        </w:tc>
        <w:tc>
          <w:tcPr>
            <w:tcW w:w="1544" w:type="dxa"/>
          </w:tcPr>
          <w:p w:rsidR="005A2B7A" w:rsidRPr="00CE68D5" w:rsidRDefault="005A2B7A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A2B7A" w:rsidRPr="00CE68D5" w:rsidRDefault="00D33A91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1F64" w:rsidRPr="00CE68D5">
              <w:rPr>
                <w:rFonts w:ascii="PT Astra Serif" w:hAnsi="PT Astra Serif"/>
                <w:sz w:val="24"/>
                <w:szCs w:val="24"/>
              </w:rPr>
              <w:t>Р-36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>59</w:t>
            </w:r>
          </w:p>
          <w:p w:rsidR="005A2B7A" w:rsidRPr="00CE68D5" w:rsidRDefault="003D7F90" w:rsidP="00CE68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</w:t>
            </w:r>
            <w:r w:rsidR="00CE68D5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5A2B7A" w:rsidRPr="00CE68D5">
              <w:rPr>
                <w:rFonts w:ascii="PT Astra Serif" w:hAnsi="PT Astra Serif"/>
                <w:sz w:val="24"/>
                <w:szCs w:val="24"/>
              </w:rPr>
              <w:t>за 1944-1975гг.</w:t>
            </w:r>
          </w:p>
        </w:tc>
        <w:tc>
          <w:tcPr>
            <w:tcW w:w="2283" w:type="dxa"/>
          </w:tcPr>
          <w:p w:rsidR="005A2B7A" w:rsidRPr="005A2B7A" w:rsidRDefault="005A2B7A" w:rsidP="00BB1F64">
            <w:pPr>
              <w:jc w:val="center"/>
              <w:rPr>
                <w:sz w:val="24"/>
                <w:szCs w:val="24"/>
              </w:rPr>
            </w:pPr>
            <w:r w:rsidRPr="005A2B7A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BB1F64" w:rsidTr="00F06F42">
        <w:tc>
          <w:tcPr>
            <w:tcW w:w="888" w:type="dxa"/>
          </w:tcPr>
          <w:p w:rsidR="00BB1F64" w:rsidRDefault="00BB1F64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BB1F64" w:rsidRDefault="00BB1F64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BB1F64" w:rsidRPr="00BB1F64" w:rsidRDefault="00BB1F64" w:rsidP="00BB1F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1F64">
              <w:rPr>
                <w:rFonts w:ascii="PT Astra Serif" w:hAnsi="PT Astra Serif"/>
                <w:b/>
                <w:sz w:val="24"/>
                <w:szCs w:val="24"/>
              </w:rPr>
              <w:t xml:space="preserve">Ермоловский сельский малый Совет народных депутатов Вешкаймского района Ульяновской области </w:t>
            </w:r>
            <w:r w:rsidRPr="00BB1F64">
              <w:rPr>
                <w:rFonts w:ascii="PT Astra Serif" w:hAnsi="PT Astra Serif"/>
                <w:sz w:val="24"/>
                <w:szCs w:val="24"/>
              </w:rPr>
              <w:t>(17.11.1992 - 10.10.1993)</w:t>
            </w:r>
          </w:p>
          <w:p w:rsidR="00BB1F64" w:rsidRPr="00BB1F64" w:rsidRDefault="00BB1F64" w:rsidP="00BB1F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1F64">
              <w:rPr>
                <w:rFonts w:ascii="PT Astra Serif" w:hAnsi="PT Astra Serif"/>
                <w:sz w:val="24"/>
                <w:szCs w:val="24"/>
              </w:rPr>
              <w:t xml:space="preserve">Президиум Ермоловского сельского Совета народных депутатов Вешкаймского района Ульяновской области (03.10.1990 – 16.11.1992) </w:t>
            </w:r>
          </w:p>
          <w:p w:rsidR="00BB1F64" w:rsidRPr="00BB1F64" w:rsidRDefault="00BB1F64" w:rsidP="00BB1F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1F64">
              <w:rPr>
                <w:rFonts w:ascii="PT Astra Serif" w:hAnsi="PT Astra Serif"/>
                <w:sz w:val="24"/>
                <w:szCs w:val="24"/>
              </w:rPr>
              <w:t>Исполнительный комитет Ермоловского сельского Совета народных депутатов Вешкаймского района Ульяновской области (07.10.1977 - 02.10.1990)</w:t>
            </w:r>
          </w:p>
          <w:p w:rsidR="00BB1F64" w:rsidRPr="00BB1F64" w:rsidRDefault="00BB1F64" w:rsidP="00BB1F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1F64">
              <w:rPr>
                <w:rFonts w:ascii="PT Astra Serif" w:hAnsi="PT Astra Serif"/>
                <w:sz w:val="24"/>
                <w:szCs w:val="24"/>
              </w:rPr>
              <w:t>Исполнительный комитет Ермоловского сельского Совета депутатов трудящихся (1937г. - 06.10.1977)</w:t>
            </w:r>
          </w:p>
        </w:tc>
        <w:tc>
          <w:tcPr>
            <w:tcW w:w="1544" w:type="dxa"/>
          </w:tcPr>
          <w:p w:rsidR="00BB1F64" w:rsidRPr="00CE68D5" w:rsidRDefault="00BB1F64" w:rsidP="00BB1F64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BB1F64" w:rsidRPr="00CE68D5" w:rsidRDefault="00D33A91" w:rsidP="00BB1F64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BB1F64" w:rsidRPr="00CE68D5">
              <w:rPr>
                <w:rFonts w:ascii="PT Astra Serif" w:hAnsi="PT Astra Serif"/>
                <w:sz w:val="24"/>
                <w:szCs w:val="24"/>
              </w:rPr>
              <w:t xml:space="preserve"> Р-3660</w:t>
            </w:r>
          </w:p>
          <w:p w:rsidR="00BB1F64" w:rsidRPr="00CE68D5" w:rsidRDefault="00CE68D5" w:rsidP="00BB1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391 ед.хр. </w:t>
            </w:r>
            <w:r w:rsidR="003D7F90">
              <w:rPr>
                <w:rFonts w:ascii="PT Astra Serif" w:hAnsi="PT Astra Serif"/>
                <w:sz w:val="24"/>
                <w:szCs w:val="24"/>
              </w:rPr>
              <w:t>за 1937</w:t>
            </w:r>
            <w:r w:rsidR="00BB1F64" w:rsidRPr="00CE68D5">
              <w:rPr>
                <w:rFonts w:ascii="PT Astra Serif" w:hAnsi="PT Astra Serif"/>
                <w:sz w:val="24"/>
                <w:szCs w:val="24"/>
              </w:rPr>
              <w:t>-1970гг.</w:t>
            </w:r>
          </w:p>
        </w:tc>
        <w:tc>
          <w:tcPr>
            <w:tcW w:w="2283" w:type="dxa"/>
          </w:tcPr>
          <w:p w:rsidR="00BB1F64" w:rsidRDefault="00BB1F64" w:rsidP="00BB1F64">
            <w:pPr>
              <w:jc w:val="center"/>
            </w:pPr>
            <w:r w:rsidRPr="00515A9E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BB1F64" w:rsidTr="00F06F42">
        <w:tc>
          <w:tcPr>
            <w:tcW w:w="888" w:type="dxa"/>
          </w:tcPr>
          <w:p w:rsidR="00BB1F64" w:rsidRDefault="00BB1F64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BB1F64" w:rsidRDefault="00BB1F64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BB1F64" w:rsidRPr="00BB1F64" w:rsidRDefault="00BB1F64" w:rsidP="00BB1F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1F64">
              <w:rPr>
                <w:rFonts w:ascii="PT Astra Serif" w:hAnsi="PT Astra Serif"/>
                <w:b/>
                <w:sz w:val="24"/>
                <w:szCs w:val="24"/>
              </w:rPr>
              <w:t>Мордово-Белоключевский сельский малый Совет народных депутатов Вешкаймского района Ульяновской области</w:t>
            </w:r>
            <w:r w:rsidRPr="00BB1F64">
              <w:rPr>
                <w:rFonts w:ascii="PT Astra Serif" w:hAnsi="PT Astra Serif"/>
                <w:sz w:val="24"/>
                <w:szCs w:val="24"/>
              </w:rPr>
              <w:t xml:space="preserve"> (19.02.1992 - 09.10.1993)</w:t>
            </w:r>
          </w:p>
          <w:p w:rsidR="00BB1F64" w:rsidRPr="00BB1F64" w:rsidRDefault="00BB1F64" w:rsidP="00BB1F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1F64">
              <w:rPr>
                <w:rFonts w:ascii="PT Astra Serif" w:hAnsi="PT Astra Serif"/>
                <w:sz w:val="24"/>
                <w:szCs w:val="24"/>
              </w:rPr>
              <w:t xml:space="preserve">Президиум Мордово-Белоключевского сельского Совета народных депутатов Вешкаймского района Ульяновской области (23.01.1991 – 18.02.1992) </w:t>
            </w:r>
          </w:p>
          <w:p w:rsidR="00BB1F64" w:rsidRPr="00BB1F64" w:rsidRDefault="00BB1F64" w:rsidP="00BB1F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1F64">
              <w:rPr>
                <w:rFonts w:ascii="PT Astra Serif" w:hAnsi="PT Astra Serif"/>
                <w:sz w:val="24"/>
                <w:szCs w:val="24"/>
              </w:rPr>
              <w:t>Исполнительный комитет Мордово-Белоключевского сельского Совета народных депутатов Вешкаймского района Ульяновской области (07.10.1977 - 22.01.1991)</w:t>
            </w:r>
          </w:p>
          <w:p w:rsidR="00BB1F64" w:rsidRPr="00BB1F64" w:rsidRDefault="00BB1F64" w:rsidP="00BB1F6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B1F64">
              <w:rPr>
                <w:rFonts w:ascii="PT Astra Serif" w:hAnsi="PT Astra Serif"/>
                <w:sz w:val="24"/>
                <w:szCs w:val="24"/>
              </w:rPr>
              <w:t>Исполнительный комитет Мордово-Белоключевского сельского Совета депутатов трудящихся (1940г. - 06.10.1977)</w:t>
            </w:r>
          </w:p>
        </w:tc>
        <w:tc>
          <w:tcPr>
            <w:tcW w:w="1544" w:type="dxa"/>
          </w:tcPr>
          <w:p w:rsidR="00BB1F64" w:rsidRPr="00CE68D5" w:rsidRDefault="00BB1F64" w:rsidP="00BB1F64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BB1F64" w:rsidRPr="00CE68D5" w:rsidRDefault="00D33A91" w:rsidP="00BB1F64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BB1F64" w:rsidRPr="00CE68D5">
              <w:rPr>
                <w:rFonts w:ascii="PT Astra Serif" w:hAnsi="PT Astra Serif"/>
                <w:sz w:val="24"/>
                <w:szCs w:val="24"/>
              </w:rPr>
              <w:t xml:space="preserve"> Р-3</w:t>
            </w:r>
            <w:r w:rsidR="00C830A0" w:rsidRPr="00CE68D5">
              <w:rPr>
                <w:rFonts w:ascii="PT Astra Serif" w:hAnsi="PT Astra Serif"/>
                <w:sz w:val="24"/>
                <w:szCs w:val="24"/>
              </w:rPr>
              <w:t>657</w:t>
            </w:r>
          </w:p>
          <w:p w:rsidR="00BB1F64" w:rsidRPr="00CE68D5" w:rsidRDefault="00CE68D5" w:rsidP="00BB1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120 ед.хр. </w:t>
            </w:r>
            <w:r w:rsidR="00923B23" w:rsidRPr="00CE68D5">
              <w:rPr>
                <w:rFonts w:ascii="PT Astra Serif" w:hAnsi="PT Astra Serif"/>
                <w:sz w:val="24"/>
                <w:szCs w:val="24"/>
              </w:rPr>
              <w:t>за 19</w:t>
            </w:r>
            <w:r w:rsidR="00C830A0" w:rsidRPr="00CE68D5">
              <w:rPr>
                <w:rFonts w:ascii="PT Astra Serif" w:hAnsi="PT Astra Serif"/>
                <w:sz w:val="24"/>
                <w:szCs w:val="24"/>
              </w:rPr>
              <w:t>41</w:t>
            </w:r>
            <w:r w:rsidR="00BB1F64" w:rsidRPr="00CE68D5">
              <w:rPr>
                <w:rFonts w:ascii="PT Astra Serif" w:hAnsi="PT Astra Serif"/>
                <w:sz w:val="24"/>
                <w:szCs w:val="24"/>
              </w:rPr>
              <w:t>-197</w:t>
            </w:r>
            <w:r w:rsidR="00923B23" w:rsidRPr="00CE68D5">
              <w:rPr>
                <w:rFonts w:ascii="PT Astra Serif" w:hAnsi="PT Astra Serif"/>
                <w:sz w:val="24"/>
                <w:szCs w:val="24"/>
              </w:rPr>
              <w:t>4</w:t>
            </w:r>
            <w:r w:rsidR="00BB1F64"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BB1F64" w:rsidRDefault="00BB1F64" w:rsidP="00BB1F64">
            <w:pPr>
              <w:jc w:val="center"/>
            </w:pPr>
            <w:r w:rsidRPr="00515A9E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5B5927" w:rsidTr="00F06F42">
        <w:tc>
          <w:tcPr>
            <w:tcW w:w="888" w:type="dxa"/>
          </w:tcPr>
          <w:p w:rsidR="005B5927" w:rsidRDefault="005B592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b/>
                <w:sz w:val="24"/>
                <w:szCs w:val="24"/>
              </w:rPr>
              <w:t xml:space="preserve">Ховринский сельский малый Совет народных депутатов Вешкаймского района Ульяновской области </w:t>
            </w:r>
            <w:r w:rsidRPr="005B5927">
              <w:rPr>
                <w:rFonts w:ascii="PT Astra Serif" w:hAnsi="PT Astra Serif"/>
                <w:sz w:val="24"/>
                <w:szCs w:val="24"/>
              </w:rPr>
              <w:t>(18.07.1992 - 10.10.1993)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 xml:space="preserve">Президиум Ховринского сельского Совета народных депутатов Вешкаймского района Ульяновской области (09.01.1991 - 17.07.1992) 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Исполнительный комитет Ховринского сельского Совета народных депутатов Вешкаймского района Ульяновской области (07.10.1977 - 08.01.1991)</w:t>
            </w:r>
          </w:p>
          <w:p w:rsidR="005B5927" w:rsidRPr="005A2B7A" w:rsidRDefault="005B5927" w:rsidP="005B592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Исполнительный комитет Ховринского сельского Совета депутатов трудящихся (1936 г. - 06.10.1977)</w:t>
            </w:r>
          </w:p>
        </w:tc>
        <w:tc>
          <w:tcPr>
            <w:tcW w:w="1544" w:type="dxa"/>
          </w:tcPr>
          <w:p w:rsidR="005B5927" w:rsidRPr="00CE68D5" w:rsidRDefault="005B5927" w:rsidP="005B592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B5927" w:rsidRPr="00CE68D5" w:rsidRDefault="00D33A91" w:rsidP="005B592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0176ED">
              <w:rPr>
                <w:rFonts w:ascii="PT Astra Serif" w:hAnsi="PT Astra Serif"/>
                <w:sz w:val="24"/>
                <w:szCs w:val="24"/>
              </w:rPr>
              <w:t xml:space="preserve"> Р-37</w:t>
            </w:r>
            <w:r w:rsidR="005B5927" w:rsidRPr="00CE68D5">
              <w:rPr>
                <w:rFonts w:ascii="PT Astra Serif" w:hAnsi="PT Astra Serif"/>
                <w:sz w:val="24"/>
                <w:szCs w:val="24"/>
              </w:rPr>
              <w:t>58</w:t>
            </w:r>
          </w:p>
          <w:p w:rsidR="005B5927" w:rsidRPr="00CE68D5" w:rsidRDefault="00CE68D5" w:rsidP="005B592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125 ед.хр. </w:t>
            </w:r>
            <w:r w:rsidR="005B5927" w:rsidRPr="00CE68D5">
              <w:rPr>
                <w:rFonts w:ascii="PT Astra Serif" w:hAnsi="PT Astra Serif"/>
                <w:sz w:val="24"/>
                <w:szCs w:val="24"/>
              </w:rPr>
              <w:t>за 1934-1974гг.</w:t>
            </w:r>
          </w:p>
        </w:tc>
        <w:tc>
          <w:tcPr>
            <w:tcW w:w="2283" w:type="dxa"/>
          </w:tcPr>
          <w:p w:rsidR="005B5927" w:rsidRDefault="005B5927" w:rsidP="00BB1F64">
            <w:pPr>
              <w:jc w:val="center"/>
            </w:pPr>
            <w:r w:rsidRPr="00515A9E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5B5927" w:rsidTr="00F06F42">
        <w:tc>
          <w:tcPr>
            <w:tcW w:w="888" w:type="dxa"/>
          </w:tcPr>
          <w:p w:rsidR="005B5927" w:rsidRDefault="005B592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b/>
                <w:sz w:val="24"/>
                <w:szCs w:val="24"/>
              </w:rPr>
              <w:t>Стемасский сельский малый Совет народных депутатов Вешкаймского района Ульяновской области</w:t>
            </w:r>
            <w:r w:rsidRPr="005B5927">
              <w:rPr>
                <w:rFonts w:ascii="PT Astra Serif" w:hAnsi="PT Astra Serif"/>
                <w:sz w:val="24"/>
                <w:szCs w:val="24"/>
              </w:rPr>
              <w:t xml:space="preserve"> (03.03.1992 - 10.10.1993)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 xml:space="preserve">Президиум Стемасского сельского Совета народных депутатов Вешкаймского района Ульяновской области (14.01.1991 - 02.03.1992) 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Исполнительный комитет Стемасского сельского Совета народных депутатов Вешкаймского района Ульяновской области (07.10.1977 - 13.01.1991)</w:t>
            </w:r>
          </w:p>
          <w:p w:rsidR="005B5927" w:rsidRPr="005A2B7A" w:rsidRDefault="005B5927" w:rsidP="005B592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Исполнительный комитет Стемасского сельского Совета депутатов трудящихся (1940 г. - 06.10.1977)</w:t>
            </w:r>
          </w:p>
        </w:tc>
        <w:tc>
          <w:tcPr>
            <w:tcW w:w="1544" w:type="dxa"/>
          </w:tcPr>
          <w:p w:rsidR="005B5927" w:rsidRPr="00CE68D5" w:rsidRDefault="005B5927" w:rsidP="005B592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B5927" w:rsidRPr="00CE68D5" w:rsidRDefault="00D33A91" w:rsidP="005B592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5B5927" w:rsidRPr="00CE68D5">
              <w:rPr>
                <w:rFonts w:ascii="PT Astra Serif" w:hAnsi="PT Astra Serif"/>
                <w:sz w:val="24"/>
                <w:szCs w:val="24"/>
              </w:rPr>
              <w:t xml:space="preserve"> Р-4182</w:t>
            </w:r>
          </w:p>
          <w:p w:rsidR="005B5927" w:rsidRPr="00CE68D5" w:rsidRDefault="00914744" w:rsidP="005B592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113 ед.хр. </w:t>
            </w:r>
            <w:r w:rsidR="005B5927" w:rsidRPr="00CE68D5">
              <w:rPr>
                <w:rFonts w:ascii="PT Astra Serif" w:hAnsi="PT Astra Serif"/>
                <w:sz w:val="24"/>
                <w:szCs w:val="24"/>
              </w:rPr>
              <w:t>за 1940-1973гг.</w:t>
            </w:r>
          </w:p>
        </w:tc>
        <w:tc>
          <w:tcPr>
            <w:tcW w:w="2283" w:type="dxa"/>
          </w:tcPr>
          <w:p w:rsidR="005B5927" w:rsidRDefault="005B5927" w:rsidP="00BB1F64">
            <w:pPr>
              <w:jc w:val="center"/>
            </w:pPr>
            <w:r w:rsidRPr="00515A9E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5B5927" w:rsidTr="00F06F42">
        <w:tc>
          <w:tcPr>
            <w:tcW w:w="888" w:type="dxa"/>
          </w:tcPr>
          <w:p w:rsidR="005B5927" w:rsidRDefault="005B592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b/>
                <w:sz w:val="24"/>
                <w:szCs w:val="24"/>
              </w:rPr>
              <w:t xml:space="preserve">Беклемишевский сельский малый Совет народных депутатов Вешкаймского района Ульяновской области </w:t>
            </w:r>
            <w:r w:rsidRPr="005B5927">
              <w:rPr>
                <w:rFonts w:ascii="PT Astra Serif" w:hAnsi="PT Astra Serif"/>
                <w:sz w:val="24"/>
                <w:szCs w:val="24"/>
              </w:rPr>
              <w:t>(03.03.1992 - 10.10.1993)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 xml:space="preserve">Президиум Беклемишевского сельского Совета народных депутатов Вешкаймского района Ульяновской области (12.06.1991 - 02.03.1992) 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Исполнительный комитет Беклемишевского сельского Совета народных депутатов Вешкаймского района Ульяновской области (07.10.1977 - 11.06.1991)</w:t>
            </w:r>
          </w:p>
          <w:p w:rsidR="005B5927" w:rsidRPr="005A2B7A" w:rsidRDefault="005B5927" w:rsidP="005B592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Исполнительный комитет Беклемишевского сельского Совета депутатов трудящихся (с декабря 1936 - 06.10.1977)</w:t>
            </w:r>
          </w:p>
        </w:tc>
        <w:tc>
          <w:tcPr>
            <w:tcW w:w="1544" w:type="dxa"/>
          </w:tcPr>
          <w:p w:rsidR="005B5927" w:rsidRPr="00CE68D5" w:rsidRDefault="005B5927" w:rsidP="005B592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B5927" w:rsidRPr="00CE68D5" w:rsidRDefault="00D33A91" w:rsidP="005B592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5B5927" w:rsidRPr="00CE68D5">
              <w:rPr>
                <w:rFonts w:ascii="PT Astra Serif" w:hAnsi="PT Astra Serif"/>
                <w:sz w:val="24"/>
                <w:szCs w:val="24"/>
              </w:rPr>
              <w:t xml:space="preserve"> Р-1843</w:t>
            </w:r>
          </w:p>
          <w:p w:rsidR="005B5927" w:rsidRPr="00CE68D5" w:rsidRDefault="00914744" w:rsidP="005B592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133 ед.хр. </w:t>
            </w:r>
            <w:r w:rsidR="005B5927" w:rsidRPr="00CE68D5">
              <w:rPr>
                <w:rFonts w:ascii="PT Astra Serif" w:hAnsi="PT Astra Serif"/>
                <w:sz w:val="24"/>
                <w:szCs w:val="24"/>
              </w:rPr>
              <w:t>за 1928-1973гг.</w:t>
            </w:r>
          </w:p>
        </w:tc>
        <w:tc>
          <w:tcPr>
            <w:tcW w:w="2283" w:type="dxa"/>
          </w:tcPr>
          <w:p w:rsidR="005B5927" w:rsidRPr="005A2B7A" w:rsidRDefault="005B5927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5B5927" w:rsidTr="00F06F42">
        <w:tc>
          <w:tcPr>
            <w:tcW w:w="888" w:type="dxa"/>
          </w:tcPr>
          <w:p w:rsidR="005B5927" w:rsidRDefault="005B592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b/>
                <w:sz w:val="24"/>
                <w:szCs w:val="24"/>
              </w:rPr>
              <w:t>Открытое акционерное общество «Чуфаровский арматурный завод»</w:t>
            </w:r>
            <w:r w:rsidRPr="005B5927">
              <w:rPr>
                <w:rFonts w:ascii="PT Astra Serif" w:hAnsi="PT Astra Serif"/>
                <w:sz w:val="24"/>
                <w:szCs w:val="24"/>
              </w:rPr>
              <w:t xml:space="preserve"> (07.07.1997-26.12.2007)</w:t>
            </w:r>
            <w:r w:rsidR="00CF6C61">
              <w:rPr>
                <w:rFonts w:ascii="PT Astra Serif" w:hAnsi="PT Astra Serif"/>
                <w:sz w:val="24"/>
                <w:szCs w:val="24"/>
              </w:rPr>
              <w:t xml:space="preserve"> (ОАО Чуфаровский арматурный завод (сокращение из лицевых счетов?)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Акционерное общество открытого типа «Чуфаровский арматурный завод» (30.12.1992-06.07.1997)</w:t>
            </w:r>
          </w:p>
          <w:p w:rsidR="005B5927" w:rsidRP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Чуфаровский арматурный завод (26.08.1963-29.12.1992)</w:t>
            </w:r>
          </w:p>
          <w:p w:rsidR="005B5927" w:rsidRDefault="005B5927" w:rsidP="005B59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B5927">
              <w:rPr>
                <w:rFonts w:ascii="PT Astra Serif" w:hAnsi="PT Astra Serif"/>
                <w:sz w:val="24"/>
                <w:szCs w:val="24"/>
              </w:rPr>
              <w:t>Чуфаровский литейно-механический завод</w:t>
            </w:r>
            <w:r w:rsidR="001C6FC0">
              <w:rPr>
                <w:rFonts w:ascii="PT Astra Serif" w:hAnsi="PT Astra Serif"/>
                <w:sz w:val="24"/>
                <w:szCs w:val="24"/>
              </w:rPr>
              <w:t xml:space="preserve"> №1</w:t>
            </w:r>
            <w:r w:rsidRPr="005B5927">
              <w:rPr>
                <w:rFonts w:ascii="PT Astra Serif" w:hAnsi="PT Astra Serif"/>
                <w:sz w:val="24"/>
                <w:szCs w:val="24"/>
              </w:rPr>
              <w:t>(</w:t>
            </w:r>
            <w:r w:rsidR="00DE2863">
              <w:rPr>
                <w:rFonts w:ascii="PT Astra Serif" w:hAnsi="PT Astra Serif"/>
                <w:sz w:val="24"/>
                <w:szCs w:val="24"/>
              </w:rPr>
              <w:t xml:space="preserve">август </w:t>
            </w:r>
            <w:r w:rsidR="001C6FC0">
              <w:rPr>
                <w:rFonts w:ascii="PT Astra Serif" w:hAnsi="PT Astra Serif"/>
                <w:sz w:val="24"/>
                <w:szCs w:val="24"/>
              </w:rPr>
              <w:t>1942</w:t>
            </w:r>
            <w:r w:rsidRPr="005B5927">
              <w:rPr>
                <w:rFonts w:ascii="PT Astra Serif" w:hAnsi="PT Astra Serif"/>
                <w:sz w:val="24"/>
                <w:szCs w:val="24"/>
              </w:rPr>
              <w:t xml:space="preserve"> г. – август 1963</w:t>
            </w:r>
            <w:r w:rsidR="001C6FC0">
              <w:rPr>
                <w:rFonts w:ascii="PT Astra Serif" w:hAnsi="PT Astra Serif"/>
                <w:sz w:val="24"/>
                <w:szCs w:val="24"/>
              </w:rPr>
              <w:t xml:space="preserve"> г.</w:t>
            </w:r>
            <w:r w:rsidRPr="005B5927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C6FC0" w:rsidRPr="005A2B7A" w:rsidRDefault="001C6FC0" w:rsidP="001C6FC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Чуфаровские л</w:t>
            </w:r>
            <w:r w:rsidRPr="00F912E8">
              <w:rPr>
                <w:rFonts w:ascii="Times New Roman" w:hAnsi="Times New Roman"/>
              </w:rPr>
              <w:t xml:space="preserve">итейно-механические мастерские Спецконторы «Трансводрем» </w:t>
            </w:r>
            <w:r w:rsidRPr="00250B6E">
              <w:rPr>
                <w:rFonts w:ascii="Times New Roman" w:hAnsi="Times New Roman"/>
              </w:rPr>
              <w:t>Народного Комиссариата путей сообщения</w:t>
            </w:r>
            <w:r>
              <w:rPr>
                <w:rFonts w:ascii="Times New Roman" w:hAnsi="Times New Roman"/>
              </w:rPr>
              <w:t xml:space="preserve"> СССР (август 1941 г. – 1942)</w:t>
            </w:r>
          </w:p>
        </w:tc>
        <w:tc>
          <w:tcPr>
            <w:tcW w:w="1544" w:type="dxa"/>
          </w:tcPr>
          <w:p w:rsidR="005B5927" w:rsidRPr="00CE68D5" w:rsidRDefault="005B5927" w:rsidP="005B59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5B5927" w:rsidRPr="005A2B7A" w:rsidRDefault="00045F5F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5B5927" w:rsidTr="00F06F42">
        <w:tc>
          <w:tcPr>
            <w:tcW w:w="888" w:type="dxa"/>
          </w:tcPr>
          <w:p w:rsidR="005B5927" w:rsidRDefault="00045F5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b/>
                <w:sz w:val="24"/>
                <w:szCs w:val="24"/>
              </w:rPr>
              <w:t>Открытое акционерное общество «Ульяновск-спирт» Ермоловский спиртовой завод</w:t>
            </w:r>
            <w:r w:rsidRPr="00045F5F">
              <w:rPr>
                <w:rFonts w:ascii="PT Astra Serif" w:hAnsi="PT Astra Serif"/>
                <w:sz w:val="24"/>
                <w:szCs w:val="24"/>
              </w:rPr>
              <w:t xml:space="preserve"> (10.11.2001-2005г.)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Открытое акционерное общество «Симбирск-спирт» Ермоловский спиртовой завод (29.01.2000-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09.11.2001)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Акционерное общество открытого типа «Симбирск-спирт» (10.09.1998-28.01.2000)</w:t>
            </w:r>
          </w:p>
          <w:p w:rsidR="005B5927" w:rsidRPr="005A2B7A" w:rsidRDefault="00045F5F" w:rsidP="00045F5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 xml:space="preserve">Ермоловский спиртзавод </w:t>
            </w:r>
            <w:r w:rsidR="00945FA9" w:rsidRPr="00305668">
              <w:rPr>
                <w:rFonts w:ascii="PT Astra Serif" w:hAnsi="PT Astra Serif"/>
                <w:sz w:val="24"/>
                <w:szCs w:val="24"/>
              </w:rPr>
              <w:t>Ульяновского спиртотреста Вешкаймского района Ульяновской области</w:t>
            </w:r>
            <w:r w:rsidR="00945FA9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 </w:t>
            </w:r>
            <w:r w:rsidRPr="00045F5F">
              <w:rPr>
                <w:rFonts w:ascii="PT Astra Serif" w:hAnsi="PT Astra Serif"/>
                <w:sz w:val="24"/>
                <w:szCs w:val="24"/>
              </w:rPr>
              <w:t>(1943г.-1998г.)</w:t>
            </w:r>
          </w:p>
        </w:tc>
        <w:tc>
          <w:tcPr>
            <w:tcW w:w="1544" w:type="dxa"/>
          </w:tcPr>
          <w:p w:rsidR="00045F5F" w:rsidRPr="00CE68D5" w:rsidRDefault="00045F5F" w:rsidP="00045F5F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045F5F" w:rsidRPr="00CE68D5" w:rsidRDefault="00D33A91" w:rsidP="00045F5F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045F5F" w:rsidRPr="00CE68D5">
              <w:rPr>
                <w:rFonts w:ascii="PT Astra Serif" w:hAnsi="PT Astra Serif"/>
                <w:sz w:val="24"/>
                <w:szCs w:val="24"/>
              </w:rPr>
              <w:t xml:space="preserve"> Р-3957</w:t>
            </w:r>
          </w:p>
          <w:p w:rsidR="005B5927" w:rsidRPr="00CE68D5" w:rsidRDefault="00F405A5" w:rsidP="00045F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69 ед.хр. </w:t>
            </w:r>
            <w:r w:rsidR="00045F5F" w:rsidRPr="00CE68D5">
              <w:rPr>
                <w:rFonts w:ascii="PT Astra Serif" w:hAnsi="PT Astra Serif"/>
                <w:sz w:val="24"/>
                <w:szCs w:val="24"/>
              </w:rPr>
              <w:t>за 1944-1966гг.</w:t>
            </w:r>
          </w:p>
        </w:tc>
        <w:tc>
          <w:tcPr>
            <w:tcW w:w="2283" w:type="dxa"/>
          </w:tcPr>
          <w:p w:rsidR="005B5927" w:rsidRPr="005A2B7A" w:rsidRDefault="00045F5F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  <w:r w:rsidR="000E173B">
              <w:rPr>
                <w:rFonts w:ascii="PT Astra Serif" w:hAnsi="PT Astra Serif"/>
                <w:sz w:val="24"/>
                <w:szCs w:val="24"/>
              </w:rPr>
              <w:t>о</w:t>
            </w: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5B5927" w:rsidTr="00F06F42">
        <w:tc>
          <w:tcPr>
            <w:tcW w:w="888" w:type="dxa"/>
          </w:tcPr>
          <w:p w:rsidR="005B5927" w:rsidRDefault="00045F5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045F5F" w:rsidRPr="00045F5F" w:rsidRDefault="00045F5F" w:rsidP="00045F5F">
            <w:pPr>
              <w:pStyle w:val="4"/>
              <w:spacing w:before="0" w:after="0"/>
              <w:jc w:val="both"/>
              <w:outlineLvl w:val="3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Отдел сводных статистических работ Ульяновскстата в Вешкаймском районе</w:t>
            </w:r>
            <w:r w:rsidRPr="00045F5F">
              <w:rPr>
                <w:rFonts w:ascii="PT Astra Serif" w:hAnsi="PT Astra Serif"/>
                <w:b w:val="0"/>
                <w:sz w:val="24"/>
                <w:szCs w:val="24"/>
              </w:rPr>
              <w:t xml:space="preserve"> (2011г.-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Отдел муниципальной статистики Ульяновскстата в Вешкаймском районе (2008г.-2011г.)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Отдел сводной информации Ульяновскстата в Вешкаймском районе (2004г.-2008г.)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 xml:space="preserve">Отдел сводной информации в Вешкаймском районе (2000г.-2004г.) 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Представитель Ульяновского облкомстата в Вешкаймском районе (1999г.-2000г.)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Вешкаймский районный отдел государственной статистики Ульяновской области (1991г.-1999г.)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Вешкаймский районный отдел статистики Ульяновской области (1986г.-1991г.)</w:t>
            </w:r>
          </w:p>
          <w:p w:rsidR="00045F5F" w:rsidRPr="00045F5F" w:rsidRDefault="00045F5F" w:rsidP="00045F5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Вешкаймское районное информационное бюро госстатистики Ульяновской области (1983г.-1985г.)</w:t>
            </w:r>
          </w:p>
          <w:p w:rsidR="005B5927" w:rsidRPr="005A2B7A" w:rsidRDefault="00045F5F" w:rsidP="00045F5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5F5F">
              <w:rPr>
                <w:rFonts w:ascii="PT Astra Serif" w:hAnsi="PT Astra Serif"/>
                <w:sz w:val="24"/>
                <w:szCs w:val="24"/>
              </w:rPr>
              <w:t>Вешкаймская инспектура государственной статистики (1953г.-1983г.)</w:t>
            </w:r>
          </w:p>
        </w:tc>
        <w:tc>
          <w:tcPr>
            <w:tcW w:w="1544" w:type="dxa"/>
          </w:tcPr>
          <w:p w:rsidR="005B5927" w:rsidRPr="00CE68D5" w:rsidRDefault="005B5927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5B5927" w:rsidRPr="005A2B7A" w:rsidRDefault="00045F5F" w:rsidP="001F60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</w:t>
            </w:r>
            <w:r w:rsidR="000E173B">
              <w:rPr>
                <w:rFonts w:ascii="PT Astra Serif" w:hAnsi="PT Astra Serif"/>
                <w:sz w:val="24"/>
                <w:szCs w:val="24"/>
              </w:rPr>
              <w:t>ован</w:t>
            </w:r>
            <w:r w:rsidR="001F609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21E96">
              <w:rPr>
                <w:rFonts w:ascii="PT Astra Serif" w:hAnsi="PT Astra Serif"/>
                <w:sz w:val="24"/>
                <w:szCs w:val="24"/>
              </w:rPr>
              <w:t>(</w:t>
            </w:r>
            <w:r w:rsidR="001F6094">
              <w:rPr>
                <w:rFonts w:ascii="PT Astra Serif" w:hAnsi="PT Astra Serif"/>
                <w:sz w:val="24"/>
                <w:szCs w:val="24"/>
              </w:rPr>
              <w:t xml:space="preserve">правопреемник </w:t>
            </w:r>
            <w:r w:rsidR="001F6094">
              <w:rPr>
                <w:rFonts w:ascii="PT Astra Serif" w:eastAsia="Calibri" w:hAnsi="PT Astra Serif"/>
                <w:sz w:val="24"/>
                <w:szCs w:val="24"/>
              </w:rPr>
              <w:t>Территориальный орган</w:t>
            </w:r>
            <w:r w:rsidR="001F6094" w:rsidRPr="001F6094">
              <w:rPr>
                <w:rFonts w:ascii="PT Astra Serif" w:eastAsia="Calibri" w:hAnsi="PT Astra Serif"/>
                <w:sz w:val="24"/>
                <w:szCs w:val="24"/>
              </w:rPr>
              <w:t xml:space="preserve"> Федеральной службы Государственной статистики по Ульяновской области</w:t>
            </w:r>
            <w:r w:rsidR="00221E96">
              <w:rPr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</w:tr>
      <w:tr w:rsidR="005B5927" w:rsidTr="00F06F42">
        <w:tc>
          <w:tcPr>
            <w:tcW w:w="888" w:type="dxa"/>
          </w:tcPr>
          <w:p w:rsidR="005B5927" w:rsidRDefault="000E173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0E173B" w:rsidRPr="000E173B" w:rsidRDefault="000E173B" w:rsidP="000E17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173B">
              <w:rPr>
                <w:rFonts w:ascii="PT Astra Serif" w:hAnsi="PT Astra Serif"/>
                <w:b/>
                <w:sz w:val="24"/>
                <w:szCs w:val="24"/>
              </w:rPr>
              <w:t>Открытое акционерное общество "Сельхозтехника"</w:t>
            </w:r>
            <w:r w:rsidRPr="000E173B">
              <w:rPr>
                <w:rFonts w:ascii="PT Astra Serif" w:hAnsi="PT Astra Serif"/>
                <w:sz w:val="24"/>
                <w:szCs w:val="24"/>
              </w:rPr>
              <w:t xml:space="preserve"> (19.04.1999-2004г.)</w:t>
            </w:r>
          </w:p>
          <w:p w:rsidR="000E173B" w:rsidRPr="000E173B" w:rsidRDefault="000E173B" w:rsidP="000E17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173B">
              <w:rPr>
                <w:rFonts w:ascii="PT Astra Serif" w:hAnsi="PT Astra Serif"/>
                <w:sz w:val="24"/>
                <w:szCs w:val="24"/>
              </w:rPr>
              <w:t>Акционерное общество открытого типа «Сельхозтехника» (21.10.1993-1999г.)</w:t>
            </w:r>
          </w:p>
          <w:p w:rsidR="000E173B" w:rsidRPr="000E173B" w:rsidRDefault="000E173B" w:rsidP="000E17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173B">
              <w:rPr>
                <w:rFonts w:ascii="PT Astra Serif" w:hAnsi="PT Astra Serif"/>
                <w:sz w:val="24"/>
                <w:szCs w:val="24"/>
              </w:rPr>
              <w:t>Вешкаймское государственно - кооперативное объединение «Мехэнергосервис» (01.06.1988-1993г.)</w:t>
            </w:r>
          </w:p>
          <w:p w:rsidR="000E173B" w:rsidRPr="000E173B" w:rsidRDefault="000E173B" w:rsidP="000E17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173B">
              <w:rPr>
                <w:rFonts w:ascii="PT Astra Serif" w:hAnsi="PT Astra Serif"/>
                <w:sz w:val="24"/>
                <w:szCs w:val="24"/>
              </w:rPr>
              <w:t>Вешкаймское ремонтно - техническое предприятие (01.03.1986-1988г.) (присоединились предприятия «Агропромэнерго» и Передвижная механизированная колонна «Вешкаймская» объединения «Ульяновскагропроммонтаж» с 1 июня 1988 года)</w:t>
            </w:r>
          </w:p>
          <w:p w:rsidR="000E173B" w:rsidRPr="000E173B" w:rsidRDefault="000E173B" w:rsidP="000E17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173B">
              <w:rPr>
                <w:rFonts w:ascii="PT Astra Serif" w:hAnsi="PT Astra Serif"/>
                <w:sz w:val="24"/>
                <w:szCs w:val="24"/>
              </w:rPr>
              <w:t>Вешкаймское районное производственное объединение по производственно-техническому обеспечению сельского хозяйства (16.03.1979-1986г.)</w:t>
            </w:r>
          </w:p>
          <w:p w:rsidR="000E173B" w:rsidRPr="000E173B" w:rsidRDefault="000E173B" w:rsidP="000E17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173B">
              <w:rPr>
                <w:rFonts w:ascii="PT Astra Serif" w:hAnsi="PT Astra Serif"/>
                <w:sz w:val="24"/>
                <w:szCs w:val="24"/>
              </w:rPr>
              <w:t>Вешкаймское районное объединение «Сельхозтехника» (20.03.1961-1979г.)</w:t>
            </w:r>
          </w:p>
          <w:p w:rsidR="00E42BD0" w:rsidRDefault="000E173B" w:rsidP="00E42B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173B">
              <w:rPr>
                <w:rFonts w:ascii="PT Astra Serif" w:hAnsi="PT Astra Serif"/>
                <w:sz w:val="24"/>
                <w:szCs w:val="24"/>
              </w:rPr>
              <w:t>Вешкаймская РТС (1934г.-1961г.)</w:t>
            </w:r>
            <w:r w:rsidR="00856334">
              <w:rPr>
                <w:rFonts w:ascii="PT Astra Serif" w:hAnsi="PT Astra Serif"/>
                <w:sz w:val="24"/>
                <w:szCs w:val="24"/>
              </w:rPr>
              <w:t xml:space="preserve"> (слияние машинотракторных станций: Вешкаймская, </w:t>
            </w:r>
          </w:p>
          <w:p w:rsidR="005B5927" w:rsidRPr="005A2B7A" w:rsidRDefault="00856334" w:rsidP="00E42BD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овская, Каргинская, Стемасская)</w:t>
            </w:r>
          </w:p>
        </w:tc>
        <w:tc>
          <w:tcPr>
            <w:tcW w:w="1544" w:type="dxa"/>
          </w:tcPr>
          <w:p w:rsidR="000E173B" w:rsidRPr="00CE68D5" w:rsidRDefault="000E173B" w:rsidP="000E173B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0E173B" w:rsidRPr="00CE68D5" w:rsidRDefault="00D33A91" w:rsidP="000E173B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0E173B" w:rsidRPr="00CE68D5">
              <w:rPr>
                <w:rFonts w:ascii="PT Astra Serif" w:hAnsi="PT Astra Serif"/>
                <w:sz w:val="24"/>
                <w:szCs w:val="24"/>
              </w:rPr>
              <w:t xml:space="preserve"> Р-3958</w:t>
            </w:r>
          </w:p>
          <w:p w:rsidR="005B5927" w:rsidRPr="00CE68D5" w:rsidRDefault="000176ED" w:rsidP="000E173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914744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0E173B" w:rsidRPr="00CE68D5">
              <w:rPr>
                <w:rFonts w:ascii="PT Astra Serif" w:hAnsi="PT Astra Serif"/>
                <w:sz w:val="24"/>
                <w:szCs w:val="24"/>
              </w:rPr>
              <w:t>за 1961-1969гг.</w:t>
            </w:r>
          </w:p>
        </w:tc>
        <w:tc>
          <w:tcPr>
            <w:tcW w:w="2283" w:type="dxa"/>
          </w:tcPr>
          <w:p w:rsidR="005B5927" w:rsidRPr="005A2B7A" w:rsidRDefault="000E173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5B5927" w:rsidTr="00F06F42">
        <w:tc>
          <w:tcPr>
            <w:tcW w:w="888" w:type="dxa"/>
          </w:tcPr>
          <w:p w:rsidR="005B5927" w:rsidRDefault="00A853EE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626" w:type="dxa"/>
          </w:tcPr>
          <w:p w:rsidR="005B5927" w:rsidRDefault="005B5927">
            <w:r w:rsidRPr="009B032F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A853EE" w:rsidRPr="00A853EE" w:rsidRDefault="00A853EE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3EE">
              <w:rPr>
                <w:rFonts w:ascii="PT Astra Serif" w:hAnsi="PT Astra Serif"/>
                <w:b/>
                <w:sz w:val="24"/>
                <w:szCs w:val="24"/>
              </w:rPr>
              <w:t xml:space="preserve">Государственное учреждение здравоохранения «Вешкаймская районная больница» </w:t>
            </w:r>
            <w:r w:rsidR="004C2E74">
              <w:rPr>
                <w:rFonts w:ascii="PT Astra Serif" w:hAnsi="PT Astra Serif"/>
                <w:b/>
                <w:sz w:val="24"/>
                <w:szCs w:val="24"/>
              </w:rPr>
              <w:t xml:space="preserve">(ГУЗ «Вешкаймская РБ») </w:t>
            </w:r>
            <w:r w:rsidRPr="00A853EE">
              <w:rPr>
                <w:rFonts w:ascii="PT Astra Serif" w:hAnsi="PT Astra Serif"/>
                <w:sz w:val="24"/>
                <w:szCs w:val="24"/>
              </w:rPr>
              <w:t xml:space="preserve">(10.03.2015 – </w:t>
            </w:r>
          </w:p>
          <w:p w:rsidR="00A853EE" w:rsidRPr="00A853EE" w:rsidRDefault="00A853EE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3EE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«Вешкаймская центральная районная больница» (29.12.2011-2015г.)</w:t>
            </w:r>
          </w:p>
          <w:p w:rsidR="00A853EE" w:rsidRPr="00A853EE" w:rsidRDefault="00A853EE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3EE">
              <w:rPr>
                <w:rFonts w:ascii="PT Astra Serif" w:hAnsi="PT Astra Serif"/>
                <w:sz w:val="24"/>
                <w:szCs w:val="24"/>
              </w:rPr>
              <w:t>Муниципальное учреждение здравоохранения Вешкаймская центральная районная больница (17.02.2000-2011г.)</w:t>
            </w:r>
          </w:p>
          <w:p w:rsidR="005B5927" w:rsidRPr="005A2B7A" w:rsidRDefault="00A853EE" w:rsidP="00A853E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53EE">
              <w:rPr>
                <w:rFonts w:ascii="PT Astra Serif" w:hAnsi="PT Astra Serif"/>
                <w:sz w:val="24"/>
                <w:szCs w:val="24"/>
              </w:rPr>
              <w:lastRenderedPageBreak/>
              <w:t>Вешкаймская центральная районная боль</w:t>
            </w:r>
            <w:r w:rsidR="00221E96">
              <w:rPr>
                <w:rFonts w:ascii="PT Astra Serif" w:hAnsi="PT Astra Serif"/>
                <w:sz w:val="24"/>
                <w:szCs w:val="24"/>
              </w:rPr>
              <w:t>ница Ульяновской области (1946-2011</w:t>
            </w:r>
            <w:r w:rsidRPr="00A853E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5B5927" w:rsidRPr="00CE68D5" w:rsidRDefault="005B5927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5B5927" w:rsidRPr="005A2B7A" w:rsidRDefault="005B5927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3EE" w:rsidTr="00F06F42">
        <w:tc>
          <w:tcPr>
            <w:tcW w:w="888" w:type="dxa"/>
          </w:tcPr>
          <w:p w:rsidR="00A853EE" w:rsidRDefault="00A853EE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6" w:type="dxa"/>
          </w:tcPr>
          <w:p w:rsidR="00A853EE" w:rsidRDefault="00A853EE">
            <w:r w:rsidRPr="001D4429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BC6B8B" w:rsidRDefault="00A853EE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3EE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Муниципальное </w:t>
            </w:r>
            <w:r w:rsidR="00E116EB">
              <w:rPr>
                <w:rFonts w:ascii="PT Astra Serif" w:hAnsi="PT Astra Serif"/>
                <w:b/>
                <w:sz w:val="24"/>
                <w:szCs w:val="24"/>
              </w:rPr>
              <w:t xml:space="preserve">бюджетное </w:t>
            </w:r>
            <w:r w:rsidRPr="00A853EE">
              <w:rPr>
                <w:rFonts w:ascii="PT Astra Serif" w:hAnsi="PT Astra Serif"/>
                <w:b/>
                <w:sz w:val="24"/>
                <w:szCs w:val="24"/>
              </w:rPr>
              <w:t>общеобразовательное учреждение Вешкаймский лицей имени Б.П.</w:t>
            </w:r>
            <w:r w:rsidR="00E116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853EE">
              <w:rPr>
                <w:rFonts w:ascii="PT Astra Serif" w:hAnsi="PT Astra Serif"/>
                <w:b/>
                <w:sz w:val="24"/>
                <w:szCs w:val="24"/>
              </w:rPr>
              <w:t>Зиновьева при УлГТ</w:t>
            </w:r>
            <w:r w:rsidR="00BC6B8B" w:rsidRPr="00E116EB">
              <w:rPr>
                <w:rFonts w:ascii="PT Astra Serif" w:hAnsi="PT Astra Serif"/>
                <w:b/>
                <w:sz w:val="24"/>
                <w:szCs w:val="24"/>
              </w:rPr>
              <w:t>У</w:t>
            </w:r>
            <w:r w:rsidR="00BC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116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116EB" w:rsidRPr="00E116EB">
              <w:rPr>
                <w:rFonts w:ascii="PT Astra Serif" w:hAnsi="PT Astra Serif"/>
                <w:b/>
                <w:sz w:val="24"/>
                <w:szCs w:val="24"/>
              </w:rPr>
              <w:t>(МБОУ Вешкаймский лицей им. Б.П. Зиновьева при УлГТУ)</w:t>
            </w:r>
            <w:r w:rsidR="00E116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C6B8B">
              <w:rPr>
                <w:rFonts w:ascii="PT Astra Serif" w:hAnsi="PT Astra Serif"/>
                <w:sz w:val="24"/>
                <w:szCs w:val="24"/>
              </w:rPr>
              <w:t xml:space="preserve">(18.06.2018 – </w:t>
            </w:r>
          </w:p>
          <w:p w:rsidR="00821DFC" w:rsidRPr="00305668" w:rsidRDefault="00821DFC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Вешкаймская средняя общеобразовательная школа № 2 им. Б.П. Зиновьева (2011-2018)</w:t>
            </w:r>
          </w:p>
          <w:p w:rsidR="00A853EE" w:rsidRPr="00305668" w:rsidRDefault="00A853EE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общеобразовательное учреждение Вешкаймская средняя общеобразовательная школа № 2 с углубленным изучением отдельных предметов имени Б.П. Зиновьева</w:t>
            </w:r>
            <w:r w:rsidR="00821DFC" w:rsidRPr="00305668">
              <w:rPr>
                <w:rFonts w:ascii="PT Astra Serif" w:hAnsi="PT Astra Serif"/>
                <w:sz w:val="24"/>
                <w:szCs w:val="24"/>
              </w:rPr>
              <w:t xml:space="preserve"> (2004-2011</w:t>
            </w:r>
            <w:r w:rsidRPr="0030566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A853EE" w:rsidRDefault="00A853EE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3E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общеобразовательное учреждение Вешкаймская средняя общеобразовательная школа № 2 с углубленным изучением отдельных предметов</w:t>
            </w:r>
            <w:r w:rsidRPr="00A853EE">
              <w:rPr>
                <w:rFonts w:ascii="PT Astra Serif" w:hAnsi="PT Astra Serif"/>
                <w:sz w:val="24"/>
                <w:szCs w:val="24"/>
              </w:rPr>
              <w:t xml:space="preserve"> (10.04.2001-2004г.)</w:t>
            </w:r>
          </w:p>
          <w:p w:rsidR="00A853EE" w:rsidRPr="00A853EE" w:rsidRDefault="00A853EE" w:rsidP="00A85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53E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Вешкаймская средняя общеобразовательная школа № 2</w:t>
            </w:r>
            <w:r w:rsidRPr="00A853EE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A853EE">
              <w:rPr>
                <w:rFonts w:ascii="PT Astra Serif" w:eastAsia="Times New Roman" w:hAnsi="PT Astra Serif" w:cs="Times New Roman"/>
                <w:sz w:val="24"/>
                <w:szCs w:val="24"/>
              </w:rPr>
              <w:t>02.10.1995</w:t>
            </w:r>
            <w:r w:rsidRPr="00A853EE">
              <w:rPr>
                <w:rFonts w:ascii="PT Astra Serif" w:hAnsi="PT Astra Serif"/>
                <w:sz w:val="24"/>
                <w:szCs w:val="24"/>
              </w:rPr>
              <w:t>-2001г.)</w:t>
            </w:r>
          </w:p>
          <w:p w:rsidR="00A853EE" w:rsidRPr="00A853EE" w:rsidRDefault="00A853EE" w:rsidP="00A853E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53EE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Вешкаймская средняя школа № 2</w:t>
            </w:r>
            <w:r w:rsidRPr="00A853EE">
              <w:rPr>
                <w:rFonts w:ascii="PT Astra Serif" w:hAnsi="PT Astra Serif"/>
                <w:sz w:val="24"/>
                <w:szCs w:val="24"/>
              </w:rPr>
              <w:t xml:space="preserve"> (1954г.- 1995г.)</w:t>
            </w:r>
          </w:p>
        </w:tc>
        <w:tc>
          <w:tcPr>
            <w:tcW w:w="1544" w:type="dxa"/>
          </w:tcPr>
          <w:p w:rsidR="00A853EE" w:rsidRDefault="00A853EE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A853EE" w:rsidRPr="005A2B7A" w:rsidRDefault="00A853EE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3EE" w:rsidTr="00F06F42">
        <w:tc>
          <w:tcPr>
            <w:tcW w:w="888" w:type="dxa"/>
          </w:tcPr>
          <w:p w:rsidR="00A853EE" w:rsidRDefault="00A853EE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A853EE" w:rsidRDefault="00A853EE">
            <w:r w:rsidRPr="001D4429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A853EE" w:rsidRPr="004F2905" w:rsidRDefault="00E12F96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4F290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Областное государственное унитарное предприятие «Вешкаймский лесхоз» Вешкаймского района Ульяновской области</w:t>
            </w:r>
            <w:r w:rsidRPr="004F290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264FC2">
              <w:rPr>
                <w:rFonts w:ascii="PT Astra Serif" w:hAnsi="PT Astra Serif"/>
                <w:b/>
                <w:sz w:val="24"/>
                <w:szCs w:val="24"/>
              </w:rPr>
              <w:t xml:space="preserve">(ОГУП «Вешкаймский лесхоз») </w:t>
            </w:r>
            <w:r w:rsidRPr="00B274C2">
              <w:rPr>
                <w:rFonts w:ascii="PT Astra Serif" w:hAnsi="PT Astra Serif"/>
                <w:sz w:val="24"/>
                <w:szCs w:val="24"/>
              </w:rPr>
              <w:t>(</w:t>
            </w:r>
            <w:r w:rsidRPr="004F2905">
              <w:rPr>
                <w:rFonts w:ascii="PT Astra Serif" w:eastAsia="Times New Roman" w:hAnsi="PT Astra Serif" w:cs="Times New Roman"/>
                <w:sz w:val="24"/>
                <w:szCs w:val="24"/>
              </w:rPr>
              <w:t>22.01.2007</w:t>
            </w:r>
            <w:r w:rsidRPr="004F2905">
              <w:rPr>
                <w:rFonts w:ascii="PT Astra Serif" w:hAnsi="PT Astra Serif"/>
                <w:sz w:val="24"/>
                <w:szCs w:val="24"/>
              </w:rPr>
              <w:t>-</w:t>
            </w:r>
            <w:r w:rsidR="00342C33" w:rsidRPr="004F2905">
              <w:rPr>
                <w:rFonts w:ascii="PT Astra Serif" w:hAnsi="PT Astra Serif"/>
                <w:sz w:val="24"/>
                <w:szCs w:val="24"/>
              </w:rPr>
              <w:t>2014г.)</w:t>
            </w:r>
          </w:p>
          <w:p w:rsidR="00342C33" w:rsidRPr="004F2905" w:rsidRDefault="00342C33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4F2905">
              <w:rPr>
                <w:rFonts w:ascii="PT Astra Serif" w:hAnsi="PT Astra Serif"/>
                <w:sz w:val="24"/>
                <w:szCs w:val="24"/>
              </w:rPr>
              <w:t>Федеральное государственное учреждение «Вешкаймский лесхоз» (08.04.2005-200</w:t>
            </w:r>
            <w:r w:rsidR="004F2905" w:rsidRPr="004F2905">
              <w:rPr>
                <w:rFonts w:ascii="PT Astra Serif" w:hAnsi="PT Astra Serif"/>
                <w:sz w:val="24"/>
                <w:szCs w:val="24"/>
              </w:rPr>
              <w:t>7</w:t>
            </w:r>
            <w:r w:rsidRPr="004F2905">
              <w:rPr>
                <w:rFonts w:ascii="PT Astra Serif" w:hAnsi="PT Astra Serif"/>
                <w:sz w:val="24"/>
                <w:szCs w:val="24"/>
              </w:rPr>
              <w:t>г.)</w:t>
            </w:r>
          </w:p>
          <w:p w:rsidR="00342C33" w:rsidRPr="004F2905" w:rsidRDefault="00342C33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4F2905">
              <w:rPr>
                <w:rFonts w:ascii="PT Astra Serif" w:hAnsi="PT Astra Serif"/>
                <w:sz w:val="24"/>
                <w:szCs w:val="24"/>
              </w:rPr>
              <w:t>Вешкаймский лесхоз (16.10.2002-2005г.)</w:t>
            </w:r>
          </w:p>
          <w:p w:rsidR="00342C33" w:rsidRPr="004F2905" w:rsidRDefault="00342C33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4F2905">
              <w:rPr>
                <w:rFonts w:ascii="PT Astra Serif" w:hAnsi="PT Astra Serif"/>
                <w:sz w:val="24"/>
                <w:szCs w:val="24"/>
              </w:rPr>
              <w:t>Вешкаймский лесокомбинат (04.04.1972-2002г.)</w:t>
            </w:r>
          </w:p>
          <w:p w:rsidR="00342C33" w:rsidRPr="00342C33" w:rsidRDefault="00342C33" w:rsidP="004F290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F2905">
              <w:rPr>
                <w:rFonts w:ascii="PT Astra Serif" w:hAnsi="PT Astra Serif"/>
                <w:sz w:val="24"/>
                <w:szCs w:val="24"/>
              </w:rPr>
              <w:t>Вешкаймский лес</w:t>
            </w:r>
            <w:r w:rsidR="00585A61">
              <w:rPr>
                <w:rFonts w:ascii="PT Astra Serif" w:hAnsi="PT Astra Serif"/>
                <w:sz w:val="24"/>
                <w:szCs w:val="24"/>
              </w:rPr>
              <w:t xml:space="preserve">ное </w:t>
            </w:r>
            <w:r w:rsidRPr="004F2905">
              <w:rPr>
                <w:rFonts w:ascii="PT Astra Serif" w:hAnsi="PT Astra Serif"/>
                <w:sz w:val="24"/>
                <w:szCs w:val="24"/>
              </w:rPr>
              <w:t>хоз</w:t>
            </w:r>
            <w:r w:rsidR="00585A61">
              <w:rPr>
                <w:rFonts w:ascii="PT Astra Serif" w:hAnsi="PT Astra Serif"/>
                <w:sz w:val="24"/>
                <w:szCs w:val="24"/>
              </w:rPr>
              <w:t>яйство</w:t>
            </w:r>
            <w:r w:rsidRPr="004F2905">
              <w:rPr>
                <w:rFonts w:ascii="PT Astra Serif" w:hAnsi="PT Astra Serif"/>
                <w:sz w:val="24"/>
                <w:szCs w:val="24"/>
              </w:rPr>
              <w:t xml:space="preserve"> (1940г.-1972г.)</w:t>
            </w:r>
          </w:p>
        </w:tc>
        <w:tc>
          <w:tcPr>
            <w:tcW w:w="1544" w:type="dxa"/>
          </w:tcPr>
          <w:p w:rsidR="004F2905" w:rsidRPr="00CE68D5" w:rsidRDefault="004F2905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4F2905" w:rsidRPr="00CE68D5" w:rsidRDefault="00D33A91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4F2905" w:rsidRPr="00CE68D5">
              <w:rPr>
                <w:rFonts w:ascii="PT Astra Serif" w:hAnsi="PT Astra Serif"/>
                <w:sz w:val="24"/>
                <w:szCs w:val="24"/>
              </w:rPr>
              <w:t xml:space="preserve"> Р-3956</w:t>
            </w:r>
          </w:p>
          <w:p w:rsidR="00A853EE" w:rsidRPr="00CE68D5" w:rsidRDefault="00585A61" w:rsidP="004F2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914744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4F2905" w:rsidRPr="00CE68D5">
              <w:rPr>
                <w:rFonts w:ascii="PT Astra Serif" w:hAnsi="PT Astra Serif"/>
                <w:sz w:val="24"/>
                <w:szCs w:val="24"/>
              </w:rPr>
              <w:t>за 1947-1969гг.</w:t>
            </w:r>
          </w:p>
        </w:tc>
        <w:tc>
          <w:tcPr>
            <w:tcW w:w="2283" w:type="dxa"/>
          </w:tcPr>
          <w:p w:rsidR="00A853EE" w:rsidRPr="000F6245" w:rsidRDefault="00933C45" w:rsidP="00342C3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F6245">
              <w:rPr>
                <w:rFonts w:ascii="PT Astra Serif" w:hAnsi="PT Astra Serif" w:cs="Times New Roman"/>
                <w:sz w:val="18"/>
                <w:szCs w:val="18"/>
              </w:rPr>
              <w:t>06.05.2014 – прекращение деятельности путем реорганизации в форме преобразования. Правопреемник: Общество с ограниченной ответственностью «Вешкаймское лесное хозяйство» (сведения из выписки ЕГРЮЛ).</w:t>
            </w:r>
          </w:p>
        </w:tc>
      </w:tr>
      <w:tr w:rsidR="00A853EE" w:rsidTr="00F06F42">
        <w:tc>
          <w:tcPr>
            <w:tcW w:w="888" w:type="dxa"/>
          </w:tcPr>
          <w:p w:rsidR="00A853EE" w:rsidRDefault="004F290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A853EE" w:rsidRDefault="00A853EE" w:rsidP="004F2905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4F2905" w:rsidRPr="00885E18" w:rsidRDefault="004F2905" w:rsidP="00885E18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 w:rsidRPr="00885E18">
              <w:rPr>
                <w:rFonts w:ascii="PT Astra Serif" w:hAnsi="PT Astra Serif"/>
                <w:b/>
                <w:sz w:val="24"/>
                <w:szCs w:val="24"/>
              </w:rPr>
              <w:t xml:space="preserve">Вешкаймское районное потребительское общество </w:t>
            </w:r>
            <w:r w:rsidR="00E116EB">
              <w:rPr>
                <w:rFonts w:ascii="PT Astra Serif" w:hAnsi="PT Astra Serif"/>
                <w:b/>
                <w:sz w:val="24"/>
                <w:szCs w:val="24"/>
              </w:rPr>
              <w:t xml:space="preserve">(Вешкаймское РайПО) </w:t>
            </w:r>
            <w:r w:rsidR="00885E18" w:rsidRPr="00E116EB">
              <w:rPr>
                <w:rFonts w:ascii="PT Astra Serif" w:hAnsi="PT Astra Serif"/>
                <w:sz w:val="24"/>
                <w:szCs w:val="24"/>
              </w:rPr>
              <w:t>(1991г.</w:t>
            </w:r>
            <w:r w:rsidR="00885E18" w:rsidRPr="00885E18">
              <w:rPr>
                <w:rFonts w:ascii="PT Astra Serif" w:hAnsi="PT Astra Serif"/>
                <w:b/>
                <w:sz w:val="24"/>
                <w:szCs w:val="24"/>
              </w:rPr>
              <w:t xml:space="preserve"> - </w:t>
            </w:r>
          </w:p>
          <w:p w:rsidR="00885E18" w:rsidRPr="005A2B7A" w:rsidRDefault="004F2905" w:rsidP="00885E18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 w:rsidRPr="00885E18">
              <w:rPr>
                <w:rFonts w:ascii="PT Astra Serif" w:hAnsi="PT Astra Serif"/>
                <w:sz w:val="24"/>
                <w:szCs w:val="24"/>
              </w:rPr>
              <w:t>Вешкаймский Райпотребсоюз (1934г-</w:t>
            </w:r>
            <w:r w:rsidR="00885E18" w:rsidRPr="00885E18">
              <w:rPr>
                <w:rFonts w:ascii="PT Astra Serif" w:hAnsi="PT Astra Serif"/>
                <w:sz w:val="24"/>
                <w:szCs w:val="24"/>
              </w:rPr>
              <w:t>1991г.)</w:t>
            </w:r>
          </w:p>
        </w:tc>
        <w:tc>
          <w:tcPr>
            <w:tcW w:w="1544" w:type="dxa"/>
          </w:tcPr>
          <w:p w:rsidR="004F2905" w:rsidRPr="00CE68D5" w:rsidRDefault="004F2905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4F2905" w:rsidRPr="00CE68D5" w:rsidRDefault="00D33A91" w:rsidP="004F290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4F2905" w:rsidRPr="00CE68D5">
              <w:rPr>
                <w:rFonts w:ascii="PT Astra Serif" w:hAnsi="PT Astra Serif"/>
                <w:sz w:val="24"/>
                <w:szCs w:val="24"/>
              </w:rPr>
              <w:t xml:space="preserve"> Р-3822</w:t>
            </w:r>
          </w:p>
          <w:p w:rsidR="00A853EE" w:rsidRPr="00CE68D5" w:rsidRDefault="00585A61" w:rsidP="004F290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  <w:r w:rsidR="00705EF7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4F2905" w:rsidRPr="00CE68D5">
              <w:rPr>
                <w:rFonts w:ascii="PT Astra Serif" w:hAnsi="PT Astra Serif"/>
                <w:sz w:val="24"/>
                <w:szCs w:val="24"/>
              </w:rPr>
              <w:t>за 1948-1969гг.</w:t>
            </w:r>
          </w:p>
        </w:tc>
        <w:tc>
          <w:tcPr>
            <w:tcW w:w="2283" w:type="dxa"/>
          </w:tcPr>
          <w:p w:rsidR="00A853EE" w:rsidRPr="005A2B7A" w:rsidRDefault="00A853EE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3EE" w:rsidTr="00F06F42">
        <w:tc>
          <w:tcPr>
            <w:tcW w:w="888" w:type="dxa"/>
          </w:tcPr>
          <w:p w:rsidR="00A853EE" w:rsidRDefault="00885E18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A853EE" w:rsidRDefault="00A853EE" w:rsidP="00885E18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</w:t>
            </w:r>
            <w:r w:rsidR="00885E1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93" w:type="dxa"/>
          </w:tcPr>
          <w:p w:rsidR="005C5CA7" w:rsidRDefault="00885E18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32ED">
              <w:rPr>
                <w:rFonts w:ascii="PT Astra Serif" w:hAnsi="PT Astra Serif"/>
                <w:b/>
                <w:sz w:val="24"/>
                <w:szCs w:val="24"/>
              </w:rPr>
              <w:t>Вешкаймский районный комитет профсоюза работников агропромышленного комплекса Ульяновской области</w:t>
            </w:r>
            <w:r w:rsidR="005C5CA7">
              <w:rPr>
                <w:rFonts w:ascii="PT Astra Serif" w:hAnsi="PT Astra Serif"/>
                <w:sz w:val="24"/>
                <w:szCs w:val="24"/>
              </w:rPr>
              <w:t xml:space="preserve"> (1985г.-2004г.)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853EE" w:rsidRPr="00885E18" w:rsidRDefault="005C5CA7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C5CA7">
              <w:rPr>
                <w:rFonts w:ascii="PT Astra Serif" w:hAnsi="PT Astra Serif"/>
                <w:sz w:val="24"/>
                <w:szCs w:val="24"/>
              </w:rPr>
              <w:t xml:space="preserve">Вешкаймский райком профсоюза рабочих и служащих сельского хозяйства и заготовок Ульяновской области </w:t>
            </w:r>
            <w:r>
              <w:rPr>
                <w:rFonts w:ascii="PT Astra Serif" w:hAnsi="PT Astra Serif"/>
                <w:sz w:val="24"/>
                <w:szCs w:val="24"/>
              </w:rPr>
              <w:t>(30.11.1965-1985</w:t>
            </w:r>
            <w:r w:rsidR="00885E18">
              <w:rPr>
                <w:rFonts w:ascii="PT Astra Serif" w:hAnsi="PT Astra Serif"/>
                <w:sz w:val="24"/>
                <w:szCs w:val="24"/>
              </w:rPr>
              <w:t>г.)</w:t>
            </w:r>
          </w:p>
        </w:tc>
        <w:tc>
          <w:tcPr>
            <w:tcW w:w="1544" w:type="dxa"/>
          </w:tcPr>
          <w:p w:rsidR="00A853EE" w:rsidRPr="00CE68D5" w:rsidRDefault="00A853EE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A853EE" w:rsidRPr="005A2B7A" w:rsidRDefault="00885E18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A853EE" w:rsidTr="00F06F42">
        <w:tc>
          <w:tcPr>
            <w:tcW w:w="888" w:type="dxa"/>
          </w:tcPr>
          <w:p w:rsidR="00A853EE" w:rsidRDefault="005C5CA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A853EE" w:rsidRDefault="00A853EE" w:rsidP="005C5CA7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</w:t>
            </w:r>
            <w:r w:rsidR="0061473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793" w:type="dxa"/>
          </w:tcPr>
          <w:p w:rsidR="00A853EE" w:rsidRPr="005A2B7A" w:rsidRDefault="00585A61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="005C5CA7" w:rsidRPr="005C5CA7">
              <w:rPr>
                <w:rFonts w:ascii="PT Astra Serif" w:hAnsi="PT Astra Serif"/>
                <w:b/>
                <w:sz w:val="24"/>
                <w:szCs w:val="24"/>
              </w:rPr>
              <w:t>омитет народного кон</w:t>
            </w:r>
            <w:r w:rsidR="00331003">
              <w:rPr>
                <w:rFonts w:ascii="PT Astra Serif" w:hAnsi="PT Astra Serif"/>
                <w:b/>
                <w:sz w:val="24"/>
                <w:szCs w:val="24"/>
              </w:rPr>
              <w:t>троля Вешкаймского района Ульян</w:t>
            </w:r>
            <w:r w:rsidR="005C5CA7" w:rsidRPr="005C5CA7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="00331003">
              <w:rPr>
                <w:rFonts w:ascii="PT Astra Serif" w:hAnsi="PT Astra Serif"/>
                <w:b/>
                <w:sz w:val="24"/>
                <w:szCs w:val="24"/>
              </w:rPr>
              <w:t>в</w:t>
            </w:r>
            <w:r w:rsidR="005C5CA7" w:rsidRPr="005C5CA7">
              <w:rPr>
                <w:rFonts w:ascii="PT Astra Serif" w:hAnsi="PT Astra Serif"/>
                <w:b/>
                <w:sz w:val="24"/>
                <w:szCs w:val="24"/>
              </w:rPr>
              <w:t>ской области</w:t>
            </w:r>
            <w:r w:rsidR="00B274C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B274C2" w:rsidRPr="00B274C2">
              <w:rPr>
                <w:rFonts w:ascii="PT Astra Serif" w:hAnsi="PT Astra Serif"/>
                <w:sz w:val="24"/>
                <w:szCs w:val="24"/>
              </w:rPr>
              <w:t>(19</w:t>
            </w:r>
            <w:r w:rsidR="00B274C2">
              <w:rPr>
                <w:rFonts w:ascii="PT Astra Serif" w:hAnsi="PT Astra Serif"/>
                <w:sz w:val="24"/>
                <w:szCs w:val="24"/>
              </w:rPr>
              <w:t>66</w:t>
            </w:r>
            <w:r w:rsidR="00B274C2" w:rsidRPr="00B274C2">
              <w:rPr>
                <w:rFonts w:ascii="PT Astra Serif" w:hAnsi="PT Astra Serif"/>
                <w:sz w:val="24"/>
                <w:szCs w:val="24"/>
              </w:rPr>
              <w:t>-</w:t>
            </w:r>
            <w:r w:rsidR="005224B1">
              <w:rPr>
                <w:rFonts w:ascii="PT Astra Serif" w:hAnsi="PT Astra Serif"/>
                <w:sz w:val="24"/>
                <w:szCs w:val="24"/>
              </w:rPr>
              <w:t>1990</w:t>
            </w:r>
            <w:r w:rsidR="00B274C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B274C2" w:rsidRPr="00CE68D5" w:rsidRDefault="00B274C2" w:rsidP="00B274C2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B274C2" w:rsidRPr="00CE68D5" w:rsidRDefault="00D33A91" w:rsidP="00B274C2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B274C2" w:rsidRPr="00CE68D5">
              <w:rPr>
                <w:rFonts w:ascii="PT Astra Serif" w:hAnsi="PT Astra Serif"/>
                <w:sz w:val="24"/>
                <w:szCs w:val="24"/>
              </w:rPr>
              <w:t xml:space="preserve"> Р-4163</w:t>
            </w:r>
          </w:p>
          <w:p w:rsidR="00A853EE" w:rsidRPr="00CE68D5" w:rsidRDefault="005224B1" w:rsidP="00B274C2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 xml:space="preserve">34 ед. хр. за </w:t>
            </w:r>
            <w:r w:rsidRPr="00CE68D5">
              <w:rPr>
                <w:rFonts w:ascii="PT Astra Serif" w:hAnsi="PT Astra Serif"/>
                <w:sz w:val="24"/>
                <w:szCs w:val="24"/>
              </w:rPr>
              <w:lastRenderedPageBreak/>
              <w:t>1966-1974 г.</w:t>
            </w:r>
          </w:p>
        </w:tc>
        <w:tc>
          <w:tcPr>
            <w:tcW w:w="2283" w:type="dxa"/>
          </w:tcPr>
          <w:p w:rsidR="00A853EE" w:rsidRPr="005A2B7A" w:rsidRDefault="00B274C2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Ликвидирован</w:t>
            </w:r>
          </w:p>
        </w:tc>
      </w:tr>
      <w:tr w:rsidR="003A616E" w:rsidTr="00F06F42">
        <w:tc>
          <w:tcPr>
            <w:tcW w:w="888" w:type="dxa"/>
          </w:tcPr>
          <w:p w:rsidR="003A616E" w:rsidRDefault="003A616E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26" w:type="dxa"/>
          </w:tcPr>
          <w:p w:rsidR="003A616E" w:rsidRPr="00B274C2" w:rsidRDefault="003A616E" w:rsidP="00B274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A616E" w:rsidRPr="00CE68D5" w:rsidRDefault="003A616E">
            <w:pPr>
              <w:rPr>
                <w:sz w:val="24"/>
                <w:szCs w:val="24"/>
              </w:rPr>
            </w:pPr>
            <w:r w:rsidRPr="00CE68D5">
              <w:rPr>
                <w:rFonts w:ascii="PT Astra Serif" w:hAnsi="PT Astra Serif"/>
                <w:i/>
                <w:sz w:val="24"/>
                <w:szCs w:val="24"/>
              </w:rPr>
              <w:t>пропущен</w:t>
            </w:r>
          </w:p>
        </w:tc>
        <w:tc>
          <w:tcPr>
            <w:tcW w:w="1544" w:type="dxa"/>
          </w:tcPr>
          <w:p w:rsidR="003A616E" w:rsidRPr="00CE68D5" w:rsidRDefault="003A616E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A616E" w:rsidRPr="005A2B7A" w:rsidRDefault="003A616E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616E" w:rsidTr="00F06F42">
        <w:tc>
          <w:tcPr>
            <w:tcW w:w="888" w:type="dxa"/>
          </w:tcPr>
          <w:p w:rsidR="003A616E" w:rsidRDefault="003A616E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626" w:type="dxa"/>
          </w:tcPr>
          <w:p w:rsidR="003A616E" w:rsidRDefault="003A616E"/>
        </w:tc>
        <w:tc>
          <w:tcPr>
            <w:tcW w:w="8793" w:type="dxa"/>
          </w:tcPr>
          <w:p w:rsidR="003A616E" w:rsidRPr="00CE68D5" w:rsidRDefault="003A616E">
            <w:pPr>
              <w:rPr>
                <w:sz w:val="24"/>
                <w:szCs w:val="24"/>
              </w:rPr>
            </w:pPr>
            <w:r w:rsidRPr="00CE68D5">
              <w:rPr>
                <w:rFonts w:ascii="PT Astra Serif" w:hAnsi="PT Astra Serif"/>
                <w:i/>
                <w:sz w:val="24"/>
                <w:szCs w:val="24"/>
              </w:rPr>
              <w:t>пропущен</w:t>
            </w:r>
          </w:p>
        </w:tc>
        <w:tc>
          <w:tcPr>
            <w:tcW w:w="1544" w:type="dxa"/>
          </w:tcPr>
          <w:p w:rsidR="003A616E" w:rsidRPr="00CE68D5" w:rsidRDefault="003A616E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A616E" w:rsidRPr="005A2B7A" w:rsidRDefault="003A616E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3EE" w:rsidTr="00F06F42">
        <w:tc>
          <w:tcPr>
            <w:tcW w:w="888" w:type="dxa"/>
          </w:tcPr>
          <w:p w:rsidR="00A853EE" w:rsidRDefault="00B274C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626" w:type="dxa"/>
          </w:tcPr>
          <w:p w:rsidR="00A853EE" w:rsidRDefault="00A853EE" w:rsidP="00B274C2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A853EE" w:rsidRPr="00CF5527" w:rsidRDefault="00B274C2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5527">
              <w:rPr>
                <w:rFonts w:ascii="PT Astra Serif" w:hAnsi="PT Astra Serif"/>
                <w:b/>
                <w:sz w:val="24"/>
                <w:szCs w:val="24"/>
              </w:rPr>
              <w:t>Ордена "Трудового Красного Знамени" сельскохозяйственный производственный кооператив - колхоз "Родина" Вешкаймского района Ульяновской области</w:t>
            </w:r>
            <w:r w:rsidR="000008E3" w:rsidRPr="00CF552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2A2B33">
              <w:rPr>
                <w:rFonts w:ascii="PT Astra Serif" w:hAnsi="PT Astra Serif"/>
                <w:b/>
                <w:sz w:val="24"/>
                <w:szCs w:val="24"/>
              </w:rPr>
              <w:t xml:space="preserve"> (СПК-колхоз «Родина») </w:t>
            </w:r>
            <w:r w:rsidR="000008E3" w:rsidRPr="00CF5527">
              <w:rPr>
                <w:rFonts w:ascii="PT Astra Serif" w:hAnsi="PT Astra Serif"/>
                <w:sz w:val="24"/>
                <w:szCs w:val="24"/>
              </w:rPr>
              <w:t>(27.02.2001-2017г.)</w:t>
            </w:r>
          </w:p>
          <w:p w:rsidR="000008E3" w:rsidRPr="00CF5527" w:rsidRDefault="000008E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F5527">
              <w:rPr>
                <w:rFonts w:ascii="PT Astra Serif" w:hAnsi="PT Astra Serif"/>
                <w:sz w:val="24"/>
                <w:szCs w:val="24"/>
              </w:rPr>
              <w:t>Ордена «Трудового Красного Знамени» колхоз «Родина» (21.02.1989-2001г.)</w:t>
            </w:r>
          </w:p>
          <w:p w:rsidR="000008E3" w:rsidRPr="00CF5527" w:rsidRDefault="000008E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F5527">
              <w:rPr>
                <w:rFonts w:ascii="PT Astra Serif" w:hAnsi="PT Astra Serif"/>
                <w:sz w:val="24"/>
                <w:szCs w:val="24"/>
              </w:rPr>
              <w:t>Ордена «Трудового Красного Знамени» колхоз имени Жданова (1981г.-1989г.)</w:t>
            </w:r>
          </w:p>
          <w:p w:rsidR="000008E3" w:rsidRDefault="000008E3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5527">
              <w:rPr>
                <w:rFonts w:ascii="PT Astra Serif" w:hAnsi="PT Astra Serif"/>
                <w:sz w:val="24"/>
                <w:szCs w:val="24"/>
              </w:rPr>
              <w:t>Колхоз имени Жданова (1950г.-1981г.)</w:t>
            </w:r>
          </w:p>
          <w:p w:rsidR="007036AE" w:rsidRPr="007036AE" w:rsidRDefault="007036AE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036AE">
              <w:rPr>
                <w:rFonts w:ascii="PT Astra Serif" w:hAnsi="PT Astra Serif"/>
                <w:sz w:val="24"/>
                <w:szCs w:val="24"/>
              </w:rPr>
              <w:t>(слияние сельскохозяйственных артель: имени Ульянова, имени Жданова, «2-ая Пятилетка», «Соколка» (1934-1950))</w:t>
            </w:r>
          </w:p>
        </w:tc>
        <w:tc>
          <w:tcPr>
            <w:tcW w:w="1544" w:type="dxa"/>
          </w:tcPr>
          <w:p w:rsidR="00A853EE" w:rsidRPr="00CE68D5" w:rsidRDefault="00A853EE" w:rsidP="00F9517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A853EE" w:rsidRPr="005A2B7A" w:rsidRDefault="000008E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A853EE" w:rsidTr="00F06F42">
        <w:tc>
          <w:tcPr>
            <w:tcW w:w="888" w:type="dxa"/>
          </w:tcPr>
          <w:p w:rsidR="00A853EE" w:rsidRDefault="00CF552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626" w:type="dxa"/>
          </w:tcPr>
          <w:p w:rsidR="00A853EE" w:rsidRDefault="00A853EE" w:rsidP="00CF5527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7036AE" w:rsidRPr="00454ED7" w:rsidRDefault="007036AE" w:rsidP="007036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4ED7">
              <w:rPr>
                <w:rFonts w:ascii="PT Astra Serif" w:hAnsi="PT Astra Serif"/>
                <w:b/>
                <w:sz w:val="24"/>
                <w:szCs w:val="24"/>
              </w:rPr>
              <w:t xml:space="preserve">Сельскохозяйственный производственный кооператив-колхоз имени Калинина Вешкаймского района Ульяновской области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(СПК-колхоз им. Калинина)</w:t>
            </w:r>
            <w:r w:rsidR="0061473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54ED7">
              <w:rPr>
                <w:rFonts w:ascii="PT Astra Serif" w:hAnsi="PT Astra Serif"/>
                <w:sz w:val="24"/>
                <w:szCs w:val="24"/>
              </w:rPr>
              <w:t>(27.10.2000 –</w:t>
            </w:r>
          </w:p>
          <w:p w:rsidR="007036AE" w:rsidRDefault="007036AE" w:rsidP="007036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4ED7">
              <w:rPr>
                <w:rFonts w:ascii="PT Astra Serif" w:hAnsi="PT Astra Serif"/>
                <w:sz w:val="24"/>
                <w:szCs w:val="24"/>
              </w:rPr>
              <w:t>Колхоз имени Калинина (1950г.-2000г.)</w:t>
            </w:r>
            <w:r w:rsidR="00862B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4ED7">
              <w:rPr>
                <w:rFonts w:ascii="PT Astra Serif" w:hAnsi="PT Astra Serif"/>
                <w:sz w:val="24"/>
                <w:szCs w:val="24"/>
              </w:rPr>
              <w:t xml:space="preserve">(слияние колхоза имени Кагановича </w:t>
            </w:r>
            <w:r w:rsidR="00862B5C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454ED7">
              <w:rPr>
                <w:rFonts w:ascii="PT Astra Serif" w:hAnsi="PT Astra Serif"/>
                <w:sz w:val="24"/>
                <w:szCs w:val="24"/>
              </w:rPr>
              <w:t>(с.</w:t>
            </w:r>
            <w:r w:rsidR="00862B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4ED7">
              <w:rPr>
                <w:rFonts w:ascii="PT Astra Serif" w:hAnsi="PT Astra Serif"/>
                <w:sz w:val="24"/>
                <w:szCs w:val="24"/>
              </w:rPr>
              <w:t>Зимненки) 1959г.)</w:t>
            </w:r>
          </w:p>
          <w:p w:rsidR="00CF5527" w:rsidRPr="00B95AA5" w:rsidRDefault="007036AE" w:rsidP="004771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454ED7">
              <w:rPr>
                <w:rFonts w:ascii="PT Astra Serif" w:hAnsi="PT Astra Serif"/>
                <w:sz w:val="24"/>
                <w:szCs w:val="24"/>
              </w:rPr>
              <w:t>олхоз "20 год Октября"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(1937-1950)(слияние колхозов: </w:t>
            </w:r>
            <w:r w:rsidRPr="00454ED7">
              <w:rPr>
                <w:rFonts w:ascii="Times New Roman" w:hAnsi="Times New Roman"/>
                <w:sz w:val="24"/>
                <w:szCs w:val="24"/>
              </w:rPr>
              <w:t>имени Буденного (д.Грачевка), Красный Землероб (д.Ребровка), имени Калинина (д.Шарлово), Путь Ленина (д.Паника)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B95AA5" w:rsidRPr="00CE68D5" w:rsidRDefault="00B95AA5" w:rsidP="00B95AA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B95AA5" w:rsidRPr="00CE68D5" w:rsidRDefault="00D33A91" w:rsidP="00B95AA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B95AA5" w:rsidRPr="00CE68D5">
              <w:rPr>
                <w:rFonts w:ascii="PT Astra Serif" w:hAnsi="PT Astra Serif"/>
                <w:sz w:val="24"/>
                <w:szCs w:val="24"/>
              </w:rPr>
              <w:t xml:space="preserve"> Р-3954</w:t>
            </w:r>
          </w:p>
          <w:p w:rsidR="00A853EE" w:rsidRPr="00CE68D5" w:rsidRDefault="00585A61" w:rsidP="00B95AA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705EF7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B95AA5" w:rsidRPr="00CE68D5">
              <w:rPr>
                <w:rFonts w:ascii="PT Astra Serif" w:hAnsi="PT Astra Serif"/>
                <w:sz w:val="24"/>
                <w:szCs w:val="24"/>
              </w:rPr>
              <w:t>за 1950-1967гг.</w:t>
            </w:r>
          </w:p>
        </w:tc>
        <w:tc>
          <w:tcPr>
            <w:tcW w:w="2283" w:type="dxa"/>
          </w:tcPr>
          <w:p w:rsidR="00A853EE" w:rsidRPr="005A2B7A" w:rsidRDefault="00A853EE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3EE" w:rsidTr="00F06F42">
        <w:tc>
          <w:tcPr>
            <w:tcW w:w="888" w:type="dxa"/>
          </w:tcPr>
          <w:p w:rsidR="00A853EE" w:rsidRDefault="00B95AA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A853EE" w:rsidRDefault="00A853EE" w:rsidP="00B95AA5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B95AA5" w:rsidRPr="00BC6B8B" w:rsidRDefault="00B95AA5" w:rsidP="00B95AA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6B8B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имени Кирова Вешкаймского района Ульяновской области</w:t>
            </w:r>
            <w:r w:rsidR="00BC6B8B" w:rsidRPr="00BC6B8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264FC2">
              <w:rPr>
                <w:rFonts w:ascii="PT Astra Serif" w:hAnsi="PT Astra Serif"/>
                <w:b/>
                <w:sz w:val="24"/>
                <w:szCs w:val="24"/>
              </w:rPr>
              <w:t xml:space="preserve">(СХПК имени Кирова) </w:t>
            </w:r>
            <w:r w:rsidR="00BC6B8B" w:rsidRPr="00BC6B8B">
              <w:rPr>
                <w:rFonts w:ascii="PT Astra Serif" w:hAnsi="PT Astra Serif"/>
                <w:sz w:val="24"/>
                <w:szCs w:val="24"/>
              </w:rPr>
              <w:t>(31.10.1992-2009г.)</w:t>
            </w:r>
          </w:p>
          <w:p w:rsidR="00A01EF3" w:rsidRDefault="00B95AA5" w:rsidP="00A01EF3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6B8B">
              <w:rPr>
                <w:rFonts w:ascii="PT Astra Serif" w:hAnsi="PT Astra Serif"/>
                <w:sz w:val="24"/>
                <w:szCs w:val="24"/>
              </w:rPr>
              <w:t>Колхоз имени Кирова (1950г.- 1992г.)</w:t>
            </w:r>
          </w:p>
          <w:p w:rsidR="00A01EF3" w:rsidRPr="00A01EF3" w:rsidRDefault="00A01EF3" w:rsidP="00A01EF3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1EF3">
              <w:rPr>
                <w:rFonts w:ascii="PT Astra Serif" w:hAnsi="PT Astra Serif"/>
                <w:sz w:val="24"/>
                <w:szCs w:val="24"/>
              </w:rPr>
              <w:t>(В 1959г. слияние колхозов</w:t>
            </w:r>
            <w:r w:rsidRPr="00A01EF3">
              <w:rPr>
                <w:rFonts w:ascii="PT Astra Serif" w:eastAsia="Times New Roman" w:hAnsi="PT Astra Serif" w:cs="Times New Roman"/>
                <w:sz w:val="24"/>
                <w:szCs w:val="24"/>
              </w:rPr>
              <w:t>: имени "20-го Партсъезда" (с.Каргино), "Барыш" (с.Мухино), "Ленинский Ключ" (с.Ахматово Белый Ключ)</w:t>
            </w:r>
            <w:r w:rsidRPr="00A01EF3">
              <w:rPr>
                <w:rFonts w:ascii="PT Astra Serif" w:hAnsi="PT Astra Serif"/>
                <w:sz w:val="24"/>
                <w:szCs w:val="24"/>
              </w:rPr>
              <w:t>);</w:t>
            </w:r>
          </w:p>
          <w:p w:rsidR="00A853EE" w:rsidRPr="00A01EF3" w:rsidRDefault="00A01EF3" w:rsidP="00A01EF3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A01EF3">
              <w:rPr>
                <w:rFonts w:ascii="PT Astra Serif" w:hAnsi="PT Astra Serif"/>
                <w:sz w:val="24"/>
                <w:szCs w:val="24"/>
              </w:rPr>
              <w:t>(В 1950г. слияние колхозов</w:t>
            </w:r>
            <w:r w:rsidRPr="00A01EF3">
              <w:rPr>
                <w:rFonts w:ascii="PT Astra Serif" w:eastAsia="Times New Roman" w:hAnsi="PT Astra Serif" w:cs="Times New Roman"/>
                <w:sz w:val="24"/>
                <w:szCs w:val="24"/>
              </w:rPr>
              <w:t>: имени Кирова (село Карпаты), "Знамя Труда" (село Каргино), "Дружная семья" и "Новая жизнь" (д.</w:t>
            </w:r>
            <w:r w:rsidR="004332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A01EF3">
              <w:rPr>
                <w:rFonts w:ascii="PT Astra Serif" w:eastAsia="Times New Roman" w:hAnsi="PT Astra Serif" w:cs="Times New Roman"/>
                <w:sz w:val="24"/>
                <w:szCs w:val="24"/>
              </w:rPr>
              <w:t>Верхняя Туарма), "Майский ключ" (д.</w:t>
            </w:r>
            <w:r w:rsidRPr="00A01EF3">
              <w:rPr>
                <w:rFonts w:ascii="PT Astra Serif" w:hAnsi="PT Astra Serif"/>
                <w:sz w:val="24"/>
                <w:szCs w:val="24"/>
              </w:rPr>
              <w:t>Сурки))</w:t>
            </w:r>
            <w:r w:rsidRPr="00F912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</w:tcPr>
          <w:p w:rsidR="00B95AA5" w:rsidRPr="00CE68D5" w:rsidRDefault="00B95AA5" w:rsidP="00B95AA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B95AA5" w:rsidRPr="00CE68D5" w:rsidRDefault="00D33A91" w:rsidP="00B95AA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B95AA5" w:rsidRPr="00CE68D5">
              <w:rPr>
                <w:rFonts w:ascii="PT Astra Serif" w:hAnsi="PT Astra Serif"/>
                <w:sz w:val="24"/>
                <w:szCs w:val="24"/>
              </w:rPr>
              <w:t xml:space="preserve"> Р-3903</w:t>
            </w:r>
          </w:p>
          <w:p w:rsidR="00A853EE" w:rsidRPr="00CE68D5" w:rsidRDefault="00477103" w:rsidP="00B95AA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B719AD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B95AA5" w:rsidRPr="00CE68D5">
              <w:rPr>
                <w:rFonts w:ascii="PT Astra Serif" w:hAnsi="PT Astra Serif"/>
                <w:sz w:val="24"/>
                <w:szCs w:val="24"/>
              </w:rPr>
              <w:t>за 1950-1967гг.</w:t>
            </w:r>
          </w:p>
        </w:tc>
        <w:tc>
          <w:tcPr>
            <w:tcW w:w="2283" w:type="dxa"/>
          </w:tcPr>
          <w:p w:rsidR="00A853EE" w:rsidRPr="005A2B7A" w:rsidRDefault="00B95AA5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3F1B4C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3F1B4C" w:rsidRDefault="003F1B4C" w:rsidP="00916DFE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3F1B4C" w:rsidRPr="00AF4E7B" w:rsidRDefault="003F1B4C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F4E7B">
              <w:rPr>
                <w:rFonts w:ascii="PT Astra Serif" w:hAnsi="PT Astra Serif"/>
                <w:b/>
                <w:sz w:val="24"/>
                <w:szCs w:val="24"/>
              </w:rPr>
              <w:t xml:space="preserve">Сельскохозяйственный производственный кооператив имени Репинского Вешкаймского района Ульяновской области </w:t>
            </w:r>
            <w:r w:rsidR="00EA676E">
              <w:rPr>
                <w:rFonts w:ascii="PT Astra Serif" w:hAnsi="PT Astra Serif"/>
                <w:b/>
                <w:sz w:val="24"/>
                <w:szCs w:val="24"/>
              </w:rPr>
              <w:t>(С</w:t>
            </w:r>
            <w:r w:rsidR="00AD4176" w:rsidRPr="007E4F62">
              <w:rPr>
                <w:rFonts w:ascii="PT Astra Serif" w:hAnsi="PT Astra Serif"/>
                <w:b/>
                <w:sz w:val="24"/>
                <w:szCs w:val="24"/>
              </w:rPr>
              <w:t>ПК им. Репинского</w:t>
            </w:r>
            <w:r w:rsidR="00AD4176">
              <w:rPr>
                <w:rFonts w:ascii="PT Astra Serif" w:hAnsi="PT Astra Serif"/>
                <w:b/>
                <w:sz w:val="28"/>
                <w:szCs w:val="28"/>
              </w:rPr>
              <w:t>)</w:t>
            </w:r>
            <w:r w:rsidR="00AD4176" w:rsidRPr="00AF4E7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F4E7B">
              <w:rPr>
                <w:rFonts w:ascii="PT Astra Serif" w:hAnsi="PT Astra Serif"/>
                <w:sz w:val="24"/>
                <w:szCs w:val="24"/>
              </w:rPr>
              <w:t>(</w:t>
            </w:r>
            <w:r w:rsidR="002E0449">
              <w:rPr>
                <w:rFonts w:ascii="PT Astra Serif" w:hAnsi="PT Astra Serif"/>
                <w:sz w:val="24"/>
                <w:szCs w:val="24"/>
              </w:rPr>
              <w:t>2</w:t>
            </w:r>
            <w:r w:rsidR="00336C88">
              <w:rPr>
                <w:rFonts w:ascii="PT Astra Serif" w:hAnsi="PT Astra Serif"/>
                <w:sz w:val="24"/>
                <w:szCs w:val="24"/>
              </w:rPr>
              <w:t>5</w:t>
            </w:r>
            <w:r w:rsidR="002E0449">
              <w:rPr>
                <w:rFonts w:ascii="PT Astra Serif" w:hAnsi="PT Astra Serif"/>
                <w:sz w:val="24"/>
                <w:szCs w:val="24"/>
              </w:rPr>
              <w:t>.04.1994</w:t>
            </w:r>
            <w:r w:rsidRPr="00AF4E7B">
              <w:rPr>
                <w:rFonts w:ascii="PT Astra Serif" w:hAnsi="PT Astra Serif"/>
                <w:sz w:val="24"/>
                <w:szCs w:val="24"/>
              </w:rPr>
              <w:t>-</w:t>
            </w:r>
            <w:r w:rsidR="002E0449">
              <w:rPr>
                <w:rFonts w:ascii="PT Astra Serif" w:hAnsi="PT Astra Serif"/>
                <w:sz w:val="24"/>
                <w:szCs w:val="24"/>
              </w:rPr>
              <w:t>26.10.2004</w:t>
            </w:r>
            <w:r w:rsidRPr="00AF4E7B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3F1B4C" w:rsidRPr="00AF4E7B" w:rsidRDefault="003F1B4C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F4E7B">
              <w:rPr>
                <w:rFonts w:ascii="PT Astra Serif" w:hAnsi="PT Astra Serif"/>
                <w:sz w:val="24"/>
                <w:szCs w:val="24"/>
              </w:rPr>
              <w:t>Колх</w:t>
            </w:r>
            <w:r w:rsidR="002E0449">
              <w:rPr>
                <w:rFonts w:ascii="PT Astra Serif" w:hAnsi="PT Astra Serif"/>
                <w:sz w:val="24"/>
                <w:szCs w:val="24"/>
              </w:rPr>
              <w:t>оз имени Репинского (1930г.-1994</w:t>
            </w:r>
            <w:r w:rsidRPr="00AF4E7B">
              <w:rPr>
                <w:rFonts w:ascii="PT Astra Serif" w:hAnsi="PT Astra Serif"/>
                <w:sz w:val="24"/>
                <w:szCs w:val="24"/>
              </w:rPr>
              <w:t>г.)</w:t>
            </w:r>
            <w:r w:rsidR="009335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3351F" w:rsidRPr="0093351F">
              <w:rPr>
                <w:rFonts w:ascii="PT Astra Serif" w:hAnsi="PT Astra Serif"/>
                <w:sz w:val="24"/>
                <w:szCs w:val="24"/>
              </w:rPr>
              <w:t>(</w:t>
            </w:r>
            <w:r w:rsidR="0093351F">
              <w:rPr>
                <w:rFonts w:ascii="PT Astra Serif" w:hAnsi="PT Astra Serif"/>
                <w:sz w:val="24"/>
                <w:szCs w:val="24"/>
              </w:rPr>
              <w:t xml:space="preserve">в 1959 г. </w:t>
            </w:r>
            <w:r w:rsidR="0093351F" w:rsidRPr="0093351F">
              <w:rPr>
                <w:rFonts w:ascii="PT Astra Serif" w:hAnsi="PT Astra Serif"/>
                <w:sz w:val="24"/>
                <w:szCs w:val="24"/>
              </w:rPr>
              <w:t>влился колхоз "Новь" (д.Котяковка))</w:t>
            </w:r>
          </w:p>
        </w:tc>
        <w:tc>
          <w:tcPr>
            <w:tcW w:w="1544" w:type="dxa"/>
          </w:tcPr>
          <w:p w:rsidR="003F1B4C" w:rsidRPr="00CE68D5" w:rsidRDefault="003F1B4C" w:rsidP="00AF4E7B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3F1B4C" w:rsidRPr="00CE68D5" w:rsidRDefault="00D33A91" w:rsidP="00AF4E7B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3F1B4C" w:rsidRPr="00CE68D5">
              <w:rPr>
                <w:rFonts w:ascii="PT Astra Serif" w:hAnsi="PT Astra Serif"/>
                <w:sz w:val="24"/>
                <w:szCs w:val="24"/>
              </w:rPr>
              <w:t xml:space="preserve"> Р-3955</w:t>
            </w:r>
          </w:p>
          <w:p w:rsidR="003F1B4C" w:rsidRPr="00CE68D5" w:rsidRDefault="00477103" w:rsidP="00AF4E7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B719AD">
              <w:rPr>
                <w:rFonts w:ascii="PT Astra Serif" w:hAnsi="PT Astra Serif"/>
                <w:sz w:val="24"/>
                <w:szCs w:val="24"/>
              </w:rPr>
              <w:t xml:space="preserve"> ед.хр. за 1934-1967</w:t>
            </w:r>
            <w:r w:rsidR="003F1B4C"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3F1B4C" w:rsidRDefault="003F1B4C" w:rsidP="006E6CD5">
            <w:pPr>
              <w:jc w:val="center"/>
            </w:pPr>
            <w:r w:rsidRPr="00B30742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3F1B4C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6" w:type="dxa"/>
          </w:tcPr>
          <w:p w:rsidR="003F1B4C" w:rsidRDefault="003F1B4C" w:rsidP="00837129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1B7FC2" w:rsidRPr="00CE5E0C" w:rsidRDefault="001B7FC2" w:rsidP="001B7FC2">
            <w:pPr>
              <w:rPr>
                <w:rFonts w:ascii="PT Astra Serif" w:hAnsi="PT Astra Serif"/>
                <w:sz w:val="24"/>
                <w:szCs w:val="24"/>
              </w:rPr>
            </w:pPr>
            <w:r w:rsidRPr="00CE5E0C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"Горизонт" Вешкаймс</w:t>
            </w:r>
            <w:r w:rsidR="00930C02">
              <w:rPr>
                <w:rFonts w:ascii="PT Astra Serif" w:hAnsi="PT Astra Serif"/>
                <w:b/>
                <w:sz w:val="24"/>
                <w:szCs w:val="24"/>
              </w:rPr>
              <w:t xml:space="preserve">кого района Ульяновской области </w:t>
            </w:r>
            <w:r w:rsidRPr="00930C02">
              <w:rPr>
                <w:rFonts w:ascii="PT Astra Serif" w:hAnsi="PT Astra Serif"/>
                <w:sz w:val="24"/>
                <w:szCs w:val="24"/>
              </w:rPr>
              <w:t>(</w:t>
            </w:r>
            <w:r w:rsidRPr="00CE5E0C">
              <w:rPr>
                <w:rFonts w:ascii="PT Astra Serif" w:hAnsi="PT Astra Serif"/>
                <w:sz w:val="24"/>
                <w:szCs w:val="24"/>
              </w:rPr>
              <w:t>СХПК "Горизонт"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Pr="00CE5E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30C02">
              <w:rPr>
                <w:rFonts w:ascii="PT Astra Serif" w:hAnsi="PT Astra Serif"/>
                <w:sz w:val="24"/>
                <w:szCs w:val="24"/>
              </w:rPr>
              <w:t>(</w:t>
            </w:r>
            <w:r w:rsidRPr="00CE5E0C">
              <w:rPr>
                <w:rFonts w:ascii="PT Astra Serif" w:hAnsi="PT Astra Serif"/>
                <w:sz w:val="24"/>
                <w:szCs w:val="24"/>
              </w:rPr>
              <w:t>31.10.1992-2004г.)</w:t>
            </w:r>
          </w:p>
          <w:p w:rsidR="003F1B4C" w:rsidRPr="003F1B4C" w:rsidRDefault="001B7FC2" w:rsidP="001B7FC2">
            <w:pPr>
              <w:rPr>
                <w:rFonts w:ascii="PT Astra Serif" w:hAnsi="PT Astra Serif"/>
                <w:sz w:val="24"/>
                <w:szCs w:val="24"/>
              </w:rPr>
            </w:pPr>
            <w:r w:rsidRPr="00CE5E0C">
              <w:rPr>
                <w:rFonts w:ascii="PT Astra Serif" w:hAnsi="PT Astra Serif"/>
                <w:sz w:val="24"/>
                <w:szCs w:val="24"/>
              </w:rPr>
              <w:t>Колхоз "Первое Мая" (1959г.-1992г.)</w:t>
            </w:r>
          </w:p>
        </w:tc>
        <w:tc>
          <w:tcPr>
            <w:tcW w:w="1544" w:type="dxa"/>
          </w:tcPr>
          <w:p w:rsidR="003F1B4C" w:rsidRPr="00CE68D5" w:rsidRDefault="003F1B4C" w:rsidP="003F1B4C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3F1B4C" w:rsidRPr="00CE68D5" w:rsidRDefault="00D33A91" w:rsidP="003F1B4C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3F1B4C" w:rsidRPr="00CE68D5">
              <w:rPr>
                <w:rFonts w:ascii="PT Astra Serif" w:hAnsi="PT Astra Serif"/>
                <w:sz w:val="24"/>
                <w:szCs w:val="24"/>
              </w:rPr>
              <w:t xml:space="preserve"> Р-3904</w:t>
            </w:r>
            <w:r w:rsidR="0087145E">
              <w:rPr>
                <w:rFonts w:ascii="PT Astra Serif" w:hAnsi="PT Astra Serif"/>
                <w:sz w:val="24"/>
                <w:szCs w:val="24"/>
              </w:rPr>
              <w:t xml:space="preserve"> (к-з «Первое Мая»)</w:t>
            </w:r>
          </w:p>
          <w:p w:rsidR="003F1B4C" w:rsidRPr="00CE68D5" w:rsidRDefault="00C47906" w:rsidP="003F1B4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930C02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3F1B4C" w:rsidRPr="00CE68D5">
              <w:rPr>
                <w:rFonts w:ascii="PT Astra Serif" w:hAnsi="PT Astra Serif"/>
                <w:sz w:val="24"/>
                <w:szCs w:val="24"/>
              </w:rPr>
              <w:t>за 1960-1970гг.</w:t>
            </w:r>
          </w:p>
        </w:tc>
        <w:tc>
          <w:tcPr>
            <w:tcW w:w="2283" w:type="dxa"/>
          </w:tcPr>
          <w:p w:rsidR="003F1B4C" w:rsidRDefault="003F1B4C" w:rsidP="006E6CD5">
            <w:pPr>
              <w:jc w:val="center"/>
            </w:pPr>
            <w:r w:rsidRPr="00B30742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3F1B4C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626" w:type="dxa"/>
          </w:tcPr>
          <w:p w:rsidR="003F1B4C" w:rsidRDefault="003F1B4C" w:rsidP="003F1B4C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3F1B4C" w:rsidRPr="006E6CD5" w:rsidRDefault="006E6CD5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E6CD5">
              <w:rPr>
                <w:rFonts w:ascii="PT Astra Serif" w:hAnsi="PT Astra Serif"/>
                <w:b/>
                <w:sz w:val="24"/>
                <w:szCs w:val="24"/>
              </w:rPr>
              <w:t xml:space="preserve">Колхоз  «13 год Октября» </w:t>
            </w:r>
            <w:r w:rsidRPr="006E6CD5">
              <w:rPr>
                <w:rFonts w:ascii="PT Astra Serif" w:hAnsi="PT Astra Serif"/>
                <w:sz w:val="24"/>
                <w:szCs w:val="24"/>
              </w:rPr>
              <w:t>(1930г.- 1991г.)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E6CD5" w:rsidRDefault="006E6CD5" w:rsidP="00BB1F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6E6CD5">
              <w:rPr>
                <w:rFonts w:ascii="PT Astra Serif" w:hAnsi="PT Astra Serif"/>
                <w:sz w:val="24"/>
                <w:szCs w:val="24"/>
              </w:rPr>
              <w:t>еорганизован</w:t>
            </w:r>
            <w:r w:rsidRPr="006E6CD5">
              <w:rPr>
                <w:rFonts w:ascii="PT Astra Serif" w:hAnsi="PT Astra Serif"/>
              </w:rPr>
              <w:t xml:space="preserve"> </w:t>
            </w:r>
          </w:p>
          <w:p w:rsidR="003F1B4C" w:rsidRPr="006E6CD5" w:rsidRDefault="006E6CD5" w:rsidP="006E6C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(правопреемник</w:t>
            </w:r>
            <w:r w:rsidRPr="006E6CD5">
              <w:rPr>
                <w:rFonts w:ascii="PT Astra Serif" w:hAnsi="PT Astra Serif"/>
              </w:rPr>
              <w:t xml:space="preserve"> подсобное  хозяйство «Чернореченское»  Ульяновского механического завода</w:t>
            </w:r>
            <w:r>
              <w:rPr>
                <w:rFonts w:ascii="PT Astra Serif" w:hAnsi="PT Astra Serif"/>
              </w:rPr>
              <w:t>)</w:t>
            </w:r>
          </w:p>
        </w:tc>
      </w:tr>
      <w:tr w:rsidR="003F1B4C" w:rsidTr="00F06F42">
        <w:tc>
          <w:tcPr>
            <w:tcW w:w="888" w:type="dxa"/>
          </w:tcPr>
          <w:p w:rsidR="003F1B4C" w:rsidRDefault="006E6CD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626" w:type="dxa"/>
          </w:tcPr>
          <w:p w:rsidR="003F1B4C" w:rsidRDefault="003F1B4C" w:rsidP="006E6CD5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1B7FC2" w:rsidRPr="00FC251B" w:rsidRDefault="001B7FC2" w:rsidP="001B7FC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C251B">
              <w:rPr>
                <w:rFonts w:ascii="PT Astra Serif" w:hAnsi="PT Astra Serif"/>
                <w:b/>
                <w:sz w:val="24"/>
                <w:szCs w:val="24"/>
              </w:rPr>
              <w:t xml:space="preserve">Сельскохозяйственный производственный кооператив (колхоз) "Россия" Вешкаймского района Ульяновской области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(СПК-колхоз «Россия») </w:t>
            </w:r>
            <w:r w:rsidRPr="00FC251B">
              <w:rPr>
                <w:rFonts w:ascii="PT Astra Serif" w:hAnsi="PT Astra Serif"/>
                <w:sz w:val="24"/>
                <w:szCs w:val="24"/>
              </w:rPr>
              <w:t>(10.08.2000-2005г.)</w:t>
            </w:r>
          </w:p>
          <w:p w:rsidR="001B7FC2" w:rsidRPr="00FC251B" w:rsidRDefault="001B7FC2" w:rsidP="001B7FC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C251B">
              <w:rPr>
                <w:rFonts w:ascii="PT Astra Serif" w:hAnsi="PT Astra Serif"/>
                <w:sz w:val="24"/>
                <w:szCs w:val="24"/>
              </w:rPr>
              <w:t>колхоз "Россия" (1950г.-2000г.)</w:t>
            </w:r>
          </w:p>
          <w:p w:rsidR="006E6CD5" w:rsidRDefault="001B7FC2" w:rsidP="001B7FC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251B">
              <w:rPr>
                <w:rFonts w:ascii="PT Astra Serif" w:hAnsi="PT Astra Serif"/>
                <w:sz w:val="24"/>
                <w:szCs w:val="24"/>
              </w:rPr>
              <w:t>колхоз имени Молотова (1936г.-1950г.)</w:t>
            </w:r>
          </w:p>
          <w:p w:rsidR="00C47906" w:rsidRPr="00C47906" w:rsidRDefault="00C47906" w:rsidP="001B7FC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Pr="00C47906">
              <w:rPr>
                <w:rFonts w:ascii="PT Astra Serif" w:hAnsi="PT Astra Serif"/>
                <w:sz w:val="24"/>
                <w:szCs w:val="24"/>
              </w:rPr>
              <w:t>В 1950г.- колхозы "Красный борец", "Красный пахарь", "Красная Горка", "Верный путь", "Заветы Ильича" объединились в один колхоз им.Молотова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331003" w:rsidRPr="00CE68D5" w:rsidRDefault="00331003" w:rsidP="00331003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331003" w:rsidRPr="00CE68D5" w:rsidRDefault="00D33A91" w:rsidP="00331003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331003" w:rsidRPr="00CE68D5">
              <w:rPr>
                <w:rFonts w:ascii="PT Astra Serif" w:hAnsi="PT Astra Serif"/>
                <w:sz w:val="24"/>
                <w:szCs w:val="24"/>
              </w:rPr>
              <w:t xml:space="preserve"> Р-3818</w:t>
            </w:r>
          </w:p>
          <w:p w:rsidR="003F1B4C" w:rsidRPr="00CE68D5" w:rsidRDefault="00C47906" w:rsidP="0033100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930C02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331003" w:rsidRPr="00CE68D5">
              <w:rPr>
                <w:rFonts w:ascii="PT Astra Serif" w:hAnsi="PT Astra Serif"/>
                <w:sz w:val="24"/>
                <w:szCs w:val="24"/>
              </w:rPr>
              <w:t>за 1950-1968гг.</w:t>
            </w:r>
          </w:p>
        </w:tc>
        <w:tc>
          <w:tcPr>
            <w:tcW w:w="2283" w:type="dxa"/>
          </w:tcPr>
          <w:p w:rsidR="003F1B4C" w:rsidRPr="005A2B7A" w:rsidRDefault="00E32B38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0742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E32B38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626" w:type="dxa"/>
          </w:tcPr>
          <w:p w:rsidR="003F1B4C" w:rsidRDefault="003F1B4C" w:rsidP="00E32B38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041867" w:rsidRPr="00041867" w:rsidRDefault="00041867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867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«Вешкаймский»</w:t>
            </w:r>
            <w:r w:rsidRPr="0004186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755AF" w:rsidRPr="00FC251B">
              <w:rPr>
                <w:rFonts w:ascii="PT Astra Serif" w:hAnsi="PT Astra Serif"/>
                <w:b/>
                <w:sz w:val="24"/>
                <w:szCs w:val="24"/>
              </w:rPr>
              <w:t xml:space="preserve">Вешкаймского района Ульяновской области </w:t>
            </w:r>
            <w:r w:rsidR="00E755A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AD4176" w:rsidRPr="004F7C8C">
              <w:rPr>
                <w:rFonts w:ascii="PT Astra Serif" w:hAnsi="PT Astra Serif"/>
                <w:b/>
                <w:sz w:val="24"/>
                <w:szCs w:val="24"/>
              </w:rPr>
              <w:t>(СХПК "Вешкаймский")</w:t>
            </w:r>
            <w:r w:rsidR="00AD4176" w:rsidRPr="0004186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41867">
              <w:rPr>
                <w:rFonts w:ascii="PT Astra Serif" w:hAnsi="PT Astra Serif"/>
                <w:sz w:val="24"/>
                <w:szCs w:val="24"/>
              </w:rPr>
              <w:t>(</w:t>
            </w:r>
            <w:r w:rsidR="00FC251B" w:rsidRPr="00041867">
              <w:rPr>
                <w:rFonts w:ascii="PT Astra Serif" w:hAnsi="PT Astra Serif"/>
                <w:sz w:val="24"/>
                <w:szCs w:val="24"/>
              </w:rPr>
              <w:t>04.12.1996</w:t>
            </w:r>
            <w:r w:rsidRPr="00041867">
              <w:rPr>
                <w:rFonts w:ascii="PT Astra Serif" w:hAnsi="PT Astra Serif"/>
                <w:sz w:val="24"/>
                <w:szCs w:val="24"/>
              </w:rPr>
              <w:t>-2004г.)</w:t>
            </w:r>
          </w:p>
          <w:p w:rsidR="00FC251B" w:rsidRPr="00041867" w:rsidRDefault="00041867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867">
              <w:rPr>
                <w:rFonts w:ascii="PT Astra Serif" w:hAnsi="PT Astra Serif"/>
                <w:sz w:val="24"/>
                <w:szCs w:val="24"/>
              </w:rPr>
              <w:t>С</w:t>
            </w:r>
            <w:r w:rsidR="00FC251B" w:rsidRPr="00041867">
              <w:rPr>
                <w:rFonts w:ascii="PT Astra Serif" w:hAnsi="PT Astra Serif"/>
                <w:sz w:val="24"/>
                <w:szCs w:val="24"/>
              </w:rPr>
              <w:t>овхоз-училище «Вешкаймский» (29.03.1995-1996г.)</w:t>
            </w:r>
          </w:p>
          <w:p w:rsidR="00FC251B" w:rsidRPr="00041867" w:rsidRDefault="00FC251B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867">
              <w:rPr>
                <w:rFonts w:ascii="PT Astra Serif" w:hAnsi="PT Astra Serif"/>
                <w:sz w:val="24"/>
                <w:szCs w:val="24"/>
              </w:rPr>
              <w:t>Сельскохозяйственный производственный кооператив «Вешкаймский» (31.10.1992-1995г.)</w:t>
            </w:r>
          </w:p>
          <w:p w:rsidR="00FC251B" w:rsidRPr="00041867" w:rsidRDefault="00FC251B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867">
              <w:rPr>
                <w:rFonts w:ascii="PT Astra Serif" w:hAnsi="PT Astra Serif"/>
                <w:sz w:val="24"/>
                <w:szCs w:val="24"/>
              </w:rPr>
              <w:t>Совхоз «Вешкаймский» (1965г.-1992г.)</w:t>
            </w:r>
          </w:p>
          <w:p w:rsidR="003F1B4C" w:rsidRPr="005A2B7A" w:rsidRDefault="00FC251B" w:rsidP="001C386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867">
              <w:rPr>
                <w:rFonts w:ascii="PT Astra Serif" w:hAnsi="PT Astra Serif"/>
                <w:sz w:val="24"/>
                <w:szCs w:val="24"/>
              </w:rPr>
              <w:t>Совхоз «Безводный» (1947г.-1965г.)</w:t>
            </w:r>
            <w:r w:rsidR="00AD4176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AD4176" w:rsidRPr="00B11C03">
              <w:rPr>
                <w:rFonts w:ascii="PT Astra Serif" w:hAnsi="PT Astra Serif"/>
                <w:sz w:val="24"/>
                <w:szCs w:val="24"/>
              </w:rPr>
              <w:t>слияние: колхоз имени Чапаева, колхоз «Красный маяк»</w:t>
            </w:r>
            <w:r w:rsidR="001C386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1C3865" w:rsidRPr="00305668">
              <w:rPr>
                <w:rFonts w:ascii="PT Astra Serif" w:hAnsi="PT Astra Serif"/>
                <w:sz w:val="24"/>
                <w:szCs w:val="24"/>
              </w:rPr>
              <w:t>сельхозартель им. И.В.Сталина?</w:t>
            </w:r>
            <w:r w:rsidR="00AD4176" w:rsidRPr="00305668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041867" w:rsidRPr="00CE68D5" w:rsidRDefault="00041867" w:rsidP="0004186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041867" w:rsidRPr="00CE68D5" w:rsidRDefault="00D33A91" w:rsidP="00041867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041867" w:rsidRPr="00CE68D5">
              <w:rPr>
                <w:rFonts w:ascii="PT Astra Serif" w:hAnsi="PT Astra Serif"/>
                <w:sz w:val="24"/>
                <w:szCs w:val="24"/>
              </w:rPr>
              <w:t xml:space="preserve"> Р-3</w:t>
            </w:r>
            <w:r w:rsidR="00E755AF" w:rsidRPr="00CE68D5">
              <w:rPr>
                <w:rFonts w:ascii="PT Astra Serif" w:hAnsi="PT Astra Serif"/>
                <w:sz w:val="24"/>
                <w:szCs w:val="24"/>
              </w:rPr>
              <w:t>820</w:t>
            </w:r>
          </w:p>
          <w:p w:rsidR="003F1B4C" w:rsidRPr="00CE68D5" w:rsidRDefault="00C47906" w:rsidP="005A2B7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930C02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041867" w:rsidRPr="00CE68D5">
              <w:rPr>
                <w:rFonts w:ascii="PT Astra Serif" w:hAnsi="PT Astra Serif"/>
                <w:sz w:val="24"/>
                <w:szCs w:val="24"/>
              </w:rPr>
              <w:t>за 1938-1963гг.</w:t>
            </w:r>
          </w:p>
        </w:tc>
        <w:tc>
          <w:tcPr>
            <w:tcW w:w="2283" w:type="dxa"/>
          </w:tcPr>
          <w:p w:rsidR="003F1B4C" w:rsidRPr="005A2B7A" w:rsidRDefault="00041867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0742"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E755A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626" w:type="dxa"/>
          </w:tcPr>
          <w:p w:rsidR="003F1B4C" w:rsidRDefault="003F1B4C" w:rsidP="00E755AF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7036AE" w:rsidRPr="006F5E06" w:rsidRDefault="007036AE" w:rsidP="007036A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F5E06">
              <w:rPr>
                <w:rFonts w:ascii="PT Astra Serif" w:hAnsi="PT Astra Serif"/>
                <w:b/>
                <w:sz w:val="24"/>
                <w:szCs w:val="24"/>
              </w:rPr>
              <w:t xml:space="preserve">Сельскохозяйственный производственный кооператив «Путь Ильича» Вешкаймского района Ульяновской области </w:t>
            </w:r>
            <w:r w:rsidRPr="004F7C8C">
              <w:rPr>
                <w:rFonts w:ascii="PT Astra Serif" w:hAnsi="PT Astra Serif"/>
                <w:b/>
                <w:sz w:val="24"/>
                <w:szCs w:val="24"/>
              </w:rPr>
              <w:t>(СХПК "Путь Ильича")</w:t>
            </w:r>
            <w:r w:rsidRPr="006F5E0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F5E06">
              <w:rPr>
                <w:rFonts w:ascii="PT Astra Serif" w:hAnsi="PT Astra Serif"/>
                <w:sz w:val="24"/>
                <w:szCs w:val="24"/>
              </w:rPr>
              <w:t>(31.10.1992-2003г.)</w:t>
            </w:r>
          </w:p>
          <w:p w:rsidR="007036AE" w:rsidRPr="006F5E06" w:rsidRDefault="007036AE" w:rsidP="007036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F5E06">
              <w:rPr>
                <w:rFonts w:ascii="PT Astra Serif" w:hAnsi="PT Astra Serif"/>
                <w:sz w:val="24"/>
                <w:szCs w:val="24"/>
              </w:rPr>
              <w:t>Совхоз "Путь Ильича" (1968г.-1992г.)</w:t>
            </w:r>
          </w:p>
          <w:p w:rsidR="000F5FB9" w:rsidRPr="000F5FB9" w:rsidRDefault="007036AE" w:rsidP="00EC4E2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F5E06">
              <w:rPr>
                <w:rFonts w:ascii="PT Astra Serif" w:hAnsi="PT Astra Serif"/>
                <w:sz w:val="24"/>
                <w:szCs w:val="24"/>
              </w:rPr>
              <w:t>Колхоз "Путь Ильича" (1959г.-1965г.)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036AE">
              <w:rPr>
                <w:rFonts w:ascii="PT Astra Serif" w:hAnsi="PT Astra Serif"/>
              </w:rPr>
              <w:t xml:space="preserve">(слияние колхозов: "Восходящее Солнце" (с. </w:t>
            </w:r>
            <w:r w:rsidRPr="007036AE">
              <w:rPr>
                <w:rFonts w:ascii="PT Astra Serif" w:hAnsi="PT Astra Serif"/>
              </w:rPr>
              <w:lastRenderedPageBreak/>
              <w:t>Забарышское), "Власть Советов" (д. Криуши), "40 лет Октября" (с. Березовка), "Красное Знамя" (</w:t>
            </w:r>
            <w:r>
              <w:rPr>
                <w:rFonts w:ascii="PT Astra Serif" w:hAnsi="PT Astra Serif"/>
              </w:rPr>
              <w:t>?</w:t>
            </w:r>
            <w:r w:rsidRPr="007036AE">
              <w:rPr>
                <w:rFonts w:ascii="PT Astra Serif" w:hAnsi="PT Astra Serif"/>
              </w:rPr>
              <w:t xml:space="preserve">), </w:t>
            </w:r>
            <w:r w:rsidR="00EC4E22">
              <w:rPr>
                <w:rFonts w:ascii="PT Astra Serif" w:hAnsi="PT Astra Serif"/>
              </w:rPr>
              <w:t>"Красный Ключ" (с.Чуфарово))</w:t>
            </w:r>
          </w:p>
        </w:tc>
        <w:tc>
          <w:tcPr>
            <w:tcW w:w="1544" w:type="dxa"/>
          </w:tcPr>
          <w:p w:rsidR="000F5FB9" w:rsidRPr="00CE68D5" w:rsidRDefault="000F5FB9" w:rsidP="000F5FB9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lastRenderedPageBreak/>
              <w:t>ГАУО</w:t>
            </w:r>
          </w:p>
          <w:p w:rsidR="000F5FB9" w:rsidRPr="00CE68D5" w:rsidRDefault="00D33A91" w:rsidP="000F5FB9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0F5FB9" w:rsidRPr="00CE68D5">
              <w:rPr>
                <w:rFonts w:ascii="PT Astra Serif" w:hAnsi="PT Astra Serif"/>
                <w:sz w:val="24"/>
                <w:szCs w:val="24"/>
              </w:rPr>
              <w:t xml:space="preserve"> Р-3772</w:t>
            </w:r>
            <w:r w:rsidR="0087145E">
              <w:rPr>
                <w:rFonts w:ascii="PT Astra Serif" w:hAnsi="PT Astra Serif"/>
                <w:sz w:val="24"/>
                <w:szCs w:val="24"/>
              </w:rPr>
              <w:t xml:space="preserve"> (к-з «Путь Ильича»)</w:t>
            </w:r>
          </w:p>
          <w:p w:rsidR="003F1B4C" w:rsidRDefault="00EC4E22" w:rsidP="000F5F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930C02">
              <w:rPr>
                <w:rFonts w:ascii="PT Astra Serif" w:hAnsi="PT Astra Serif"/>
                <w:sz w:val="24"/>
                <w:szCs w:val="24"/>
              </w:rPr>
              <w:t xml:space="preserve"> ед.хр. </w:t>
            </w:r>
            <w:r w:rsidR="000F5FB9" w:rsidRPr="00CE68D5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="000F5FB9" w:rsidRPr="00CE68D5">
              <w:rPr>
                <w:rFonts w:ascii="PT Astra Serif" w:hAnsi="PT Astra Serif"/>
                <w:sz w:val="24"/>
                <w:szCs w:val="24"/>
              </w:rPr>
              <w:lastRenderedPageBreak/>
              <w:t>1942-1967гг.</w:t>
            </w:r>
          </w:p>
          <w:p w:rsidR="0097001A" w:rsidRPr="00EC4E22" w:rsidRDefault="00F76CA5" w:rsidP="0097001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фонд </w:t>
            </w:r>
            <w:r w:rsidR="0097001A" w:rsidRPr="0097001A">
              <w:rPr>
                <w:rFonts w:ascii="PT Astra Serif" w:hAnsi="PT Astra Serif"/>
                <w:sz w:val="24"/>
                <w:szCs w:val="24"/>
              </w:rPr>
              <w:t>Р-3906</w:t>
            </w:r>
            <w:r w:rsidR="0097001A" w:rsidRPr="0097001A">
              <w:rPr>
                <w:rFonts w:ascii="PT Astra Serif" w:hAnsi="PT Astra Serif"/>
              </w:rPr>
              <w:t xml:space="preserve"> </w:t>
            </w:r>
            <w:r w:rsidR="0097001A" w:rsidRPr="00EC4E22">
              <w:rPr>
                <w:rFonts w:ascii="PT Astra Serif" w:hAnsi="PT Astra Serif"/>
                <w:sz w:val="24"/>
                <w:szCs w:val="24"/>
              </w:rPr>
              <w:t xml:space="preserve">(к-з «Красный Ключ») </w:t>
            </w:r>
          </w:p>
          <w:p w:rsidR="0097001A" w:rsidRPr="0097001A" w:rsidRDefault="00EC4E22" w:rsidP="0097001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97001A" w:rsidRPr="00EC4E22">
              <w:rPr>
                <w:rFonts w:ascii="PT Astra Serif" w:hAnsi="PT Astra Serif"/>
                <w:sz w:val="24"/>
                <w:szCs w:val="24"/>
              </w:rPr>
              <w:t xml:space="preserve"> ед.хр. за 1935-1950гг.</w:t>
            </w:r>
          </w:p>
        </w:tc>
        <w:tc>
          <w:tcPr>
            <w:tcW w:w="2283" w:type="dxa"/>
          </w:tcPr>
          <w:p w:rsidR="003F1B4C" w:rsidRPr="005A2B7A" w:rsidRDefault="000F5FB9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93351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26" w:type="dxa"/>
          </w:tcPr>
          <w:p w:rsidR="003F1B4C" w:rsidRDefault="003F1B4C" w:rsidP="000F5FB9">
            <w:pPr>
              <w:jc w:val="center"/>
            </w:pPr>
            <w:r w:rsidRPr="001D4429">
              <w:rPr>
                <w:rFonts w:ascii="PT Astra Serif" w:hAnsi="PT Astra Serif"/>
                <w:sz w:val="24"/>
                <w:szCs w:val="24"/>
              </w:rPr>
              <w:t>196</w:t>
            </w:r>
            <w:r w:rsidR="000F5FB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793" w:type="dxa"/>
          </w:tcPr>
          <w:p w:rsidR="0093351F" w:rsidRPr="0093351F" w:rsidRDefault="0093351F" w:rsidP="0093351F">
            <w:pPr>
              <w:rPr>
                <w:rFonts w:ascii="PT Astra Serif" w:hAnsi="PT Astra Serif"/>
                <w:sz w:val="24"/>
                <w:szCs w:val="24"/>
              </w:rPr>
            </w:pPr>
            <w:r w:rsidRPr="0093351F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«Восток» Вешкаймского района Ульяновской области</w:t>
            </w:r>
            <w:r w:rsidRPr="009335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F7C8C">
              <w:rPr>
                <w:rFonts w:ascii="PT Astra Serif" w:hAnsi="PT Astra Serif"/>
                <w:b/>
                <w:sz w:val="24"/>
                <w:szCs w:val="24"/>
              </w:rPr>
              <w:t>(СХПК "Восток")</w:t>
            </w:r>
            <w:r w:rsidRPr="0093351F">
              <w:rPr>
                <w:rFonts w:ascii="PT Astra Serif" w:hAnsi="PT Astra Serif"/>
                <w:sz w:val="24"/>
                <w:szCs w:val="24"/>
              </w:rPr>
              <w:t xml:space="preserve"> (1992-2004)</w:t>
            </w:r>
          </w:p>
          <w:p w:rsidR="0093351F" w:rsidRPr="0093351F" w:rsidRDefault="0093351F" w:rsidP="0093351F">
            <w:pPr>
              <w:rPr>
                <w:rFonts w:ascii="PT Astra Serif" w:hAnsi="PT Astra Serif"/>
                <w:sz w:val="24"/>
                <w:szCs w:val="24"/>
              </w:rPr>
            </w:pPr>
            <w:r w:rsidRPr="0093351F">
              <w:rPr>
                <w:rFonts w:ascii="PT Astra Serif" w:hAnsi="PT Astra Serif"/>
                <w:sz w:val="24"/>
                <w:szCs w:val="24"/>
              </w:rPr>
              <w:t>Совхоз «Восток» (с. Ховрино) (1976-1992)</w:t>
            </w:r>
          </w:p>
          <w:p w:rsidR="003F1B4C" w:rsidRPr="0093351F" w:rsidRDefault="0093351F" w:rsidP="0093351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51F">
              <w:rPr>
                <w:rFonts w:ascii="PT Astra Serif" w:hAnsi="PT Astra Serif"/>
                <w:sz w:val="24"/>
                <w:szCs w:val="24"/>
              </w:rPr>
              <w:t>Птицеводческий совхоз «Восток» (ликвидация колхоза «Родина» Ховринского сельского Совета депутатов трудящихся Вешкаймского района Ульяновской области) (1969-1976)</w:t>
            </w:r>
          </w:p>
        </w:tc>
        <w:tc>
          <w:tcPr>
            <w:tcW w:w="1544" w:type="dxa"/>
          </w:tcPr>
          <w:p w:rsidR="003F1B4C" w:rsidRPr="00CE68D5" w:rsidRDefault="003F1B4C" w:rsidP="00930C0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BD3B44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93351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626" w:type="dxa"/>
          </w:tcPr>
          <w:p w:rsidR="003F1B4C" w:rsidRDefault="003F1B4C">
            <w:r w:rsidRPr="001D4429">
              <w:rPr>
                <w:rFonts w:ascii="PT Astra Serif" w:hAnsi="PT Astra Serif"/>
                <w:sz w:val="24"/>
                <w:szCs w:val="24"/>
              </w:rPr>
              <w:t>декабрь 1965</w:t>
            </w:r>
          </w:p>
        </w:tc>
        <w:tc>
          <w:tcPr>
            <w:tcW w:w="8793" w:type="dxa"/>
          </w:tcPr>
          <w:p w:rsidR="00A01EF3" w:rsidRPr="00BD3B44" w:rsidRDefault="00A01EF3" w:rsidP="00A01EF3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Сельскохозяйственный производственный кооператив «Рассвет» Вешкаймского района Ульяновской области</w:t>
            </w: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F7C8C">
              <w:rPr>
                <w:rFonts w:ascii="PT Astra Serif" w:hAnsi="PT Astra Serif"/>
                <w:b/>
                <w:sz w:val="24"/>
                <w:szCs w:val="24"/>
              </w:rPr>
              <w:t>(СХПК "Рассвет")</w:t>
            </w:r>
            <w:r w:rsidR="004822F5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4822F5" w:rsidRPr="00305668">
              <w:rPr>
                <w:rFonts w:ascii="PT Astra Serif" w:hAnsi="PT Astra Serif"/>
                <w:sz w:val="24"/>
                <w:szCs w:val="24"/>
              </w:rPr>
              <w:t>1993</w:t>
            </w:r>
            <w:r w:rsidRPr="00BD3B44">
              <w:rPr>
                <w:rFonts w:ascii="PT Astra Serif" w:hAnsi="PT Astra Serif"/>
                <w:sz w:val="24"/>
                <w:szCs w:val="24"/>
              </w:rPr>
              <w:t>-2009)</w:t>
            </w:r>
          </w:p>
          <w:p w:rsidR="003F1B4C" w:rsidRPr="005A2B7A" w:rsidRDefault="00A01EF3" w:rsidP="00A01EF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Совхоз «Рассвет» (с.</w:t>
            </w:r>
            <w:r w:rsidRPr="00BD3B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Мордово Белый Ключ</w:t>
            </w:r>
            <w:r w:rsidRPr="00BD3B44">
              <w:rPr>
                <w:rFonts w:ascii="PT Astra Serif" w:hAnsi="PT Astra Serif"/>
                <w:sz w:val="24"/>
                <w:szCs w:val="24"/>
              </w:rPr>
              <w:t>) (реорганизация с</w:t>
            </w:r>
            <w:r w:rsidRPr="00BD3B44">
              <w:rPr>
                <w:rFonts w:ascii="PT Astra Serif" w:eastAsia="Times New Roman" w:hAnsi="PT Astra Serif" w:cs="Times New Roman"/>
                <w:sz w:val="24"/>
                <w:szCs w:val="24"/>
              </w:rPr>
              <w:t>овхоз</w:t>
            </w:r>
            <w:r w:rsidRPr="00BD3B44">
              <w:rPr>
                <w:rFonts w:ascii="PT Astra Serif" w:hAnsi="PT Astra Serif"/>
                <w:sz w:val="24"/>
                <w:szCs w:val="24"/>
              </w:rPr>
              <w:t>а «Вешкаймский</w:t>
            </w:r>
            <w:r w:rsidRPr="00BD3B4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1970г.) (1970-1992)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BD3B44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93351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626" w:type="dxa"/>
          </w:tcPr>
          <w:p w:rsidR="003F1B4C" w:rsidRPr="00614735" w:rsidRDefault="00614735" w:rsidP="006147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735"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3F1B4C" w:rsidRPr="002079D2" w:rsidRDefault="00901C39" w:rsidP="005A2B7A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79D2">
              <w:rPr>
                <w:rFonts w:ascii="PT Astra Serif" w:hAnsi="PT Astra Serif" w:cs="Times New Roman"/>
                <w:b/>
                <w:sz w:val="24"/>
                <w:szCs w:val="24"/>
              </w:rPr>
              <w:t>Сельскохозяйственный производственный кооператив «Первомайский»</w:t>
            </w:r>
            <w:r w:rsidR="004F7C8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(СХПК «Первомайский»)</w:t>
            </w:r>
          </w:p>
          <w:p w:rsidR="002079D2" w:rsidRPr="002079D2" w:rsidRDefault="002079D2" w:rsidP="002079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79D2">
              <w:rPr>
                <w:rFonts w:ascii="PT Astra Serif" w:hAnsi="PT Astra Serif"/>
                <w:sz w:val="24"/>
                <w:szCs w:val="24"/>
              </w:rPr>
              <w:t>Мясной совхоз «Первомайский» (1976-1992)</w:t>
            </w:r>
          </w:p>
          <w:p w:rsidR="0007288B" w:rsidRPr="002079D2" w:rsidRDefault="00B818E3" w:rsidP="002079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Первомайский</w:t>
            </w:r>
            <w:r w:rsidR="002079D2" w:rsidRPr="002079D2">
              <w:rPr>
                <w:rFonts w:ascii="PT Astra Serif" w:hAnsi="PT Astra Serif"/>
                <w:sz w:val="24"/>
                <w:szCs w:val="24"/>
              </w:rPr>
              <w:t xml:space="preserve"> откормочный совхоз </w:t>
            </w:r>
            <w:r w:rsidRPr="00B818E3">
              <w:rPr>
                <w:rFonts w:ascii="PT Astra Serif" w:hAnsi="PT Astra Serif"/>
                <w:sz w:val="24"/>
                <w:szCs w:val="24"/>
              </w:rPr>
              <w:t>Ульяновского треста "Скототкорм"</w:t>
            </w:r>
            <w:r w:rsidR="002079D2" w:rsidRPr="002079D2">
              <w:rPr>
                <w:rFonts w:ascii="PT Astra Serif" w:hAnsi="PT Astra Serif"/>
                <w:sz w:val="24"/>
                <w:szCs w:val="24"/>
              </w:rPr>
              <w:t>(1932-1976)</w:t>
            </w:r>
          </w:p>
        </w:tc>
        <w:tc>
          <w:tcPr>
            <w:tcW w:w="1544" w:type="dxa"/>
          </w:tcPr>
          <w:p w:rsidR="00B407BB" w:rsidRPr="00CE68D5" w:rsidRDefault="00B407BB" w:rsidP="00B407BB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3F1B4C" w:rsidRDefault="00B407BB" w:rsidP="00B407BB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</w:t>
            </w:r>
            <w:r w:rsidR="00B818E3">
              <w:rPr>
                <w:rFonts w:ascii="PT Astra Serif" w:hAnsi="PT Astra Serif"/>
                <w:sz w:val="24"/>
                <w:szCs w:val="24"/>
              </w:rPr>
              <w:t>3821</w:t>
            </w:r>
          </w:p>
          <w:p w:rsidR="00B407BB" w:rsidRPr="00CE68D5" w:rsidRDefault="00B818E3" w:rsidP="00B407B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  <w:r w:rsidR="00B407BB">
              <w:rPr>
                <w:rFonts w:ascii="PT Astra Serif" w:hAnsi="PT Astra Serif"/>
                <w:sz w:val="24"/>
                <w:szCs w:val="24"/>
              </w:rPr>
              <w:t xml:space="preserve"> ед.хр. за 1950-1968гг.</w:t>
            </w: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93351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93351F" w:rsidRPr="00BD3B44" w:rsidRDefault="0093351F" w:rsidP="0093351F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Сельскохозяйственный производственный кооператив </w:t>
            </w:r>
            <w:r w:rsidR="00993CF2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BD3B44">
              <w:rPr>
                <w:rFonts w:ascii="PT Astra Serif" w:hAnsi="PT Astra Serif"/>
                <w:b/>
                <w:sz w:val="24"/>
                <w:szCs w:val="24"/>
              </w:rPr>
              <w:t>Ермоловский</w:t>
            </w:r>
            <w:r w:rsidR="00993CF2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 (СХПК </w:t>
            </w:r>
            <w:r w:rsidR="00993CF2">
              <w:rPr>
                <w:rFonts w:ascii="PT Astra Serif" w:hAnsi="PT Astra Serif"/>
                <w:sz w:val="24"/>
                <w:szCs w:val="24"/>
              </w:rPr>
              <w:t>«</w:t>
            </w:r>
            <w:r w:rsidRPr="00BD3B44">
              <w:rPr>
                <w:rFonts w:ascii="PT Astra Serif" w:hAnsi="PT Astra Serif"/>
                <w:sz w:val="24"/>
                <w:szCs w:val="24"/>
              </w:rPr>
              <w:t>Ермоловский</w:t>
            </w:r>
            <w:r w:rsidR="00993CF2">
              <w:rPr>
                <w:rFonts w:ascii="PT Astra Serif" w:hAnsi="PT Astra Serif"/>
                <w:sz w:val="24"/>
                <w:szCs w:val="24"/>
              </w:rPr>
              <w:t>»</w:t>
            </w:r>
            <w:r w:rsidRPr="00BD3B44">
              <w:rPr>
                <w:rFonts w:ascii="PT Astra Serif" w:hAnsi="PT Astra Serif"/>
                <w:sz w:val="24"/>
                <w:szCs w:val="24"/>
              </w:rPr>
              <w:t>) (1992-2002)</w:t>
            </w:r>
          </w:p>
          <w:p w:rsidR="003F1B4C" w:rsidRPr="00BD3B44" w:rsidRDefault="0093351F" w:rsidP="0093351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Откормсовхоз «Ермоловский» (1962-1992) (путем реорганизации Ермоловского спиртзавода (1932-1962)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BD3B44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4023AE" w:rsidRPr="00305668" w:rsidRDefault="004023AE" w:rsidP="00F16C9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6F42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Отдел по делам культуры администрации муниципального образования «Вешкаймский район» Ульяновской области (МУ Отдел по делам культуры администрации МО «Вешкаймский район»)</w:t>
            </w:r>
            <w:r w:rsidRPr="00305668">
              <w:rPr>
                <w:rFonts w:ascii="PT Astra Serif" w:hAnsi="PT Astra Serif"/>
                <w:sz w:val="24"/>
                <w:szCs w:val="24"/>
              </w:rPr>
              <w:t xml:space="preserve"> (15.02.2021-</w:t>
            </w:r>
          </w:p>
          <w:p w:rsidR="00F16C95" w:rsidRPr="004023AE" w:rsidRDefault="00F16C95" w:rsidP="00F16C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23AE">
              <w:rPr>
                <w:rFonts w:ascii="PT Astra Serif" w:hAnsi="PT Astra Serif"/>
                <w:sz w:val="24"/>
                <w:szCs w:val="24"/>
              </w:rPr>
              <w:t>Муниципальное учреждение Управление по социальным вопросам и культуре администрации муниципального образования «Вешкаймский район»</w:t>
            </w:r>
            <w:r w:rsidR="004C2E74" w:rsidRPr="004023AE">
              <w:rPr>
                <w:rFonts w:ascii="PT Astra Serif" w:hAnsi="PT Astra Serif"/>
                <w:sz w:val="24"/>
                <w:szCs w:val="24"/>
              </w:rPr>
              <w:t xml:space="preserve"> (МУ Управление по социальным вопросам и культуре администрации МО «Вешкаймский район»)</w:t>
            </w:r>
            <w:r w:rsidR="00B63025" w:rsidRPr="004023AE">
              <w:rPr>
                <w:rFonts w:ascii="PT Astra Serif" w:hAnsi="PT Astra Serif"/>
                <w:sz w:val="24"/>
                <w:szCs w:val="24"/>
              </w:rPr>
              <w:t xml:space="preserve"> (2018 </w:t>
            </w:r>
            <w:r w:rsidR="00B63025" w:rsidRPr="00305668">
              <w:rPr>
                <w:rFonts w:ascii="PT Astra Serif" w:hAnsi="PT Astra Serif"/>
                <w:sz w:val="24"/>
                <w:szCs w:val="24"/>
              </w:rPr>
              <w:t>-</w:t>
            </w:r>
            <w:r w:rsidR="0065281A" w:rsidRPr="00305668">
              <w:rPr>
                <w:rFonts w:ascii="PT Astra Serif" w:hAnsi="PT Astra Serif"/>
                <w:sz w:val="24"/>
                <w:szCs w:val="24"/>
              </w:rPr>
              <w:t>2021</w:t>
            </w:r>
            <w:r w:rsidR="0065281A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F16C95" w:rsidRPr="00BD3B44" w:rsidRDefault="00F16C95" w:rsidP="00F16C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Управление по делам культуры и организации досуга </w:t>
            </w:r>
            <w:r w:rsidRPr="00BD3B44">
              <w:rPr>
                <w:rFonts w:ascii="PT Astra Serif" w:hAnsi="PT Astra Serif"/>
                <w:sz w:val="24"/>
                <w:szCs w:val="24"/>
              </w:rPr>
              <w:lastRenderedPageBreak/>
              <w:t>населения администрации муниципального образования «Вешкаймский район» (2012-2017)</w:t>
            </w:r>
          </w:p>
          <w:p w:rsidR="00F16C95" w:rsidRPr="00BD3B44" w:rsidRDefault="00F16C95" w:rsidP="00F16C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Муниципальное учреждение Отдел по делам культуры и организации досуга населения муниципального образования «Вешкаймский район»  (Отдел культуры МО «Вешкаймский район»)(2006-2012)</w:t>
            </w:r>
          </w:p>
          <w:p w:rsidR="00F16C95" w:rsidRPr="00BD3B44" w:rsidRDefault="00F16C95" w:rsidP="00F16C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Вешкаймский отдел культуры и искусства администрации Вешкаймского района Ульяновской области (1992-2006)</w:t>
            </w:r>
          </w:p>
          <w:p w:rsidR="003F1B4C" w:rsidRPr="00BD3B44" w:rsidRDefault="00F16C95" w:rsidP="00F16C9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Вешкаймский отдел культуры исполнительного комитета Вешкаймского районного Совета народных депутатов Ульяновской области (1952-1992)</w:t>
            </w:r>
          </w:p>
        </w:tc>
        <w:tc>
          <w:tcPr>
            <w:tcW w:w="1544" w:type="dxa"/>
          </w:tcPr>
          <w:p w:rsidR="00F05D82" w:rsidRPr="00CE68D5" w:rsidRDefault="00F05D82" w:rsidP="00F05D82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lastRenderedPageBreak/>
              <w:t>ГАУО</w:t>
            </w:r>
          </w:p>
          <w:p w:rsidR="00F05D82" w:rsidRDefault="00F05D82" w:rsidP="00F05D82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</w:t>
            </w:r>
            <w:r>
              <w:rPr>
                <w:rFonts w:ascii="PT Astra Serif" w:hAnsi="PT Astra Serif"/>
                <w:sz w:val="24"/>
                <w:szCs w:val="24"/>
              </w:rPr>
              <w:t>4161</w:t>
            </w:r>
          </w:p>
          <w:p w:rsidR="003F1B4C" w:rsidRPr="00CE68D5" w:rsidRDefault="00F05D82" w:rsidP="00F05D8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 ед.хр. за 1952-1975гг.</w:t>
            </w: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2B6D1B" w:rsidRPr="00BD3B44" w:rsidRDefault="002B6D1B" w:rsidP="002B6D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«Вешкаймское коммунальное хозяйство» (МУП «Вешкаймское КХ»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(2001-2007)</w:t>
            </w:r>
          </w:p>
          <w:p w:rsidR="002B6D1B" w:rsidRPr="00BD3B44" w:rsidRDefault="002B6D1B" w:rsidP="002B6D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Муниципальное предприятие жилищно-коммунального хозяйства (1992-2001)</w:t>
            </w:r>
          </w:p>
          <w:p w:rsidR="002B6D1B" w:rsidRPr="00BD3B44" w:rsidRDefault="002B6D1B" w:rsidP="002B6D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Многоотраслевое производственное предприятие жилищно-коммунального хозяйства (1989-1992)</w:t>
            </w:r>
          </w:p>
          <w:p w:rsidR="002B6D1B" w:rsidRPr="00BD3B44" w:rsidRDefault="002B6D1B" w:rsidP="002B6D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Производственное управление жилищно-коммунального хозяйства исполнительного комитета Вешкаймского районного Совета народных депутатов Ульяновской области (1980-1989)</w:t>
            </w:r>
          </w:p>
          <w:p w:rsidR="002B6D1B" w:rsidRPr="00BD3B44" w:rsidRDefault="002B6D1B" w:rsidP="002B6D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Комбинат коммунальных предприятий исполнительного комитета Вешкаймского районного Совета народных депутатов Ульяновской области (1979-1980)</w:t>
            </w:r>
          </w:p>
          <w:p w:rsidR="003F1B4C" w:rsidRPr="00BD3B44" w:rsidRDefault="002B6D1B" w:rsidP="002B6D1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Контора комбината коммунальных предприятий и благоустройства (1957-1979)</w:t>
            </w:r>
          </w:p>
        </w:tc>
        <w:tc>
          <w:tcPr>
            <w:tcW w:w="1544" w:type="dxa"/>
          </w:tcPr>
          <w:p w:rsidR="00560F6C" w:rsidRPr="00CE68D5" w:rsidRDefault="00560F6C" w:rsidP="00560F6C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60F6C" w:rsidRDefault="00560F6C" w:rsidP="00560F6C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</w:t>
            </w:r>
            <w:r>
              <w:rPr>
                <w:rFonts w:ascii="PT Astra Serif" w:hAnsi="PT Astra Serif"/>
                <w:sz w:val="24"/>
                <w:szCs w:val="24"/>
              </w:rPr>
              <w:t>4160</w:t>
            </w:r>
          </w:p>
          <w:p w:rsidR="00560F6C" w:rsidRDefault="00560F6C" w:rsidP="00560F6C">
            <w:pPr>
              <w:rPr>
                <w:b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  <w:r w:rsidR="00F205FA">
              <w:rPr>
                <w:rFonts w:ascii="PT Astra Serif" w:hAnsi="PT Astra Serif"/>
                <w:sz w:val="24"/>
                <w:szCs w:val="24"/>
              </w:rPr>
              <w:t xml:space="preserve"> ед.хр. за 196</w:t>
            </w:r>
            <w:r>
              <w:rPr>
                <w:rFonts w:ascii="PT Astra Serif" w:hAnsi="PT Astra Serif"/>
                <w:sz w:val="24"/>
                <w:szCs w:val="24"/>
              </w:rPr>
              <w:t>2-1975гг.</w:t>
            </w:r>
          </w:p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2B6D1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1984</w:t>
            </w:r>
          </w:p>
        </w:tc>
        <w:tc>
          <w:tcPr>
            <w:tcW w:w="8793" w:type="dxa"/>
          </w:tcPr>
          <w:p w:rsidR="00BF6D60" w:rsidRPr="00BD3B44" w:rsidRDefault="00BF6D60" w:rsidP="00BF6D6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Муниципальное учреждение Управление образования администрации муниципального образования «Вешкаймский район» Ульяновской области </w:t>
            </w:r>
            <w:r w:rsidR="00E116EB">
              <w:rPr>
                <w:rFonts w:ascii="PT Astra Serif" w:hAnsi="PT Astra Serif"/>
                <w:b/>
                <w:sz w:val="24"/>
                <w:szCs w:val="24"/>
              </w:rPr>
              <w:t xml:space="preserve"> (МУ Управление образования администрации МО «Вешкаймский район» Ульяновской области)</w:t>
            </w:r>
          </w:p>
          <w:p w:rsidR="00BF6D60" w:rsidRPr="00BD3B44" w:rsidRDefault="00BF6D60" w:rsidP="00BF6D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Муниципальное учреждение образования отдел образования администрации муниципального образования «Вешкаймский район» Ульяновской области (2005-2008)</w:t>
            </w:r>
          </w:p>
          <w:p w:rsidR="00BF6D60" w:rsidRPr="00BD3B44" w:rsidRDefault="00BF6D60" w:rsidP="00BF6D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Муниципальное учреждение образования отдел образования администрации Вешкаймского района Ульяновской области (2001-2005)</w:t>
            </w:r>
          </w:p>
          <w:p w:rsidR="00BF6D60" w:rsidRPr="00BD3B44" w:rsidRDefault="00BF6D60" w:rsidP="00BF6D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Отдел образования администрации Вешкаймского района Ульяновской области (1992-2001)</w:t>
            </w:r>
          </w:p>
          <w:p w:rsidR="00BF6D60" w:rsidRPr="00BD3B44" w:rsidRDefault="00BF6D60" w:rsidP="00BF6D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Отдел народного образования исполнительного комитета Вешкаймского районного Совета народных депутатов Ульяновской области (1977-1992)</w:t>
            </w:r>
          </w:p>
          <w:p w:rsidR="003F1B4C" w:rsidRPr="00BD3B44" w:rsidRDefault="00BF6D60" w:rsidP="00BF6D6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Отдел народного образования исполнительного комитета Вешкаймского </w:t>
            </w:r>
            <w:r w:rsidRPr="00BD3B44">
              <w:rPr>
                <w:rFonts w:ascii="PT Astra Serif" w:hAnsi="PT Astra Serif"/>
                <w:sz w:val="24"/>
                <w:szCs w:val="24"/>
              </w:rPr>
              <w:lastRenderedPageBreak/>
              <w:t>районного Совета депутатов трудящихся Ульяновской области (1965-1977)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41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1966</w:t>
            </w:r>
          </w:p>
        </w:tc>
        <w:tc>
          <w:tcPr>
            <w:tcW w:w="8793" w:type="dxa"/>
          </w:tcPr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Департамент управления труда, занятости и социального благополучия Ульяновской области по Вешкаймскому району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(2015-2017)</w:t>
            </w:r>
          </w:p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Министерства здравоохранения и социального развития Ульяновской области по Вешкаймскому району (2014-2015)</w:t>
            </w:r>
          </w:p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Министерства здравоохранения, социального развития и спорта Ульяновской области по Вешкаймскому району (2013-2014)</w:t>
            </w:r>
          </w:p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Министерства труда и социального развития Ульяновской области по Вешкаймскому району (2008-2013)</w:t>
            </w:r>
          </w:p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Департамента социальной защиты населения Ульяновской области по Вешкаймскому району (2007-2008)</w:t>
            </w:r>
          </w:p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Комитет социальной защиты населения администрации муниципального образования </w:t>
            </w:r>
            <w:r w:rsidR="00993CF2">
              <w:rPr>
                <w:rFonts w:ascii="PT Astra Serif" w:hAnsi="PT Astra Serif"/>
                <w:sz w:val="24"/>
                <w:szCs w:val="24"/>
              </w:rPr>
              <w:t>«</w:t>
            </w:r>
            <w:r w:rsidRPr="00BD3B44">
              <w:rPr>
                <w:rFonts w:ascii="PT Astra Serif" w:hAnsi="PT Astra Serif"/>
                <w:sz w:val="24"/>
                <w:szCs w:val="24"/>
              </w:rPr>
              <w:t>Вешкаймский район</w:t>
            </w:r>
            <w:r w:rsidR="00993CF2">
              <w:rPr>
                <w:rFonts w:ascii="PT Astra Serif" w:hAnsi="PT Astra Serif"/>
                <w:sz w:val="24"/>
                <w:szCs w:val="24"/>
              </w:rPr>
              <w:t>»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(2005-2006)</w:t>
            </w:r>
          </w:p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Районный комитет социальной защиты населения Вешкаймского района Ульяновской области (1992-2005)</w:t>
            </w:r>
          </w:p>
          <w:p w:rsidR="00B37674" w:rsidRPr="00BD3B44" w:rsidRDefault="00B37674" w:rsidP="00B376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Отдел социального обеспечения исполнительного комитета Вешкаймского районного Совета народных депутатов Ульяновской области (1977-1992)</w:t>
            </w:r>
          </w:p>
          <w:p w:rsidR="003F1B4C" w:rsidRPr="00BD3B44" w:rsidRDefault="00B37674" w:rsidP="00B3767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Отдел социального обеспечения исполнительного комитета Вешкаймского районного Совета депутатов трудящихся Ульяновской области (1966-1977)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BD3B44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 (</w:t>
            </w:r>
            <w:r w:rsidRPr="00BD3B44">
              <w:rPr>
                <w:rFonts w:ascii="PT Astra Serif" w:hAnsi="PT Astra Serif" w:cs="Times New Roman"/>
                <w:sz w:val="24"/>
                <w:szCs w:val="24"/>
              </w:rPr>
              <w:t xml:space="preserve">правоприемник </w:t>
            </w:r>
            <w:r w:rsidRPr="00BD3B44">
              <w:rPr>
                <w:rFonts w:ascii="PT Astra Serif" w:hAnsi="PT Astra Serif"/>
                <w:sz w:val="24"/>
                <w:szCs w:val="24"/>
                <w:lang w:eastAsia="ar-SA"/>
              </w:rPr>
              <w:t>Департамент Министерства здравоохранения, семьи и социального благополучия Ульяновской области в г. Ульяновске</w:t>
            </w: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)</w:t>
            </w: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1966</w:t>
            </w:r>
          </w:p>
        </w:tc>
        <w:tc>
          <w:tcPr>
            <w:tcW w:w="8793" w:type="dxa"/>
          </w:tcPr>
          <w:p w:rsidR="00DE14EB" w:rsidRPr="00305668" w:rsidRDefault="00DE14EB" w:rsidP="00CF33C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05668">
              <w:rPr>
                <w:rFonts w:ascii="PT Astra Serif" w:hAnsi="PT Astra Serif"/>
                <w:b/>
                <w:sz w:val="24"/>
                <w:szCs w:val="24"/>
              </w:rPr>
              <w:t>Отдел архитектуры и градостроения администрации Вешкаймского района (1992-2006)</w:t>
            </w:r>
          </w:p>
          <w:p w:rsidR="00CF33CB" w:rsidRPr="00305668" w:rsidRDefault="00CF33CB" w:rsidP="00CF33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hAnsi="PT Astra Serif"/>
                <w:sz w:val="24"/>
                <w:szCs w:val="24"/>
              </w:rPr>
              <w:t>Отдел архитектуры и градостроения исполнительного комитета Вешкаймского районного Совета народных депутатов Ульяновской области</w:t>
            </w:r>
            <w:r w:rsidR="00DE14EB" w:rsidRPr="00305668">
              <w:rPr>
                <w:rFonts w:ascii="PT Astra Serif" w:hAnsi="PT Astra Serif"/>
                <w:sz w:val="24"/>
                <w:szCs w:val="24"/>
              </w:rPr>
              <w:t xml:space="preserve"> (1977-1992</w:t>
            </w:r>
            <w:r w:rsidRPr="00305668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3F1B4C" w:rsidRPr="00305668" w:rsidRDefault="00CF33CB" w:rsidP="00CF33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hAnsi="PT Astra Serif"/>
                <w:sz w:val="24"/>
                <w:szCs w:val="24"/>
              </w:rPr>
              <w:t>Отдел архитектуры и градостроения исполнительного комитета Вешкаймского районного Совета депутатов труд</w:t>
            </w:r>
            <w:r w:rsidR="00243F48" w:rsidRPr="00305668">
              <w:rPr>
                <w:rFonts w:ascii="PT Astra Serif" w:hAnsi="PT Astra Serif"/>
                <w:sz w:val="24"/>
                <w:szCs w:val="24"/>
              </w:rPr>
              <w:t>ящихся Ульяновской области (1976</w:t>
            </w:r>
            <w:r w:rsidRPr="00305668">
              <w:rPr>
                <w:rFonts w:ascii="PT Astra Serif" w:hAnsi="PT Astra Serif"/>
                <w:sz w:val="24"/>
                <w:szCs w:val="24"/>
              </w:rPr>
              <w:t>-1977)</w:t>
            </w:r>
          </w:p>
          <w:p w:rsidR="00243F48" w:rsidRPr="00243F48" w:rsidRDefault="00243F48" w:rsidP="00CF33CB">
            <w:pPr>
              <w:jc w:val="both"/>
              <w:rPr>
                <w:rFonts w:ascii="PT Astra Serif" w:hAnsi="PT Astra Serif"/>
                <w:b/>
                <w:color w:val="00B050"/>
                <w:sz w:val="24"/>
                <w:szCs w:val="24"/>
              </w:rPr>
            </w:pPr>
            <w:r w:rsidRPr="00305668">
              <w:rPr>
                <w:rFonts w:ascii="PT Astra Serif" w:hAnsi="PT Astra Serif"/>
              </w:rPr>
              <w:t>Отдел главного архитектора исполнительного комитета Вешкаймского районного Совета депутатов трудящихся Ульяновской области (1966-1975)</w:t>
            </w:r>
          </w:p>
        </w:tc>
        <w:tc>
          <w:tcPr>
            <w:tcW w:w="1544" w:type="dxa"/>
          </w:tcPr>
          <w:p w:rsidR="00F05D82" w:rsidRPr="00CE68D5" w:rsidRDefault="00F05D82" w:rsidP="00F05D82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F05D82" w:rsidRDefault="00F05D82" w:rsidP="00F05D82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</w:t>
            </w:r>
            <w:r>
              <w:rPr>
                <w:rFonts w:ascii="PT Astra Serif" w:hAnsi="PT Astra Serif"/>
                <w:sz w:val="24"/>
                <w:szCs w:val="24"/>
              </w:rPr>
              <w:t>4164</w:t>
            </w:r>
          </w:p>
          <w:p w:rsidR="003F1B4C" w:rsidRPr="00CE68D5" w:rsidRDefault="00E27133" w:rsidP="00F05D8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 ед.хр. за 1966-1975</w:t>
            </w:r>
            <w:r w:rsidR="00F05D82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3F1B4C" w:rsidRPr="005A2B7A" w:rsidRDefault="00C439E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1977</w:t>
            </w:r>
          </w:p>
        </w:tc>
        <w:tc>
          <w:tcPr>
            <w:tcW w:w="8793" w:type="dxa"/>
          </w:tcPr>
          <w:p w:rsidR="00C14E5C" w:rsidRPr="00F05D82" w:rsidRDefault="00C14E5C" w:rsidP="00C14E5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5D82">
              <w:rPr>
                <w:rFonts w:ascii="PT Astra Serif" w:hAnsi="PT Astra Serif"/>
                <w:b/>
                <w:sz w:val="24"/>
                <w:szCs w:val="24"/>
              </w:rPr>
              <w:t>Отдел сельского хозяйства администрации муниципального образования «Вешкаймский район» Ульяновской области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сельского хозяйства и продовольствия Вешкаймского района администрации муниципального образования «Вешкаймский район» (2006-2011)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сельского хозяйства и продовольствия администрации Вешкаймского района (1991-2006)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Вешкаймское районное агропромышленное объединение Ульяновской области </w:t>
            </w:r>
            <w:r w:rsidRPr="00BD3B44">
              <w:rPr>
                <w:rFonts w:ascii="PT Astra Serif" w:hAnsi="PT Astra Serif"/>
                <w:sz w:val="24"/>
                <w:szCs w:val="24"/>
              </w:rPr>
              <w:lastRenderedPageBreak/>
              <w:t>(1985-1991)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сельского хозяйства исполнительного комитета Вешкаймского районного Совета народных депутатов Ульяновской области (1982-1985)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Вешкаймское районное производственное управление сельского хозяйства исполнительного комитета Вешкаймского районного Совета народных депутатов Ульяновской области (1977-1982)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Вешкаймское районное производственное управление сельского хозяйства исполнительного комитета Вешкаймского районного Совета депутатов трудящихся Ульяновской области (1966-1977) 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Районная инспекция по сельскому хозяйству и производственно-технический совет для подготовки сельскохозяйственных вопросов исполнительного комитета Вешкаймского районного Совета депутатов трудящихся Ульяновской области (1958-1963)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сельского хозяйства и заготовок исполнительного комитета Вешкаймского районного Совета депутатов трудящихся Ульяновской области (1953-1958)</w:t>
            </w:r>
          </w:p>
          <w:p w:rsidR="00C14E5C" w:rsidRPr="00BD3B44" w:rsidRDefault="00C14E5C" w:rsidP="00C14E5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Управление сельского хозяйства исполнительного комитета Вешкаймского районного Совета депутатов трудящихся Ульяновской области (1947-1953)</w:t>
            </w:r>
          </w:p>
          <w:p w:rsidR="003F1B4C" w:rsidRPr="00BD3B44" w:rsidRDefault="00C14E5C" w:rsidP="00C14E5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Районный земельный отдел исполнительного комитета Вешкаймского районного Совета депутатов трудящихся (1935-1947)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296688" w:rsidRPr="00206BC3" w:rsidRDefault="00A8212A" w:rsidP="0029668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Ф</w:t>
            </w:r>
            <w:r w:rsidR="00296688" w:rsidRPr="00206BC3">
              <w:rPr>
                <w:rFonts w:ascii="PT Astra Serif" w:hAnsi="PT Astra Serif"/>
                <w:b/>
                <w:sz w:val="24"/>
                <w:szCs w:val="24"/>
              </w:rPr>
              <w:t>инансовое управление администрации муниципального образования "Вешкаймский район" Ульяновской области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(МУ Финансовое управление администрации МО «Вешкаймский район»)</w:t>
            </w:r>
          </w:p>
          <w:p w:rsidR="00296688" w:rsidRPr="00BD3B44" w:rsidRDefault="00296688" w:rsidP="002966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Муниципальное учреждение финансовый отдел администрации муниципального образования «Вешкаймский район» Ульяновской области (2005-2006)</w:t>
            </w:r>
          </w:p>
          <w:p w:rsidR="00296688" w:rsidRPr="00BD3B44" w:rsidRDefault="00296688" w:rsidP="002966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Финансовый отдел Вешкаймского района Главного Управления финансов администрации Ульяновской области (2003-2005)</w:t>
            </w:r>
          </w:p>
          <w:p w:rsidR="00296688" w:rsidRPr="00BD3B44" w:rsidRDefault="00296688" w:rsidP="002966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Финансовый отдел администрации Вешкаймского района Ульяновской области (1992-2003)</w:t>
            </w:r>
          </w:p>
          <w:p w:rsidR="00296688" w:rsidRPr="00BD3B44" w:rsidRDefault="00296688" w:rsidP="002966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Финансовый отдел исполнительного комитета Вешкаймского районного Совета народных депутатов Ульяновской области (1977-1992)</w:t>
            </w:r>
          </w:p>
          <w:p w:rsidR="003F1B4C" w:rsidRPr="00BD3B44" w:rsidRDefault="007D7E02" w:rsidP="0029668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="00296688" w:rsidRPr="00BD3B44">
              <w:rPr>
                <w:rFonts w:ascii="PT Astra Serif" w:hAnsi="PT Astra Serif"/>
                <w:sz w:val="24"/>
                <w:szCs w:val="24"/>
              </w:rPr>
              <w:t>инансовый отдел исполнительного комитета Вешкаймского районного Совета депутатов труд</w:t>
            </w:r>
            <w:r w:rsidR="00EE7445" w:rsidRPr="00BD3B44">
              <w:rPr>
                <w:rFonts w:ascii="PT Astra Serif" w:hAnsi="PT Astra Serif"/>
                <w:sz w:val="24"/>
                <w:szCs w:val="24"/>
              </w:rPr>
              <w:t>ящихся Ульяновской области (1936</w:t>
            </w:r>
            <w:r w:rsidR="00296688" w:rsidRPr="00BD3B44">
              <w:rPr>
                <w:rFonts w:ascii="PT Astra Serif" w:hAnsi="PT Astra Serif"/>
                <w:sz w:val="24"/>
                <w:szCs w:val="24"/>
              </w:rPr>
              <w:t>-1977)</w:t>
            </w:r>
          </w:p>
        </w:tc>
        <w:tc>
          <w:tcPr>
            <w:tcW w:w="1544" w:type="dxa"/>
          </w:tcPr>
          <w:p w:rsidR="002B6D1B" w:rsidRPr="00CE68D5" w:rsidRDefault="002B6D1B" w:rsidP="002B6D1B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224B1" w:rsidRPr="00CE68D5" w:rsidRDefault="00D33A91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2B6D1B" w:rsidRPr="00CE68D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224B1" w:rsidRPr="00CE68D5">
              <w:rPr>
                <w:rFonts w:ascii="PT Astra Serif" w:hAnsi="PT Astra Serif"/>
                <w:sz w:val="24"/>
                <w:szCs w:val="24"/>
              </w:rPr>
              <w:t xml:space="preserve">Р-4203 </w:t>
            </w:r>
          </w:p>
          <w:p w:rsidR="00EE7445" w:rsidRPr="00CE68D5" w:rsidRDefault="005224B1" w:rsidP="005A2B7A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94 ед. хр. за 1940-1970гг.</w:t>
            </w: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26" w:type="dxa"/>
          </w:tcPr>
          <w:p w:rsidR="003F1B4C" w:rsidRPr="00993CF2" w:rsidRDefault="00993CF2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1965</w:t>
            </w:r>
          </w:p>
        </w:tc>
        <w:tc>
          <w:tcPr>
            <w:tcW w:w="8793" w:type="dxa"/>
          </w:tcPr>
          <w:p w:rsidR="003F1B4C" w:rsidRPr="00F05D82" w:rsidRDefault="00123684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5D82">
              <w:rPr>
                <w:rFonts w:ascii="PT Astra Serif" w:hAnsi="PT Astra Serif"/>
                <w:b/>
                <w:sz w:val="24"/>
                <w:szCs w:val="24"/>
              </w:rPr>
              <w:t>Плановая комиссия исполнительного комитета Вешкаймского районного Совета народных депутатов Ульяновской области</w:t>
            </w:r>
          </w:p>
        </w:tc>
        <w:tc>
          <w:tcPr>
            <w:tcW w:w="1544" w:type="dxa"/>
          </w:tcPr>
          <w:p w:rsidR="005224B1" w:rsidRPr="00CE68D5" w:rsidRDefault="005224B1" w:rsidP="005224B1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5224B1" w:rsidRPr="00CE68D5" w:rsidRDefault="005224B1" w:rsidP="005224B1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Р-4162</w:t>
            </w:r>
          </w:p>
          <w:p w:rsidR="005224B1" w:rsidRPr="00CE68D5" w:rsidRDefault="00386F70" w:rsidP="005224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 ед. хр. за 196</w:t>
            </w:r>
            <w:r w:rsidR="005224B1" w:rsidRPr="00CE68D5">
              <w:rPr>
                <w:rFonts w:ascii="PT Astra Serif" w:hAnsi="PT Astra Serif"/>
                <w:sz w:val="24"/>
                <w:szCs w:val="24"/>
              </w:rPr>
              <w:t>5-1973гг.</w:t>
            </w:r>
          </w:p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C439E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Ликвидирована</w:t>
            </w: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626" w:type="dxa"/>
          </w:tcPr>
          <w:p w:rsidR="003F1B4C" w:rsidRPr="00993CF2" w:rsidRDefault="002536EC" w:rsidP="00993C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1977</w:t>
            </w:r>
          </w:p>
        </w:tc>
        <w:tc>
          <w:tcPr>
            <w:tcW w:w="8793" w:type="dxa"/>
          </w:tcPr>
          <w:p w:rsidR="00E1101B" w:rsidRPr="00BD3B44" w:rsidRDefault="00E1101B" w:rsidP="00E110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Шарловский сельский малый Совет народных депутатов Вешкаймского района Ульяновской области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(18.02.1992 - 09.10.1993)</w:t>
            </w:r>
          </w:p>
          <w:p w:rsidR="00E1101B" w:rsidRPr="00BD3B44" w:rsidRDefault="00E1101B" w:rsidP="00E110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Президиум Шарловского сельского Совета народных депутатов Вешкаймского района Ульяновской области (28.09.1990 - 17.02.1992) </w:t>
            </w:r>
          </w:p>
          <w:p w:rsidR="00E1101B" w:rsidRPr="00BD3B44" w:rsidRDefault="00E1101B" w:rsidP="00E110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Исполнительный комитет Шарловского сельского Совета народных депутатов Вешкаймского района Ульяновской области (07.10.1977 - 27.09.1990)</w:t>
            </w:r>
          </w:p>
          <w:p w:rsidR="003F1B4C" w:rsidRPr="00BD3B44" w:rsidRDefault="00E1101B" w:rsidP="00E1101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Исполнительный комитет Шарловского сельского Совета депутатов трудящихся (12.02.1974 -06.10.1977)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0D17C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1626" w:type="dxa"/>
          </w:tcPr>
          <w:p w:rsidR="003F1B4C" w:rsidRPr="00993CF2" w:rsidRDefault="00EA0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1999</w:t>
            </w:r>
          </w:p>
        </w:tc>
        <w:tc>
          <w:tcPr>
            <w:tcW w:w="8793" w:type="dxa"/>
          </w:tcPr>
          <w:p w:rsidR="001C678F" w:rsidRPr="00BD3B44" w:rsidRDefault="00FB6931" w:rsidP="001C678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6931">
              <w:rPr>
                <w:rFonts w:ascii="PT Astra Serif" w:hAnsi="PT Astra Serif"/>
                <w:sz w:val="24"/>
                <w:szCs w:val="24"/>
              </w:rPr>
              <w:t>Муниципальный архив Вешкаймского района Ульяновской области</w:t>
            </w:r>
            <w:r w:rsidR="000D17C0" w:rsidRPr="00BD3B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C678F" w:rsidRPr="00BD3B44">
              <w:rPr>
                <w:rFonts w:ascii="PT Astra Serif" w:hAnsi="PT Astra Serif"/>
                <w:sz w:val="24"/>
                <w:szCs w:val="24"/>
              </w:rPr>
              <w:t>(</w:t>
            </w:r>
            <w:r w:rsidR="000D17C0" w:rsidRPr="00BD3B44">
              <w:rPr>
                <w:rFonts w:ascii="PT Astra Serif" w:hAnsi="PT Astra Serif"/>
                <w:sz w:val="24"/>
                <w:szCs w:val="24"/>
              </w:rPr>
              <w:t>отдел организационного обеспечения и архивного дела администрации МО «Вешкаймский район»</w:t>
            </w:r>
            <w:r w:rsidR="001C678F" w:rsidRPr="00BD3B44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C678F" w:rsidRPr="00BD3B44" w:rsidRDefault="001C678F" w:rsidP="001C678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Архивный отдел администрации Вешкаймского района (1992-2017)</w:t>
            </w:r>
          </w:p>
          <w:p w:rsidR="001C678F" w:rsidRPr="00BD3B44" w:rsidRDefault="001C678F" w:rsidP="001C678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Районный государственный архив Вешкаймского района (1965-1992)</w:t>
            </w:r>
          </w:p>
          <w:p w:rsidR="003F1B4C" w:rsidRPr="00BD3B44" w:rsidRDefault="001C678F" w:rsidP="001C678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Государственный а</w:t>
            </w:r>
            <w:r w:rsidR="000D17C0" w:rsidRPr="00BD3B44">
              <w:rPr>
                <w:rFonts w:ascii="PT Astra Serif" w:hAnsi="PT Astra Serif"/>
                <w:sz w:val="24"/>
                <w:szCs w:val="24"/>
              </w:rPr>
              <w:t>рхив Вешкаймского района (1950</w:t>
            </w:r>
            <w:r w:rsidRPr="00BD3B44">
              <w:rPr>
                <w:rFonts w:ascii="PT Astra Serif" w:hAnsi="PT Astra Serif"/>
                <w:sz w:val="24"/>
                <w:szCs w:val="24"/>
              </w:rPr>
              <w:t>-1962)</w:t>
            </w:r>
          </w:p>
        </w:tc>
        <w:tc>
          <w:tcPr>
            <w:tcW w:w="1544" w:type="dxa"/>
          </w:tcPr>
          <w:p w:rsidR="003F1B4C" w:rsidRPr="00CE68D5" w:rsidRDefault="003F1B4C" w:rsidP="000D17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7E4F62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  <w:r w:rsidR="00D33A91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F05D82" w:rsidRDefault="00CC27E8" w:rsidP="00CC27E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5D82">
              <w:rPr>
                <w:rFonts w:ascii="PT Astra Serif" w:hAnsi="PT Astra Serif"/>
                <w:b/>
                <w:sz w:val="24"/>
                <w:szCs w:val="24"/>
              </w:rPr>
              <w:t>Исполнительный комитет Зимнёнского сельского</w:t>
            </w:r>
            <w:r w:rsidR="00451155" w:rsidRPr="00F05D82">
              <w:rPr>
                <w:rFonts w:ascii="PT Astra Serif" w:hAnsi="PT Astra Serif"/>
                <w:b/>
                <w:sz w:val="24"/>
                <w:szCs w:val="24"/>
              </w:rPr>
              <w:t xml:space="preserve"> Совет</w:t>
            </w:r>
            <w:r w:rsidRPr="00F05D82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="005B6DF5" w:rsidRPr="00F05D82">
              <w:rPr>
                <w:rFonts w:ascii="PT Astra Serif" w:hAnsi="PT Astra Serif"/>
                <w:b/>
                <w:sz w:val="24"/>
                <w:szCs w:val="24"/>
              </w:rPr>
              <w:t xml:space="preserve"> депутатов трудящихся</w:t>
            </w:r>
            <w:r w:rsidR="00AC575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386F70">
              <w:rPr>
                <w:rFonts w:ascii="PT Astra Serif" w:hAnsi="PT Astra Serif"/>
                <w:sz w:val="24"/>
                <w:szCs w:val="24"/>
              </w:rPr>
              <w:t>(1929-1954</w:t>
            </w:r>
            <w:r w:rsidR="00AC575A" w:rsidRPr="00E2620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451155" w:rsidRPr="00CE68D5" w:rsidRDefault="00451155" w:rsidP="0045115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3F1B4C" w:rsidRPr="00CE68D5" w:rsidRDefault="00D33A91" w:rsidP="005B6DF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</w:t>
            </w:r>
            <w:r w:rsidR="00451155" w:rsidRPr="00CE68D5">
              <w:rPr>
                <w:rFonts w:ascii="PT Astra Serif" w:hAnsi="PT Astra Serif"/>
                <w:sz w:val="24"/>
                <w:szCs w:val="24"/>
              </w:rPr>
              <w:t xml:space="preserve"> Р-</w:t>
            </w:r>
            <w:r w:rsidR="005B6DF5" w:rsidRPr="00CE68D5">
              <w:rPr>
                <w:rFonts w:ascii="PT Astra Serif" w:hAnsi="PT Astra Serif"/>
                <w:sz w:val="24"/>
                <w:szCs w:val="24"/>
              </w:rPr>
              <w:t>3184</w:t>
            </w:r>
          </w:p>
          <w:p w:rsidR="005B6DF5" w:rsidRPr="00CE68D5" w:rsidRDefault="0002061C" w:rsidP="005B6DF5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 xml:space="preserve">49 ед.хр. </w:t>
            </w:r>
            <w:r w:rsidR="00386F70">
              <w:rPr>
                <w:rFonts w:ascii="PT Astra Serif" w:hAnsi="PT Astra Serif"/>
                <w:sz w:val="24"/>
                <w:szCs w:val="24"/>
              </w:rPr>
              <w:t>за 1929-1954</w:t>
            </w:r>
            <w:r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3F1B4C" w:rsidRPr="005A2B7A" w:rsidRDefault="005B6DF5" w:rsidP="00CC27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Реорганизован, правопреемник </w:t>
            </w:r>
            <w:r w:rsidR="00CC27E8" w:rsidRPr="00BB1F64">
              <w:rPr>
                <w:rFonts w:ascii="PT Astra Serif" w:hAnsi="PT Astra Serif"/>
                <w:sz w:val="24"/>
                <w:szCs w:val="24"/>
              </w:rPr>
              <w:t xml:space="preserve">Исполнительный комитет Ермоловского сельского Совета депутатов трудящихся </w:t>
            </w:r>
            <w:r>
              <w:rPr>
                <w:rFonts w:ascii="PT Astra Serif" w:hAnsi="PT Astra Serif"/>
                <w:sz w:val="24"/>
                <w:szCs w:val="24"/>
              </w:rPr>
              <w:t>(ф.8)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BE7575" w:rsidRDefault="00BE7575" w:rsidP="005A2B7A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E7575">
              <w:rPr>
                <w:rFonts w:ascii="PT Astra Serif" w:hAnsi="PT Astra Serif"/>
                <w:i/>
                <w:sz w:val="24"/>
                <w:szCs w:val="24"/>
              </w:rPr>
              <w:t>пропущен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626" w:type="dxa"/>
          </w:tcPr>
          <w:p w:rsidR="003F1B4C" w:rsidRPr="00993CF2" w:rsidRDefault="003F1B4C" w:rsidP="00A62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F05D82" w:rsidRDefault="00CC27E8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5D82">
              <w:rPr>
                <w:rFonts w:ascii="PT Astra Serif" w:hAnsi="PT Astra Serif"/>
                <w:b/>
                <w:sz w:val="24"/>
                <w:szCs w:val="24"/>
              </w:rPr>
              <w:t>Вешкаймский спиртзавод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D0951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  <w:r w:rsidR="00D33A91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C45990" w:rsidRDefault="00281188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45990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 w:rsidR="00DB7CE2" w:rsidRPr="00C45990">
              <w:rPr>
                <w:rFonts w:ascii="PT Astra Serif" w:hAnsi="PT Astra Serif"/>
                <w:b/>
                <w:sz w:val="24"/>
                <w:szCs w:val="24"/>
              </w:rPr>
              <w:t xml:space="preserve">олхоз </w:t>
            </w:r>
            <w:r w:rsidR="005F2713" w:rsidRPr="00C45990">
              <w:rPr>
                <w:rFonts w:ascii="PT Astra Serif" w:hAnsi="PT Astra Serif"/>
                <w:b/>
                <w:sz w:val="24"/>
                <w:szCs w:val="24"/>
              </w:rPr>
              <w:t>«Родина»</w:t>
            </w:r>
            <w:r w:rsidR="00DB7CE2" w:rsidRPr="00C4599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5F2713" w:rsidRPr="00C45990">
              <w:rPr>
                <w:rFonts w:ascii="PT Astra Serif" w:hAnsi="PT Astra Serif"/>
                <w:b/>
                <w:sz w:val="24"/>
                <w:szCs w:val="24"/>
              </w:rPr>
              <w:t>Ховринского сельского Совета</w:t>
            </w:r>
            <w:r w:rsidR="00862B5C" w:rsidRPr="00C45990">
              <w:rPr>
                <w:rFonts w:ascii="PT Astra Serif" w:hAnsi="PT Astra Serif"/>
                <w:b/>
                <w:sz w:val="24"/>
                <w:szCs w:val="24"/>
              </w:rPr>
              <w:t xml:space="preserve"> депутатов трудящихся Вешкаймского района Ульяновской области</w:t>
            </w:r>
          </w:p>
        </w:tc>
        <w:tc>
          <w:tcPr>
            <w:tcW w:w="1544" w:type="dxa"/>
          </w:tcPr>
          <w:p w:rsidR="00C45990" w:rsidRPr="00CE68D5" w:rsidRDefault="00C45990" w:rsidP="00C45990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C45990" w:rsidRPr="0097001A" w:rsidRDefault="00C45990" w:rsidP="00C45990">
            <w:pPr>
              <w:rPr>
                <w:rFonts w:ascii="PT Astra Serif" w:hAnsi="PT Astra Serif"/>
                <w:sz w:val="20"/>
                <w:szCs w:val="20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819 </w:t>
            </w:r>
          </w:p>
          <w:p w:rsidR="003F1B4C" w:rsidRPr="00CE68D5" w:rsidRDefault="00C45990" w:rsidP="00C4599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 ед.хр. за 1950-1968</w:t>
            </w:r>
            <w:r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3F1B4C" w:rsidRPr="00D33A91" w:rsidRDefault="004332ED" w:rsidP="00D33A9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Передан на хранение в  ГАУО, снят с учета.</w:t>
            </w: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52</w:t>
            </w:r>
            <w:r w:rsidR="00C45990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C45990" w:rsidRDefault="00C45990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45990">
              <w:rPr>
                <w:rFonts w:ascii="PT Astra Serif" w:hAnsi="PT Astra Serif"/>
                <w:b/>
                <w:sz w:val="24"/>
                <w:szCs w:val="24"/>
              </w:rPr>
              <w:t>Колхоз «Новый Свет» Ховринского сельского Совета депутатов трудящихся Вешкаймского района Ульяновской области</w:t>
            </w:r>
          </w:p>
        </w:tc>
        <w:tc>
          <w:tcPr>
            <w:tcW w:w="1544" w:type="dxa"/>
          </w:tcPr>
          <w:p w:rsidR="00C45990" w:rsidRPr="00CE68D5" w:rsidRDefault="00C45990" w:rsidP="00C45990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C45990" w:rsidRPr="0097001A" w:rsidRDefault="00C45990" w:rsidP="00C45990">
            <w:pPr>
              <w:rPr>
                <w:rFonts w:ascii="PT Astra Serif" w:hAnsi="PT Astra Serif"/>
                <w:sz w:val="20"/>
                <w:szCs w:val="20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Р-3</w:t>
            </w:r>
            <w:r>
              <w:rPr>
                <w:rFonts w:ascii="PT Astra Serif" w:hAnsi="PT Astra Serif"/>
                <w:sz w:val="24"/>
                <w:szCs w:val="24"/>
              </w:rPr>
              <w:t>817</w:t>
            </w:r>
          </w:p>
          <w:p w:rsidR="003F1B4C" w:rsidRPr="00CE68D5" w:rsidRDefault="00C45990" w:rsidP="00C4599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ед.хр. за 1939-1959</w:t>
            </w:r>
            <w:r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3F1B4C" w:rsidRPr="005A2B7A" w:rsidRDefault="00C45990" w:rsidP="00C459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Передан на хранение в  ГАУО, снят с учета.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  <w:r w:rsidR="00C45990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C45990" w:rsidRDefault="00C45990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45990">
              <w:rPr>
                <w:rFonts w:ascii="PT Astra Serif" w:hAnsi="PT Astra Serif"/>
                <w:b/>
                <w:sz w:val="24"/>
                <w:szCs w:val="24"/>
              </w:rPr>
              <w:t>Сельхозартель «Красный пахарь» Погореловского сельского Совета (слияние с колхозом Россия)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4332ED" w:rsidRDefault="004332ED" w:rsidP="004332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32ED">
              <w:rPr>
                <w:rFonts w:ascii="PT Astra Serif" w:hAnsi="PT Astra Serif"/>
                <w:sz w:val="24"/>
                <w:szCs w:val="24"/>
              </w:rPr>
              <w:t>Объединение с колхозом им. Молотова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(фонд 31), снят с учета.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BE7575" w:rsidRDefault="00BE7575" w:rsidP="005A2B7A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E7575">
              <w:rPr>
                <w:rFonts w:ascii="PT Astra Serif" w:hAnsi="PT Astra Serif"/>
                <w:i/>
                <w:sz w:val="24"/>
                <w:szCs w:val="24"/>
              </w:rPr>
              <w:t>пропущен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  <w:r w:rsidR="004332ED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750F91" w:rsidRDefault="004332ED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50F91">
              <w:rPr>
                <w:rFonts w:ascii="PT Astra Serif" w:hAnsi="PT Astra Serif"/>
                <w:b/>
                <w:sz w:val="24"/>
                <w:szCs w:val="24"/>
              </w:rPr>
              <w:t>Сущевский сельский Совет</w:t>
            </w:r>
            <w:r w:rsidR="002E5F49"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2E5F49" w:rsidP="002E5F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F49">
              <w:rPr>
                <w:rFonts w:ascii="PT Astra Serif" w:hAnsi="PT Astra Serif"/>
                <w:sz w:val="24"/>
                <w:szCs w:val="24"/>
              </w:rPr>
              <w:t>Указом Президиума Верховного Совета от 19.01.1943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отнесё</w:t>
            </w:r>
            <w:r w:rsidRPr="002E5F49">
              <w:rPr>
                <w:rFonts w:ascii="PT Astra Serif" w:hAnsi="PT Astra Serif"/>
                <w:sz w:val="24"/>
                <w:szCs w:val="24"/>
              </w:rPr>
              <w:t>н к Майнскому району</w:t>
            </w:r>
            <w:r>
              <w:rPr>
                <w:rFonts w:ascii="PT Astra Serif" w:hAnsi="PT Astra Serif"/>
                <w:sz w:val="24"/>
                <w:szCs w:val="24"/>
              </w:rPr>
              <w:t>, с</w:t>
            </w:r>
            <w:r w:rsidR="00750F91">
              <w:rPr>
                <w:rFonts w:ascii="PT Astra Serif" w:hAnsi="PT Astra Serif"/>
                <w:sz w:val="24"/>
                <w:szCs w:val="24"/>
              </w:rPr>
              <w:t>нят с учёта (1947г.)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  <w:r w:rsidR="00750F91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750F91" w:rsidRPr="00750F91" w:rsidRDefault="00750F91" w:rsidP="00750F9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50F91">
              <w:rPr>
                <w:rFonts w:ascii="PT Astra Serif" w:hAnsi="PT Astra Serif"/>
                <w:b/>
                <w:sz w:val="24"/>
                <w:szCs w:val="24"/>
              </w:rPr>
              <w:t>Анненковский сельский Совет</w:t>
            </w:r>
            <w:r w:rsidR="002E5F49"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</w:t>
            </w:r>
          </w:p>
          <w:p w:rsidR="003F1B4C" w:rsidRPr="00750F91" w:rsidRDefault="003F1B4C" w:rsidP="005A2B7A">
            <w:pPr>
              <w:jc w:val="both"/>
              <w:rPr>
                <w:color w:val="00B0F0"/>
                <w:sz w:val="20"/>
              </w:rPr>
            </w:pP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2E5F49" w:rsidP="002E5F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Указом Президиума Верховного Совета РСФСР от 30.05.1946 отнесён к Майнскому району, с</w:t>
            </w:r>
            <w:r w:rsidR="00750F91">
              <w:rPr>
                <w:rFonts w:ascii="PT Astra Serif" w:hAnsi="PT Astra Serif"/>
                <w:sz w:val="24"/>
                <w:szCs w:val="24"/>
              </w:rPr>
              <w:t>нят с учёта (1954г.)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E1101B" w:rsidRPr="00BD3B44" w:rsidRDefault="00E1101B" w:rsidP="00E110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Березовский сельский малый Совет народных депутатов Вешкаймского района Ульяновской области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(1992-1993)</w:t>
            </w:r>
          </w:p>
          <w:p w:rsidR="00E1101B" w:rsidRPr="00BD3B44" w:rsidRDefault="00E1101B" w:rsidP="00E1101B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Президиум Березовского сельского Совета народных депутатов Вешкаймского района Ульяновской области (1991-1992)</w:t>
            </w:r>
          </w:p>
          <w:p w:rsidR="003F1B4C" w:rsidRPr="00BD3B44" w:rsidRDefault="00E1101B" w:rsidP="00E1101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Исполнительный комитет Березовского сельского Совета депутатов трудящихся (1943-1960)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C439E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</w:t>
            </w:r>
            <w:r w:rsidR="002E5F49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004338" w:rsidRDefault="002E5F49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04338">
              <w:rPr>
                <w:rFonts w:ascii="PT Astra Serif" w:hAnsi="PT Astra Serif"/>
                <w:b/>
                <w:sz w:val="24"/>
                <w:szCs w:val="24"/>
              </w:rPr>
              <w:t>Бекетовский детский дом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2E5F49" w:rsidP="002E5F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Передан на хранение в архив Управления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Ульяновской области, снят с учёта (1993г.)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59</w:t>
            </w:r>
            <w:r w:rsidR="002E5F49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1626" w:type="dxa"/>
          </w:tcPr>
          <w:p w:rsidR="003F1B4C" w:rsidRPr="00993CF2" w:rsidRDefault="003F1B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3F1B4C" w:rsidRPr="002E5F49" w:rsidRDefault="007D0019" w:rsidP="00243FF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Исполнительный комитет Белоключевского сельского</w:t>
            </w:r>
            <w:r w:rsidR="002E5F49" w:rsidRPr="002E5F49">
              <w:rPr>
                <w:rFonts w:ascii="PT Astra Serif" w:hAnsi="PT Astra Serif"/>
                <w:b/>
                <w:sz w:val="24"/>
                <w:szCs w:val="24"/>
              </w:rPr>
              <w:t xml:space="preserve"> Совет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 депутатов трудящихся Вешкаймского района Ульяновской области</w:t>
            </w:r>
            <w:r w:rsidR="002E5F4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2E5F49" w:rsidRPr="00CE68D5" w:rsidRDefault="002E5F49" w:rsidP="002E5F49">
            <w:pPr>
              <w:rPr>
                <w:rFonts w:ascii="PT Astra Serif" w:hAnsi="PT Astra Serif"/>
                <w:sz w:val="24"/>
                <w:szCs w:val="24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ГАУО</w:t>
            </w:r>
          </w:p>
          <w:p w:rsidR="002E5F49" w:rsidRPr="0097001A" w:rsidRDefault="002E5F49" w:rsidP="002E5F49">
            <w:pPr>
              <w:rPr>
                <w:rFonts w:ascii="PT Astra Serif" w:hAnsi="PT Astra Serif"/>
                <w:sz w:val="20"/>
                <w:szCs w:val="20"/>
              </w:rPr>
            </w:pPr>
            <w:r w:rsidRPr="00CE68D5">
              <w:rPr>
                <w:rFonts w:ascii="PT Astra Serif" w:hAnsi="PT Astra Serif"/>
                <w:sz w:val="24"/>
                <w:szCs w:val="24"/>
              </w:rPr>
              <w:t>Фонд Р-</w:t>
            </w:r>
            <w:r>
              <w:rPr>
                <w:rFonts w:ascii="PT Astra Serif" w:hAnsi="PT Astra Serif"/>
                <w:sz w:val="24"/>
                <w:szCs w:val="24"/>
              </w:rPr>
              <w:t>4197</w:t>
            </w:r>
          </w:p>
          <w:p w:rsidR="003F1B4C" w:rsidRPr="00CE68D5" w:rsidRDefault="002E5F49" w:rsidP="002E5F4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 ед.хр. за 1946-1954</w:t>
            </w:r>
            <w:r w:rsidRPr="00CE68D5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2283" w:type="dxa"/>
          </w:tcPr>
          <w:p w:rsidR="00D932EF" w:rsidRPr="005A2B7A" w:rsidRDefault="00EA5EA2" w:rsidP="002E5F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Решением исполкома Ульяновского областного Совета депутатов трудящихся от 07.07.1953 № 825/32 «Об объединении сельских Советов области» отнесён к Ховринскому сельскому Совету</w:t>
            </w:r>
            <w:r w:rsidR="007D0019">
              <w:rPr>
                <w:rFonts w:ascii="PT Astra Serif" w:hAnsi="PT Astra Serif"/>
                <w:sz w:val="24"/>
                <w:szCs w:val="24"/>
              </w:rPr>
              <w:t xml:space="preserve"> (фонд 10)</w:t>
            </w:r>
            <w:r w:rsidR="002E5F49">
              <w:rPr>
                <w:rFonts w:ascii="PT Astra Serif" w:hAnsi="PT Astra Serif"/>
                <w:sz w:val="24"/>
                <w:szCs w:val="24"/>
              </w:rPr>
              <w:t>, снят с учета</w:t>
            </w:r>
            <w:r w:rsidR="00E95D81">
              <w:rPr>
                <w:rFonts w:ascii="PT Astra Serif" w:hAnsi="PT Astra Serif"/>
                <w:sz w:val="24"/>
                <w:szCs w:val="24"/>
              </w:rPr>
              <w:t xml:space="preserve"> (1985г.)</w:t>
            </w: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626" w:type="dxa"/>
          </w:tcPr>
          <w:p w:rsidR="003F1B4C" w:rsidRPr="00993CF2" w:rsidRDefault="00243FF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1990</w:t>
            </w:r>
          </w:p>
        </w:tc>
        <w:tc>
          <w:tcPr>
            <w:tcW w:w="8793" w:type="dxa"/>
          </w:tcPr>
          <w:p w:rsidR="00251FD1" w:rsidRPr="00251FD1" w:rsidRDefault="00251FD1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hAnsi="PT Astra Serif"/>
                <w:b/>
                <w:sz w:val="24"/>
                <w:szCs w:val="24"/>
              </w:rPr>
              <w:t>Майнский районный суд (р.п. Вешкайма) Ульяновской области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(2009-</w:t>
            </w:r>
          </w:p>
          <w:p w:rsidR="003F1B4C" w:rsidRPr="00251FD1" w:rsidRDefault="0005405B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1FD1">
              <w:rPr>
                <w:rFonts w:ascii="PT Astra Serif" w:hAnsi="PT Astra Serif"/>
                <w:sz w:val="24"/>
                <w:szCs w:val="24"/>
              </w:rPr>
              <w:t>Вешкаймский районный суд Ульяновской области</w:t>
            </w:r>
            <w:r w:rsidR="00251FD1" w:rsidRPr="00251FD1">
              <w:rPr>
                <w:rFonts w:ascii="PT Astra Serif" w:hAnsi="PT Astra Serif"/>
                <w:sz w:val="24"/>
                <w:szCs w:val="24"/>
              </w:rPr>
              <w:t xml:space="preserve"> (1975-2009)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1626" w:type="dxa"/>
          </w:tcPr>
          <w:p w:rsidR="003F1B4C" w:rsidRPr="00993CF2" w:rsidRDefault="00243FF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1991</w:t>
            </w:r>
          </w:p>
        </w:tc>
        <w:tc>
          <w:tcPr>
            <w:tcW w:w="8793" w:type="dxa"/>
          </w:tcPr>
          <w:p w:rsidR="003F1B4C" w:rsidRPr="00243FFF" w:rsidRDefault="00243FFF" w:rsidP="00243FF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Вешкаймская государственная н</w:t>
            </w:r>
            <w:r w:rsidRPr="00243FFF">
              <w:rPr>
                <w:rFonts w:ascii="PT Astra Serif" w:hAnsi="PT Astra Serif"/>
                <w:b/>
                <w:sz w:val="24"/>
                <w:szCs w:val="24"/>
              </w:rPr>
              <w:t>отариальная контора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E1101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1626" w:type="dxa"/>
          </w:tcPr>
          <w:p w:rsidR="003F1B4C" w:rsidRPr="00993CF2" w:rsidRDefault="00243FF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1988</w:t>
            </w:r>
          </w:p>
        </w:tc>
        <w:tc>
          <w:tcPr>
            <w:tcW w:w="8793" w:type="dxa"/>
          </w:tcPr>
          <w:p w:rsidR="003F1B4C" w:rsidRDefault="00E1101B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3FFF">
              <w:rPr>
                <w:rFonts w:ascii="PT Astra Serif" w:hAnsi="PT Astra Serif"/>
                <w:b/>
                <w:sz w:val="24"/>
                <w:szCs w:val="24"/>
              </w:rPr>
              <w:t>Областное автономное учреждение "Редакция газеты "Путь Октября"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768C4">
              <w:rPr>
                <w:rFonts w:ascii="PT Astra Serif" w:hAnsi="PT Astra Serif"/>
                <w:b/>
                <w:sz w:val="24"/>
                <w:szCs w:val="24"/>
              </w:rPr>
              <w:t>(ОАУ РГ "Путь Октября")</w:t>
            </w:r>
            <w:r w:rsidR="00740D5F">
              <w:rPr>
                <w:rFonts w:ascii="PT Astra Serif" w:hAnsi="PT Astra Serif"/>
                <w:sz w:val="24"/>
                <w:szCs w:val="24"/>
              </w:rPr>
              <w:t>(2008</w:t>
            </w:r>
          </w:p>
          <w:p w:rsidR="005312D1" w:rsidRDefault="005312D1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Филиал Областного Государственного учреждения «Объединенная редакция» редакция газеты «Путь Октября» (Филиал ОГУ «Объединенная редакция» Редакция газеты «Путь Октября»)(2004-2008)</w:t>
            </w:r>
          </w:p>
          <w:p w:rsidR="00740D5F" w:rsidRDefault="00740D5F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Областное государственное учреждение редакци</w:t>
            </w:r>
            <w:r w:rsidR="005312D1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газеты «Путь Октября» </w:t>
            </w:r>
            <w:r w:rsidR="000F19DB">
              <w:rPr>
                <w:rFonts w:ascii="PT Astra Serif" w:hAnsi="PT Astra Serif"/>
                <w:sz w:val="24"/>
                <w:szCs w:val="24"/>
              </w:rPr>
              <w:t xml:space="preserve">         (ОГУ редакция газеты «Путь Октября»)</w:t>
            </w:r>
            <w:r>
              <w:rPr>
                <w:rFonts w:ascii="PT Astra Serif" w:hAnsi="PT Astra Serif"/>
                <w:sz w:val="24"/>
                <w:szCs w:val="24"/>
              </w:rPr>
              <w:t>(2000-2004)</w:t>
            </w:r>
          </w:p>
          <w:p w:rsidR="00740D5F" w:rsidRPr="00BD3B44" w:rsidRDefault="00740D5F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Редакция газеты «Путь Октября» Вешкаймского района Ульяновской области (1966-2000)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68081D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1626" w:type="dxa"/>
          </w:tcPr>
          <w:p w:rsidR="003F1B4C" w:rsidRPr="00993CF2" w:rsidRDefault="000F19D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1993</w:t>
            </w:r>
          </w:p>
        </w:tc>
        <w:tc>
          <w:tcPr>
            <w:tcW w:w="8793" w:type="dxa"/>
          </w:tcPr>
          <w:p w:rsidR="003F1B4C" w:rsidRPr="00BD3B44" w:rsidRDefault="000F19DB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Прокуратура Вешкаймского района Ульяновской области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rPr>
          <w:trHeight w:val="600"/>
        </w:trPr>
        <w:tc>
          <w:tcPr>
            <w:tcW w:w="888" w:type="dxa"/>
          </w:tcPr>
          <w:p w:rsidR="003F1B4C" w:rsidRDefault="0068081D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1626" w:type="dxa"/>
          </w:tcPr>
          <w:p w:rsidR="003F1B4C" w:rsidRPr="00993CF2" w:rsidRDefault="000F19D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1994</w:t>
            </w:r>
          </w:p>
        </w:tc>
        <w:tc>
          <w:tcPr>
            <w:tcW w:w="8793" w:type="dxa"/>
          </w:tcPr>
          <w:p w:rsidR="002E0A64" w:rsidRPr="002E0A64" w:rsidRDefault="002E0A64" w:rsidP="002E0A6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E0A64">
              <w:rPr>
                <w:rFonts w:ascii="PT Astra Serif" w:hAnsi="PT Astra Serif"/>
                <w:b/>
                <w:sz w:val="24"/>
                <w:szCs w:val="24"/>
              </w:rPr>
              <w:t>Архивная коллекция по о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рганизации и проведению выборов </w:t>
            </w:r>
            <w:r w:rsidRPr="002E0A64">
              <w:rPr>
                <w:rFonts w:ascii="PT Astra Serif" w:hAnsi="PT Astra Serif"/>
                <w:b/>
                <w:sz w:val="24"/>
                <w:szCs w:val="24"/>
              </w:rPr>
              <w:t>(12.12.1993, 27.03.1994, 17.12.1995, 16.06.1996, 03.07.1996)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68081D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26" w:type="dxa"/>
          </w:tcPr>
          <w:p w:rsidR="003F1B4C" w:rsidRPr="00993CF2" w:rsidRDefault="000F19D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1994</w:t>
            </w:r>
          </w:p>
        </w:tc>
        <w:tc>
          <w:tcPr>
            <w:tcW w:w="8793" w:type="dxa"/>
          </w:tcPr>
          <w:p w:rsidR="003F1B4C" w:rsidRPr="0057438D" w:rsidRDefault="000F19DB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Вешкаймский районный комитет по экологии и природопользованию</w:t>
            </w:r>
            <w:r w:rsidR="0057438D">
              <w:rPr>
                <w:rFonts w:ascii="PT Astra Serif" w:hAnsi="PT Astra Serif"/>
                <w:b/>
                <w:sz w:val="24"/>
                <w:szCs w:val="24"/>
              </w:rPr>
              <w:t xml:space="preserve">       </w:t>
            </w:r>
            <w:r w:rsidR="0057438D">
              <w:rPr>
                <w:rFonts w:ascii="PT Astra Serif" w:hAnsi="PT Astra Serif"/>
                <w:sz w:val="24"/>
                <w:szCs w:val="24"/>
              </w:rPr>
              <w:t>(1993-1996)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57438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68081D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1626" w:type="dxa"/>
          </w:tcPr>
          <w:p w:rsidR="003F1B4C" w:rsidRPr="00993CF2" w:rsidRDefault="00004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1995</w:t>
            </w:r>
          </w:p>
        </w:tc>
        <w:tc>
          <w:tcPr>
            <w:tcW w:w="8793" w:type="dxa"/>
          </w:tcPr>
          <w:p w:rsidR="0068081D" w:rsidRPr="00BD3B44" w:rsidRDefault="0068081D" w:rsidP="006808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338">
              <w:rPr>
                <w:rFonts w:ascii="PT Astra Serif" w:hAnsi="PT Astra Serif"/>
                <w:b/>
                <w:sz w:val="24"/>
                <w:szCs w:val="24"/>
              </w:rPr>
              <w:t xml:space="preserve">Комитет по земельным ресурсам и землеустройству Вешкаймского района Ульяновской области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(1993-</w:t>
            </w:r>
            <w:r w:rsidR="00F60B7E" w:rsidRPr="00F60B7E">
              <w:rPr>
                <w:rFonts w:ascii="PT Astra Serif" w:hAnsi="PT Astra Serif"/>
                <w:sz w:val="24"/>
                <w:szCs w:val="24"/>
              </w:rPr>
              <w:t>[</w:t>
            </w:r>
            <w:r w:rsidR="00F60B7E">
              <w:rPr>
                <w:rFonts w:ascii="PT Astra Serif" w:hAnsi="PT Astra Serif"/>
                <w:sz w:val="24"/>
                <w:szCs w:val="24"/>
              </w:rPr>
              <w:t>2004</w:t>
            </w:r>
            <w:r w:rsidR="00F60B7E" w:rsidRPr="00F60B7E">
              <w:rPr>
                <w:rFonts w:ascii="PT Astra Serif" w:hAnsi="PT Astra Serif"/>
                <w:sz w:val="24"/>
                <w:szCs w:val="24"/>
              </w:rPr>
              <w:t>]</w:t>
            </w:r>
            <w:r w:rsidRPr="00BD3B44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3F1B4C" w:rsidRPr="00BD3B44" w:rsidRDefault="007124F1" w:rsidP="007124F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земельной реформе</w:t>
            </w:r>
            <w:r w:rsidR="0068081D" w:rsidRPr="00BD3B44">
              <w:rPr>
                <w:rFonts w:ascii="PT Astra Serif" w:hAnsi="PT Astra Serif"/>
                <w:sz w:val="24"/>
                <w:szCs w:val="24"/>
              </w:rPr>
              <w:t xml:space="preserve"> и землеустройству Вешкаймского </w:t>
            </w:r>
            <w:r>
              <w:rPr>
                <w:rFonts w:ascii="PT Astra Serif" w:hAnsi="PT Astra Serif"/>
                <w:sz w:val="24"/>
                <w:szCs w:val="24"/>
              </w:rPr>
              <w:t>района Ульяновской области (1991</w:t>
            </w:r>
            <w:r w:rsidR="0068081D" w:rsidRPr="00BD3B44">
              <w:rPr>
                <w:rFonts w:ascii="PT Astra Serif" w:hAnsi="PT Astra Serif"/>
                <w:sz w:val="24"/>
                <w:szCs w:val="24"/>
              </w:rPr>
              <w:t>-1993)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C439E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</w:t>
            </w:r>
          </w:p>
        </w:tc>
      </w:tr>
      <w:tr w:rsidR="003F1B4C" w:rsidTr="00F06F42">
        <w:tc>
          <w:tcPr>
            <w:tcW w:w="888" w:type="dxa"/>
          </w:tcPr>
          <w:p w:rsidR="003F1B4C" w:rsidRDefault="00933C4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1626" w:type="dxa"/>
          </w:tcPr>
          <w:p w:rsidR="003F1B4C" w:rsidRPr="00993CF2" w:rsidRDefault="00004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1995</w:t>
            </w:r>
          </w:p>
        </w:tc>
        <w:tc>
          <w:tcPr>
            <w:tcW w:w="8793" w:type="dxa"/>
          </w:tcPr>
          <w:p w:rsidR="003F1B4C" w:rsidRDefault="00663DD1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04338">
              <w:rPr>
                <w:rFonts w:ascii="PT Astra Serif" w:hAnsi="PT Astra Serif"/>
                <w:b/>
                <w:sz w:val="24"/>
                <w:szCs w:val="24"/>
              </w:rPr>
              <w:t>Объединенный фонд по личному составу ликвидированных предприятий</w:t>
            </w:r>
            <w:r w:rsidR="002671B5">
              <w:rPr>
                <w:rFonts w:ascii="PT Astra Serif" w:hAnsi="PT Astra Serif"/>
                <w:b/>
                <w:sz w:val="24"/>
                <w:szCs w:val="24"/>
              </w:rPr>
              <w:t xml:space="preserve"> нового типа</w:t>
            </w:r>
          </w:p>
          <w:p w:rsidR="00F65971" w:rsidRPr="00F65971" w:rsidRDefault="00F65971" w:rsidP="00F65971">
            <w:pPr>
              <w:rPr>
                <w:rFonts w:ascii="PT Astra Serif" w:hAnsi="PT Astra Serif"/>
              </w:rPr>
            </w:pPr>
            <w:r w:rsidRPr="00F65971">
              <w:rPr>
                <w:rFonts w:ascii="PT Astra Serif" w:hAnsi="PT Astra Serif"/>
                <w:b/>
              </w:rPr>
              <w:t xml:space="preserve">Автотранспортное предприятие "Ульяновсксельстрой" </w:t>
            </w:r>
            <w:r w:rsidRPr="00F65971">
              <w:rPr>
                <w:rFonts w:ascii="PT Astra Serif" w:hAnsi="PT Astra Serif"/>
              </w:rPr>
              <w:t>8 ед. хр., 1992-2001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Вешкаймский кооператив по пошиву обуви "Люкс"  </w:t>
            </w:r>
            <w:r w:rsidRPr="00F65971">
              <w:rPr>
                <w:rFonts w:ascii="PT Astra Serif" w:hAnsi="PT Astra Serif"/>
              </w:rPr>
              <w:t>2 ед. хр., 1987- 1994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Вешкаймский пивзавод </w:t>
            </w:r>
            <w:r w:rsidRPr="00F65971">
              <w:rPr>
                <w:rFonts w:ascii="PT Astra Serif" w:hAnsi="PT Astra Serif"/>
              </w:rPr>
              <w:t>1 ед.хр., 2001 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Индивидуальная частная фирма "Полет" </w:t>
            </w:r>
            <w:r w:rsidRPr="00F65971">
              <w:rPr>
                <w:rFonts w:ascii="PT Astra Serif" w:hAnsi="PT Astra Serif"/>
              </w:rPr>
              <w:t xml:space="preserve">2 ед. хр., 1992-1994 гг. 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Крестьянское хозяйство "Венера"   </w:t>
            </w:r>
            <w:r w:rsidRPr="00F65971">
              <w:rPr>
                <w:rFonts w:ascii="PT Astra Serif" w:hAnsi="PT Astra Serif"/>
              </w:rPr>
              <w:t>1 ед. хр., 1993-1999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предприятие "Меркурий"   </w:t>
            </w:r>
            <w:r w:rsidRPr="00F65971">
              <w:rPr>
                <w:rFonts w:ascii="PT Astra Serif" w:hAnsi="PT Astra Serif"/>
              </w:rPr>
              <w:t>1 ед. хр., 1992-1993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предприятие "Снабженец"  </w:t>
            </w:r>
            <w:r w:rsidRPr="00F65971">
              <w:rPr>
                <w:rFonts w:ascii="PT Astra Serif" w:hAnsi="PT Astra Serif"/>
              </w:rPr>
              <w:t>2 ед. хр., 1990-1993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предприятие "Стимул"   </w:t>
            </w:r>
            <w:r w:rsidRPr="00F65971">
              <w:rPr>
                <w:rFonts w:ascii="PT Astra Serif" w:hAnsi="PT Astra Serif"/>
              </w:rPr>
              <w:t>1 ед. хр., 1992 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предприятие "Урожай"    </w:t>
            </w:r>
            <w:r w:rsidRPr="00F65971">
              <w:rPr>
                <w:rFonts w:ascii="PT Astra Serif" w:hAnsi="PT Astra Serif"/>
              </w:rPr>
              <w:t>1 ед. хр., 1993-1994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предприятие "Чародейка"  </w:t>
            </w:r>
            <w:r w:rsidRPr="00F65971">
              <w:rPr>
                <w:rFonts w:ascii="PT Astra Serif" w:hAnsi="PT Astra Serif"/>
              </w:rPr>
              <w:t>2 ед. хр., 1992-1993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предприятие "Эргон" </w:t>
            </w:r>
            <w:r w:rsidRPr="00F65971">
              <w:rPr>
                <w:rFonts w:ascii="PT Astra Serif" w:hAnsi="PT Astra Serif"/>
              </w:rPr>
              <w:t>2 ед. хр., 1992-1996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производственно-коммерческое предприятие "Волна" </w:t>
            </w:r>
            <w:r w:rsidRPr="00F65971">
              <w:rPr>
                <w:rFonts w:ascii="PT Astra Serif" w:hAnsi="PT Astra Serif"/>
              </w:rPr>
              <w:t>1 ед. хр., 1991-1994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Малое строительное предприятие "Старт"   </w:t>
            </w:r>
            <w:r w:rsidRPr="00F65971">
              <w:rPr>
                <w:rFonts w:ascii="PT Astra Serif" w:hAnsi="PT Astra Serif"/>
              </w:rPr>
              <w:t>2  ед. хр., 1991-1995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Муниципальное</w:t>
            </w:r>
            <w:r w:rsidRPr="00F65971">
              <w:rPr>
                <w:rFonts w:ascii="PT Astra Serif" w:hAnsi="PT Astra Serif"/>
                <w:b/>
              </w:rPr>
              <w:t xml:space="preserve"> унитарное предприятие "Вешкаймамедснаб"</w:t>
            </w:r>
            <w:r w:rsidRPr="00F65971">
              <w:rPr>
                <w:rFonts w:ascii="PT Astra Serif" w:hAnsi="PT Astra Serif"/>
              </w:rPr>
              <w:t>2 ед.хр., 1999-2000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Муниципальное предприятие "Темп"  </w:t>
            </w:r>
            <w:r w:rsidRPr="00F65971">
              <w:rPr>
                <w:rFonts w:ascii="PT Astra Serif" w:hAnsi="PT Astra Serif"/>
              </w:rPr>
              <w:t>2 ед. хр., 1991-1993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Общество с ограниченной ответственностью "Сельхозпродукт" </w:t>
            </w:r>
            <w:r w:rsidRPr="00F65971">
              <w:rPr>
                <w:rFonts w:ascii="PT Astra Serif" w:hAnsi="PT Astra Serif"/>
              </w:rPr>
              <w:t>3 ед.хр., 2005-2007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Производственный комбинат "Кирпичный завод" </w:t>
            </w:r>
            <w:r w:rsidRPr="00F65971">
              <w:rPr>
                <w:rFonts w:ascii="PT Astra Serif" w:hAnsi="PT Astra Serif"/>
              </w:rPr>
              <w:t>7 ед. хр., 1989-1993 гг. Ликвидирован в 2000 году.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>Ремонтно-строительный участок -10</w:t>
            </w:r>
            <w:r w:rsidR="000F121C">
              <w:rPr>
                <w:rFonts w:ascii="PT Astra Serif" w:hAnsi="PT Astra Serif"/>
                <w:b/>
              </w:rPr>
              <w:t xml:space="preserve"> (ХПУ-10) </w:t>
            </w:r>
            <w:r w:rsidRPr="00F65971">
              <w:rPr>
                <w:rFonts w:ascii="PT Astra Serif" w:hAnsi="PT Astra Serif"/>
                <w:b/>
              </w:rPr>
              <w:t xml:space="preserve"> </w:t>
            </w:r>
            <w:r w:rsidRPr="00F65971">
              <w:rPr>
                <w:rFonts w:ascii="PT Astra Serif" w:hAnsi="PT Astra Serif"/>
              </w:rPr>
              <w:t>21 ед.хр., 1974-1991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Товарищество с ограниченной ответственностью "Лес" </w:t>
            </w:r>
            <w:r w:rsidRPr="00F65971">
              <w:rPr>
                <w:rFonts w:ascii="PT Astra Serif" w:hAnsi="PT Astra Serif"/>
              </w:rPr>
              <w:t>1 ед. хр., 1995-1996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Товарищество с ограниченной ответственностью "Монтажник" </w:t>
            </w:r>
            <w:r w:rsidRPr="00F65971">
              <w:rPr>
                <w:rFonts w:ascii="PT Astra Serif" w:hAnsi="PT Astra Serif"/>
              </w:rPr>
              <w:t>1  ед. хр., 1994-1996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 xml:space="preserve">Товарищество с ограниченной ответственностью "Триада" </w:t>
            </w:r>
            <w:r w:rsidRPr="00F65971">
              <w:rPr>
                <w:rFonts w:ascii="PT Astra Serif" w:hAnsi="PT Astra Serif"/>
              </w:rPr>
              <w:t>2  ед. хр., 1994-1995 гг.</w:t>
            </w:r>
          </w:p>
          <w:p w:rsidR="00F65971" w:rsidRPr="00F65971" w:rsidRDefault="00F65971" w:rsidP="00F65971">
            <w:pPr>
              <w:rPr>
                <w:rFonts w:ascii="PT Astra Serif" w:hAnsi="PT Astra Serif"/>
                <w:b/>
              </w:rPr>
            </w:pPr>
            <w:r w:rsidRPr="00F65971">
              <w:rPr>
                <w:rFonts w:ascii="PT Astra Serif" w:hAnsi="PT Astra Serif"/>
                <w:b/>
              </w:rPr>
              <w:t>Товарищество с ограниченной ответственностью "Энергетик"</w:t>
            </w:r>
            <w:r w:rsidRPr="00F65971">
              <w:rPr>
                <w:rFonts w:ascii="PT Astra Serif" w:hAnsi="PT Astra Serif"/>
              </w:rPr>
              <w:t>2 ед. хр., 1992-1997 гг.</w:t>
            </w:r>
          </w:p>
          <w:p w:rsidR="00A87E41" w:rsidRPr="00004338" w:rsidRDefault="00F65971" w:rsidP="00F6597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5971">
              <w:rPr>
                <w:rFonts w:ascii="PT Astra Serif" w:hAnsi="PT Astra Serif"/>
                <w:b/>
              </w:rPr>
              <w:t xml:space="preserve">Частное предприятие "Волна"   </w:t>
            </w:r>
            <w:r w:rsidRPr="00F65971">
              <w:rPr>
                <w:rFonts w:ascii="PT Astra Serif" w:hAnsi="PT Astra Serif"/>
              </w:rPr>
              <w:t>1 ед. хр., 1992-1994 гг</w:t>
            </w:r>
            <w:r w:rsidRPr="00014936">
              <w:rPr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933C4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1626" w:type="dxa"/>
          </w:tcPr>
          <w:p w:rsidR="003F1B4C" w:rsidRPr="00993CF2" w:rsidRDefault="00004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1996</w:t>
            </w:r>
          </w:p>
        </w:tc>
        <w:tc>
          <w:tcPr>
            <w:tcW w:w="8793" w:type="dxa"/>
          </w:tcPr>
          <w:p w:rsidR="00663DD1" w:rsidRPr="00BD3B44" w:rsidRDefault="00663DD1" w:rsidP="0057438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Товарищество с ограниченной ответственностью «Строитель» (ТОО «Строитель)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(31.05.1993-10.01.1996)</w:t>
            </w:r>
          </w:p>
          <w:p w:rsidR="00663DD1" w:rsidRPr="00BD3B44" w:rsidRDefault="00663DD1" w:rsidP="0057438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Вешкаймский хозрасчетный прорабский участок (Вешкаймский ХПУ) (1969г.-1993г.)</w:t>
            </w:r>
          </w:p>
          <w:p w:rsidR="003F1B4C" w:rsidRPr="00BD3B44" w:rsidRDefault="00663DD1" w:rsidP="0057438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lastRenderedPageBreak/>
              <w:t>Вешкаймский ремонтно-строительный прорабский участок (1966г.-1969г.)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C439E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3F1B4C" w:rsidTr="00F06F42">
        <w:tc>
          <w:tcPr>
            <w:tcW w:w="888" w:type="dxa"/>
          </w:tcPr>
          <w:p w:rsidR="003F1B4C" w:rsidRDefault="00933C4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69</w:t>
            </w:r>
          </w:p>
        </w:tc>
        <w:tc>
          <w:tcPr>
            <w:tcW w:w="1626" w:type="dxa"/>
          </w:tcPr>
          <w:p w:rsidR="003F1B4C" w:rsidRPr="00993CF2" w:rsidRDefault="00E95D8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1996</w:t>
            </w:r>
          </w:p>
        </w:tc>
        <w:tc>
          <w:tcPr>
            <w:tcW w:w="8793" w:type="dxa"/>
          </w:tcPr>
          <w:p w:rsidR="003F1B4C" w:rsidRPr="0057438D" w:rsidRDefault="00E95D81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5D81">
              <w:rPr>
                <w:rFonts w:ascii="PT Astra Serif" w:hAnsi="PT Astra Serif"/>
                <w:b/>
                <w:sz w:val="24"/>
                <w:szCs w:val="24"/>
              </w:rPr>
              <w:t>Вешкаймская сельская администрация</w:t>
            </w:r>
            <w:r w:rsidR="0057438D"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 </w:t>
            </w:r>
            <w:r w:rsidR="0057438D">
              <w:rPr>
                <w:rFonts w:ascii="PT Astra Serif" w:hAnsi="PT Astra Serif"/>
                <w:sz w:val="24"/>
                <w:szCs w:val="24"/>
              </w:rPr>
              <w:t>(1992-2005)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57438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3F1B4C" w:rsidTr="00F06F42">
        <w:tc>
          <w:tcPr>
            <w:tcW w:w="888" w:type="dxa"/>
          </w:tcPr>
          <w:p w:rsidR="003F1B4C" w:rsidRDefault="00933C4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626" w:type="dxa"/>
          </w:tcPr>
          <w:p w:rsidR="003F1B4C" w:rsidRPr="00993CF2" w:rsidRDefault="004773D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1996</w:t>
            </w:r>
          </w:p>
        </w:tc>
        <w:tc>
          <w:tcPr>
            <w:tcW w:w="8793" w:type="dxa"/>
          </w:tcPr>
          <w:p w:rsidR="00360122" w:rsidRPr="00305668" w:rsidRDefault="00360122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05668">
              <w:rPr>
                <w:rFonts w:ascii="PT Astra Serif" w:hAnsi="PT Astra Serif"/>
                <w:b/>
                <w:sz w:val="24"/>
                <w:szCs w:val="24"/>
              </w:rPr>
              <w:t>Управление имущества и земельных отношений, строительства и архитектуры администрации муниципального образования «Вешкаймский район» Ульяновской области (2021</w:t>
            </w:r>
            <w:r w:rsidR="00305668" w:rsidRPr="00305668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  <w:p w:rsidR="003F1B4C" w:rsidRPr="00C469A4" w:rsidRDefault="0057438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0122">
              <w:rPr>
                <w:rFonts w:ascii="PT Astra Serif" w:hAnsi="PT Astra Serif"/>
                <w:sz w:val="24"/>
                <w:szCs w:val="24"/>
              </w:rPr>
              <w:t>Управление имущества и земе</w:t>
            </w:r>
            <w:r w:rsidR="002F6943" w:rsidRPr="00360122">
              <w:rPr>
                <w:rFonts w:ascii="PT Astra Serif" w:hAnsi="PT Astra Serif"/>
                <w:sz w:val="24"/>
                <w:szCs w:val="24"/>
              </w:rPr>
              <w:t>льных отношений администрации муниципального образования</w:t>
            </w:r>
            <w:r w:rsidRPr="00360122"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 w:rsidR="002F6943" w:rsidRPr="00360122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C469A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C469A4" w:rsidRPr="00C469A4">
              <w:rPr>
                <w:rFonts w:ascii="PT Astra Serif" w:hAnsi="PT Astra Serif"/>
                <w:sz w:val="24"/>
                <w:szCs w:val="24"/>
              </w:rPr>
              <w:t>(2011-</w:t>
            </w:r>
            <w:r w:rsidR="00360122">
              <w:rPr>
                <w:rFonts w:ascii="PT Astra Serif" w:hAnsi="PT Astra Serif"/>
                <w:sz w:val="24"/>
                <w:szCs w:val="24"/>
              </w:rPr>
              <w:t>2021)</w:t>
            </w:r>
          </w:p>
          <w:p w:rsidR="004773D7" w:rsidRPr="004773D7" w:rsidRDefault="004773D7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муниципальной собственности и земельных отношений администрации муниципального образования «Вешкаймский район» Ульяновской области (2005-</w:t>
            </w:r>
            <w:r w:rsidR="002F6943">
              <w:rPr>
                <w:rFonts w:ascii="PT Astra Serif" w:hAnsi="PT Astra Serif"/>
                <w:sz w:val="24"/>
                <w:szCs w:val="24"/>
              </w:rPr>
              <w:t>2010)</w:t>
            </w:r>
          </w:p>
          <w:p w:rsidR="004773D7" w:rsidRPr="004773D7" w:rsidRDefault="004773D7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73D7">
              <w:rPr>
                <w:rFonts w:ascii="PT Astra Serif" w:hAnsi="PT Astra Serif"/>
                <w:sz w:val="24"/>
                <w:szCs w:val="24"/>
              </w:rPr>
              <w:t>Отдел имущественных отношений администрации Вешкаймского района Ульяновской области (2003-</w:t>
            </w:r>
            <w:r>
              <w:rPr>
                <w:rFonts w:ascii="PT Astra Serif" w:hAnsi="PT Astra Serif"/>
                <w:sz w:val="24"/>
                <w:szCs w:val="24"/>
              </w:rPr>
              <w:t>2005)</w:t>
            </w:r>
          </w:p>
          <w:p w:rsidR="004773D7" w:rsidRPr="004773D7" w:rsidRDefault="004773D7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управлению имуществом Вешкаймского района Ульяновской области (1992-2003)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3F1B4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1B4C" w:rsidTr="00F06F42">
        <w:tc>
          <w:tcPr>
            <w:tcW w:w="888" w:type="dxa"/>
          </w:tcPr>
          <w:p w:rsidR="003F1B4C" w:rsidRDefault="00933C45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1626" w:type="dxa"/>
          </w:tcPr>
          <w:p w:rsidR="003F1B4C" w:rsidRPr="00993CF2" w:rsidRDefault="002F69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1996</w:t>
            </w:r>
          </w:p>
        </w:tc>
        <w:tc>
          <w:tcPr>
            <w:tcW w:w="8793" w:type="dxa"/>
          </w:tcPr>
          <w:p w:rsidR="003F1B4C" w:rsidRPr="002F6943" w:rsidRDefault="002F694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F6943">
              <w:rPr>
                <w:rFonts w:ascii="PT Astra Serif" w:hAnsi="PT Astra Serif"/>
                <w:b/>
                <w:sz w:val="24"/>
                <w:szCs w:val="24"/>
              </w:rPr>
              <w:t>Стемасская сельская администрация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 </w:t>
            </w:r>
            <w:r w:rsidRPr="002F6943">
              <w:rPr>
                <w:rFonts w:ascii="PT Astra Serif" w:hAnsi="PT Astra Serif"/>
                <w:sz w:val="24"/>
                <w:szCs w:val="24"/>
              </w:rPr>
              <w:t>(1992-2005)</w:t>
            </w:r>
          </w:p>
        </w:tc>
        <w:tc>
          <w:tcPr>
            <w:tcW w:w="1544" w:type="dxa"/>
          </w:tcPr>
          <w:p w:rsidR="003F1B4C" w:rsidRPr="00CE68D5" w:rsidRDefault="003F1B4C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F1B4C" w:rsidRPr="005A2B7A" w:rsidRDefault="002F694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1996</w:t>
            </w:r>
          </w:p>
        </w:tc>
        <w:tc>
          <w:tcPr>
            <w:tcW w:w="8793" w:type="dxa"/>
          </w:tcPr>
          <w:p w:rsidR="00B502EB" w:rsidRPr="002F6943" w:rsidRDefault="00B502EB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F6943">
              <w:rPr>
                <w:rFonts w:ascii="PT Astra Serif" w:hAnsi="PT Astra Serif"/>
                <w:b/>
                <w:sz w:val="24"/>
                <w:szCs w:val="24"/>
              </w:rPr>
              <w:t>Беклемишевская сельская администрация Вешкаймского района Ульяновской области</w:t>
            </w:r>
            <w:r w:rsidRPr="002F6943"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1997</w:t>
            </w:r>
          </w:p>
        </w:tc>
        <w:tc>
          <w:tcPr>
            <w:tcW w:w="8793" w:type="dxa"/>
          </w:tcPr>
          <w:p w:rsidR="00B502EB" w:rsidRPr="0020232A" w:rsidRDefault="00B502EB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0232A">
              <w:rPr>
                <w:rFonts w:ascii="PT Astra Serif" w:hAnsi="PT Astra Serif"/>
                <w:b/>
                <w:sz w:val="24"/>
                <w:szCs w:val="24"/>
              </w:rPr>
              <w:t xml:space="preserve">Ховринская сельская администрация Вешкаймского района Ульяновской области </w:t>
            </w:r>
            <w:r w:rsidRPr="0020232A">
              <w:rPr>
                <w:rFonts w:ascii="PT Astra Serif" w:hAnsi="PT Astra Serif"/>
                <w:sz w:val="24"/>
                <w:szCs w:val="24"/>
              </w:rPr>
              <w:t>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1996</w:t>
            </w:r>
          </w:p>
        </w:tc>
        <w:tc>
          <w:tcPr>
            <w:tcW w:w="8793" w:type="dxa"/>
          </w:tcPr>
          <w:p w:rsidR="00B502EB" w:rsidRPr="00972DF5" w:rsidRDefault="00B502EB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72DF5">
              <w:rPr>
                <w:rFonts w:ascii="PT Astra Serif" w:hAnsi="PT Astra Serif"/>
                <w:b/>
                <w:sz w:val="24"/>
                <w:szCs w:val="24"/>
              </w:rPr>
              <w:t xml:space="preserve">Ермоловская сельская администрация Вешкаймского района Ульяновской области </w:t>
            </w:r>
            <w:r w:rsidRPr="00972DF5">
              <w:rPr>
                <w:rFonts w:ascii="PT Astra Serif" w:hAnsi="PT Astra Serif"/>
                <w:sz w:val="24"/>
                <w:szCs w:val="24"/>
              </w:rPr>
              <w:t>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1997</w:t>
            </w:r>
          </w:p>
        </w:tc>
        <w:tc>
          <w:tcPr>
            <w:tcW w:w="8793" w:type="dxa"/>
          </w:tcPr>
          <w:p w:rsidR="00B502EB" w:rsidRPr="00972DF5" w:rsidRDefault="00B502EB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72DF5">
              <w:rPr>
                <w:rFonts w:ascii="PT Astra Serif" w:hAnsi="PT Astra Serif"/>
                <w:b/>
                <w:sz w:val="24"/>
                <w:szCs w:val="24"/>
              </w:rPr>
              <w:t>Красноборская сельская администрация Вешкаймского района Ульяновской области</w:t>
            </w:r>
            <w:r w:rsidRPr="00972DF5"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  <w:tc>
          <w:tcPr>
            <w:tcW w:w="1626" w:type="dxa"/>
          </w:tcPr>
          <w:p w:rsidR="00B502EB" w:rsidRPr="00993CF2" w:rsidRDefault="00B502EB" w:rsidP="00B502E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1997</w:t>
            </w:r>
          </w:p>
        </w:tc>
        <w:tc>
          <w:tcPr>
            <w:tcW w:w="8793" w:type="dxa"/>
          </w:tcPr>
          <w:p w:rsidR="00B502EB" w:rsidRPr="001A146D" w:rsidRDefault="001A146D" w:rsidP="001A146D">
            <w:pPr>
              <w:rPr>
                <w:rFonts w:ascii="PT Astra Serif" w:hAnsi="PT Astra Serif"/>
                <w:sz w:val="24"/>
                <w:szCs w:val="24"/>
              </w:rPr>
            </w:pPr>
            <w:r w:rsidRPr="001A146D">
              <w:rPr>
                <w:rFonts w:ascii="PT Astra Serif" w:hAnsi="PT Astra Serif"/>
                <w:b/>
                <w:sz w:val="24"/>
                <w:szCs w:val="24"/>
              </w:rPr>
              <w:t>Дорогойченко Петр Дмитриевич</w:t>
            </w:r>
            <w:r w:rsidRPr="001A14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A146D">
              <w:rPr>
                <w:rFonts w:ascii="PT Astra Serif" w:hAnsi="PT Astra Serif"/>
                <w:b/>
                <w:sz w:val="24"/>
                <w:szCs w:val="24"/>
              </w:rPr>
              <w:t>(1915-1997)</w:t>
            </w:r>
            <w:r w:rsidRPr="001A146D">
              <w:rPr>
                <w:rFonts w:ascii="PT Astra Serif" w:hAnsi="PT Astra Serif"/>
                <w:sz w:val="24"/>
                <w:szCs w:val="24"/>
              </w:rPr>
              <w:t xml:space="preserve"> – учитель, краевед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1997</w:t>
            </w:r>
          </w:p>
        </w:tc>
        <w:tc>
          <w:tcPr>
            <w:tcW w:w="8793" w:type="dxa"/>
          </w:tcPr>
          <w:p w:rsidR="00B502EB" w:rsidRPr="00B502EB" w:rsidRDefault="00B502EB" w:rsidP="00B502E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502EB">
              <w:rPr>
                <w:rFonts w:ascii="PT Astra Serif" w:hAnsi="PT Astra Serif"/>
                <w:b/>
                <w:sz w:val="24"/>
                <w:szCs w:val="24"/>
              </w:rPr>
              <w:t xml:space="preserve">Каргинская сельская администрация Вешкаймского района Ульяновской области </w:t>
            </w:r>
            <w:r w:rsidRPr="00B502EB">
              <w:rPr>
                <w:rFonts w:ascii="PT Astra Serif" w:hAnsi="PT Astra Serif"/>
                <w:sz w:val="24"/>
                <w:szCs w:val="24"/>
              </w:rPr>
              <w:t>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Default="00B502EB" w:rsidP="00B502EB">
            <w:pPr>
              <w:jc w:val="center"/>
            </w:pPr>
            <w:r w:rsidRPr="00A43FEB"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1997</w:t>
            </w:r>
          </w:p>
        </w:tc>
        <w:tc>
          <w:tcPr>
            <w:tcW w:w="8793" w:type="dxa"/>
          </w:tcPr>
          <w:p w:rsidR="00B502EB" w:rsidRPr="00B502EB" w:rsidRDefault="00B502EB" w:rsidP="00B502EB">
            <w:pPr>
              <w:rPr>
                <w:rFonts w:ascii="PT Astra Serif" w:hAnsi="PT Astra Serif"/>
                <w:sz w:val="24"/>
                <w:szCs w:val="24"/>
              </w:rPr>
            </w:pPr>
            <w:r w:rsidRPr="00B502EB">
              <w:rPr>
                <w:rFonts w:ascii="PT Astra Serif" w:hAnsi="PT Astra Serif"/>
                <w:b/>
                <w:sz w:val="24"/>
                <w:szCs w:val="24"/>
              </w:rPr>
              <w:t>Мордово-Белоключевская сельская администрация Вешкаймского района Ульяновской области</w:t>
            </w:r>
            <w:r w:rsidRPr="00B502EB"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Default="00B502EB" w:rsidP="00B502EB">
            <w:pPr>
              <w:jc w:val="center"/>
            </w:pPr>
            <w:r w:rsidRPr="00A43FEB"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2001</w:t>
            </w:r>
          </w:p>
        </w:tc>
        <w:tc>
          <w:tcPr>
            <w:tcW w:w="8793" w:type="dxa"/>
          </w:tcPr>
          <w:p w:rsidR="00B502EB" w:rsidRPr="00B502EB" w:rsidRDefault="00B502EB" w:rsidP="00B502EB">
            <w:pPr>
              <w:rPr>
                <w:rFonts w:ascii="PT Astra Serif" w:hAnsi="PT Astra Serif"/>
                <w:sz w:val="24"/>
                <w:szCs w:val="24"/>
              </w:rPr>
            </w:pPr>
            <w:r w:rsidRPr="00B502EB">
              <w:rPr>
                <w:rFonts w:ascii="PT Astra Serif" w:hAnsi="PT Astra Serif"/>
                <w:b/>
                <w:sz w:val="24"/>
                <w:szCs w:val="24"/>
              </w:rPr>
              <w:t>Шарловская сельская администрация Вешкаймского района Ульяновской области</w:t>
            </w:r>
            <w:r w:rsidRPr="00B502EB"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Default="00B502EB" w:rsidP="00B502EB">
            <w:pPr>
              <w:jc w:val="center"/>
            </w:pPr>
            <w:r w:rsidRPr="00A43FEB"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1997</w:t>
            </w:r>
          </w:p>
        </w:tc>
        <w:tc>
          <w:tcPr>
            <w:tcW w:w="8793" w:type="dxa"/>
          </w:tcPr>
          <w:p w:rsidR="00B502EB" w:rsidRPr="00B502EB" w:rsidRDefault="00B502EB" w:rsidP="00B502EB">
            <w:pPr>
              <w:rPr>
                <w:rFonts w:ascii="PT Astra Serif" w:hAnsi="PT Astra Serif"/>
                <w:sz w:val="24"/>
                <w:szCs w:val="24"/>
              </w:rPr>
            </w:pPr>
            <w:r w:rsidRPr="00B502EB">
              <w:rPr>
                <w:rFonts w:ascii="PT Astra Serif" w:hAnsi="PT Astra Serif"/>
                <w:b/>
                <w:sz w:val="24"/>
                <w:szCs w:val="24"/>
              </w:rPr>
              <w:t>Бекетовская сельская администрация</w:t>
            </w:r>
            <w:r w:rsidRPr="00B502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502EB">
              <w:rPr>
                <w:rFonts w:ascii="PT Astra Serif" w:hAnsi="PT Astra Serif"/>
                <w:b/>
                <w:sz w:val="24"/>
                <w:szCs w:val="24"/>
              </w:rPr>
              <w:t>Вешкаймского района Ульяновской области</w:t>
            </w:r>
            <w:r w:rsidRPr="00B502EB"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81</w:t>
            </w:r>
          </w:p>
        </w:tc>
        <w:tc>
          <w:tcPr>
            <w:tcW w:w="1626" w:type="dxa"/>
          </w:tcPr>
          <w:p w:rsidR="00B502EB" w:rsidRPr="00993CF2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B502EB" w:rsidRPr="00BD3B44" w:rsidRDefault="00B502EB" w:rsidP="00B502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41FB">
              <w:rPr>
                <w:rFonts w:ascii="PT Astra Serif" w:hAnsi="PT Astra Serif"/>
                <w:b/>
                <w:sz w:val="24"/>
                <w:szCs w:val="24"/>
              </w:rPr>
              <w:t>Инспекция Министерства Российской Федерации по налогам и сборам по Вешкаймскому району Ульяновской области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(17.12.1999-2001)</w:t>
            </w:r>
          </w:p>
          <w:p w:rsidR="00B502EB" w:rsidRPr="00BD3B44" w:rsidRDefault="00B502EB" w:rsidP="00B502E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Государственная налоговая инспекция по Вешкаймскому району Ульяновской области (1990г.- 16.12.1999)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1626" w:type="dxa"/>
          </w:tcPr>
          <w:p w:rsidR="00B502EB" w:rsidRPr="00993CF2" w:rsidRDefault="00A62A6C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1998</w:t>
            </w:r>
          </w:p>
        </w:tc>
        <w:tc>
          <w:tcPr>
            <w:tcW w:w="8793" w:type="dxa"/>
          </w:tcPr>
          <w:p w:rsidR="00B502EB" w:rsidRPr="00A62A6C" w:rsidRDefault="00A62A6C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62A6C">
              <w:rPr>
                <w:rFonts w:ascii="PT Astra Serif" w:hAnsi="PT Astra Serif"/>
                <w:b/>
                <w:sz w:val="24"/>
                <w:szCs w:val="24"/>
              </w:rPr>
              <w:t>Вешкаймская поселковая администрация Вешкаймского района Ульяновской области</w:t>
            </w:r>
            <w:r w:rsidRPr="00A62A6C"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A62A6C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1626" w:type="dxa"/>
          </w:tcPr>
          <w:p w:rsidR="00B502EB" w:rsidRPr="00993CF2" w:rsidRDefault="00A62A6C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1998</w:t>
            </w:r>
          </w:p>
        </w:tc>
        <w:tc>
          <w:tcPr>
            <w:tcW w:w="8793" w:type="dxa"/>
          </w:tcPr>
          <w:p w:rsidR="00B502EB" w:rsidRPr="00A62A6C" w:rsidRDefault="00A62A6C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62A6C">
              <w:rPr>
                <w:rFonts w:ascii="PT Astra Serif" w:hAnsi="PT Astra Serif"/>
                <w:b/>
                <w:sz w:val="24"/>
                <w:szCs w:val="24"/>
              </w:rPr>
              <w:t>Вешкаймская дирекция киносети Вешкаймского района Ульяновской области</w:t>
            </w:r>
            <w:r w:rsidRPr="00A62A6C">
              <w:rPr>
                <w:rFonts w:ascii="PT Astra Serif" w:hAnsi="PT Astra Serif"/>
                <w:sz w:val="24"/>
                <w:szCs w:val="24"/>
              </w:rPr>
              <w:t xml:space="preserve"> (1965-1997)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4D5C56" w:rsidP="004D5C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</w:t>
            </w:r>
          </w:p>
        </w:tc>
        <w:tc>
          <w:tcPr>
            <w:tcW w:w="1626" w:type="dxa"/>
          </w:tcPr>
          <w:p w:rsidR="00B502EB" w:rsidRPr="00993CF2" w:rsidRDefault="00A62A6C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1998</w:t>
            </w:r>
          </w:p>
        </w:tc>
        <w:tc>
          <w:tcPr>
            <w:tcW w:w="8793" w:type="dxa"/>
          </w:tcPr>
          <w:p w:rsidR="00A62A6C" w:rsidRPr="00A62A6C" w:rsidRDefault="00A62A6C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69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Муниципальное учреждение администрация муниципального образования «Вешкайм</w:t>
            </w:r>
            <w:r w:rsidRPr="00FB6931">
              <w:rPr>
                <w:rFonts w:ascii="PT Astra Serif" w:hAnsi="PT Astra Serif"/>
                <w:b/>
                <w:sz w:val="24"/>
                <w:szCs w:val="24"/>
              </w:rPr>
              <w:t xml:space="preserve">ский район» Ульяновской области  (Администрация </w:t>
            </w:r>
            <w:r w:rsidR="008A667C">
              <w:rPr>
                <w:rFonts w:ascii="PT Astra Serif" w:hAnsi="PT Astra Serif"/>
                <w:b/>
                <w:sz w:val="24"/>
                <w:szCs w:val="24"/>
              </w:rPr>
              <w:t>МО</w:t>
            </w:r>
            <w:r w:rsidR="00FB6931" w:rsidRPr="00FB6931">
              <w:rPr>
                <w:rFonts w:ascii="PT Astra Serif" w:hAnsi="PT Astra Serif"/>
                <w:b/>
                <w:sz w:val="24"/>
                <w:szCs w:val="24"/>
              </w:rPr>
              <w:t xml:space="preserve"> «Вешкаймский район»)</w:t>
            </w:r>
            <w:r w:rsidR="00FB69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(2005-</w:t>
            </w:r>
          </w:p>
          <w:p w:rsidR="00B502EB" w:rsidRPr="00A62A6C" w:rsidRDefault="00A62A6C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2A6C">
              <w:rPr>
                <w:rFonts w:ascii="PT Astra Serif" w:hAnsi="PT Astra Serif"/>
                <w:sz w:val="24"/>
                <w:szCs w:val="24"/>
              </w:rPr>
              <w:t>Администрация Вешкаймского района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626" w:type="dxa"/>
          </w:tcPr>
          <w:p w:rsidR="00B502EB" w:rsidRPr="00993CF2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1998</w:t>
            </w:r>
          </w:p>
        </w:tc>
        <w:tc>
          <w:tcPr>
            <w:tcW w:w="8793" w:type="dxa"/>
          </w:tcPr>
          <w:p w:rsidR="00B502EB" w:rsidRPr="002870F3" w:rsidRDefault="002870F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870F3">
              <w:rPr>
                <w:rFonts w:ascii="PT Astra Serif" w:hAnsi="PT Astra Serif"/>
                <w:b/>
                <w:sz w:val="24"/>
                <w:szCs w:val="24"/>
              </w:rPr>
              <w:t>Березовская сельская  администрация Вешкаймского района Ульяновской области</w:t>
            </w:r>
            <w:r w:rsidRPr="002870F3">
              <w:rPr>
                <w:rFonts w:ascii="PT Astra Serif" w:hAnsi="PT Astra Serif"/>
                <w:sz w:val="24"/>
                <w:szCs w:val="24"/>
              </w:rPr>
              <w:t xml:space="preserve"> (1992-2005)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B502EB" w:rsidTr="00F06F42">
        <w:tc>
          <w:tcPr>
            <w:tcW w:w="888" w:type="dxa"/>
          </w:tcPr>
          <w:p w:rsidR="00B502EB" w:rsidRDefault="00B502EB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1626" w:type="dxa"/>
          </w:tcPr>
          <w:p w:rsidR="00B502EB" w:rsidRPr="00993CF2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2007</w:t>
            </w:r>
          </w:p>
        </w:tc>
        <w:tc>
          <w:tcPr>
            <w:tcW w:w="8793" w:type="dxa"/>
          </w:tcPr>
          <w:p w:rsidR="00526A8D" w:rsidRPr="00305668" w:rsidRDefault="002870F3" w:rsidP="00526A8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70F3">
              <w:rPr>
                <w:rFonts w:ascii="PT Astra Serif" w:hAnsi="PT Astra Serif"/>
                <w:b/>
                <w:sz w:val="24"/>
                <w:szCs w:val="24"/>
              </w:rPr>
              <w:t>Территориальная избирательная комиссия</w:t>
            </w:r>
            <w:r w:rsidR="00526A8D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«Вешкаймский район» Ульяновской области </w:t>
            </w:r>
            <w:r w:rsidR="004C2E74" w:rsidRPr="004C2E74">
              <w:rPr>
                <w:rFonts w:ascii="PT Astra Serif" w:hAnsi="PT Astra Serif"/>
                <w:b/>
                <w:sz w:val="24"/>
                <w:szCs w:val="24"/>
              </w:rPr>
              <w:t>(ТИК МО «Вешкаймский район»)</w:t>
            </w:r>
            <w:r w:rsidR="004C2E74" w:rsidRPr="00526A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26A8D" w:rsidRPr="00526A8D">
              <w:rPr>
                <w:rFonts w:ascii="PT Astra Serif" w:hAnsi="PT Astra Serif"/>
                <w:sz w:val="24"/>
                <w:szCs w:val="24"/>
              </w:rPr>
              <w:t>(2006</w:t>
            </w:r>
            <w:r w:rsidR="00526A8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B502EB" w:rsidRPr="00CE68D5" w:rsidRDefault="00B502EB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02EB" w:rsidRPr="005A2B7A" w:rsidRDefault="00B502EB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  <w:tc>
          <w:tcPr>
            <w:tcW w:w="1626" w:type="dxa"/>
          </w:tcPr>
          <w:p w:rsidR="002870F3" w:rsidRPr="00993CF2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1999</w:t>
            </w:r>
          </w:p>
        </w:tc>
        <w:tc>
          <w:tcPr>
            <w:tcW w:w="8793" w:type="dxa"/>
          </w:tcPr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Чуфаровская поселковая администрация Вешкаймского района Ульяновской области</w:t>
            </w:r>
            <w:r w:rsidR="002F4F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2F4F73" w:rsidRPr="002F4F73">
              <w:rPr>
                <w:rFonts w:ascii="PT Astra Serif" w:hAnsi="PT Astra Serif"/>
                <w:sz w:val="24"/>
                <w:szCs w:val="24"/>
              </w:rPr>
              <w:t>(1992-2005)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F4F7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Реорганизована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1999</w:t>
            </w:r>
          </w:p>
        </w:tc>
        <w:tc>
          <w:tcPr>
            <w:tcW w:w="8793" w:type="dxa"/>
          </w:tcPr>
          <w:p w:rsidR="002870F3" w:rsidRPr="00BD3B44" w:rsidRDefault="002870F3" w:rsidP="00663DD1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Товарищество с ограниченной ответственностью «Шарловский комбинат строительных материалов» Вешкаймского района Ульяновской области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(1994-2000)</w:t>
            </w:r>
          </w:p>
          <w:p w:rsidR="002870F3" w:rsidRPr="00BD3B44" w:rsidRDefault="002870F3" w:rsidP="00663DD1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Государственное кооперативное предприятие Шарловский комбинат строительных материалов (1990-1994)</w:t>
            </w:r>
          </w:p>
          <w:p w:rsidR="002870F3" w:rsidRPr="00BD3B44" w:rsidRDefault="002870F3" w:rsidP="00663DD1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Шарловский комбинат строительных материалов Юго-Восточного треста стройматериалов Министерства Путей Сообщения СССР (1946-1990)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Шарловский комбинат строительных материалов Юго-Восточного треста стройматериалов Народного Комиссариата Путей Сообщения (30 годы 20 века – 1946г.)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1999</w:t>
            </w:r>
          </w:p>
        </w:tc>
        <w:tc>
          <w:tcPr>
            <w:tcW w:w="8793" w:type="dxa"/>
          </w:tcPr>
          <w:p w:rsidR="002870F3" w:rsidRPr="00BD3B44" w:rsidRDefault="002870F3" w:rsidP="002F4F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«Озерный» Вешкаймского района Ульяновской области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(СХПК "Озерный") (1992-2001)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Совхоз «Озерный» (1989-1992)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1999</w:t>
            </w:r>
          </w:p>
        </w:tc>
        <w:tc>
          <w:tcPr>
            <w:tcW w:w="8793" w:type="dxa"/>
          </w:tcPr>
          <w:p w:rsidR="002870F3" w:rsidRPr="002F4F73" w:rsidRDefault="002870F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F4F73">
              <w:rPr>
                <w:rFonts w:ascii="PT Astra Serif" w:hAnsi="PT Astra Serif"/>
                <w:b/>
                <w:sz w:val="24"/>
                <w:szCs w:val="24"/>
              </w:rPr>
              <w:t>Совет ветеранов (пенсионеров) войны, труда, Вооруженных  Сил и правоохранительных органов Вешкаймского района</w:t>
            </w:r>
            <w:r w:rsidR="00526A8D">
              <w:rPr>
                <w:rFonts w:ascii="PT Astra Serif" w:hAnsi="PT Astra Serif"/>
                <w:b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91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2000</w:t>
            </w:r>
          </w:p>
        </w:tc>
        <w:tc>
          <w:tcPr>
            <w:tcW w:w="8793" w:type="dxa"/>
          </w:tcPr>
          <w:p w:rsidR="002870F3" w:rsidRPr="00BD3B44" w:rsidRDefault="002870F3" w:rsidP="00526A8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6A8D">
              <w:rPr>
                <w:rFonts w:ascii="PT Astra Serif" w:hAnsi="PT Astra Serif"/>
                <w:b/>
                <w:sz w:val="24"/>
                <w:szCs w:val="24"/>
              </w:rPr>
              <w:t>Вешкаймское отделение Акционерного коммерческого Агропромышленного банка (Вешкаймское отделение Агропромбанка)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(1993-1998)</w:t>
            </w:r>
          </w:p>
          <w:p w:rsidR="002870F3" w:rsidRPr="00BD3B44" w:rsidRDefault="002870F3" w:rsidP="00663DD1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Вешкаймское отделение регионального Российского сельскохозяйственного банка (Вешкаймское отделение Россельхозбанка) (ноябрь 1991-1993)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Вешкаймский филиал Ульяновского коммерческо</w:t>
            </w:r>
            <w:r w:rsidR="00356E1D">
              <w:rPr>
                <w:rFonts w:ascii="PT Astra Serif" w:hAnsi="PT Astra Serif"/>
                <w:sz w:val="24"/>
                <w:szCs w:val="24"/>
              </w:rPr>
              <w:t>го Земельного банка (январь</w:t>
            </w:r>
            <w:r w:rsidRPr="00BD3B44">
              <w:rPr>
                <w:rFonts w:ascii="PT Astra Serif" w:hAnsi="PT Astra Serif"/>
                <w:sz w:val="24"/>
                <w:szCs w:val="24"/>
              </w:rPr>
              <w:t>-октябрь</w:t>
            </w:r>
            <w:r w:rsidR="00356E1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1991)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2000</w:t>
            </w:r>
          </w:p>
        </w:tc>
        <w:tc>
          <w:tcPr>
            <w:tcW w:w="8793" w:type="dxa"/>
          </w:tcPr>
          <w:p w:rsidR="006E7202" w:rsidRPr="00305668" w:rsidRDefault="002870F3" w:rsidP="006E72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hAnsi="PT Astra Serif"/>
                <w:b/>
                <w:sz w:val="24"/>
                <w:szCs w:val="24"/>
              </w:rPr>
              <w:t>Отделение по Вешкаймскому району Управления Федерального казначейства по Ульяновской области</w:t>
            </w:r>
            <w:r w:rsidR="00DC167F" w:rsidRPr="0030566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6E7202" w:rsidRPr="00305668">
              <w:rPr>
                <w:rFonts w:ascii="PT Astra Serif" w:hAnsi="PT Astra Serif"/>
                <w:sz w:val="24"/>
                <w:szCs w:val="24"/>
              </w:rPr>
              <w:t>(2005-2016)</w:t>
            </w:r>
          </w:p>
          <w:p w:rsidR="006E7202" w:rsidRPr="00305668" w:rsidRDefault="006E7202" w:rsidP="006E72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hAnsi="PT Astra Serif"/>
                <w:sz w:val="24"/>
                <w:szCs w:val="24"/>
              </w:rPr>
              <w:t>Отделение Федерального казначейства по Вешкаймскому району Управления Федерального казначейства Министерства финансов РФ по Ульяновской области (2001-2005)</w:t>
            </w:r>
          </w:p>
          <w:p w:rsidR="006E7202" w:rsidRPr="00305668" w:rsidRDefault="006E7202" w:rsidP="006E720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05668">
              <w:rPr>
                <w:rFonts w:ascii="PT Astra Serif" w:hAnsi="PT Astra Serif"/>
                <w:sz w:val="24"/>
                <w:szCs w:val="24"/>
              </w:rPr>
              <w:t>Отделение федерального казначейства Министерства финансов РФ по Вешкаймскому району (1997-2001)</w:t>
            </w:r>
          </w:p>
          <w:p w:rsidR="002870F3" w:rsidRPr="00DC167F" w:rsidRDefault="006E7202" w:rsidP="006E720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05668">
              <w:rPr>
                <w:rFonts w:ascii="PT Astra Serif" w:hAnsi="PT Astra Serif"/>
                <w:sz w:val="24"/>
                <w:szCs w:val="24"/>
              </w:rPr>
              <w:t>Отдел Федерального казначейства Министерства Финансов Российской Федерации по Вешкаймскому району (1993-1997)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2000</w:t>
            </w:r>
          </w:p>
        </w:tc>
        <w:tc>
          <w:tcPr>
            <w:tcW w:w="8793" w:type="dxa"/>
          </w:tcPr>
          <w:p w:rsidR="002870F3" w:rsidRPr="00BD3B44" w:rsidRDefault="002870F3" w:rsidP="00663DD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Муниципальное унитарное предприятие "Сельхозхимия" Вешкаймского района Ульяновской области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(1997-2001)</w:t>
            </w:r>
          </w:p>
          <w:p w:rsidR="002870F3" w:rsidRPr="00BD3B44" w:rsidRDefault="002870F3" w:rsidP="00663DD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Вешкаймская "Сельхозхимия" (1994-1997)</w:t>
            </w:r>
          </w:p>
          <w:p w:rsidR="002870F3" w:rsidRPr="00BD3B44" w:rsidRDefault="002870F3" w:rsidP="00663DD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Вешкаймская " Агропромхимия " (1985-1994)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Вешкаймское районное производственное объединение "Райсельхозхимия"(1980-1985)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2000</w:t>
            </w:r>
          </w:p>
        </w:tc>
        <w:tc>
          <w:tcPr>
            <w:tcW w:w="8793" w:type="dxa"/>
          </w:tcPr>
          <w:p w:rsidR="002870F3" w:rsidRPr="00BD3B44" w:rsidRDefault="002870F3" w:rsidP="00663D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Акционерное общество открытого типа «Тамитекс» (АООТ «Тамитекс»)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(1994 - 17.05.2005)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Вешкаймская прядильно-ткацкая фабрика (1988-1994)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Филиал текстильно-швейного комбината имени М.И. Калинина Вешкаймского района (1970-1988)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Строительный завод комплексной переработки изношенных резиновых шин 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(1962-1970)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2001</w:t>
            </w:r>
          </w:p>
        </w:tc>
        <w:tc>
          <w:tcPr>
            <w:tcW w:w="8793" w:type="dxa"/>
          </w:tcPr>
          <w:p w:rsidR="002870F3" w:rsidRPr="00BD3B44" w:rsidRDefault="002870F3" w:rsidP="00663D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Акционерное общество открытого типа «Мясокомбинат «Бекетовский» Вешкаймского района Ульяновской области (АООТ "Мясокомбинат «Бекетовский»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(1993-2003)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Бекетовский мясокомбинат (1959-1993)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Бекетовский спиртзавод (1904-1959)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96</w:t>
            </w:r>
          </w:p>
        </w:tc>
        <w:tc>
          <w:tcPr>
            <w:tcW w:w="1626" w:type="dxa"/>
          </w:tcPr>
          <w:p w:rsidR="002870F3" w:rsidRPr="00993CF2" w:rsidRDefault="00DC167F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2001</w:t>
            </w:r>
          </w:p>
        </w:tc>
        <w:tc>
          <w:tcPr>
            <w:tcW w:w="8793" w:type="dxa"/>
          </w:tcPr>
          <w:p w:rsidR="002870F3" w:rsidRPr="00BD3B44" w:rsidRDefault="00DC167F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C167F">
              <w:rPr>
                <w:rFonts w:ascii="PT Astra Serif" w:hAnsi="PT Astra Serif"/>
                <w:b/>
                <w:sz w:val="24"/>
                <w:szCs w:val="24"/>
              </w:rPr>
              <w:t>Отдел по вопросам семьи, женщин и детей администрации Вешкаймского района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(1994-2000)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DF1294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1626" w:type="dxa"/>
          </w:tcPr>
          <w:p w:rsidR="002870F3" w:rsidRPr="00993CF2" w:rsidRDefault="00DF1294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2001</w:t>
            </w:r>
          </w:p>
        </w:tc>
        <w:tc>
          <w:tcPr>
            <w:tcW w:w="8793" w:type="dxa"/>
          </w:tcPr>
          <w:p w:rsidR="002870F3" w:rsidRPr="00BD3B44" w:rsidRDefault="002870F3" w:rsidP="00663DD1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«Дружный» (СХПК "Дружный")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(1992-2002)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Совхоз «Дружный» (путем выделения из совхоза «Вешкаймский») (1984-1992)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1626" w:type="dxa"/>
          </w:tcPr>
          <w:p w:rsidR="002870F3" w:rsidRPr="00993CF2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E24CDB" w:rsidRPr="00E24CDB" w:rsidRDefault="00DF1294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1294">
              <w:rPr>
                <w:rFonts w:ascii="PT Astra Serif" w:hAnsi="PT Astra Serif"/>
                <w:sz w:val="24"/>
                <w:szCs w:val="24"/>
              </w:rPr>
              <w:t>Архивная коллекция по выборам Главы района, области, Совета депутатов</w:t>
            </w:r>
            <w:r w:rsidR="00D664BE">
              <w:rPr>
                <w:rFonts w:ascii="PT Astra Serif" w:hAnsi="PT Astra Serif"/>
                <w:sz w:val="24"/>
                <w:szCs w:val="24"/>
              </w:rPr>
              <w:t xml:space="preserve"> (2000-2007)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  <w:tc>
          <w:tcPr>
            <w:tcW w:w="1626" w:type="dxa"/>
          </w:tcPr>
          <w:p w:rsidR="002870F3" w:rsidRPr="00993CF2" w:rsidRDefault="00F817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сентябрь2001</w:t>
            </w:r>
          </w:p>
        </w:tc>
        <w:tc>
          <w:tcPr>
            <w:tcW w:w="8793" w:type="dxa"/>
          </w:tcPr>
          <w:p w:rsidR="002870F3" w:rsidRPr="00C439ED" w:rsidRDefault="002870F3" w:rsidP="00663DD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439ED">
              <w:rPr>
                <w:rFonts w:ascii="PT Astra Serif" w:hAnsi="PT Astra Serif"/>
                <w:b/>
                <w:sz w:val="24"/>
                <w:szCs w:val="24"/>
              </w:rPr>
              <w:t xml:space="preserve">Сельскохозяйственный производственный кооператив «Фройндшафт» (СХПК "Фройндшафт")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(1998-2002)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Агрофирма «Фройндшафт» (с.</w:t>
            </w:r>
            <w:r w:rsidR="00D664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Нижняя Туарма)</w:t>
            </w:r>
            <w:r w:rsidR="00D664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(реорганизация колхоз</w:t>
            </w:r>
            <w:r w:rsidR="00D664BE">
              <w:rPr>
                <w:rFonts w:ascii="PT Astra Serif" w:hAnsi="PT Astra Serif"/>
                <w:sz w:val="24"/>
                <w:szCs w:val="24"/>
              </w:rPr>
              <w:t>а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имени Кирова (с.Каргино)) (1991-1998)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626" w:type="dxa"/>
          </w:tcPr>
          <w:p w:rsidR="002870F3" w:rsidRPr="00993CF2" w:rsidRDefault="00F817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2001</w:t>
            </w:r>
          </w:p>
        </w:tc>
        <w:tc>
          <w:tcPr>
            <w:tcW w:w="8793" w:type="dxa"/>
          </w:tcPr>
          <w:p w:rsidR="00F81746" w:rsidRPr="0052482F" w:rsidRDefault="002870F3" w:rsidP="00D664BE">
            <w:pPr>
              <w:jc w:val="both"/>
              <w:rPr>
                <w:rFonts w:ascii="PT Astra Serif" w:hAnsi="PT Astra Serif" w:cs="Times New Roman"/>
                <w:color w:val="00B050"/>
                <w:sz w:val="24"/>
                <w:szCs w:val="24"/>
              </w:rPr>
            </w:pPr>
            <w:r w:rsidRPr="007A7BA2">
              <w:rPr>
                <w:rFonts w:ascii="PT Astra Serif" w:hAnsi="PT Astra Serif" w:cs="Times New Roman"/>
                <w:b/>
                <w:sz w:val="24"/>
                <w:szCs w:val="24"/>
              </w:rPr>
              <w:t>Профсоюзная организация Вешкаймского района Ульяновской област</w:t>
            </w:r>
            <w:r w:rsidR="00F81746" w:rsidRPr="007A7BA2">
              <w:rPr>
                <w:rFonts w:ascii="PT Astra Serif" w:hAnsi="PT Astra Serif" w:cs="Times New Roman"/>
                <w:b/>
                <w:sz w:val="24"/>
                <w:szCs w:val="24"/>
              </w:rPr>
              <w:t>ной</w:t>
            </w:r>
            <w:r w:rsidRPr="007A7B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территориальной профсоюзной организации работников народного образования и науки Российской </w:t>
            </w:r>
            <w:r w:rsidRPr="00305668">
              <w:rPr>
                <w:rFonts w:ascii="PT Astra Serif" w:hAnsi="PT Astra Serif" w:cs="Times New Roman"/>
                <w:b/>
                <w:sz w:val="24"/>
                <w:szCs w:val="24"/>
              </w:rPr>
              <w:t>Федерации</w:t>
            </w:r>
            <w:r w:rsidR="0052482F" w:rsidRPr="00305668">
              <w:rPr>
                <w:rFonts w:ascii="PT Astra Serif" w:hAnsi="PT Astra Serif" w:cs="Times New Roman"/>
                <w:sz w:val="24"/>
                <w:szCs w:val="24"/>
              </w:rPr>
              <w:t xml:space="preserve"> (2001-2017)</w:t>
            </w:r>
          </w:p>
          <w:p w:rsidR="002870F3" w:rsidRDefault="00F81746" w:rsidP="00D664B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Вешкаймский районный Совет председателей профсоюзных комитетов профорганизаторов учреждений народного образования и науки </w:t>
            </w:r>
            <w:r w:rsidR="00D664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(1990-2001)</w:t>
            </w:r>
          </w:p>
          <w:p w:rsidR="00F81746" w:rsidRPr="00BD3B44" w:rsidRDefault="00F81746" w:rsidP="00D664B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Профсоюз работников просвещения, высшей школы и научных учреждений  Вешкаймского района (1982-1990)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9D33D0" w:rsidRDefault="002870F3" w:rsidP="00D664BE">
            <w:pPr>
              <w:jc w:val="both"/>
              <w:rPr>
                <w:rFonts w:ascii="PT Astra Serif" w:hAnsi="PT Astra Serif" w:cs="Times New Roman"/>
              </w:rPr>
            </w:pPr>
            <w:r w:rsidRPr="009D33D0">
              <w:rPr>
                <w:rFonts w:ascii="PT Astra Serif" w:hAnsi="PT Astra Serif" w:cs="Times New Roman"/>
              </w:rPr>
              <w:t>16.10.2017</w:t>
            </w:r>
            <w:r>
              <w:rPr>
                <w:rFonts w:ascii="PT Astra Serif" w:hAnsi="PT Astra Serif" w:cs="Times New Roman"/>
              </w:rPr>
              <w:t xml:space="preserve"> -  ликвидация юридического лица</w:t>
            </w:r>
            <w:r w:rsidRPr="009D33D0">
              <w:rPr>
                <w:rFonts w:ascii="PT Astra Serif" w:hAnsi="PT Astra Serif" w:cs="Times New Roman"/>
              </w:rPr>
              <w:t xml:space="preserve"> (сведения из выписки </w:t>
            </w:r>
          </w:p>
          <w:p w:rsidR="002870F3" w:rsidRPr="005A2B7A" w:rsidRDefault="002870F3" w:rsidP="00D664B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33D0">
              <w:rPr>
                <w:rFonts w:ascii="PT Astra Serif" w:hAnsi="PT Astra Serif" w:cs="Times New Roman"/>
              </w:rPr>
              <w:t>ЕГРЮЛ)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626" w:type="dxa"/>
          </w:tcPr>
          <w:p w:rsidR="002870F3" w:rsidRPr="00993CF2" w:rsidRDefault="00F817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2000</w:t>
            </w:r>
          </w:p>
        </w:tc>
        <w:tc>
          <w:tcPr>
            <w:tcW w:w="8793" w:type="dxa"/>
          </w:tcPr>
          <w:p w:rsidR="002870F3" w:rsidRPr="00C63733" w:rsidRDefault="002870F3" w:rsidP="00663D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3733">
              <w:rPr>
                <w:rFonts w:ascii="PT Astra Serif" w:hAnsi="PT Astra Serif"/>
                <w:b/>
                <w:sz w:val="24"/>
                <w:szCs w:val="24"/>
              </w:rPr>
              <w:t xml:space="preserve">Федеральное государственное учреждение </w:t>
            </w:r>
            <w:r w:rsidR="00C63733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C63733">
              <w:rPr>
                <w:rFonts w:ascii="PT Astra Serif" w:hAnsi="PT Astra Serif"/>
                <w:b/>
                <w:sz w:val="24"/>
                <w:szCs w:val="24"/>
              </w:rPr>
              <w:t>Центр государственного санитарно-эпидемиологического надзора в Вешкаймском районе Ульяновской области</w:t>
            </w:r>
            <w:r w:rsidR="00C63733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C63733">
              <w:rPr>
                <w:rFonts w:ascii="PT Astra Serif" w:hAnsi="PT Astra Serif"/>
                <w:b/>
                <w:sz w:val="24"/>
                <w:szCs w:val="24"/>
              </w:rPr>
              <w:t xml:space="preserve">  (ФГУ </w:t>
            </w:r>
            <w:r w:rsidR="00C63733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C63733">
              <w:rPr>
                <w:rFonts w:ascii="PT Astra Serif" w:hAnsi="PT Astra Serif"/>
                <w:b/>
                <w:sz w:val="24"/>
                <w:szCs w:val="24"/>
              </w:rPr>
              <w:t xml:space="preserve">Центр </w:t>
            </w:r>
            <w:r w:rsidR="00691646" w:rsidRPr="00C63733">
              <w:rPr>
                <w:rFonts w:ascii="PT Astra Serif" w:hAnsi="PT Astra Serif"/>
                <w:b/>
                <w:sz w:val="24"/>
                <w:szCs w:val="24"/>
              </w:rPr>
              <w:t>Госсанэпиднадзора</w:t>
            </w:r>
            <w:r w:rsidRPr="00C63733">
              <w:rPr>
                <w:rFonts w:ascii="PT Astra Serif" w:hAnsi="PT Astra Serif"/>
                <w:b/>
                <w:sz w:val="24"/>
                <w:szCs w:val="24"/>
              </w:rPr>
              <w:t xml:space="preserve"> в Вешкаймском районе</w:t>
            </w:r>
            <w:r w:rsidR="00C63733">
              <w:rPr>
                <w:rFonts w:ascii="PT Astra Serif" w:hAnsi="PT Astra Serif"/>
                <w:b/>
                <w:sz w:val="24"/>
                <w:szCs w:val="24"/>
              </w:rPr>
              <w:t xml:space="preserve"> Ульяновской области»</w:t>
            </w:r>
            <w:r w:rsidRPr="00C63733">
              <w:rPr>
                <w:rFonts w:ascii="PT Astra Serif" w:hAnsi="PT Astra Serif"/>
                <w:b/>
                <w:sz w:val="24"/>
                <w:szCs w:val="24"/>
              </w:rPr>
              <w:t>)</w:t>
            </w:r>
            <w:r w:rsidR="00C63733">
              <w:rPr>
                <w:rFonts w:ascii="PT Astra Serif" w:hAnsi="PT Astra Serif"/>
                <w:sz w:val="24"/>
                <w:szCs w:val="24"/>
              </w:rPr>
              <w:t xml:space="preserve"> (1999-2005</w:t>
            </w:r>
            <w:r w:rsidRPr="00C6373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2870F3" w:rsidRPr="00C63733" w:rsidRDefault="00C63733" w:rsidP="00663DD1">
            <w:pPr>
              <w:jc w:val="both"/>
              <w:rPr>
                <w:sz w:val="24"/>
                <w:szCs w:val="24"/>
              </w:rPr>
            </w:pPr>
            <w:r w:rsidRPr="00C63733">
              <w:rPr>
                <w:rFonts w:ascii="PT Astra Serif" w:hAnsi="PT Astra Serif"/>
                <w:sz w:val="24"/>
                <w:szCs w:val="24"/>
              </w:rPr>
              <w:t>Центр санитарно-эпидемиологического надзора в Вешкаймском районе Ульяновской области (1991-1998)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</w:t>
            </w:r>
          </w:p>
        </w:tc>
        <w:tc>
          <w:tcPr>
            <w:tcW w:w="1626" w:type="dxa"/>
          </w:tcPr>
          <w:p w:rsidR="002870F3" w:rsidRPr="00993CF2" w:rsidRDefault="00F817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2002</w:t>
            </w:r>
          </w:p>
        </w:tc>
        <w:tc>
          <w:tcPr>
            <w:tcW w:w="8793" w:type="dxa"/>
          </w:tcPr>
          <w:p w:rsidR="00691646" w:rsidRDefault="002870F3" w:rsidP="00663DD1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Межколхозная передвижная механизированная колонна</w:t>
            </w:r>
            <w:r w:rsidR="0069164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BD3B44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="0069164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BD3B44">
              <w:rPr>
                <w:rFonts w:ascii="PT Astra Serif" w:hAnsi="PT Astra Serif"/>
                <w:b/>
                <w:sz w:val="24"/>
                <w:szCs w:val="24"/>
              </w:rPr>
              <w:t>1 (МПМК-1)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870F3" w:rsidRPr="00305668" w:rsidRDefault="000F0DDB" w:rsidP="000F0D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(1986-1986</w:t>
            </w:r>
            <w:r w:rsidR="002870F3" w:rsidRPr="00BD3B44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870F3" w:rsidRPr="00BD3B44" w:rsidRDefault="002870F3" w:rsidP="00663DD1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Передвижная механизированная колонна</w:t>
            </w:r>
            <w:r w:rsidR="00691646">
              <w:rPr>
                <w:rFonts w:ascii="PT Astra Serif" w:hAnsi="PT Astra Serif"/>
                <w:sz w:val="24"/>
                <w:szCs w:val="24"/>
              </w:rPr>
              <w:t xml:space="preserve"> – 407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(ПМК-407) (1966-1986)</w:t>
            </w:r>
          </w:p>
          <w:p w:rsidR="002870F3" w:rsidRPr="00BD3B44" w:rsidRDefault="002870F3" w:rsidP="00663DD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Строительно-монтажный участок «Карсунстрой» (СМУ «Карсунстрой») (1963-1966)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305668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5668">
              <w:rPr>
                <w:rFonts w:ascii="PT Astra Serif" w:hAnsi="PT Astra Serif"/>
                <w:sz w:val="24"/>
                <w:szCs w:val="24"/>
              </w:rPr>
              <w:t>Реорганизована в Межхозяйственное строительное объединение (МСО) с 1987г. (ф.103)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2002</w:t>
            </w:r>
          </w:p>
        </w:tc>
        <w:tc>
          <w:tcPr>
            <w:tcW w:w="8793" w:type="dxa"/>
          </w:tcPr>
          <w:p w:rsidR="002870F3" w:rsidRPr="00BD3B44" w:rsidRDefault="002870F3" w:rsidP="00725A29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Межхозяйственное строительное объединение Вешкаймского района Ульяновской области (МСО)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(1986-2001)</w:t>
            </w:r>
          </w:p>
          <w:p w:rsidR="002870F3" w:rsidRPr="00BD3B44" w:rsidRDefault="002870F3" w:rsidP="00725A29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Межколхозная передвижная механизированная колонна-2 (МПМК-2) (1986г.)</w:t>
            </w:r>
          </w:p>
          <w:p w:rsidR="002870F3" w:rsidRPr="00BD3B44" w:rsidRDefault="002870F3" w:rsidP="00725A29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Межколхозная передвижная механизированная колонна-25 (МПМК-25) (1977-</w:t>
            </w:r>
            <w:r w:rsidRPr="00BD3B44">
              <w:rPr>
                <w:rFonts w:ascii="PT Astra Serif" w:hAnsi="PT Astra Serif"/>
                <w:sz w:val="24"/>
                <w:szCs w:val="24"/>
              </w:rPr>
              <w:lastRenderedPageBreak/>
              <w:t>1986)</w:t>
            </w:r>
          </w:p>
          <w:p w:rsidR="002870F3" w:rsidRPr="00BD3B44" w:rsidRDefault="002870F3" w:rsidP="00725A2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Вешкаймская межколхозная строительная организация (1960-1977)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сентябрь2002</w:t>
            </w:r>
          </w:p>
        </w:tc>
        <w:tc>
          <w:tcPr>
            <w:tcW w:w="8793" w:type="dxa"/>
          </w:tcPr>
          <w:p w:rsidR="002870F3" w:rsidRPr="00BD3B44" w:rsidRDefault="00A46B22" w:rsidP="00725A2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Санаторий «</w:t>
            </w:r>
            <w:r w:rsidR="002870F3" w:rsidRPr="00691646">
              <w:rPr>
                <w:rFonts w:ascii="PT Astra Serif" w:hAnsi="PT Astra Serif"/>
                <w:b/>
                <w:sz w:val="24"/>
                <w:szCs w:val="24"/>
              </w:rPr>
              <w:t>Солнечный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="002870F3" w:rsidRPr="00BD3B44">
              <w:rPr>
                <w:rFonts w:ascii="PT Astra Serif" w:hAnsi="PT Astra Serif"/>
                <w:sz w:val="24"/>
                <w:szCs w:val="24"/>
              </w:rPr>
              <w:t xml:space="preserve"> (1993-2000)</w:t>
            </w:r>
          </w:p>
          <w:p w:rsidR="002870F3" w:rsidRPr="00BD3B44" w:rsidRDefault="002870F3" w:rsidP="00725A29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Санаторий-профилакторий «Солнечный» (1988-1993)</w:t>
            </w:r>
          </w:p>
          <w:p w:rsidR="002870F3" w:rsidRPr="00BD3B44" w:rsidRDefault="002870F3" w:rsidP="00725A2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Межколхозный санаторий-профилакторий «Солнечный» (1970-1988)</w:t>
            </w:r>
            <w:r w:rsidRPr="00BD3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2002</w:t>
            </w:r>
          </w:p>
        </w:tc>
        <w:tc>
          <w:tcPr>
            <w:tcW w:w="8793" w:type="dxa"/>
          </w:tcPr>
          <w:p w:rsidR="001F087D" w:rsidRDefault="001F087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072D">
              <w:rPr>
                <w:rFonts w:ascii="PT Astra Serif" w:hAnsi="PT Astra Serif"/>
                <w:b/>
                <w:sz w:val="24"/>
                <w:szCs w:val="24"/>
              </w:rPr>
              <w:t>Областное государственное бюджетное учреждение «Вешкаймская районная станция по борьбе с болезнями животных»</w:t>
            </w:r>
            <w:r w:rsidR="00AA072D" w:rsidRPr="00AA072D">
              <w:rPr>
                <w:rFonts w:ascii="PT Astra Serif" w:hAnsi="PT Astra Serif"/>
                <w:b/>
                <w:sz w:val="24"/>
                <w:szCs w:val="24"/>
              </w:rPr>
              <w:t xml:space="preserve"> Ульяновской области</w:t>
            </w:r>
            <w:r w:rsidRPr="00AA072D">
              <w:rPr>
                <w:rFonts w:ascii="PT Astra Serif" w:hAnsi="PT Astra Serif"/>
                <w:b/>
                <w:sz w:val="24"/>
                <w:szCs w:val="24"/>
              </w:rPr>
              <w:t xml:space="preserve"> (ОГБУ «Вешкаймская райСББЖ»)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(2012-2017)</w:t>
            </w:r>
          </w:p>
          <w:p w:rsidR="001F087D" w:rsidRDefault="001F087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Областное государственное учреждение «Вешкаймская районная станция по борьбе с болезнями животных» (ОГ</w:t>
            </w:r>
            <w:r w:rsidRPr="00691646">
              <w:rPr>
                <w:rFonts w:ascii="PT Astra Serif" w:hAnsi="PT Astra Serif"/>
                <w:sz w:val="24"/>
                <w:szCs w:val="24"/>
              </w:rPr>
              <w:t>У «Вешкаймская райСББЖ»</w:t>
            </w:r>
            <w:r>
              <w:rPr>
                <w:rFonts w:ascii="PT Astra Serif" w:hAnsi="PT Astra Serif"/>
                <w:sz w:val="24"/>
                <w:szCs w:val="24"/>
              </w:rPr>
              <w:t>) (2003-2012)</w:t>
            </w:r>
          </w:p>
          <w:p w:rsidR="001F087D" w:rsidRDefault="001F087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ветеринарии администрации Вешкаймского района Ульяновской области (1995-2003)</w:t>
            </w:r>
          </w:p>
          <w:p w:rsidR="00A724AD" w:rsidRDefault="00A724A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кооперативное объединение по зооветеринарному обслуживанию (1988-1995)</w:t>
            </w:r>
          </w:p>
          <w:p w:rsidR="00A724AD" w:rsidRDefault="00A724A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Кооперативное объединение «Зооветсервис» (1988)</w:t>
            </w:r>
          </w:p>
          <w:p w:rsidR="00A724AD" w:rsidRDefault="00A724A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Вешкаймская районная станция по борьбе с болезням</w:t>
            </w:r>
            <w:r w:rsidR="001F087D">
              <w:rPr>
                <w:rFonts w:ascii="PT Astra Serif" w:hAnsi="PT Astra Serif"/>
                <w:sz w:val="24"/>
                <w:szCs w:val="24"/>
              </w:rPr>
              <w:t>и животных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(1966-1988)</w:t>
            </w:r>
          </w:p>
          <w:p w:rsidR="00A724AD" w:rsidRDefault="00A724AD" w:rsidP="005A2B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Вешкаймская ветлечебница (1953-1966)</w:t>
            </w:r>
          </w:p>
          <w:p w:rsidR="00A724AD" w:rsidRPr="00691646" w:rsidRDefault="00A724AD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Вешкаймский центральный зооветучасток Вешкаймского района Ульяновской области (1951-1952)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1F087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2002</w:t>
            </w:r>
          </w:p>
        </w:tc>
        <w:tc>
          <w:tcPr>
            <w:tcW w:w="8793" w:type="dxa"/>
          </w:tcPr>
          <w:p w:rsidR="002870F3" w:rsidRPr="00BD3B44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Муниц</w:t>
            </w:r>
            <w:r w:rsidR="006330FF">
              <w:rPr>
                <w:rFonts w:ascii="PT Astra Serif" w:hAnsi="PT Astra Serif"/>
                <w:b/>
                <w:sz w:val="24"/>
                <w:szCs w:val="24"/>
              </w:rPr>
              <w:t>ипальное унитарное предприятие «Комбинат бытовых услуг»</w:t>
            </w: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 (МУП Вешкаймский КБУ)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(1999-2002)</w:t>
            </w:r>
          </w:p>
          <w:p w:rsidR="002870F3" w:rsidRPr="00BD3B44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ГУП Вешкаймский КБУ (1997-1999)</w:t>
            </w:r>
          </w:p>
          <w:p w:rsidR="002870F3" w:rsidRPr="00BD3B44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Вешкаймский </w:t>
            </w:r>
            <w:r w:rsidR="00977B7E">
              <w:rPr>
                <w:rFonts w:ascii="PT Astra Serif" w:hAnsi="PT Astra Serif"/>
                <w:sz w:val="24"/>
                <w:szCs w:val="24"/>
              </w:rPr>
              <w:t xml:space="preserve">комбинат бытовых услуг 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="00977B7E" w:rsidRPr="00977B7E">
              <w:rPr>
                <w:rStyle w:val="extendedtext-full"/>
                <w:rFonts w:ascii="PT Astra Serif" w:hAnsi="PT Astra Serif"/>
                <w:sz w:val="24"/>
                <w:szCs w:val="24"/>
              </w:rPr>
              <w:t xml:space="preserve">Государственного предприятия </w:t>
            </w:r>
            <w:r w:rsidR="00977B7E" w:rsidRPr="00977B7E">
              <w:rPr>
                <w:rStyle w:val="extendedtext-full"/>
                <w:rFonts w:ascii="PT Astra Serif" w:hAnsi="PT Astra Serif"/>
                <w:bCs/>
                <w:sz w:val="24"/>
                <w:szCs w:val="24"/>
              </w:rPr>
              <w:t>производственно</w:t>
            </w:r>
            <w:r w:rsidR="00977B7E" w:rsidRPr="00977B7E">
              <w:rPr>
                <w:rStyle w:val="extendedtext-full"/>
                <w:rFonts w:ascii="PT Astra Serif" w:hAnsi="PT Astra Serif"/>
                <w:sz w:val="24"/>
                <w:szCs w:val="24"/>
              </w:rPr>
              <w:t>-</w:t>
            </w:r>
            <w:r w:rsidR="00977B7E" w:rsidRPr="00977B7E">
              <w:rPr>
                <w:rStyle w:val="extendedtext-full"/>
                <w:rFonts w:ascii="PT Astra Serif" w:hAnsi="PT Astra Serif"/>
                <w:bCs/>
                <w:sz w:val="24"/>
                <w:szCs w:val="24"/>
              </w:rPr>
              <w:t>коммерческой</w:t>
            </w:r>
            <w:r w:rsidR="00977B7E" w:rsidRPr="00977B7E">
              <w:rPr>
                <w:rStyle w:val="extendedtext-full"/>
                <w:rFonts w:ascii="PT Astra Serif" w:hAnsi="PT Astra Serif"/>
                <w:sz w:val="24"/>
                <w:szCs w:val="24"/>
              </w:rPr>
              <w:t xml:space="preserve"> </w:t>
            </w:r>
            <w:r w:rsidR="00977B7E" w:rsidRPr="00977B7E">
              <w:rPr>
                <w:rStyle w:val="extendedtext-full"/>
                <w:rFonts w:ascii="PT Astra Serif" w:hAnsi="PT Astra Serif"/>
                <w:bCs/>
                <w:sz w:val="24"/>
                <w:szCs w:val="24"/>
              </w:rPr>
              <w:t>фирмы</w:t>
            </w:r>
            <w:r w:rsidR="00977B7E" w:rsidRPr="00977B7E">
              <w:rPr>
                <w:rStyle w:val="extendedtext-full"/>
                <w:rFonts w:ascii="PT Astra Serif" w:hAnsi="PT Astra Serif"/>
                <w:sz w:val="24"/>
                <w:szCs w:val="24"/>
              </w:rPr>
              <w:t xml:space="preserve"> "</w:t>
            </w:r>
            <w:r w:rsidR="00977B7E" w:rsidRPr="00977B7E">
              <w:rPr>
                <w:rStyle w:val="extendedtext-full"/>
                <w:rFonts w:ascii="PT Astra Serif" w:hAnsi="PT Astra Serif"/>
                <w:bCs/>
                <w:sz w:val="24"/>
                <w:szCs w:val="24"/>
              </w:rPr>
              <w:t>Ульяновскоблрезерв</w:t>
            </w:r>
            <w:r w:rsidR="00977B7E" w:rsidRPr="00977B7E">
              <w:rPr>
                <w:rStyle w:val="extendedtext-full"/>
                <w:rFonts w:ascii="PT Astra Serif" w:hAnsi="PT Astra Serif"/>
                <w:sz w:val="24"/>
                <w:szCs w:val="24"/>
              </w:rPr>
              <w:t>"</w:t>
            </w:r>
            <w:r w:rsidR="00977B7E">
              <w:rPr>
                <w:rStyle w:val="extendedtext-full"/>
              </w:rPr>
              <w:t xml:space="preserve"> </w:t>
            </w:r>
            <w:r w:rsidR="00977B7E" w:rsidRPr="00747142">
              <w:rPr>
                <w:rStyle w:val="extendedtext-full"/>
                <w:rFonts w:ascii="PT Astra Serif" w:hAnsi="PT Astra Serif"/>
                <w:sz w:val="24"/>
                <w:szCs w:val="24"/>
              </w:rPr>
              <w:t xml:space="preserve">(Вешкаймский </w:t>
            </w:r>
            <w:r w:rsidR="00977B7E" w:rsidRPr="00747142">
              <w:rPr>
                <w:rFonts w:ascii="PT Astra Serif" w:hAnsi="PT Astra Serif"/>
                <w:sz w:val="24"/>
                <w:szCs w:val="24"/>
              </w:rPr>
              <w:t xml:space="preserve">КБУ </w:t>
            </w:r>
            <w:r w:rsidRPr="00747142">
              <w:rPr>
                <w:rFonts w:ascii="PT Astra Serif" w:hAnsi="PT Astra Serif"/>
                <w:sz w:val="24"/>
                <w:szCs w:val="24"/>
              </w:rPr>
              <w:t>ГП ПФК «Ульяновскоблрезерв»</w:t>
            </w:r>
            <w:r w:rsidR="00977B7E" w:rsidRPr="00747142">
              <w:rPr>
                <w:rFonts w:ascii="PT Astra Serif" w:hAnsi="PT Astra Serif"/>
                <w:sz w:val="24"/>
                <w:szCs w:val="24"/>
              </w:rPr>
              <w:t>)</w:t>
            </w:r>
            <w:r w:rsidRPr="007471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3B44">
              <w:rPr>
                <w:rFonts w:ascii="PT Astra Serif" w:hAnsi="PT Astra Serif"/>
                <w:sz w:val="24"/>
                <w:szCs w:val="24"/>
              </w:rPr>
              <w:t>(1993-1997)</w:t>
            </w:r>
          </w:p>
          <w:p w:rsidR="002870F3" w:rsidRPr="00BD3B44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Муниципальное предприятие «Силуэт» (1992-1993)</w:t>
            </w:r>
          </w:p>
          <w:p w:rsidR="002870F3" w:rsidRPr="00BD3B44" w:rsidRDefault="002870F3" w:rsidP="00AA072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 xml:space="preserve">Вешкаймское районное производственное управление бытового обслуживания населения </w:t>
            </w:r>
            <w:r w:rsidR="00A8159A" w:rsidRPr="00305668">
              <w:rPr>
                <w:rFonts w:ascii="PT Astra Serif" w:hAnsi="PT Astra Serif"/>
                <w:sz w:val="24"/>
                <w:szCs w:val="24"/>
              </w:rPr>
              <w:t>(Вешкаймское РПУ бытового обслуживания)</w:t>
            </w:r>
            <w:r w:rsidRPr="00305668">
              <w:rPr>
                <w:rFonts w:ascii="PT Astra Serif" w:hAnsi="PT Astra Serif"/>
                <w:sz w:val="24"/>
                <w:szCs w:val="24"/>
              </w:rPr>
              <w:t>(</w:t>
            </w:r>
            <w:r w:rsidRPr="00BD3B44">
              <w:rPr>
                <w:rFonts w:ascii="PT Astra Serif" w:hAnsi="PT Astra Serif"/>
                <w:sz w:val="24"/>
                <w:szCs w:val="24"/>
              </w:rPr>
              <w:t>1979-1992)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2003</w:t>
            </w:r>
          </w:p>
        </w:tc>
        <w:tc>
          <w:tcPr>
            <w:tcW w:w="8793" w:type="dxa"/>
          </w:tcPr>
          <w:p w:rsidR="002870F3" w:rsidRPr="00BD3B44" w:rsidRDefault="002870F3" w:rsidP="00E11A89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b/>
                <w:sz w:val="24"/>
                <w:szCs w:val="24"/>
              </w:rPr>
              <w:t>Филиал №</w:t>
            </w:r>
            <w:r w:rsidR="0069164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6330FF">
              <w:rPr>
                <w:rFonts w:ascii="PT Astra Serif" w:hAnsi="PT Astra Serif"/>
                <w:b/>
                <w:sz w:val="24"/>
                <w:szCs w:val="24"/>
              </w:rPr>
              <w:t>7 «Союз»</w:t>
            </w:r>
            <w:r w:rsidRPr="00BD3B44">
              <w:rPr>
                <w:rFonts w:ascii="PT Astra Serif" w:hAnsi="PT Astra Serif"/>
                <w:b/>
                <w:sz w:val="24"/>
                <w:szCs w:val="24"/>
              </w:rPr>
              <w:t xml:space="preserve"> Ульяновского областного потребительского союза</w:t>
            </w:r>
            <w:r w:rsidRPr="00BD3B44">
              <w:rPr>
                <w:rFonts w:ascii="PT Astra Serif" w:hAnsi="PT Astra Serif"/>
                <w:sz w:val="24"/>
                <w:szCs w:val="24"/>
              </w:rPr>
              <w:t xml:space="preserve"> (2001-2002)</w:t>
            </w:r>
          </w:p>
          <w:p w:rsidR="002870F3" w:rsidRPr="00BD3B44" w:rsidRDefault="002870F3" w:rsidP="00E11A89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Потребительское общество «Вешкаймская межрайонная база» (1999-2001)</w:t>
            </w:r>
          </w:p>
          <w:p w:rsidR="002870F3" w:rsidRPr="00BD3B44" w:rsidRDefault="002870F3" w:rsidP="00E11A89">
            <w:pPr>
              <w:rPr>
                <w:rFonts w:ascii="PT Astra Serif" w:hAnsi="PT Astra Serif"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Вешкаймская межрайонная база (1963-1999)</w:t>
            </w:r>
          </w:p>
          <w:p w:rsidR="002870F3" w:rsidRPr="00BD3B44" w:rsidRDefault="002870F3" w:rsidP="00E11A8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B44">
              <w:rPr>
                <w:rFonts w:ascii="PT Astra Serif" w:hAnsi="PT Astra Serif"/>
                <w:sz w:val="24"/>
                <w:szCs w:val="24"/>
              </w:rPr>
              <w:t>Оптовая база Вешкаймского райпотребсоюза (1955-1963)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2003</w:t>
            </w:r>
          </w:p>
        </w:tc>
        <w:tc>
          <w:tcPr>
            <w:tcW w:w="8793" w:type="dxa"/>
          </w:tcPr>
          <w:p w:rsidR="002870F3" w:rsidRPr="00C439ED" w:rsidRDefault="002870F3" w:rsidP="00C439ED">
            <w:pPr>
              <w:rPr>
                <w:rFonts w:ascii="PT Astra Serif" w:hAnsi="PT Astra Serif"/>
                <w:sz w:val="24"/>
                <w:szCs w:val="24"/>
              </w:rPr>
            </w:pPr>
            <w:r w:rsidRPr="00C439ED">
              <w:rPr>
                <w:rFonts w:ascii="PT Astra Serif" w:hAnsi="PT Astra Serif"/>
                <w:b/>
                <w:sz w:val="24"/>
                <w:szCs w:val="24"/>
              </w:rPr>
              <w:t>Открытое акционерное об</w:t>
            </w:r>
            <w:r w:rsidR="006330FF">
              <w:rPr>
                <w:rFonts w:ascii="PT Astra Serif" w:hAnsi="PT Astra Serif"/>
                <w:b/>
                <w:sz w:val="24"/>
                <w:szCs w:val="24"/>
              </w:rPr>
              <w:t>щество «Агроснаб» (ОАО «Агроснаб»</w:t>
            </w:r>
            <w:r w:rsidRPr="00C439ED">
              <w:rPr>
                <w:rFonts w:ascii="PT Astra Serif" w:hAnsi="PT Astra Serif"/>
                <w:b/>
                <w:sz w:val="24"/>
                <w:szCs w:val="24"/>
              </w:rPr>
              <w:t>)</w:t>
            </w:r>
            <w:r w:rsidRPr="00C439ED">
              <w:rPr>
                <w:rFonts w:ascii="PT Astra Serif" w:hAnsi="PT Astra Serif"/>
                <w:sz w:val="24"/>
                <w:szCs w:val="24"/>
              </w:rPr>
              <w:t xml:space="preserve"> (1999-2002)</w:t>
            </w:r>
          </w:p>
          <w:p w:rsidR="002870F3" w:rsidRPr="00C439ED" w:rsidRDefault="002870F3" w:rsidP="00C439ED">
            <w:pPr>
              <w:rPr>
                <w:rFonts w:ascii="PT Astra Serif" w:hAnsi="PT Astra Serif"/>
                <w:sz w:val="24"/>
                <w:szCs w:val="24"/>
              </w:rPr>
            </w:pPr>
            <w:r w:rsidRPr="00C439ED">
              <w:rPr>
                <w:rFonts w:ascii="PT Astra Serif" w:hAnsi="PT Astra Serif"/>
                <w:sz w:val="24"/>
                <w:szCs w:val="24"/>
              </w:rPr>
              <w:t>Акционерное общество открытого типа «Агроснаб» (1993-1999)</w:t>
            </w:r>
          </w:p>
          <w:p w:rsidR="002870F3" w:rsidRPr="00C439ED" w:rsidRDefault="002870F3" w:rsidP="00C439ED">
            <w:pPr>
              <w:rPr>
                <w:rFonts w:ascii="PT Astra Serif" w:hAnsi="PT Astra Serif"/>
                <w:sz w:val="24"/>
                <w:szCs w:val="24"/>
              </w:rPr>
            </w:pPr>
            <w:r w:rsidRPr="00C439ED">
              <w:rPr>
                <w:rFonts w:ascii="PT Astra Serif" w:hAnsi="PT Astra Serif"/>
                <w:sz w:val="24"/>
                <w:szCs w:val="24"/>
              </w:rPr>
              <w:t>Агрофирму «Вешкаймская» (1990-1993)</w:t>
            </w:r>
          </w:p>
          <w:p w:rsidR="002870F3" w:rsidRPr="00C439ED" w:rsidRDefault="002870F3" w:rsidP="00C439ED">
            <w:pPr>
              <w:rPr>
                <w:rFonts w:ascii="PT Astra Serif" w:hAnsi="PT Astra Serif"/>
                <w:sz w:val="24"/>
                <w:szCs w:val="24"/>
              </w:rPr>
            </w:pPr>
            <w:r w:rsidRPr="00C439ED">
              <w:rPr>
                <w:rFonts w:ascii="PT Astra Serif" w:hAnsi="PT Astra Serif"/>
                <w:sz w:val="24"/>
                <w:szCs w:val="24"/>
              </w:rPr>
              <w:t>Вешкаймское кооперативное предприятие «Агроснаб» (1988-1990)</w:t>
            </w:r>
          </w:p>
          <w:p w:rsidR="002870F3" w:rsidRPr="00BD3B44" w:rsidRDefault="002870F3" w:rsidP="00C439E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439ED">
              <w:rPr>
                <w:rFonts w:ascii="PT Astra Serif" w:hAnsi="PT Astra Serif"/>
                <w:sz w:val="24"/>
                <w:szCs w:val="24"/>
              </w:rPr>
              <w:t>Вешкаймское предприятие «Агропромснаб» (1986-1988)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2004</w:t>
            </w:r>
          </w:p>
        </w:tc>
        <w:tc>
          <w:tcPr>
            <w:tcW w:w="8793" w:type="dxa"/>
          </w:tcPr>
          <w:p w:rsidR="002870F3" w:rsidRPr="00C439ED" w:rsidRDefault="002870F3" w:rsidP="00C439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39ED">
              <w:rPr>
                <w:rFonts w:ascii="PT Astra Serif" w:hAnsi="PT Astra Serif"/>
                <w:b/>
                <w:sz w:val="24"/>
                <w:szCs w:val="24"/>
              </w:rPr>
              <w:t xml:space="preserve">Совет депутатов муниципального образования «Вешкаймский район» Ульяновской области </w:t>
            </w:r>
            <w:r w:rsidR="00A8212A">
              <w:rPr>
                <w:rFonts w:ascii="PT Astra Serif" w:hAnsi="PT Astra Serif"/>
                <w:b/>
                <w:sz w:val="24"/>
                <w:szCs w:val="24"/>
              </w:rPr>
              <w:t>(Совет депутатов «Вешкаймский район»)</w:t>
            </w:r>
            <w:r w:rsidRPr="00C439ED">
              <w:rPr>
                <w:rFonts w:ascii="PT Astra Serif" w:hAnsi="PT Astra Serif"/>
                <w:sz w:val="24"/>
                <w:szCs w:val="24"/>
              </w:rPr>
              <w:t xml:space="preserve"> (2005-</w:t>
            </w:r>
          </w:p>
          <w:p w:rsidR="002870F3" w:rsidRPr="00BD3B44" w:rsidRDefault="002870F3" w:rsidP="00C439E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439ED">
              <w:rPr>
                <w:rFonts w:ascii="PT Astra Serif" w:hAnsi="PT Astra Serif"/>
                <w:sz w:val="24"/>
                <w:szCs w:val="24"/>
              </w:rPr>
              <w:t>Совет депутатов Вешкаймского района Ульяновской области (1996-2005)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сентябрь2004</w:t>
            </w:r>
          </w:p>
        </w:tc>
        <w:tc>
          <w:tcPr>
            <w:tcW w:w="8793" w:type="dxa"/>
          </w:tcPr>
          <w:p w:rsidR="002870F3" w:rsidRPr="00C439ED" w:rsidRDefault="002870F3" w:rsidP="00C439ED">
            <w:pPr>
              <w:rPr>
                <w:rFonts w:ascii="PT Astra Serif" w:hAnsi="PT Astra Serif"/>
                <w:sz w:val="24"/>
                <w:szCs w:val="24"/>
              </w:rPr>
            </w:pPr>
            <w:r w:rsidRPr="00C439ED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"40 лет Победы" (СХПК "40 лет Победы")</w:t>
            </w:r>
            <w:r w:rsidRPr="00C439ED">
              <w:rPr>
                <w:rFonts w:ascii="PT Astra Serif" w:hAnsi="PT Astra Serif"/>
                <w:sz w:val="24"/>
                <w:szCs w:val="24"/>
              </w:rPr>
              <w:t xml:space="preserve"> (1994-2007)</w:t>
            </w:r>
          </w:p>
          <w:p w:rsidR="002870F3" w:rsidRPr="00C439ED" w:rsidRDefault="002870F3" w:rsidP="00C439ED">
            <w:pPr>
              <w:rPr>
                <w:rFonts w:ascii="PT Astra Serif" w:hAnsi="PT Astra Serif"/>
                <w:sz w:val="24"/>
                <w:szCs w:val="24"/>
              </w:rPr>
            </w:pPr>
            <w:r w:rsidRPr="00C439ED">
              <w:rPr>
                <w:rFonts w:ascii="PT Astra Serif" w:hAnsi="PT Astra Serif"/>
                <w:sz w:val="24"/>
                <w:szCs w:val="24"/>
              </w:rPr>
              <w:t>СХПК «Березовский» (1992-1994)</w:t>
            </w:r>
          </w:p>
          <w:p w:rsidR="002870F3" w:rsidRPr="00BD3B44" w:rsidRDefault="002870F3" w:rsidP="00C439E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439ED">
              <w:rPr>
                <w:rFonts w:ascii="PT Astra Serif" w:hAnsi="PT Astra Serif"/>
                <w:sz w:val="24"/>
                <w:szCs w:val="24"/>
              </w:rPr>
              <w:t>Совхоз «40 лет Победы» (реорганизация совхоза «Путь Ильича») (1987-1992)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2004</w:t>
            </w:r>
          </w:p>
        </w:tc>
        <w:tc>
          <w:tcPr>
            <w:tcW w:w="8793" w:type="dxa"/>
          </w:tcPr>
          <w:p w:rsidR="002870F3" w:rsidRPr="005C34BD" w:rsidRDefault="005C34BD" w:rsidP="00E959B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C34BD">
              <w:rPr>
                <w:rFonts w:ascii="PT Astra Serif" w:hAnsi="PT Astra Serif"/>
                <w:b/>
                <w:sz w:val="24"/>
                <w:szCs w:val="24"/>
              </w:rPr>
              <w:t xml:space="preserve">Гришин Александр Анатольевич (1956-1998) – </w:t>
            </w:r>
            <w:r w:rsidRPr="005C34BD">
              <w:rPr>
                <w:rFonts w:ascii="PT Astra Serif" w:hAnsi="PT Astra Serif"/>
                <w:sz w:val="24"/>
                <w:szCs w:val="24"/>
              </w:rPr>
              <w:t>шахматист, поэт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2005</w:t>
            </w:r>
          </w:p>
        </w:tc>
        <w:tc>
          <w:tcPr>
            <w:tcW w:w="8793" w:type="dxa"/>
          </w:tcPr>
          <w:p w:rsidR="002870F3" w:rsidRPr="00F06F42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5476">
              <w:rPr>
                <w:rFonts w:ascii="PT Astra Serif" w:hAnsi="PT Astra Serif"/>
                <w:b/>
                <w:sz w:val="24"/>
                <w:szCs w:val="24"/>
              </w:rPr>
              <w:t>Средне-Волжкое предприятие магистральных электрических сетей Волги</w:t>
            </w:r>
            <w:r w:rsidRPr="000754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75476" w:rsidRPr="00F06F42">
              <w:rPr>
                <w:rFonts w:ascii="PT Astra Serif" w:hAnsi="PT Astra Serif"/>
                <w:sz w:val="24"/>
                <w:szCs w:val="24"/>
              </w:rPr>
              <w:t xml:space="preserve">(Средне-Волжское предприятие МЭС РАО «ЕЭС России») </w:t>
            </w:r>
            <w:r w:rsidRPr="00F06F42">
              <w:rPr>
                <w:rFonts w:ascii="PT Astra Serif" w:hAnsi="PT Astra Serif"/>
                <w:sz w:val="24"/>
                <w:szCs w:val="24"/>
              </w:rPr>
              <w:t>(2002-2004)</w:t>
            </w:r>
          </w:p>
          <w:p w:rsidR="002870F3" w:rsidRPr="00F06F42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6F42">
              <w:rPr>
                <w:rFonts w:ascii="PT Astra Serif" w:hAnsi="PT Astra Serif"/>
                <w:sz w:val="24"/>
                <w:szCs w:val="24"/>
              </w:rPr>
              <w:t>Средне-Волжкое предприятие Магистральных Электрических Сетей (СВП МЭС) (1997-2002)</w:t>
            </w:r>
          </w:p>
          <w:p w:rsidR="002870F3" w:rsidRPr="00F06F42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6F42">
              <w:rPr>
                <w:rFonts w:ascii="PT Astra Serif" w:hAnsi="PT Astra Serif"/>
                <w:sz w:val="24"/>
                <w:szCs w:val="24"/>
              </w:rPr>
              <w:t>Средне-Волжский сетевой район (1995-1997)</w:t>
            </w:r>
          </w:p>
          <w:p w:rsidR="002870F3" w:rsidRPr="00F06F42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6F42">
              <w:rPr>
                <w:rFonts w:ascii="PT Astra Serif" w:hAnsi="PT Astra Serif"/>
                <w:sz w:val="24"/>
                <w:szCs w:val="24"/>
              </w:rPr>
              <w:t>Средне-Волжкое предприятие межсистемных электропередач</w:t>
            </w:r>
            <w:r w:rsidR="00075476" w:rsidRPr="00F06F42">
              <w:rPr>
                <w:rFonts w:ascii="PT Astra Serif" w:hAnsi="PT Astra Serif"/>
                <w:sz w:val="24"/>
                <w:szCs w:val="24"/>
              </w:rPr>
              <w:t xml:space="preserve"> ПЭО «Дальние электропередачи»</w:t>
            </w:r>
            <w:r w:rsidRPr="00F06F42">
              <w:rPr>
                <w:rFonts w:ascii="PT Astra Serif" w:hAnsi="PT Astra Serif"/>
                <w:sz w:val="24"/>
                <w:szCs w:val="24"/>
              </w:rPr>
              <w:t xml:space="preserve"> (1992-1995)</w:t>
            </w:r>
          </w:p>
          <w:p w:rsidR="00075476" w:rsidRPr="00F06F42" w:rsidRDefault="00584D6D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6F42">
              <w:rPr>
                <w:rFonts w:ascii="PT Astra Serif" w:hAnsi="PT Astra Serif"/>
                <w:sz w:val="24"/>
                <w:szCs w:val="24"/>
              </w:rPr>
              <w:t>Производственное объединение</w:t>
            </w:r>
            <w:r w:rsidR="00075476" w:rsidRPr="00F06F42">
              <w:rPr>
                <w:rFonts w:ascii="PT Astra Serif" w:hAnsi="PT Astra Serif"/>
                <w:sz w:val="24"/>
                <w:szCs w:val="24"/>
              </w:rPr>
              <w:t xml:space="preserve"> «Дальние электропередачи» </w:t>
            </w:r>
            <w:r w:rsidRPr="00F06F42">
              <w:rPr>
                <w:rFonts w:ascii="PT Astra Serif" w:hAnsi="PT Astra Serif"/>
                <w:sz w:val="24"/>
                <w:szCs w:val="24"/>
              </w:rPr>
              <w:t xml:space="preserve">Ульяновского района электросетей (ПО «Дальние электропередачи» Ульяновский РЭС) </w:t>
            </w:r>
            <w:r w:rsidR="00075476" w:rsidRPr="00F06F42">
              <w:rPr>
                <w:rFonts w:ascii="PT Astra Serif" w:hAnsi="PT Astra Serif"/>
                <w:sz w:val="24"/>
                <w:szCs w:val="24"/>
              </w:rPr>
              <w:t xml:space="preserve">(1983-1992) </w:t>
            </w:r>
          </w:p>
          <w:p w:rsidR="002870F3" w:rsidRPr="00F06F42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06F42">
              <w:rPr>
                <w:rFonts w:ascii="PT Astra Serif" w:hAnsi="PT Astra Serif"/>
                <w:sz w:val="24"/>
                <w:szCs w:val="24"/>
              </w:rPr>
              <w:t>Ульяновский рай</w:t>
            </w:r>
            <w:r w:rsidR="00075476" w:rsidRPr="00F06F42">
              <w:rPr>
                <w:rFonts w:ascii="PT Astra Serif" w:hAnsi="PT Astra Serif"/>
                <w:sz w:val="24"/>
                <w:szCs w:val="24"/>
              </w:rPr>
              <w:t>он электросетей 500кВ (1968-1983</w:t>
            </w:r>
            <w:r w:rsidRPr="00F06F42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2870F3" w:rsidRPr="00075476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5476">
              <w:rPr>
                <w:rFonts w:ascii="PT Astra Serif" w:hAnsi="PT Astra Serif"/>
                <w:sz w:val="24"/>
                <w:szCs w:val="24"/>
              </w:rPr>
              <w:t>Ульяновский сетевой район (1956-1968)</w:t>
            </w:r>
          </w:p>
          <w:p w:rsidR="002870F3" w:rsidRPr="00BD3B44" w:rsidRDefault="002870F3" w:rsidP="00AA072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5476">
              <w:rPr>
                <w:rFonts w:ascii="PT Astra Serif" w:hAnsi="PT Astra Serif"/>
                <w:sz w:val="24"/>
                <w:szCs w:val="24"/>
              </w:rPr>
              <w:t>Ульяновская дирекция электросетей 400кВ (1955-1956)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2005</w:t>
            </w:r>
          </w:p>
        </w:tc>
        <w:tc>
          <w:tcPr>
            <w:tcW w:w="8793" w:type="dxa"/>
          </w:tcPr>
          <w:p w:rsidR="002870F3" w:rsidRPr="00E959B9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59B9">
              <w:rPr>
                <w:rFonts w:ascii="PT Astra Serif" w:hAnsi="PT Astra Serif"/>
                <w:b/>
                <w:sz w:val="24"/>
                <w:szCs w:val="24"/>
              </w:rPr>
              <w:t>Отдел капитального строительства</w:t>
            </w:r>
            <w:r w:rsidRPr="00E959B9">
              <w:rPr>
                <w:rFonts w:ascii="PT Astra Serif" w:hAnsi="PT Astra Serif"/>
                <w:sz w:val="24"/>
                <w:szCs w:val="24"/>
              </w:rPr>
              <w:t xml:space="preserve"> Администрации Вешкаймского района с правами юридического лица (1998-2002)</w:t>
            </w:r>
          </w:p>
          <w:p w:rsidR="002870F3" w:rsidRPr="00E959B9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59B9">
              <w:rPr>
                <w:rFonts w:ascii="PT Astra Serif" w:hAnsi="PT Astra Serif"/>
                <w:sz w:val="24"/>
                <w:szCs w:val="24"/>
              </w:rPr>
              <w:t>Отдел капитального строительства Вешк</w:t>
            </w:r>
            <w:r>
              <w:rPr>
                <w:rFonts w:ascii="PT Astra Serif" w:hAnsi="PT Astra Serif"/>
                <w:sz w:val="24"/>
                <w:szCs w:val="24"/>
              </w:rPr>
              <w:t>аймского управления сельского хо</w:t>
            </w:r>
            <w:r w:rsidRPr="00E959B9">
              <w:rPr>
                <w:rFonts w:ascii="PT Astra Serif" w:hAnsi="PT Astra Serif"/>
                <w:sz w:val="24"/>
                <w:szCs w:val="24"/>
              </w:rPr>
              <w:t>зяйства и продовольствия (1994-1998)</w:t>
            </w:r>
          </w:p>
          <w:p w:rsidR="002870F3" w:rsidRPr="00BD3B44" w:rsidRDefault="002870F3" w:rsidP="00AA072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959B9">
              <w:rPr>
                <w:rFonts w:ascii="PT Astra Serif" w:hAnsi="PT Astra Serif"/>
                <w:sz w:val="24"/>
                <w:szCs w:val="24"/>
              </w:rPr>
              <w:t>Отдел капитального строительства Вешкаймского районного агропромышленного объединения (ОКС РАПО)(1989-1994)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2005</w:t>
            </w:r>
          </w:p>
        </w:tc>
        <w:tc>
          <w:tcPr>
            <w:tcW w:w="8793" w:type="dxa"/>
          </w:tcPr>
          <w:p w:rsidR="002870F3" w:rsidRPr="005C34BD" w:rsidRDefault="005C34BD" w:rsidP="00343F8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34BD">
              <w:rPr>
                <w:rFonts w:ascii="PT Astra Serif" w:hAnsi="PT Astra Serif"/>
                <w:b/>
                <w:sz w:val="24"/>
                <w:szCs w:val="24"/>
              </w:rPr>
              <w:t xml:space="preserve">Абрамов Борис Петрович (1928-2016) – </w:t>
            </w:r>
            <w:r w:rsidRPr="005C34BD">
              <w:rPr>
                <w:rFonts w:ascii="PT Astra Serif" w:hAnsi="PT Astra Serif"/>
                <w:sz w:val="24"/>
                <w:szCs w:val="24"/>
              </w:rPr>
              <w:t>председатель районного Совета ветеранов войны и труда, главный экономист Управления сельского хозяйства Вешкаймского района,  участник боевых операций на Западной Украине 1949-</w:t>
            </w:r>
            <w:r w:rsidRPr="005C34BD">
              <w:rPr>
                <w:rFonts w:ascii="PT Astra Serif" w:hAnsi="PT Astra Serif"/>
                <w:sz w:val="24"/>
                <w:szCs w:val="24"/>
              </w:rPr>
              <w:lastRenderedPageBreak/>
              <w:t>1951 гг.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2005</w:t>
            </w:r>
          </w:p>
        </w:tc>
        <w:tc>
          <w:tcPr>
            <w:tcW w:w="8793" w:type="dxa"/>
          </w:tcPr>
          <w:p w:rsidR="002870F3" w:rsidRPr="00E959B9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59B9">
              <w:rPr>
                <w:rFonts w:ascii="PT Astra Serif" w:hAnsi="PT Astra Serif"/>
                <w:b/>
                <w:sz w:val="24"/>
                <w:szCs w:val="24"/>
              </w:rPr>
              <w:t>Межрайонное дорожное ремонтно - строительное управление № 5 филиала ОГУП "Ульяновскавтодор" (МДРСУ № 5)</w:t>
            </w:r>
            <w:r w:rsidRPr="00E959B9">
              <w:rPr>
                <w:rFonts w:ascii="PT Astra Serif" w:hAnsi="PT Astra Serif"/>
                <w:sz w:val="24"/>
                <w:szCs w:val="24"/>
              </w:rPr>
              <w:t xml:space="preserve"> (1997-2004)</w:t>
            </w:r>
          </w:p>
          <w:p w:rsidR="002870F3" w:rsidRPr="00E959B9" w:rsidRDefault="002870F3" w:rsidP="00AA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59B9">
              <w:rPr>
                <w:rFonts w:ascii="PT Astra Serif" w:hAnsi="PT Astra Serif"/>
                <w:sz w:val="24"/>
                <w:szCs w:val="24"/>
              </w:rPr>
              <w:t>Вешкаймский дорожный ремонтно - строительный участок (Вешкаймский ДРСУ) (1980-1997)</w:t>
            </w:r>
          </w:p>
          <w:p w:rsidR="002870F3" w:rsidRPr="00E959B9" w:rsidRDefault="002870F3" w:rsidP="00AA072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959B9">
              <w:rPr>
                <w:rFonts w:ascii="PT Astra Serif" w:hAnsi="PT Astra Serif"/>
                <w:sz w:val="24"/>
                <w:szCs w:val="24"/>
              </w:rPr>
              <w:t>Вешкаймский производственно - дорожный участок № 2502 (ПДУ № 2502) (1966-1980)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</w:t>
            </w:r>
          </w:p>
        </w:tc>
        <w:tc>
          <w:tcPr>
            <w:tcW w:w="1626" w:type="dxa"/>
          </w:tcPr>
          <w:p w:rsidR="002870F3" w:rsidRPr="00993CF2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2870F3" w:rsidRPr="00CC2A18" w:rsidRDefault="00CC2A18" w:rsidP="00CC2A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2A18">
              <w:rPr>
                <w:rFonts w:ascii="PT Astra Serif" w:hAnsi="PT Astra Serif"/>
                <w:b/>
                <w:sz w:val="24"/>
                <w:szCs w:val="24"/>
              </w:rPr>
              <w:t>Грязнов Андрей Арсентьевич</w:t>
            </w:r>
            <w:r w:rsidRPr="00CC2A1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C2A18">
              <w:rPr>
                <w:rFonts w:ascii="PT Astra Serif" w:hAnsi="PT Astra Serif"/>
                <w:b/>
                <w:sz w:val="24"/>
                <w:szCs w:val="24"/>
              </w:rPr>
              <w:t>(1886-1975)</w:t>
            </w:r>
            <w:r w:rsidRPr="00CC2A18">
              <w:rPr>
                <w:rFonts w:ascii="PT Astra Serif" w:hAnsi="PT Astra Serif"/>
                <w:sz w:val="24"/>
                <w:szCs w:val="24"/>
              </w:rPr>
              <w:t xml:space="preserve"> – первый руководитель  сельскохозяйственной коммуны "Красное </w:t>
            </w:r>
            <w:r w:rsidR="00D704FF">
              <w:rPr>
                <w:rFonts w:ascii="PT Astra Serif" w:hAnsi="PT Astra Serif"/>
                <w:sz w:val="24"/>
                <w:szCs w:val="24"/>
              </w:rPr>
              <w:t>Знамя"</w:t>
            </w:r>
            <w:r w:rsidRPr="00CC2A18">
              <w:rPr>
                <w:rFonts w:ascii="PT Astra Serif" w:hAnsi="PT Astra Serif"/>
                <w:sz w:val="24"/>
                <w:szCs w:val="24"/>
              </w:rPr>
              <w:t>, кавалер двух орденов «Трудового Красного Знамени», селекционер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</w:t>
            </w:r>
          </w:p>
        </w:tc>
        <w:tc>
          <w:tcPr>
            <w:tcW w:w="1626" w:type="dxa"/>
          </w:tcPr>
          <w:p w:rsidR="002870F3" w:rsidRPr="00993CF2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3" w:type="dxa"/>
          </w:tcPr>
          <w:p w:rsidR="002870F3" w:rsidRPr="0057084B" w:rsidRDefault="002870F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84B">
              <w:rPr>
                <w:rFonts w:ascii="PT Astra Serif" w:hAnsi="PT Astra Serif"/>
                <w:b/>
                <w:sz w:val="24"/>
                <w:szCs w:val="24"/>
              </w:rPr>
              <w:t>Личный фонд</w:t>
            </w:r>
            <w:r w:rsidRPr="005708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7084B">
              <w:rPr>
                <w:rFonts w:ascii="PT Astra Serif" w:hAnsi="PT Astra Serif"/>
                <w:b/>
                <w:sz w:val="24"/>
                <w:szCs w:val="24"/>
              </w:rPr>
              <w:t>Харитоновых Алексея Павловича и Екатерины Степановны</w:t>
            </w:r>
            <w:r w:rsidR="00797E60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797E6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знаменательных людей </w:t>
            </w:r>
            <w:r w:rsidRPr="0057084B">
              <w:rPr>
                <w:rFonts w:ascii="PT Astra Serif" w:hAnsi="PT Astra Serif"/>
                <w:sz w:val="24"/>
                <w:szCs w:val="24"/>
              </w:rPr>
              <w:t>Вешкаймского района, участников Великой Отечественной войны 1941-1945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7084B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2006</w:t>
            </w:r>
          </w:p>
        </w:tc>
        <w:tc>
          <w:tcPr>
            <w:tcW w:w="8793" w:type="dxa"/>
          </w:tcPr>
          <w:p w:rsidR="002870F3" w:rsidRPr="00797E60" w:rsidRDefault="00797E60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97E60">
              <w:rPr>
                <w:rFonts w:ascii="PT Astra Serif" w:hAnsi="PT Astra Serif"/>
                <w:b/>
                <w:sz w:val="24"/>
                <w:szCs w:val="24"/>
              </w:rPr>
              <w:t>Залеснинская сельская  администрация Вешкаймского района Ульяновской области</w:t>
            </w:r>
            <w:r w:rsidRPr="00797E60">
              <w:rPr>
                <w:rFonts w:ascii="PT Astra Serif" w:hAnsi="PT Astra Serif"/>
                <w:sz w:val="24"/>
                <w:szCs w:val="24"/>
              </w:rPr>
              <w:t xml:space="preserve"> (2001-2005)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797E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Ликвидирована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2006</w:t>
            </w:r>
          </w:p>
        </w:tc>
        <w:tc>
          <w:tcPr>
            <w:tcW w:w="8793" w:type="dxa"/>
          </w:tcPr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b/>
                <w:sz w:val="24"/>
                <w:szCs w:val="24"/>
              </w:rPr>
              <w:t>Вешкаймский филиал Открытого акционерного общества Ульяновского производственного автотранспортного объединения № 1 (Вешкаймский филиал ОАО УПАТО-1)</w:t>
            </w:r>
            <w:r w:rsidR="00335224">
              <w:rPr>
                <w:rFonts w:ascii="PT Astra Serif" w:hAnsi="PT Astra Serif"/>
                <w:sz w:val="24"/>
                <w:szCs w:val="24"/>
              </w:rPr>
              <w:t xml:space="preserve"> (1997-200</w:t>
            </w:r>
            <w:r w:rsidR="00335224" w:rsidRPr="00335224">
              <w:rPr>
                <w:rFonts w:ascii="PT Astra Serif" w:hAnsi="PT Astra Serif"/>
                <w:color w:val="00B050"/>
                <w:sz w:val="24"/>
                <w:szCs w:val="24"/>
              </w:rPr>
              <w:t>6</w:t>
            </w:r>
            <w:r w:rsidRPr="0057084B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Вешкаймский филиал Акционерного общества открытого типа Ульяновского производственного автотранспортного объединения № 1 (1992-1997)</w:t>
            </w:r>
          </w:p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Вешкаймский филиал Ульяновского производственного автотранспортного объединения № 1 (1986-1992)</w:t>
            </w:r>
          </w:p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Вешкаймский филиал Ульяновского производственного автотранспортного объединения (1975-1986)</w:t>
            </w:r>
          </w:p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Вешкаймское автотранспортное предприятие (1967-1975)</w:t>
            </w:r>
          </w:p>
          <w:p w:rsidR="002870F3" w:rsidRPr="00BD3B44" w:rsidRDefault="002870F3" w:rsidP="00570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Вешкаймское Автохозяйство (1958-1967)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2006</w:t>
            </w:r>
          </w:p>
        </w:tc>
        <w:tc>
          <w:tcPr>
            <w:tcW w:w="8793" w:type="dxa"/>
          </w:tcPr>
          <w:p w:rsidR="002870F3" w:rsidRPr="0057084B" w:rsidRDefault="002870F3" w:rsidP="00570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84B">
              <w:rPr>
                <w:rFonts w:ascii="PT Astra Serif" w:hAnsi="PT Astra Serif"/>
                <w:b/>
                <w:sz w:val="24"/>
                <w:szCs w:val="24"/>
              </w:rPr>
              <w:t xml:space="preserve">Акционерное общество </w:t>
            </w:r>
            <w:r w:rsidR="005878B9" w:rsidRPr="00F06F42">
              <w:rPr>
                <w:rFonts w:ascii="PT Astra Serif" w:hAnsi="PT Astra Serif"/>
                <w:b/>
                <w:sz w:val="24"/>
                <w:szCs w:val="24"/>
              </w:rPr>
              <w:t>автотранспортное предприятие</w:t>
            </w:r>
            <w:r w:rsidRPr="00F06F42">
              <w:rPr>
                <w:rFonts w:ascii="PT Astra Serif" w:hAnsi="PT Astra Serif"/>
                <w:b/>
                <w:sz w:val="24"/>
                <w:szCs w:val="24"/>
              </w:rPr>
              <w:t xml:space="preserve"> «Вешкаймсагропромтранс» (АО АТП «Вешкаймскагропромтранс») </w:t>
            </w:r>
            <w:r w:rsidRPr="00F06F42">
              <w:rPr>
                <w:rFonts w:ascii="PT Astra Serif" w:hAnsi="PT Astra Serif"/>
                <w:sz w:val="24"/>
                <w:szCs w:val="24"/>
              </w:rPr>
              <w:t>(1993-2006</w:t>
            </w:r>
            <w:r w:rsidRPr="0057084B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Автотранспортное предприятие «Вешкаймскагропромтранс» (1986-1993)</w:t>
            </w:r>
          </w:p>
          <w:p w:rsidR="002870F3" w:rsidRPr="00BD3B44" w:rsidRDefault="002870F3" w:rsidP="00570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Транспортное предприятие «Транссельхозтехника» (1963-1986)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2007</w:t>
            </w:r>
          </w:p>
        </w:tc>
        <w:tc>
          <w:tcPr>
            <w:tcW w:w="8793" w:type="dxa"/>
          </w:tcPr>
          <w:p w:rsidR="002870F3" w:rsidRPr="00BD3B44" w:rsidRDefault="002870F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84B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 «Туарма» (СХПК "Туарма")</w:t>
            </w:r>
            <w:r>
              <w:t xml:space="preserve"> (1999-2005)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2007</w:t>
            </w:r>
          </w:p>
        </w:tc>
        <w:tc>
          <w:tcPr>
            <w:tcW w:w="8793" w:type="dxa"/>
          </w:tcPr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b/>
                <w:sz w:val="24"/>
                <w:szCs w:val="24"/>
              </w:rPr>
              <w:t>Открытое Акционерное Общество «Маслозавод Вешкаймский» (ОАО «Маслозавод Вешкаймский»)</w:t>
            </w:r>
            <w:r w:rsidRPr="0057084B">
              <w:rPr>
                <w:rFonts w:ascii="PT Astra Serif" w:hAnsi="PT Astra Serif"/>
                <w:sz w:val="24"/>
                <w:szCs w:val="24"/>
              </w:rPr>
              <w:t xml:space="preserve"> (2000-2005)</w:t>
            </w:r>
          </w:p>
          <w:p w:rsidR="002870F3" w:rsidRPr="0057084B" w:rsidRDefault="002870F3" w:rsidP="00570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lastRenderedPageBreak/>
              <w:t>Акционерное общество открытого типа «Маслозавод Вешкаймский» (1993-2000)</w:t>
            </w:r>
          </w:p>
          <w:p w:rsidR="002870F3" w:rsidRPr="00BD3B44" w:rsidRDefault="002870F3" w:rsidP="00570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Завод маслодельный «Вешкаймский» (1986-1993)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626" w:type="dxa"/>
          </w:tcPr>
          <w:p w:rsidR="002870F3" w:rsidRPr="00993CF2" w:rsidRDefault="00691646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2007</w:t>
            </w:r>
          </w:p>
        </w:tc>
        <w:tc>
          <w:tcPr>
            <w:tcW w:w="8793" w:type="dxa"/>
          </w:tcPr>
          <w:p w:rsidR="002870F3" w:rsidRPr="0057084B" w:rsidRDefault="002870F3" w:rsidP="0057084B">
            <w:pPr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b/>
                <w:sz w:val="24"/>
                <w:szCs w:val="24"/>
              </w:rPr>
              <w:t xml:space="preserve">Производственный кооператив "Шарловский леспромхоз" </w:t>
            </w:r>
            <w:r w:rsidRPr="0057084B">
              <w:rPr>
                <w:rFonts w:ascii="PT Astra Serif" w:hAnsi="PT Astra Serif"/>
                <w:sz w:val="24"/>
                <w:szCs w:val="24"/>
              </w:rPr>
              <w:t>(1999-2004)</w:t>
            </w:r>
          </w:p>
          <w:p w:rsidR="002870F3" w:rsidRPr="0057084B" w:rsidRDefault="002870F3" w:rsidP="0057084B">
            <w:pPr>
              <w:rPr>
                <w:rFonts w:ascii="PT Astra Serif" w:hAnsi="PT Astra Serif"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Шарловский леспромхоз (1965-1999) (в 1986г. слияние с Шарловским деревообрабатывающим заводом (Шарловский ДОЗ))</w:t>
            </w:r>
          </w:p>
          <w:p w:rsidR="002870F3" w:rsidRPr="00BD3B44" w:rsidRDefault="002870F3" w:rsidP="00570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84B">
              <w:rPr>
                <w:rFonts w:ascii="PT Astra Serif" w:hAnsi="PT Astra Serif"/>
                <w:sz w:val="24"/>
                <w:szCs w:val="24"/>
              </w:rPr>
              <w:t>Шарловский лесозаготовительный участок (1956-1965)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2007</w:t>
            </w:r>
          </w:p>
        </w:tc>
        <w:tc>
          <w:tcPr>
            <w:tcW w:w="8793" w:type="dxa"/>
          </w:tcPr>
          <w:p w:rsidR="002870F3" w:rsidRPr="0057084B" w:rsidRDefault="009D3C56" w:rsidP="009D3C5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D3C56">
              <w:rPr>
                <w:rFonts w:ascii="PT Astra Serif" w:hAnsi="PT Astra Serif"/>
                <w:b/>
                <w:sz w:val="24"/>
                <w:szCs w:val="24"/>
              </w:rPr>
              <w:t xml:space="preserve">Сметанин  Александр  Иванович (1940-2013) – </w:t>
            </w:r>
            <w:r w:rsidRPr="009D3C56">
              <w:rPr>
                <w:rFonts w:ascii="PT Astra Serif" w:hAnsi="PT Astra Serif"/>
                <w:sz w:val="24"/>
                <w:szCs w:val="24"/>
              </w:rPr>
              <w:t>учитель истории Вешкаймской средней школы № 2, краевед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2008</w:t>
            </w:r>
          </w:p>
        </w:tc>
        <w:tc>
          <w:tcPr>
            <w:tcW w:w="8793" w:type="dxa"/>
          </w:tcPr>
          <w:p w:rsidR="002870F3" w:rsidRPr="006A3E7E" w:rsidRDefault="002870F3" w:rsidP="006A3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3E7E">
              <w:rPr>
                <w:rFonts w:ascii="PT Astra Serif" w:hAnsi="PT Astra Serif"/>
                <w:b/>
                <w:sz w:val="24"/>
                <w:szCs w:val="24"/>
              </w:rPr>
              <w:t>Открытое акционерное общество птицефабрика «Луч» (</w:t>
            </w:r>
            <w:r w:rsidR="003866A9">
              <w:rPr>
                <w:rFonts w:ascii="PT Astra Serif" w:hAnsi="PT Astra Serif"/>
                <w:sz w:val="24"/>
                <w:szCs w:val="24"/>
              </w:rPr>
              <w:t xml:space="preserve">ОАО </w:t>
            </w:r>
            <w:r w:rsidR="003866A9" w:rsidRPr="00F06F42">
              <w:rPr>
                <w:rFonts w:ascii="PT Astra Serif" w:hAnsi="PT Astra Serif"/>
                <w:sz w:val="24"/>
                <w:szCs w:val="24"/>
              </w:rPr>
              <w:t>ПТФ</w:t>
            </w:r>
            <w:r w:rsidR="003866A9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 </w:t>
            </w:r>
            <w:r w:rsidRPr="006A3E7E">
              <w:rPr>
                <w:rFonts w:ascii="PT Astra Serif" w:hAnsi="PT Astra Serif"/>
                <w:sz w:val="24"/>
                <w:szCs w:val="24"/>
              </w:rPr>
              <w:t>«Луч») (2001-2005)</w:t>
            </w:r>
          </w:p>
          <w:p w:rsidR="002870F3" w:rsidRPr="00BD3B44" w:rsidRDefault="002870F3" w:rsidP="006A3E7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A3E7E">
              <w:rPr>
                <w:rFonts w:ascii="PT Astra Serif" w:hAnsi="PT Astra Serif"/>
                <w:sz w:val="24"/>
                <w:szCs w:val="24"/>
              </w:rPr>
              <w:t>Государственное унитарное предприятие птицефабрика «Луч» (реорганизация птицесовхоза «Восток») (1976-2001)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2008</w:t>
            </w:r>
          </w:p>
        </w:tc>
        <w:tc>
          <w:tcPr>
            <w:tcW w:w="8793" w:type="dxa"/>
          </w:tcPr>
          <w:p w:rsidR="00C343A9" w:rsidRDefault="00C343A9" w:rsidP="0079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43A9">
              <w:rPr>
                <w:rFonts w:ascii="PT Astra Serif" w:hAnsi="PT Astra Serif"/>
                <w:b/>
                <w:sz w:val="24"/>
                <w:szCs w:val="24"/>
              </w:rPr>
              <w:t>Управление Пенсионного фонда Российской Федерации (государственное учреждение)  в Вешкаймском районе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(2005-2017)</w:t>
            </w:r>
          </w:p>
          <w:p w:rsidR="002870F3" w:rsidRPr="006A3E7E" w:rsidRDefault="00797E60" w:rsidP="0079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учреждение – Управление Пенсионного фонда Российской Федерации в Вешкаймском районе (2001-</w:t>
            </w:r>
            <w:r w:rsidR="00C343A9">
              <w:rPr>
                <w:rFonts w:ascii="PT Astra Serif" w:hAnsi="PT Astra Serif"/>
                <w:sz w:val="24"/>
                <w:szCs w:val="24"/>
              </w:rPr>
              <w:t>2005)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Реорганизовано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сентябрь2008</w:t>
            </w:r>
          </w:p>
        </w:tc>
        <w:tc>
          <w:tcPr>
            <w:tcW w:w="8793" w:type="dxa"/>
          </w:tcPr>
          <w:p w:rsidR="002870F3" w:rsidRPr="006A3E7E" w:rsidRDefault="002870F3" w:rsidP="005A2B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A3E7E">
              <w:rPr>
                <w:rFonts w:ascii="PT Astra Serif" w:hAnsi="PT Astra Serif"/>
                <w:b/>
                <w:sz w:val="24"/>
                <w:szCs w:val="24"/>
              </w:rPr>
              <w:t>Общество с ограниченной ответственностью «Машино-технологическая станция» (ООО «МТС»)</w:t>
            </w:r>
            <w:r w:rsidRPr="006A3E7E">
              <w:rPr>
                <w:rFonts w:ascii="PT Astra Serif" w:hAnsi="PT Astra Serif"/>
                <w:sz w:val="24"/>
                <w:szCs w:val="24"/>
              </w:rPr>
              <w:t xml:space="preserve"> (2001-2004)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2870F3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  <w:r w:rsidR="00C860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2008</w:t>
            </w:r>
          </w:p>
        </w:tc>
        <w:tc>
          <w:tcPr>
            <w:tcW w:w="8793" w:type="dxa"/>
          </w:tcPr>
          <w:p w:rsidR="002870F3" w:rsidRPr="006B1260" w:rsidRDefault="00C8605D" w:rsidP="00E24304">
            <w:pPr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>Сельскохозяйственный производственный кооператив</w:t>
            </w:r>
            <w:r w:rsidR="002870F3" w:rsidRPr="006B126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870F3" w:rsidRPr="006B1260">
              <w:rPr>
                <w:rFonts w:ascii="PT Astra Serif" w:hAnsi="PT Astra Serif"/>
                <w:b/>
                <w:sz w:val="24"/>
                <w:szCs w:val="24"/>
              </w:rPr>
              <w:t>«Хлебороб»</w:t>
            </w:r>
            <w:r w:rsidRPr="006B126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B1260">
              <w:rPr>
                <w:rFonts w:ascii="PT Astra Serif" w:hAnsi="PT Astra Serif"/>
                <w:sz w:val="24"/>
                <w:szCs w:val="24"/>
              </w:rPr>
              <w:t>(1998-2009)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C8605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2009</w:t>
            </w:r>
          </w:p>
        </w:tc>
        <w:tc>
          <w:tcPr>
            <w:tcW w:w="8793" w:type="dxa"/>
          </w:tcPr>
          <w:p w:rsidR="00C8605D" w:rsidRPr="006B1260" w:rsidRDefault="00C8605D" w:rsidP="00C8605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 xml:space="preserve">Общество с ограниченной ответственностью "Завод промышленной арматуры" Вешкаймского района Ульяновской области (ООО "Завод промышленной арматуры") </w:t>
            </w:r>
          </w:p>
          <w:p w:rsidR="002870F3" w:rsidRPr="006B1260" w:rsidRDefault="00C8605D" w:rsidP="00C8605D">
            <w:pPr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(2003-2008)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C8605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сентябрь2009</w:t>
            </w:r>
          </w:p>
        </w:tc>
        <w:tc>
          <w:tcPr>
            <w:tcW w:w="8793" w:type="dxa"/>
          </w:tcPr>
          <w:p w:rsidR="002870F3" w:rsidRPr="006B1260" w:rsidRDefault="00C8605D" w:rsidP="00C8605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 xml:space="preserve">Общество с ограниченной ответственностью «Универсам» Вешкаймского района Ульяновской области (ООО «Универсам») </w:t>
            </w:r>
            <w:r w:rsidRPr="006B1260">
              <w:rPr>
                <w:rFonts w:ascii="PT Astra Serif" w:hAnsi="PT Astra Serif"/>
                <w:sz w:val="24"/>
                <w:szCs w:val="24"/>
              </w:rPr>
              <w:t>(2003-2009)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C8605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2009</w:t>
            </w:r>
          </w:p>
        </w:tc>
        <w:tc>
          <w:tcPr>
            <w:tcW w:w="8793" w:type="dxa"/>
          </w:tcPr>
          <w:p w:rsidR="002870F3" w:rsidRPr="006B1260" w:rsidRDefault="00C8605D" w:rsidP="00C860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 xml:space="preserve">Правобережное предприятия по техническому обслуживанию и ремонту магистральных электрических сетей Филиала Открытого акционерного общества «Федеральная сетевая компания Единой энергетической системы»  по техническому обслуживанию и ремонту магистральных электрических сетей Волги  (Правобережное ПТОиР Филиала ОАО «ФСК ЕЭС» ТОиР МЭС Волги) </w:t>
            </w:r>
            <w:r w:rsidRPr="006B1260">
              <w:rPr>
                <w:rFonts w:ascii="PT Astra Serif" w:hAnsi="PT Astra Serif"/>
                <w:sz w:val="24"/>
                <w:szCs w:val="24"/>
              </w:rPr>
              <w:t>(2006-2009)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C8605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2010</w:t>
            </w:r>
          </w:p>
        </w:tc>
        <w:tc>
          <w:tcPr>
            <w:tcW w:w="8793" w:type="dxa"/>
          </w:tcPr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образовательное учреждение Озёрская основная общеобразовательная школа (МОУ Озёрская ООШ)</w:t>
            </w:r>
            <w:r w:rsidRPr="006B1260">
              <w:rPr>
                <w:rFonts w:ascii="PT Astra Serif" w:hAnsi="PT Astra Serif"/>
                <w:sz w:val="24"/>
                <w:szCs w:val="24"/>
              </w:rPr>
              <w:t xml:space="preserve"> (2001-2008)</w:t>
            </w:r>
          </w:p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Муниципальный Озерский основной общеобразовательный комплекс «Школа-</w:t>
            </w:r>
            <w:r w:rsidRPr="006B1260">
              <w:rPr>
                <w:rFonts w:ascii="PT Astra Serif" w:hAnsi="PT Astra Serif"/>
                <w:sz w:val="24"/>
                <w:szCs w:val="24"/>
              </w:rPr>
              <w:lastRenderedPageBreak/>
              <w:t>сад» (1995-1997)</w:t>
            </w:r>
          </w:p>
          <w:p w:rsidR="002870F3" w:rsidRPr="006B1260" w:rsidRDefault="006B1260" w:rsidP="006B1260">
            <w:pPr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Озёрская неполная средняя «Школа-сад» (1994-1995)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2010</w:t>
            </w:r>
          </w:p>
        </w:tc>
        <w:tc>
          <w:tcPr>
            <w:tcW w:w="8793" w:type="dxa"/>
          </w:tcPr>
          <w:p w:rsidR="002870F3" w:rsidRPr="006B1260" w:rsidRDefault="006B1260" w:rsidP="00E24304">
            <w:pPr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«Вешкаймские тепловые сети» (МУП «Вешкаймские тепловые сети»)</w:t>
            </w:r>
            <w:r w:rsidRPr="006B1260">
              <w:rPr>
                <w:rFonts w:ascii="PT Astra Serif" w:hAnsi="PT Astra Serif"/>
                <w:sz w:val="24"/>
                <w:szCs w:val="24"/>
              </w:rPr>
              <w:t xml:space="preserve"> (2006-2009)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2870F3" w:rsidTr="00F06F42">
        <w:tc>
          <w:tcPr>
            <w:tcW w:w="888" w:type="dxa"/>
          </w:tcPr>
          <w:p w:rsidR="002870F3" w:rsidRDefault="002870F3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</w:t>
            </w:r>
          </w:p>
        </w:tc>
        <w:tc>
          <w:tcPr>
            <w:tcW w:w="1626" w:type="dxa"/>
          </w:tcPr>
          <w:p w:rsidR="002870F3" w:rsidRPr="00993CF2" w:rsidRDefault="005841D7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2010</w:t>
            </w:r>
          </w:p>
        </w:tc>
        <w:tc>
          <w:tcPr>
            <w:tcW w:w="8793" w:type="dxa"/>
          </w:tcPr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образовательное учреждение</w:t>
            </w:r>
            <w:r w:rsidRPr="006B126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1260">
              <w:rPr>
                <w:rFonts w:ascii="PT Astra Serif" w:hAnsi="PT Astra Serif"/>
                <w:b/>
                <w:sz w:val="24"/>
                <w:szCs w:val="24"/>
              </w:rPr>
              <w:t>Берёзовская основная общеобразовательная школа  (МОУ Берёзовская ООШ)</w:t>
            </w:r>
            <w:r w:rsidRPr="006B1260">
              <w:rPr>
                <w:rFonts w:ascii="PT Astra Serif" w:hAnsi="PT Astra Serif"/>
                <w:sz w:val="24"/>
                <w:szCs w:val="24"/>
              </w:rPr>
              <w:t xml:space="preserve"> (2000-2010)</w:t>
            </w:r>
          </w:p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Муниципальная Берёзовская основная общеобразовательная школа (1993-2000)</w:t>
            </w:r>
          </w:p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Берёзовская основная общеобразовательная школа (1962-1992)</w:t>
            </w:r>
          </w:p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Берёзовская неполная средняя школа (1992-1993)</w:t>
            </w:r>
          </w:p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Берёзовская восьмилетняя школа (1962-1992)</w:t>
            </w:r>
          </w:p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</w:rPr>
              <w:t>[Берёзовская семилетняя школа (1961-1962)]</w:t>
            </w:r>
          </w:p>
          <w:p w:rsidR="002870F3" w:rsidRPr="006A3E7E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sz w:val="24"/>
                <w:szCs w:val="24"/>
                <w:lang w:val="en-US"/>
              </w:rPr>
              <w:t>[</w:t>
            </w:r>
            <w:r w:rsidRPr="006B1260">
              <w:rPr>
                <w:rFonts w:ascii="PT Astra Serif" w:hAnsi="PT Astra Serif"/>
                <w:sz w:val="24"/>
                <w:szCs w:val="24"/>
              </w:rPr>
              <w:t>Берёзовская начальная школа (1957-1961)</w:t>
            </w:r>
            <w:r w:rsidRPr="006B1260">
              <w:rPr>
                <w:rFonts w:ascii="PT Astra Serif" w:hAnsi="PT Astra Serif"/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</w:tcPr>
          <w:p w:rsidR="002870F3" w:rsidRPr="00CE68D5" w:rsidRDefault="002870F3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2870F3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2011</w:t>
            </w:r>
          </w:p>
        </w:tc>
        <w:tc>
          <w:tcPr>
            <w:tcW w:w="8793" w:type="dxa"/>
          </w:tcPr>
          <w:p w:rsidR="006B1260" w:rsidRPr="006B1260" w:rsidRDefault="006B1260" w:rsidP="006B12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>Правобережное предприятие по техническому обслуживанию и ремонту объектов Единой национальной электрической сети Волжского филиала Открытого акционерного общества «Главная электросетевая сервисная компания ЕНЭС» (Правобережное ПТОиР ЕНЭС Волжского филиала ОАО «Главсетьсервис ЕНЭС»)</w:t>
            </w:r>
            <w:r w:rsidRPr="006B1260">
              <w:rPr>
                <w:rFonts w:ascii="PT Astra Serif" w:hAnsi="PT Astra Serif"/>
                <w:sz w:val="24"/>
                <w:szCs w:val="24"/>
              </w:rPr>
              <w:t xml:space="preserve"> (2008-2009)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2011</w:t>
            </w:r>
          </w:p>
        </w:tc>
        <w:tc>
          <w:tcPr>
            <w:tcW w:w="8793" w:type="dxa"/>
          </w:tcPr>
          <w:p w:rsidR="006B1260" w:rsidRPr="006A3E7E" w:rsidRDefault="006B1260" w:rsidP="006A3E7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A3E7E">
              <w:rPr>
                <w:rFonts w:ascii="PT Astra Serif" w:hAnsi="PT Astra Serif"/>
                <w:b/>
                <w:sz w:val="24"/>
                <w:szCs w:val="24"/>
              </w:rPr>
              <w:t>Майнское районное топливоснабжающее предприятие «Райтопсбыт» (Майнский  «Райтопсбыт»)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A3E7E">
              <w:rPr>
                <w:rFonts w:ascii="PT Astra Serif" w:hAnsi="PT Astra Serif"/>
                <w:sz w:val="24"/>
                <w:szCs w:val="24"/>
              </w:rPr>
              <w:t>(1993-2004)</w:t>
            </w:r>
          </w:p>
          <w:p w:rsidR="006B1260" w:rsidRPr="006A3E7E" w:rsidRDefault="006B1260" w:rsidP="006A3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3E7E">
              <w:rPr>
                <w:rFonts w:ascii="PT Astra Serif" w:hAnsi="PT Astra Serif"/>
                <w:sz w:val="24"/>
                <w:szCs w:val="24"/>
              </w:rPr>
              <w:t>Ульяновское территориальное лесотопливное производственное объединение «Ульяновсклестоппром» (1988-1993)</w:t>
            </w:r>
          </w:p>
          <w:p w:rsidR="006B1260" w:rsidRPr="006A3E7E" w:rsidRDefault="006B1260" w:rsidP="006A3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3E7E">
              <w:rPr>
                <w:rFonts w:ascii="PT Astra Serif" w:hAnsi="PT Astra Serif"/>
                <w:sz w:val="24"/>
                <w:szCs w:val="24"/>
              </w:rPr>
              <w:t>Майнская контора Райтопсбыта Майнского района Ульяновской области (1976-1988)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2011</w:t>
            </w:r>
          </w:p>
        </w:tc>
        <w:tc>
          <w:tcPr>
            <w:tcW w:w="8793" w:type="dxa"/>
          </w:tcPr>
          <w:p w:rsidR="006B1260" w:rsidRPr="00631D51" w:rsidRDefault="006B1260" w:rsidP="00631D5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31D51">
              <w:rPr>
                <w:rFonts w:ascii="PT Astra Serif" w:hAnsi="PT Astra Serif"/>
                <w:b/>
                <w:sz w:val="24"/>
                <w:szCs w:val="24"/>
              </w:rPr>
              <w:t xml:space="preserve">Вешкаймское районное топливоснабжающее предприятие «Райтопсбыт» (Вешкаймский «Райтопбыт») </w:t>
            </w:r>
            <w:r w:rsidRPr="00631D51">
              <w:rPr>
                <w:rFonts w:ascii="PT Astra Serif" w:hAnsi="PT Astra Serif"/>
                <w:sz w:val="24"/>
                <w:szCs w:val="24"/>
              </w:rPr>
              <w:t>(1983-2011)</w:t>
            </w:r>
          </w:p>
          <w:p w:rsidR="006B1260" w:rsidRPr="00631D51" w:rsidRDefault="006B1260" w:rsidP="00631D5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31D51">
              <w:rPr>
                <w:rFonts w:ascii="PT Astra Serif" w:hAnsi="PT Astra Serif"/>
                <w:sz w:val="24"/>
                <w:szCs w:val="24"/>
              </w:rPr>
              <w:t>Сурский участок Вешкаймского райтопсбыта (1981-1983)</w:t>
            </w:r>
          </w:p>
          <w:p w:rsidR="006B1260" w:rsidRPr="00631D51" w:rsidRDefault="006B1260" w:rsidP="00631D5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31D51">
              <w:rPr>
                <w:rFonts w:ascii="PT Astra Serif" w:hAnsi="PT Astra Serif"/>
                <w:sz w:val="24"/>
                <w:szCs w:val="24"/>
              </w:rPr>
              <w:t>Вешкаймский райтопсбыт (1973-1981)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сентябрь2011</w:t>
            </w:r>
          </w:p>
        </w:tc>
        <w:tc>
          <w:tcPr>
            <w:tcW w:w="8793" w:type="dxa"/>
          </w:tcPr>
          <w:p w:rsidR="006B1260" w:rsidRPr="00631D51" w:rsidRDefault="006B1260" w:rsidP="00E24304">
            <w:pPr>
              <w:rPr>
                <w:rFonts w:ascii="PT Astra Serif" w:hAnsi="PT Astra Serif"/>
                <w:sz w:val="24"/>
                <w:szCs w:val="24"/>
              </w:rPr>
            </w:pPr>
            <w:r w:rsidRPr="00631D51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«Чуфаровский коммунальщик» (МУП «Чуфаровский коммунальщик»)</w:t>
            </w:r>
            <w:r w:rsidRPr="00631D51">
              <w:rPr>
                <w:rFonts w:ascii="PT Astra Serif" w:hAnsi="PT Astra Serif"/>
                <w:sz w:val="24"/>
                <w:szCs w:val="24"/>
              </w:rPr>
              <w:t xml:space="preserve"> (2006-2010)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2012</w:t>
            </w:r>
          </w:p>
        </w:tc>
        <w:tc>
          <w:tcPr>
            <w:tcW w:w="8793" w:type="dxa"/>
          </w:tcPr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</w:t>
            </w:r>
            <w:r w:rsidR="004F4DC3">
              <w:rPr>
                <w:rFonts w:ascii="PT Astra Serif" w:hAnsi="PT Astra Serif"/>
                <w:b/>
                <w:sz w:val="24"/>
                <w:szCs w:val="24"/>
              </w:rPr>
              <w:t xml:space="preserve">ятие «Аптека № 71» (МУП «Аптека </w:t>
            </w:r>
            <w:r w:rsidR="004F4DC3" w:rsidRPr="00F06F42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E24304">
              <w:rPr>
                <w:rFonts w:ascii="PT Astra Serif" w:hAnsi="PT Astra Serif"/>
                <w:b/>
                <w:sz w:val="24"/>
                <w:szCs w:val="24"/>
              </w:rPr>
              <w:t>71»)</w:t>
            </w:r>
            <w:r w:rsidRPr="00E24304">
              <w:rPr>
                <w:rFonts w:ascii="PT Astra Serif" w:hAnsi="PT Astra Serif"/>
                <w:sz w:val="24"/>
                <w:szCs w:val="24"/>
              </w:rPr>
              <w:t xml:space="preserve"> (2003-2010)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Муниципальное аптечное предприятие «Аптека № 71» (1994-2003)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Районное производственное предприятие «Аптека №71» (1991-1994)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Центральная районная аптека № 71 (1961-1991)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2012</w:t>
            </w:r>
          </w:p>
        </w:tc>
        <w:tc>
          <w:tcPr>
            <w:tcW w:w="8793" w:type="dxa"/>
          </w:tcPr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Муниципальное учреждение администрация муниципального образования «Вешкаймское городское поселение» </w:t>
            </w:r>
            <w:r w:rsidRPr="00F06F42">
              <w:rPr>
                <w:rFonts w:ascii="PT Astra Serif" w:hAnsi="PT Astra Serif"/>
                <w:sz w:val="24"/>
                <w:szCs w:val="24"/>
              </w:rPr>
              <w:t>(</w:t>
            </w:r>
            <w:r w:rsidR="00F5042E" w:rsidRPr="00F06F42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"Вешкаймское городское поселение"</w:t>
            </w:r>
            <w:r w:rsidRPr="00F06F42">
              <w:rPr>
                <w:rFonts w:ascii="PT Astra Serif" w:hAnsi="PT Astra Serif"/>
                <w:sz w:val="24"/>
                <w:szCs w:val="24"/>
              </w:rPr>
              <w:t>)</w:t>
            </w:r>
            <w:r w:rsidRPr="00E24304">
              <w:rPr>
                <w:rFonts w:ascii="PT Astra Serif" w:hAnsi="PT Astra Serif"/>
                <w:sz w:val="24"/>
                <w:szCs w:val="24"/>
              </w:rPr>
              <w:t xml:space="preserve"> (2005-2015</w:t>
            </w:r>
            <w:r>
              <w:rPr>
                <w:rFonts w:ascii="PT Astra Serif" w:hAnsi="PT Astra Serif"/>
                <w:sz w:val="24"/>
                <w:szCs w:val="24"/>
              </w:rPr>
              <w:t>?</w:t>
            </w:r>
            <w:r w:rsidRPr="00E24304">
              <w:rPr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  <w:r w:rsidR="00F5042E" w:rsidRPr="00F5042E">
              <w:rPr>
                <w:rFonts w:ascii="PT Astra Serif" w:hAnsi="PT Astra Serif"/>
                <w:color w:val="00B050"/>
                <w:sz w:val="24"/>
                <w:szCs w:val="24"/>
              </w:rPr>
              <w:t>?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2012</w:t>
            </w:r>
          </w:p>
        </w:tc>
        <w:tc>
          <w:tcPr>
            <w:tcW w:w="8793" w:type="dxa"/>
          </w:tcPr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«Ермоловское коммунальное хозяйство»</w:t>
            </w:r>
            <w:r w:rsidRPr="00E24304">
              <w:rPr>
                <w:rFonts w:ascii="PT Astra Serif" w:hAnsi="PT Astra Serif"/>
                <w:sz w:val="24"/>
                <w:szCs w:val="24"/>
              </w:rPr>
              <w:t xml:space="preserve"> (МУП «Ермоловское коммунальное хозяйство») (2006-2010)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2013</w:t>
            </w:r>
          </w:p>
        </w:tc>
        <w:tc>
          <w:tcPr>
            <w:tcW w:w="8793" w:type="dxa"/>
          </w:tcPr>
          <w:p w:rsidR="006B1260" w:rsidRPr="00E24304" w:rsidRDefault="006B1260" w:rsidP="00E2430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Муниципальное общеобразовательное учреждение Залесная  начальная общеобразовательная школа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(МОУ Залесная НОШ)</w:t>
            </w:r>
            <w:r w:rsidRPr="00E24304">
              <w:rPr>
                <w:rFonts w:ascii="PT Astra Serif" w:hAnsi="PT Astra Serif"/>
                <w:sz w:val="24"/>
                <w:szCs w:val="24"/>
              </w:rPr>
              <w:t xml:space="preserve"> (2010-2011)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Залесная основная общеобразовательная школа (2001-2010)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Залесная основная общеобразовательная школа (1995-2001)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Залесная неполная средняя школа (1993-1995)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Вешкаймская неполная средняя школа (1992-1993)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>Вешкаймская восьмилетняя школа (1960-1992)</w:t>
            </w:r>
          </w:p>
          <w:p w:rsidR="006B1260" w:rsidRPr="00E24304" w:rsidRDefault="006B1260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sz w:val="24"/>
                <w:szCs w:val="24"/>
              </w:rPr>
              <w:t xml:space="preserve">Залесная семилетняя школа (1953-1960) 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Ликвидирована</w:t>
            </w: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2013</w:t>
            </w:r>
          </w:p>
        </w:tc>
        <w:tc>
          <w:tcPr>
            <w:tcW w:w="8793" w:type="dxa"/>
          </w:tcPr>
          <w:p w:rsidR="006B1260" w:rsidRPr="00D6179D" w:rsidRDefault="009D3C56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179D">
              <w:rPr>
                <w:rFonts w:ascii="PT Astra Serif" w:hAnsi="PT Astra Serif"/>
                <w:b/>
                <w:sz w:val="24"/>
                <w:szCs w:val="24"/>
              </w:rPr>
              <w:t>Субботин  Владимир Сергеевич ([1917] 1921-1970)</w:t>
            </w:r>
            <w:r w:rsidRPr="00D6179D">
              <w:rPr>
                <w:rFonts w:ascii="PT Astra Serif" w:hAnsi="PT Astra Serif"/>
                <w:sz w:val="24"/>
                <w:szCs w:val="24"/>
              </w:rPr>
              <w:t xml:space="preserve"> – участник Советско-финской войны 1939-1940 годов, старший лейтенант 89 гвардейской стрелковой дивизии, участник Великой Отечественной войны 1941-1945 годов, Герой Советского Союза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Tr="00F06F42">
        <w:tc>
          <w:tcPr>
            <w:tcW w:w="888" w:type="dxa"/>
          </w:tcPr>
          <w:p w:rsidR="006B1260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2013</w:t>
            </w:r>
          </w:p>
        </w:tc>
        <w:tc>
          <w:tcPr>
            <w:tcW w:w="8793" w:type="dxa"/>
          </w:tcPr>
          <w:p w:rsidR="006B1260" w:rsidRPr="00A47A94" w:rsidRDefault="00A47A94" w:rsidP="00E243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7A94">
              <w:rPr>
                <w:rFonts w:ascii="PT Astra Serif" w:hAnsi="PT Astra Serif"/>
                <w:b/>
                <w:sz w:val="24"/>
                <w:szCs w:val="24"/>
              </w:rPr>
              <w:t xml:space="preserve">Кучумов Александр Григорьевич (1924-[1991]) – </w:t>
            </w:r>
            <w:r w:rsidRPr="00A47A94">
              <w:rPr>
                <w:rFonts w:ascii="PT Astra Serif" w:hAnsi="PT Astra Serif"/>
                <w:sz w:val="24"/>
                <w:szCs w:val="24"/>
              </w:rPr>
              <w:t>помощник командира 202 отдельного взвода местных стрелковых войск Приволжского военного округа (1945-1947гг.), заместитель редактора Вешкаймской районной газеты «Путь Октября»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5A2B7A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2013</w:t>
            </w:r>
          </w:p>
        </w:tc>
        <w:tc>
          <w:tcPr>
            <w:tcW w:w="8793" w:type="dxa"/>
          </w:tcPr>
          <w:p w:rsidR="006B1260" w:rsidRPr="00902D5B" w:rsidRDefault="006B1260" w:rsidP="00902D5B">
            <w:pPr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Личный фонд Павла Николаевича Шелепова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902D5B">
              <w:rPr>
                <w:rFonts w:ascii="PT Astra Serif" w:hAnsi="PT Astra Serif"/>
                <w:sz w:val="24"/>
                <w:szCs w:val="24"/>
              </w:rPr>
              <w:t>художника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2013</w:t>
            </w:r>
          </w:p>
        </w:tc>
        <w:tc>
          <w:tcPr>
            <w:tcW w:w="8793" w:type="dxa"/>
          </w:tcPr>
          <w:p w:rsidR="006B1260" w:rsidRPr="006B1260" w:rsidRDefault="006B1260" w:rsidP="006B126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B1260">
              <w:rPr>
                <w:rFonts w:ascii="PT Astra Serif" w:hAnsi="PT Astra Serif"/>
                <w:b/>
                <w:sz w:val="24"/>
                <w:szCs w:val="24"/>
              </w:rPr>
              <w:t>Филиал Открытого акционерного общества «Федеральная сетевая компания Единой энергетической системы» - Средне-Волжская специализированная производственная база электросервиса (Филиал ОАО «ФСК ЕЭС»</w:t>
            </w:r>
            <w:r w:rsidRPr="006B126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1260">
              <w:rPr>
                <w:rFonts w:ascii="PT Astra Serif" w:hAnsi="PT Astra Serif"/>
                <w:b/>
                <w:sz w:val="24"/>
                <w:szCs w:val="24"/>
              </w:rPr>
              <w:t xml:space="preserve">Средневолжская СПБ электросетьсервиса) </w:t>
            </w:r>
            <w:r w:rsidRPr="006B1260">
              <w:rPr>
                <w:rFonts w:ascii="PT Astra Serif" w:hAnsi="PT Astra Serif"/>
                <w:sz w:val="24"/>
                <w:szCs w:val="24"/>
              </w:rPr>
              <w:t>(2003-2012)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sz w:val="24"/>
                <w:szCs w:val="24"/>
              </w:rPr>
              <w:t>147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2013</w:t>
            </w:r>
          </w:p>
        </w:tc>
        <w:tc>
          <w:tcPr>
            <w:tcW w:w="8793" w:type="dxa"/>
          </w:tcPr>
          <w:p w:rsidR="006B1260" w:rsidRPr="00902D5B" w:rsidRDefault="000808F7" w:rsidP="000808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Муниципальное учреждение администрация муниципального образования </w:t>
            </w:r>
            <w:r w:rsidRPr="000808F7">
              <w:rPr>
                <w:rFonts w:ascii="PT Astra Serif" w:hAnsi="PT Astra Serif"/>
                <w:b/>
                <w:sz w:val="24"/>
                <w:szCs w:val="24"/>
              </w:rPr>
              <w:t>«Каргинское сельское поселение»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808F7">
              <w:rPr>
                <w:rFonts w:ascii="PT Astra Serif" w:hAnsi="PT Astra Serif"/>
                <w:b/>
                <w:sz w:val="24"/>
                <w:szCs w:val="24"/>
              </w:rPr>
              <w:t>Вешкаймского района Ульяновской области 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Администрация муниципального образования</w:t>
            </w:r>
            <w:r w:rsidR="006B1260" w:rsidRPr="000808F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6B1260" w:rsidRPr="000808F7">
              <w:rPr>
                <w:rFonts w:ascii="PT Astra Serif" w:hAnsi="PT Astra Serif"/>
                <w:b/>
                <w:sz w:val="24"/>
                <w:szCs w:val="24"/>
              </w:rPr>
              <w:t>Каргинское сельское поселение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0808F7">
              <w:rPr>
                <w:rFonts w:ascii="PT Astra Serif" w:hAnsi="PT Astra Serif"/>
                <w:b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808F7">
              <w:rPr>
                <w:rFonts w:ascii="PT Astra Serif" w:hAnsi="PT Astra Serif"/>
                <w:sz w:val="24"/>
                <w:szCs w:val="24"/>
              </w:rPr>
              <w:t>(200</w:t>
            </w:r>
            <w:r>
              <w:rPr>
                <w:rFonts w:ascii="PT Astra Serif" w:hAnsi="PT Astra Serif"/>
                <w:sz w:val="24"/>
                <w:szCs w:val="24"/>
              </w:rPr>
              <w:t>5-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2013</w:t>
            </w:r>
          </w:p>
        </w:tc>
        <w:tc>
          <w:tcPr>
            <w:tcW w:w="8793" w:type="dxa"/>
          </w:tcPr>
          <w:p w:rsidR="006B1260" w:rsidRPr="003731DD" w:rsidRDefault="006B1260" w:rsidP="00902D5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731DD">
              <w:rPr>
                <w:rFonts w:ascii="PT Astra Serif" w:hAnsi="PT Astra Serif"/>
                <w:b/>
                <w:sz w:val="24"/>
                <w:szCs w:val="24"/>
              </w:rPr>
              <w:t>Акционерное общество открытого типа «Чуфаровохлебопродукт» (АООТ «Чуфаровохлебопродукт») (1994-2000)</w:t>
            </w:r>
          </w:p>
          <w:p w:rsidR="006B1260" w:rsidRPr="00902D5B" w:rsidRDefault="006B1260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sz w:val="24"/>
                <w:szCs w:val="24"/>
              </w:rPr>
              <w:t xml:space="preserve">Чуфаровское хлебоприемное предприятие (1975-1994) 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3731DD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2013</w:t>
            </w:r>
          </w:p>
        </w:tc>
        <w:tc>
          <w:tcPr>
            <w:tcW w:w="8793" w:type="dxa"/>
          </w:tcPr>
          <w:p w:rsidR="006B1260" w:rsidRPr="00902D5B" w:rsidRDefault="00403C9A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</w:t>
            </w:r>
            <w:r w:rsidR="006B1260" w:rsidRPr="00902D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B1260" w:rsidRPr="00403C9A">
              <w:rPr>
                <w:rFonts w:ascii="PT Astra Serif" w:hAnsi="PT Astra Serif"/>
                <w:b/>
                <w:sz w:val="24"/>
                <w:szCs w:val="24"/>
              </w:rPr>
              <w:t>«Ермоловское сельское поселение»</w:t>
            </w:r>
            <w:r w:rsidR="008A667C"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(Администрация </w:t>
            </w: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>«Ермоловское сельское поселение»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) </w:t>
            </w:r>
            <w:r w:rsidRPr="00403C9A">
              <w:rPr>
                <w:rFonts w:ascii="PT Astra Serif" w:hAnsi="PT Astra Serif"/>
                <w:sz w:val="24"/>
                <w:szCs w:val="24"/>
              </w:rPr>
              <w:t>(200</w:t>
            </w:r>
            <w:r w:rsidR="008A667C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2013</w:t>
            </w:r>
          </w:p>
        </w:tc>
        <w:tc>
          <w:tcPr>
            <w:tcW w:w="8793" w:type="dxa"/>
          </w:tcPr>
          <w:p w:rsidR="006B1260" w:rsidRPr="00902D5B" w:rsidRDefault="008A667C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B1260" w:rsidRPr="008A667C">
              <w:rPr>
                <w:rFonts w:ascii="PT Astra Serif" w:hAnsi="PT Astra Serif"/>
                <w:b/>
                <w:sz w:val="24"/>
                <w:szCs w:val="24"/>
              </w:rPr>
              <w:t>Чуфаровское городское поселение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 (Администрация муниципального образования Чуфаровское городское поселение) </w:t>
            </w:r>
            <w:r w:rsidRPr="008A667C">
              <w:rPr>
                <w:rFonts w:ascii="PT Astra Serif" w:hAnsi="PT Astra Serif"/>
                <w:sz w:val="24"/>
                <w:szCs w:val="24"/>
              </w:rPr>
              <w:t>(2005-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2013</w:t>
            </w:r>
          </w:p>
        </w:tc>
        <w:tc>
          <w:tcPr>
            <w:tcW w:w="8793" w:type="dxa"/>
          </w:tcPr>
          <w:p w:rsidR="006B1260" w:rsidRPr="00902D5B" w:rsidRDefault="006B1260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Общество с ограниченной ответственностью «Дорожник» Вешкаймского района Ульяновской области (ООО «Дорожник»</w:t>
            </w:r>
            <w:r w:rsidRPr="00902D5B">
              <w:rPr>
                <w:rFonts w:ascii="PT Astra Serif" w:hAnsi="PT Astra Serif"/>
                <w:sz w:val="24"/>
                <w:szCs w:val="24"/>
              </w:rPr>
              <w:t>) (1999-2002)</w:t>
            </w:r>
          </w:p>
          <w:p w:rsidR="006B1260" w:rsidRPr="00902D5B" w:rsidRDefault="006B1260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sz w:val="24"/>
                <w:szCs w:val="24"/>
              </w:rPr>
              <w:t>Вешкаймская дорожно-строительная передвижная механизированная колонна (ВДСПМК) (1990-1999)</w:t>
            </w:r>
          </w:p>
          <w:p w:rsidR="006B1260" w:rsidRPr="00902D5B" w:rsidRDefault="006B1260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sz w:val="24"/>
                <w:szCs w:val="24"/>
              </w:rPr>
              <w:t>Дорожная передвижная механизированная колонна № 3 (ДПМК-3) (1978-1988)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Ликвидирована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2014</w:t>
            </w:r>
          </w:p>
        </w:tc>
        <w:tc>
          <w:tcPr>
            <w:tcW w:w="8793" w:type="dxa"/>
          </w:tcPr>
          <w:p w:rsidR="006B1260" w:rsidRPr="00902D5B" w:rsidRDefault="006B1260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«Вешкаймарайрезерв» (МУП «Вешкаймарайрезерв»)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(1997-2001)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2015</w:t>
            </w:r>
          </w:p>
        </w:tc>
        <w:tc>
          <w:tcPr>
            <w:tcW w:w="8793" w:type="dxa"/>
          </w:tcPr>
          <w:p w:rsidR="006B1260" w:rsidRPr="00902D5B" w:rsidRDefault="006B1260" w:rsidP="00902D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«Управляющая компания жилищно-коммунального хозяйства» Вешкаймского района</w:t>
            </w:r>
            <w:r w:rsidR="004435F8">
              <w:rPr>
                <w:rFonts w:ascii="PT Astra Serif" w:hAnsi="PT Astra Serif"/>
                <w:b/>
                <w:sz w:val="24"/>
                <w:szCs w:val="24"/>
              </w:rPr>
              <w:t xml:space="preserve"> Ульяновской области</w:t>
            </w:r>
            <w:r w:rsidRPr="00902D5B">
              <w:rPr>
                <w:rFonts w:ascii="PT Astra Serif" w:hAnsi="PT Astra Serif"/>
                <w:b/>
                <w:sz w:val="24"/>
                <w:szCs w:val="24"/>
              </w:rPr>
              <w:t xml:space="preserve"> (МУП «УК ЖКХ Вешкаймского района») </w:t>
            </w:r>
            <w:r w:rsidRPr="00902D5B">
              <w:rPr>
                <w:rFonts w:ascii="PT Astra Serif" w:hAnsi="PT Astra Serif"/>
                <w:sz w:val="24"/>
                <w:szCs w:val="24"/>
              </w:rPr>
              <w:t>(2005-2017)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2017</w:t>
            </w:r>
          </w:p>
        </w:tc>
        <w:tc>
          <w:tcPr>
            <w:tcW w:w="8793" w:type="dxa"/>
          </w:tcPr>
          <w:p w:rsidR="006B1260" w:rsidRPr="00902D5B" w:rsidRDefault="006B1260" w:rsidP="006147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Общество с ограниченной ответственностью «Вешкаймский кирпичный завод» (ООО «Вешкаймский кирпичный завод»)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(2008-2014)</w:t>
            </w:r>
          </w:p>
          <w:p w:rsidR="006B1260" w:rsidRPr="00902D5B" w:rsidRDefault="006B1260" w:rsidP="00614735">
            <w:pPr>
              <w:rPr>
                <w:sz w:val="24"/>
                <w:szCs w:val="24"/>
              </w:rPr>
            </w:pPr>
            <w:r w:rsidRPr="00902D5B">
              <w:rPr>
                <w:rFonts w:ascii="PT Astra Serif" w:hAnsi="PT Astra Serif"/>
                <w:sz w:val="24"/>
                <w:szCs w:val="24"/>
              </w:rPr>
              <w:t>Общество с ограниченной ответственностью «Альянс» (2006-2008)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сентябрь2017</w:t>
            </w:r>
          </w:p>
        </w:tc>
        <w:tc>
          <w:tcPr>
            <w:tcW w:w="8793" w:type="dxa"/>
          </w:tcPr>
          <w:p w:rsidR="006B1260" w:rsidRPr="00902D5B" w:rsidRDefault="006B1260" w:rsidP="00902D5B">
            <w:pPr>
              <w:jc w:val="both"/>
              <w:rPr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«Тепловик» муниципального образования Чуфаровское городское поселение (МУП «Тепловик» МО Чуфаровское городское поселение)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(2010-2017)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2018</w:t>
            </w:r>
          </w:p>
        </w:tc>
        <w:tc>
          <w:tcPr>
            <w:tcW w:w="8793" w:type="dxa"/>
          </w:tcPr>
          <w:p w:rsidR="006B1260" w:rsidRPr="00902D5B" w:rsidRDefault="006B1260" w:rsidP="00614735">
            <w:pPr>
              <w:rPr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Потребительское общество «Кооператор Поволжья»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(2012-2017)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2018</w:t>
            </w:r>
          </w:p>
        </w:tc>
        <w:tc>
          <w:tcPr>
            <w:tcW w:w="8793" w:type="dxa"/>
          </w:tcPr>
          <w:p w:rsidR="0018616B" w:rsidRDefault="0018616B" w:rsidP="0018616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06F42">
              <w:rPr>
                <w:rFonts w:ascii="PT Astra Serif" w:hAnsi="PT Astra Serif"/>
                <w:b/>
                <w:sz w:val="24"/>
                <w:szCs w:val="24"/>
              </w:rPr>
              <w:t>Контрольно-счетная палата муниципального образования «Вешкаймский район» (КСП МО «Вешкаймский район)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8616B">
              <w:rPr>
                <w:rFonts w:ascii="PT Astra Serif" w:hAnsi="PT Astra Serif"/>
                <w:sz w:val="24"/>
                <w:szCs w:val="24"/>
              </w:rPr>
              <w:t>(2022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6B1260" w:rsidRPr="004435F8" w:rsidRDefault="004435F8" w:rsidP="0061473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8616B">
              <w:rPr>
                <w:rFonts w:ascii="PT Astra Serif" w:hAnsi="PT Astra Serif"/>
                <w:sz w:val="24"/>
                <w:szCs w:val="24"/>
              </w:rPr>
              <w:t>Контрольно-счетная комиссия муниципального образования</w:t>
            </w:r>
            <w:r w:rsidR="006B1260" w:rsidRPr="0018616B">
              <w:rPr>
                <w:rFonts w:ascii="PT Astra Serif" w:hAnsi="PT Astra Serif"/>
                <w:sz w:val="24"/>
                <w:szCs w:val="24"/>
              </w:rPr>
              <w:t xml:space="preserve"> «Вешкаймский район»</w:t>
            </w:r>
            <w:r w:rsidR="00D170F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D170FE" w:rsidRPr="00D170FE">
              <w:rPr>
                <w:rFonts w:ascii="PT Astra Serif" w:hAnsi="PT Astra Serif"/>
                <w:sz w:val="24"/>
                <w:szCs w:val="24"/>
              </w:rPr>
              <w:t>(2011-</w:t>
            </w:r>
            <w:r w:rsidR="0018616B">
              <w:rPr>
                <w:rFonts w:ascii="PT Astra Serif" w:hAnsi="PT Astra Serif"/>
                <w:sz w:val="24"/>
                <w:szCs w:val="24"/>
              </w:rPr>
              <w:t>2021)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06F42" w:rsidRDefault="00F06F42">
      <w: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88"/>
        <w:gridCol w:w="1626"/>
        <w:gridCol w:w="8793"/>
        <w:gridCol w:w="1544"/>
        <w:gridCol w:w="2283"/>
      </w:tblGrid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2018</w:t>
            </w:r>
          </w:p>
        </w:tc>
        <w:tc>
          <w:tcPr>
            <w:tcW w:w="8793" w:type="dxa"/>
          </w:tcPr>
          <w:p w:rsidR="006B1260" w:rsidRPr="00902D5B" w:rsidRDefault="00D170FE" w:rsidP="006147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D170FE">
              <w:rPr>
                <w:rFonts w:ascii="PT Astra Serif" w:hAnsi="PT Astra Serif"/>
                <w:b/>
                <w:sz w:val="24"/>
                <w:szCs w:val="24"/>
              </w:rPr>
              <w:t>Бекетовское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 (Администрация </w:t>
            </w: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D170FE">
              <w:rPr>
                <w:rFonts w:ascii="PT Astra Serif" w:hAnsi="PT Astra Serif"/>
                <w:b/>
                <w:sz w:val="24"/>
                <w:szCs w:val="24"/>
              </w:rPr>
              <w:t>Бекетовское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) </w:t>
            </w:r>
            <w:r w:rsidRPr="00403C9A">
              <w:rPr>
                <w:rFonts w:ascii="PT Astra Serif" w:hAnsi="PT Astra Serif"/>
                <w:sz w:val="24"/>
                <w:szCs w:val="24"/>
              </w:rPr>
              <w:t>(200</w:t>
            </w:r>
            <w:r>
              <w:rPr>
                <w:rFonts w:ascii="PT Astra Serif" w:hAnsi="PT Astra Serif"/>
                <w:sz w:val="24"/>
                <w:szCs w:val="24"/>
              </w:rPr>
              <w:t>6-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 2018</w:t>
            </w:r>
          </w:p>
        </w:tc>
        <w:tc>
          <w:tcPr>
            <w:tcW w:w="8793" w:type="dxa"/>
          </w:tcPr>
          <w:p w:rsidR="006B1260" w:rsidRPr="00902D5B" w:rsidRDefault="00D170FE" w:rsidP="006147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D170FE">
              <w:rPr>
                <w:rFonts w:ascii="PT Astra Serif" w:hAnsi="PT Astra Serif"/>
                <w:b/>
                <w:sz w:val="24"/>
                <w:szCs w:val="24"/>
              </w:rPr>
              <w:t>Стемасское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Вешкаймского района Ульяновской области (Администрация </w:t>
            </w:r>
            <w:r w:rsidRPr="00E2430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D170FE">
              <w:rPr>
                <w:rFonts w:ascii="PT Astra Serif" w:hAnsi="PT Astra Serif"/>
                <w:b/>
                <w:sz w:val="24"/>
                <w:szCs w:val="24"/>
              </w:rPr>
              <w:t>Стемасское</w:t>
            </w:r>
            <w:r w:rsidRPr="00403C9A"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) </w:t>
            </w:r>
            <w:r w:rsidRPr="00403C9A">
              <w:rPr>
                <w:rFonts w:ascii="PT Astra Serif" w:hAnsi="PT Astra Serif"/>
                <w:sz w:val="24"/>
                <w:szCs w:val="24"/>
              </w:rPr>
              <w:t>(200</w:t>
            </w:r>
            <w:r>
              <w:rPr>
                <w:rFonts w:ascii="PT Astra Serif" w:hAnsi="PT Astra Serif"/>
                <w:sz w:val="24"/>
                <w:szCs w:val="24"/>
              </w:rPr>
              <w:t>5-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2018</w:t>
            </w:r>
          </w:p>
        </w:tc>
        <w:tc>
          <w:tcPr>
            <w:tcW w:w="8793" w:type="dxa"/>
          </w:tcPr>
          <w:p w:rsidR="006B1260" w:rsidRPr="00902D5B" w:rsidRDefault="006B1260" w:rsidP="006147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Муниципальное казённое предприятие «Теплосервис» муниципального образования «Вешкаймское городское поселение» (МКП «Теплосервис» МО «Вешкаймское городское поселение»)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(2017-2018)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</w:t>
            </w:r>
          </w:p>
        </w:tc>
        <w:tc>
          <w:tcPr>
            <w:tcW w:w="1626" w:type="dxa"/>
          </w:tcPr>
          <w:p w:rsidR="006B1260" w:rsidRPr="00993CF2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сентябрь2019</w:t>
            </w:r>
          </w:p>
        </w:tc>
        <w:tc>
          <w:tcPr>
            <w:tcW w:w="8793" w:type="dxa"/>
          </w:tcPr>
          <w:p w:rsidR="006B1260" w:rsidRPr="00902D5B" w:rsidRDefault="006B1260" w:rsidP="006147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2D5B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«Вешкаймские водопроводные сети» (МУП «ВВС»)</w:t>
            </w:r>
            <w:r w:rsidRPr="00902D5B">
              <w:rPr>
                <w:rFonts w:ascii="PT Astra Serif" w:hAnsi="PT Astra Serif"/>
                <w:sz w:val="24"/>
                <w:szCs w:val="24"/>
              </w:rPr>
              <w:t xml:space="preserve"> (2006-2009)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  <w:tr w:rsidR="006B1260" w:rsidRPr="00902D5B" w:rsidTr="00F06F42">
        <w:tc>
          <w:tcPr>
            <w:tcW w:w="888" w:type="dxa"/>
          </w:tcPr>
          <w:p w:rsidR="006B1260" w:rsidRPr="00902D5B" w:rsidRDefault="006B1260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1626" w:type="dxa"/>
          </w:tcPr>
          <w:p w:rsidR="006B1260" w:rsidRPr="004435F8" w:rsidRDefault="00C3382E" w:rsidP="00C3382E">
            <w:pPr>
              <w:tabs>
                <w:tab w:val="left" w:pos="453"/>
                <w:tab w:val="center" w:pos="705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  <w:r w:rsidR="006B1260" w:rsidRPr="004435F8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93" w:type="dxa"/>
          </w:tcPr>
          <w:p w:rsidR="006B1260" w:rsidRPr="00533E52" w:rsidRDefault="006B1260" w:rsidP="00533E5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33E52">
              <w:rPr>
                <w:rFonts w:ascii="PT Astra Serif" w:hAnsi="PT Astra Serif"/>
                <w:b/>
                <w:sz w:val="24"/>
                <w:szCs w:val="24"/>
              </w:rPr>
              <w:t xml:space="preserve">Совет депутатов муниципального образования «Вешкаймское городское поселение» </w:t>
            </w:r>
            <w:r w:rsidR="00C3382E">
              <w:rPr>
                <w:rFonts w:ascii="PT Astra Serif" w:hAnsi="PT Astra Serif"/>
                <w:b/>
                <w:sz w:val="24"/>
                <w:szCs w:val="24"/>
              </w:rPr>
              <w:t>Вешкаймского района Ульяновской области</w:t>
            </w:r>
          </w:p>
        </w:tc>
        <w:tc>
          <w:tcPr>
            <w:tcW w:w="1544" w:type="dxa"/>
          </w:tcPr>
          <w:p w:rsidR="006B1260" w:rsidRPr="00CE68D5" w:rsidRDefault="006B1260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1260" w:rsidRPr="00902D5B" w:rsidRDefault="006B1260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5668" w:rsidRPr="00902D5B" w:rsidTr="00F06F42">
        <w:tc>
          <w:tcPr>
            <w:tcW w:w="888" w:type="dxa"/>
          </w:tcPr>
          <w:p w:rsidR="00305668" w:rsidRDefault="00305668" w:rsidP="00CB0A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</w:t>
            </w:r>
          </w:p>
        </w:tc>
        <w:tc>
          <w:tcPr>
            <w:tcW w:w="1626" w:type="dxa"/>
          </w:tcPr>
          <w:p w:rsidR="00305668" w:rsidRDefault="00305668" w:rsidP="00C3382E">
            <w:pPr>
              <w:tabs>
                <w:tab w:val="left" w:pos="453"/>
                <w:tab w:val="center" w:pos="705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2023</w:t>
            </w:r>
          </w:p>
        </w:tc>
        <w:tc>
          <w:tcPr>
            <w:tcW w:w="8793" w:type="dxa"/>
          </w:tcPr>
          <w:p w:rsidR="00305668" w:rsidRPr="00305668" w:rsidRDefault="00305668" w:rsidP="00533E5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05668">
              <w:rPr>
                <w:rFonts w:ascii="PT Astra Serif" w:hAnsi="PT Astra Serif"/>
                <w:b/>
                <w:sz w:val="24"/>
                <w:szCs w:val="24"/>
              </w:rPr>
              <w:t>Муниципальное унитарное предприятие «Жилсервис» муниципального образования «Вешкаймский район» Ульяновской области (МУП «Жилсервис» МО «Вешкаймский район»)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305668">
              <w:rPr>
                <w:rFonts w:ascii="PT Astra Serif" w:hAnsi="PT Astra Serif"/>
                <w:sz w:val="24"/>
                <w:szCs w:val="24"/>
              </w:rPr>
              <w:t>(2015-2021)</w:t>
            </w:r>
          </w:p>
        </w:tc>
        <w:tc>
          <w:tcPr>
            <w:tcW w:w="1544" w:type="dxa"/>
          </w:tcPr>
          <w:p w:rsidR="00305668" w:rsidRPr="00CE68D5" w:rsidRDefault="00305668" w:rsidP="005A2B7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3" w:type="dxa"/>
          </w:tcPr>
          <w:p w:rsidR="00305668" w:rsidRPr="00902D5B" w:rsidRDefault="00305668" w:rsidP="00BB1F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Ликвидировано</w:t>
            </w:r>
          </w:p>
        </w:tc>
      </w:tr>
    </w:tbl>
    <w:p w:rsidR="00305668" w:rsidRPr="00F06F42" w:rsidRDefault="00305668" w:rsidP="00305668">
      <w:pPr>
        <w:spacing w:line="240" w:lineRule="auto"/>
        <w:ind w:right="-924"/>
        <w:rPr>
          <w:rFonts w:ascii="PT Astra Serif" w:hAnsi="PT Astra Serif"/>
          <w:sz w:val="24"/>
          <w:szCs w:val="24"/>
        </w:rPr>
      </w:pPr>
      <w:r w:rsidRPr="00F06F42">
        <w:rPr>
          <w:rFonts w:ascii="PT Astra Serif" w:hAnsi="PT Astra Serif"/>
          <w:sz w:val="24"/>
          <w:szCs w:val="24"/>
        </w:rPr>
        <w:t>Примечание: ГАУО – Государственный архив Ульяновской области, ЕГРЮЛ – единый государственный реестр юридических лиц.</w:t>
      </w:r>
    </w:p>
    <w:p w:rsidR="00533E52" w:rsidRPr="00F06F42" w:rsidRDefault="00305668" w:rsidP="00D33A91">
      <w:pPr>
        <w:spacing w:before="240"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F42">
        <w:rPr>
          <w:rFonts w:ascii="PT Astra Serif" w:hAnsi="PT Astra Serif"/>
          <w:sz w:val="28"/>
          <w:szCs w:val="28"/>
        </w:rPr>
        <w:t>Итого на 01.06.2023</w:t>
      </w:r>
      <w:r w:rsidR="00886ACF" w:rsidRPr="00F06F42">
        <w:rPr>
          <w:rFonts w:ascii="PT Astra Serif" w:hAnsi="PT Astra Serif"/>
          <w:sz w:val="28"/>
          <w:szCs w:val="28"/>
        </w:rPr>
        <w:t>:</w:t>
      </w:r>
      <w:r w:rsidR="00533E52" w:rsidRPr="00F06F42">
        <w:rPr>
          <w:rFonts w:ascii="PT Astra Serif" w:hAnsi="PT Astra Serif"/>
          <w:sz w:val="28"/>
          <w:szCs w:val="28"/>
        </w:rPr>
        <w:t xml:space="preserve"> </w:t>
      </w:r>
      <w:r w:rsidR="00533E52" w:rsidRPr="00F06F42">
        <w:rPr>
          <w:rFonts w:ascii="PT Astra Serif" w:hAnsi="PT Astra Serif"/>
          <w:b/>
          <w:sz w:val="28"/>
          <w:szCs w:val="28"/>
          <w:u w:val="single"/>
        </w:rPr>
        <w:t>1</w:t>
      </w:r>
      <w:r w:rsidRPr="00F06F42">
        <w:rPr>
          <w:rFonts w:ascii="PT Astra Serif" w:hAnsi="PT Astra Serif"/>
          <w:b/>
          <w:sz w:val="28"/>
          <w:szCs w:val="28"/>
          <w:u w:val="single"/>
        </w:rPr>
        <w:t>51</w:t>
      </w:r>
      <w:r w:rsidR="00533E52" w:rsidRPr="00F06F42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86ACF" w:rsidRPr="00F06F42">
        <w:rPr>
          <w:rFonts w:ascii="PT Astra Serif" w:hAnsi="PT Astra Serif"/>
          <w:b/>
          <w:sz w:val="28"/>
          <w:szCs w:val="28"/>
          <w:u w:val="single"/>
        </w:rPr>
        <w:t>(сто пятьдесят</w:t>
      </w:r>
      <w:r w:rsidRPr="00F06F42">
        <w:rPr>
          <w:rFonts w:ascii="PT Astra Serif" w:hAnsi="PT Astra Serif"/>
          <w:b/>
          <w:sz w:val="28"/>
          <w:szCs w:val="28"/>
          <w:u w:val="single"/>
        </w:rPr>
        <w:t xml:space="preserve"> один</w:t>
      </w:r>
      <w:r w:rsidR="00886ACF" w:rsidRPr="00F06F42">
        <w:rPr>
          <w:rFonts w:ascii="PT Astra Serif" w:hAnsi="PT Astra Serif"/>
          <w:b/>
          <w:sz w:val="28"/>
          <w:szCs w:val="28"/>
          <w:u w:val="single"/>
        </w:rPr>
        <w:t>)</w:t>
      </w:r>
      <w:r w:rsidR="00886ACF" w:rsidRPr="00F06F42">
        <w:rPr>
          <w:rFonts w:ascii="PT Astra Serif" w:hAnsi="PT Astra Serif"/>
          <w:sz w:val="28"/>
          <w:szCs w:val="28"/>
        </w:rPr>
        <w:t xml:space="preserve"> </w:t>
      </w:r>
      <w:r w:rsidRPr="00F06F42">
        <w:rPr>
          <w:rFonts w:ascii="PT Astra Serif" w:hAnsi="PT Astra Serif"/>
          <w:sz w:val="28"/>
          <w:szCs w:val="28"/>
        </w:rPr>
        <w:t>фонд</w:t>
      </w:r>
      <w:r w:rsidR="00533E52" w:rsidRPr="00F06F42">
        <w:rPr>
          <w:rFonts w:ascii="PT Astra Serif" w:hAnsi="PT Astra Serif"/>
          <w:sz w:val="28"/>
          <w:szCs w:val="28"/>
        </w:rPr>
        <w:t>, с № 1 по № 1</w:t>
      </w:r>
      <w:r w:rsidRPr="00F06F42">
        <w:rPr>
          <w:rFonts w:ascii="PT Astra Serif" w:hAnsi="PT Astra Serif"/>
          <w:sz w:val="28"/>
          <w:szCs w:val="28"/>
        </w:rPr>
        <w:t>63</w:t>
      </w:r>
      <w:r w:rsidR="00533E52" w:rsidRPr="00F06F42">
        <w:rPr>
          <w:rFonts w:ascii="PT Astra Serif" w:hAnsi="PT Astra Serif"/>
          <w:sz w:val="28"/>
          <w:szCs w:val="28"/>
        </w:rPr>
        <w:t>, в том числе:</w:t>
      </w:r>
    </w:p>
    <w:p w:rsidR="00533E52" w:rsidRPr="00F06F42" w:rsidRDefault="00533E52" w:rsidP="00533E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F42">
        <w:rPr>
          <w:rFonts w:ascii="PT Astra Serif" w:hAnsi="PT Astra Serif"/>
          <w:sz w:val="28"/>
          <w:szCs w:val="28"/>
        </w:rPr>
        <w:t>- свободные номера (4 фонда) – 23, 24, 49, 54;</w:t>
      </w:r>
    </w:p>
    <w:p w:rsidR="00533E52" w:rsidRPr="00F06F42" w:rsidRDefault="00533E52" w:rsidP="00533E5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F06F42">
        <w:rPr>
          <w:rFonts w:ascii="PT Astra Serif" w:hAnsi="PT Astra Serif"/>
          <w:sz w:val="28"/>
          <w:szCs w:val="28"/>
        </w:rPr>
        <w:t>* - номера, переданные в другие архивы и снятые с учета (8 фондов) – 48, 51, 52, 53, 55, 56, 58, 59.</w:t>
      </w:r>
    </w:p>
    <w:p w:rsidR="00305668" w:rsidRDefault="00305668" w:rsidP="00D33A91">
      <w:pPr>
        <w:spacing w:after="0" w:line="240" w:lineRule="auto"/>
        <w:ind w:right="-924"/>
        <w:rPr>
          <w:rFonts w:ascii="PT Astra Serif" w:hAnsi="PT Astra Serif"/>
          <w:sz w:val="28"/>
          <w:szCs w:val="28"/>
        </w:rPr>
      </w:pPr>
    </w:p>
    <w:p w:rsidR="00F06F42" w:rsidRPr="00F06F42" w:rsidRDefault="00F06F42" w:rsidP="00D33A91">
      <w:pPr>
        <w:spacing w:after="0" w:line="240" w:lineRule="auto"/>
        <w:ind w:right="-924"/>
        <w:rPr>
          <w:rFonts w:ascii="PT Astra Serif" w:hAnsi="PT Astra Serif"/>
          <w:sz w:val="28"/>
          <w:szCs w:val="28"/>
        </w:rPr>
      </w:pPr>
    </w:p>
    <w:p w:rsidR="00F06F42" w:rsidRDefault="00533E52" w:rsidP="00D33A91">
      <w:pPr>
        <w:spacing w:after="0" w:line="240" w:lineRule="auto"/>
        <w:ind w:right="-924"/>
        <w:rPr>
          <w:rFonts w:ascii="PT Astra Serif" w:hAnsi="PT Astra Serif"/>
          <w:sz w:val="28"/>
          <w:szCs w:val="28"/>
        </w:rPr>
      </w:pPr>
      <w:r w:rsidRPr="00F06F42">
        <w:rPr>
          <w:rFonts w:ascii="PT Astra Serif" w:hAnsi="PT Astra Serif"/>
          <w:sz w:val="28"/>
          <w:szCs w:val="28"/>
        </w:rPr>
        <w:t xml:space="preserve">Главный специалист- эксперт отдела организационного </w:t>
      </w:r>
    </w:p>
    <w:p w:rsidR="00F06F42" w:rsidRDefault="00F06F42" w:rsidP="00F06F42">
      <w:pPr>
        <w:spacing w:after="0" w:line="240" w:lineRule="auto"/>
        <w:ind w:right="-9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обеспечения </w:t>
      </w:r>
      <w:r w:rsidR="00533E52" w:rsidRPr="00F06F42">
        <w:rPr>
          <w:rFonts w:ascii="PT Astra Serif" w:hAnsi="PT Astra Serif"/>
          <w:sz w:val="28"/>
          <w:szCs w:val="28"/>
        </w:rPr>
        <w:t xml:space="preserve">и архивного дела администрации </w:t>
      </w:r>
    </w:p>
    <w:p w:rsidR="00533E52" w:rsidRPr="00F06F42" w:rsidRDefault="00533E52" w:rsidP="00206BC3">
      <w:pPr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  <w:r w:rsidRPr="00F06F42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                     </w:t>
      </w:r>
      <w:r w:rsidR="00206BC3" w:rsidRPr="00F06F42">
        <w:rPr>
          <w:rFonts w:ascii="PT Astra Serif" w:hAnsi="PT Astra Serif"/>
          <w:sz w:val="28"/>
          <w:szCs w:val="28"/>
        </w:rPr>
        <w:t xml:space="preserve">                          </w:t>
      </w:r>
      <w:r w:rsidR="00F06F4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BE7575" w:rsidRPr="00F06F42">
        <w:rPr>
          <w:rFonts w:ascii="PT Astra Serif" w:hAnsi="PT Astra Serif"/>
          <w:sz w:val="28"/>
          <w:szCs w:val="28"/>
        </w:rPr>
        <w:t>О.А. Провалова</w:t>
      </w:r>
    </w:p>
    <w:sectPr w:rsidR="00533E52" w:rsidRPr="00F06F42" w:rsidSect="00F06F42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62" w:rsidRDefault="00601E62" w:rsidP="00BB1F64">
      <w:pPr>
        <w:spacing w:after="0" w:line="240" w:lineRule="auto"/>
      </w:pPr>
      <w:r>
        <w:separator/>
      </w:r>
    </w:p>
  </w:endnote>
  <w:endnote w:type="continuationSeparator" w:id="0">
    <w:p w:rsidR="00601E62" w:rsidRDefault="00601E62" w:rsidP="00BB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62" w:rsidRDefault="00601E62" w:rsidP="00BB1F64">
      <w:pPr>
        <w:spacing w:after="0" w:line="240" w:lineRule="auto"/>
      </w:pPr>
      <w:r>
        <w:separator/>
      </w:r>
    </w:p>
  </w:footnote>
  <w:footnote w:type="continuationSeparator" w:id="0">
    <w:p w:rsidR="00601E62" w:rsidRDefault="00601E62" w:rsidP="00BB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876"/>
      <w:docPartObj>
        <w:docPartGallery w:val="Page Numbers (Top of Page)"/>
        <w:docPartUnique/>
      </w:docPartObj>
    </w:sdtPr>
    <w:sdtContent>
      <w:p w:rsidR="00305668" w:rsidRDefault="003056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F4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05668" w:rsidRDefault="003056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A61"/>
    <w:rsid w:val="000008E3"/>
    <w:rsid w:val="00004338"/>
    <w:rsid w:val="0001231C"/>
    <w:rsid w:val="000176ED"/>
    <w:rsid w:val="0002061C"/>
    <w:rsid w:val="00032082"/>
    <w:rsid w:val="00041867"/>
    <w:rsid w:val="000452F9"/>
    <w:rsid w:val="00045F5F"/>
    <w:rsid w:val="0005405B"/>
    <w:rsid w:val="0007288B"/>
    <w:rsid w:val="00075476"/>
    <w:rsid w:val="000808F7"/>
    <w:rsid w:val="00082010"/>
    <w:rsid w:val="00082430"/>
    <w:rsid w:val="00090B28"/>
    <w:rsid w:val="000A10EF"/>
    <w:rsid w:val="000C7CF9"/>
    <w:rsid w:val="000D0D44"/>
    <w:rsid w:val="000D17C0"/>
    <w:rsid w:val="000D585A"/>
    <w:rsid w:val="000D79B9"/>
    <w:rsid w:val="000E173B"/>
    <w:rsid w:val="000F0DDB"/>
    <w:rsid w:val="000F121C"/>
    <w:rsid w:val="000F19DB"/>
    <w:rsid w:val="000F5FB9"/>
    <w:rsid w:val="000F6245"/>
    <w:rsid w:val="00101050"/>
    <w:rsid w:val="00113CA2"/>
    <w:rsid w:val="00123684"/>
    <w:rsid w:val="0012610A"/>
    <w:rsid w:val="00126FD9"/>
    <w:rsid w:val="00132737"/>
    <w:rsid w:val="001416D9"/>
    <w:rsid w:val="00180337"/>
    <w:rsid w:val="0018616B"/>
    <w:rsid w:val="00191616"/>
    <w:rsid w:val="001A146D"/>
    <w:rsid w:val="001B76E4"/>
    <w:rsid w:val="001B7FC2"/>
    <w:rsid w:val="001C0E61"/>
    <w:rsid w:val="001C3865"/>
    <w:rsid w:val="001C678F"/>
    <w:rsid w:val="001C6FC0"/>
    <w:rsid w:val="001C7246"/>
    <w:rsid w:val="001D1F18"/>
    <w:rsid w:val="001F087D"/>
    <w:rsid w:val="001F4AE3"/>
    <w:rsid w:val="001F6094"/>
    <w:rsid w:val="0020232A"/>
    <w:rsid w:val="00206BC3"/>
    <w:rsid w:val="002079D2"/>
    <w:rsid w:val="00221E96"/>
    <w:rsid w:val="002359A9"/>
    <w:rsid w:val="002367BD"/>
    <w:rsid w:val="00242D87"/>
    <w:rsid w:val="00243F48"/>
    <w:rsid w:val="00243FFF"/>
    <w:rsid w:val="00251FD1"/>
    <w:rsid w:val="002536EC"/>
    <w:rsid w:val="00260826"/>
    <w:rsid w:val="00264FC2"/>
    <w:rsid w:val="002671B5"/>
    <w:rsid w:val="00270881"/>
    <w:rsid w:val="00270DE4"/>
    <w:rsid w:val="0027288C"/>
    <w:rsid w:val="00281188"/>
    <w:rsid w:val="002870F3"/>
    <w:rsid w:val="002910CF"/>
    <w:rsid w:val="00296688"/>
    <w:rsid w:val="002A00A8"/>
    <w:rsid w:val="002A01FD"/>
    <w:rsid w:val="002A1E9F"/>
    <w:rsid w:val="002A2B33"/>
    <w:rsid w:val="002B69B9"/>
    <w:rsid w:val="002B6D1B"/>
    <w:rsid w:val="002C29B2"/>
    <w:rsid w:val="002C751A"/>
    <w:rsid w:val="002E0449"/>
    <w:rsid w:val="002E0A64"/>
    <w:rsid w:val="002E5F49"/>
    <w:rsid w:val="002F4F73"/>
    <w:rsid w:val="002F6943"/>
    <w:rsid w:val="0030164A"/>
    <w:rsid w:val="00305668"/>
    <w:rsid w:val="003072E0"/>
    <w:rsid w:val="00331003"/>
    <w:rsid w:val="003329C1"/>
    <w:rsid w:val="00335224"/>
    <w:rsid w:val="00336C88"/>
    <w:rsid w:val="003424DE"/>
    <w:rsid w:val="00342C33"/>
    <w:rsid w:val="00343F8A"/>
    <w:rsid w:val="003466EC"/>
    <w:rsid w:val="003533BA"/>
    <w:rsid w:val="00356E1D"/>
    <w:rsid w:val="00360122"/>
    <w:rsid w:val="003628DB"/>
    <w:rsid w:val="0037117B"/>
    <w:rsid w:val="003731DD"/>
    <w:rsid w:val="0037435B"/>
    <w:rsid w:val="003866A9"/>
    <w:rsid w:val="00386F70"/>
    <w:rsid w:val="0039639B"/>
    <w:rsid w:val="003A616E"/>
    <w:rsid w:val="003C07D7"/>
    <w:rsid w:val="003D0951"/>
    <w:rsid w:val="003D4885"/>
    <w:rsid w:val="003D6CAD"/>
    <w:rsid w:val="003D7F90"/>
    <w:rsid w:val="003F1B4C"/>
    <w:rsid w:val="003F3422"/>
    <w:rsid w:val="004023AE"/>
    <w:rsid w:val="00403C9A"/>
    <w:rsid w:val="00413F81"/>
    <w:rsid w:val="00427DF4"/>
    <w:rsid w:val="004332ED"/>
    <w:rsid w:val="004435F8"/>
    <w:rsid w:val="004504F3"/>
    <w:rsid w:val="00451155"/>
    <w:rsid w:val="0045681E"/>
    <w:rsid w:val="00471181"/>
    <w:rsid w:val="00477103"/>
    <w:rsid w:val="004773D7"/>
    <w:rsid w:val="004822F5"/>
    <w:rsid w:val="004833CE"/>
    <w:rsid w:val="004A0EE3"/>
    <w:rsid w:val="004B280B"/>
    <w:rsid w:val="004B7962"/>
    <w:rsid w:val="004C2E74"/>
    <w:rsid w:val="004D38FA"/>
    <w:rsid w:val="004D5C56"/>
    <w:rsid w:val="004E30B6"/>
    <w:rsid w:val="004E4291"/>
    <w:rsid w:val="004F2905"/>
    <w:rsid w:val="004F2D16"/>
    <w:rsid w:val="004F4DC3"/>
    <w:rsid w:val="004F7C8C"/>
    <w:rsid w:val="00506B01"/>
    <w:rsid w:val="00512A70"/>
    <w:rsid w:val="00515B1A"/>
    <w:rsid w:val="005224B1"/>
    <w:rsid w:val="00523F2C"/>
    <w:rsid w:val="0052482F"/>
    <w:rsid w:val="00526A8D"/>
    <w:rsid w:val="005275A2"/>
    <w:rsid w:val="005276EB"/>
    <w:rsid w:val="005279B6"/>
    <w:rsid w:val="005312D1"/>
    <w:rsid w:val="00533E52"/>
    <w:rsid w:val="0054056F"/>
    <w:rsid w:val="00543F37"/>
    <w:rsid w:val="0055648C"/>
    <w:rsid w:val="00560F6C"/>
    <w:rsid w:val="0057084B"/>
    <w:rsid w:val="0057438D"/>
    <w:rsid w:val="005749B6"/>
    <w:rsid w:val="00580D6B"/>
    <w:rsid w:val="005841D7"/>
    <w:rsid w:val="00584D6D"/>
    <w:rsid w:val="00585A61"/>
    <w:rsid w:val="005878B9"/>
    <w:rsid w:val="005A2B7A"/>
    <w:rsid w:val="005B3933"/>
    <w:rsid w:val="005B5927"/>
    <w:rsid w:val="005B6DF5"/>
    <w:rsid w:val="005C2CEB"/>
    <w:rsid w:val="005C34BD"/>
    <w:rsid w:val="005C5CA7"/>
    <w:rsid w:val="005F2713"/>
    <w:rsid w:val="00600DF7"/>
    <w:rsid w:val="00601E62"/>
    <w:rsid w:val="00603BCC"/>
    <w:rsid w:val="0061461A"/>
    <w:rsid w:val="00614735"/>
    <w:rsid w:val="00631D51"/>
    <w:rsid w:val="006330FF"/>
    <w:rsid w:val="00642B71"/>
    <w:rsid w:val="00652585"/>
    <w:rsid w:val="0065281A"/>
    <w:rsid w:val="00653577"/>
    <w:rsid w:val="0065655D"/>
    <w:rsid w:val="00663DD1"/>
    <w:rsid w:val="0068081D"/>
    <w:rsid w:val="00681015"/>
    <w:rsid w:val="00691646"/>
    <w:rsid w:val="00692101"/>
    <w:rsid w:val="006A3E7E"/>
    <w:rsid w:val="006B1260"/>
    <w:rsid w:val="006B23D0"/>
    <w:rsid w:val="006D0B3A"/>
    <w:rsid w:val="006E6CD5"/>
    <w:rsid w:val="006E7202"/>
    <w:rsid w:val="006F3273"/>
    <w:rsid w:val="007036AE"/>
    <w:rsid w:val="00705EF7"/>
    <w:rsid w:val="007124F1"/>
    <w:rsid w:val="00725A29"/>
    <w:rsid w:val="007300A5"/>
    <w:rsid w:val="00740D5F"/>
    <w:rsid w:val="007431B9"/>
    <w:rsid w:val="00747142"/>
    <w:rsid w:val="00750F91"/>
    <w:rsid w:val="00752E11"/>
    <w:rsid w:val="00762052"/>
    <w:rsid w:val="00793A62"/>
    <w:rsid w:val="00797E60"/>
    <w:rsid w:val="007A177E"/>
    <w:rsid w:val="007A7BA2"/>
    <w:rsid w:val="007B2B42"/>
    <w:rsid w:val="007B4942"/>
    <w:rsid w:val="007B7DC1"/>
    <w:rsid w:val="007D0019"/>
    <w:rsid w:val="007D56E1"/>
    <w:rsid w:val="007D6D48"/>
    <w:rsid w:val="007D7E02"/>
    <w:rsid w:val="007D7E5A"/>
    <w:rsid w:val="007E069B"/>
    <w:rsid w:val="007E4F62"/>
    <w:rsid w:val="0080372B"/>
    <w:rsid w:val="00821DFC"/>
    <w:rsid w:val="00837129"/>
    <w:rsid w:val="00841CDA"/>
    <w:rsid w:val="00856334"/>
    <w:rsid w:val="00862B5C"/>
    <w:rsid w:val="0086529B"/>
    <w:rsid w:val="0087145E"/>
    <w:rsid w:val="0087506C"/>
    <w:rsid w:val="00885E18"/>
    <w:rsid w:val="00886ACF"/>
    <w:rsid w:val="0089752F"/>
    <w:rsid w:val="00897C10"/>
    <w:rsid w:val="008A667C"/>
    <w:rsid w:val="008F4A7B"/>
    <w:rsid w:val="00901C39"/>
    <w:rsid w:val="00902D5B"/>
    <w:rsid w:val="009121A4"/>
    <w:rsid w:val="00914744"/>
    <w:rsid w:val="00916DFE"/>
    <w:rsid w:val="00923B23"/>
    <w:rsid w:val="009258BA"/>
    <w:rsid w:val="00930C02"/>
    <w:rsid w:val="0093351F"/>
    <w:rsid w:val="00933C45"/>
    <w:rsid w:val="00945FA9"/>
    <w:rsid w:val="0097001A"/>
    <w:rsid w:val="00972DF5"/>
    <w:rsid w:val="009768C4"/>
    <w:rsid w:val="00977B7E"/>
    <w:rsid w:val="00977EF8"/>
    <w:rsid w:val="0098759E"/>
    <w:rsid w:val="0099311E"/>
    <w:rsid w:val="00993CF2"/>
    <w:rsid w:val="009B5CDA"/>
    <w:rsid w:val="009C130F"/>
    <w:rsid w:val="009D3C56"/>
    <w:rsid w:val="009F5C2F"/>
    <w:rsid w:val="00A01EF3"/>
    <w:rsid w:val="00A05779"/>
    <w:rsid w:val="00A15564"/>
    <w:rsid w:val="00A30071"/>
    <w:rsid w:val="00A442A9"/>
    <w:rsid w:val="00A46B22"/>
    <w:rsid w:val="00A47A94"/>
    <w:rsid w:val="00A50AE0"/>
    <w:rsid w:val="00A62A6C"/>
    <w:rsid w:val="00A62DCA"/>
    <w:rsid w:val="00A70A34"/>
    <w:rsid w:val="00A724AD"/>
    <w:rsid w:val="00A73004"/>
    <w:rsid w:val="00A8159A"/>
    <w:rsid w:val="00A8212A"/>
    <w:rsid w:val="00A853EE"/>
    <w:rsid w:val="00A87E41"/>
    <w:rsid w:val="00A9722A"/>
    <w:rsid w:val="00AA072D"/>
    <w:rsid w:val="00AA32BF"/>
    <w:rsid w:val="00AB2FC6"/>
    <w:rsid w:val="00AC575A"/>
    <w:rsid w:val="00AD0AEA"/>
    <w:rsid w:val="00AD4176"/>
    <w:rsid w:val="00AF00A7"/>
    <w:rsid w:val="00AF4E7B"/>
    <w:rsid w:val="00AF5630"/>
    <w:rsid w:val="00B15E38"/>
    <w:rsid w:val="00B274C2"/>
    <w:rsid w:val="00B3001E"/>
    <w:rsid w:val="00B37674"/>
    <w:rsid w:val="00B407BB"/>
    <w:rsid w:val="00B430C2"/>
    <w:rsid w:val="00B502EB"/>
    <w:rsid w:val="00B63025"/>
    <w:rsid w:val="00B719AD"/>
    <w:rsid w:val="00B818E3"/>
    <w:rsid w:val="00B86AE0"/>
    <w:rsid w:val="00B95AA5"/>
    <w:rsid w:val="00B97B3B"/>
    <w:rsid w:val="00BB0B28"/>
    <w:rsid w:val="00BB1F64"/>
    <w:rsid w:val="00BB7B91"/>
    <w:rsid w:val="00BB7E8A"/>
    <w:rsid w:val="00BC6B8B"/>
    <w:rsid w:val="00BC7565"/>
    <w:rsid w:val="00BD3B44"/>
    <w:rsid w:val="00BD4C47"/>
    <w:rsid w:val="00BE15C9"/>
    <w:rsid w:val="00BE7575"/>
    <w:rsid w:val="00BF0065"/>
    <w:rsid w:val="00BF3E5E"/>
    <w:rsid w:val="00BF6D60"/>
    <w:rsid w:val="00C00B0D"/>
    <w:rsid w:val="00C00E5E"/>
    <w:rsid w:val="00C05A9E"/>
    <w:rsid w:val="00C1026B"/>
    <w:rsid w:val="00C14E5C"/>
    <w:rsid w:val="00C1775B"/>
    <w:rsid w:val="00C3382E"/>
    <w:rsid w:val="00C343A9"/>
    <w:rsid w:val="00C439ED"/>
    <w:rsid w:val="00C45990"/>
    <w:rsid w:val="00C469A4"/>
    <w:rsid w:val="00C47906"/>
    <w:rsid w:val="00C63733"/>
    <w:rsid w:val="00C66FE6"/>
    <w:rsid w:val="00C77DDB"/>
    <w:rsid w:val="00C830A0"/>
    <w:rsid w:val="00C83980"/>
    <w:rsid w:val="00C8605D"/>
    <w:rsid w:val="00C86290"/>
    <w:rsid w:val="00CA16E3"/>
    <w:rsid w:val="00CB0A61"/>
    <w:rsid w:val="00CB3AED"/>
    <w:rsid w:val="00CB4BD1"/>
    <w:rsid w:val="00CC27E8"/>
    <w:rsid w:val="00CC292D"/>
    <w:rsid w:val="00CC2A18"/>
    <w:rsid w:val="00CC54F0"/>
    <w:rsid w:val="00CC7781"/>
    <w:rsid w:val="00CD2D70"/>
    <w:rsid w:val="00CE68D5"/>
    <w:rsid w:val="00CF33CB"/>
    <w:rsid w:val="00CF5527"/>
    <w:rsid w:val="00CF6329"/>
    <w:rsid w:val="00CF6C61"/>
    <w:rsid w:val="00D170FE"/>
    <w:rsid w:val="00D25634"/>
    <w:rsid w:val="00D33A91"/>
    <w:rsid w:val="00D434C5"/>
    <w:rsid w:val="00D46716"/>
    <w:rsid w:val="00D525C3"/>
    <w:rsid w:val="00D6179D"/>
    <w:rsid w:val="00D664BE"/>
    <w:rsid w:val="00D704FF"/>
    <w:rsid w:val="00D932EF"/>
    <w:rsid w:val="00DB7CE2"/>
    <w:rsid w:val="00DC167F"/>
    <w:rsid w:val="00DE14EB"/>
    <w:rsid w:val="00DE2863"/>
    <w:rsid w:val="00DE5A9C"/>
    <w:rsid w:val="00DF1294"/>
    <w:rsid w:val="00E1101B"/>
    <w:rsid w:val="00E11022"/>
    <w:rsid w:val="00E116EB"/>
    <w:rsid w:val="00E11A89"/>
    <w:rsid w:val="00E12F67"/>
    <w:rsid w:val="00E12F96"/>
    <w:rsid w:val="00E1433A"/>
    <w:rsid w:val="00E21CAD"/>
    <w:rsid w:val="00E24304"/>
    <w:rsid w:val="00E24CDB"/>
    <w:rsid w:val="00E27133"/>
    <w:rsid w:val="00E32B38"/>
    <w:rsid w:val="00E42BD0"/>
    <w:rsid w:val="00E43236"/>
    <w:rsid w:val="00E755AF"/>
    <w:rsid w:val="00E80074"/>
    <w:rsid w:val="00E959B9"/>
    <w:rsid w:val="00E95D81"/>
    <w:rsid w:val="00EA05C0"/>
    <w:rsid w:val="00EA5EA2"/>
    <w:rsid w:val="00EA676E"/>
    <w:rsid w:val="00EB3286"/>
    <w:rsid w:val="00EC16D2"/>
    <w:rsid w:val="00EC4E22"/>
    <w:rsid w:val="00EC6180"/>
    <w:rsid w:val="00EC67A0"/>
    <w:rsid w:val="00EE7445"/>
    <w:rsid w:val="00F05D82"/>
    <w:rsid w:val="00F06F42"/>
    <w:rsid w:val="00F15BDE"/>
    <w:rsid w:val="00F16C95"/>
    <w:rsid w:val="00F205FA"/>
    <w:rsid w:val="00F32713"/>
    <w:rsid w:val="00F4010D"/>
    <w:rsid w:val="00F405A5"/>
    <w:rsid w:val="00F476DA"/>
    <w:rsid w:val="00F5042E"/>
    <w:rsid w:val="00F555D6"/>
    <w:rsid w:val="00F60B7E"/>
    <w:rsid w:val="00F641FB"/>
    <w:rsid w:val="00F65971"/>
    <w:rsid w:val="00F67794"/>
    <w:rsid w:val="00F74282"/>
    <w:rsid w:val="00F76CA5"/>
    <w:rsid w:val="00F81746"/>
    <w:rsid w:val="00F879CA"/>
    <w:rsid w:val="00F95172"/>
    <w:rsid w:val="00F96938"/>
    <w:rsid w:val="00F96F6C"/>
    <w:rsid w:val="00FB3134"/>
    <w:rsid w:val="00FB693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79"/>
  </w:style>
  <w:style w:type="paragraph" w:styleId="4">
    <w:name w:val="heading 4"/>
    <w:basedOn w:val="a"/>
    <w:next w:val="a"/>
    <w:link w:val="40"/>
    <w:unhideWhenUsed/>
    <w:qFormat/>
    <w:rsid w:val="00045F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F64"/>
  </w:style>
  <w:style w:type="paragraph" w:styleId="a6">
    <w:name w:val="footer"/>
    <w:basedOn w:val="a"/>
    <w:link w:val="a7"/>
    <w:uiPriority w:val="99"/>
    <w:semiHidden/>
    <w:unhideWhenUsed/>
    <w:rsid w:val="00BB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F64"/>
  </w:style>
  <w:style w:type="character" w:customStyle="1" w:styleId="40">
    <w:name w:val="Заголовок 4 Знак"/>
    <w:basedOn w:val="a0"/>
    <w:link w:val="4"/>
    <w:rsid w:val="00045F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xtendedtext-full">
    <w:name w:val="extendedtext-full"/>
    <w:basedOn w:val="a0"/>
    <w:rsid w:val="00977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C595-AA47-4899-ABCB-F7841807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KARNILOVA</cp:lastModifiedBy>
  <cp:revision>2</cp:revision>
  <dcterms:created xsi:type="dcterms:W3CDTF">2023-05-31T06:33:00Z</dcterms:created>
  <dcterms:modified xsi:type="dcterms:W3CDTF">2023-05-31T06:33:00Z</dcterms:modified>
</cp:coreProperties>
</file>