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19" w:rsidRPr="00082D19" w:rsidRDefault="00082D19" w:rsidP="00082D19">
      <w:pPr>
        <w:jc w:val="right"/>
        <w:rPr>
          <w:rFonts w:eastAsia="Calibri"/>
          <w:b/>
        </w:rPr>
      </w:pPr>
    </w:p>
    <w:p w:rsidR="00230266" w:rsidRPr="00230266" w:rsidRDefault="00817514" w:rsidP="00230266">
      <w:pPr>
        <w:jc w:val="center"/>
        <w:rPr>
          <w:rFonts w:eastAsia="Calibri"/>
          <w:color w:val="FF0000"/>
        </w:rPr>
      </w:pPr>
      <w:bookmarkStart w:id="0" w:name="_GoBack"/>
      <w:bookmarkEnd w:id="0"/>
      <w:r w:rsidRPr="00230266">
        <w:rPr>
          <w:rFonts w:eastAsia="Calibri"/>
          <w:noProof/>
          <w:color w:val="FF0000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266" w:rsidRPr="00230266" w:rsidRDefault="00230266" w:rsidP="00230266">
      <w:pPr>
        <w:rPr>
          <w:rFonts w:eastAsia="Calibri"/>
          <w:color w:val="FF0000"/>
        </w:rPr>
      </w:pPr>
    </w:p>
    <w:p w:rsidR="00230266" w:rsidRPr="00230266" w:rsidRDefault="00230266" w:rsidP="00230266">
      <w:pPr>
        <w:jc w:val="center"/>
        <w:rPr>
          <w:rFonts w:eastAsia="Calibri"/>
          <w:b/>
          <w:sz w:val="32"/>
          <w:szCs w:val="32"/>
        </w:rPr>
      </w:pPr>
      <w:r w:rsidRPr="00230266">
        <w:rPr>
          <w:rFonts w:eastAsia="Calibri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30266" w:rsidRPr="00230266" w:rsidRDefault="00230266" w:rsidP="00230266">
      <w:pPr>
        <w:jc w:val="center"/>
        <w:rPr>
          <w:rFonts w:eastAsia="Calibri"/>
          <w:b/>
          <w:sz w:val="32"/>
          <w:szCs w:val="32"/>
        </w:rPr>
      </w:pPr>
      <w:r w:rsidRPr="00230266">
        <w:rPr>
          <w:rFonts w:eastAsia="Calibri"/>
          <w:b/>
          <w:sz w:val="32"/>
          <w:szCs w:val="32"/>
        </w:rPr>
        <w:t>«ВЕШКАЙМСКИЙ РАЙОН» УЛЬЯНОВСКОЙ ОБЛАСТИ</w:t>
      </w:r>
    </w:p>
    <w:p w:rsidR="00230266" w:rsidRPr="00230266" w:rsidRDefault="00230266" w:rsidP="00230266">
      <w:pPr>
        <w:rPr>
          <w:rFonts w:eastAsia="Calibri"/>
          <w:sz w:val="28"/>
          <w:szCs w:val="28"/>
        </w:rPr>
      </w:pPr>
    </w:p>
    <w:p w:rsidR="00230266" w:rsidRPr="00CD04D4" w:rsidRDefault="00230266" w:rsidP="00230266">
      <w:pPr>
        <w:jc w:val="center"/>
        <w:rPr>
          <w:rFonts w:eastAsia="Calibri"/>
          <w:b/>
          <w:sz w:val="48"/>
          <w:szCs w:val="48"/>
        </w:rPr>
      </w:pPr>
      <w:r w:rsidRPr="00CD04D4">
        <w:rPr>
          <w:rFonts w:eastAsia="Calibri"/>
          <w:b/>
          <w:sz w:val="48"/>
          <w:szCs w:val="48"/>
        </w:rPr>
        <w:t>ПОСТАНОВЛЕНИЕ</w:t>
      </w:r>
    </w:p>
    <w:p w:rsidR="00230266" w:rsidRPr="00230266" w:rsidRDefault="00230266" w:rsidP="00300E26">
      <w:pPr>
        <w:rPr>
          <w:rFonts w:eastAsia="Calibri"/>
          <w:b/>
          <w:sz w:val="28"/>
          <w:szCs w:val="28"/>
        </w:rPr>
      </w:pPr>
    </w:p>
    <w:p w:rsidR="00230266" w:rsidRPr="00FB55A4" w:rsidRDefault="00817514" w:rsidP="00230266">
      <w:pPr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«18» марта </w:t>
      </w:r>
      <w:r w:rsidR="00FB55A4" w:rsidRPr="00817514">
        <w:rPr>
          <w:rFonts w:eastAsia="Calibri"/>
          <w:sz w:val="28"/>
          <w:szCs w:val="28"/>
        </w:rPr>
        <w:t>20</w:t>
      </w:r>
      <w:r w:rsidR="000D6BD8" w:rsidRPr="00817514">
        <w:rPr>
          <w:rFonts w:eastAsia="Calibri"/>
          <w:sz w:val="28"/>
          <w:szCs w:val="28"/>
        </w:rPr>
        <w:t>20</w:t>
      </w:r>
      <w:r w:rsidR="00FB55A4" w:rsidRPr="00817514">
        <w:rPr>
          <w:rFonts w:eastAsia="Calibri"/>
          <w:sz w:val="28"/>
          <w:szCs w:val="28"/>
        </w:rPr>
        <w:t xml:space="preserve"> г.</w:t>
      </w:r>
      <w:r w:rsidR="00230266" w:rsidRPr="00230266">
        <w:rPr>
          <w:rFonts w:eastAsia="Calibri"/>
          <w:b/>
          <w:sz w:val="28"/>
          <w:szCs w:val="28"/>
        </w:rPr>
        <w:t xml:space="preserve">                                                                    </w:t>
      </w:r>
      <w:r w:rsidR="00C53C56">
        <w:rPr>
          <w:rFonts w:eastAsia="Calibri"/>
          <w:b/>
          <w:sz w:val="28"/>
          <w:szCs w:val="28"/>
        </w:rPr>
        <w:t xml:space="preserve">           </w:t>
      </w:r>
      <w:r w:rsidR="00230266" w:rsidRPr="00230266">
        <w:rPr>
          <w:rFonts w:eastAsia="Calibri"/>
          <w:b/>
          <w:sz w:val="28"/>
          <w:szCs w:val="28"/>
        </w:rPr>
        <w:t xml:space="preserve">     </w:t>
      </w:r>
      <w:r>
        <w:rPr>
          <w:rFonts w:eastAsia="Calibri"/>
          <w:b/>
          <w:sz w:val="28"/>
          <w:szCs w:val="28"/>
        </w:rPr>
        <w:t xml:space="preserve">          </w:t>
      </w:r>
      <w:r w:rsidR="00FB55A4">
        <w:rPr>
          <w:rFonts w:eastAsia="Calibri"/>
          <w:b/>
          <w:sz w:val="28"/>
          <w:szCs w:val="28"/>
        </w:rPr>
        <w:t xml:space="preserve"> </w:t>
      </w:r>
      <w:r w:rsidR="00C53C56" w:rsidRPr="00817514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191</w:t>
      </w:r>
    </w:p>
    <w:p w:rsidR="00230266" w:rsidRPr="00230266" w:rsidRDefault="00230266" w:rsidP="00230266">
      <w:pPr>
        <w:jc w:val="center"/>
        <w:rPr>
          <w:rFonts w:eastAsia="Calibri"/>
        </w:rPr>
      </w:pPr>
      <w:r w:rsidRPr="00230266">
        <w:rPr>
          <w:rFonts w:eastAsia="Calibri"/>
        </w:rPr>
        <w:t>р.п. Вешкайма</w:t>
      </w:r>
    </w:p>
    <w:p w:rsidR="00230266" w:rsidRPr="00230266" w:rsidRDefault="00230266" w:rsidP="00230266">
      <w:pPr>
        <w:rPr>
          <w:rFonts w:eastAsia="Calibri"/>
          <w:sz w:val="28"/>
          <w:szCs w:val="28"/>
        </w:rPr>
      </w:pPr>
    </w:p>
    <w:p w:rsidR="00750A64" w:rsidRDefault="00E21797" w:rsidP="0075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1962" w:rsidRPr="00701962">
        <w:rPr>
          <w:b/>
          <w:sz w:val="28"/>
          <w:szCs w:val="28"/>
        </w:rPr>
        <w:t xml:space="preserve"> </w:t>
      </w:r>
      <w:r w:rsidRPr="00E21797">
        <w:rPr>
          <w:b/>
          <w:sz w:val="28"/>
          <w:szCs w:val="28"/>
        </w:rPr>
        <w:t xml:space="preserve">О создании Оперативного штаба </w:t>
      </w:r>
      <w:r w:rsidR="00421900">
        <w:rPr>
          <w:b/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="00421900">
        <w:rPr>
          <w:b/>
          <w:sz w:val="28"/>
          <w:szCs w:val="28"/>
        </w:rPr>
        <w:t>коронавирусной</w:t>
      </w:r>
      <w:proofErr w:type="spellEnd"/>
      <w:r w:rsidR="00421900">
        <w:rPr>
          <w:b/>
          <w:sz w:val="28"/>
          <w:szCs w:val="28"/>
        </w:rPr>
        <w:t xml:space="preserve"> инфекции</w:t>
      </w:r>
      <w:r>
        <w:rPr>
          <w:b/>
          <w:sz w:val="28"/>
          <w:szCs w:val="28"/>
        </w:rPr>
        <w:t xml:space="preserve"> </w:t>
      </w:r>
      <w:r w:rsidR="00701962" w:rsidRPr="00701962">
        <w:rPr>
          <w:b/>
          <w:sz w:val="28"/>
          <w:szCs w:val="28"/>
        </w:rPr>
        <w:t>на территории муниципального образования «Вешкаймский район»</w:t>
      </w:r>
      <w:r w:rsidR="00750A64">
        <w:rPr>
          <w:b/>
          <w:sz w:val="28"/>
          <w:szCs w:val="28"/>
        </w:rPr>
        <w:t xml:space="preserve"> </w:t>
      </w:r>
    </w:p>
    <w:p w:rsidR="00750A64" w:rsidRPr="00750A64" w:rsidRDefault="00750A64" w:rsidP="00750A64">
      <w:pPr>
        <w:jc w:val="center"/>
        <w:rPr>
          <w:b/>
          <w:sz w:val="28"/>
          <w:szCs w:val="28"/>
        </w:rPr>
      </w:pPr>
    </w:p>
    <w:p w:rsidR="00C15BA4" w:rsidRPr="00601534" w:rsidRDefault="00E21797" w:rsidP="00BD6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недопущения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вирусом 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 xml:space="preserve">, на территории муниципального образования «Вешкаймский район» в соответствии с постановлением Главного государственного санитарного врача Российской Федерации от 24.01.2020 года №2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дополнительных мерах по недопущению завоза и распространения</w:t>
      </w:r>
      <w:r w:rsidR="00421900" w:rsidRPr="00421900">
        <w:t xml:space="preserve"> </w:t>
      </w:r>
      <w:r w:rsidR="00421900" w:rsidRPr="00421900">
        <w:rPr>
          <w:sz w:val="28"/>
          <w:szCs w:val="28"/>
        </w:rPr>
        <w:t xml:space="preserve">новой </w:t>
      </w:r>
      <w:proofErr w:type="spellStart"/>
      <w:r w:rsidR="00421900" w:rsidRPr="00421900">
        <w:rPr>
          <w:sz w:val="28"/>
          <w:szCs w:val="28"/>
        </w:rPr>
        <w:t>коронавирусной</w:t>
      </w:r>
      <w:proofErr w:type="spellEnd"/>
      <w:r w:rsidR="00421900" w:rsidRPr="00421900">
        <w:rPr>
          <w:sz w:val="28"/>
          <w:szCs w:val="28"/>
        </w:rPr>
        <w:t xml:space="preserve"> инфекции, вызванной вирусом 2019-nCoV</w:t>
      </w:r>
      <w:r w:rsidR="00421900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EA15CF" w:rsidRPr="00750A64">
        <w:rPr>
          <w:sz w:val="28"/>
          <w:szCs w:val="28"/>
        </w:rPr>
        <w:t>,</w:t>
      </w:r>
      <w:r w:rsidR="00EA15CF" w:rsidRPr="00601534">
        <w:rPr>
          <w:sz w:val="28"/>
          <w:szCs w:val="28"/>
        </w:rPr>
        <w:t xml:space="preserve"> постановляю</w:t>
      </w:r>
      <w:r w:rsidR="008D3045" w:rsidRPr="00601534">
        <w:rPr>
          <w:sz w:val="28"/>
          <w:szCs w:val="28"/>
        </w:rPr>
        <w:t>:</w:t>
      </w:r>
    </w:p>
    <w:p w:rsidR="00C15BA4" w:rsidRPr="00601534" w:rsidRDefault="008D3045" w:rsidP="00601534">
      <w:pPr>
        <w:ind w:firstLine="709"/>
        <w:jc w:val="both"/>
        <w:rPr>
          <w:sz w:val="28"/>
          <w:szCs w:val="28"/>
        </w:rPr>
      </w:pPr>
      <w:r w:rsidRPr="00601534">
        <w:rPr>
          <w:sz w:val="28"/>
          <w:szCs w:val="28"/>
        </w:rPr>
        <w:t xml:space="preserve">1. Создать оперативный штаб </w:t>
      </w:r>
      <w:r w:rsidR="00421900" w:rsidRPr="00421900">
        <w:rPr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="00421900" w:rsidRPr="00421900">
        <w:rPr>
          <w:sz w:val="28"/>
          <w:szCs w:val="28"/>
        </w:rPr>
        <w:t>коронавирусной</w:t>
      </w:r>
      <w:proofErr w:type="spellEnd"/>
      <w:r w:rsidR="00421900" w:rsidRPr="00421900">
        <w:rPr>
          <w:sz w:val="28"/>
          <w:szCs w:val="28"/>
        </w:rPr>
        <w:t xml:space="preserve"> </w:t>
      </w:r>
      <w:r w:rsidR="001F7BE2" w:rsidRPr="00421900">
        <w:rPr>
          <w:sz w:val="28"/>
          <w:szCs w:val="28"/>
        </w:rPr>
        <w:t xml:space="preserve">инфекции </w:t>
      </w:r>
      <w:r w:rsidR="001F7BE2" w:rsidRPr="00701962">
        <w:rPr>
          <w:sz w:val="28"/>
          <w:szCs w:val="28"/>
        </w:rPr>
        <w:t>на</w:t>
      </w:r>
      <w:r w:rsidR="00701962" w:rsidRPr="00701962">
        <w:rPr>
          <w:sz w:val="28"/>
          <w:szCs w:val="28"/>
        </w:rPr>
        <w:t xml:space="preserve"> территории муниципального образования «Вешкаймский район»</w:t>
      </w:r>
      <w:r w:rsidRPr="00601534">
        <w:rPr>
          <w:sz w:val="28"/>
          <w:szCs w:val="28"/>
        </w:rPr>
        <w:t>.</w:t>
      </w:r>
    </w:p>
    <w:p w:rsidR="00C15BA4" w:rsidRPr="00601534" w:rsidRDefault="008D3045" w:rsidP="00C15BA4">
      <w:pPr>
        <w:ind w:firstLine="709"/>
        <w:jc w:val="both"/>
        <w:rPr>
          <w:sz w:val="28"/>
          <w:szCs w:val="28"/>
        </w:rPr>
      </w:pPr>
      <w:r w:rsidRPr="00601534">
        <w:rPr>
          <w:sz w:val="28"/>
          <w:szCs w:val="28"/>
        </w:rPr>
        <w:t>2. Утвердить:</w:t>
      </w:r>
    </w:p>
    <w:p w:rsidR="00C15BA4" w:rsidRPr="00601534" w:rsidRDefault="008D3045" w:rsidP="00601534">
      <w:pPr>
        <w:ind w:firstLine="709"/>
        <w:jc w:val="both"/>
        <w:rPr>
          <w:sz w:val="28"/>
          <w:szCs w:val="28"/>
        </w:rPr>
      </w:pPr>
      <w:r w:rsidRPr="00601534">
        <w:rPr>
          <w:sz w:val="28"/>
          <w:szCs w:val="28"/>
        </w:rPr>
        <w:t xml:space="preserve">2.1. Состав оперативного штаба </w:t>
      </w:r>
      <w:r w:rsidR="00421900" w:rsidRPr="00421900">
        <w:rPr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="00421900" w:rsidRPr="00421900">
        <w:rPr>
          <w:sz w:val="28"/>
          <w:szCs w:val="28"/>
        </w:rPr>
        <w:t>коронавирусной</w:t>
      </w:r>
      <w:proofErr w:type="spellEnd"/>
      <w:r w:rsidR="00421900" w:rsidRPr="00421900">
        <w:rPr>
          <w:sz w:val="28"/>
          <w:szCs w:val="28"/>
        </w:rPr>
        <w:t xml:space="preserve"> инфекции </w:t>
      </w:r>
      <w:r w:rsidR="00701962" w:rsidRPr="00701962">
        <w:rPr>
          <w:sz w:val="28"/>
          <w:szCs w:val="28"/>
        </w:rPr>
        <w:t>на территории муниципального образования «Вешкаймский район»</w:t>
      </w:r>
      <w:r w:rsidR="00750A64" w:rsidRPr="00601534">
        <w:rPr>
          <w:sz w:val="28"/>
          <w:szCs w:val="28"/>
        </w:rPr>
        <w:t xml:space="preserve"> </w:t>
      </w:r>
      <w:r w:rsidRPr="00601534">
        <w:rPr>
          <w:sz w:val="28"/>
          <w:szCs w:val="28"/>
        </w:rPr>
        <w:t>(приложение № 1).</w:t>
      </w:r>
    </w:p>
    <w:p w:rsidR="003D4EEE" w:rsidRPr="00601534" w:rsidRDefault="003D4EEE" w:rsidP="003D4EEE">
      <w:pPr>
        <w:ind w:firstLine="709"/>
        <w:jc w:val="both"/>
        <w:rPr>
          <w:sz w:val="28"/>
          <w:szCs w:val="28"/>
        </w:rPr>
      </w:pPr>
      <w:r w:rsidRPr="00601534">
        <w:rPr>
          <w:sz w:val="28"/>
          <w:szCs w:val="28"/>
        </w:rPr>
        <w:t>3. Настоящее постановление вступает в силу после его обнародования.</w:t>
      </w:r>
    </w:p>
    <w:p w:rsidR="000B29AE" w:rsidRPr="00601534" w:rsidRDefault="003D4EEE" w:rsidP="000B29AE">
      <w:pPr>
        <w:ind w:firstLine="709"/>
        <w:jc w:val="both"/>
        <w:rPr>
          <w:sz w:val="28"/>
          <w:szCs w:val="28"/>
        </w:rPr>
      </w:pPr>
      <w:r w:rsidRPr="00601534">
        <w:rPr>
          <w:sz w:val="28"/>
          <w:szCs w:val="28"/>
        </w:rPr>
        <w:t>4</w:t>
      </w:r>
      <w:r w:rsidR="008D3045" w:rsidRPr="00601534">
        <w:rPr>
          <w:sz w:val="28"/>
          <w:szCs w:val="28"/>
        </w:rPr>
        <w:t xml:space="preserve">. Контроль за исполнением настоящего </w:t>
      </w:r>
      <w:r w:rsidR="00EA15CF" w:rsidRPr="00601534">
        <w:rPr>
          <w:sz w:val="28"/>
          <w:szCs w:val="28"/>
        </w:rPr>
        <w:t>постановле</w:t>
      </w:r>
      <w:r w:rsidR="008D3045" w:rsidRPr="00601534">
        <w:rPr>
          <w:sz w:val="28"/>
          <w:szCs w:val="28"/>
        </w:rPr>
        <w:t>ния оставляю за собой.</w:t>
      </w:r>
    </w:p>
    <w:p w:rsidR="00B32A60" w:rsidRDefault="00B32A60" w:rsidP="008D3045">
      <w:pPr>
        <w:rPr>
          <w:sz w:val="28"/>
          <w:szCs w:val="28"/>
        </w:rPr>
      </w:pPr>
    </w:p>
    <w:p w:rsidR="00A20CC5" w:rsidRDefault="00A20CC5" w:rsidP="008D3045">
      <w:pPr>
        <w:rPr>
          <w:sz w:val="28"/>
          <w:szCs w:val="28"/>
        </w:rPr>
      </w:pPr>
    </w:p>
    <w:p w:rsidR="00421900" w:rsidRDefault="00421900" w:rsidP="008D3045">
      <w:pPr>
        <w:rPr>
          <w:sz w:val="28"/>
          <w:szCs w:val="28"/>
        </w:rPr>
      </w:pPr>
    </w:p>
    <w:p w:rsidR="00421900" w:rsidRDefault="00421900" w:rsidP="008D3045">
      <w:pPr>
        <w:rPr>
          <w:sz w:val="28"/>
          <w:szCs w:val="28"/>
        </w:rPr>
      </w:pPr>
    </w:p>
    <w:p w:rsidR="00BE5047" w:rsidRPr="00601534" w:rsidRDefault="003306DB" w:rsidP="008D304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A55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D3045" w:rsidRPr="00601534">
        <w:rPr>
          <w:sz w:val="28"/>
          <w:szCs w:val="28"/>
        </w:rPr>
        <w:t xml:space="preserve"> </w:t>
      </w:r>
      <w:r w:rsidR="00BE5047" w:rsidRPr="00601534">
        <w:rPr>
          <w:sz w:val="28"/>
          <w:szCs w:val="28"/>
        </w:rPr>
        <w:t xml:space="preserve">администрации </w:t>
      </w:r>
    </w:p>
    <w:p w:rsidR="004C301C" w:rsidRPr="00601534" w:rsidRDefault="000B1627" w:rsidP="008D3045">
      <w:pPr>
        <w:rPr>
          <w:sz w:val="28"/>
          <w:szCs w:val="28"/>
        </w:rPr>
      </w:pPr>
      <w:r w:rsidRPr="00601534">
        <w:rPr>
          <w:sz w:val="28"/>
          <w:szCs w:val="28"/>
        </w:rPr>
        <w:t>м</w:t>
      </w:r>
      <w:r w:rsidR="004C301C" w:rsidRPr="00601534">
        <w:rPr>
          <w:sz w:val="28"/>
          <w:szCs w:val="28"/>
        </w:rPr>
        <w:t>униципального образования</w:t>
      </w:r>
    </w:p>
    <w:p w:rsidR="00230266" w:rsidRPr="00601534" w:rsidRDefault="008D3045" w:rsidP="008D3045">
      <w:pPr>
        <w:rPr>
          <w:sz w:val="28"/>
          <w:szCs w:val="28"/>
        </w:rPr>
      </w:pPr>
      <w:r w:rsidRPr="00601534">
        <w:rPr>
          <w:sz w:val="28"/>
          <w:szCs w:val="28"/>
        </w:rPr>
        <w:t xml:space="preserve">«Вешкаймский </w:t>
      </w:r>
      <w:proofErr w:type="gramStart"/>
      <w:r w:rsidRPr="00601534">
        <w:rPr>
          <w:sz w:val="28"/>
          <w:szCs w:val="28"/>
        </w:rPr>
        <w:t xml:space="preserve">район»   </w:t>
      </w:r>
      <w:proofErr w:type="gramEnd"/>
      <w:r w:rsidRPr="00601534">
        <w:rPr>
          <w:sz w:val="28"/>
          <w:szCs w:val="28"/>
        </w:rPr>
        <w:t xml:space="preserve">                               </w:t>
      </w:r>
      <w:r w:rsidR="00817BF4">
        <w:rPr>
          <w:sz w:val="28"/>
          <w:szCs w:val="28"/>
        </w:rPr>
        <w:t xml:space="preserve"> </w:t>
      </w:r>
      <w:r w:rsidRPr="00601534">
        <w:rPr>
          <w:sz w:val="28"/>
          <w:szCs w:val="28"/>
        </w:rPr>
        <w:t xml:space="preserve">           </w:t>
      </w:r>
      <w:r w:rsidR="00BE5047" w:rsidRPr="00601534">
        <w:rPr>
          <w:sz w:val="28"/>
          <w:szCs w:val="28"/>
        </w:rPr>
        <w:t xml:space="preserve">           </w:t>
      </w:r>
      <w:r w:rsidR="0083075B" w:rsidRPr="00601534">
        <w:rPr>
          <w:sz w:val="28"/>
          <w:szCs w:val="28"/>
        </w:rPr>
        <w:t xml:space="preserve">  </w:t>
      </w:r>
      <w:r w:rsidR="00BE5047" w:rsidRPr="00601534">
        <w:rPr>
          <w:sz w:val="28"/>
          <w:szCs w:val="28"/>
        </w:rPr>
        <w:t xml:space="preserve">   </w:t>
      </w:r>
      <w:r w:rsidR="0099294F" w:rsidRPr="00601534">
        <w:rPr>
          <w:sz w:val="28"/>
          <w:szCs w:val="28"/>
        </w:rPr>
        <w:t xml:space="preserve">     </w:t>
      </w:r>
      <w:r w:rsidR="005F739D">
        <w:rPr>
          <w:sz w:val="28"/>
          <w:szCs w:val="28"/>
        </w:rPr>
        <w:t xml:space="preserve"> </w:t>
      </w:r>
      <w:r w:rsidR="000B1627" w:rsidRPr="00601534">
        <w:rPr>
          <w:sz w:val="28"/>
          <w:szCs w:val="28"/>
        </w:rPr>
        <w:t xml:space="preserve"> </w:t>
      </w:r>
      <w:r w:rsidR="003306DB">
        <w:rPr>
          <w:sz w:val="28"/>
          <w:szCs w:val="28"/>
        </w:rPr>
        <w:t xml:space="preserve">    </w:t>
      </w:r>
      <w:r w:rsidR="000B1627" w:rsidRPr="00601534">
        <w:rPr>
          <w:sz w:val="28"/>
          <w:szCs w:val="28"/>
        </w:rPr>
        <w:t xml:space="preserve">  </w:t>
      </w:r>
      <w:proofErr w:type="spellStart"/>
      <w:r w:rsidR="003306DB">
        <w:rPr>
          <w:sz w:val="28"/>
          <w:szCs w:val="28"/>
        </w:rPr>
        <w:t>Т.Н.Стельмах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234"/>
        <w:gridCol w:w="554"/>
        <w:gridCol w:w="558"/>
        <w:gridCol w:w="4293"/>
      </w:tblGrid>
      <w:tr w:rsidR="00F87813" w:rsidRPr="00817BF4" w:rsidTr="00B56E6E">
        <w:tc>
          <w:tcPr>
            <w:tcW w:w="4361" w:type="dxa"/>
          </w:tcPr>
          <w:p w:rsidR="00F87813" w:rsidRPr="00817BF4" w:rsidRDefault="00F87813" w:rsidP="00B56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87813" w:rsidRPr="00817BF4" w:rsidRDefault="00F87813" w:rsidP="00B56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F87813" w:rsidRPr="00817BF4" w:rsidRDefault="00F87813" w:rsidP="00B56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421900" w:rsidRDefault="00300E26" w:rsidP="00300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421900" w:rsidRDefault="00421900" w:rsidP="00300E26">
            <w:pPr>
              <w:rPr>
                <w:sz w:val="28"/>
                <w:szCs w:val="28"/>
              </w:rPr>
            </w:pPr>
          </w:p>
          <w:p w:rsidR="00421900" w:rsidRDefault="00421900" w:rsidP="00300E26">
            <w:pPr>
              <w:rPr>
                <w:sz w:val="28"/>
                <w:szCs w:val="28"/>
              </w:rPr>
            </w:pPr>
          </w:p>
          <w:p w:rsidR="00421900" w:rsidRDefault="00421900" w:rsidP="00300E26">
            <w:pPr>
              <w:rPr>
                <w:sz w:val="28"/>
                <w:szCs w:val="28"/>
              </w:rPr>
            </w:pPr>
          </w:p>
          <w:p w:rsidR="00421900" w:rsidRDefault="00421900" w:rsidP="00300E26">
            <w:pPr>
              <w:rPr>
                <w:sz w:val="28"/>
                <w:szCs w:val="28"/>
              </w:rPr>
            </w:pPr>
          </w:p>
          <w:p w:rsidR="001A3048" w:rsidRPr="00817BF4" w:rsidRDefault="00300E26" w:rsidP="00300E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1900">
              <w:rPr>
                <w:sz w:val="28"/>
                <w:szCs w:val="28"/>
              </w:rPr>
              <w:t xml:space="preserve">             </w:t>
            </w:r>
            <w:r w:rsidR="001A3048" w:rsidRPr="00817BF4">
              <w:rPr>
                <w:sz w:val="28"/>
                <w:szCs w:val="28"/>
              </w:rPr>
              <w:t>ПРИЛОЖЕНИЕ № 1</w:t>
            </w:r>
          </w:p>
          <w:p w:rsidR="001A3048" w:rsidRPr="00817BF4" w:rsidRDefault="001A3048" w:rsidP="001A3048">
            <w:pPr>
              <w:jc w:val="center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1A3048" w:rsidRPr="00817BF4" w:rsidRDefault="001A3048" w:rsidP="001A3048">
            <w:pPr>
              <w:jc w:val="center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 xml:space="preserve">«Вешкаймский район» </w:t>
            </w:r>
          </w:p>
          <w:p w:rsidR="00F87813" w:rsidRPr="00C53C56" w:rsidRDefault="00300E26" w:rsidP="00300E26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от </w:t>
            </w:r>
            <w:r w:rsidRPr="00300E26">
              <w:rPr>
                <w:sz w:val="28"/>
                <w:szCs w:val="28"/>
              </w:rPr>
              <w:t>____________</w:t>
            </w:r>
            <w:r w:rsidR="00FB55A4">
              <w:rPr>
                <w:sz w:val="28"/>
                <w:szCs w:val="28"/>
                <w:u w:val="single"/>
              </w:rPr>
              <w:t xml:space="preserve"> </w:t>
            </w:r>
            <w:r w:rsidR="00C53C56" w:rsidRPr="00C53C56">
              <w:rPr>
                <w:sz w:val="28"/>
                <w:szCs w:val="28"/>
                <w:u w:val="single"/>
              </w:rPr>
              <w:t>20</w:t>
            </w:r>
            <w:r>
              <w:rPr>
                <w:sz w:val="28"/>
                <w:szCs w:val="28"/>
                <w:u w:val="single"/>
              </w:rPr>
              <w:t>20</w:t>
            </w:r>
            <w:r w:rsidR="00C53C56" w:rsidRPr="00C53C56">
              <w:rPr>
                <w:sz w:val="28"/>
                <w:szCs w:val="28"/>
                <w:u w:val="single"/>
              </w:rPr>
              <w:t xml:space="preserve"> г.</w:t>
            </w:r>
            <w:r w:rsidR="001A3048" w:rsidRPr="00C53C56">
              <w:rPr>
                <w:sz w:val="28"/>
                <w:szCs w:val="28"/>
                <w:u w:val="single"/>
              </w:rPr>
              <w:t xml:space="preserve"> №</w:t>
            </w:r>
            <w:r>
              <w:rPr>
                <w:sz w:val="28"/>
                <w:szCs w:val="28"/>
                <w:u w:val="single"/>
              </w:rPr>
              <w:t>___</w:t>
            </w:r>
            <w:r w:rsidR="001A3048" w:rsidRPr="00C53C56">
              <w:rPr>
                <w:sz w:val="28"/>
                <w:szCs w:val="28"/>
                <w:u w:val="single"/>
              </w:rPr>
              <w:t xml:space="preserve"> </w:t>
            </w:r>
            <w:r w:rsidR="00750A64">
              <w:rPr>
                <w:sz w:val="28"/>
                <w:szCs w:val="28"/>
                <w:u w:val="single"/>
              </w:rPr>
              <w:t xml:space="preserve">   </w:t>
            </w:r>
          </w:p>
        </w:tc>
      </w:tr>
      <w:tr w:rsidR="00421900" w:rsidRPr="00817BF4" w:rsidTr="00B56E6E">
        <w:tc>
          <w:tcPr>
            <w:tcW w:w="4361" w:type="dxa"/>
          </w:tcPr>
          <w:p w:rsidR="00421900" w:rsidRPr="00817BF4" w:rsidRDefault="00421900" w:rsidP="00B56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421900" w:rsidRPr="00817BF4" w:rsidRDefault="00421900" w:rsidP="00B56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421900" w:rsidRPr="00817BF4" w:rsidRDefault="00421900" w:rsidP="00B56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421900" w:rsidRDefault="00421900" w:rsidP="00300E26">
            <w:pPr>
              <w:rPr>
                <w:sz w:val="28"/>
                <w:szCs w:val="28"/>
              </w:rPr>
            </w:pPr>
          </w:p>
        </w:tc>
      </w:tr>
    </w:tbl>
    <w:p w:rsidR="00734859" w:rsidRPr="00817BF4" w:rsidRDefault="00734859" w:rsidP="007A0ACA">
      <w:pPr>
        <w:rPr>
          <w:sz w:val="28"/>
          <w:szCs w:val="28"/>
        </w:rPr>
      </w:pPr>
    </w:p>
    <w:p w:rsidR="001A3048" w:rsidRPr="00817BF4" w:rsidRDefault="001A3048" w:rsidP="007A0ACA">
      <w:pPr>
        <w:rPr>
          <w:sz w:val="28"/>
          <w:szCs w:val="28"/>
        </w:rPr>
      </w:pPr>
    </w:p>
    <w:p w:rsidR="0014640F" w:rsidRPr="00817BF4" w:rsidRDefault="0014640F" w:rsidP="00734859">
      <w:pPr>
        <w:jc w:val="center"/>
        <w:rPr>
          <w:b/>
          <w:sz w:val="28"/>
          <w:szCs w:val="28"/>
        </w:rPr>
      </w:pPr>
      <w:r w:rsidRPr="00817BF4">
        <w:rPr>
          <w:b/>
          <w:sz w:val="28"/>
          <w:szCs w:val="28"/>
        </w:rPr>
        <w:t>СОСТАВ</w:t>
      </w:r>
    </w:p>
    <w:p w:rsidR="00734859" w:rsidRPr="00750A64" w:rsidRDefault="00F23772" w:rsidP="00817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23772">
        <w:rPr>
          <w:b/>
          <w:sz w:val="28"/>
          <w:szCs w:val="28"/>
        </w:rPr>
        <w:t xml:space="preserve">Оперативного штаба по предупреждению завоза и распространения новой </w:t>
      </w:r>
      <w:proofErr w:type="spellStart"/>
      <w:r w:rsidRPr="00F23772">
        <w:rPr>
          <w:b/>
          <w:sz w:val="28"/>
          <w:szCs w:val="28"/>
        </w:rPr>
        <w:t>коронавирусной</w:t>
      </w:r>
      <w:proofErr w:type="spellEnd"/>
      <w:r w:rsidRPr="00F23772">
        <w:rPr>
          <w:b/>
          <w:sz w:val="28"/>
          <w:szCs w:val="28"/>
        </w:rPr>
        <w:t xml:space="preserve"> инфекции на территории муниципального образования «Вешкаймский район»</w:t>
      </w:r>
    </w:p>
    <w:p w:rsidR="0014640F" w:rsidRPr="005042C8" w:rsidRDefault="0014640F" w:rsidP="00734859">
      <w:pPr>
        <w:jc w:val="center"/>
        <w:rPr>
          <w:sz w:val="28"/>
          <w:szCs w:val="28"/>
          <w:highlight w:val="cya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23"/>
        <w:gridCol w:w="6624"/>
      </w:tblGrid>
      <w:tr w:rsidR="00761208" w:rsidRPr="005042C8" w:rsidTr="001F7BE2">
        <w:tc>
          <w:tcPr>
            <w:tcW w:w="9747" w:type="dxa"/>
            <w:gridSpan w:val="2"/>
          </w:tcPr>
          <w:p w:rsidR="00761208" w:rsidRDefault="00C15BA4" w:rsidP="00C15BA4">
            <w:pPr>
              <w:rPr>
                <w:b/>
                <w:sz w:val="28"/>
                <w:szCs w:val="28"/>
              </w:rPr>
            </w:pPr>
            <w:r w:rsidRPr="00817BF4">
              <w:rPr>
                <w:b/>
                <w:sz w:val="28"/>
                <w:szCs w:val="28"/>
              </w:rPr>
              <w:t xml:space="preserve">Руководитель </w:t>
            </w:r>
            <w:r w:rsidR="00761208" w:rsidRPr="00817BF4">
              <w:rPr>
                <w:b/>
                <w:sz w:val="28"/>
                <w:szCs w:val="28"/>
              </w:rPr>
              <w:t>штаба</w:t>
            </w:r>
            <w:r w:rsidR="002A3916" w:rsidRPr="00817BF4">
              <w:rPr>
                <w:b/>
                <w:sz w:val="28"/>
                <w:szCs w:val="28"/>
              </w:rPr>
              <w:t>:</w:t>
            </w:r>
          </w:p>
          <w:p w:rsidR="00ED51A2" w:rsidRDefault="00ED51A2" w:rsidP="00ED51A2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ED51A2">
              <w:rPr>
                <w:sz w:val="28"/>
                <w:szCs w:val="28"/>
              </w:rPr>
              <w:t>Стельмах Т. Н.</w:t>
            </w:r>
            <w:r>
              <w:rPr>
                <w:sz w:val="28"/>
                <w:szCs w:val="28"/>
              </w:rPr>
              <w:t xml:space="preserve">                   – Глава администрации </w:t>
            </w:r>
            <w:r w:rsidRPr="00ED51A2">
              <w:rPr>
                <w:sz w:val="28"/>
                <w:szCs w:val="28"/>
              </w:rPr>
              <w:t xml:space="preserve">муниципального </w:t>
            </w:r>
          </w:p>
          <w:p w:rsidR="00ED51A2" w:rsidRPr="00ED51A2" w:rsidRDefault="00ED51A2" w:rsidP="00ED51A2">
            <w:pPr>
              <w:tabs>
                <w:tab w:val="left" w:pos="3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Pr="00ED51A2">
              <w:rPr>
                <w:sz w:val="28"/>
                <w:szCs w:val="28"/>
              </w:rPr>
              <w:t>образования «Вешкаймский район».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ED51A2" w:rsidP="00421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24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</w:p>
        </w:tc>
      </w:tr>
      <w:tr w:rsidR="00421900" w:rsidRPr="005042C8" w:rsidTr="001F7BE2">
        <w:tc>
          <w:tcPr>
            <w:tcW w:w="9747" w:type="dxa"/>
            <w:gridSpan w:val="2"/>
          </w:tcPr>
          <w:p w:rsidR="00421900" w:rsidRPr="00817BF4" w:rsidRDefault="00421900" w:rsidP="004219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</w:t>
            </w:r>
            <w:r w:rsidRPr="00817BF4">
              <w:rPr>
                <w:b/>
                <w:sz w:val="28"/>
                <w:szCs w:val="28"/>
              </w:rPr>
              <w:t xml:space="preserve"> руководителя штаба: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421900" w:rsidP="00ED5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D51A2" w:rsidRPr="00817BF4" w:rsidTr="003B197F">
        <w:tc>
          <w:tcPr>
            <w:tcW w:w="3123" w:type="dxa"/>
          </w:tcPr>
          <w:p w:rsidR="00ED51A2" w:rsidRPr="00817BF4" w:rsidRDefault="00ED51A2" w:rsidP="003B197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17BF4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</w:t>
            </w:r>
          </w:p>
          <w:p w:rsidR="00ED51A2" w:rsidRPr="00817BF4" w:rsidRDefault="00ED51A2" w:rsidP="003B197F">
            <w:pPr>
              <w:jc w:val="both"/>
              <w:rPr>
                <w:sz w:val="28"/>
                <w:szCs w:val="28"/>
              </w:rPr>
            </w:pPr>
          </w:p>
          <w:p w:rsidR="00ED51A2" w:rsidRPr="00817BF4" w:rsidRDefault="00ED51A2" w:rsidP="003B19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ED51A2" w:rsidRPr="00817BF4" w:rsidRDefault="00ED51A2" w:rsidP="003B197F">
            <w:pP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>- первый заместитель главы администрации муниципального образования «Вешкаймский район»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Default="00421900" w:rsidP="00421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Силантьев А.Н.</w:t>
            </w:r>
          </w:p>
        </w:tc>
        <w:tc>
          <w:tcPr>
            <w:tcW w:w="6624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 w:rsidRPr="00FD0DD3">
              <w:rPr>
                <w:sz w:val="28"/>
                <w:szCs w:val="28"/>
              </w:rPr>
              <w:t>- первый заместитель главы администрации муниципального образования «Вешкаймский район».</w:t>
            </w:r>
          </w:p>
        </w:tc>
      </w:tr>
      <w:tr w:rsidR="00421900" w:rsidRPr="005042C8" w:rsidTr="001F7BE2">
        <w:tc>
          <w:tcPr>
            <w:tcW w:w="9747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66"/>
              <w:gridCol w:w="6432"/>
            </w:tblGrid>
            <w:tr w:rsidR="00421900" w:rsidRPr="00817BF4" w:rsidTr="007B3DA0">
              <w:tc>
                <w:tcPr>
                  <w:tcW w:w="9498" w:type="dxa"/>
                  <w:gridSpan w:val="2"/>
                </w:tcPr>
                <w:p w:rsidR="00421900" w:rsidRDefault="00421900" w:rsidP="00421900">
                  <w:pPr>
                    <w:ind w:left="-108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Секретарь </w:t>
                  </w:r>
                  <w:r w:rsidRPr="00817BF4">
                    <w:rPr>
                      <w:b/>
                      <w:sz w:val="28"/>
                      <w:szCs w:val="28"/>
                    </w:rPr>
                    <w:t>штаба:</w:t>
                  </w:r>
                </w:p>
                <w:p w:rsidR="006D1BCE" w:rsidRDefault="006D1BCE" w:rsidP="00421900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 w:rsidRPr="006D1BCE">
                    <w:rPr>
                      <w:sz w:val="28"/>
                      <w:szCs w:val="28"/>
                    </w:rPr>
                    <w:t>Головкин И.А.</w:t>
                  </w:r>
                  <w:r>
                    <w:rPr>
                      <w:sz w:val="28"/>
                      <w:szCs w:val="28"/>
                    </w:rPr>
                    <w:t xml:space="preserve">                   -</w:t>
                  </w:r>
                  <w:r w:rsidRPr="006D1BCE">
                    <w:rPr>
                      <w:sz w:val="28"/>
                      <w:szCs w:val="28"/>
                    </w:rPr>
                    <w:t>начальник отдела по делам гражданской</w:t>
                  </w:r>
                </w:p>
                <w:p w:rsidR="006D1BCE" w:rsidRDefault="006D1BCE" w:rsidP="00421900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="006E207E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Pr="006D1BCE">
                    <w:rPr>
                      <w:sz w:val="28"/>
                      <w:szCs w:val="28"/>
                    </w:rPr>
                    <w:t>обороны, чрезвычайным ситуациям и</w:t>
                  </w:r>
                </w:p>
                <w:p w:rsidR="006D1BCE" w:rsidRDefault="006D1BCE" w:rsidP="00421900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</w:t>
                  </w:r>
                  <w:r w:rsidR="006E207E">
                    <w:rPr>
                      <w:sz w:val="28"/>
                      <w:szCs w:val="28"/>
                    </w:rPr>
                    <w:t xml:space="preserve"> </w:t>
                  </w:r>
                  <w:r w:rsidRPr="006D1BCE">
                    <w:rPr>
                      <w:sz w:val="28"/>
                      <w:szCs w:val="28"/>
                    </w:rPr>
                    <w:t>взаимодействию с правоохранительными органами</w:t>
                  </w:r>
                </w:p>
                <w:p w:rsidR="006D1BCE" w:rsidRDefault="006D1BCE" w:rsidP="00421900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="006E207E"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Pr="006D1BCE">
                    <w:rPr>
                      <w:sz w:val="28"/>
                      <w:szCs w:val="28"/>
                    </w:rPr>
                    <w:t>администрации муниципального образования</w:t>
                  </w:r>
                </w:p>
                <w:p w:rsidR="006D1BCE" w:rsidRDefault="006D1BCE" w:rsidP="00421900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="006E207E">
                    <w:rPr>
                      <w:sz w:val="28"/>
                      <w:szCs w:val="28"/>
                    </w:rPr>
                    <w:t xml:space="preserve">                               </w:t>
                  </w:r>
                  <w:r w:rsidRPr="006D1BCE">
                    <w:rPr>
                      <w:sz w:val="28"/>
                      <w:szCs w:val="28"/>
                    </w:rPr>
                    <w:t xml:space="preserve"> «Вешкаймский район»;</w:t>
                  </w:r>
                </w:p>
                <w:p w:rsidR="006D1BCE" w:rsidRPr="006D1BCE" w:rsidRDefault="006D1BCE" w:rsidP="00421900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21900" w:rsidRPr="00817BF4" w:rsidTr="007B3DA0">
              <w:trPr>
                <w:trHeight w:val="930"/>
              </w:trPr>
              <w:tc>
                <w:tcPr>
                  <w:tcW w:w="3066" w:type="dxa"/>
                </w:tcPr>
                <w:p w:rsidR="00421900" w:rsidRPr="00817BF4" w:rsidRDefault="00421900" w:rsidP="006D1BC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Стожарова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Ю.В.</w:t>
                  </w:r>
                </w:p>
              </w:tc>
              <w:tc>
                <w:tcPr>
                  <w:tcW w:w="6432" w:type="dxa"/>
                </w:tcPr>
                <w:p w:rsidR="00421900" w:rsidRDefault="00421900" w:rsidP="00421900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  <w:r w:rsidRPr="00817BF4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специалист отдела по охране здоровья населения</w:t>
                  </w:r>
                  <w:r w:rsidRPr="0055592C">
                    <w:rPr>
                      <w:sz w:val="28"/>
                      <w:szCs w:val="28"/>
                    </w:rPr>
                    <w:t xml:space="preserve"> администрации муниципального образования «Веш</w:t>
                  </w:r>
                  <w:r>
                    <w:rPr>
                      <w:sz w:val="28"/>
                      <w:szCs w:val="28"/>
                    </w:rPr>
                    <w:t>каймский район»</w:t>
                  </w:r>
                </w:p>
                <w:p w:rsidR="006D1BCE" w:rsidRPr="00817BF4" w:rsidRDefault="006D1BCE" w:rsidP="00421900">
                  <w:pPr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21900" w:rsidRPr="00817BF4" w:rsidRDefault="00421900" w:rsidP="00421900">
            <w:pPr>
              <w:jc w:val="both"/>
              <w:rPr>
                <w:b/>
                <w:sz w:val="28"/>
                <w:szCs w:val="28"/>
              </w:rPr>
            </w:pPr>
            <w:r w:rsidRPr="00817BF4">
              <w:rPr>
                <w:b/>
                <w:sz w:val="28"/>
                <w:szCs w:val="28"/>
              </w:rPr>
              <w:t>Члены штаба: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>Смолянникова Ю.Н.</w:t>
            </w:r>
          </w:p>
        </w:tc>
        <w:tc>
          <w:tcPr>
            <w:tcW w:w="6624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>- руководитель аппарата администрации    муниципального образования «Вешкаймский   район»;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Сыроежко И.Ю</w:t>
            </w:r>
            <w:r w:rsidRPr="00817BF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624" w:type="dxa"/>
          </w:tcPr>
          <w:p w:rsidR="00421900" w:rsidRPr="00817BF4" w:rsidRDefault="00421900" w:rsidP="00421900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817BF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817BF4">
              <w:rPr>
                <w:sz w:val="28"/>
                <w:szCs w:val="28"/>
              </w:rPr>
              <w:t xml:space="preserve"> управления ТЭР, ЖКХ, строительства и дорожной деятельности администрации муниципального образования «Вешкаймский район»;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>Мартынова Т.А.</w:t>
            </w:r>
          </w:p>
        </w:tc>
        <w:tc>
          <w:tcPr>
            <w:tcW w:w="6624" w:type="dxa"/>
          </w:tcPr>
          <w:p w:rsidR="00421900" w:rsidRPr="00817BF4" w:rsidRDefault="00421900" w:rsidP="00421900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 xml:space="preserve">- начальник финансового управления администрации </w:t>
            </w:r>
            <w:r w:rsidRPr="00817BF4">
              <w:rPr>
                <w:sz w:val="28"/>
                <w:szCs w:val="28"/>
              </w:rPr>
              <w:lastRenderedPageBreak/>
              <w:t>муниципального образования  «Вешкаймский район»;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Чиченкова И.А</w:t>
            </w:r>
            <w:r w:rsidRPr="00817BF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624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817BF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817BF4">
              <w:rPr>
                <w:sz w:val="28"/>
                <w:szCs w:val="28"/>
              </w:rPr>
              <w:t xml:space="preserve"> управления экономики, развития промышленности и предпринимательства администрации муниципального образования «Вешкаймский район»;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CF06D9" w:rsidP="00421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Ивашечкина Ю.Н.</w:t>
            </w:r>
          </w:p>
        </w:tc>
        <w:tc>
          <w:tcPr>
            <w:tcW w:w="6624" w:type="dxa"/>
          </w:tcPr>
          <w:p w:rsidR="00421900" w:rsidRPr="00817BF4" w:rsidRDefault="00CF06D9" w:rsidP="00CF06D9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-специалист отдела сельского хозяйства </w:t>
            </w:r>
            <w:r w:rsidR="00421900" w:rsidRPr="00817BF4">
              <w:rPr>
                <w:sz w:val="28"/>
                <w:szCs w:val="28"/>
              </w:rPr>
              <w:t>администрации муниципального образования «Вешкаймский район»;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 xml:space="preserve">Ермохина Ю.Н. </w:t>
            </w:r>
          </w:p>
        </w:tc>
        <w:tc>
          <w:tcPr>
            <w:tcW w:w="6624" w:type="dxa"/>
          </w:tcPr>
          <w:p w:rsidR="00421900" w:rsidRPr="00817BF4" w:rsidRDefault="00421900" w:rsidP="00421900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>- начальник управления по</w:t>
            </w:r>
            <w:r>
              <w:rPr>
                <w:sz w:val="28"/>
                <w:szCs w:val="28"/>
              </w:rPr>
              <w:t xml:space="preserve"> социальным вопросам и культуре</w:t>
            </w:r>
            <w:r w:rsidRPr="00817BF4">
              <w:rPr>
                <w:sz w:val="28"/>
                <w:szCs w:val="28"/>
              </w:rPr>
              <w:t xml:space="preserve"> администрации муниципального образования «Вешкаймский район»;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>Архипова Т.Н.</w:t>
            </w:r>
          </w:p>
        </w:tc>
        <w:tc>
          <w:tcPr>
            <w:tcW w:w="6624" w:type="dxa"/>
          </w:tcPr>
          <w:p w:rsidR="00421900" w:rsidRPr="00817BF4" w:rsidRDefault="00421900" w:rsidP="00421900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>- начальник управления образования администрации муниципального образования «Вешкаймский район»;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С</w:t>
            </w:r>
            <w:r w:rsidRPr="00817BF4">
              <w:rPr>
                <w:sz w:val="28"/>
                <w:szCs w:val="28"/>
              </w:rPr>
              <w:t>.В.</w:t>
            </w:r>
          </w:p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421900" w:rsidRPr="00817BF4" w:rsidRDefault="00421900" w:rsidP="00CF06D9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>- начальник отдела правового обеспечения и муниципальной службы администрации муниципального образования «Вешкаймский район»;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>Краснов А.А.</w:t>
            </w:r>
          </w:p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</w:p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421900" w:rsidRPr="00817BF4" w:rsidRDefault="00421900" w:rsidP="00421900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>- специалист по делам молодежи, физической культуры и спорта администрации муниципального образования «Вешкаймский район»;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proofErr w:type="spellStart"/>
            <w:r w:rsidRPr="00817BF4">
              <w:rPr>
                <w:sz w:val="28"/>
                <w:szCs w:val="28"/>
              </w:rPr>
              <w:t>Болгов</w:t>
            </w:r>
            <w:proofErr w:type="spellEnd"/>
            <w:r w:rsidRPr="00817BF4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624" w:type="dxa"/>
          </w:tcPr>
          <w:p w:rsidR="00421900" w:rsidRPr="00817BF4" w:rsidRDefault="00421900" w:rsidP="00421900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>- специалист по информатизации администрации муниципального образования «Вешкаймский район»;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 xml:space="preserve">Тремасова М.Ю. </w:t>
            </w:r>
          </w:p>
        </w:tc>
        <w:tc>
          <w:tcPr>
            <w:tcW w:w="6624" w:type="dxa"/>
          </w:tcPr>
          <w:p w:rsidR="00421900" w:rsidRPr="00817BF4" w:rsidRDefault="00421900" w:rsidP="00421900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>- главный врач ГУЗ Вешкаймская районная больница</w:t>
            </w:r>
            <w:r w:rsidR="00937FDD">
              <w:rPr>
                <w:sz w:val="28"/>
                <w:szCs w:val="28"/>
              </w:rPr>
              <w:t xml:space="preserve"> ( по согласованию)</w:t>
            </w:r>
            <w:r w:rsidRPr="00817BF4">
              <w:rPr>
                <w:sz w:val="28"/>
                <w:szCs w:val="28"/>
              </w:rPr>
              <w:t>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C331F0" w:rsidRDefault="00421900" w:rsidP="00421900">
            <w:pPr>
              <w:jc w:val="both"/>
              <w:rPr>
                <w:sz w:val="28"/>
                <w:szCs w:val="28"/>
                <w:highlight w:val="cyan"/>
              </w:rPr>
            </w:pPr>
            <w:proofErr w:type="spellStart"/>
            <w:r w:rsidRPr="000D3641">
              <w:rPr>
                <w:sz w:val="28"/>
                <w:szCs w:val="28"/>
              </w:rPr>
              <w:t>Чумаев</w:t>
            </w:r>
            <w:proofErr w:type="spellEnd"/>
            <w:r w:rsidRPr="000D3641">
              <w:rPr>
                <w:sz w:val="28"/>
                <w:szCs w:val="28"/>
              </w:rPr>
              <w:t xml:space="preserve"> И.Ш.</w:t>
            </w:r>
          </w:p>
        </w:tc>
        <w:tc>
          <w:tcPr>
            <w:tcW w:w="6624" w:type="dxa"/>
          </w:tcPr>
          <w:p w:rsidR="00421900" w:rsidRPr="00C331F0" w:rsidRDefault="00421900" w:rsidP="00421900">
            <w:pPr>
              <w:pBdr>
                <w:bar w:val="single" w:sz="4" w:color="auto"/>
              </w:pBdr>
              <w:jc w:val="both"/>
              <w:rPr>
                <w:sz w:val="28"/>
                <w:szCs w:val="28"/>
                <w:highlight w:val="cyan"/>
              </w:rPr>
            </w:pPr>
            <w:r w:rsidRPr="00C331F0">
              <w:rPr>
                <w:sz w:val="28"/>
                <w:szCs w:val="28"/>
              </w:rPr>
              <w:t xml:space="preserve">- </w:t>
            </w:r>
            <w:r w:rsidRPr="00C331F0">
              <w:rPr>
                <w:color w:val="000000"/>
                <w:sz w:val="28"/>
                <w:szCs w:val="28"/>
              </w:rPr>
              <w:t>начальник отделения полиции МО МВД России «Майнский»</w:t>
            </w:r>
            <w:r w:rsidR="00937FDD">
              <w:rPr>
                <w:color w:val="000000"/>
                <w:sz w:val="28"/>
                <w:szCs w:val="28"/>
              </w:rPr>
              <w:t xml:space="preserve"> </w:t>
            </w:r>
            <w:r w:rsidR="00937FDD" w:rsidRPr="00937FDD">
              <w:rPr>
                <w:color w:val="000000"/>
                <w:sz w:val="28"/>
                <w:szCs w:val="28"/>
              </w:rPr>
              <w:t>( по согласованию)</w:t>
            </w:r>
            <w:r w:rsidR="00937FDD">
              <w:rPr>
                <w:color w:val="000000"/>
                <w:sz w:val="28"/>
                <w:szCs w:val="28"/>
              </w:rPr>
              <w:t xml:space="preserve">  </w:t>
            </w:r>
            <w:r w:rsidRPr="00C331F0">
              <w:rPr>
                <w:sz w:val="28"/>
                <w:szCs w:val="28"/>
              </w:rPr>
              <w:t>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6C3D84" w:rsidRDefault="00421900" w:rsidP="00421900">
            <w:pPr>
              <w:jc w:val="both"/>
              <w:rPr>
                <w:sz w:val="28"/>
                <w:szCs w:val="28"/>
              </w:rPr>
            </w:pPr>
            <w:proofErr w:type="spellStart"/>
            <w:r w:rsidRPr="006C3D84">
              <w:rPr>
                <w:sz w:val="28"/>
                <w:szCs w:val="28"/>
              </w:rPr>
              <w:t>Салина</w:t>
            </w:r>
            <w:proofErr w:type="spellEnd"/>
            <w:r w:rsidRPr="006C3D84">
              <w:rPr>
                <w:sz w:val="28"/>
                <w:szCs w:val="28"/>
              </w:rPr>
              <w:t xml:space="preserve"> Л.Ф.</w:t>
            </w:r>
          </w:p>
        </w:tc>
        <w:tc>
          <w:tcPr>
            <w:tcW w:w="6624" w:type="dxa"/>
          </w:tcPr>
          <w:p w:rsidR="00421900" w:rsidRPr="006C3D84" w:rsidRDefault="00421900" w:rsidP="00421900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6C3D84">
              <w:rPr>
                <w:sz w:val="28"/>
                <w:szCs w:val="28"/>
              </w:rPr>
              <w:t>- Директор-главный редактор ОАУ РГ «Путь Октября»</w:t>
            </w:r>
            <w:r w:rsidR="00937FDD">
              <w:t xml:space="preserve"> </w:t>
            </w:r>
            <w:r w:rsidR="00937FDD" w:rsidRPr="00937FDD">
              <w:rPr>
                <w:sz w:val="28"/>
                <w:szCs w:val="28"/>
              </w:rPr>
              <w:t>( по согласованию)</w:t>
            </w:r>
            <w:r w:rsidR="00937FDD">
              <w:rPr>
                <w:sz w:val="28"/>
                <w:szCs w:val="28"/>
              </w:rPr>
              <w:t xml:space="preserve">  </w:t>
            </w:r>
            <w:r w:rsidRPr="006C3D84">
              <w:rPr>
                <w:sz w:val="28"/>
                <w:szCs w:val="28"/>
              </w:rPr>
              <w:t>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17BF4" w:rsidRDefault="00421900" w:rsidP="00421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Саляева А.Т</w:t>
            </w:r>
            <w:r w:rsidRPr="00817BF4">
              <w:rPr>
                <w:sz w:val="28"/>
                <w:szCs w:val="28"/>
              </w:rPr>
              <w:t>.</w:t>
            </w:r>
          </w:p>
        </w:tc>
        <w:tc>
          <w:tcPr>
            <w:tcW w:w="6624" w:type="dxa"/>
          </w:tcPr>
          <w:p w:rsidR="00421900" w:rsidRPr="00817BF4" w:rsidRDefault="00421900" w:rsidP="00421900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817BF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заведующий отделением ОГКУ СЗН по Вешкаймскому району Ульяновской области </w:t>
            </w:r>
            <w:r w:rsidRPr="00817BF4">
              <w:rPr>
                <w:sz w:val="28"/>
                <w:szCs w:val="28"/>
              </w:rPr>
              <w:t>(по согласованию)</w:t>
            </w:r>
            <w:r w:rsidR="00937FDD">
              <w:rPr>
                <w:sz w:val="28"/>
                <w:szCs w:val="28"/>
              </w:rPr>
              <w:t xml:space="preserve">   </w:t>
            </w:r>
            <w:r w:rsidRPr="00817BF4">
              <w:rPr>
                <w:sz w:val="28"/>
                <w:szCs w:val="28"/>
              </w:rPr>
              <w:t>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Pr="008222EA" w:rsidRDefault="00421900" w:rsidP="00421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Редькина Т</w:t>
            </w:r>
            <w:r w:rsidRPr="008222EA">
              <w:rPr>
                <w:sz w:val="28"/>
                <w:szCs w:val="28"/>
              </w:rPr>
              <w:t>.Н.</w:t>
            </w:r>
          </w:p>
        </w:tc>
        <w:tc>
          <w:tcPr>
            <w:tcW w:w="6624" w:type="dxa"/>
          </w:tcPr>
          <w:p w:rsidR="00421900" w:rsidRPr="008222EA" w:rsidRDefault="00421900" w:rsidP="00421900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8222EA">
              <w:rPr>
                <w:sz w:val="28"/>
                <w:szCs w:val="28"/>
              </w:rPr>
              <w:t>- начальник Отделения почтовой связи Вешкаймского городского отделения почтовой связи Карсунского почтамта (по согласованию);</w:t>
            </w:r>
          </w:p>
        </w:tc>
      </w:tr>
      <w:tr w:rsidR="00421900" w:rsidRPr="005042C8" w:rsidTr="001F7BE2">
        <w:tc>
          <w:tcPr>
            <w:tcW w:w="3123" w:type="dxa"/>
          </w:tcPr>
          <w:p w:rsidR="00421900" w:rsidRDefault="00421900" w:rsidP="00421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Лаврушина В.П.</w:t>
            </w:r>
          </w:p>
          <w:p w:rsidR="00CF06D9" w:rsidRDefault="00CF06D9" w:rsidP="00421900">
            <w:pPr>
              <w:jc w:val="both"/>
              <w:rPr>
                <w:sz w:val="28"/>
                <w:szCs w:val="28"/>
              </w:rPr>
            </w:pPr>
          </w:p>
          <w:p w:rsidR="00CF06D9" w:rsidRDefault="00CF06D9" w:rsidP="00421900">
            <w:pPr>
              <w:jc w:val="both"/>
              <w:rPr>
                <w:sz w:val="28"/>
                <w:szCs w:val="28"/>
              </w:rPr>
            </w:pPr>
          </w:p>
          <w:p w:rsidR="00276DF6" w:rsidRDefault="00CF06D9" w:rsidP="00421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Миних Е.В.   </w:t>
            </w:r>
          </w:p>
          <w:p w:rsidR="00276DF6" w:rsidRDefault="00276DF6" w:rsidP="00421900">
            <w:pPr>
              <w:jc w:val="both"/>
              <w:rPr>
                <w:sz w:val="28"/>
                <w:szCs w:val="28"/>
              </w:rPr>
            </w:pPr>
          </w:p>
          <w:p w:rsidR="00276DF6" w:rsidRDefault="00276DF6" w:rsidP="00421900">
            <w:pPr>
              <w:jc w:val="both"/>
              <w:rPr>
                <w:sz w:val="28"/>
                <w:szCs w:val="28"/>
              </w:rPr>
            </w:pPr>
          </w:p>
          <w:p w:rsidR="00276DF6" w:rsidRDefault="00276DF6" w:rsidP="00421900">
            <w:pPr>
              <w:jc w:val="both"/>
              <w:rPr>
                <w:sz w:val="28"/>
                <w:szCs w:val="28"/>
              </w:rPr>
            </w:pPr>
          </w:p>
          <w:p w:rsidR="00276DF6" w:rsidRDefault="00276DF6" w:rsidP="00421900">
            <w:pPr>
              <w:jc w:val="both"/>
              <w:rPr>
                <w:sz w:val="28"/>
                <w:szCs w:val="28"/>
              </w:rPr>
            </w:pPr>
          </w:p>
          <w:p w:rsidR="00276DF6" w:rsidRDefault="00276DF6" w:rsidP="00421900">
            <w:pPr>
              <w:jc w:val="both"/>
              <w:rPr>
                <w:sz w:val="28"/>
                <w:szCs w:val="28"/>
              </w:rPr>
            </w:pPr>
          </w:p>
          <w:p w:rsidR="00276DF6" w:rsidRDefault="00276DF6" w:rsidP="00421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Ю.Н.</w:t>
            </w:r>
            <w:r w:rsidR="00CF06D9">
              <w:rPr>
                <w:sz w:val="28"/>
                <w:szCs w:val="28"/>
              </w:rPr>
              <w:t xml:space="preserve"> </w:t>
            </w:r>
          </w:p>
          <w:p w:rsidR="00276DF6" w:rsidRDefault="00276DF6" w:rsidP="00421900">
            <w:pPr>
              <w:jc w:val="both"/>
              <w:rPr>
                <w:sz w:val="28"/>
                <w:szCs w:val="28"/>
              </w:rPr>
            </w:pPr>
          </w:p>
          <w:p w:rsidR="00276DF6" w:rsidRDefault="00276DF6" w:rsidP="004219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С.Д.    </w:t>
            </w:r>
          </w:p>
          <w:p w:rsidR="00276DF6" w:rsidRDefault="00276DF6" w:rsidP="00421900">
            <w:pPr>
              <w:jc w:val="both"/>
              <w:rPr>
                <w:sz w:val="28"/>
                <w:szCs w:val="28"/>
              </w:rPr>
            </w:pPr>
          </w:p>
          <w:p w:rsidR="00276DF6" w:rsidRDefault="00276DF6" w:rsidP="004219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Каспицков</w:t>
            </w:r>
            <w:proofErr w:type="spellEnd"/>
            <w:r>
              <w:rPr>
                <w:sz w:val="28"/>
                <w:szCs w:val="28"/>
              </w:rPr>
              <w:t xml:space="preserve"> А.И.      </w:t>
            </w:r>
          </w:p>
          <w:p w:rsidR="00276DF6" w:rsidRDefault="00276DF6" w:rsidP="00421900">
            <w:pPr>
              <w:jc w:val="both"/>
              <w:rPr>
                <w:sz w:val="28"/>
                <w:szCs w:val="28"/>
              </w:rPr>
            </w:pPr>
          </w:p>
          <w:p w:rsidR="00FF54B6" w:rsidRDefault="00276DF6" w:rsidP="004219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Фазуллин</w:t>
            </w:r>
            <w:proofErr w:type="spellEnd"/>
            <w:r>
              <w:rPr>
                <w:sz w:val="28"/>
                <w:szCs w:val="28"/>
              </w:rPr>
              <w:t xml:space="preserve"> А.К. </w:t>
            </w:r>
          </w:p>
          <w:p w:rsidR="00FF54B6" w:rsidRDefault="00FF54B6" w:rsidP="00421900">
            <w:pPr>
              <w:jc w:val="both"/>
              <w:rPr>
                <w:sz w:val="28"/>
                <w:szCs w:val="28"/>
              </w:rPr>
            </w:pPr>
          </w:p>
          <w:p w:rsidR="00FF54B6" w:rsidRDefault="00FF54B6" w:rsidP="00421900">
            <w:pPr>
              <w:jc w:val="both"/>
              <w:rPr>
                <w:sz w:val="28"/>
                <w:szCs w:val="28"/>
              </w:rPr>
            </w:pPr>
          </w:p>
          <w:p w:rsidR="00CF06D9" w:rsidRPr="00902051" w:rsidRDefault="00FF54B6" w:rsidP="0042190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Балдова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  <w:r w:rsidR="00276DF6">
              <w:rPr>
                <w:sz w:val="28"/>
                <w:szCs w:val="28"/>
              </w:rPr>
              <w:t xml:space="preserve">        </w:t>
            </w:r>
            <w:r w:rsidR="00CF06D9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624" w:type="dxa"/>
          </w:tcPr>
          <w:p w:rsidR="00421900" w:rsidRDefault="00421900" w:rsidP="00421900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902051">
              <w:rPr>
                <w:sz w:val="28"/>
                <w:szCs w:val="28"/>
              </w:rPr>
              <w:t>- руководитель ОГКУ К</w:t>
            </w:r>
            <w:r>
              <w:rPr>
                <w:sz w:val="28"/>
                <w:szCs w:val="28"/>
              </w:rPr>
              <w:t>адровый Центр</w:t>
            </w:r>
            <w:r w:rsidRPr="00902051">
              <w:rPr>
                <w:sz w:val="28"/>
                <w:szCs w:val="28"/>
              </w:rPr>
              <w:t xml:space="preserve"> Ульяновской области в Вешкаймском районе (по согласованию);</w:t>
            </w:r>
          </w:p>
          <w:p w:rsidR="00CF06D9" w:rsidRDefault="00CF06D9" w:rsidP="00421900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  <w:p w:rsidR="00CF06D9" w:rsidRDefault="00CF06D9" w:rsidP="00CF06D9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-руководитель группы по работе с физическими и юридическими лицами (Вешкаймский район) центра по предоставлению государственных и муниципальных услуг (западный округ)</w:t>
            </w:r>
            <w:r w:rsidR="00937FDD">
              <w:t xml:space="preserve"> </w:t>
            </w:r>
            <w:proofErr w:type="gramStart"/>
            <w:r w:rsidR="00937FDD" w:rsidRPr="00937FDD">
              <w:rPr>
                <w:sz w:val="28"/>
                <w:szCs w:val="28"/>
              </w:rPr>
              <w:t>( по</w:t>
            </w:r>
            <w:proofErr w:type="gramEnd"/>
            <w:r w:rsidR="00937FDD" w:rsidRPr="00937FDD">
              <w:rPr>
                <w:sz w:val="28"/>
                <w:szCs w:val="28"/>
              </w:rPr>
              <w:t xml:space="preserve"> согласованию)</w:t>
            </w:r>
          </w:p>
          <w:p w:rsidR="00276DF6" w:rsidRDefault="00276DF6" w:rsidP="00CF06D9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  <w:p w:rsidR="00276DF6" w:rsidRDefault="00276DF6" w:rsidP="00CF06D9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ООО «КООП-хлеб»</w:t>
            </w:r>
            <w:r w:rsidR="00FF54B6">
              <w:rPr>
                <w:sz w:val="28"/>
                <w:szCs w:val="28"/>
              </w:rPr>
              <w:t xml:space="preserve"> </w:t>
            </w:r>
            <w:proofErr w:type="gramStart"/>
            <w:r w:rsidR="00FF54B6">
              <w:rPr>
                <w:sz w:val="28"/>
                <w:szCs w:val="28"/>
              </w:rPr>
              <w:t>( по</w:t>
            </w:r>
            <w:proofErr w:type="gramEnd"/>
            <w:r w:rsidR="00FF54B6">
              <w:rPr>
                <w:sz w:val="28"/>
                <w:szCs w:val="28"/>
              </w:rPr>
              <w:t xml:space="preserve"> согласованию)</w:t>
            </w:r>
          </w:p>
          <w:p w:rsidR="00276DF6" w:rsidRDefault="00276DF6" w:rsidP="00CF06D9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  <w:p w:rsidR="00276DF6" w:rsidRDefault="00276DF6" w:rsidP="00CF06D9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железнодорожной станции Вешкайма</w:t>
            </w:r>
            <w:r w:rsidR="00FF54B6">
              <w:rPr>
                <w:sz w:val="28"/>
                <w:szCs w:val="28"/>
              </w:rPr>
              <w:t xml:space="preserve"> </w:t>
            </w:r>
            <w:proofErr w:type="gramStart"/>
            <w:r w:rsidR="00FF54B6">
              <w:rPr>
                <w:sz w:val="28"/>
                <w:szCs w:val="28"/>
              </w:rPr>
              <w:t>( по</w:t>
            </w:r>
            <w:proofErr w:type="gramEnd"/>
            <w:r w:rsidR="00FF54B6">
              <w:rPr>
                <w:sz w:val="28"/>
                <w:szCs w:val="28"/>
              </w:rPr>
              <w:t xml:space="preserve"> согласованию)</w:t>
            </w:r>
          </w:p>
          <w:p w:rsidR="00276DF6" w:rsidRDefault="00FF54B6" w:rsidP="00CF06D9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начальник  31</w:t>
            </w:r>
            <w:proofErr w:type="gramEnd"/>
            <w:r>
              <w:rPr>
                <w:sz w:val="28"/>
                <w:szCs w:val="28"/>
              </w:rPr>
              <w:t xml:space="preserve"> ПСЧ 1ПСО ФПС ГПС ГУ МЧС России по Ульяновской области ( по согласованию)</w:t>
            </w:r>
          </w:p>
          <w:p w:rsidR="00276DF6" w:rsidRDefault="00276DF6" w:rsidP="00CF06D9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6DF6"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276DF6">
              <w:rPr>
                <w:sz w:val="28"/>
                <w:szCs w:val="28"/>
              </w:rPr>
              <w:t>Роспотребнадзора</w:t>
            </w:r>
            <w:proofErr w:type="spellEnd"/>
            <w:r w:rsidRPr="00276DF6">
              <w:rPr>
                <w:sz w:val="28"/>
                <w:szCs w:val="28"/>
              </w:rPr>
              <w:t xml:space="preserve"> по Ульяновской области в </w:t>
            </w:r>
            <w:proofErr w:type="spellStart"/>
            <w:r w:rsidRPr="00276DF6">
              <w:rPr>
                <w:sz w:val="28"/>
                <w:szCs w:val="28"/>
              </w:rPr>
              <w:t>Карсунском</w:t>
            </w:r>
            <w:proofErr w:type="spellEnd"/>
            <w:r w:rsidRPr="00276DF6">
              <w:rPr>
                <w:sz w:val="28"/>
                <w:szCs w:val="28"/>
              </w:rPr>
              <w:t xml:space="preserve"> районе</w:t>
            </w:r>
            <w:r w:rsidR="00FF54B6">
              <w:rPr>
                <w:sz w:val="28"/>
                <w:szCs w:val="28"/>
              </w:rPr>
              <w:t xml:space="preserve"> </w:t>
            </w:r>
            <w:proofErr w:type="gramStart"/>
            <w:r w:rsidR="00FF54B6">
              <w:rPr>
                <w:sz w:val="28"/>
                <w:szCs w:val="28"/>
              </w:rPr>
              <w:t>( по</w:t>
            </w:r>
            <w:proofErr w:type="gramEnd"/>
            <w:r w:rsidR="00FF54B6">
              <w:rPr>
                <w:sz w:val="28"/>
                <w:szCs w:val="28"/>
              </w:rPr>
              <w:t xml:space="preserve"> согласованию)</w:t>
            </w:r>
          </w:p>
          <w:p w:rsidR="00FF54B6" w:rsidRDefault="00FF54B6" w:rsidP="00CF06D9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-директор ООО «</w:t>
            </w:r>
            <w:proofErr w:type="spellStart"/>
            <w:r>
              <w:rPr>
                <w:sz w:val="28"/>
                <w:szCs w:val="28"/>
              </w:rPr>
              <w:t>Энегросервис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( по</w:t>
            </w:r>
            <w:proofErr w:type="gramEnd"/>
            <w:r>
              <w:rPr>
                <w:sz w:val="28"/>
                <w:szCs w:val="28"/>
              </w:rPr>
              <w:t xml:space="preserve"> согласованию)</w:t>
            </w:r>
          </w:p>
          <w:p w:rsidR="00276DF6" w:rsidRPr="00902051" w:rsidRDefault="00276DF6" w:rsidP="00CF06D9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FB55A4" w:rsidRDefault="00FB55A4" w:rsidP="000A06B6">
      <w:pPr>
        <w:keepNext/>
        <w:jc w:val="center"/>
        <w:outlineLvl w:val="1"/>
        <w:rPr>
          <w:b/>
          <w:bCs/>
          <w:iCs/>
          <w:sz w:val="22"/>
          <w:szCs w:val="22"/>
        </w:rPr>
      </w:pPr>
    </w:p>
    <w:sectPr w:rsidR="00FB55A4" w:rsidSect="00300E26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45"/>
    <w:rsid w:val="00015AF5"/>
    <w:rsid w:val="000179C2"/>
    <w:rsid w:val="000310A1"/>
    <w:rsid w:val="00040F20"/>
    <w:rsid w:val="00043942"/>
    <w:rsid w:val="0004671D"/>
    <w:rsid w:val="00052C8E"/>
    <w:rsid w:val="000568E0"/>
    <w:rsid w:val="000610D6"/>
    <w:rsid w:val="00082D19"/>
    <w:rsid w:val="000867B0"/>
    <w:rsid w:val="000A06B6"/>
    <w:rsid w:val="000A0AB5"/>
    <w:rsid w:val="000A4874"/>
    <w:rsid w:val="000A55F5"/>
    <w:rsid w:val="000A7FF5"/>
    <w:rsid w:val="000B1627"/>
    <w:rsid w:val="000B1761"/>
    <w:rsid w:val="000B29AE"/>
    <w:rsid w:val="000B2C09"/>
    <w:rsid w:val="000C2D7B"/>
    <w:rsid w:val="000C4312"/>
    <w:rsid w:val="000D14BA"/>
    <w:rsid w:val="000D1EE9"/>
    <w:rsid w:val="000D1F97"/>
    <w:rsid w:val="000D3641"/>
    <w:rsid w:val="000D4FF7"/>
    <w:rsid w:val="000D6BD8"/>
    <w:rsid w:val="000E15EF"/>
    <w:rsid w:val="000E20D6"/>
    <w:rsid w:val="000F2D77"/>
    <w:rsid w:val="00104316"/>
    <w:rsid w:val="001252DE"/>
    <w:rsid w:val="00126ADC"/>
    <w:rsid w:val="0014640F"/>
    <w:rsid w:val="001522F5"/>
    <w:rsid w:val="00160814"/>
    <w:rsid w:val="00172763"/>
    <w:rsid w:val="001758FB"/>
    <w:rsid w:val="001811A4"/>
    <w:rsid w:val="00184F91"/>
    <w:rsid w:val="00193DC3"/>
    <w:rsid w:val="001A3048"/>
    <w:rsid w:val="001B424C"/>
    <w:rsid w:val="001B522A"/>
    <w:rsid w:val="001B579C"/>
    <w:rsid w:val="001B5EBC"/>
    <w:rsid w:val="001C1DBE"/>
    <w:rsid w:val="001D5A8E"/>
    <w:rsid w:val="001D5C74"/>
    <w:rsid w:val="001D6C73"/>
    <w:rsid w:val="001D72C6"/>
    <w:rsid w:val="001E0EEB"/>
    <w:rsid w:val="001E3D3F"/>
    <w:rsid w:val="001E72EA"/>
    <w:rsid w:val="001F7BE2"/>
    <w:rsid w:val="002031CD"/>
    <w:rsid w:val="00214D4B"/>
    <w:rsid w:val="0022071D"/>
    <w:rsid w:val="0022507D"/>
    <w:rsid w:val="00227B85"/>
    <w:rsid w:val="00230266"/>
    <w:rsid w:val="00230FA1"/>
    <w:rsid w:val="00234F00"/>
    <w:rsid w:val="00243B8E"/>
    <w:rsid w:val="00250A97"/>
    <w:rsid w:val="00255A62"/>
    <w:rsid w:val="00265782"/>
    <w:rsid w:val="00266DF8"/>
    <w:rsid w:val="00276DF6"/>
    <w:rsid w:val="002814C9"/>
    <w:rsid w:val="002869AF"/>
    <w:rsid w:val="00287A79"/>
    <w:rsid w:val="00292B8F"/>
    <w:rsid w:val="002A3916"/>
    <w:rsid w:val="002A455B"/>
    <w:rsid w:val="002C3837"/>
    <w:rsid w:val="002C44FD"/>
    <w:rsid w:val="002C7FD2"/>
    <w:rsid w:val="002E1125"/>
    <w:rsid w:val="002E3797"/>
    <w:rsid w:val="002F3CC8"/>
    <w:rsid w:val="002F66EC"/>
    <w:rsid w:val="002F6A75"/>
    <w:rsid w:val="00300E26"/>
    <w:rsid w:val="003071CB"/>
    <w:rsid w:val="003126CB"/>
    <w:rsid w:val="00313068"/>
    <w:rsid w:val="00327B0E"/>
    <w:rsid w:val="003306DB"/>
    <w:rsid w:val="00331C98"/>
    <w:rsid w:val="0034182B"/>
    <w:rsid w:val="00341B5F"/>
    <w:rsid w:val="00346627"/>
    <w:rsid w:val="00347282"/>
    <w:rsid w:val="00360B79"/>
    <w:rsid w:val="003668F9"/>
    <w:rsid w:val="00367B88"/>
    <w:rsid w:val="00371E99"/>
    <w:rsid w:val="0039345F"/>
    <w:rsid w:val="003A374A"/>
    <w:rsid w:val="003A4927"/>
    <w:rsid w:val="003A6C77"/>
    <w:rsid w:val="003B18ED"/>
    <w:rsid w:val="003B197F"/>
    <w:rsid w:val="003C366E"/>
    <w:rsid w:val="003D166E"/>
    <w:rsid w:val="003D4EEE"/>
    <w:rsid w:val="003D6526"/>
    <w:rsid w:val="003D7DFA"/>
    <w:rsid w:val="003E5DFF"/>
    <w:rsid w:val="003F1379"/>
    <w:rsid w:val="003F43C1"/>
    <w:rsid w:val="003F5078"/>
    <w:rsid w:val="003F6B32"/>
    <w:rsid w:val="0040142F"/>
    <w:rsid w:val="00404339"/>
    <w:rsid w:val="004114D1"/>
    <w:rsid w:val="00415354"/>
    <w:rsid w:val="004202A8"/>
    <w:rsid w:val="00421900"/>
    <w:rsid w:val="00421BAA"/>
    <w:rsid w:val="00425B9E"/>
    <w:rsid w:val="004270BF"/>
    <w:rsid w:val="00427B95"/>
    <w:rsid w:val="00427D80"/>
    <w:rsid w:val="00436320"/>
    <w:rsid w:val="00441827"/>
    <w:rsid w:val="00443897"/>
    <w:rsid w:val="004467CD"/>
    <w:rsid w:val="0044734F"/>
    <w:rsid w:val="00451D7D"/>
    <w:rsid w:val="00452AD9"/>
    <w:rsid w:val="00464957"/>
    <w:rsid w:val="00471DD7"/>
    <w:rsid w:val="00486A0E"/>
    <w:rsid w:val="00494392"/>
    <w:rsid w:val="00496A6C"/>
    <w:rsid w:val="004C301C"/>
    <w:rsid w:val="004C4B76"/>
    <w:rsid w:val="004C7073"/>
    <w:rsid w:val="004D62C6"/>
    <w:rsid w:val="004D7360"/>
    <w:rsid w:val="004E3C40"/>
    <w:rsid w:val="00502F62"/>
    <w:rsid w:val="005042C8"/>
    <w:rsid w:val="00515B99"/>
    <w:rsid w:val="00515FE2"/>
    <w:rsid w:val="0052263B"/>
    <w:rsid w:val="00523A96"/>
    <w:rsid w:val="0053055C"/>
    <w:rsid w:val="00530770"/>
    <w:rsid w:val="005354C3"/>
    <w:rsid w:val="00550318"/>
    <w:rsid w:val="0055592C"/>
    <w:rsid w:val="005663D3"/>
    <w:rsid w:val="00575398"/>
    <w:rsid w:val="00581214"/>
    <w:rsid w:val="005822F9"/>
    <w:rsid w:val="005828DA"/>
    <w:rsid w:val="00584A3D"/>
    <w:rsid w:val="005977FF"/>
    <w:rsid w:val="005A43E8"/>
    <w:rsid w:val="005B03E4"/>
    <w:rsid w:val="005B39BB"/>
    <w:rsid w:val="005B41FD"/>
    <w:rsid w:val="005C7DBF"/>
    <w:rsid w:val="005D3B02"/>
    <w:rsid w:val="005D6A1E"/>
    <w:rsid w:val="005E10B9"/>
    <w:rsid w:val="005E35AD"/>
    <w:rsid w:val="005F2AE5"/>
    <w:rsid w:val="005F37B4"/>
    <w:rsid w:val="005F739D"/>
    <w:rsid w:val="00601534"/>
    <w:rsid w:val="00602024"/>
    <w:rsid w:val="00603F4F"/>
    <w:rsid w:val="006050EF"/>
    <w:rsid w:val="00614977"/>
    <w:rsid w:val="00630882"/>
    <w:rsid w:val="0064619B"/>
    <w:rsid w:val="006522A1"/>
    <w:rsid w:val="0065388F"/>
    <w:rsid w:val="00655F87"/>
    <w:rsid w:val="00657B68"/>
    <w:rsid w:val="00672FD7"/>
    <w:rsid w:val="00673ACC"/>
    <w:rsid w:val="00674FFF"/>
    <w:rsid w:val="00675669"/>
    <w:rsid w:val="006823C7"/>
    <w:rsid w:val="00691B50"/>
    <w:rsid w:val="00694DA1"/>
    <w:rsid w:val="00697990"/>
    <w:rsid w:val="006A0E3C"/>
    <w:rsid w:val="006A206F"/>
    <w:rsid w:val="006A2ED9"/>
    <w:rsid w:val="006A34E7"/>
    <w:rsid w:val="006A39AD"/>
    <w:rsid w:val="006A6185"/>
    <w:rsid w:val="006A63C5"/>
    <w:rsid w:val="006B1F56"/>
    <w:rsid w:val="006C0612"/>
    <w:rsid w:val="006C0E0E"/>
    <w:rsid w:val="006C3D84"/>
    <w:rsid w:val="006D1BCE"/>
    <w:rsid w:val="006D4B53"/>
    <w:rsid w:val="006E207E"/>
    <w:rsid w:val="006E2C09"/>
    <w:rsid w:val="006F70C5"/>
    <w:rsid w:val="00701614"/>
    <w:rsid w:val="00701962"/>
    <w:rsid w:val="007036BE"/>
    <w:rsid w:val="00711736"/>
    <w:rsid w:val="007249B8"/>
    <w:rsid w:val="007304F0"/>
    <w:rsid w:val="00730E7F"/>
    <w:rsid w:val="00734859"/>
    <w:rsid w:val="00736ED4"/>
    <w:rsid w:val="0074013B"/>
    <w:rsid w:val="00750A64"/>
    <w:rsid w:val="00753489"/>
    <w:rsid w:val="00754997"/>
    <w:rsid w:val="00761208"/>
    <w:rsid w:val="00764E83"/>
    <w:rsid w:val="007762C4"/>
    <w:rsid w:val="00792590"/>
    <w:rsid w:val="00792DC4"/>
    <w:rsid w:val="00792FC6"/>
    <w:rsid w:val="007934B4"/>
    <w:rsid w:val="007A0ACA"/>
    <w:rsid w:val="007A48F9"/>
    <w:rsid w:val="007A6C50"/>
    <w:rsid w:val="007B15B6"/>
    <w:rsid w:val="007B3DA0"/>
    <w:rsid w:val="007B6B68"/>
    <w:rsid w:val="007C7905"/>
    <w:rsid w:val="007D1B04"/>
    <w:rsid w:val="007E0CB4"/>
    <w:rsid w:val="007E3F4B"/>
    <w:rsid w:val="007E76D0"/>
    <w:rsid w:val="007F7007"/>
    <w:rsid w:val="007F7A40"/>
    <w:rsid w:val="007F7DE7"/>
    <w:rsid w:val="008007A8"/>
    <w:rsid w:val="0081281C"/>
    <w:rsid w:val="00817514"/>
    <w:rsid w:val="00817BF4"/>
    <w:rsid w:val="008222EA"/>
    <w:rsid w:val="00824ED7"/>
    <w:rsid w:val="0083075B"/>
    <w:rsid w:val="0083392E"/>
    <w:rsid w:val="0084462F"/>
    <w:rsid w:val="0086218C"/>
    <w:rsid w:val="00873E57"/>
    <w:rsid w:val="00875620"/>
    <w:rsid w:val="0087791D"/>
    <w:rsid w:val="008906ED"/>
    <w:rsid w:val="008930C2"/>
    <w:rsid w:val="008944E0"/>
    <w:rsid w:val="008956C7"/>
    <w:rsid w:val="0089579D"/>
    <w:rsid w:val="008973D4"/>
    <w:rsid w:val="008A4F98"/>
    <w:rsid w:val="008A6BA3"/>
    <w:rsid w:val="008B1BF9"/>
    <w:rsid w:val="008C471C"/>
    <w:rsid w:val="008D3045"/>
    <w:rsid w:val="008D51BA"/>
    <w:rsid w:val="008E0776"/>
    <w:rsid w:val="008F5ADF"/>
    <w:rsid w:val="00902051"/>
    <w:rsid w:val="00904F17"/>
    <w:rsid w:val="00915315"/>
    <w:rsid w:val="00920DD1"/>
    <w:rsid w:val="00921571"/>
    <w:rsid w:val="0092254B"/>
    <w:rsid w:val="009255F2"/>
    <w:rsid w:val="0093093E"/>
    <w:rsid w:val="00937FDD"/>
    <w:rsid w:val="009421B2"/>
    <w:rsid w:val="00947FE4"/>
    <w:rsid w:val="009759EC"/>
    <w:rsid w:val="009775AC"/>
    <w:rsid w:val="009776C9"/>
    <w:rsid w:val="009779A1"/>
    <w:rsid w:val="00982209"/>
    <w:rsid w:val="00983305"/>
    <w:rsid w:val="009838FA"/>
    <w:rsid w:val="0099294F"/>
    <w:rsid w:val="00994E1D"/>
    <w:rsid w:val="009952E1"/>
    <w:rsid w:val="009A0374"/>
    <w:rsid w:val="009A19BD"/>
    <w:rsid w:val="009B493D"/>
    <w:rsid w:val="009B4D46"/>
    <w:rsid w:val="009B67EC"/>
    <w:rsid w:val="009B7805"/>
    <w:rsid w:val="009C092F"/>
    <w:rsid w:val="009C4273"/>
    <w:rsid w:val="009C7322"/>
    <w:rsid w:val="009D024B"/>
    <w:rsid w:val="009D21BE"/>
    <w:rsid w:val="009D3CE7"/>
    <w:rsid w:val="009D7A29"/>
    <w:rsid w:val="009E7A14"/>
    <w:rsid w:val="009F0E4C"/>
    <w:rsid w:val="00A01ED3"/>
    <w:rsid w:val="00A04BCE"/>
    <w:rsid w:val="00A05E45"/>
    <w:rsid w:val="00A17F2F"/>
    <w:rsid w:val="00A20CC5"/>
    <w:rsid w:val="00A22B13"/>
    <w:rsid w:val="00A27E78"/>
    <w:rsid w:val="00A31DD5"/>
    <w:rsid w:val="00A34B9F"/>
    <w:rsid w:val="00A374E1"/>
    <w:rsid w:val="00A47561"/>
    <w:rsid w:val="00A55E29"/>
    <w:rsid w:val="00A66131"/>
    <w:rsid w:val="00A66A57"/>
    <w:rsid w:val="00A73C3B"/>
    <w:rsid w:val="00A752A7"/>
    <w:rsid w:val="00A763B6"/>
    <w:rsid w:val="00A77998"/>
    <w:rsid w:val="00A804C3"/>
    <w:rsid w:val="00A86908"/>
    <w:rsid w:val="00A8768E"/>
    <w:rsid w:val="00AB2642"/>
    <w:rsid w:val="00AB2C96"/>
    <w:rsid w:val="00AC4CBB"/>
    <w:rsid w:val="00AC5365"/>
    <w:rsid w:val="00AD2A3D"/>
    <w:rsid w:val="00AD54FE"/>
    <w:rsid w:val="00AE01FB"/>
    <w:rsid w:val="00AE165A"/>
    <w:rsid w:val="00AE1FBF"/>
    <w:rsid w:val="00AF0432"/>
    <w:rsid w:val="00AF4E87"/>
    <w:rsid w:val="00B00F0C"/>
    <w:rsid w:val="00B0797E"/>
    <w:rsid w:val="00B117E6"/>
    <w:rsid w:val="00B2491E"/>
    <w:rsid w:val="00B32A60"/>
    <w:rsid w:val="00B352CE"/>
    <w:rsid w:val="00B37367"/>
    <w:rsid w:val="00B37BFC"/>
    <w:rsid w:val="00B41A41"/>
    <w:rsid w:val="00B41C28"/>
    <w:rsid w:val="00B5017F"/>
    <w:rsid w:val="00B50505"/>
    <w:rsid w:val="00B52D8D"/>
    <w:rsid w:val="00B56E6E"/>
    <w:rsid w:val="00B70BF4"/>
    <w:rsid w:val="00B71130"/>
    <w:rsid w:val="00B73D05"/>
    <w:rsid w:val="00B802AB"/>
    <w:rsid w:val="00B92444"/>
    <w:rsid w:val="00B92EA4"/>
    <w:rsid w:val="00B93E58"/>
    <w:rsid w:val="00BA0729"/>
    <w:rsid w:val="00BA2EAB"/>
    <w:rsid w:val="00BB0CB8"/>
    <w:rsid w:val="00BC34EE"/>
    <w:rsid w:val="00BC4959"/>
    <w:rsid w:val="00BC4D01"/>
    <w:rsid w:val="00BD3CD9"/>
    <w:rsid w:val="00BD6B6A"/>
    <w:rsid w:val="00BD715E"/>
    <w:rsid w:val="00BD7660"/>
    <w:rsid w:val="00BD7CB1"/>
    <w:rsid w:val="00BE5047"/>
    <w:rsid w:val="00BF03F9"/>
    <w:rsid w:val="00C023FC"/>
    <w:rsid w:val="00C0449C"/>
    <w:rsid w:val="00C05DFE"/>
    <w:rsid w:val="00C106E0"/>
    <w:rsid w:val="00C13B5A"/>
    <w:rsid w:val="00C15BA4"/>
    <w:rsid w:val="00C16EBB"/>
    <w:rsid w:val="00C2183C"/>
    <w:rsid w:val="00C21E85"/>
    <w:rsid w:val="00C25839"/>
    <w:rsid w:val="00C25CE7"/>
    <w:rsid w:val="00C331F0"/>
    <w:rsid w:val="00C4330C"/>
    <w:rsid w:val="00C47CF0"/>
    <w:rsid w:val="00C53C56"/>
    <w:rsid w:val="00C54F44"/>
    <w:rsid w:val="00C61FEF"/>
    <w:rsid w:val="00C64F88"/>
    <w:rsid w:val="00C676D3"/>
    <w:rsid w:val="00C76BA1"/>
    <w:rsid w:val="00C77721"/>
    <w:rsid w:val="00C91348"/>
    <w:rsid w:val="00CB66DD"/>
    <w:rsid w:val="00CC49AE"/>
    <w:rsid w:val="00CC69E9"/>
    <w:rsid w:val="00CD04D4"/>
    <w:rsid w:val="00CE2BC8"/>
    <w:rsid w:val="00CF06D9"/>
    <w:rsid w:val="00CF3746"/>
    <w:rsid w:val="00CF5657"/>
    <w:rsid w:val="00CF65A0"/>
    <w:rsid w:val="00D14B67"/>
    <w:rsid w:val="00D164D0"/>
    <w:rsid w:val="00D25764"/>
    <w:rsid w:val="00D3187E"/>
    <w:rsid w:val="00D31B9C"/>
    <w:rsid w:val="00D32D4C"/>
    <w:rsid w:val="00D378FB"/>
    <w:rsid w:val="00D43322"/>
    <w:rsid w:val="00D51712"/>
    <w:rsid w:val="00D61F99"/>
    <w:rsid w:val="00D802FB"/>
    <w:rsid w:val="00D9774F"/>
    <w:rsid w:val="00DB434B"/>
    <w:rsid w:val="00DB44DC"/>
    <w:rsid w:val="00DB491D"/>
    <w:rsid w:val="00DC799C"/>
    <w:rsid w:val="00DD1B3B"/>
    <w:rsid w:val="00DE4AA3"/>
    <w:rsid w:val="00E012A6"/>
    <w:rsid w:val="00E0644D"/>
    <w:rsid w:val="00E07571"/>
    <w:rsid w:val="00E21797"/>
    <w:rsid w:val="00E21C52"/>
    <w:rsid w:val="00E232C6"/>
    <w:rsid w:val="00E53AC1"/>
    <w:rsid w:val="00E53B2F"/>
    <w:rsid w:val="00E5504E"/>
    <w:rsid w:val="00E568C6"/>
    <w:rsid w:val="00E57708"/>
    <w:rsid w:val="00E64876"/>
    <w:rsid w:val="00E74060"/>
    <w:rsid w:val="00E76E87"/>
    <w:rsid w:val="00E820F2"/>
    <w:rsid w:val="00E91C5F"/>
    <w:rsid w:val="00E93C21"/>
    <w:rsid w:val="00E97324"/>
    <w:rsid w:val="00EA0B0E"/>
    <w:rsid w:val="00EA15CF"/>
    <w:rsid w:val="00EA4982"/>
    <w:rsid w:val="00EC03D3"/>
    <w:rsid w:val="00EC13F5"/>
    <w:rsid w:val="00EC166A"/>
    <w:rsid w:val="00EC3743"/>
    <w:rsid w:val="00EC73A7"/>
    <w:rsid w:val="00ED2C1D"/>
    <w:rsid w:val="00ED3EAA"/>
    <w:rsid w:val="00ED51A2"/>
    <w:rsid w:val="00ED6BE8"/>
    <w:rsid w:val="00EE08C1"/>
    <w:rsid w:val="00EF63BB"/>
    <w:rsid w:val="00F036C8"/>
    <w:rsid w:val="00F12455"/>
    <w:rsid w:val="00F15725"/>
    <w:rsid w:val="00F202D1"/>
    <w:rsid w:val="00F23772"/>
    <w:rsid w:val="00F27285"/>
    <w:rsid w:val="00F27A58"/>
    <w:rsid w:val="00F27D68"/>
    <w:rsid w:val="00F33FE6"/>
    <w:rsid w:val="00F35CC1"/>
    <w:rsid w:val="00F429A5"/>
    <w:rsid w:val="00F4668E"/>
    <w:rsid w:val="00F478BE"/>
    <w:rsid w:val="00F526D6"/>
    <w:rsid w:val="00F54E9B"/>
    <w:rsid w:val="00F65AD2"/>
    <w:rsid w:val="00F7584C"/>
    <w:rsid w:val="00F85042"/>
    <w:rsid w:val="00F87813"/>
    <w:rsid w:val="00F93CAF"/>
    <w:rsid w:val="00FB1E38"/>
    <w:rsid w:val="00FB20EF"/>
    <w:rsid w:val="00FB27A2"/>
    <w:rsid w:val="00FB2D54"/>
    <w:rsid w:val="00FB55A4"/>
    <w:rsid w:val="00FC16E0"/>
    <w:rsid w:val="00FD00BF"/>
    <w:rsid w:val="00FD0DD3"/>
    <w:rsid w:val="00FD237A"/>
    <w:rsid w:val="00FD59D4"/>
    <w:rsid w:val="00FE70F0"/>
    <w:rsid w:val="00FF0440"/>
    <w:rsid w:val="00FF1E17"/>
    <w:rsid w:val="00FF2F0C"/>
    <w:rsid w:val="00FF32BA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E72553"/>
  <w15:chartTrackingRefBased/>
  <w15:docId w15:val="{DB4D05F6-536E-45B8-B72F-37CC3C8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63BB"/>
    <w:pPr>
      <w:keepNext/>
      <w:numPr>
        <w:numId w:val="1"/>
      </w:numPr>
      <w:tabs>
        <w:tab w:val="left" w:pos="432"/>
      </w:tabs>
      <w:suppressAutoHyphens/>
      <w:outlineLvl w:val="0"/>
    </w:pPr>
    <w:rPr>
      <w:sz w:val="28"/>
      <w:szCs w:val="28"/>
      <w:lang w:val="x-none" w:eastAsia="ar-SA"/>
    </w:rPr>
  </w:style>
  <w:style w:type="paragraph" w:styleId="2">
    <w:name w:val="heading 2"/>
    <w:basedOn w:val="a"/>
    <w:next w:val="a"/>
    <w:link w:val="20"/>
    <w:uiPriority w:val="9"/>
    <w:qFormat/>
    <w:rsid w:val="00EF63BB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F63BB"/>
    <w:rPr>
      <w:sz w:val="28"/>
      <w:szCs w:val="28"/>
      <w:lang w:val="x-none" w:eastAsia="ar-SA"/>
    </w:rPr>
  </w:style>
  <w:style w:type="character" w:customStyle="1" w:styleId="20">
    <w:name w:val="Заголовок 2 Знак"/>
    <w:link w:val="2"/>
    <w:uiPriority w:val="9"/>
    <w:rsid w:val="00EF63BB"/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a4">
    <w:name w:val="Balloon Text"/>
    <w:basedOn w:val="a"/>
    <w:link w:val="a5"/>
    <w:rsid w:val="009B4D4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9B4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A3A3A-8A25-4BD0-A51E-B8071152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4870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Администрация МО "Вешкаймский район"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subject/>
  <dc:creator>Администрация МО</dc:creator>
  <cp:keywords/>
  <cp:lastModifiedBy>Михаил</cp:lastModifiedBy>
  <cp:revision>2</cp:revision>
  <cp:lastPrinted>2020-03-19T11:55:00Z</cp:lastPrinted>
  <dcterms:created xsi:type="dcterms:W3CDTF">2020-03-21T15:09:00Z</dcterms:created>
  <dcterms:modified xsi:type="dcterms:W3CDTF">2020-03-21T15:09:00Z</dcterms:modified>
</cp:coreProperties>
</file>