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2B2" w:rsidRDefault="00686479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</w:t>
      </w:r>
    </w:p>
    <w:p w:rsidR="004722B2" w:rsidRDefault="00686479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noProof/>
        </w:rPr>
        <w:drawing>
          <wp:inline distT="0" distB="0" distL="0" distR="0">
            <wp:extent cx="400050" cy="495300"/>
            <wp:effectExtent l="0" t="0" r="0" b="0"/>
            <wp:docPr id="1" name="Рисунок 1" descr="Вешкаймский р-н (герб)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Вешкаймский р-н (герб)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22B2" w:rsidRDefault="00686479">
      <w:pPr>
        <w:spacing w:after="0" w:line="240" w:lineRule="auto"/>
        <w:jc w:val="center"/>
        <w:rPr>
          <w:rFonts w:ascii="PT Astra Serif" w:hAnsi="PT Astra Serif"/>
          <w:b/>
          <w:sz w:val="32"/>
          <w:szCs w:val="32"/>
        </w:rPr>
      </w:pPr>
      <w:r>
        <w:rPr>
          <w:rFonts w:ascii="PT Astra Serif" w:hAnsi="PT Astra Serif"/>
          <w:b/>
          <w:sz w:val="32"/>
          <w:szCs w:val="32"/>
        </w:rPr>
        <w:t xml:space="preserve">МУНИЦИПАЛЬНОЕ УЧРЕЖДЕНИЕ АДМИНИСТРАЦИЯ МУНИЦИПАЛЬНОГО ОБРАЗОВАНИЯ </w:t>
      </w:r>
    </w:p>
    <w:p w:rsidR="004722B2" w:rsidRDefault="00686479">
      <w:pPr>
        <w:spacing w:after="0" w:line="240" w:lineRule="auto"/>
        <w:jc w:val="center"/>
        <w:rPr>
          <w:rFonts w:ascii="PT Astra Serif" w:hAnsi="PT Astra Serif"/>
          <w:b/>
          <w:sz w:val="32"/>
          <w:szCs w:val="32"/>
        </w:rPr>
      </w:pPr>
      <w:r>
        <w:rPr>
          <w:rFonts w:ascii="PT Astra Serif" w:hAnsi="PT Astra Serif"/>
          <w:b/>
          <w:sz w:val="32"/>
          <w:szCs w:val="32"/>
        </w:rPr>
        <w:t>«ВЕШКАЙМСКИЙ РАЙОН» УЛЬЯНОВСКОЙ ОБЛАСТИ</w:t>
      </w:r>
    </w:p>
    <w:p w:rsidR="004722B2" w:rsidRDefault="004722B2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</w:p>
    <w:p w:rsidR="004722B2" w:rsidRDefault="004722B2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4722B2" w:rsidRDefault="00686479">
      <w:pPr>
        <w:spacing w:after="0" w:line="240" w:lineRule="auto"/>
        <w:jc w:val="center"/>
        <w:rPr>
          <w:rFonts w:ascii="PT Astra Serif" w:hAnsi="PT Astra Serif"/>
          <w:b/>
          <w:sz w:val="48"/>
          <w:szCs w:val="48"/>
        </w:rPr>
      </w:pPr>
      <w:r>
        <w:rPr>
          <w:rFonts w:ascii="PT Astra Serif" w:hAnsi="PT Astra Serif"/>
          <w:b/>
          <w:sz w:val="48"/>
          <w:szCs w:val="48"/>
        </w:rPr>
        <w:t>ПОСТАНОВЛЕНИЕ</w:t>
      </w:r>
    </w:p>
    <w:p w:rsidR="004722B2" w:rsidRDefault="004722B2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4722B2" w:rsidRDefault="004722B2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4722B2" w:rsidRDefault="00686479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27 апреля 2022 г.                                                                                           № 362</w:t>
      </w:r>
    </w:p>
    <w:p w:rsidR="004722B2" w:rsidRDefault="00686479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р.п. Вешкайма</w:t>
      </w:r>
    </w:p>
    <w:p w:rsidR="004722B2" w:rsidRDefault="004722B2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4722B2" w:rsidRDefault="00686479">
      <w:pPr>
        <w:spacing w:after="0" w:line="240" w:lineRule="auto"/>
        <w:jc w:val="center"/>
        <w:rPr>
          <w:rFonts w:ascii="PT Astra Serif" w:hAnsi="PT Astra Serif"/>
          <w:b/>
          <w:color w:val="FF0000"/>
          <w:sz w:val="28"/>
          <w:szCs w:val="28"/>
        </w:rPr>
      </w:pPr>
      <w:bookmarkStart w:id="0" w:name="_GoBack"/>
      <w:r>
        <w:rPr>
          <w:rFonts w:ascii="PT Astra Serif" w:hAnsi="PT Astra Serif"/>
          <w:b/>
          <w:sz w:val="28"/>
          <w:szCs w:val="28"/>
        </w:rPr>
        <w:t>О внесении изменений в постановление администрации муниципального образования «Вешкаймский район» от 02.03.2021 г. № 119 «Об утверждении муниципальной программы</w:t>
      </w:r>
      <w:r>
        <w:rPr>
          <w:rFonts w:ascii="PT Astra Serif" w:hAnsi="PT Astra Serif"/>
          <w:b/>
          <w:color w:val="FF0000"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«Забота» муниципального образования «Вешкаймский район» Ульяновской области»</w:t>
      </w:r>
    </w:p>
    <w:bookmarkEnd w:id="0"/>
    <w:p w:rsidR="004722B2" w:rsidRDefault="004722B2">
      <w:pPr>
        <w:spacing w:after="0" w:line="240" w:lineRule="auto"/>
        <w:jc w:val="center"/>
        <w:rPr>
          <w:rFonts w:ascii="PT Astra Serif" w:hAnsi="PT Astra Serif"/>
          <w:b/>
          <w:color w:val="FF0000"/>
          <w:sz w:val="28"/>
          <w:szCs w:val="28"/>
        </w:rPr>
      </w:pPr>
    </w:p>
    <w:p w:rsidR="004722B2" w:rsidRDefault="00686479">
      <w:pPr>
        <w:spacing w:after="0" w:line="240" w:lineRule="auto"/>
        <w:ind w:firstLine="720"/>
        <w:jc w:val="both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t>Постановляю:</w:t>
      </w:r>
    </w:p>
    <w:p w:rsidR="004722B2" w:rsidRDefault="00686479">
      <w:pPr>
        <w:pStyle w:val="aa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PT Astra Serif" w:eastAsia="Times New Roman" w:hAnsi="PT Astra Serif"/>
          <w:color w:val="000000" w:themeColor="text1"/>
          <w:sz w:val="28"/>
          <w:szCs w:val="28"/>
        </w:rPr>
      </w:pPr>
      <w:r>
        <w:rPr>
          <w:rFonts w:ascii="PT Astra Serif" w:eastAsia="Times New Roman" w:hAnsi="PT Astra Serif"/>
          <w:color w:val="000000" w:themeColor="text1"/>
          <w:sz w:val="28"/>
          <w:szCs w:val="28"/>
        </w:rPr>
        <w:t>Внести в постановление администрации муниципального образования «Вешкаймский район» от 02.03.2021 г. № 119 «Об утверждении муниципальной программы «Забота» муниципального образования «Вешкаймский район» Ульяновской области» следующие изменения:</w:t>
      </w:r>
    </w:p>
    <w:p w:rsidR="004722B2" w:rsidRDefault="00686479">
      <w:pPr>
        <w:spacing w:after="0" w:line="240" w:lineRule="auto"/>
        <w:ind w:firstLine="720"/>
        <w:jc w:val="both"/>
        <w:rPr>
          <w:rFonts w:ascii="PT Astra Serif" w:eastAsia="Times New Roman" w:hAnsi="PT Astra Serif"/>
          <w:color w:val="000000" w:themeColor="text1"/>
          <w:sz w:val="28"/>
          <w:szCs w:val="28"/>
        </w:rPr>
      </w:pPr>
      <w:r>
        <w:rPr>
          <w:rFonts w:ascii="PT Astra Serif" w:eastAsia="Times New Roman" w:hAnsi="PT Astra Serif"/>
          <w:color w:val="000000" w:themeColor="text1"/>
          <w:sz w:val="28"/>
          <w:szCs w:val="28"/>
        </w:rPr>
        <w:t>1.1.  В Паспорте Программы строку «Ресурсное обеспечение проектов, реализуемых в составе муниципальный программы» изложить в следующей редакции:</w:t>
      </w:r>
    </w:p>
    <w:p w:rsidR="004722B2" w:rsidRDefault="00686479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</w:p>
    <w:tbl>
      <w:tblPr>
        <w:tblStyle w:val="ad"/>
        <w:tblW w:w="9571" w:type="dxa"/>
        <w:tblLayout w:type="fixed"/>
        <w:tblLook w:val="04A0" w:firstRow="1" w:lastRow="0" w:firstColumn="1" w:lastColumn="0" w:noHBand="0" w:noVBand="1"/>
      </w:tblPr>
      <w:tblGrid>
        <w:gridCol w:w="4360"/>
        <w:gridCol w:w="5211"/>
      </w:tblGrid>
      <w:tr w:rsidR="004722B2">
        <w:tc>
          <w:tcPr>
            <w:tcW w:w="4360" w:type="dxa"/>
          </w:tcPr>
          <w:p w:rsidR="004722B2" w:rsidRDefault="00686479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  <w:t>Ресурсное обеспечение проектов, реализуемых в составе муниципальной программы</w:t>
            </w:r>
          </w:p>
        </w:tc>
        <w:tc>
          <w:tcPr>
            <w:tcW w:w="5210" w:type="dxa"/>
          </w:tcPr>
          <w:p w:rsidR="004722B2" w:rsidRDefault="00686479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Общий объём бюджетных ассигнований бюджета муниципального образования «Вешкаймский район» Ульяновской области на ресурсное обеспечение реализации муниципальной программы составляет </w:t>
            </w: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8445,98762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тыс. рублей, в том числе по годам:</w:t>
            </w:r>
          </w:p>
          <w:p w:rsidR="004722B2" w:rsidRDefault="00686479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2021 год – </w:t>
            </w:r>
            <w:r>
              <w:rPr>
                <w:rFonts w:ascii="PT Astra Serif" w:eastAsia="Times New Roman" w:hAnsi="PT Astra Serif"/>
                <w:b/>
                <w:sz w:val="28"/>
                <w:szCs w:val="28"/>
              </w:rPr>
              <w:t xml:space="preserve">1557,98762 </w:t>
            </w:r>
            <w:r>
              <w:rPr>
                <w:rFonts w:ascii="PT Astra Serif" w:eastAsia="Times New Roman" w:hAnsi="PT Astra Serif"/>
                <w:sz w:val="28"/>
                <w:szCs w:val="28"/>
              </w:rPr>
              <w:t>тыс. рублей;</w:t>
            </w:r>
          </w:p>
          <w:p w:rsidR="004722B2" w:rsidRDefault="00686479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2022 год – </w:t>
            </w: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1722,0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рублей;</w:t>
            </w:r>
          </w:p>
          <w:p w:rsidR="004722B2" w:rsidRDefault="00686479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2023 год – </w:t>
            </w: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1722,0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рублей;</w:t>
            </w:r>
          </w:p>
          <w:p w:rsidR="004722B2" w:rsidRDefault="00686479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2024 год – </w:t>
            </w: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1722,0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рублей;</w:t>
            </w:r>
          </w:p>
          <w:p w:rsidR="004722B2" w:rsidRDefault="00686479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2025 год – </w:t>
            </w: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1722,0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рублей.</w:t>
            </w:r>
          </w:p>
        </w:tc>
      </w:tr>
    </w:tbl>
    <w:p w:rsidR="004722B2" w:rsidRDefault="00686479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4722B2" w:rsidRDefault="006864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ab/>
        <w:t>1.2. Абзац 1 раздела 5 «Ресурсное обеспечение Программы» изложить в следующей редакции:</w:t>
      </w:r>
    </w:p>
    <w:p w:rsidR="004722B2" w:rsidRDefault="006864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«Общий объём бюджетных ассигнований бюджета муниципального образования «Вешкаймский район» на финансовое обеспечение реализации муниципальной программы составляет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8445,98762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тыс. рублей, в том числе по годам:</w:t>
      </w:r>
    </w:p>
    <w:p w:rsidR="004722B2" w:rsidRDefault="006864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2021 год – </w:t>
      </w:r>
      <w:r>
        <w:rPr>
          <w:rFonts w:ascii="PT Astra Serif" w:eastAsia="Times New Roman" w:hAnsi="PT Astra Serif"/>
          <w:b/>
          <w:sz w:val="28"/>
          <w:szCs w:val="28"/>
        </w:rPr>
        <w:t xml:space="preserve">1557,98762 </w:t>
      </w:r>
      <w:r>
        <w:rPr>
          <w:rFonts w:ascii="PT Astra Serif" w:eastAsia="Times New Roman" w:hAnsi="PT Astra Serif"/>
          <w:sz w:val="28"/>
          <w:szCs w:val="28"/>
        </w:rPr>
        <w:t>тыс. рублей;</w:t>
      </w:r>
    </w:p>
    <w:p w:rsidR="004722B2" w:rsidRDefault="006864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2022 год –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1722,0 </w:t>
      </w:r>
      <w:r>
        <w:rPr>
          <w:rFonts w:ascii="Times New Roman" w:eastAsia="Times New Roman" w:hAnsi="Times New Roman" w:cs="Times New Roman"/>
          <w:sz w:val="28"/>
          <w:szCs w:val="28"/>
        </w:rPr>
        <w:t>тыс. рублей;</w:t>
      </w:r>
    </w:p>
    <w:p w:rsidR="004722B2" w:rsidRDefault="006864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2023 год –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1722,0 </w:t>
      </w:r>
      <w:r>
        <w:rPr>
          <w:rFonts w:ascii="Times New Roman" w:eastAsia="Times New Roman" w:hAnsi="Times New Roman" w:cs="Times New Roman"/>
          <w:sz w:val="28"/>
          <w:szCs w:val="28"/>
        </w:rPr>
        <w:t>тыс. рублей;</w:t>
      </w:r>
    </w:p>
    <w:p w:rsidR="004722B2" w:rsidRDefault="006864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2024 год –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1722,0 </w:t>
      </w:r>
      <w:r>
        <w:rPr>
          <w:rFonts w:ascii="Times New Roman" w:eastAsia="Times New Roman" w:hAnsi="Times New Roman" w:cs="Times New Roman"/>
          <w:sz w:val="28"/>
          <w:szCs w:val="28"/>
        </w:rPr>
        <w:t>тыс. рублей;</w:t>
      </w:r>
    </w:p>
    <w:p w:rsidR="004722B2" w:rsidRDefault="006864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2025 год –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1722,0 </w:t>
      </w:r>
      <w:r>
        <w:rPr>
          <w:rFonts w:ascii="Times New Roman" w:eastAsia="Times New Roman" w:hAnsi="Times New Roman" w:cs="Times New Roman"/>
          <w:sz w:val="28"/>
          <w:szCs w:val="28"/>
        </w:rPr>
        <w:t>тыс. рублей.».</w:t>
      </w:r>
    </w:p>
    <w:p w:rsidR="004722B2" w:rsidRDefault="006864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1.3.  Приложение № 2 к Программе изложить в следующей редакции:</w:t>
      </w:r>
    </w:p>
    <w:p w:rsidR="004722B2" w:rsidRDefault="006864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</w:p>
    <w:tbl>
      <w:tblPr>
        <w:tblStyle w:val="ad"/>
        <w:tblW w:w="9571" w:type="dxa"/>
        <w:tblLayout w:type="fixed"/>
        <w:tblLook w:val="04A0" w:firstRow="1" w:lastRow="0" w:firstColumn="1" w:lastColumn="0" w:noHBand="0" w:noVBand="1"/>
      </w:tblPr>
      <w:tblGrid>
        <w:gridCol w:w="4785"/>
        <w:gridCol w:w="4786"/>
      </w:tblGrid>
      <w:tr w:rsidR="004722B2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4722B2" w:rsidRDefault="004722B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4722B2" w:rsidRDefault="006864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№ 2</w:t>
            </w:r>
          </w:p>
          <w:p w:rsidR="004722B2" w:rsidRDefault="006864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программе</w:t>
            </w:r>
          </w:p>
          <w:p w:rsidR="004722B2" w:rsidRDefault="004722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722B2" w:rsidRDefault="004722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22B2" w:rsidRDefault="006864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МЕРОПРИЯТИЯ </w:t>
      </w:r>
    </w:p>
    <w:p w:rsidR="004722B2" w:rsidRDefault="006864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муниципальной программы «Забота» муниципального образования «Вешкаймский район» на 2021-2025 года</w:t>
      </w:r>
    </w:p>
    <w:p w:rsidR="004722B2" w:rsidRDefault="004722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722B2" w:rsidRDefault="004722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0449" w:type="dxa"/>
        <w:jc w:val="center"/>
        <w:tblLayout w:type="fixed"/>
        <w:tblLook w:val="04A0" w:firstRow="1" w:lastRow="0" w:firstColumn="1" w:lastColumn="0" w:noHBand="0" w:noVBand="1"/>
      </w:tblPr>
      <w:tblGrid>
        <w:gridCol w:w="624"/>
        <w:gridCol w:w="3182"/>
        <w:gridCol w:w="924"/>
        <w:gridCol w:w="992"/>
        <w:gridCol w:w="850"/>
        <w:gridCol w:w="935"/>
        <w:gridCol w:w="909"/>
        <w:gridCol w:w="2033"/>
      </w:tblGrid>
      <w:tr w:rsidR="004722B2">
        <w:trPr>
          <w:trHeight w:val="459"/>
          <w:jc w:val="center"/>
        </w:trPr>
        <w:tc>
          <w:tcPr>
            <w:tcW w:w="6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B2" w:rsidRDefault="00686479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b/>
              </w:rPr>
            </w:pPr>
            <w:r>
              <w:rPr>
                <w:rFonts w:ascii="PT Astra Serif" w:eastAsia="Times New Roman" w:hAnsi="PT Astra Serif"/>
                <w:b/>
              </w:rPr>
              <w:t>№</w:t>
            </w:r>
          </w:p>
          <w:p w:rsidR="004722B2" w:rsidRDefault="00686479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b/>
              </w:rPr>
            </w:pPr>
            <w:r>
              <w:rPr>
                <w:rFonts w:ascii="PT Astra Serif" w:eastAsia="Times New Roman" w:hAnsi="PT Astra Serif"/>
                <w:b/>
              </w:rPr>
              <w:t>п/п</w:t>
            </w:r>
          </w:p>
        </w:tc>
        <w:tc>
          <w:tcPr>
            <w:tcW w:w="31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B2" w:rsidRDefault="00686479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b/>
              </w:rPr>
            </w:pPr>
            <w:r>
              <w:rPr>
                <w:rFonts w:ascii="PT Astra Serif" w:eastAsia="Times New Roman" w:hAnsi="PT Astra Serif"/>
                <w:b/>
              </w:rPr>
              <w:t>Наименование мероприятия</w:t>
            </w:r>
          </w:p>
        </w:tc>
        <w:tc>
          <w:tcPr>
            <w:tcW w:w="46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B2" w:rsidRDefault="00686479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b/>
              </w:rPr>
            </w:pPr>
            <w:r>
              <w:rPr>
                <w:rFonts w:ascii="PT Astra Serif" w:eastAsia="Times New Roman" w:hAnsi="PT Astra Serif"/>
                <w:b/>
              </w:rPr>
              <w:t>Сроки реализации и объем финансирования</w:t>
            </w:r>
          </w:p>
        </w:tc>
        <w:tc>
          <w:tcPr>
            <w:tcW w:w="20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B2" w:rsidRDefault="00686479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b/>
              </w:rPr>
            </w:pPr>
            <w:r>
              <w:rPr>
                <w:rFonts w:ascii="PT Astra Serif" w:eastAsia="Times New Roman" w:hAnsi="PT Astra Serif"/>
                <w:b/>
              </w:rPr>
              <w:t>Ответственный исполнитель</w:t>
            </w:r>
          </w:p>
        </w:tc>
      </w:tr>
      <w:tr w:rsidR="004722B2">
        <w:trPr>
          <w:jc w:val="center"/>
        </w:trPr>
        <w:tc>
          <w:tcPr>
            <w:tcW w:w="6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B2" w:rsidRDefault="004722B2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b/>
              </w:rPr>
            </w:pPr>
          </w:p>
        </w:tc>
        <w:tc>
          <w:tcPr>
            <w:tcW w:w="31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B2" w:rsidRDefault="004722B2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b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B2" w:rsidRDefault="00686479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b/>
              </w:rPr>
            </w:pPr>
            <w:r>
              <w:rPr>
                <w:rFonts w:ascii="PT Astra Serif" w:eastAsia="Times New Roman" w:hAnsi="PT Astra Serif"/>
                <w:b/>
              </w:rPr>
              <w:t>2021</w:t>
            </w:r>
          </w:p>
          <w:p w:rsidR="004722B2" w:rsidRDefault="00686479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b/>
              </w:rPr>
            </w:pPr>
            <w:r>
              <w:rPr>
                <w:rFonts w:ascii="PT Astra Serif" w:eastAsia="Times New Roman" w:hAnsi="PT Astra Serif"/>
                <w:b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B2" w:rsidRDefault="00686479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b/>
              </w:rPr>
            </w:pPr>
            <w:r>
              <w:rPr>
                <w:rFonts w:ascii="PT Astra Serif" w:eastAsia="Times New Roman" w:hAnsi="PT Astra Serif"/>
                <w:b/>
              </w:rPr>
              <w:t>2022</w:t>
            </w:r>
          </w:p>
          <w:p w:rsidR="004722B2" w:rsidRDefault="00686479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b/>
              </w:rPr>
            </w:pPr>
            <w:r>
              <w:rPr>
                <w:rFonts w:ascii="PT Astra Serif" w:eastAsia="Times New Roman" w:hAnsi="PT Astra Serif"/>
                <w:b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B2" w:rsidRDefault="00686479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b/>
              </w:rPr>
            </w:pPr>
            <w:r>
              <w:rPr>
                <w:rFonts w:ascii="PT Astra Serif" w:eastAsia="Times New Roman" w:hAnsi="PT Astra Serif"/>
                <w:b/>
              </w:rPr>
              <w:t>2023</w:t>
            </w:r>
          </w:p>
          <w:p w:rsidR="004722B2" w:rsidRDefault="00686479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b/>
              </w:rPr>
            </w:pPr>
            <w:r>
              <w:rPr>
                <w:rFonts w:ascii="PT Astra Serif" w:eastAsia="Times New Roman" w:hAnsi="PT Astra Serif"/>
                <w:b/>
              </w:rPr>
              <w:t xml:space="preserve"> год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B2" w:rsidRDefault="00686479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b/>
              </w:rPr>
            </w:pPr>
            <w:r>
              <w:rPr>
                <w:rFonts w:ascii="PT Astra Serif" w:eastAsia="Times New Roman" w:hAnsi="PT Astra Serif"/>
                <w:b/>
              </w:rPr>
              <w:t>2024 год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B2" w:rsidRDefault="00686479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b/>
              </w:rPr>
            </w:pPr>
            <w:r>
              <w:rPr>
                <w:rFonts w:ascii="PT Astra Serif" w:eastAsia="Times New Roman" w:hAnsi="PT Astra Serif"/>
                <w:b/>
              </w:rPr>
              <w:t>2025 год</w:t>
            </w:r>
          </w:p>
        </w:tc>
        <w:tc>
          <w:tcPr>
            <w:tcW w:w="20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B2" w:rsidRDefault="004722B2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b/>
              </w:rPr>
            </w:pPr>
          </w:p>
        </w:tc>
      </w:tr>
      <w:tr w:rsidR="004722B2">
        <w:trPr>
          <w:jc w:val="center"/>
        </w:trPr>
        <w:tc>
          <w:tcPr>
            <w:tcW w:w="6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B2" w:rsidRDefault="004722B2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b/>
              </w:rPr>
            </w:pPr>
          </w:p>
        </w:tc>
        <w:tc>
          <w:tcPr>
            <w:tcW w:w="31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B2" w:rsidRDefault="004722B2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b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B2" w:rsidRDefault="00686479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b/>
              </w:rPr>
            </w:pPr>
            <w:r>
              <w:rPr>
                <w:rFonts w:ascii="PT Astra Serif" w:eastAsia="Times New Roman" w:hAnsi="PT Astra Serif"/>
                <w:b/>
              </w:rPr>
              <w:t xml:space="preserve">объем </w:t>
            </w:r>
            <w:proofErr w:type="spellStart"/>
            <w:r>
              <w:rPr>
                <w:rFonts w:ascii="PT Astra Serif" w:eastAsia="Times New Roman" w:hAnsi="PT Astra Serif"/>
                <w:b/>
              </w:rPr>
              <w:t>финансиров</w:t>
            </w:r>
            <w:proofErr w:type="spellEnd"/>
            <w:r>
              <w:rPr>
                <w:rFonts w:ascii="PT Astra Serif" w:eastAsia="Times New Roman" w:hAnsi="PT Astra Serif"/>
                <w:b/>
              </w:rPr>
              <w:t>.</w:t>
            </w:r>
          </w:p>
          <w:p w:rsidR="004722B2" w:rsidRDefault="00686479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b/>
              </w:rPr>
            </w:pPr>
            <w:r>
              <w:rPr>
                <w:rFonts w:ascii="PT Astra Serif" w:eastAsia="Times New Roman" w:hAnsi="PT Astra Serif"/>
                <w:b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B2" w:rsidRDefault="00686479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b/>
              </w:rPr>
            </w:pPr>
            <w:r>
              <w:rPr>
                <w:rFonts w:ascii="PT Astra Serif" w:eastAsia="Times New Roman" w:hAnsi="PT Astra Serif"/>
                <w:b/>
              </w:rPr>
              <w:t xml:space="preserve">объем </w:t>
            </w:r>
            <w:proofErr w:type="spellStart"/>
            <w:r>
              <w:rPr>
                <w:rFonts w:ascii="PT Astra Serif" w:eastAsia="Times New Roman" w:hAnsi="PT Astra Serif"/>
                <w:b/>
              </w:rPr>
              <w:t>финансиров</w:t>
            </w:r>
            <w:proofErr w:type="spellEnd"/>
            <w:r>
              <w:rPr>
                <w:rFonts w:ascii="PT Astra Serif" w:eastAsia="Times New Roman" w:hAnsi="PT Astra Serif"/>
                <w:b/>
              </w:rPr>
              <w:t>.</w:t>
            </w:r>
          </w:p>
          <w:p w:rsidR="004722B2" w:rsidRDefault="00686479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b/>
              </w:rPr>
            </w:pPr>
            <w:r>
              <w:rPr>
                <w:rFonts w:ascii="PT Astra Serif" w:eastAsia="Times New Roman" w:hAnsi="PT Astra Serif"/>
                <w:b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B2" w:rsidRDefault="00686479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b/>
              </w:rPr>
            </w:pPr>
            <w:r>
              <w:rPr>
                <w:rFonts w:ascii="PT Astra Serif" w:eastAsia="Times New Roman" w:hAnsi="PT Astra Serif"/>
                <w:b/>
              </w:rPr>
              <w:t xml:space="preserve">объем </w:t>
            </w:r>
            <w:proofErr w:type="spellStart"/>
            <w:r>
              <w:rPr>
                <w:rFonts w:ascii="PT Astra Serif" w:eastAsia="Times New Roman" w:hAnsi="PT Astra Serif"/>
                <w:b/>
              </w:rPr>
              <w:t>финансиров</w:t>
            </w:r>
            <w:proofErr w:type="spellEnd"/>
            <w:r>
              <w:rPr>
                <w:rFonts w:ascii="PT Astra Serif" w:eastAsia="Times New Roman" w:hAnsi="PT Astra Serif"/>
                <w:b/>
              </w:rPr>
              <w:t>.</w:t>
            </w:r>
          </w:p>
          <w:p w:rsidR="004722B2" w:rsidRDefault="00686479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b/>
              </w:rPr>
            </w:pPr>
            <w:r>
              <w:rPr>
                <w:rFonts w:ascii="PT Astra Serif" w:eastAsia="Times New Roman" w:hAnsi="PT Astra Serif"/>
                <w:b/>
              </w:rPr>
              <w:t>тыс. руб.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B2" w:rsidRDefault="00686479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b/>
              </w:rPr>
            </w:pPr>
            <w:r>
              <w:rPr>
                <w:rFonts w:ascii="PT Astra Serif" w:eastAsia="Times New Roman" w:hAnsi="PT Astra Serif"/>
                <w:b/>
              </w:rPr>
              <w:t xml:space="preserve">объем </w:t>
            </w:r>
            <w:proofErr w:type="spellStart"/>
            <w:r>
              <w:rPr>
                <w:rFonts w:ascii="PT Astra Serif" w:eastAsia="Times New Roman" w:hAnsi="PT Astra Serif"/>
                <w:b/>
              </w:rPr>
              <w:t>финансиров</w:t>
            </w:r>
            <w:proofErr w:type="spellEnd"/>
            <w:r>
              <w:rPr>
                <w:rFonts w:ascii="PT Astra Serif" w:eastAsia="Times New Roman" w:hAnsi="PT Astra Serif"/>
                <w:b/>
              </w:rPr>
              <w:t>.</w:t>
            </w:r>
          </w:p>
          <w:p w:rsidR="004722B2" w:rsidRDefault="00686479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b/>
              </w:rPr>
            </w:pPr>
            <w:r>
              <w:rPr>
                <w:rFonts w:ascii="PT Astra Serif" w:eastAsia="Times New Roman" w:hAnsi="PT Astra Serif"/>
                <w:b/>
              </w:rPr>
              <w:t>тыс. руб.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B2" w:rsidRDefault="00686479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b/>
              </w:rPr>
            </w:pPr>
            <w:r>
              <w:rPr>
                <w:rFonts w:ascii="PT Astra Serif" w:eastAsia="Times New Roman" w:hAnsi="PT Astra Serif"/>
                <w:b/>
              </w:rPr>
              <w:t xml:space="preserve">объем </w:t>
            </w:r>
            <w:proofErr w:type="spellStart"/>
            <w:r>
              <w:rPr>
                <w:rFonts w:ascii="PT Astra Serif" w:eastAsia="Times New Roman" w:hAnsi="PT Astra Serif"/>
                <w:b/>
              </w:rPr>
              <w:t>финансиров</w:t>
            </w:r>
            <w:proofErr w:type="spellEnd"/>
            <w:r>
              <w:rPr>
                <w:rFonts w:ascii="PT Astra Serif" w:eastAsia="Times New Roman" w:hAnsi="PT Astra Serif"/>
                <w:b/>
              </w:rPr>
              <w:t>.</w:t>
            </w:r>
          </w:p>
          <w:p w:rsidR="004722B2" w:rsidRDefault="00686479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b/>
              </w:rPr>
            </w:pPr>
            <w:r>
              <w:rPr>
                <w:rFonts w:ascii="PT Astra Serif" w:eastAsia="Times New Roman" w:hAnsi="PT Astra Serif"/>
                <w:b/>
              </w:rPr>
              <w:t>тыс. руб.</w:t>
            </w:r>
          </w:p>
        </w:tc>
        <w:tc>
          <w:tcPr>
            <w:tcW w:w="20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B2" w:rsidRDefault="004722B2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b/>
              </w:rPr>
            </w:pPr>
          </w:p>
        </w:tc>
      </w:tr>
      <w:tr w:rsidR="004722B2">
        <w:trPr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B2" w:rsidRDefault="00686479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0"/>
                <w:szCs w:val="20"/>
              </w:rPr>
              <w:t>1.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B2" w:rsidRDefault="00686479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/>
                <w:b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b/>
                <w:sz w:val="20"/>
                <w:szCs w:val="20"/>
              </w:rPr>
              <w:t>Адресная поддержка населения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B2" w:rsidRDefault="00686479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b/>
                <w:sz w:val="20"/>
                <w:szCs w:val="20"/>
              </w:rPr>
              <w:t>159,5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B2" w:rsidRDefault="00686479">
            <w:pPr>
              <w:widowControl w:val="0"/>
            </w:pPr>
            <w:r>
              <w:rPr>
                <w:rFonts w:ascii="PT Astra Serif" w:eastAsia="Times New Roman" w:hAnsi="PT Astra Serif"/>
                <w:b/>
                <w:sz w:val="20"/>
                <w:szCs w:val="20"/>
              </w:rPr>
              <w:t>238,5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B2" w:rsidRDefault="00686479">
            <w:pPr>
              <w:widowControl w:val="0"/>
            </w:pPr>
            <w:r>
              <w:rPr>
                <w:rFonts w:ascii="PT Astra Serif" w:eastAsia="Times New Roman" w:hAnsi="PT Astra Serif"/>
                <w:b/>
                <w:sz w:val="20"/>
                <w:szCs w:val="20"/>
              </w:rPr>
              <w:t>238,5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B2" w:rsidRDefault="00686479">
            <w:pPr>
              <w:widowControl w:val="0"/>
            </w:pPr>
            <w:r>
              <w:rPr>
                <w:rFonts w:ascii="PT Astra Serif" w:eastAsia="Times New Roman" w:hAnsi="PT Astra Serif"/>
                <w:b/>
                <w:sz w:val="20"/>
                <w:szCs w:val="20"/>
              </w:rPr>
              <w:t>238,5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B2" w:rsidRDefault="00686479">
            <w:pPr>
              <w:widowControl w:val="0"/>
            </w:pPr>
            <w:r>
              <w:rPr>
                <w:rFonts w:ascii="PT Astra Serif" w:eastAsia="Times New Roman" w:hAnsi="PT Astra Serif"/>
                <w:b/>
                <w:sz w:val="20"/>
                <w:szCs w:val="20"/>
              </w:rPr>
              <w:t>238,5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B2" w:rsidRDefault="004722B2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0"/>
                <w:szCs w:val="20"/>
              </w:rPr>
            </w:pPr>
          </w:p>
        </w:tc>
      </w:tr>
      <w:tr w:rsidR="004722B2">
        <w:trPr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B2" w:rsidRDefault="00686479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B2" w:rsidRDefault="00686479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/>
                <w:b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b/>
                <w:sz w:val="20"/>
                <w:szCs w:val="20"/>
              </w:rPr>
              <w:t>Адресная поддержка семей с детьми, в том числе:</w:t>
            </w:r>
          </w:p>
          <w:p w:rsidR="004722B2" w:rsidRDefault="00686479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- оказание адресной поддержки на газификацию жилого помещения;</w:t>
            </w:r>
          </w:p>
          <w:p w:rsidR="004722B2" w:rsidRDefault="00686479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- оказание адресной поддержки на оплату коммунальных услуг;</w:t>
            </w:r>
          </w:p>
          <w:p w:rsidR="004722B2" w:rsidRDefault="00686479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- оказание адресной поддержки студенческим семьям с детьми;</w:t>
            </w:r>
          </w:p>
          <w:p w:rsidR="004722B2" w:rsidRDefault="00686479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- оказание адресной поддержки на ремонт жилья;</w:t>
            </w:r>
          </w:p>
          <w:p w:rsidR="004722B2" w:rsidRDefault="00686479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- оказание адресной поддержки на покупку дров;</w:t>
            </w:r>
          </w:p>
          <w:p w:rsidR="004722B2" w:rsidRDefault="00686479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- оказание адресной поддержки на покупку одежды и продуктов питания</w:t>
            </w:r>
          </w:p>
          <w:p w:rsidR="004722B2" w:rsidRDefault="00686479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 xml:space="preserve">- приобретение дымовых сигнализаторов для установки в ветхих и деревянных домах (квартирах), где проживают семьи, находящиеся в трудной </w:t>
            </w:r>
            <w:r>
              <w:rPr>
                <w:rFonts w:ascii="PT Astra Serif" w:eastAsia="Times New Roman" w:hAnsi="PT Astra Serif"/>
                <w:sz w:val="20"/>
                <w:szCs w:val="20"/>
              </w:rPr>
              <w:lastRenderedPageBreak/>
              <w:t>жизненной ситуации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B2" w:rsidRDefault="00686479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lastRenderedPageBreak/>
              <w:t>8,0</w:t>
            </w:r>
          </w:p>
          <w:p w:rsidR="004722B2" w:rsidRDefault="004722B2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</w:p>
          <w:p w:rsidR="004722B2" w:rsidRDefault="004722B2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B2" w:rsidRDefault="00686479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50,0</w:t>
            </w:r>
          </w:p>
          <w:p w:rsidR="004722B2" w:rsidRDefault="004722B2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</w:p>
          <w:p w:rsidR="004722B2" w:rsidRDefault="004722B2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B2" w:rsidRDefault="00686479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50,0</w:t>
            </w:r>
          </w:p>
          <w:p w:rsidR="004722B2" w:rsidRDefault="004722B2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</w:p>
          <w:p w:rsidR="004722B2" w:rsidRDefault="004722B2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B2" w:rsidRDefault="00686479">
            <w:pPr>
              <w:widowControl w:val="0"/>
              <w:spacing w:after="0" w:line="240" w:lineRule="auto"/>
              <w:ind w:left="-66" w:right="-151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B2" w:rsidRDefault="00686479">
            <w:pPr>
              <w:widowControl w:val="0"/>
              <w:spacing w:after="0" w:line="240" w:lineRule="auto"/>
              <w:ind w:left="-66" w:right="-151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B2" w:rsidRDefault="00686479">
            <w:pPr>
              <w:widowControl w:val="0"/>
              <w:spacing w:after="0" w:line="240" w:lineRule="auto"/>
              <w:ind w:left="-66" w:right="-151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  <w:t>Администрация муниципального образования «Вешкаймский район»;</w:t>
            </w:r>
          </w:p>
          <w:p w:rsidR="004722B2" w:rsidRDefault="00686479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  <w:t>Главы администраций муниципальных образований, входящих в состав муниципального образования «Вешкаймский район» (по согласованию)</w:t>
            </w:r>
          </w:p>
        </w:tc>
      </w:tr>
      <w:tr w:rsidR="004722B2">
        <w:trPr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B2" w:rsidRDefault="00686479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1.2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B2" w:rsidRDefault="00686479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/>
                <w:b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b/>
                <w:sz w:val="20"/>
                <w:szCs w:val="20"/>
              </w:rPr>
              <w:t>Адресная поддержка пенсионеров, в том числе:</w:t>
            </w:r>
          </w:p>
          <w:p w:rsidR="004722B2" w:rsidRDefault="00686479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- оказание адресной поддержки на покупку лекарств и лечение;</w:t>
            </w:r>
          </w:p>
          <w:p w:rsidR="004722B2" w:rsidRDefault="00686479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- оказание адресной поддержки на оплату коммунальных услуг;</w:t>
            </w:r>
          </w:p>
          <w:p w:rsidR="004722B2" w:rsidRDefault="00686479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- оказание адресной поддержки на продукты питания;</w:t>
            </w:r>
          </w:p>
          <w:p w:rsidR="004722B2" w:rsidRDefault="00686479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-оказание адресной поддержки на покупку дров;</w:t>
            </w:r>
          </w:p>
          <w:p w:rsidR="004722B2" w:rsidRDefault="00686479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-оказание адресной поддержки на газификацию жилого помещения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B2" w:rsidRDefault="00686479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36,0</w:t>
            </w:r>
          </w:p>
          <w:p w:rsidR="004722B2" w:rsidRDefault="004722B2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</w:p>
          <w:p w:rsidR="004722B2" w:rsidRDefault="004722B2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B2" w:rsidRDefault="00686479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30,0</w:t>
            </w:r>
          </w:p>
          <w:p w:rsidR="004722B2" w:rsidRDefault="004722B2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</w:p>
          <w:p w:rsidR="004722B2" w:rsidRDefault="004722B2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B2" w:rsidRDefault="00686479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30,0</w:t>
            </w:r>
          </w:p>
          <w:p w:rsidR="004722B2" w:rsidRDefault="004722B2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</w:p>
          <w:p w:rsidR="004722B2" w:rsidRDefault="004722B2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B2" w:rsidRDefault="00686479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B2" w:rsidRDefault="00686479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B2" w:rsidRDefault="00686479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  <w:t>Администрация муниципального образования «Вешкаймский район»;</w:t>
            </w:r>
          </w:p>
          <w:p w:rsidR="004722B2" w:rsidRDefault="00686479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  <w:t>Главы администраций муниципальных образований, входящих в состав муниципального образования «Вешкаймский район» (по согласованию)</w:t>
            </w:r>
          </w:p>
        </w:tc>
      </w:tr>
      <w:tr w:rsidR="004722B2">
        <w:trPr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B2" w:rsidRDefault="00686479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1.3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B2" w:rsidRDefault="00686479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/>
                <w:b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b/>
                <w:sz w:val="20"/>
                <w:szCs w:val="20"/>
              </w:rPr>
              <w:t>Адресная поддержка ветеранов ВОВ, ветеранов труда, ветеранов труда «Ульяновской области», в том числе:</w:t>
            </w:r>
          </w:p>
          <w:p w:rsidR="004722B2" w:rsidRDefault="00686479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- оказание адресной поддержки на покупку лекарств и лечение;</w:t>
            </w:r>
          </w:p>
          <w:p w:rsidR="004722B2" w:rsidRDefault="00686479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- оказание адресной поддержки на оплату коммунальных услуг;</w:t>
            </w:r>
          </w:p>
          <w:p w:rsidR="004722B2" w:rsidRDefault="00686479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-оказание адресной поддержки на покупку дров;</w:t>
            </w:r>
          </w:p>
          <w:p w:rsidR="004722B2" w:rsidRDefault="00686479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- оказание адресной поддержки на газификацию жилого помещения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B2" w:rsidRDefault="00686479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8,0</w:t>
            </w:r>
          </w:p>
          <w:p w:rsidR="004722B2" w:rsidRDefault="004722B2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</w:p>
          <w:p w:rsidR="004722B2" w:rsidRDefault="004722B2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</w:p>
          <w:p w:rsidR="004722B2" w:rsidRDefault="004722B2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B2" w:rsidRDefault="00686479">
            <w:pPr>
              <w:widowControl w:val="0"/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B2" w:rsidRDefault="00686479">
            <w:pPr>
              <w:widowControl w:val="0"/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30,0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B2" w:rsidRDefault="00686479">
            <w:pPr>
              <w:widowControl w:val="0"/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30,0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B2" w:rsidRDefault="00686479">
            <w:pPr>
              <w:widowControl w:val="0"/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30,0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B2" w:rsidRDefault="00686479">
            <w:pPr>
              <w:widowControl w:val="0"/>
              <w:spacing w:after="0" w:line="240" w:lineRule="auto"/>
              <w:ind w:left="-66" w:right="-151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  <w:t>Администрация муниципального образования «Вешкаймский район»;</w:t>
            </w:r>
          </w:p>
          <w:p w:rsidR="004722B2" w:rsidRDefault="00686479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  <w:t>Главы администраций муниципальных образований, входящих в состав муниципального образования «Вешкаймский район» (по согласованию)</w:t>
            </w:r>
          </w:p>
        </w:tc>
      </w:tr>
      <w:tr w:rsidR="004722B2">
        <w:trPr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B2" w:rsidRDefault="00686479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1.4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B2" w:rsidRDefault="00686479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/>
                <w:b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b/>
                <w:sz w:val="20"/>
                <w:szCs w:val="20"/>
              </w:rPr>
              <w:t>Адресная поддержка инвалидов и семей, воспитывающих детей-инвалидов, в том числе:</w:t>
            </w:r>
          </w:p>
          <w:p w:rsidR="004722B2" w:rsidRDefault="00686479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- оказание адресной поддержки на ремонт жилья;</w:t>
            </w:r>
          </w:p>
          <w:p w:rsidR="004722B2" w:rsidRDefault="00686479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- оказание адресной поддержки на покупку дров;</w:t>
            </w:r>
          </w:p>
          <w:p w:rsidR="004722B2" w:rsidRDefault="00686479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- оказание адресной поддержки на газификацию жилого помещения</w:t>
            </w:r>
          </w:p>
          <w:p w:rsidR="004722B2" w:rsidRDefault="00686479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 xml:space="preserve">- предоставление социальной помощи инвалидам, нуждающимся в доставке в Диализный центр </w:t>
            </w:r>
            <w:proofErr w:type="spellStart"/>
            <w:r>
              <w:rPr>
                <w:rFonts w:ascii="PT Astra Serif" w:eastAsia="Times New Roman" w:hAnsi="PT Astra Serif"/>
                <w:sz w:val="20"/>
                <w:szCs w:val="20"/>
              </w:rPr>
              <w:t>г.Ульяновска</w:t>
            </w:r>
            <w:proofErr w:type="spellEnd"/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B2" w:rsidRDefault="00686479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23,5</w:t>
            </w:r>
          </w:p>
          <w:p w:rsidR="004722B2" w:rsidRDefault="004722B2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</w:p>
          <w:p w:rsidR="004722B2" w:rsidRDefault="004722B2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</w:p>
          <w:p w:rsidR="004722B2" w:rsidRDefault="004722B2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B2" w:rsidRDefault="00686479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40,0</w:t>
            </w:r>
          </w:p>
          <w:p w:rsidR="004722B2" w:rsidRDefault="004722B2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</w:p>
          <w:p w:rsidR="004722B2" w:rsidRDefault="004722B2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</w:p>
          <w:p w:rsidR="004722B2" w:rsidRDefault="004722B2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B2" w:rsidRDefault="00686479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40,0</w:t>
            </w:r>
          </w:p>
          <w:p w:rsidR="004722B2" w:rsidRDefault="004722B2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</w:p>
          <w:p w:rsidR="004722B2" w:rsidRDefault="004722B2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</w:p>
          <w:p w:rsidR="004722B2" w:rsidRDefault="004722B2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B2" w:rsidRDefault="00686479">
            <w:pPr>
              <w:widowControl w:val="0"/>
              <w:spacing w:after="0" w:line="240" w:lineRule="auto"/>
              <w:ind w:left="-66" w:right="-151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B2" w:rsidRDefault="00686479">
            <w:pPr>
              <w:widowControl w:val="0"/>
              <w:spacing w:after="0" w:line="240" w:lineRule="auto"/>
              <w:ind w:left="-66" w:right="-151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B2" w:rsidRDefault="00686479">
            <w:pPr>
              <w:widowControl w:val="0"/>
              <w:spacing w:after="0" w:line="240" w:lineRule="auto"/>
              <w:ind w:left="-66" w:right="-151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  <w:t>Администрация муниципального образования «Вешкаймский район»;</w:t>
            </w:r>
          </w:p>
          <w:p w:rsidR="004722B2" w:rsidRDefault="00686479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  <w:t>Главы администраций муниципальных образований, входящих в состав муниципального образования «Вешкаймский район» (по согласованию)</w:t>
            </w:r>
          </w:p>
        </w:tc>
      </w:tr>
      <w:tr w:rsidR="004722B2">
        <w:trPr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B2" w:rsidRDefault="00686479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1.5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B2" w:rsidRDefault="00686479">
            <w:pPr>
              <w:widowControl w:val="0"/>
              <w:tabs>
                <w:tab w:val="left" w:pos="7797"/>
              </w:tabs>
              <w:spacing w:after="0" w:line="240" w:lineRule="auto"/>
              <w:jc w:val="both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Адресная поддержка граждан, оказавшихся в трудной жизненной ситуации в результате пожара, стихийных бедствий, разрушения жилья, заболеваний и других обстоятельств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B2" w:rsidRDefault="00686479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81,0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B2" w:rsidRDefault="00686479">
            <w:pPr>
              <w:widowControl w:val="0"/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83,5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B2" w:rsidRDefault="00686479">
            <w:pPr>
              <w:widowControl w:val="0"/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83,5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B2" w:rsidRDefault="00686479">
            <w:pPr>
              <w:widowControl w:val="0"/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83,5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B2" w:rsidRDefault="00686479">
            <w:pPr>
              <w:widowControl w:val="0"/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83,5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B2" w:rsidRDefault="00686479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  <w:t>Администрация муниципального образования «Вешкаймский район»</w:t>
            </w:r>
          </w:p>
        </w:tc>
      </w:tr>
      <w:tr w:rsidR="004722B2">
        <w:trPr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B2" w:rsidRDefault="00686479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1.6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B2" w:rsidRDefault="00686479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Оказание поддержки гражданам, вернувшимся из мест лишения свободы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B2" w:rsidRDefault="00686479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B2" w:rsidRDefault="00686479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B2" w:rsidRDefault="00686479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5,0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B2" w:rsidRDefault="00686479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B2" w:rsidRDefault="00686479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B2" w:rsidRDefault="00686479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  <w:t>Администрация муниципального образования «Вешкаймский район»</w:t>
            </w:r>
          </w:p>
        </w:tc>
      </w:tr>
      <w:tr w:rsidR="004722B2">
        <w:trPr>
          <w:trHeight w:val="212"/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B2" w:rsidRDefault="00686479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0"/>
                <w:szCs w:val="20"/>
              </w:rPr>
              <w:t>2.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B2" w:rsidRDefault="00686479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/>
                <w:b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b/>
                <w:sz w:val="20"/>
                <w:szCs w:val="20"/>
              </w:rPr>
              <w:t>Поддержка ветеранов, инвалидов и граждан пожилого возраста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B2" w:rsidRDefault="00686479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b/>
                <w:sz w:val="20"/>
                <w:szCs w:val="20"/>
              </w:rPr>
              <w:t>991,88657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B2" w:rsidRDefault="00686479">
            <w:pPr>
              <w:widowControl w:val="0"/>
            </w:pPr>
            <w:r>
              <w:rPr>
                <w:rFonts w:ascii="PT Astra Serif" w:eastAsia="Times New Roman" w:hAnsi="PT Astra Serif"/>
                <w:b/>
                <w:sz w:val="20"/>
                <w:szCs w:val="20"/>
              </w:rPr>
              <w:t>685,5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B2" w:rsidRDefault="00686479">
            <w:pPr>
              <w:widowControl w:val="0"/>
            </w:pPr>
            <w:r>
              <w:rPr>
                <w:rFonts w:ascii="PT Astra Serif" w:eastAsia="Times New Roman" w:hAnsi="PT Astra Serif"/>
                <w:b/>
                <w:sz w:val="20"/>
                <w:szCs w:val="20"/>
              </w:rPr>
              <w:t>1055,5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B2" w:rsidRDefault="00686479">
            <w:pPr>
              <w:widowControl w:val="0"/>
            </w:pPr>
            <w:r>
              <w:rPr>
                <w:rFonts w:ascii="PT Astra Serif" w:eastAsia="Times New Roman" w:hAnsi="PT Astra Serif"/>
                <w:b/>
                <w:sz w:val="20"/>
                <w:szCs w:val="20"/>
              </w:rPr>
              <w:t>1055,5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B2" w:rsidRDefault="00686479">
            <w:pPr>
              <w:widowControl w:val="0"/>
            </w:pPr>
            <w:r>
              <w:rPr>
                <w:rFonts w:ascii="PT Astra Serif" w:eastAsia="Times New Roman" w:hAnsi="PT Astra Serif"/>
                <w:b/>
                <w:sz w:val="20"/>
                <w:szCs w:val="20"/>
              </w:rPr>
              <w:t>1055,5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B2" w:rsidRDefault="00686479">
            <w:pPr>
              <w:widowControl w:val="0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  <w:t>Администрация муниципального образования «Вешкаймский район»</w:t>
            </w:r>
          </w:p>
        </w:tc>
      </w:tr>
      <w:tr w:rsidR="004722B2">
        <w:trPr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B2" w:rsidRDefault="00686479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2.1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B2" w:rsidRDefault="00686479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 xml:space="preserve">Поддержка ветеранов ВОВ и иных </w:t>
            </w:r>
            <w:r>
              <w:rPr>
                <w:rFonts w:ascii="PT Astra Serif" w:eastAsia="Times New Roman" w:hAnsi="PT Astra Serif"/>
                <w:sz w:val="20"/>
                <w:szCs w:val="20"/>
              </w:rPr>
              <w:lastRenderedPageBreak/>
              <w:t xml:space="preserve">граждан в связи с традиционно считающимися юбилейными днями рождения, начиная с 90 - </w:t>
            </w:r>
            <w:proofErr w:type="spellStart"/>
            <w:r>
              <w:rPr>
                <w:rFonts w:ascii="PT Astra Serif" w:eastAsia="Times New Roman" w:hAnsi="PT Astra Serif"/>
                <w:sz w:val="20"/>
                <w:szCs w:val="20"/>
              </w:rPr>
              <w:t>летия</w:t>
            </w:r>
            <w:proofErr w:type="spellEnd"/>
            <w:r>
              <w:rPr>
                <w:rFonts w:ascii="PT Astra Serif" w:eastAsia="Times New Roman" w:hAnsi="PT Astra Serif"/>
                <w:sz w:val="20"/>
                <w:szCs w:val="20"/>
              </w:rPr>
              <w:t>, поздравление с юбилейной датой, вручение подарка, вручение цветов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B2" w:rsidRDefault="00686479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lastRenderedPageBreak/>
              <w:t>15,180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B2" w:rsidRDefault="00686479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9,0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B2" w:rsidRDefault="00686479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9,0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B2" w:rsidRDefault="00686479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  <w:t>9,0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B2" w:rsidRDefault="00686479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  <w:t>9,0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B2" w:rsidRDefault="00686479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  <w:t xml:space="preserve">Администрация </w:t>
            </w:r>
            <w:r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  <w:lastRenderedPageBreak/>
              <w:t>муниципального образования «Вешкаймский район»</w:t>
            </w:r>
          </w:p>
        </w:tc>
      </w:tr>
      <w:tr w:rsidR="004722B2">
        <w:trPr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B2" w:rsidRDefault="00686479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lastRenderedPageBreak/>
              <w:t>2.2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B2" w:rsidRDefault="00686479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Поддержка ветеранов муниципальной службы, получающих доплату к государственной пенсии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B2" w:rsidRDefault="00686479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854,87167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B2" w:rsidRDefault="00686479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566,1657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B2" w:rsidRDefault="00686479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920,0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B2" w:rsidRDefault="00686479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  <w:t>920,0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B2" w:rsidRDefault="00686479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  <w:t>920,0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B2" w:rsidRDefault="00686479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  <w:t>Администрация муниципального образования «Вешкаймский район»</w:t>
            </w:r>
          </w:p>
        </w:tc>
      </w:tr>
      <w:tr w:rsidR="004722B2">
        <w:trPr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B2" w:rsidRDefault="00686479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2.3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B2" w:rsidRDefault="00686479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Чествование ветеранов ВОВ в Дни воинской славы России:</w:t>
            </w:r>
          </w:p>
          <w:p w:rsidR="004722B2" w:rsidRDefault="00686479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-День Победы в Великой Отечественной войне;</w:t>
            </w:r>
          </w:p>
          <w:p w:rsidR="004722B2" w:rsidRDefault="00686479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- снятие блокады Ленинграда;</w:t>
            </w:r>
          </w:p>
          <w:p w:rsidR="004722B2" w:rsidRDefault="00686479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- Сталинградская и Курская битвы;</w:t>
            </w:r>
          </w:p>
          <w:p w:rsidR="004722B2" w:rsidRDefault="00686479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- Битва за Москву;</w:t>
            </w:r>
          </w:p>
          <w:p w:rsidR="004722B2" w:rsidRDefault="00686479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- Годовщина завершения второй мировой войны и   разгрома  милитаристской Японии (1945г);</w:t>
            </w:r>
          </w:p>
          <w:p w:rsidR="004722B2" w:rsidRDefault="00686479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-Годовщина вывода ограниченного контингента советских войск из Афганистана (1989г);</w:t>
            </w:r>
          </w:p>
          <w:p w:rsidR="004722B2" w:rsidRDefault="00686479">
            <w:pPr>
              <w:widowControl w:val="0"/>
              <w:tabs>
                <w:tab w:val="left" w:pos="7797"/>
              </w:tabs>
              <w:spacing w:after="0" w:line="240" w:lineRule="auto"/>
              <w:jc w:val="both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-День памяти и скорби и др.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B2" w:rsidRDefault="00686479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51,601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B2" w:rsidRDefault="00686479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33,83430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B2" w:rsidRDefault="00686479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50,0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B2" w:rsidRDefault="00686479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B2" w:rsidRDefault="00686479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B2" w:rsidRDefault="00686479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  <w:t>Администрация муниципального образования «Вешкаймский район»</w:t>
            </w:r>
          </w:p>
        </w:tc>
      </w:tr>
      <w:tr w:rsidR="004722B2">
        <w:trPr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B2" w:rsidRDefault="00686479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2.4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B2" w:rsidRDefault="00686479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 xml:space="preserve">Чествование участников ликвидации последствий аварии на Чернобыльской АЭС, инвалидов вследствие аварии на Чернобыльской АЭС, вдов участников ликвидации последствий аварии на Чернобыльской АЭС и ликвидаторов на реке </w:t>
            </w:r>
            <w:proofErr w:type="spellStart"/>
            <w:r>
              <w:rPr>
                <w:rFonts w:ascii="PT Astra Serif" w:eastAsia="Times New Roman" w:hAnsi="PT Astra Serif"/>
                <w:sz w:val="20"/>
                <w:szCs w:val="20"/>
              </w:rPr>
              <w:t>Теча</w:t>
            </w:r>
            <w:proofErr w:type="spellEnd"/>
            <w:r>
              <w:rPr>
                <w:rFonts w:ascii="PT Astra Serif" w:eastAsia="Times New Roman" w:hAnsi="PT Astra Serif"/>
                <w:sz w:val="20"/>
                <w:szCs w:val="20"/>
              </w:rPr>
              <w:t xml:space="preserve"> ПО «Маяк» в 1957 году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B2" w:rsidRDefault="00686479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15,750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B2" w:rsidRDefault="00686479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16,5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B2" w:rsidRDefault="00686479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16,5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B2" w:rsidRDefault="00686479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  <w:t>16,5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B2" w:rsidRDefault="00686479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  <w:t>16,5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B2" w:rsidRDefault="00686479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  <w:t>Администрация муниципального образования «Вешкаймский район»</w:t>
            </w:r>
          </w:p>
        </w:tc>
      </w:tr>
      <w:tr w:rsidR="004722B2">
        <w:trPr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B2" w:rsidRDefault="00686479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2.5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B2" w:rsidRDefault="00686479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Ежемесячная денежная выплата почётным гражданам муниципального образования «Вешкаймский район»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B2" w:rsidRDefault="00686479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54,4839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B2" w:rsidRDefault="00686479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60,0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B2" w:rsidRDefault="00686479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60,0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B2" w:rsidRDefault="00686479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B2" w:rsidRDefault="00686479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B2" w:rsidRDefault="00686479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  <w:t>Администрация муниципального образования «Вешкаймский район»</w:t>
            </w:r>
          </w:p>
        </w:tc>
      </w:tr>
      <w:tr w:rsidR="004722B2">
        <w:trPr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B2" w:rsidRDefault="00686479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b/>
                <w:sz w:val="20"/>
                <w:szCs w:val="20"/>
              </w:rPr>
              <w:t>3.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B2" w:rsidRDefault="00686479">
            <w:pPr>
              <w:widowControl w:val="0"/>
              <w:tabs>
                <w:tab w:val="left" w:pos="7797"/>
              </w:tabs>
              <w:spacing w:after="0" w:line="240" w:lineRule="auto"/>
              <w:jc w:val="both"/>
              <w:rPr>
                <w:rFonts w:ascii="PT Astra Serif" w:eastAsia="Times New Roman" w:hAnsi="PT Astra Serif"/>
                <w:b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b/>
                <w:sz w:val="20"/>
                <w:szCs w:val="20"/>
              </w:rPr>
              <w:t>Поддержка семьи, материнства и детства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B2" w:rsidRDefault="00686479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b/>
                <w:sz w:val="20"/>
                <w:szCs w:val="20"/>
              </w:rPr>
              <w:t>377,05875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B2" w:rsidRDefault="00686479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b/>
                <w:sz w:val="20"/>
                <w:szCs w:val="20"/>
              </w:rPr>
              <w:t>790,0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B2" w:rsidRDefault="00686479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b/>
                <w:sz w:val="20"/>
                <w:szCs w:val="20"/>
              </w:rPr>
              <w:t>420,0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B2" w:rsidRDefault="00686479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b/>
                <w:sz w:val="20"/>
                <w:szCs w:val="20"/>
              </w:rPr>
              <w:t>420,0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B2" w:rsidRDefault="00686479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b/>
                <w:sz w:val="20"/>
                <w:szCs w:val="20"/>
              </w:rPr>
              <w:t>420,0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B2" w:rsidRDefault="004722B2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0"/>
                <w:szCs w:val="20"/>
              </w:rPr>
            </w:pPr>
          </w:p>
        </w:tc>
      </w:tr>
      <w:tr w:rsidR="004722B2">
        <w:trPr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B2" w:rsidRDefault="00686479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3.1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B2" w:rsidRDefault="00686479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Реализация региональной акции «Роди патриота в День России» на территории муниципального образования «Вешкаймский район», в том числе:</w:t>
            </w:r>
          </w:p>
          <w:p w:rsidR="004722B2" w:rsidRDefault="00686479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- оказание единовременной материальной помощи беременным женщинам на приобретение продуктов питания на заявительной основе;</w:t>
            </w:r>
          </w:p>
          <w:p w:rsidR="004722B2" w:rsidRDefault="00686479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- предоставление единовременной выплаты на проезд беременным женщинам в женскую консультацию ГУЗ «Вешкаймская РБ» по муниципальному маршруту пассажирских перевозок муниципального образования «Вешкаймский район» на заявительной основе;</w:t>
            </w:r>
          </w:p>
          <w:p w:rsidR="004722B2" w:rsidRDefault="00686479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lastRenderedPageBreak/>
              <w:t>- приобретение памятных подарков в связи с рождением детей участницам акции «Роди патриота в День России», родивших в период с 1 по 30 июня.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B2" w:rsidRDefault="00686479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lastRenderedPageBreak/>
              <w:t>75,93585</w:t>
            </w:r>
          </w:p>
          <w:p w:rsidR="004722B2" w:rsidRDefault="004722B2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</w:p>
          <w:p w:rsidR="004722B2" w:rsidRDefault="004722B2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</w:p>
          <w:p w:rsidR="004722B2" w:rsidRDefault="00686479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63,0</w:t>
            </w:r>
          </w:p>
          <w:p w:rsidR="004722B2" w:rsidRDefault="004722B2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</w:p>
          <w:p w:rsidR="004722B2" w:rsidRDefault="004722B2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</w:p>
          <w:p w:rsidR="004722B2" w:rsidRDefault="00686479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8,4</w:t>
            </w:r>
          </w:p>
          <w:p w:rsidR="004722B2" w:rsidRDefault="004722B2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</w:p>
          <w:p w:rsidR="004722B2" w:rsidRDefault="004722B2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</w:p>
          <w:p w:rsidR="004722B2" w:rsidRDefault="004722B2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</w:p>
          <w:p w:rsidR="004722B2" w:rsidRDefault="004722B2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</w:p>
          <w:p w:rsidR="004722B2" w:rsidRDefault="00686479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4,53585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B2" w:rsidRDefault="00686479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75,0</w:t>
            </w:r>
          </w:p>
          <w:p w:rsidR="004722B2" w:rsidRDefault="004722B2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</w:p>
          <w:p w:rsidR="004722B2" w:rsidRDefault="004722B2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</w:p>
          <w:p w:rsidR="004722B2" w:rsidRDefault="00686479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60,0</w:t>
            </w:r>
          </w:p>
          <w:p w:rsidR="004722B2" w:rsidRDefault="004722B2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</w:p>
          <w:p w:rsidR="004722B2" w:rsidRDefault="004722B2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</w:p>
          <w:p w:rsidR="004722B2" w:rsidRDefault="00686479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10,0</w:t>
            </w:r>
          </w:p>
          <w:p w:rsidR="004722B2" w:rsidRDefault="004722B2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</w:p>
          <w:p w:rsidR="004722B2" w:rsidRDefault="004722B2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</w:p>
          <w:p w:rsidR="004722B2" w:rsidRDefault="004722B2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</w:p>
          <w:p w:rsidR="004722B2" w:rsidRDefault="004722B2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</w:p>
          <w:p w:rsidR="004722B2" w:rsidRDefault="00686479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B2" w:rsidRDefault="00686479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75,0</w:t>
            </w:r>
          </w:p>
          <w:p w:rsidR="004722B2" w:rsidRDefault="004722B2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</w:p>
          <w:p w:rsidR="004722B2" w:rsidRDefault="004722B2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</w:p>
          <w:p w:rsidR="004722B2" w:rsidRDefault="00686479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60,0</w:t>
            </w:r>
          </w:p>
          <w:p w:rsidR="004722B2" w:rsidRDefault="004722B2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</w:p>
          <w:p w:rsidR="004722B2" w:rsidRDefault="004722B2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</w:p>
          <w:p w:rsidR="004722B2" w:rsidRDefault="00686479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10,0</w:t>
            </w:r>
          </w:p>
          <w:p w:rsidR="004722B2" w:rsidRDefault="004722B2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</w:p>
          <w:p w:rsidR="004722B2" w:rsidRDefault="004722B2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</w:p>
          <w:p w:rsidR="004722B2" w:rsidRDefault="004722B2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</w:p>
          <w:p w:rsidR="004722B2" w:rsidRDefault="004722B2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</w:p>
          <w:p w:rsidR="004722B2" w:rsidRDefault="00686479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5,0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B2" w:rsidRDefault="00686479">
            <w:pPr>
              <w:widowControl w:val="0"/>
              <w:spacing w:after="0" w:line="240" w:lineRule="auto"/>
              <w:ind w:left="-66" w:right="-151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  <w:t>75,0</w:t>
            </w:r>
          </w:p>
          <w:p w:rsidR="004722B2" w:rsidRDefault="004722B2">
            <w:pPr>
              <w:widowControl w:val="0"/>
              <w:spacing w:after="0" w:line="240" w:lineRule="auto"/>
              <w:ind w:left="-66" w:right="-151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</w:pPr>
          </w:p>
          <w:p w:rsidR="004722B2" w:rsidRDefault="004722B2">
            <w:pPr>
              <w:widowControl w:val="0"/>
              <w:spacing w:after="0" w:line="240" w:lineRule="auto"/>
              <w:ind w:left="-66" w:right="-151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</w:pPr>
          </w:p>
          <w:p w:rsidR="004722B2" w:rsidRDefault="00686479">
            <w:pPr>
              <w:widowControl w:val="0"/>
              <w:spacing w:after="0" w:line="240" w:lineRule="auto"/>
              <w:ind w:left="-66" w:right="-151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  <w:t>60,0</w:t>
            </w:r>
          </w:p>
          <w:p w:rsidR="004722B2" w:rsidRDefault="004722B2">
            <w:pPr>
              <w:widowControl w:val="0"/>
              <w:spacing w:after="0" w:line="240" w:lineRule="auto"/>
              <w:ind w:left="-66" w:right="-151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</w:pPr>
          </w:p>
          <w:p w:rsidR="004722B2" w:rsidRDefault="004722B2">
            <w:pPr>
              <w:widowControl w:val="0"/>
              <w:spacing w:after="0" w:line="240" w:lineRule="auto"/>
              <w:ind w:left="-66" w:right="-151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</w:pPr>
          </w:p>
          <w:p w:rsidR="004722B2" w:rsidRDefault="00686479">
            <w:pPr>
              <w:widowControl w:val="0"/>
              <w:spacing w:after="0" w:line="240" w:lineRule="auto"/>
              <w:ind w:left="-66" w:right="-151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  <w:t>10,0</w:t>
            </w:r>
          </w:p>
          <w:p w:rsidR="004722B2" w:rsidRDefault="004722B2">
            <w:pPr>
              <w:widowControl w:val="0"/>
              <w:spacing w:after="0" w:line="240" w:lineRule="auto"/>
              <w:ind w:left="-66" w:right="-151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</w:pPr>
          </w:p>
          <w:p w:rsidR="004722B2" w:rsidRDefault="004722B2">
            <w:pPr>
              <w:widowControl w:val="0"/>
              <w:spacing w:after="0" w:line="240" w:lineRule="auto"/>
              <w:ind w:left="-66" w:right="-151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</w:pPr>
          </w:p>
          <w:p w:rsidR="004722B2" w:rsidRDefault="004722B2">
            <w:pPr>
              <w:widowControl w:val="0"/>
              <w:spacing w:after="0" w:line="240" w:lineRule="auto"/>
              <w:ind w:left="-66" w:right="-151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</w:pPr>
          </w:p>
          <w:p w:rsidR="004722B2" w:rsidRDefault="004722B2">
            <w:pPr>
              <w:widowControl w:val="0"/>
              <w:spacing w:after="0" w:line="240" w:lineRule="auto"/>
              <w:ind w:left="-66" w:right="-151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</w:pPr>
          </w:p>
          <w:p w:rsidR="004722B2" w:rsidRDefault="00686479">
            <w:pPr>
              <w:widowControl w:val="0"/>
              <w:spacing w:after="0" w:line="240" w:lineRule="auto"/>
              <w:ind w:left="-66" w:right="-151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B2" w:rsidRDefault="00686479">
            <w:pPr>
              <w:widowControl w:val="0"/>
              <w:spacing w:after="0" w:line="240" w:lineRule="auto"/>
              <w:ind w:left="-66" w:right="-151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  <w:t>75,0</w:t>
            </w:r>
          </w:p>
          <w:p w:rsidR="004722B2" w:rsidRDefault="004722B2">
            <w:pPr>
              <w:widowControl w:val="0"/>
              <w:spacing w:after="0" w:line="240" w:lineRule="auto"/>
              <w:ind w:left="-66" w:right="-151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</w:pPr>
          </w:p>
          <w:p w:rsidR="004722B2" w:rsidRDefault="004722B2">
            <w:pPr>
              <w:widowControl w:val="0"/>
              <w:spacing w:after="0" w:line="240" w:lineRule="auto"/>
              <w:ind w:left="-66" w:right="-151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</w:pPr>
          </w:p>
          <w:p w:rsidR="004722B2" w:rsidRDefault="00686479">
            <w:pPr>
              <w:widowControl w:val="0"/>
              <w:spacing w:after="0" w:line="240" w:lineRule="auto"/>
              <w:ind w:left="-66" w:right="-151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  <w:t>60,0</w:t>
            </w:r>
          </w:p>
          <w:p w:rsidR="004722B2" w:rsidRDefault="004722B2">
            <w:pPr>
              <w:widowControl w:val="0"/>
              <w:spacing w:after="0" w:line="240" w:lineRule="auto"/>
              <w:ind w:left="-66" w:right="-151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</w:pPr>
          </w:p>
          <w:p w:rsidR="004722B2" w:rsidRDefault="004722B2">
            <w:pPr>
              <w:widowControl w:val="0"/>
              <w:spacing w:after="0" w:line="240" w:lineRule="auto"/>
              <w:ind w:left="-66" w:right="-151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</w:pPr>
          </w:p>
          <w:p w:rsidR="004722B2" w:rsidRDefault="00686479">
            <w:pPr>
              <w:widowControl w:val="0"/>
              <w:spacing w:after="0" w:line="240" w:lineRule="auto"/>
              <w:ind w:left="-66" w:right="-151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  <w:t>10,0</w:t>
            </w:r>
          </w:p>
          <w:p w:rsidR="004722B2" w:rsidRDefault="004722B2">
            <w:pPr>
              <w:widowControl w:val="0"/>
              <w:spacing w:after="0" w:line="240" w:lineRule="auto"/>
              <w:ind w:left="-66" w:right="-151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</w:pPr>
          </w:p>
          <w:p w:rsidR="004722B2" w:rsidRDefault="004722B2">
            <w:pPr>
              <w:widowControl w:val="0"/>
              <w:spacing w:after="0" w:line="240" w:lineRule="auto"/>
              <w:ind w:left="-66" w:right="-151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</w:pPr>
          </w:p>
          <w:p w:rsidR="004722B2" w:rsidRDefault="004722B2">
            <w:pPr>
              <w:widowControl w:val="0"/>
              <w:spacing w:after="0" w:line="240" w:lineRule="auto"/>
              <w:ind w:left="-66" w:right="-151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</w:pPr>
          </w:p>
          <w:p w:rsidR="004722B2" w:rsidRDefault="004722B2">
            <w:pPr>
              <w:widowControl w:val="0"/>
              <w:spacing w:after="0" w:line="240" w:lineRule="auto"/>
              <w:ind w:left="-66" w:right="-151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</w:pPr>
          </w:p>
          <w:p w:rsidR="004722B2" w:rsidRDefault="00686479">
            <w:pPr>
              <w:widowControl w:val="0"/>
              <w:spacing w:after="0" w:line="240" w:lineRule="auto"/>
              <w:ind w:left="-66" w:right="-151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B2" w:rsidRDefault="00686479">
            <w:pPr>
              <w:widowControl w:val="0"/>
              <w:spacing w:after="0" w:line="240" w:lineRule="auto"/>
              <w:ind w:left="-66" w:right="-151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  <w:t>Администрация муниципального образования «Вешкаймский район»</w:t>
            </w:r>
          </w:p>
          <w:p w:rsidR="004722B2" w:rsidRDefault="004722B2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</w:p>
        </w:tc>
      </w:tr>
      <w:tr w:rsidR="004722B2">
        <w:trPr>
          <w:trHeight w:val="2466"/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B2" w:rsidRDefault="00686479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3.2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B2" w:rsidRDefault="00686479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Реализация региональной акции «Помоги собраться в школу» на территории муниципального образования «Вешкаймский район», в том числе:</w:t>
            </w:r>
          </w:p>
          <w:p w:rsidR="004722B2" w:rsidRDefault="00686479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-приобретение школьно-письменных принадлежностей и школьной формы для детей, находящихся в трудной жизненной ситуации;</w:t>
            </w:r>
          </w:p>
          <w:p w:rsidR="004722B2" w:rsidRDefault="00686479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-привлечение индивидуальных предпринимателей и организаций, где работают родители, к оказанию материальной помощи детям из малоимущих семей;</w:t>
            </w:r>
          </w:p>
          <w:p w:rsidR="004722B2" w:rsidRDefault="00686479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-приобретение школьных рюкзаков;</w:t>
            </w:r>
          </w:p>
          <w:p w:rsidR="004722B2" w:rsidRDefault="00686479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- приобретение планшетов школьникам  для дистанционного обучения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B2" w:rsidRDefault="00686479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57,3325</w:t>
            </w:r>
          </w:p>
          <w:p w:rsidR="004722B2" w:rsidRDefault="004722B2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</w:p>
          <w:p w:rsidR="004722B2" w:rsidRDefault="004722B2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</w:p>
          <w:p w:rsidR="004722B2" w:rsidRDefault="00686479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57,3325</w:t>
            </w:r>
          </w:p>
          <w:p w:rsidR="004722B2" w:rsidRDefault="004722B2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</w:p>
          <w:p w:rsidR="004722B2" w:rsidRDefault="004722B2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</w:p>
          <w:p w:rsidR="004722B2" w:rsidRDefault="00686479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0,0</w:t>
            </w:r>
          </w:p>
          <w:p w:rsidR="004722B2" w:rsidRDefault="004722B2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</w:p>
          <w:p w:rsidR="004722B2" w:rsidRDefault="00686479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0,0</w:t>
            </w:r>
          </w:p>
          <w:p w:rsidR="004722B2" w:rsidRDefault="00686479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B2" w:rsidRDefault="00686479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100,0</w:t>
            </w:r>
          </w:p>
          <w:p w:rsidR="004722B2" w:rsidRDefault="004722B2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</w:p>
          <w:p w:rsidR="004722B2" w:rsidRDefault="004722B2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</w:p>
          <w:p w:rsidR="004722B2" w:rsidRDefault="00686479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55,0</w:t>
            </w:r>
          </w:p>
          <w:p w:rsidR="004722B2" w:rsidRDefault="004722B2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</w:p>
          <w:p w:rsidR="004722B2" w:rsidRDefault="004722B2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</w:p>
          <w:p w:rsidR="004722B2" w:rsidRDefault="00686479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0,0</w:t>
            </w:r>
          </w:p>
          <w:p w:rsidR="004722B2" w:rsidRDefault="004722B2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</w:p>
          <w:p w:rsidR="004722B2" w:rsidRDefault="00686479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12,0</w:t>
            </w:r>
          </w:p>
          <w:p w:rsidR="004722B2" w:rsidRDefault="00686479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33,0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B2" w:rsidRDefault="00686479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100,0</w:t>
            </w:r>
          </w:p>
          <w:p w:rsidR="004722B2" w:rsidRDefault="004722B2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</w:p>
          <w:p w:rsidR="004722B2" w:rsidRDefault="004722B2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</w:p>
          <w:p w:rsidR="004722B2" w:rsidRDefault="00686479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55,0</w:t>
            </w:r>
          </w:p>
          <w:p w:rsidR="004722B2" w:rsidRDefault="004722B2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</w:p>
          <w:p w:rsidR="004722B2" w:rsidRDefault="004722B2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</w:p>
          <w:p w:rsidR="004722B2" w:rsidRDefault="00686479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0,0</w:t>
            </w:r>
          </w:p>
          <w:p w:rsidR="004722B2" w:rsidRDefault="004722B2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</w:p>
          <w:p w:rsidR="004722B2" w:rsidRDefault="00686479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12,0</w:t>
            </w:r>
          </w:p>
          <w:p w:rsidR="004722B2" w:rsidRDefault="00686479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33,0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B2" w:rsidRDefault="00686479">
            <w:pPr>
              <w:widowControl w:val="0"/>
              <w:spacing w:after="0" w:line="240" w:lineRule="auto"/>
              <w:ind w:left="-66" w:right="-151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  <w:t>100,0</w:t>
            </w:r>
          </w:p>
          <w:p w:rsidR="004722B2" w:rsidRDefault="004722B2">
            <w:pPr>
              <w:widowControl w:val="0"/>
              <w:spacing w:after="0" w:line="240" w:lineRule="auto"/>
              <w:ind w:left="-66" w:right="-151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</w:pPr>
          </w:p>
          <w:p w:rsidR="004722B2" w:rsidRDefault="004722B2">
            <w:pPr>
              <w:widowControl w:val="0"/>
              <w:spacing w:after="0" w:line="240" w:lineRule="auto"/>
              <w:ind w:left="-66" w:right="-151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</w:pPr>
          </w:p>
          <w:p w:rsidR="004722B2" w:rsidRDefault="00686479">
            <w:pPr>
              <w:widowControl w:val="0"/>
              <w:spacing w:after="0" w:line="240" w:lineRule="auto"/>
              <w:ind w:left="-66" w:right="-151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  <w:t>55,0</w:t>
            </w:r>
          </w:p>
          <w:p w:rsidR="004722B2" w:rsidRDefault="004722B2">
            <w:pPr>
              <w:widowControl w:val="0"/>
              <w:spacing w:after="0" w:line="240" w:lineRule="auto"/>
              <w:ind w:left="-66" w:right="-151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</w:pPr>
          </w:p>
          <w:p w:rsidR="004722B2" w:rsidRDefault="004722B2">
            <w:pPr>
              <w:widowControl w:val="0"/>
              <w:spacing w:after="0" w:line="240" w:lineRule="auto"/>
              <w:ind w:left="-66" w:right="-151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</w:pPr>
          </w:p>
          <w:p w:rsidR="004722B2" w:rsidRDefault="00686479">
            <w:pPr>
              <w:widowControl w:val="0"/>
              <w:spacing w:after="0" w:line="240" w:lineRule="auto"/>
              <w:ind w:left="-66" w:right="-151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  <w:t>0,0</w:t>
            </w:r>
          </w:p>
          <w:p w:rsidR="004722B2" w:rsidRDefault="004722B2">
            <w:pPr>
              <w:widowControl w:val="0"/>
              <w:spacing w:after="0" w:line="240" w:lineRule="auto"/>
              <w:ind w:left="-66" w:right="-151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</w:pPr>
          </w:p>
          <w:p w:rsidR="004722B2" w:rsidRDefault="00686479">
            <w:pPr>
              <w:widowControl w:val="0"/>
              <w:spacing w:after="0" w:line="240" w:lineRule="auto"/>
              <w:ind w:left="-66" w:right="-151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  <w:t>12,0</w:t>
            </w:r>
          </w:p>
          <w:p w:rsidR="004722B2" w:rsidRDefault="00686479">
            <w:pPr>
              <w:widowControl w:val="0"/>
              <w:spacing w:after="0" w:line="240" w:lineRule="auto"/>
              <w:ind w:left="-66" w:right="-151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  <w:t>33,0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B2" w:rsidRDefault="00686479">
            <w:pPr>
              <w:widowControl w:val="0"/>
              <w:spacing w:after="0" w:line="240" w:lineRule="auto"/>
              <w:ind w:left="-66" w:right="-151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  <w:t>100,0</w:t>
            </w:r>
          </w:p>
          <w:p w:rsidR="004722B2" w:rsidRDefault="004722B2">
            <w:pPr>
              <w:widowControl w:val="0"/>
              <w:spacing w:after="0" w:line="240" w:lineRule="auto"/>
              <w:ind w:left="-66" w:right="-151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</w:pPr>
          </w:p>
          <w:p w:rsidR="004722B2" w:rsidRDefault="004722B2">
            <w:pPr>
              <w:widowControl w:val="0"/>
              <w:spacing w:after="0" w:line="240" w:lineRule="auto"/>
              <w:ind w:left="-66" w:right="-151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</w:pPr>
          </w:p>
          <w:p w:rsidR="004722B2" w:rsidRDefault="00686479">
            <w:pPr>
              <w:widowControl w:val="0"/>
              <w:spacing w:after="0" w:line="240" w:lineRule="auto"/>
              <w:ind w:left="-66" w:right="-151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  <w:t>55,0</w:t>
            </w:r>
          </w:p>
          <w:p w:rsidR="004722B2" w:rsidRDefault="004722B2">
            <w:pPr>
              <w:widowControl w:val="0"/>
              <w:spacing w:after="0" w:line="240" w:lineRule="auto"/>
              <w:ind w:left="-66" w:right="-151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</w:pPr>
          </w:p>
          <w:p w:rsidR="004722B2" w:rsidRDefault="004722B2">
            <w:pPr>
              <w:widowControl w:val="0"/>
              <w:spacing w:after="0" w:line="240" w:lineRule="auto"/>
              <w:ind w:left="-66" w:right="-151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</w:pPr>
          </w:p>
          <w:p w:rsidR="004722B2" w:rsidRDefault="00686479">
            <w:pPr>
              <w:widowControl w:val="0"/>
              <w:spacing w:after="0" w:line="240" w:lineRule="auto"/>
              <w:ind w:left="-66" w:right="-151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  <w:t>0,0</w:t>
            </w:r>
          </w:p>
          <w:p w:rsidR="004722B2" w:rsidRDefault="004722B2">
            <w:pPr>
              <w:widowControl w:val="0"/>
              <w:spacing w:after="0" w:line="240" w:lineRule="auto"/>
              <w:ind w:left="-66" w:right="-151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</w:pPr>
          </w:p>
          <w:p w:rsidR="004722B2" w:rsidRDefault="00686479">
            <w:pPr>
              <w:widowControl w:val="0"/>
              <w:spacing w:after="0" w:line="240" w:lineRule="auto"/>
              <w:ind w:left="-66" w:right="-151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  <w:t>12,0</w:t>
            </w:r>
          </w:p>
          <w:p w:rsidR="004722B2" w:rsidRDefault="00686479">
            <w:pPr>
              <w:widowControl w:val="0"/>
              <w:spacing w:after="0" w:line="240" w:lineRule="auto"/>
              <w:ind w:left="-66" w:right="-151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  <w:t>33,0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B2" w:rsidRDefault="00686479">
            <w:pPr>
              <w:widowControl w:val="0"/>
              <w:spacing w:after="0" w:line="240" w:lineRule="auto"/>
              <w:ind w:left="-66" w:right="-151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  <w:t>Администрация муниципального образования «Вешкаймский район»</w:t>
            </w:r>
          </w:p>
          <w:p w:rsidR="004722B2" w:rsidRDefault="004722B2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</w:p>
        </w:tc>
      </w:tr>
      <w:tr w:rsidR="004722B2">
        <w:trPr>
          <w:trHeight w:val="3054"/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B2" w:rsidRDefault="00686479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3.3</w:t>
            </w:r>
          </w:p>
          <w:p w:rsidR="004722B2" w:rsidRDefault="004722B2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</w:p>
          <w:p w:rsidR="004722B2" w:rsidRDefault="004722B2">
            <w:pPr>
              <w:widowControl w:val="0"/>
              <w:tabs>
                <w:tab w:val="left" w:pos="7797"/>
              </w:tabs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</w:p>
          <w:p w:rsidR="004722B2" w:rsidRDefault="004722B2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B2" w:rsidRDefault="00686479">
            <w:pPr>
              <w:pStyle w:val="ac"/>
              <w:widowControl w:val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Проведение Новогодних и Рождественских мероприятий для семей с детьми, оказавшихся в трудной жизненной ситуации, в том числе:</w:t>
            </w:r>
          </w:p>
          <w:p w:rsidR="004722B2" w:rsidRDefault="00686479">
            <w:pPr>
              <w:pStyle w:val="ac"/>
              <w:widowControl w:val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 Вручение новогодних подарков Дедом Морозом и Снегурочкой детям, находящимся на стационарном лечении в детском отделении  ГУЗ «Вешкаймская РБ»;</w:t>
            </w:r>
          </w:p>
          <w:p w:rsidR="004722B2" w:rsidRDefault="00686479">
            <w:pPr>
              <w:pStyle w:val="ac"/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- посещение многодетных семей, семей, воспитывающих детей с ограниченными </w:t>
            </w:r>
            <w:proofErr w:type="gramStart"/>
            <w:r>
              <w:rPr>
                <w:rFonts w:ascii="PT Astra Serif" w:hAnsi="PT Astra Serif"/>
                <w:sz w:val="20"/>
                <w:szCs w:val="20"/>
              </w:rPr>
              <w:t>возможностями,  на</w:t>
            </w:r>
            <w:proofErr w:type="gramEnd"/>
            <w:r>
              <w:rPr>
                <w:rFonts w:ascii="PT Astra Serif" w:hAnsi="PT Astra Serif"/>
                <w:sz w:val="20"/>
                <w:szCs w:val="20"/>
              </w:rPr>
              <w:t xml:space="preserve"> дому главой администрации муниципального образования «Вешкаймский район» (исполняющим обязанности главы администрации муниципального образования «Вешкаймский район»);</w:t>
            </w:r>
          </w:p>
          <w:p w:rsidR="004722B2" w:rsidRDefault="00686479">
            <w:pPr>
              <w:pStyle w:val="ac"/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 вручение новогодних подарков детям, находящимся в трудной жизненной ситуации;</w:t>
            </w:r>
          </w:p>
          <w:p w:rsidR="004722B2" w:rsidRDefault="00686479">
            <w:pPr>
              <w:pStyle w:val="ac"/>
              <w:widowControl w:val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 проведение «Рождественской ёлки»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B2" w:rsidRDefault="00686479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48,675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B2" w:rsidRDefault="00686479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20,0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B2" w:rsidRDefault="00686479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50,0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B2" w:rsidRDefault="00686479">
            <w:pPr>
              <w:widowControl w:val="0"/>
              <w:spacing w:after="0" w:line="240" w:lineRule="auto"/>
              <w:ind w:left="-66" w:right="-151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B2" w:rsidRDefault="00686479">
            <w:pPr>
              <w:widowControl w:val="0"/>
              <w:spacing w:after="0" w:line="240" w:lineRule="auto"/>
              <w:ind w:left="-66" w:right="-151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B2" w:rsidRDefault="00686479">
            <w:pPr>
              <w:widowControl w:val="0"/>
              <w:spacing w:after="0" w:line="240" w:lineRule="auto"/>
              <w:ind w:left="-66" w:right="-151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  <w:t>Администрация муниципального образования «Вешкаймский район»</w:t>
            </w:r>
          </w:p>
          <w:p w:rsidR="004722B2" w:rsidRDefault="004722B2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</w:p>
          <w:p w:rsidR="004722B2" w:rsidRDefault="004722B2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</w:p>
          <w:p w:rsidR="004722B2" w:rsidRDefault="004722B2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</w:p>
          <w:p w:rsidR="004722B2" w:rsidRDefault="004722B2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</w:p>
          <w:p w:rsidR="004722B2" w:rsidRDefault="004722B2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</w:p>
          <w:p w:rsidR="004722B2" w:rsidRDefault="004722B2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</w:p>
          <w:p w:rsidR="004722B2" w:rsidRDefault="004722B2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</w:p>
          <w:p w:rsidR="004722B2" w:rsidRDefault="004722B2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</w:p>
          <w:p w:rsidR="004722B2" w:rsidRDefault="004722B2">
            <w:pPr>
              <w:widowControl w:val="0"/>
              <w:spacing w:after="0" w:line="240" w:lineRule="auto"/>
              <w:ind w:right="-151"/>
              <w:rPr>
                <w:rFonts w:ascii="PT Astra Serif" w:eastAsia="Times New Roman" w:hAnsi="PT Astra Serif"/>
                <w:sz w:val="20"/>
                <w:szCs w:val="20"/>
              </w:rPr>
            </w:pPr>
          </w:p>
        </w:tc>
      </w:tr>
      <w:tr w:rsidR="004722B2">
        <w:trPr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B2" w:rsidRDefault="00686479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3.4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B2" w:rsidRDefault="00686479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Единовременная денежная выплата медицинским работникам (подъемные)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B2" w:rsidRDefault="00686479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B2" w:rsidRDefault="00686479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20,0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B2" w:rsidRDefault="00686479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20,0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B2" w:rsidRDefault="00686479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B2" w:rsidRDefault="00686479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B2" w:rsidRDefault="00686479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  <w:t>Администрация муниципального образования «Вешкаймский район»</w:t>
            </w:r>
          </w:p>
        </w:tc>
      </w:tr>
      <w:tr w:rsidR="004722B2">
        <w:trPr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B2" w:rsidRDefault="00686479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3.5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B2" w:rsidRDefault="00686479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Ежемесячные денежные выплаты в течение трех лет непрерывной работы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B2" w:rsidRDefault="00686479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13,42852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B2" w:rsidRDefault="00686479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20,0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B2" w:rsidRDefault="00686479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20,0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B2" w:rsidRDefault="00686479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B2" w:rsidRDefault="00686479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B2" w:rsidRDefault="00686479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  <w:t>Администрация муниципального образования «Вешкаймский район»</w:t>
            </w:r>
          </w:p>
        </w:tc>
      </w:tr>
      <w:tr w:rsidR="004722B2">
        <w:trPr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B2" w:rsidRDefault="00686479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3.6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B2" w:rsidRDefault="00686479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 xml:space="preserve">Ежегодная денежная выплата медицинским работникам в </w:t>
            </w:r>
            <w:r>
              <w:rPr>
                <w:rFonts w:ascii="PT Astra Serif" w:eastAsia="Times New Roman" w:hAnsi="PT Astra Serif"/>
                <w:sz w:val="20"/>
                <w:szCs w:val="20"/>
              </w:rPr>
              <w:lastRenderedPageBreak/>
              <w:t>течение трех лет непрерывной работы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B2" w:rsidRDefault="00686479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lastRenderedPageBreak/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B2" w:rsidRDefault="00686479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60,0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B2" w:rsidRDefault="00686479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60,0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B2" w:rsidRDefault="00686479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B2" w:rsidRDefault="00686479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B2" w:rsidRDefault="00686479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  <w:t xml:space="preserve">Администрация муниципального </w:t>
            </w:r>
            <w:r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  <w:lastRenderedPageBreak/>
              <w:t>образования «Вешкаймский район»</w:t>
            </w:r>
          </w:p>
        </w:tc>
      </w:tr>
      <w:tr w:rsidR="004722B2">
        <w:trPr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B2" w:rsidRDefault="00686479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lastRenderedPageBreak/>
              <w:t>3.7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B2" w:rsidRDefault="00686479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Ежемесячная денежная компенсация на оплату жилых помещений медицинским работникам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B2" w:rsidRDefault="00686479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117,73560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B2" w:rsidRDefault="00686479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60,0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B2" w:rsidRDefault="00686479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60,0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B2" w:rsidRDefault="00686479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B2" w:rsidRDefault="00686479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B2" w:rsidRDefault="00686479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  <w:t>Администрация муниципального образования «Вешкаймский район»</w:t>
            </w:r>
          </w:p>
        </w:tc>
      </w:tr>
      <w:tr w:rsidR="004722B2">
        <w:trPr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B2" w:rsidRDefault="00686479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3.8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B2" w:rsidRDefault="00686479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Услуги банка по зачислению адресной помощи всем категориям граждан, социальной помощи беременных женщин, выплату компенсационного характера на проезд беременных женщин, перечисление доплаты к государственной пенсии, денежных компенсаций медицинским работникам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B2" w:rsidRDefault="00686479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49,01128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B2" w:rsidRDefault="00686479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B2" w:rsidRDefault="00686479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30,0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B2" w:rsidRDefault="00686479">
            <w:pPr>
              <w:widowControl w:val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B2" w:rsidRDefault="00686479">
            <w:pPr>
              <w:widowControl w:val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B2" w:rsidRDefault="00686479">
            <w:pPr>
              <w:widowControl w:val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  <w:t>Администрация муниципального образования «Вешкаймский район»</w:t>
            </w:r>
          </w:p>
        </w:tc>
      </w:tr>
      <w:tr w:rsidR="004722B2">
        <w:trPr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B2" w:rsidRDefault="00686479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3.9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B2" w:rsidRDefault="00686479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 xml:space="preserve">Приобретение </w:t>
            </w:r>
            <w:proofErr w:type="spellStart"/>
            <w:r>
              <w:rPr>
                <w:rFonts w:ascii="PT Astra Serif" w:eastAsia="Times New Roman" w:hAnsi="PT Astra Serif"/>
                <w:sz w:val="20"/>
                <w:szCs w:val="20"/>
              </w:rPr>
              <w:t>извещателей</w:t>
            </w:r>
            <w:proofErr w:type="spellEnd"/>
            <w:r>
              <w:rPr>
                <w:rFonts w:ascii="PT Astra Serif" w:eastAsia="Times New Roman" w:hAnsi="PT Astra Serif"/>
                <w:sz w:val="20"/>
                <w:szCs w:val="20"/>
              </w:rPr>
              <w:t xml:space="preserve"> пожарных дымовых для установки в ветхих и деревянных домах (квартирах), где проживают семьи с детьми, находящиеся в трудной жизненной ситуации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B2" w:rsidRDefault="00686479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4,940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B2" w:rsidRDefault="00686479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B2" w:rsidRDefault="00686479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5,0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B2" w:rsidRDefault="00686479">
            <w:pPr>
              <w:widowControl w:val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B2" w:rsidRDefault="00686479">
            <w:pPr>
              <w:widowControl w:val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B2" w:rsidRDefault="00686479">
            <w:pPr>
              <w:widowControl w:val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  <w:t>Администрация муниципального образования «Вешкаймский район»</w:t>
            </w:r>
          </w:p>
        </w:tc>
      </w:tr>
      <w:tr w:rsidR="004722B2">
        <w:trPr>
          <w:jc w:val="center"/>
        </w:trPr>
        <w:tc>
          <w:tcPr>
            <w:tcW w:w="6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B2" w:rsidRDefault="00686479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3.10</w:t>
            </w:r>
          </w:p>
        </w:tc>
        <w:tc>
          <w:tcPr>
            <w:tcW w:w="31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B2" w:rsidRDefault="00686479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Организация похорон жертв, трагически погибших в детском саду «Рябинка» (венки, ограды, гробы, кресты, услуги катафалки, захоронения, поминальные обеды и т.д.)</w:t>
            </w:r>
          </w:p>
        </w:tc>
        <w:tc>
          <w:tcPr>
            <w:tcW w:w="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B2" w:rsidRDefault="00686479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B2" w:rsidRDefault="00686479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400,0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B2" w:rsidRDefault="00686479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0,0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B2" w:rsidRDefault="00686479">
            <w:pPr>
              <w:widowControl w:val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B2" w:rsidRDefault="00686479">
            <w:pPr>
              <w:widowControl w:val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B2" w:rsidRDefault="00686479">
            <w:pPr>
              <w:widowControl w:val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  <w:t>Администрация муниципального образования «Вешкаймский район»</w:t>
            </w:r>
          </w:p>
        </w:tc>
      </w:tr>
      <w:tr w:rsidR="004722B2">
        <w:trPr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B2" w:rsidRDefault="00686479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b/>
                <w:sz w:val="20"/>
                <w:szCs w:val="20"/>
              </w:rPr>
              <w:t>4.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B2" w:rsidRDefault="00686479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/>
                <w:b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b/>
                <w:sz w:val="20"/>
                <w:szCs w:val="20"/>
              </w:rPr>
              <w:t>Поддержка иных категорий граждан, общественных организаций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B2" w:rsidRDefault="00686479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b/>
                <w:sz w:val="20"/>
                <w:szCs w:val="20"/>
              </w:rPr>
              <w:t>29,5423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B2" w:rsidRDefault="00686479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b/>
                <w:sz w:val="20"/>
                <w:szCs w:val="20"/>
              </w:rPr>
              <w:t>8,0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B2" w:rsidRDefault="00686479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b/>
                <w:sz w:val="20"/>
                <w:szCs w:val="20"/>
              </w:rPr>
              <w:t>8,0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B2" w:rsidRDefault="00686479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0"/>
                <w:szCs w:val="20"/>
              </w:rPr>
              <w:t>8,0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B2" w:rsidRDefault="00686479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0"/>
                <w:szCs w:val="20"/>
              </w:rPr>
              <w:t>8,0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B2" w:rsidRDefault="00686479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  <w:t>Администрация муниципального образования «Вешкаймский район»</w:t>
            </w:r>
          </w:p>
        </w:tc>
      </w:tr>
      <w:tr w:rsidR="004722B2">
        <w:trPr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B2" w:rsidRDefault="00686479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4.1.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B2" w:rsidRDefault="00686479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color w:val="000000" w:themeColor="text1"/>
                <w:sz w:val="20"/>
                <w:szCs w:val="20"/>
              </w:rPr>
              <w:t>Чествование молодоженов при заключении браков, семей при рождении ребенка, семей юбиляров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B2" w:rsidRDefault="00686479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26,54230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B2" w:rsidRDefault="00686479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B2" w:rsidRDefault="00686479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5,0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B2" w:rsidRDefault="00686479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B2" w:rsidRDefault="00686479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B2" w:rsidRDefault="00686479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  <w:t>Администрация муниципального образования «Вешкаймский район»</w:t>
            </w:r>
          </w:p>
        </w:tc>
      </w:tr>
      <w:tr w:rsidR="004722B2">
        <w:trPr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B2" w:rsidRDefault="00686479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4.2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B2" w:rsidRDefault="00686479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color w:val="000000" w:themeColor="text1"/>
                <w:sz w:val="20"/>
                <w:szCs w:val="20"/>
              </w:rPr>
              <w:t>Поддержка общественных организаций (ветеранов, инвалидов), клубов пенсионеров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B2" w:rsidRDefault="00686479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B2" w:rsidRDefault="00686479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3,0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B2" w:rsidRDefault="00686479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3,0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B2" w:rsidRDefault="00686479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B2" w:rsidRDefault="00686479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B2" w:rsidRDefault="00686479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  <w:t>Администрация муниципального образования «Вешкаймский район»</w:t>
            </w:r>
          </w:p>
        </w:tc>
      </w:tr>
      <w:tr w:rsidR="004722B2">
        <w:trPr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B2" w:rsidRDefault="004722B2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B2" w:rsidRDefault="00686479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/>
                <w:b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b/>
                <w:sz w:val="20"/>
                <w:szCs w:val="20"/>
              </w:rPr>
              <w:t>ИТОГО ПО ПРОГРАММЕ</w:t>
            </w:r>
          </w:p>
          <w:p w:rsidR="004722B2" w:rsidRDefault="004722B2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B2" w:rsidRDefault="00686479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b/>
                <w:sz w:val="20"/>
                <w:szCs w:val="20"/>
              </w:rPr>
              <w:t>1557,98762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B2" w:rsidRDefault="00686479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b/>
                <w:sz w:val="20"/>
                <w:szCs w:val="20"/>
              </w:rPr>
              <w:t>1722,0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B2" w:rsidRDefault="00686479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b/>
                <w:sz w:val="20"/>
                <w:szCs w:val="20"/>
              </w:rPr>
              <w:t>1722,0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B2" w:rsidRDefault="00686479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b/>
                <w:sz w:val="20"/>
                <w:szCs w:val="20"/>
              </w:rPr>
              <w:t>1722,0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B2" w:rsidRDefault="00686479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b/>
                <w:sz w:val="20"/>
                <w:szCs w:val="20"/>
              </w:rPr>
              <w:t>1722,0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B2" w:rsidRDefault="004722B2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</w:p>
        </w:tc>
      </w:tr>
    </w:tbl>
    <w:p w:rsidR="004722B2" w:rsidRDefault="0068647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4722B2" w:rsidRDefault="004722B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722B2" w:rsidRDefault="00686479">
      <w:pPr>
        <w:pStyle w:val="aa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утратившим силу постановление администрации муниципального образования «Вешкаймский район» от 30.12.2021 г. № 978 «О внесении изменений в постановление администрации муниципального образования «Вешкаймский район» от 02.03.2021 г. № 119 «Об утверждении муниципальной программы «Забота» муниципального образования «Вешкаймский район» Ульяновской области».</w:t>
      </w:r>
    </w:p>
    <w:p w:rsidR="004722B2" w:rsidRDefault="00686479">
      <w:pPr>
        <w:pStyle w:val="aa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на следующий день после его обнародования.</w:t>
      </w:r>
    </w:p>
    <w:p w:rsidR="004722B2" w:rsidRDefault="004722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22B2" w:rsidRDefault="004722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22B2" w:rsidRDefault="004722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22B2" w:rsidRDefault="006864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4722B2" w:rsidRDefault="006864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4722B2" w:rsidRDefault="006864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«Вешкаймский район»                                                                      Т.Н. Стельмах</w:t>
      </w:r>
    </w:p>
    <w:sectPr w:rsidR="004722B2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4808C9"/>
    <w:multiLevelType w:val="multilevel"/>
    <w:tmpl w:val="692E8B9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6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80" w:hanging="2160"/>
      </w:pPr>
    </w:lvl>
  </w:abstractNum>
  <w:abstractNum w:abstractNumId="1" w15:restartNumberingAfterBreak="0">
    <w:nsid w:val="44ED7627"/>
    <w:multiLevelType w:val="multilevel"/>
    <w:tmpl w:val="214A8C5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2B2"/>
    <w:rsid w:val="004722B2"/>
    <w:rsid w:val="00686479"/>
    <w:rsid w:val="00EC1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178495-34B5-43B0-9F15-C3D478ED5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2A1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1972B9"/>
    <w:rPr>
      <w:rFonts w:ascii="Tahoma" w:hAnsi="Tahoma" w:cs="Tahoma"/>
      <w:sz w:val="16"/>
      <w:szCs w:val="16"/>
    </w:rPr>
  </w:style>
  <w:style w:type="character" w:customStyle="1" w:styleId="a4">
    <w:name w:val="Без интервала Знак"/>
    <w:uiPriority w:val="1"/>
    <w:qFormat/>
    <w:locked/>
    <w:rsid w:val="005A047F"/>
    <w:rPr>
      <w:rFonts w:ascii="Calibri" w:eastAsia="Calibri" w:hAnsi="Calibri" w:cs="Times New Roman"/>
      <w:lang w:eastAsia="en-US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styleId="aa">
    <w:name w:val="List Paragraph"/>
    <w:basedOn w:val="a"/>
    <w:uiPriority w:val="34"/>
    <w:qFormat/>
    <w:rsid w:val="001972B9"/>
    <w:pPr>
      <w:ind w:left="720"/>
      <w:contextualSpacing/>
    </w:pPr>
  </w:style>
  <w:style w:type="paragraph" w:styleId="ab">
    <w:name w:val="Balloon Text"/>
    <w:basedOn w:val="a"/>
    <w:uiPriority w:val="99"/>
    <w:semiHidden/>
    <w:unhideWhenUsed/>
    <w:qFormat/>
    <w:rsid w:val="001972B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5A047F"/>
    <w:rPr>
      <w:rFonts w:eastAsia="Calibri" w:cs="Times New Roman"/>
      <w:lang w:eastAsia="en-US"/>
    </w:rPr>
  </w:style>
  <w:style w:type="table" w:styleId="ad">
    <w:name w:val="Table Grid"/>
    <w:basedOn w:val="a1"/>
    <w:uiPriority w:val="59"/>
    <w:rsid w:val="003A2CD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D546E9-5EFA-46DD-B234-64EC4A26F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7</Pages>
  <Words>1810</Words>
  <Characters>10319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Nach_zdravoohranenie</dc:creator>
  <dc:description/>
  <cp:lastModifiedBy>USER</cp:lastModifiedBy>
  <cp:revision>32</cp:revision>
  <cp:lastPrinted>2022-04-27T10:29:00Z</cp:lastPrinted>
  <dcterms:created xsi:type="dcterms:W3CDTF">2021-12-20T10:53:00Z</dcterms:created>
  <dcterms:modified xsi:type="dcterms:W3CDTF">2022-04-27T13:02:00Z</dcterms:modified>
  <dc:language>ru-RU</dc:language>
</cp:coreProperties>
</file>