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54" w:rsidRDefault="000C6654" w:rsidP="000C665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0C6654" w:rsidRDefault="000C6654" w:rsidP="000C66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«ВЕШКАЙМСКИЙ РАЙОН» УЛЬЯНОВСКОЙ ОБЛАСТИ</w:t>
      </w:r>
    </w:p>
    <w:p w:rsidR="000C6654" w:rsidRDefault="000C6654" w:rsidP="000C66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6654" w:rsidRDefault="000C6654" w:rsidP="000C665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ПОСТАНОВЛЕНИЕ</w:t>
      </w:r>
    </w:p>
    <w:p w:rsidR="000C6654" w:rsidRPr="00DE12D4" w:rsidRDefault="00DE12D4" w:rsidP="000C6654">
      <w:pPr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DE12D4">
        <w:rPr>
          <w:rFonts w:ascii="Times New Roman" w:hAnsi="Times New Roman"/>
          <w:sz w:val="28"/>
          <w:szCs w:val="28"/>
          <w:u w:val="single"/>
        </w:rPr>
        <w:t>11 октября 2016</w:t>
      </w:r>
      <w:r w:rsidR="000C6654" w:rsidRPr="006E1FA1">
        <w:rPr>
          <w:rFonts w:ascii="Times New Roman" w:hAnsi="Times New Roman"/>
          <w:sz w:val="28"/>
          <w:szCs w:val="28"/>
        </w:rPr>
        <w:t xml:space="preserve">  </w:t>
      </w:r>
      <w:r w:rsidR="000C6654" w:rsidRPr="004219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A770D8">
        <w:rPr>
          <w:rFonts w:ascii="Times New Roman" w:hAnsi="Times New Roman"/>
          <w:sz w:val="28"/>
          <w:szCs w:val="28"/>
        </w:rPr>
        <w:t xml:space="preserve"> </w:t>
      </w:r>
      <w:r w:rsidR="000C6654" w:rsidRPr="00421922">
        <w:rPr>
          <w:rFonts w:ascii="Times New Roman" w:hAnsi="Times New Roman"/>
          <w:sz w:val="28"/>
          <w:szCs w:val="28"/>
        </w:rPr>
        <w:t xml:space="preserve"> №</w:t>
      </w:r>
      <w:r w:rsidR="00E02E01">
        <w:rPr>
          <w:rFonts w:ascii="Times New Roman" w:hAnsi="Times New Roman"/>
          <w:sz w:val="28"/>
          <w:szCs w:val="28"/>
        </w:rPr>
        <w:t xml:space="preserve"> </w:t>
      </w:r>
      <w:r w:rsidRPr="00DE12D4">
        <w:rPr>
          <w:rFonts w:ascii="Times New Roman" w:hAnsi="Times New Roman"/>
          <w:sz w:val="28"/>
          <w:szCs w:val="28"/>
          <w:u w:val="single"/>
        </w:rPr>
        <w:t>739</w:t>
      </w:r>
    </w:p>
    <w:p w:rsidR="000C6654" w:rsidRDefault="000C6654" w:rsidP="000C66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Вешкайма</w:t>
      </w:r>
    </w:p>
    <w:p w:rsidR="000C6654" w:rsidRDefault="000C6654" w:rsidP="000C66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6654" w:rsidRPr="000C6654" w:rsidRDefault="000C6654" w:rsidP="000C6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E6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Pr="000C6654">
        <w:rPr>
          <w:rFonts w:ascii="Times New Roman" w:hAnsi="Times New Roman"/>
          <w:b/>
          <w:sz w:val="28"/>
          <w:szCs w:val="28"/>
        </w:rPr>
        <w:t>«Недели антикоррупционн</w:t>
      </w:r>
      <w:r w:rsidR="00ED2F50">
        <w:rPr>
          <w:rFonts w:ascii="Times New Roman" w:hAnsi="Times New Roman"/>
          <w:b/>
          <w:sz w:val="28"/>
          <w:szCs w:val="28"/>
        </w:rPr>
        <w:t>ых</w:t>
      </w:r>
      <w:r w:rsidRPr="000C6654">
        <w:rPr>
          <w:rFonts w:ascii="Times New Roman" w:hAnsi="Times New Roman"/>
          <w:b/>
          <w:sz w:val="28"/>
          <w:szCs w:val="28"/>
        </w:rPr>
        <w:t xml:space="preserve"> инициатив» на территории муниципального образования «Вешкаймский район»</w:t>
      </w:r>
    </w:p>
    <w:p w:rsidR="000C6654" w:rsidRDefault="000C6654" w:rsidP="000C6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654" w:rsidRPr="00D408D5" w:rsidRDefault="004C519D" w:rsidP="000C66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6654">
        <w:rPr>
          <w:rFonts w:ascii="Times New Roman" w:hAnsi="Times New Roman"/>
          <w:sz w:val="28"/>
          <w:szCs w:val="28"/>
        </w:rPr>
        <w:t>остановляю:</w:t>
      </w:r>
    </w:p>
    <w:p w:rsidR="000C6654" w:rsidRPr="002C37DA" w:rsidRDefault="000C6654" w:rsidP="000C66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8D5">
        <w:rPr>
          <w:rFonts w:ascii="Times New Roman" w:hAnsi="Times New Roman"/>
          <w:sz w:val="28"/>
          <w:szCs w:val="28"/>
        </w:rPr>
        <w:t xml:space="preserve">1. </w:t>
      </w:r>
      <w:r w:rsidR="002C37DA">
        <w:rPr>
          <w:rFonts w:ascii="Times New Roman" w:hAnsi="Times New Roman"/>
          <w:sz w:val="28"/>
          <w:szCs w:val="28"/>
        </w:rPr>
        <w:t xml:space="preserve">Провести </w:t>
      </w:r>
      <w:r w:rsidR="002C37DA" w:rsidRPr="002C37DA">
        <w:rPr>
          <w:rFonts w:ascii="Times New Roman" w:hAnsi="Times New Roman"/>
          <w:sz w:val="28"/>
          <w:szCs w:val="28"/>
        </w:rPr>
        <w:t>«Неделю антикоррупционн</w:t>
      </w:r>
      <w:r w:rsidR="00BF6A36">
        <w:rPr>
          <w:rFonts w:ascii="Times New Roman" w:hAnsi="Times New Roman"/>
          <w:sz w:val="28"/>
          <w:szCs w:val="28"/>
        </w:rPr>
        <w:t>ых</w:t>
      </w:r>
      <w:r w:rsidR="002C37DA" w:rsidRPr="002C37DA">
        <w:rPr>
          <w:rFonts w:ascii="Times New Roman" w:hAnsi="Times New Roman"/>
          <w:sz w:val="28"/>
          <w:szCs w:val="28"/>
        </w:rPr>
        <w:t xml:space="preserve"> инициатив» на территории муниципального обра</w:t>
      </w:r>
      <w:r w:rsidR="006E1FA1">
        <w:rPr>
          <w:rFonts w:ascii="Times New Roman" w:hAnsi="Times New Roman"/>
          <w:sz w:val="28"/>
          <w:szCs w:val="28"/>
        </w:rPr>
        <w:t>зования «Вешкаймский район» с 17</w:t>
      </w:r>
      <w:r w:rsidR="00577088">
        <w:rPr>
          <w:rFonts w:ascii="Times New Roman" w:hAnsi="Times New Roman"/>
          <w:sz w:val="28"/>
          <w:szCs w:val="28"/>
        </w:rPr>
        <w:t xml:space="preserve"> </w:t>
      </w:r>
      <w:r w:rsidR="006E1FA1">
        <w:rPr>
          <w:rFonts w:ascii="Times New Roman" w:hAnsi="Times New Roman"/>
          <w:sz w:val="28"/>
          <w:szCs w:val="28"/>
        </w:rPr>
        <w:t>октября</w:t>
      </w:r>
      <w:r w:rsidR="00653B3C">
        <w:rPr>
          <w:rFonts w:ascii="Times New Roman" w:hAnsi="Times New Roman"/>
          <w:sz w:val="28"/>
          <w:szCs w:val="28"/>
        </w:rPr>
        <w:t xml:space="preserve"> </w:t>
      </w:r>
      <w:r w:rsidR="006E1FA1">
        <w:rPr>
          <w:rFonts w:ascii="Times New Roman" w:hAnsi="Times New Roman"/>
          <w:sz w:val="28"/>
          <w:szCs w:val="28"/>
        </w:rPr>
        <w:t>по 21</w:t>
      </w:r>
      <w:r w:rsidR="00577088">
        <w:rPr>
          <w:rFonts w:ascii="Times New Roman" w:hAnsi="Times New Roman"/>
          <w:sz w:val="28"/>
          <w:szCs w:val="28"/>
        </w:rPr>
        <w:t xml:space="preserve"> </w:t>
      </w:r>
      <w:r w:rsidR="006E1FA1">
        <w:rPr>
          <w:rFonts w:ascii="Times New Roman" w:hAnsi="Times New Roman"/>
          <w:sz w:val="28"/>
          <w:szCs w:val="28"/>
        </w:rPr>
        <w:t xml:space="preserve">октября </w:t>
      </w:r>
      <w:r w:rsidR="00577088">
        <w:rPr>
          <w:rFonts w:ascii="Times New Roman" w:hAnsi="Times New Roman"/>
          <w:sz w:val="28"/>
          <w:szCs w:val="28"/>
        </w:rPr>
        <w:t>2016</w:t>
      </w:r>
      <w:r w:rsidR="002C37DA" w:rsidRPr="002C37DA">
        <w:rPr>
          <w:rFonts w:ascii="Times New Roman" w:hAnsi="Times New Roman"/>
          <w:sz w:val="28"/>
          <w:szCs w:val="28"/>
        </w:rPr>
        <w:t xml:space="preserve"> года.</w:t>
      </w:r>
    </w:p>
    <w:p w:rsidR="002C37DA" w:rsidRDefault="000C6654" w:rsidP="005046B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8D5">
        <w:rPr>
          <w:rFonts w:ascii="Times New Roman" w:hAnsi="Times New Roman"/>
          <w:sz w:val="28"/>
          <w:szCs w:val="28"/>
        </w:rPr>
        <w:t>2.</w:t>
      </w:r>
      <w:r w:rsidR="005046B3">
        <w:rPr>
          <w:rFonts w:ascii="Times New Roman" w:hAnsi="Times New Roman"/>
          <w:sz w:val="28"/>
          <w:szCs w:val="28"/>
        </w:rPr>
        <w:t xml:space="preserve"> </w:t>
      </w:r>
      <w:r w:rsidR="002C37DA">
        <w:rPr>
          <w:rFonts w:ascii="Times New Roman" w:hAnsi="Times New Roman"/>
          <w:sz w:val="28"/>
          <w:szCs w:val="28"/>
        </w:rPr>
        <w:t>Утверди</w:t>
      </w:r>
      <w:r w:rsidR="00A770D8">
        <w:rPr>
          <w:rFonts w:ascii="Times New Roman" w:hAnsi="Times New Roman"/>
          <w:sz w:val="28"/>
          <w:szCs w:val="28"/>
        </w:rPr>
        <w:t>ть план мероприятий, проводимых в рамках</w:t>
      </w:r>
      <w:r w:rsidR="002C37DA">
        <w:rPr>
          <w:rFonts w:ascii="Times New Roman" w:hAnsi="Times New Roman"/>
          <w:sz w:val="28"/>
          <w:szCs w:val="28"/>
        </w:rPr>
        <w:t xml:space="preserve"> </w:t>
      </w:r>
      <w:r w:rsidR="002C37DA" w:rsidRPr="002C37DA">
        <w:rPr>
          <w:rFonts w:ascii="Times New Roman" w:hAnsi="Times New Roman"/>
          <w:sz w:val="28"/>
          <w:szCs w:val="28"/>
        </w:rPr>
        <w:t>«Недел</w:t>
      </w:r>
      <w:r w:rsidR="00C53149">
        <w:rPr>
          <w:rFonts w:ascii="Times New Roman" w:hAnsi="Times New Roman"/>
          <w:sz w:val="28"/>
          <w:szCs w:val="28"/>
        </w:rPr>
        <w:t>и</w:t>
      </w:r>
      <w:r w:rsidR="002C37DA" w:rsidRPr="002C37DA">
        <w:rPr>
          <w:rFonts w:ascii="Times New Roman" w:hAnsi="Times New Roman"/>
          <w:sz w:val="28"/>
          <w:szCs w:val="28"/>
        </w:rPr>
        <w:t xml:space="preserve"> антикоррупционн</w:t>
      </w:r>
      <w:r w:rsidR="00DE6EA9">
        <w:rPr>
          <w:rFonts w:ascii="Times New Roman" w:hAnsi="Times New Roman"/>
          <w:sz w:val="28"/>
          <w:szCs w:val="28"/>
        </w:rPr>
        <w:t xml:space="preserve">ых </w:t>
      </w:r>
      <w:r w:rsidR="002C37DA" w:rsidRPr="002C37DA">
        <w:rPr>
          <w:rFonts w:ascii="Times New Roman" w:hAnsi="Times New Roman"/>
          <w:sz w:val="28"/>
          <w:szCs w:val="28"/>
        </w:rPr>
        <w:t xml:space="preserve"> инициатив» на территории муниципального образования «Вешкаймский район»</w:t>
      </w:r>
      <w:r w:rsidR="002C37DA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0C6654" w:rsidRPr="00D408D5" w:rsidRDefault="000C6654" w:rsidP="000C66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046B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C37DA">
        <w:rPr>
          <w:rFonts w:ascii="Times New Roman" w:hAnsi="Times New Roman"/>
          <w:sz w:val="28"/>
          <w:szCs w:val="28"/>
        </w:rPr>
        <w:t>возложить на руководителя аппарата администрации муниципального образования «Вешкаймский район».</w:t>
      </w:r>
    </w:p>
    <w:p w:rsidR="000C6654" w:rsidRPr="00B16E6F" w:rsidRDefault="000C6654" w:rsidP="000C665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654" w:rsidRDefault="000C6654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654" w:rsidRDefault="000C6654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535" w:rsidRDefault="007D2535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F25593" w:rsidRDefault="007D2535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0C665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C6654" w:rsidRDefault="00F25593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развитию человеческого потенциала</w:t>
      </w:r>
    </w:p>
    <w:p w:rsidR="000C6654" w:rsidRDefault="00F25593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C665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C6654" w:rsidRDefault="000C6654" w:rsidP="001A180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«Вешкаймский район»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D2535">
        <w:rPr>
          <w:rFonts w:ascii="Times New Roman" w:hAnsi="Times New Roman"/>
          <w:sz w:val="28"/>
          <w:szCs w:val="28"/>
        </w:rPr>
        <w:t xml:space="preserve">         Г.А. Бугров</w:t>
      </w:r>
    </w:p>
    <w:p w:rsidR="000C6654" w:rsidRDefault="000C6654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A11" w:rsidRDefault="007D7A11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A11" w:rsidRDefault="007D7A11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081" w:rsidRDefault="00CD7081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D7081" w:rsidSect="00CD708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1706E" w:rsidRDefault="0091706E" w:rsidP="005D3976">
      <w:pPr>
        <w:tabs>
          <w:tab w:val="left" w:pos="6379"/>
        </w:tabs>
        <w:spacing w:after="0" w:line="240" w:lineRule="auto"/>
        <w:ind w:left="31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1706E" w:rsidRDefault="0091706E" w:rsidP="005D3976">
      <w:pPr>
        <w:tabs>
          <w:tab w:val="left" w:pos="6379"/>
        </w:tabs>
        <w:spacing w:after="0" w:line="240" w:lineRule="auto"/>
        <w:ind w:left="31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D3976" w:rsidRDefault="0091706E" w:rsidP="005D3976">
      <w:pPr>
        <w:tabs>
          <w:tab w:val="left" w:pos="6379"/>
        </w:tabs>
        <w:spacing w:after="0" w:line="240" w:lineRule="auto"/>
        <w:ind w:left="31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1706E" w:rsidRDefault="0091706E" w:rsidP="005D3976">
      <w:pPr>
        <w:tabs>
          <w:tab w:val="left" w:pos="6379"/>
        </w:tabs>
        <w:spacing w:after="0" w:line="240" w:lineRule="auto"/>
        <w:ind w:left="31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«Вешкаймский район»</w:t>
      </w:r>
    </w:p>
    <w:p w:rsidR="00A101FB" w:rsidRPr="00653B3C" w:rsidRDefault="005D3976" w:rsidP="005D3976">
      <w:pPr>
        <w:tabs>
          <w:tab w:val="left" w:pos="6379"/>
        </w:tabs>
        <w:spacing w:after="0" w:line="240" w:lineRule="auto"/>
        <w:ind w:left="317"/>
        <w:jc w:val="right"/>
        <w:rPr>
          <w:rFonts w:ascii="Times New Roman" w:hAnsi="Times New Roman"/>
          <w:sz w:val="28"/>
          <w:szCs w:val="28"/>
        </w:rPr>
      </w:pPr>
      <w:r w:rsidRPr="00653B3C">
        <w:rPr>
          <w:rFonts w:ascii="Times New Roman" w:hAnsi="Times New Roman"/>
          <w:sz w:val="28"/>
          <w:szCs w:val="28"/>
        </w:rPr>
        <w:t xml:space="preserve">от  </w:t>
      </w:r>
      <w:r w:rsidR="006E1FA1" w:rsidRPr="006E1FA1">
        <w:rPr>
          <w:rFonts w:ascii="Times New Roman" w:hAnsi="Times New Roman"/>
          <w:sz w:val="28"/>
          <w:szCs w:val="28"/>
        </w:rPr>
        <w:t xml:space="preserve">__________ </w:t>
      </w:r>
      <w:r w:rsidR="00E02E01">
        <w:rPr>
          <w:rFonts w:ascii="Times New Roman" w:hAnsi="Times New Roman"/>
          <w:sz w:val="28"/>
          <w:szCs w:val="28"/>
        </w:rPr>
        <w:t xml:space="preserve"> </w:t>
      </w:r>
      <w:r w:rsidRPr="00653B3C">
        <w:rPr>
          <w:rFonts w:ascii="Times New Roman" w:hAnsi="Times New Roman"/>
          <w:sz w:val="28"/>
          <w:szCs w:val="28"/>
        </w:rPr>
        <w:t xml:space="preserve">№  </w:t>
      </w:r>
      <w:r w:rsidR="006E1FA1" w:rsidRPr="006E1FA1">
        <w:rPr>
          <w:rFonts w:ascii="Times New Roman" w:hAnsi="Times New Roman"/>
          <w:sz w:val="28"/>
          <w:szCs w:val="28"/>
        </w:rPr>
        <w:t>________</w:t>
      </w:r>
    </w:p>
    <w:p w:rsidR="004023B8" w:rsidRDefault="004023B8" w:rsidP="00917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1FB" w:rsidRPr="0091706E" w:rsidRDefault="00A101FB" w:rsidP="00917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6E">
        <w:rPr>
          <w:rFonts w:ascii="Times New Roman" w:hAnsi="Times New Roman"/>
          <w:b/>
          <w:sz w:val="28"/>
          <w:szCs w:val="28"/>
        </w:rPr>
        <w:t>План</w:t>
      </w:r>
    </w:p>
    <w:p w:rsidR="00A101FB" w:rsidRPr="0091706E" w:rsidRDefault="00A101FB" w:rsidP="00917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6E">
        <w:rPr>
          <w:rFonts w:ascii="Times New Roman" w:hAnsi="Times New Roman"/>
          <w:b/>
          <w:sz w:val="28"/>
          <w:szCs w:val="28"/>
        </w:rPr>
        <w:t>проведения «Недели антикоррупционных инициатив»</w:t>
      </w:r>
    </w:p>
    <w:p w:rsidR="00A101FB" w:rsidRPr="0091706E" w:rsidRDefault="0022161A" w:rsidP="00917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муниципальном образовании</w:t>
      </w:r>
      <w:r w:rsidR="00A101FB" w:rsidRPr="0091706E">
        <w:rPr>
          <w:rFonts w:ascii="Times New Roman" w:hAnsi="Times New Roman"/>
          <w:b/>
          <w:sz w:val="28"/>
          <w:szCs w:val="28"/>
        </w:rPr>
        <w:t xml:space="preserve"> «Вешкаймский район»</w:t>
      </w:r>
    </w:p>
    <w:p w:rsidR="00A101FB" w:rsidRPr="0091706E" w:rsidRDefault="00A101FB" w:rsidP="00917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6E">
        <w:rPr>
          <w:rFonts w:ascii="Times New Roman" w:hAnsi="Times New Roman"/>
          <w:b/>
          <w:sz w:val="28"/>
          <w:szCs w:val="28"/>
        </w:rPr>
        <w:t xml:space="preserve">с </w:t>
      </w:r>
      <w:r w:rsidR="006E1FA1">
        <w:rPr>
          <w:rFonts w:ascii="Times New Roman" w:hAnsi="Times New Roman"/>
          <w:b/>
          <w:sz w:val="28"/>
          <w:szCs w:val="28"/>
        </w:rPr>
        <w:t>17</w:t>
      </w:r>
      <w:r w:rsidR="009C6E88">
        <w:rPr>
          <w:rFonts w:ascii="Times New Roman" w:hAnsi="Times New Roman"/>
          <w:b/>
          <w:sz w:val="28"/>
          <w:szCs w:val="28"/>
        </w:rPr>
        <w:t xml:space="preserve"> </w:t>
      </w:r>
      <w:r w:rsidR="006E1FA1">
        <w:rPr>
          <w:rFonts w:ascii="Times New Roman" w:hAnsi="Times New Roman"/>
          <w:b/>
          <w:sz w:val="28"/>
          <w:szCs w:val="28"/>
        </w:rPr>
        <w:t>октября</w:t>
      </w:r>
      <w:r w:rsidR="0022161A">
        <w:rPr>
          <w:rFonts w:ascii="Times New Roman" w:hAnsi="Times New Roman"/>
          <w:b/>
          <w:sz w:val="28"/>
          <w:szCs w:val="28"/>
        </w:rPr>
        <w:t xml:space="preserve"> </w:t>
      </w:r>
      <w:r w:rsidR="006E1FA1">
        <w:rPr>
          <w:rFonts w:ascii="Times New Roman" w:hAnsi="Times New Roman"/>
          <w:b/>
          <w:sz w:val="28"/>
          <w:szCs w:val="28"/>
        </w:rPr>
        <w:t>по 21 октября</w:t>
      </w:r>
      <w:r w:rsidR="009C6E88">
        <w:rPr>
          <w:rFonts w:ascii="Times New Roman" w:hAnsi="Times New Roman"/>
          <w:b/>
          <w:sz w:val="28"/>
          <w:szCs w:val="28"/>
        </w:rPr>
        <w:t xml:space="preserve"> 2016 года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18"/>
        <w:gridCol w:w="1701"/>
        <w:gridCol w:w="2126"/>
        <w:gridCol w:w="4111"/>
        <w:gridCol w:w="3402"/>
      </w:tblGrid>
      <w:tr w:rsidR="00A101FB" w:rsidRPr="00570158" w:rsidTr="005A38C8">
        <w:tc>
          <w:tcPr>
            <w:tcW w:w="534" w:type="dxa"/>
          </w:tcPr>
          <w:p w:rsidR="00A101FB" w:rsidRPr="005A38C8" w:rsidRDefault="00A101FB" w:rsidP="005A3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8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A38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8C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38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A101FB" w:rsidRPr="005A38C8" w:rsidRDefault="00A101FB" w:rsidP="005A3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A101FB" w:rsidRPr="005A38C8" w:rsidRDefault="00A101FB" w:rsidP="005A3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A101FB" w:rsidRPr="005A38C8" w:rsidRDefault="0091706E" w:rsidP="005A3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8">
              <w:rPr>
                <w:rFonts w:ascii="Times New Roman" w:hAnsi="Times New Roman"/>
                <w:sz w:val="24"/>
                <w:szCs w:val="24"/>
              </w:rPr>
              <w:t>М</w:t>
            </w:r>
            <w:r w:rsidR="00A101FB" w:rsidRPr="005A38C8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4111" w:type="dxa"/>
          </w:tcPr>
          <w:p w:rsidR="00A101FB" w:rsidRPr="005A38C8" w:rsidRDefault="0091706E" w:rsidP="005A3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8">
              <w:rPr>
                <w:rFonts w:ascii="Times New Roman" w:hAnsi="Times New Roman"/>
                <w:sz w:val="24"/>
                <w:szCs w:val="24"/>
              </w:rPr>
              <w:t>О</w:t>
            </w:r>
            <w:r w:rsidR="00A101FB" w:rsidRPr="005A38C8">
              <w:rPr>
                <w:rFonts w:ascii="Times New Roman" w:hAnsi="Times New Roman"/>
                <w:sz w:val="24"/>
                <w:szCs w:val="24"/>
              </w:rPr>
              <w:t>тветственные</w:t>
            </w:r>
          </w:p>
        </w:tc>
        <w:tc>
          <w:tcPr>
            <w:tcW w:w="3402" w:type="dxa"/>
          </w:tcPr>
          <w:p w:rsidR="00A101FB" w:rsidRPr="005A38C8" w:rsidRDefault="0091706E" w:rsidP="005A3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8">
              <w:rPr>
                <w:rFonts w:ascii="Times New Roman" w:hAnsi="Times New Roman"/>
                <w:sz w:val="24"/>
                <w:szCs w:val="24"/>
              </w:rPr>
              <w:t>М</w:t>
            </w:r>
            <w:r w:rsidR="00A101FB" w:rsidRPr="005A38C8">
              <w:rPr>
                <w:rFonts w:ascii="Times New Roman" w:hAnsi="Times New Roman"/>
                <w:sz w:val="24"/>
                <w:szCs w:val="24"/>
              </w:rPr>
              <w:t>есто информационного освещения</w:t>
            </w:r>
          </w:p>
        </w:tc>
      </w:tr>
      <w:tr w:rsidR="00A101FB" w:rsidRPr="005A38C8" w:rsidTr="005A38C8">
        <w:tc>
          <w:tcPr>
            <w:tcW w:w="534" w:type="dxa"/>
          </w:tcPr>
          <w:p w:rsidR="00A101FB" w:rsidRPr="005A38C8" w:rsidRDefault="00A101FB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101FB" w:rsidRPr="005A38C8" w:rsidRDefault="00A101FB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«Единый» день приема граждан Палатой справедливости и общественного контроля</w:t>
            </w:r>
            <w:r w:rsidR="005D16D4">
              <w:rPr>
                <w:rFonts w:ascii="Times New Roman" w:hAnsi="Times New Roman"/>
              </w:rPr>
              <w:t xml:space="preserve"> муниципального образования «Вешкаймский район» и</w:t>
            </w:r>
            <w:r w:rsidRPr="005A38C8">
              <w:rPr>
                <w:rFonts w:ascii="Times New Roman" w:hAnsi="Times New Roman"/>
              </w:rPr>
              <w:t xml:space="preserve"> общественным</w:t>
            </w:r>
            <w:r w:rsidR="005D16D4">
              <w:rPr>
                <w:rFonts w:ascii="Times New Roman" w:hAnsi="Times New Roman"/>
              </w:rPr>
              <w:t xml:space="preserve"> представителем  Уполномоченного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по противодействию коррупции в </w:t>
            </w:r>
            <w:r w:rsidR="005D16D4">
              <w:rPr>
                <w:rFonts w:ascii="Times New Roman" w:hAnsi="Times New Roman"/>
              </w:rPr>
              <w:t>муниципальном образовании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  <w:tc>
          <w:tcPr>
            <w:tcW w:w="1701" w:type="dxa"/>
          </w:tcPr>
          <w:p w:rsidR="005A38C8" w:rsidRPr="005A38C8" w:rsidRDefault="006E1FA1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  <w:r w:rsidR="00FB4B66" w:rsidRPr="005A38C8">
              <w:rPr>
                <w:rFonts w:ascii="Times New Roman" w:hAnsi="Times New Roman"/>
              </w:rPr>
              <w:t>.</w:t>
            </w:r>
            <w:r w:rsidR="00AD3666">
              <w:rPr>
                <w:rFonts w:ascii="Times New Roman" w:hAnsi="Times New Roman"/>
              </w:rPr>
              <w:t>20</w:t>
            </w:r>
            <w:r w:rsidR="00FB4B66" w:rsidRPr="005A38C8">
              <w:rPr>
                <w:rFonts w:ascii="Times New Roman" w:hAnsi="Times New Roman"/>
              </w:rPr>
              <w:t>16</w:t>
            </w:r>
          </w:p>
          <w:p w:rsidR="00A101FB" w:rsidRPr="005A38C8" w:rsidRDefault="00A101FB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 xml:space="preserve">с 14.00 до 16.00 </w:t>
            </w:r>
          </w:p>
        </w:tc>
        <w:tc>
          <w:tcPr>
            <w:tcW w:w="2126" w:type="dxa"/>
          </w:tcPr>
          <w:p w:rsidR="00A101FB" w:rsidRPr="005A38C8" w:rsidRDefault="00A04B13" w:rsidP="005A38C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А</w:t>
            </w:r>
            <w:r w:rsidR="005A38C8">
              <w:rPr>
                <w:rStyle w:val="a4"/>
                <w:rFonts w:ascii="Times New Roman" w:hAnsi="Times New Roman"/>
                <w:b w:val="0"/>
              </w:rPr>
              <w:t>дминистра</w:t>
            </w:r>
            <w:r w:rsidR="00A101FB" w:rsidRPr="005A38C8">
              <w:rPr>
                <w:rStyle w:val="a4"/>
                <w:rFonts w:ascii="Times New Roman" w:hAnsi="Times New Roman"/>
                <w:b w:val="0"/>
              </w:rPr>
              <w:t>ция</w:t>
            </w:r>
            <w:r w:rsidR="005A38C8" w:rsidRPr="005A38C8">
              <w:rPr>
                <w:rStyle w:val="a4"/>
                <w:rFonts w:ascii="Times New Roman" w:hAnsi="Times New Roman"/>
                <w:b w:val="0"/>
              </w:rPr>
              <w:t xml:space="preserve"> муниципального образования </w:t>
            </w:r>
            <w:r w:rsidR="00A101FB" w:rsidRPr="005A38C8">
              <w:rPr>
                <w:rStyle w:val="a4"/>
                <w:rFonts w:ascii="Times New Roman" w:hAnsi="Times New Roman"/>
                <w:b w:val="0"/>
              </w:rPr>
              <w:t>«Вешкаймский район»,</w:t>
            </w:r>
          </w:p>
          <w:p w:rsidR="00A101FB" w:rsidRPr="005A38C8" w:rsidRDefault="00A101FB" w:rsidP="005A38C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ул. Комсомольская,</w:t>
            </w:r>
          </w:p>
          <w:p w:rsidR="00A101FB" w:rsidRPr="005A38C8" w:rsidRDefault="00A101FB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д. 14</w:t>
            </w:r>
          </w:p>
        </w:tc>
        <w:tc>
          <w:tcPr>
            <w:tcW w:w="4111" w:type="dxa"/>
          </w:tcPr>
          <w:p w:rsidR="00A101FB" w:rsidRPr="005A38C8" w:rsidRDefault="00A101FB" w:rsidP="005A38C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 xml:space="preserve">Смолянникова Ю.Н.- руководитель аппарата </w:t>
            </w:r>
            <w:r w:rsidRPr="005A38C8">
              <w:rPr>
                <w:rFonts w:ascii="Times New Roman" w:hAnsi="Times New Roman"/>
              </w:rPr>
              <w:t>администрации</w:t>
            </w:r>
            <w:r w:rsidR="005A38C8" w:rsidRPr="005A38C8">
              <w:rPr>
                <w:rFonts w:ascii="Times New Roman" w:hAnsi="Times New Roman"/>
              </w:rPr>
              <w:t xml:space="preserve"> </w:t>
            </w:r>
            <w:r w:rsidR="005A38C8"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,</w:t>
            </w:r>
          </w:p>
          <w:p w:rsidR="00A101FB" w:rsidRPr="005A38C8" w:rsidRDefault="00A101FB" w:rsidP="005A38C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Абрамова Н.Н.- </w:t>
            </w:r>
            <w:r w:rsidR="005A38C8" w:rsidRPr="005A38C8">
              <w:rPr>
                <w:rStyle w:val="a4"/>
                <w:rFonts w:ascii="Times New Roman" w:hAnsi="Times New Roman"/>
                <w:b w:val="0"/>
              </w:rPr>
              <w:t xml:space="preserve">специалист по обращению граждан </w:t>
            </w:r>
            <w:r w:rsidR="005A38C8" w:rsidRPr="005A38C8">
              <w:rPr>
                <w:rFonts w:ascii="Times New Roman" w:hAnsi="Times New Roman"/>
              </w:rPr>
              <w:t xml:space="preserve">администрации </w:t>
            </w:r>
            <w:r w:rsidR="005A38C8"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 w:rsidR="005A38C8" w:rsidRPr="005A38C8">
              <w:rPr>
                <w:rFonts w:ascii="Times New Roman" w:hAnsi="Times New Roman"/>
              </w:rPr>
              <w:t>«Вешкаймский район»</w:t>
            </w:r>
          </w:p>
          <w:p w:rsidR="001C4B5F" w:rsidRPr="005A38C8" w:rsidRDefault="00A101FB" w:rsidP="005A38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Style w:val="a4"/>
                <w:rFonts w:ascii="Times New Roman" w:hAnsi="Times New Roman"/>
                <w:b w:val="0"/>
              </w:rPr>
              <w:t>Болотнова</w:t>
            </w:r>
            <w:proofErr w:type="spellEnd"/>
            <w:r w:rsidRPr="005A38C8">
              <w:rPr>
                <w:rStyle w:val="a4"/>
                <w:rFonts w:ascii="Times New Roman" w:hAnsi="Times New Roman"/>
                <w:b w:val="0"/>
              </w:rPr>
              <w:t xml:space="preserve"> Л.В.-</w:t>
            </w:r>
            <w:r w:rsidR="00557EF6" w:rsidRPr="005A38C8">
              <w:rPr>
                <w:rFonts w:ascii="Times New Roman" w:hAnsi="Times New Roman"/>
              </w:rPr>
              <w:t xml:space="preserve"> </w:t>
            </w:r>
            <w:r w:rsidR="00557EF6">
              <w:rPr>
                <w:rFonts w:ascii="Times New Roman" w:hAnsi="Times New Roman"/>
              </w:rPr>
              <w:t>общественный представитель  Уполномоченного</w:t>
            </w:r>
            <w:r w:rsidR="00557EF6" w:rsidRPr="005A38C8">
              <w:rPr>
                <w:rFonts w:ascii="Times New Roman" w:hAnsi="Times New Roman"/>
              </w:rPr>
              <w:t xml:space="preserve"> </w:t>
            </w:r>
            <w:r w:rsidR="00557EF6" w:rsidRPr="005A38C8">
              <w:rPr>
                <w:rStyle w:val="a4"/>
                <w:rFonts w:ascii="Times New Roman" w:hAnsi="Times New Roman"/>
                <w:b w:val="0"/>
              </w:rPr>
              <w:t xml:space="preserve">по противодействию коррупции в </w:t>
            </w:r>
            <w:r w:rsidR="00557EF6">
              <w:rPr>
                <w:rFonts w:ascii="Times New Roman" w:hAnsi="Times New Roman"/>
              </w:rPr>
              <w:t>муниципальном образовании</w:t>
            </w:r>
            <w:r w:rsidR="00557EF6" w:rsidRPr="005A38C8">
              <w:rPr>
                <w:rFonts w:ascii="Times New Roman" w:hAnsi="Times New Roman"/>
              </w:rPr>
              <w:t xml:space="preserve"> «Вешкаймский район»</w:t>
            </w:r>
            <w:r w:rsidR="001039DC">
              <w:rPr>
                <w:rFonts w:ascii="Times New Roman" w:hAnsi="Times New Roman"/>
              </w:rPr>
              <w:t xml:space="preserve"> (по согласованию)</w:t>
            </w:r>
          </w:p>
          <w:p w:rsidR="00A101FB" w:rsidRPr="005A38C8" w:rsidRDefault="00A101FB" w:rsidP="0007711E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 xml:space="preserve">Бутылкина В.А. – председатель Палаты </w:t>
            </w:r>
            <w:r w:rsidRPr="005A38C8">
              <w:rPr>
                <w:rFonts w:ascii="Times New Roman" w:hAnsi="Times New Roman"/>
              </w:rPr>
              <w:lastRenderedPageBreak/>
              <w:t xml:space="preserve">справедливости и общественного </w:t>
            </w:r>
            <w:r w:rsidR="00557EF6">
              <w:rPr>
                <w:rFonts w:ascii="Times New Roman" w:hAnsi="Times New Roman"/>
              </w:rPr>
              <w:t>контроля 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 w:rsidR="001039D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3402" w:type="dxa"/>
          </w:tcPr>
          <w:p w:rsidR="005A38C8" w:rsidRDefault="005A38C8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="00A101FB" w:rsidRPr="005A38C8">
              <w:rPr>
                <w:rFonts w:ascii="Times New Roman" w:hAnsi="Times New Roman"/>
              </w:rPr>
              <w:t xml:space="preserve">айт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 w:rsidR="0092127C">
              <w:rPr>
                <w:rFonts w:ascii="Times New Roman" w:hAnsi="Times New Roman"/>
              </w:rPr>
              <w:t>«Вешкаймский район»</w:t>
            </w:r>
            <w:r w:rsidR="00A101FB" w:rsidRPr="005A38C8">
              <w:rPr>
                <w:rFonts w:ascii="Times New Roman" w:hAnsi="Times New Roman"/>
              </w:rPr>
              <w:t xml:space="preserve"> </w:t>
            </w:r>
          </w:p>
          <w:p w:rsidR="00A101FB" w:rsidRPr="005A38C8" w:rsidRDefault="005A38C8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A101FB" w:rsidRPr="005A38C8">
              <w:rPr>
                <w:rFonts w:ascii="Times New Roman" w:hAnsi="Times New Roman"/>
              </w:rPr>
              <w:t>азета «Вешкаймские Вести»</w:t>
            </w:r>
          </w:p>
        </w:tc>
      </w:tr>
      <w:tr w:rsidR="009C0144" w:rsidRPr="005A38C8" w:rsidTr="005A38C8">
        <w:tc>
          <w:tcPr>
            <w:tcW w:w="534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118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«Прямая линия</w:t>
            </w:r>
            <w:r>
              <w:rPr>
                <w:rStyle w:val="a4"/>
                <w:rFonts w:ascii="Times New Roman" w:hAnsi="Times New Roman"/>
                <w:b w:val="0"/>
              </w:rPr>
              <w:t>»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 по вопросам коррупции</w:t>
            </w:r>
          </w:p>
        </w:tc>
        <w:tc>
          <w:tcPr>
            <w:tcW w:w="1701" w:type="dxa"/>
          </w:tcPr>
          <w:p w:rsidR="00D34737" w:rsidRDefault="009C0144" w:rsidP="00D34737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34737" w:rsidRPr="00D34737">
              <w:rPr>
                <w:rStyle w:val="a4"/>
                <w:rFonts w:ascii="Times New Roman" w:hAnsi="Times New Roman"/>
                <w:b w:val="0"/>
              </w:rPr>
              <w:t>Ежедневно</w:t>
            </w:r>
            <w:r w:rsidR="00D34737">
              <w:rPr>
                <w:rStyle w:val="a4"/>
                <w:rFonts w:ascii="Times New Roman" w:hAnsi="Times New Roman"/>
                <w:b w:val="0"/>
              </w:rPr>
              <w:t xml:space="preserve"> </w:t>
            </w:r>
          </w:p>
          <w:p w:rsidR="009C0144" w:rsidRPr="00D34737" w:rsidRDefault="00D34737" w:rsidP="00D34737">
            <w:pPr>
              <w:jc w:val="center"/>
              <w:rPr>
                <w:rFonts w:ascii="Times New Roman" w:hAnsi="Times New Roman"/>
                <w:bCs/>
              </w:rPr>
            </w:pPr>
            <w:r w:rsidRPr="00D34737">
              <w:rPr>
                <w:rStyle w:val="a4"/>
                <w:rFonts w:ascii="Times New Roman" w:hAnsi="Times New Roman"/>
                <w:b w:val="0"/>
              </w:rPr>
              <w:t>с 9.00 до 16.00 час.</w:t>
            </w:r>
            <w:r w:rsidRPr="00D34737">
              <w:rPr>
                <w:b/>
              </w:rPr>
              <w:t xml:space="preserve">  </w:t>
            </w:r>
          </w:p>
        </w:tc>
        <w:tc>
          <w:tcPr>
            <w:tcW w:w="2126" w:type="dxa"/>
          </w:tcPr>
          <w:p w:rsidR="009C0144" w:rsidRPr="005A38C8" w:rsidRDefault="009C0144" w:rsidP="009C0144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А</w:t>
            </w:r>
            <w:r>
              <w:rPr>
                <w:rStyle w:val="a4"/>
                <w:rFonts w:ascii="Times New Roman" w:hAnsi="Times New Roman"/>
                <w:b w:val="0"/>
              </w:rPr>
              <w:t>дминистра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ция муниципального образования «Вешкаймский район»,</w:t>
            </w:r>
          </w:p>
          <w:p w:rsidR="009C0144" w:rsidRPr="005A38C8" w:rsidRDefault="009C0144" w:rsidP="009C0144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ул. Комсомольская,</w:t>
            </w:r>
          </w:p>
          <w:p w:rsidR="009C0144" w:rsidRPr="005A38C8" w:rsidRDefault="009C0144" w:rsidP="009C0144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д. 14</w:t>
            </w:r>
          </w:p>
        </w:tc>
        <w:tc>
          <w:tcPr>
            <w:tcW w:w="4111" w:type="dxa"/>
          </w:tcPr>
          <w:p w:rsidR="009C0144" w:rsidRPr="005A38C8" w:rsidRDefault="009C0144" w:rsidP="0092127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 xml:space="preserve">Смолянникова Ю.Н.- руководитель аппарата </w:t>
            </w:r>
            <w:r w:rsidRPr="005A38C8"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,</w:t>
            </w:r>
          </w:p>
          <w:p w:rsidR="009C0144" w:rsidRPr="005A38C8" w:rsidRDefault="009C0144" w:rsidP="0092127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Абрамова Н.Н.- специалист по обращению граждан </w:t>
            </w:r>
            <w:r w:rsidRPr="005A38C8"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</w:p>
          <w:p w:rsidR="009C0144" w:rsidRPr="005A38C8" w:rsidRDefault="009C0144" w:rsidP="001039D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Style w:val="a4"/>
                <w:rFonts w:ascii="Times New Roman" w:hAnsi="Times New Roman"/>
                <w:b w:val="0"/>
              </w:rPr>
              <w:t>Болотнова</w:t>
            </w:r>
            <w:proofErr w:type="spellEnd"/>
            <w:r w:rsidRPr="005A38C8">
              <w:rPr>
                <w:rStyle w:val="a4"/>
                <w:rFonts w:ascii="Times New Roman" w:hAnsi="Times New Roman"/>
                <w:b w:val="0"/>
              </w:rPr>
              <w:t xml:space="preserve"> Л.В.-</w:t>
            </w:r>
            <w:r w:rsidRPr="005A38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общественный представитель  Уполномоченного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по противодействию коррупции в </w:t>
            </w:r>
            <w:r>
              <w:rPr>
                <w:rFonts w:ascii="Times New Roman" w:hAnsi="Times New Roman"/>
              </w:rPr>
              <w:t>муниципальном образовании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 w:rsidR="001039D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3402" w:type="dxa"/>
          </w:tcPr>
          <w:p w:rsidR="009C0144" w:rsidRDefault="009C0144" w:rsidP="0092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 w:rsidR="0012105A"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 w:rsidR="0092127C"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C0144" w:rsidRPr="005A38C8" w:rsidRDefault="009C0144" w:rsidP="0092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</w:tc>
      </w:tr>
      <w:tr w:rsidR="00F53456" w:rsidRPr="005A38C8" w:rsidTr="005A38C8">
        <w:tc>
          <w:tcPr>
            <w:tcW w:w="534" w:type="dxa"/>
          </w:tcPr>
          <w:p w:rsidR="00F53456" w:rsidRPr="005A38C8" w:rsidRDefault="00F53456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F53456" w:rsidRPr="005A38C8" w:rsidRDefault="00F53456" w:rsidP="0048454F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оведение семинара для сотрудников</w:t>
            </w:r>
            <w:r w:rsidRPr="005A38C8">
              <w:rPr>
                <w:rFonts w:ascii="Times New Roman" w:hAnsi="Times New Roman"/>
              </w:rPr>
              <w:t xml:space="preserve"> органов местного самоуправления  по теме «Профилактика коррупции в деятельности органов местного самоуправления»</w:t>
            </w:r>
          </w:p>
        </w:tc>
        <w:tc>
          <w:tcPr>
            <w:tcW w:w="1701" w:type="dxa"/>
          </w:tcPr>
          <w:p w:rsidR="00F53456" w:rsidRPr="005A38C8" w:rsidRDefault="00390694" w:rsidP="00484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  <w:r w:rsidR="00F53456" w:rsidRPr="005A38C8">
              <w:rPr>
                <w:rFonts w:ascii="Times New Roman" w:hAnsi="Times New Roman"/>
              </w:rPr>
              <w:t>.</w:t>
            </w:r>
            <w:r w:rsidR="00AD3666">
              <w:rPr>
                <w:rFonts w:ascii="Times New Roman" w:hAnsi="Times New Roman"/>
              </w:rPr>
              <w:t>20</w:t>
            </w:r>
            <w:r w:rsidR="00F53456" w:rsidRPr="005A38C8">
              <w:rPr>
                <w:rFonts w:ascii="Times New Roman" w:hAnsi="Times New Roman"/>
              </w:rPr>
              <w:t>16</w:t>
            </w:r>
          </w:p>
          <w:p w:rsidR="00F53456" w:rsidRPr="005A38C8" w:rsidRDefault="00390694" w:rsidP="00484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53456">
              <w:rPr>
                <w:rFonts w:ascii="Times New Roman" w:hAnsi="Times New Roman"/>
              </w:rPr>
              <w:t xml:space="preserve">.00 </w:t>
            </w:r>
          </w:p>
          <w:p w:rsidR="00F53456" w:rsidRDefault="00F53456" w:rsidP="00390694">
            <w:pPr>
              <w:rPr>
                <w:rFonts w:ascii="Times New Roman" w:hAnsi="Times New Roman"/>
              </w:rPr>
            </w:pPr>
          </w:p>
          <w:p w:rsidR="00F53456" w:rsidRPr="005A38C8" w:rsidRDefault="00390694" w:rsidP="00390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  <w:r w:rsidR="00F53456" w:rsidRPr="005A38C8">
              <w:rPr>
                <w:rFonts w:ascii="Times New Roman" w:hAnsi="Times New Roman"/>
              </w:rPr>
              <w:t>.</w:t>
            </w:r>
            <w:r w:rsidR="00AD3666">
              <w:rPr>
                <w:rFonts w:ascii="Times New Roman" w:hAnsi="Times New Roman"/>
              </w:rPr>
              <w:t>20</w:t>
            </w:r>
            <w:r w:rsidR="00F53456" w:rsidRPr="005A38C8">
              <w:rPr>
                <w:rFonts w:ascii="Times New Roman" w:hAnsi="Times New Roman"/>
              </w:rPr>
              <w:t>16</w:t>
            </w:r>
          </w:p>
          <w:p w:rsidR="00F53456" w:rsidRPr="005A38C8" w:rsidRDefault="00390694" w:rsidP="00484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53456">
              <w:rPr>
                <w:rFonts w:ascii="Times New Roman" w:hAnsi="Times New Roman"/>
              </w:rPr>
              <w:t xml:space="preserve">.00 </w:t>
            </w:r>
          </w:p>
          <w:p w:rsidR="00F53456" w:rsidRPr="005A38C8" w:rsidRDefault="00F53456" w:rsidP="00484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53456" w:rsidRPr="005A38C8" w:rsidRDefault="00F53456" w:rsidP="00390694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дминистрация </w:t>
            </w:r>
            <w:r w:rsidR="00390694">
              <w:rPr>
                <w:rStyle w:val="a4"/>
                <w:rFonts w:ascii="Times New Roman" w:hAnsi="Times New Roman"/>
                <w:b w:val="0"/>
              </w:rPr>
              <w:t>МО «Каргинское сельское поселение»</w:t>
            </w:r>
          </w:p>
          <w:p w:rsidR="00F53456" w:rsidRPr="005A38C8" w:rsidRDefault="00F53456" w:rsidP="00390694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Администрация МО «</w:t>
            </w:r>
            <w:r w:rsidR="00390694">
              <w:rPr>
                <w:rFonts w:ascii="Times New Roman" w:hAnsi="Times New Roman"/>
              </w:rPr>
              <w:t xml:space="preserve">Стемасское </w:t>
            </w:r>
            <w:r w:rsidRPr="005A38C8">
              <w:rPr>
                <w:rFonts w:ascii="Times New Roman" w:hAnsi="Times New Roman"/>
              </w:rPr>
              <w:t>сельское  поселение</w:t>
            </w:r>
            <w:r w:rsidR="00390694">
              <w:rPr>
                <w:rFonts w:ascii="Times New Roman" w:hAnsi="Times New Roman"/>
              </w:rPr>
              <w:t>»</w:t>
            </w:r>
          </w:p>
        </w:tc>
        <w:tc>
          <w:tcPr>
            <w:tcW w:w="4111" w:type="dxa"/>
          </w:tcPr>
          <w:p w:rsidR="00F53456" w:rsidRDefault="001039DC" w:rsidP="00484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Королёв О.В.</w:t>
            </w:r>
            <w:r w:rsidR="00F53456" w:rsidRPr="005A38C8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начальник</w:t>
            </w:r>
            <w:r w:rsidR="00F53456" w:rsidRPr="005A38C8">
              <w:rPr>
                <w:rFonts w:ascii="Times New Roman" w:hAnsi="Times New Roman"/>
              </w:rPr>
              <w:t xml:space="preserve"> отдела правового обеспечения и муниципальной службы администрации </w:t>
            </w:r>
            <w:r w:rsidR="00F53456"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="00F53456" w:rsidRPr="005A38C8">
              <w:rPr>
                <w:rFonts w:ascii="Times New Roman" w:hAnsi="Times New Roman"/>
              </w:rPr>
              <w:t xml:space="preserve"> «Вешкаймский район», </w:t>
            </w:r>
          </w:p>
          <w:p w:rsidR="00F53456" w:rsidRPr="005A38C8" w:rsidRDefault="00F53456" w:rsidP="0048454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Fonts w:ascii="Times New Roman" w:hAnsi="Times New Roman"/>
              </w:rPr>
              <w:t>Новичкова</w:t>
            </w:r>
            <w:proofErr w:type="spellEnd"/>
            <w:r w:rsidRPr="005A38C8">
              <w:rPr>
                <w:rFonts w:ascii="Times New Roman" w:hAnsi="Times New Roman"/>
              </w:rPr>
              <w:t xml:space="preserve"> Ю.В. – консультант отдела правового обеспечения и муниципальной службы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>
              <w:rPr>
                <w:rFonts w:ascii="Times New Roman" w:hAnsi="Times New Roman"/>
              </w:rPr>
              <w:t>,</w:t>
            </w:r>
          </w:p>
          <w:p w:rsidR="00F53456" w:rsidRPr="005A38C8" w:rsidRDefault="00F53456" w:rsidP="001039D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Style w:val="a4"/>
                <w:rFonts w:ascii="Times New Roman" w:hAnsi="Times New Roman"/>
                <w:b w:val="0"/>
              </w:rPr>
              <w:lastRenderedPageBreak/>
              <w:t>Болотнова</w:t>
            </w:r>
            <w:proofErr w:type="spellEnd"/>
            <w:r w:rsidRPr="005A38C8">
              <w:rPr>
                <w:rStyle w:val="a4"/>
                <w:rFonts w:ascii="Times New Roman" w:hAnsi="Times New Roman"/>
                <w:b w:val="0"/>
              </w:rPr>
              <w:t xml:space="preserve"> Л.В.-</w:t>
            </w:r>
            <w:r>
              <w:rPr>
                <w:rFonts w:ascii="Times New Roman" w:hAnsi="Times New Roman"/>
              </w:rPr>
              <w:t xml:space="preserve"> общественный представитель  Уполномоченного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по противодействию коррупции в </w:t>
            </w:r>
            <w:r>
              <w:rPr>
                <w:rFonts w:ascii="Times New Roman" w:hAnsi="Times New Roman"/>
              </w:rPr>
              <w:t>муниципальном образовании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 w:rsidR="001039D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3402" w:type="dxa"/>
          </w:tcPr>
          <w:p w:rsidR="00F53456" w:rsidRDefault="00F53456" w:rsidP="00484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F53456" w:rsidRPr="005A38C8" w:rsidRDefault="00F53456" w:rsidP="00484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</w:tc>
      </w:tr>
      <w:tr w:rsidR="00F53456" w:rsidRPr="005A38C8" w:rsidTr="005A38C8">
        <w:tc>
          <w:tcPr>
            <w:tcW w:w="534" w:type="dxa"/>
          </w:tcPr>
          <w:p w:rsidR="00F53456" w:rsidRPr="005A38C8" w:rsidRDefault="00F53456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118" w:type="dxa"/>
          </w:tcPr>
          <w:p w:rsidR="00F53456" w:rsidRPr="005A38C8" w:rsidRDefault="00F53456" w:rsidP="0048454F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 xml:space="preserve">Расширенное заседание </w:t>
            </w:r>
            <w:r>
              <w:rPr>
                <w:rFonts w:ascii="Times New Roman" w:hAnsi="Times New Roman"/>
              </w:rPr>
              <w:t>Общественного с</w:t>
            </w:r>
            <w:r w:rsidRPr="005A38C8">
              <w:rPr>
                <w:rFonts w:ascii="Times New Roman" w:hAnsi="Times New Roman"/>
              </w:rPr>
              <w:t xml:space="preserve">овета по </w:t>
            </w:r>
            <w:r>
              <w:rPr>
                <w:rFonts w:ascii="Times New Roman" w:hAnsi="Times New Roman"/>
              </w:rPr>
              <w:t>профилактике коррупции в муниципальном образовании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  <w:tc>
          <w:tcPr>
            <w:tcW w:w="1701" w:type="dxa"/>
          </w:tcPr>
          <w:p w:rsidR="00F53456" w:rsidRPr="005A38C8" w:rsidRDefault="00F2567C" w:rsidP="00484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  <w:r w:rsidR="00F53456" w:rsidRPr="005A38C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  <w:r w:rsidR="00F53456" w:rsidRPr="005A38C8">
              <w:rPr>
                <w:rFonts w:ascii="Times New Roman" w:hAnsi="Times New Roman"/>
              </w:rPr>
              <w:t>16</w:t>
            </w:r>
          </w:p>
          <w:p w:rsidR="00F53456" w:rsidRPr="005A38C8" w:rsidRDefault="00F53456" w:rsidP="0048454F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14.00 час.</w:t>
            </w:r>
          </w:p>
        </w:tc>
        <w:tc>
          <w:tcPr>
            <w:tcW w:w="2126" w:type="dxa"/>
          </w:tcPr>
          <w:p w:rsidR="00F53456" w:rsidRDefault="00F2567C" w:rsidP="00484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«Ермоловский коммунальщик» муниципального образования «Вешкаймский район»</w:t>
            </w:r>
          </w:p>
          <w:p w:rsidR="00F53456" w:rsidRPr="005A38C8" w:rsidRDefault="00F2567C" w:rsidP="00484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С.Ермоловка</w:t>
            </w:r>
          </w:p>
        </w:tc>
        <w:tc>
          <w:tcPr>
            <w:tcW w:w="4111" w:type="dxa"/>
          </w:tcPr>
          <w:p w:rsidR="00F53456" w:rsidRDefault="00F53456" w:rsidP="001039DC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Ковшова Л.М. –</w:t>
            </w:r>
            <w:r>
              <w:rPr>
                <w:rFonts w:ascii="Times New Roman" w:hAnsi="Times New Roman"/>
              </w:rPr>
              <w:t xml:space="preserve"> </w:t>
            </w:r>
            <w:r w:rsidRPr="005A38C8"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t>Общественного с</w:t>
            </w:r>
            <w:r w:rsidRPr="005A38C8">
              <w:rPr>
                <w:rFonts w:ascii="Times New Roman" w:hAnsi="Times New Roman"/>
              </w:rPr>
              <w:t xml:space="preserve">овета по </w:t>
            </w:r>
            <w:r>
              <w:rPr>
                <w:rFonts w:ascii="Times New Roman" w:hAnsi="Times New Roman"/>
              </w:rPr>
              <w:t>профилактике коррупции в муниципальном образовании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 w:rsidR="001039DC">
              <w:rPr>
                <w:rFonts w:ascii="Times New Roman" w:hAnsi="Times New Roman"/>
              </w:rPr>
              <w:t xml:space="preserve"> (по согласованию)</w:t>
            </w:r>
            <w:r w:rsidRPr="005A38C8">
              <w:rPr>
                <w:rFonts w:ascii="Times New Roman" w:hAnsi="Times New Roman"/>
              </w:rPr>
              <w:t>,</w:t>
            </w:r>
          </w:p>
          <w:p w:rsidR="00F53456" w:rsidRPr="005A38C8" w:rsidRDefault="00F53456" w:rsidP="001039D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Style w:val="a4"/>
                <w:rFonts w:ascii="Times New Roman" w:hAnsi="Times New Roman"/>
                <w:b w:val="0"/>
              </w:rPr>
              <w:t>Болотнова</w:t>
            </w:r>
            <w:proofErr w:type="spellEnd"/>
            <w:r w:rsidRPr="005A38C8">
              <w:rPr>
                <w:rStyle w:val="a4"/>
                <w:rFonts w:ascii="Times New Roman" w:hAnsi="Times New Roman"/>
                <w:b w:val="0"/>
              </w:rPr>
              <w:t xml:space="preserve"> Л.В.-</w:t>
            </w:r>
            <w:r>
              <w:rPr>
                <w:rFonts w:ascii="Times New Roman" w:hAnsi="Times New Roman"/>
              </w:rPr>
              <w:t xml:space="preserve"> общественный представитель  Уполномоченного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по противодействию коррупции в </w:t>
            </w:r>
            <w:r>
              <w:rPr>
                <w:rFonts w:ascii="Times New Roman" w:hAnsi="Times New Roman"/>
              </w:rPr>
              <w:t>муниципальном образовании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 w:rsidR="001039D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3402" w:type="dxa"/>
          </w:tcPr>
          <w:p w:rsidR="00F53456" w:rsidRDefault="00F53456" w:rsidP="00484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F53456" w:rsidRPr="005A38C8" w:rsidRDefault="00F53456" w:rsidP="00484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</w:tc>
      </w:tr>
      <w:tr w:rsidR="009C0798" w:rsidRPr="005A38C8" w:rsidTr="005A38C8">
        <w:tc>
          <w:tcPr>
            <w:tcW w:w="534" w:type="dxa"/>
          </w:tcPr>
          <w:p w:rsidR="009C0798" w:rsidRPr="005A38C8" w:rsidRDefault="009C0798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9C0798" w:rsidRPr="006475CA" w:rsidRDefault="009C0798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конкурса на лучшую социальную </w:t>
            </w:r>
            <w:proofErr w:type="spellStart"/>
            <w:r>
              <w:rPr>
                <w:rFonts w:ascii="Times New Roman" w:hAnsi="Times New Roman"/>
              </w:rPr>
              <w:t>антикоррупционную</w:t>
            </w:r>
            <w:proofErr w:type="spellEnd"/>
            <w:r>
              <w:rPr>
                <w:rFonts w:ascii="Times New Roman" w:hAnsi="Times New Roman"/>
              </w:rPr>
              <w:t xml:space="preserve"> рекламу среди детей работников </w:t>
            </w:r>
            <w:r w:rsidR="005A5C73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 xml:space="preserve">МО «Вешкаймский район» в рамках развития корпоративной культуры </w:t>
            </w:r>
          </w:p>
        </w:tc>
        <w:tc>
          <w:tcPr>
            <w:tcW w:w="1701" w:type="dxa"/>
          </w:tcPr>
          <w:p w:rsidR="009C0798" w:rsidRDefault="009C0798" w:rsidP="009C0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недели</w:t>
            </w:r>
          </w:p>
          <w:p w:rsidR="009C0798" w:rsidRPr="006475CA" w:rsidRDefault="009C0798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9C0798" w:rsidRPr="005A38C8" w:rsidRDefault="009C0798" w:rsidP="001633F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А</w:t>
            </w:r>
            <w:r>
              <w:rPr>
                <w:rStyle w:val="a4"/>
                <w:rFonts w:ascii="Times New Roman" w:hAnsi="Times New Roman"/>
                <w:b w:val="0"/>
              </w:rPr>
              <w:t>дминистра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ция муниципального образования «Вешкаймский район»,</w:t>
            </w:r>
          </w:p>
          <w:p w:rsidR="009C0798" w:rsidRPr="005A38C8" w:rsidRDefault="009C0798" w:rsidP="001633F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ул. Комсомольская,</w:t>
            </w:r>
          </w:p>
          <w:p w:rsidR="009C0798" w:rsidRPr="005A38C8" w:rsidRDefault="009C0798" w:rsidP="001633FC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д. 14</w:t>
            </w:r>
          </w:p>
        </w:tc>
        <w:tc>
          <w:tcPr>
            <w:tcW w:w="4111" w:type="dxa"/>
          </w:tcPr>
          <w:p w:rsidR="009C0798" w:rsidRPr="005A38C8" w:rsidRDefault="009C0798" w:rsidP="001633F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 xml:space="preserve">Смолянникова Ю.Н.- руководитель аппарата </w:t>
            </w:r>
            <w:r w:rsidRPr="005A38C8"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,</w:t>
            </w:r>
          </w:p>
          <w:p w:rsidR="009C0798" w:rsidRPr="005A38C8" w:rsidRDefault="009C0798" w:rsidP="001633F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Абрамова Н.Н.- специалист по обращению граждан </w:t>
            </w:r>
            <w:r w:rsidRPr="005A38C8"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  <w:r w:rsidR="00165088">
              <w:rPr>
                <w:rFonts w:ascii="Times New Roman" w:hAnsi="Times New Roman"/>
              </w:rPr>
              <w:t>, председатель профсоюзной организации</w:t>
            </w:r>
            <w:r w:rsidR="00835261">
              <w:rPr>
                <w:rFonts w:ascii="Times New Roman" w:hAnsi="Times New Roman"/>
              </w:rPr>
              <w:t>,</w:t>
            </w:r>
            <w:r w:rsidR="00165088">
              <w:rPr>
                <w:rFonts w:ascii="Times New Roman" w:hAnsi="Times New Roman"/>
              </w:rPr>
              <w:t xml:space="preserve"> </w:t>
            </w:r>
          </w:p>
          <w:p w:rsidR="009C0798" w:rsidRPr="005A38C8" w:rsidRDefault="009C0798" w:rsidP="0083526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Style w:val="a4"/>
                <w:rFonts w:ascii="Times New Roman" w:hAnsi="Times New Roman"/>
                <w:b w:val="0"/>
              </w:rPr>
              <w:t>Болотнова</w:t>
            </w:r>
            <w:proofErr w:type="spellEnd"/>
            <w:r w:rsidRPr="005A38C8">
              <w:rPr>
                <w:rStyle w:val="a4"/>
                <w:rFonts w:ascii="Times New Roman" w:hAnsi="Times New Roman"/>
                <w:b w:val="0"/>
              </w:rPr>
              <w:t xml:space="preserve"> Л.В.-</w:t>
            </w:r>
            <w:r w:rsidRPr="005A38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общественный представитель  Уполномоченного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по противодействию коррупции в </w:t>
            </w:r>
            <w:r>
              <w:rPr>
                <w:rFonts w:ascii="Times New Roman" w:hAnsi="Times New Roman"/>
              </w:rPr>
              <w:lastRenderedPageBreak/>
              <w:t>муниципальном образовании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 w:rsidR="00835261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3402" w:type="dxa"/>
          </w:tcPr>
          <w:p w:rsidR="009C0798" w:rsidRDefault="009C0798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C0798" w:rsidRPr="005A38C8" w:rsidRDefault="009C0798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</w:tc>
      </w:tr>
      <w:tr w:rsidR="009C0798" w:rsidRPr="005A38C8" w:rsidTr="005A38C8">
        <w:tc>
          <w:tcPr>
            <w:tcW w:w="534" w:type="dxa"/>
          </w:tcPr>
          <w:p w:rsidR="009C0798" w:rsidRPr="005A38C8" w:rsidRDefault="009C0798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118" w:type="dxa"/>
          </w:tcPr>
          <w:p w:rsidR="009C0798" w:rsidRPr="00F53456" w:rsidRDefault="009C0798" w:rsidP="0048454F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 xml:space="preserve">Организация цикла занятий по </w:t>
            </w:r>
            <w:proofErr w:type="spellStart"/>
            <w:r w:rsidRPr="00F53456">
              <w:rPr>
                <w:rFonts w:ascii="Times New Roman" w:hAnsi="Times New Roman"/>
              </w:rPr>
              <w:t>антикоррупции</w:t>
            </w:r>
            <w:proofErr w:type="spellEnd"/>
            <w:r w:rsidRPr="00F53456">
              <w:rPr>
                <w:rFonts w:ascii="Times New Roman" w:hAnsi="Times New Roman"/>
              </w:rPr>
              <w:t xml:space="preserve"> и правовому воспитанию обучающихся через образовательные предметы, спецкурсы, факультативы, кружки </w:t>
            </w:r>
          </w:p>
        </w:tc>
        <w:tc>
          <w:tcPr>
            <w:tcW w:w="1701" w:type="dxa"/>
          </w:tcPr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17-21.10.2016</w:t>
            </w:r>
          </w:p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0798" w:rsidRPr="005A38C8" w:rsidRDefault="009C0798" w:rsidP="002147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A38C8">
              <w:rPr>
                <w:rFonts w:ascii="Times New Roman" w:hAnsi="Times New Roman"/>
              </w:rPr>
              <w:t xml:space="preserve">бразовательные организации </w:t>
            </w:r>
            <w:r>
              <w:rPr>
                <w:rFonts w:ascii="Times New Roman" w:hAnsi="Times New Roman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</w:p>
        </w:tc>
        <w:tc>
          <w:tcPr>
            <w:tcW w:w="4111" w:type="dxa"/>
          </w:tcPr>
          <w:p w:rsidR="009C0798" w:rsidRPr="005A38C8" w:rsidRDefault="009C0798" w:rsidP="0021473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Управление</w:t>
            </w:r>
            <w:r>
              <w:rPr>
                <w:rFonts w:ascii="Times New Roman" w:hAnsi="Times New Roman"/>
              </w:rPr>
              <w:t xml:space="preserve">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  <w:p w:rsidR="009C0798" w:rsidRPr="005A38C8" w:rsidRDefault="009C0798" w:rsidP="00E43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C079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C079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9C0798" w:rsidRPr="005A38C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Управления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  <w:p w:rsidR="009C0798" w:rsidRPr="005A38C8" w:rsidRDefault="009C0798" w:rsidP="00D8631C">
            <w:pPr>
              <w:jc w:val="center"/>
              <w:rPr>
                <w:rFonts w:ascii="Times New Roman" w:hAnsi="Times New Roman"/>
              </w:rPr>
            </w:pPr>
          </w:p>
        </w:tc>
      </w:tr>
      <w:tr w:rsidR="009C0798" w:rsidRPr="005A38C8" w:rsidTr="005D5457">
        <w:trPr>
          <w:trHeight w:val="3943"/>
        </w:trPr>
        <w:tc>
          <w:tcPr>
            <w:tcW w:w="534" w:type="dxa"/>
          </w:tcPr>
          <w:p w:rsidR="009C0798" w:rsidRPr="005A38C8" w:rsidRDefault="009C0798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9C0798" w:rsidRPr="00F53456" w:rsidRDefault="009C0798" w:rsidP="005D5457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Тематические классные часы: «Что такое коррупция и как бороться с коррупционными проявлениями», «Что значит быть честным человеком», «Где говор</w:t>
            </w:r>
            <w:r w:rsidR="005D5457">
              <w:rPr>
                <w:rFonts w:ascii="Times New Roman" w:hAnsi="Times New Roman"/>
              </w:rPr>
              <w:t>ят деньги, там молчит совесть»,</w:t>
            </w:r>
            <w:r w:rsidRPr="00F53456">
              <w:rPr>
                <w:rFonts w:ascii="Times New Roman" w:hAnsi="Times New Roman"/>
              </w:rPr>
              <w:t xml:space="preserve"> «Я и мои права», «Что такое взятка?» </w:t>
            </w:r>
            <w:r w:rsidR="005D5457">
              <w:rPr>
                <w:rFonts w:ascii="Times New Roman" w:hAnsi="Times New Roman"/>
              </w:rPr>
              <w:t>с участием представителя  Уполномоченного</w:t>
            </w:r>
            <w:r w:rsidR="005D5457" w:rsidRPr="005A38C8">
              <w:rPr>
                <w:rFonts w:ascii="Times New Roman" w:hAnsi="Times New Roman"/>
              </w:rPr>
              <w:t xml:space="preserve"> </w:t>
            </w:r>
            <w:r w:rsidR="005D5457" w:rsidRPr="005A38C8">
              <w:rPr>
                <w:rStyle w:val="a4"/>
                <w:rFonts w:ascii="Times New Roman" w:hAnsi="Times New Roman"/>
                <w:b w:val="0"/>
              </w:rPr>
              <w:t xml:space="preserve">по противодействию коррупции в </w:t>
            </w:r>
            <w:r w:rsidR="005D5457">
              <w:rPr>
                <w:rFonts w:ascii="Times New Roman" w:hAnsi="Times New Roman"/>
              </w:rPr>
              <w:t>муниципальном образовании</w:t>
            </w:r>
            <w:r w:rsidR="005D5457"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  <w:tc>
          <w:tcPr>
            <w:tcW w:w="1701" w:type="dxa"/>
          </w:tcPr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17-21.10.2016</w:t>
            </w:r>
          </w:p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14.00</w:t>
            </w:r>
          </w:p>
        </w:tc>
        <w:tc>
          <w:tcPr>
            <w:tcW w:w="2126" w:type="dxa"/>
          </w:tcPr>
          <w:p w:rsidR="009C0798" w:rsidRPr="005A38C8" w:rsidRDefault="009C0798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A38C8">
              <w:rPr>
                <w:rFonts w:ascii="Times New Roman" w:hAnsi="Times New Roman"/>
              </w:rPr>
              <w:t xml:space="preserve">бразовательные организации </w:t>
            </w:r>
            <w:r>
              <w:rPr>
                <w:rFonts w:ascii="Times New Roman" w:hAnsi="Times New Roman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</w:p>
        </w:tc>
        <w:tc>
          <w:tcPr>
            <w:tcW w:w="4111" w:type="dxa"/>
          </w:tcPr>
          <w:p w:rsidR="009C0798" w:rsidRPr="005A38C8" w:rsidRDefault="009C0798" w:rsidP="00380E05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Управление</w:t>
            </w:r>
            <w:r>
              <w:rPr>
                <w:rFonts w:ascii="Times New Roman" w:hAnsi="Times New Roman"/>
              </w:rPr>
              <w:t xml:space="preserve">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>
              <w:rPr>
                <w:rFonts w:ascii="Times New Roman" w:hAnsi="Times New Roman"/>
              </w:rPr>
              <w:t>,</w:t>
            </w:r>
          </w:p>
          <w:p w:rsidR="009C0798" w:rsidRPr="005A38C8" w:rsidRDefault="009C0798" w:rsidP="000771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Style w:val="a4"/>
                <w:rFonts w:ascii="Times New Roman" w:hAnsi="Times New Roman"/>
                <w:b w:val="0"/>
              </w:rPr>
              <w:t>Болотнова</w:t>
            </w:r>
            <w:proofErr w:type="spellEnd"/>
            <w:r w:rsidRPr="005A38C8">
              <w:rPr>
                <w:rStyle w:val="a4"/>
                <w:rFonts w:ascii="Times New Roman" w:hAnsi="Times New Roman"/>
                <w:b w:val="0"/>
              </w:rPr>
              <w:t xml:space="preserve"> Л.В.-</w:t>
            </w:r>
            <w:r>
              <w:rPr>
                <w:rFonts w:ascii="Times New Roman" w:hAnsi="Times New Roman"/>
              </w:rPr>
              <w:t xml:space="preserve"> общественный представитель  Уполномоченного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по противодействию коррупции в </w:t>
            </w:r>
            <w:r>
              <w:rPr>
                <w:rFonts w:ascii="Times New Roman" w:hAnsi="Times New Roman"/>
              </w:rPr>
              <w:t>муниципальном образовании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 w:rsidR="00096085">
              <w:rPr>
                <w:rFonts w:ascii="Times New Roman" w:hAnsi="Times New Roman"/>
              </w:rPr>
              <w:t xml:space="preserve"> (по согласованию</w:t>
            </w:r>
            <w:r w:rsidR="0007711E">
              <w:rPr>
                <w:rFonts w:ascii="Times New Roman" w:hAnsi="Times New Roman"/>
              </w:rPr>
              <w:t>)</w:t>
            </w:r>
          </w:p>
        </w:tc>
        <w:tc>
          <w:tcPr>
            <w:tcW w:w="3402" w:type="dxa"/>
          </w:tcPr>
          <w:p w:rsidR="009C079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C079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9C0798" w:rsidRPr="005A38C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Управления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9C0798" w:rsidRPr="005A38C8" w:rsidTr="005A38C8">
        <w:tc>
          <w:tcPr>
            <w:tcW w:w="534" w:type="dxa"/>
          </w:tcPr>
          <w:p w:rsidR="009C0798" w:rsidRPr="005A38C8" w:rsidRDefault="009C0798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</w:tcPr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 xml:space="preserve">Проведение мероприятий с участием представителей </w:t>
            </w:r>
            <w:r w:rsidRPr="00F53456">
              <w:rPr>
                <w:rFonts w:ascii="Times New Roman" w:hAnsi="Times New Roman"/>
              </w:rPr>
              <w:lastRenderedPageBreak/>
              <w:t xml:space="preserve">совета по </w:t>
            </w:r>
            <w:proofErr w:type="spellStart"/>
            <w:r w:rsidRPr="00F53456">
              <w:rPr>
                <w:rFonts w:ascii="Times New Roman" w:hAnsi="Times New Roman"/>
              </w:rPr>
              <w:t>антикоррупции</w:t>
            </w:r>
            <w:proofErr w:type="spellEnd"/>
            <w:r w:rsidRPr="00F53456">
              <w:rPr>
                <w:rFonts w:ascii="Times New Roman" w:hAnsi="Times New Roman"/>
              </w:rPr>
              <w:t xml:space="preserve">, уполномоченного по противодействию коррупции, правоохранительных органов и прокуратуры по проблеме коррупции в обществе </w:t>
            </w:r>
          </w:p>
        </w:tc>
        <w:tc>
          <w:tcPr>
            <w:tcW w:w="1701" w:type="dxa"/>
          </w:tcPr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lastRenderedPageBreak/>
              <w:t>17-21.10.2016</w:t>
            </w:r>
          </w:p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0798" w:rsidRPr="005A38C8" w:rsidRDefault="009C0798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5A38C8">
              <w:rPr>
                <w:rFonts w:ascii="Times New Roman" w:hAnsi="Times New Roman"/>
              </w:rPr>
              <w:t xml:space="preserve">бразовательные организации </w:t>
            </w:r>
            <w:r>
              <w:rPr>
                <w:rFonts w:ascii="Times New Roman" w:hAnsi="Times New Roman"/>
              </w:rPr>
              <w:lastRenderedPageBreak/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</w:p>
        </w:tc>
        <w:tc>
          <w:tcPr>
            <w:tcW w:w="4111" w:type="dxa"/>
          </w:tcPr>
          <w:p w:rsidR="009C0798" w:rsidRPr="005A38C8" w:rsidRDefault="009C0798" w:rsidP="00380E05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lastRenderedPageBreak/>
              <w:t>Управление</w:t>
            </w:r>
            <w:r>
              <w:rPr>
                <w:rFonts w:ascii="Times New Roman" w:hAnsi="Times New Roman"/>
              </w:rPr>
              <w:t xml:space="preserve">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lastRenderedPageBreak/>
              <w:t>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>
              <w:rPr>
                <w:rFonts w:ascii="Times New Roman" w:hAnsi="Times New Roman"/>
              </w:rPr>
              <w:t>,</w:t>
            </w:r>
          </w:p>
          <w:p w:rsidR="009C0798" w:rsidRPr="005A38C8" w:rsidRDefault="009C0798" w:rsidP="00E43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C079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lastRenderedPageBreak/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C079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9C0798" w:rsidRPr="005A38C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Управления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</w:tr>
      <w:tr w:rsidR="009C0798" w:rsidRPr="005A38C8" w:rsidTr="005A38C8">
        <w:tc>
          <w:tcPr>
            <w:tcW w:w="534" w:type="dxa"/>
          </w:tcPr>
          <w:p w:rsidR="009C0798" w:rsidRPr="005A38C8" w:rsidRDefault="009C0798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18" w:type="dxa"/>
          </w:tcPr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 xml:space="preserve">Библиотечные уроки «Что нам расскажут книги о </w:t>
            </w:r>
          </w:p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коррупции?!»</w:t>
            </w:r>
          </w:p>
        </w:tc>
        <w:tc>
          <w:tcPr>
            <w:tcW w:w="1701" w:type="dxa"/>
          </w:tcPr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17-21.10.2016</w:t>
            </w:r>
          </w:p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14.00</w:t>
            </w:r>
          </w:p>
        </w:tc>
        <w:tc>
          <w:tcPr>
            <w:tcW w:w="2126" w:type="dxa"/>
          </w:tcPr>
          <w:p w:rsidR="009C0798" w:rsidRPr="005A38C8" w:rsidRDefault="009C0798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A38C8">
              <w:rPr>
                <w:rFonts w:ascii="Times New Roman" w:hAnsi="Times New Roman"/>
              </w:rPr>
              <w:t xml:space="preserve">бразовательные организации </w:t>
            </w:r>
            <w:r>
              <w:rPr>
                <w:rFonts w:ascii="Times New Roman" w:hAnsi="Times New Roman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</w:p>
        </w:tc>
        <w:tc>
          <w:tcPr>
            <w:tcW w:w="4111" w:type="dxa"/>
          </w:tcPr>
          <w:p w:rsidR="009C0798" w:rsidRPr="005A38C8" w:rsidRDefault="009C0798" w:rsidP="00380E05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Управление</w:t>
            </w:r>
            <w:r>
              <w:rPr>
                <w:rFonts w:ascii="Times New Roman" w:hAnsi="Times New Roman"/>
              </w:rPr>
              <w:t xml:space="preserve">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>
              <w:rPr>
                <w:rFonts w:ascii="Times New Roman" w:hAnsi="Times New Roman"/>
              </w:rPr>
              <w:t>,</w:t>
            </w:r>
          </w:p>
          <w:p w:rsidR="009C0798" w:rsidRPr="005A38C8" w:rsidRDefault="009C0798" w:rsidP="00E43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C079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C079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9C0798" w:rsidRPr="005A38C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Управления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</w:tr>
      <w:tr w:rsidR="009C0798" w:rsidRPr="005A38C8" w:rsidTr="005A38C8">
        <w:tc>
          <w:tcPr>
            <w:tcW w:w="534" w:type="dxa"/>
          </w:tcPr>
          <w:p w:rsidR="009C0798" w:rsidRPr="005A38C8" w:rsidRDefault="009C0798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</w:tcPr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Книжно-иллюстрированные выставки  «Закон в твоей жизни», «Коррупции –</w:t>
            </w:r>
            <w:r>
              <w:rPr>
                <w:rFonts w:ascii="Times New Roman" w:hAnsi="Times New Roman"/>
              </w:rPr>
              <w:t xml:space="preserve"> </w:t>
            </w:r>
            <w:r w:rsidRPr="00F53456">
              <w:rPr>
                <w:rFonts w:ascii="Times New Roman" w:hAnsi="Times New Roman"/>
              </w:rPr>
              <w:t>нет!», «Мы и закон».</w:t>
            </w:r>
          </w:p>
        </w:tc>
        <w:tc>
          <w:tcPr>
            <w:tcW w:w="1701" w:type="dxa"/>
          </w:tcPr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17-21.10.2016</w:t>
            </w:r>
          </w:p>
        </w:tc>
        <w:tc>
          <w:tcPr>
            <w:tcW w:w="2126" w:type="dxa"/>
          </w:tcPr>
          <w:p w:rsidR="009C0798" w:rsidRPr="005A38C8" w:rsidRDefault="009C0798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A38C8">
              <w:rPr>
                <w:rFonts w:ascii="Times New Roman" w:hAnsi="Times New Roman"/>
              </w:rPr>
              <w:t xml:space="preserve">бразовательные организации </w:t>
            </w:r>
            <w:r>
              <w:rPr>
                <w:rFonts w:ascii="Times New Roman" w:hAnsi="Times New Roman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</w:p>
        </w:tc>
        <w:tc>
          <w:tcPr>
            <w:tcW w:w="4111" w:type="dxa"/>
          </w:tcPr>
          <w:p w:rsidR="009C0798" w:rsidRPr="005A38C8" w:rsidRDefault="009C0798" w:rsidP="00380E05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Управление</w:t>
            </w:r>
            <w:r>
              <w:rPr>
                <w:rFonts w:ascii="Times New Roman" w:hAnsi="Times New Roman"/>
              </w:rPr>
              <w:t xml:space="preserve">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>
              <w:rPr>
                <w:rFonts w:ascii="Times New Roman" w:hAnsi="Times New Roman"/>
              </w:rPr>
              <w:t>,</w:t>
            </w:r>
          </w:p>
          <w:p w:rsidR="009C0798" w:rsidRPr="005A38C8" w:rsidRDefault="009C0798" w:rsidP="00E43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C079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C079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9C0798" w:rsidRPr="005A38C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Управления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</w:tr>
      <w:tr w:rsidR="009C0798" w:rsidRPr="005A38C8" w:rsidTr="005A38C8">
        <w:tc>
          <w:tcPr>
            <w:tcW w:w="534" w:type="dxa"/>
          </w:tcPr>
          <w:p w:rsidR="009C0798" w:rsidRPr="005A38C8" w:rsidRDefault="009C0798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11</w:t>
            </w:r>
          </w:p>
        </w:tc>
        <w:tc>
          <w:tcPr>
            <w:tcW w:w="3118" w:type="dxa"/>
          </w:tcPr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Волонтёрская акция «Дети против коррупции»</w:t>
            </w:r>
          </w:p>
        </w:tc>
        <w:tc>
          <w:tcPr>
            <w:tcW w:w="1701" w:type="dxa"/>
          </w:tcPr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18.10.2016</w:t>
            </w:r>
          </w:p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16.00</w:t>
            </w:r>
          </w:p>
        </w:tc>
        <w:tc>
          <w:tcPr>
            <w:tcW w:w="2126" w:type="dxa"/>
          </w:tcPr>
          <w:p w:rsidR="009C0798" w:rsidRPr="005A38C8" w:rsidRDefault="009C0798" w:rsidP="00E43A31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р.п</w:t>
            </w:r>
            <w:proofErr w:type="gramStart"/>
            <w:r w:rsidRPr="005A38C8">
              <w:rPr>
                <w:rFonts w:ascii="Times New Roman" w:hAnsi="Times New Roman"/>
              </w:rPr>
              <w:t>.В</w:t>
            </w:r>
            <w:proofErr w:type="gramEnd"/>
            <w:r w:rsidRPr="005A38C8">
              <w:rPr>
                <w:rFonts w:ascii="Times New Roman" w:hAnsi="Times New Roman"/>
              </w:rPr>
              <w:t>ешкайма</w:t>
            </w:r>
          </w:p>
          <w:p w:rsidR="009C0798" w:rsidRPr="005A38C8" w:rsidRDefault="009C0798" w:rsidP="00E43A31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(улицы поселка)</w:t>
            </w:r>
          </w:p>
        </w:tc>
        <w:tc>
          <w:tcPr>
            <w:tcW w:w="4111" w:type="dxa"/>
          </w:tcPr>
          <w:p w:rsidR="009C0798" w:rsidRDefault="009C0798" w:rsidP="00E43A31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Управление</w:t>
            </w:r>
            <w:r>
              <w:rPr>
                <w:rFonts w:ascii="Times New Roman" w:hAnsi="Times New Roman"/>
              </w:rPr>
              <w:t xml:space="preserve">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>
              <w:rPr>
                <w:rFonts w:ascii="Times New Roman" w:hAnsi="Times New Roman"/>
              </w:rPr>
              <w:t>,</w:t>
            </w:r>
          </w:p>
          <w:p w:rsidR="009C0798" w:rsidRPr="005A38C8" w:rsidRDefault="009C0798" w:rsidP="00E43A31">
            <w:pPr>
              <w:jc w:val="center"/>
              <w:rPr>
                <w:rFonts w:ascii="Times New Roman" w:hAnsi="Times New Roman"/>
              </w:rPr>
            </w:pPr>
          </w:p>
          <w:p w:rsidR="009C0798" w:rsidRPr="005A38C8" w:rsidRDefault="009C0798" w:rsidP="00E43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C079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C0798" w:rsidRDefault="009C0798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9C0798" w:rsidRPr="005A38C8" w:rsidRDefault="009C0798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Управления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</w:tr>
      <w:tr w:rsidR="009C0798" w:rsidRPr="005A38C8" w:rsidTr="005A38C8">
        <w:tc>
          <w:tcPr>
            <w:tcW w:w="534" w:type="dxa"/>
          </w:tcPr>
          <w:p w:rsidR="009C0798" w:rsidRPr="005A38C8" w:rsidRDefault="009C0798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18" w:type="dxa"/>
          </w:tcPr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Родительские собрания антикоррупционной тематики</w:t>
            </w:r>
          </w:p>
        </w:tc>
        <w:tc>
          <w:tcPr>
            <w:tcW w:w="1701" w:type="dxa"/>
          </w:tcPr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17-21.10.2016</w:t>
            </w:r>
          </w:p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17.15</w:t>
            </w:r>
          </w:p>
        </w:tc>
        <w:tc>
          <w:tcPr>
            <w:tcW w:w="2126" w:type="dxa"/>
          </w:tcPr>
          <w:p w:rsidR="009C0798" w:rsidRPr="005A38C8" w:rsidRDefault="009C0798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A38C8">
              <w:rPr>
                <w:rFonts w:ascii="Times New Roman" w:hAnsi="Times New Roman"/>
              </w:rPr>
              <w:t xml:space="preserve">бразовательные организации </w:t>
            </w:r>
            <w:r>
              <w:rPr>
                <w:rFonts w:ascii="Times New Roman" w:hAnsi="Times New Roman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</w:p>
        </w:tc>
        <w:tc>
          <w:tcPr>
            <w:tcW w:w="4111" w:type="dxa"/>
          </w:tcPr>
          <w:p w:rsidR="009C0798" w:rsidRPr="005A38C8" w:rsidRDefault="009C0798" w:rsidP="00380E05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Управление</w:t>
            </w:r>
            <w:r>
              <w:rPr>
                <w:rFonts w:ascii="Times New Roman" w:hAnsi="Times New Roman"/>
              </w:rPr>
              <w:t xml:space="preserve">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  <w:p w:rsidR="009C0798" w:rsidRPr="005A38C8" w:rsidRDefault="009C0798" w:rsidP="00380E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C0798" w:rsidRDefault="009C0798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C0798" w:rsidRDefault="009C0798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9C0798" w:rsidRPr="005A38C8" w:rsidRDefault="009C0798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Управления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</w:tr>
      <w:tr w:rsidR="009C0798" w:rsidRPr="005A38C8" w:rsidTr="005A38C8">
        <w:tc>
          <w:tcPr>
            <w:tcW w:w="534" w:type="dxa"/>
          </w:tcPr>
          <w:p w:rsidR="009C0798" w:rsidRPr="005A38C8" w:rsidRDefault="009C0798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18" w:type="dxa"/>
          </w:tcPr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Конкурс творческих работ «Коррупция глазами детей» (</w:t>
            </w:r>
            <w:r w:rsidR="00AD3666">
              <w:rPr>
                <w:rFonts w:ascii="Times New Roman" w:hAnsi="Times New Roman"/>
              </w:rPr>
              <w:t>эссе,</w:t>
            </w:r>
            <w:r w:rsidR="005A5C73">
              <w:rPr>
                <w:rFonts w:ascii="Times New Roman" w:hAnsi="Times New Roman"/>
              </w:rPr>
              <w:t xml:space="preserve"> </w:t>
            </w:r>
            <w:r w:rsidRPr="00F53456">
              <w:rPr>
                <w:rFonts w:ascii="Times New Roman" w:hAnsi="Times New Roman"/>
              </w:rPr>
              <w:t xml:space="preserve">рисунки, </w:t>
            </w:r>
            <w:proofErr w:type="spellStart"/>
            <w:r w:rsidRPr="00F53456">
              <w:rPr>
                <w:rFonts w:ascii="Times New Roman" w:hAnsi="Times New Roman"/>
              </w:rPr>
              <w:t>слоганы</w:t>
            </w:r>
            <w:proofErr w:type="spellEnd"/>
            <w:r w:rsidR="002C1D20">
              <w:rPr>
                <w:rFonts w:ascii="Times New Roman" w:hAnsi="Times New Roman"/>
              </w:rPr>
              <w:t xml:space="preserve"> на заданную тематику</w:t>
            </w:r>
            <w:r w:rsidRPr="00F53456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17-21.10.2016</w:t>
            </w:r>
          </w:p>
        </w:tc>
        <w:tc>
          <w:tcPr>
            <w:tcW w:w="2126" w:type="dxa"/>
          </w:tcPr>
          <w:p w:rsidR="009C0798" w:rsidRPr="005A38C8" w:rsidRDefault="009C0798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A38C8">
              <w:rPr>
                <w:rFonts w:ascii="Times New Roman" w:hAnsi="Times New Roman"/>
              </w:rPr>
              <w:t xml:space="preserve">бразовательные организации </w:t>
            </w:r>
            <w:r>
              <w:rPr>
                <w:rFonts w:ascii="Times New Roman" w:hAnsi="Times New Roman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</w:p>
        </w:tc>
        <w:tc>
          <w:tcPr>
            <w:tcW w:w="4111" w:type="dxa"/>
          </w:tcPr>
          <w:p w:rsidR="009C0798" w:rsidRPr="005A38C8" w:rsidRDefault="009C0798" w:rsidP="001633FC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Управление</w:t>
            </w:r>
            <w:r>
              <w:rPr>
                <w:rFonts w:ascii="Times New Roman" w:hAnsi="Times New Roman"/>
              </w:rPr>
              <w:t xml:space="preserve">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  <w:p w:rsidR="009C0798" w:rsidRPr="005A38C8" w:rsidRDefault="009C0798" w:rsidP="001633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C0798" w:rsidRDefault="009C0798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C0798" w:rsidRDefault="009C0798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9C0798" w:rsidRPr="005A38C8" w:rsidRDefault="009C0798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Управления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</w:tr>
      <w:tr w:rsidR="009C0798" w:rsidRPr="005A38C8" w:rsidTr="005A38C8">
        <w:tc>
          <w:tcPr>
            <w:tcW w:w="534" w:type="dxa"/>
          </w:tcPr>
          <w:p w:rsidR="009C0798" w:rsidRPr="005A38C8" w:rsidRDefault="009C0798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18" w:type="dxa"/>
          </w:tcPr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 xml:space="preserve">Флешмоб: «Коррупции </w:t>
            </w:r>
            <w:proofErr w:type="gramStart"/>
            <w:r w:rsidRPr="00F53456">
              <w:rPr>
                <w:rFonts w:ascii="Times New Roman" w:hAnsi="Times New Roman"/>
              </w:rPr>
              <w:t>–н</w:t>
            </w:r>
            <w:proofErr w:type="gramEnd"/>
            <w:r w:rsidRPr="00F53456">
              <w:rPr>
                <w:rFonts w:ascii="Times New Roman" w:hAnsi="Times New Roman"/>
              </w:rPr>
              <w:t>ет!»  в рамках проекта «Спортивная суббота»</w:t>
            </w:r>
          </w:p>
        </w:tc>
        <w:tc>
          <w:tcPr>
            <w:tcW w:w="1701" w:type="dxa"/>
          </w:tcPr>
          <w:p w:rsidR="009C0798" w:rsidRPr="00F53456" w:rsidRDefault="009C0798" w:rsidP="0048454F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21-22.10.2016</w:t>
            </w:r>
          </w:p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  <w:r w:rsidRPr="00F53456">
              <w:rPr>
                <w:rFonts w:ascii="Times New Roman" w:hAnsi="Times New Roman"/>
              </w:rPr>
              <w:t>10.00</w:t>
            </w:r>
          </w:p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</w:p>
          <w:p w:rsidR="009C0798" w:rsidRPr="00F53456" w:rsidRDefault="009C0798" w:rsidP="00F53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0798" w:rsidRPr="005A38C8" w:rsidRDefault="009C0798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5A38C8">
              <w:rPr>
                <w:rFonts w:ascii="Times New Roman" w:hAnsi="Times New Roman"/>
              </w:rPr>
              <w:t xml:space="preserve">бразовательные организации </w:t>
            </w:r>
            <w:r>
              <w:rPr>
                <w:rFonts w:ascii="Times New Roman" w:hAnsi="Times New Roman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 xml:space="preserve">«Вешкаймский </w:t>
            </w:r>
            <w:r w:rsidRPr="005A38C8">
              <w:rPr>
                <w:rFonts w:ascii="Times New Roman" w:hAnsi="Times New Roman"/>
              </w:rPr>
              <w:lastRenderedPageBreak/>
              <w:t>район»</w:t>
            </w:r>
          </w:p>
        </w:tc>
        <w:tc>
          <w:tcPr>
            <w:tcW w:w="4111" w:type="dxa"/>
          </w:tcPr>
          <w:p w:rsidR="009C0798" w:rsidRPr="005A38C8" w:rsidRDefault="009C0798" w:rsidP="001633FC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lastRenderedPageBreak/>
              <w:t>Управление</w:t>
            </w:r>
            <w:r>
              <w:rPr>
                <w:rFonts w:ascii="Times New Roman" w:hAnsi="Times New Roman"/>
              </w:rPr>
              <w:t xml:space="preserve">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  <w:p w:rsidR="009C0798" w:rsidRPr="005A38C8" w:rsidRDefault="009C0798" w:rsidP="001633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C0798" w:rsidRDefault="009C0798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C0798" w:rsidRDefault="009C0798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9C0798" w:rsidRPr="005A38C8" w:rsidRDefault="009C0798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Управления образования 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Pr="005A38C8">
              <w:rPr>
                <w:rFonts w:ascii="Times New Roman" w:hAnsi="Times New Roman"/>
              </w:rPr>
              <w:lastRenderedPageBreak/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</w:tr>
      <w:tr w:rsidR="009F79AD" w:rsidRPr="005A38C8" w:rsidTr="005A38C8">
        <w:tc>
          <w:tcPr>
            <w:tcW w:w="534" w:type="dxa"/>
          </w:tcPr>
          <w:p w:rsidR="009F79AD" w:rsidRPr="005A38C8" w:rsidRDefault="009F79AD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118" w:type="dxa"/>
          </w:tcPr>
          <w:p w:rsidR="009F79AD" w:rsidRPr="009F79AD" w:rsidRDefault="009F79AD" w:rsidP="001633FC">
            <w:pPr>
              <w:jc w:val="center"/>
              <w:rPr>
                <w:rFonts w:ascii="Times New Roman" w:hAnsi="Times New Roman"/>
              </w:rPr>
            </w:pPr>
            <w:r w:rsidRPr="009F79AD">
              <w:rPr>
                <w:rFonts w:ascii="Times New Roman" w:hAnsi="Times New Roman"/>
              </w:rPr>
              <w:t>Стоп коррупция!» - выставка</w:t>
            </w:r>
          </w:p>
        </w:tc>
        <w:tc>
          <w:tcPr>
            <w:tcW w:w="1701" w:type="dxa"/>
          </w:tcPr>
          <w:p w:rsidR="009F79AD" w:rsidRPr="009F79AD" w:rsidRDefault="009F79AD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17.10.2016 – 21.10.2016</w:t>
            </w:r>
          </w:p>
          <w:p w:rsidR="009F79AD" w:rsidRPr="009F79AD" w:rsidRDefault="009F79AD" w:rsidP="001633FC">
            <w:pPr>
              <w:jc w:val="center"/>
              <w:rPr>
                <w:rFonts w:ascii="Times New Roman" w:hAnsi="Times New Roman"/>
              </w:rPr>
            </w:pPr>
            <w:r w:rsidRPr="009F79AD">
              <w:rPr>
                <w:rFonts w:ascii="Times New Roman" w:hAnsi="Times New Roman"/>
              </w:rPr>
              <w:t>с 9.00</w:t>
            </w:r>
          </w:p>
        </w:tc>
        <w:tc>
          <w:tcPr>
            <w:tcW w:w="2126" w:type="dxa"/>
          </w:tcPr>
          <w:p w:rsidR="009F79AD" w:rsidRPr="005A38C8" w:rsidRDefault="009F79AD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Библиотечная сеть муниципального образования</w:t>
            </w:r>
          </w:p>
        </w:tc>
        <w:tc>
          <w:tcPr>
            <w:tcW w:w="4111" w:type="dxa"/>
          </w:tcPr>
          <w:p w:rsidR="009F79AD" w:rsidRPr="005A38C8" w:rsidRDefault="009F79AD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делам культуры и организации досуга населения </w:t>
            </w:r>
            <w:r w:rsidRPr="005A38C8"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  <w:tc>
          <w:tcPr>
            <w:tcW w:w="3402" w:type="dxa"/>
          </w:tcPr>
          <w:p w:rsidR="009F79AD" w:rsidRDefault="009F79AD" w:rsidP="00B771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F79AD" w:rsidRDefault="009F79AD" w:rsidP="00B771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9F79AD" w:rsidRPr="005A38C8" w:rsidRDefault="009F79AD" w:rsidP="005A38C8">
            <w:pPr>
              <w:jc w:val="center"/>
              <w:rPr>
                <w:rFonts w:ascii="Times New Roman" w:hAnsi="Times New Roman"/>
              </w:rPr>
            </w:pPr>
          </w:p>
        </w:tc>
      </w:tr>
      <w:tr w:rsidR="009F79AD" w:rsidRPr="005A38C8" w:rsidTr="005A38C8">
        <w:tc>
          <w:tcPr>
            <w:tcW w:w="534" w:type="dxa"/>
          </w:tcPr>
          <w:p w:rsidR="009F79AD" w:rsidRPr="005A38C8" w:rsidRDefault="009F79AD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18" w:type="dxa"/>
          </w:tcPr>
          <w:p w:rsidR="009F79AD" w:rsidRPr="009F79AD" w:rsidRDefault="009F79AD" w:rsidP="001633FC">
            <w:pPr>
              <w:jc w:val="center"/>
              <w:rPr>
                <w:rFonts w:ascii="Times New Roman" w:hAnsi="Times New Roman"/>
              </w:rPr>
            </w:pPr>
            <w:r w:rsidRPr="009F79AD">
              <w:rPr>
                <w:rFonts w:ascii="Times New Roman" w:hAnsi="Times New Roman"/>
              </w:rPr>
              <w:t>«Что такое хорошо и что такое плохо?» - познавательная программа для детей</w:t>
            </w:r>
          </w:p>
        </w:tc>
        <w:tc>
          <w:tcPr>
            <w:tcW w:w="1701" w:type="dxa"/>
          </w:tcPr>
          <w:p w:rsidR="009F79AD" w:rsidRDefault="009F79AD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19.10.2016</w:t>
            </w:r>
          </w:p>
          <w:p w:rsidR="009F79AD" w:rsidRPr="009F79AD" w:rsidRDefault="009F79AD" w:rsidP="001633FC">
            <w:pPr>
              <w:jc w:val="center"/>
              <w:rPr>
                <w:rFonts w:ascii="Times New Roman" w:hAnsi="Times New Roman"/>
              </w:rPr>
            </w:pPr>
            <w:r w:rsidRPr="009F79AD">
              <w:rPr>
                <w:rFonts w:ascii="Times New Roman" w:hAnsi="Times New Roman"/>
              </w:rPr>
              <w:t>13.30</w:t>
            </w:r>
          </w:p>
        </w:tc>
        <w:tc>
          <w:tcPr>
            <w:tcW w:w="2126" w:type="dxa"/>
          </w:tcPr>
          <w:p w:rsidR="009F79AD" w:rsidRPr="005A38C8" w:rsidRDefault="009F79AD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Библиотечная сеть муниципального образования</w:t>
            </w:r>
          </w:p>
        </w:tc>
        <w:tc>
          <w:tcPr>
            <w:tcW w:w="4111" w:type="dxa"/>
          </w:tcPr>
          <w:p w:rsidR="009F79AD" w:rsidRPr="005A38C8" w:rsidRDefault="009F79AD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делам культуры и организации досуга населения </w:t>
            </w:r>
            <w:r w:rsidRPr="005A38C8"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  <w:tc>
          <w:tcPr>
            <w:tcW w:w="3402" w:type="dxa"/>
          </w:tcPr>
          <w:p w:rsidR="009F79AD" w:rsidRDefault="009F79AD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F79AD" w:rsidRDefault="009F79AD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9F79AD" w:rsidRPr="005A38C8" w:rsidRDefault="009F79AD" w:rsidP="00380E05">
            <w:pPr>
              <w:jc w:val="center"/>
              <w:rPr>
                <w:rFonts w:ascii="Times New Roman" w:hAnsi="Times New Roman"/>
              </w:rPr>
            </w:pPr>
          </w:p>
        </w:tc>
      </w:tr>
      <w:tr w:rsidR="009F79AD" w:rsidRPr="005A38C8" w:rsidTr="005A38C8">
        <w:tc>
          <w:tcPr>
            <w:tcW w:w="534" w:type="dxa"/>
          </w:tcPr>
          <w:p w:rsidR="009F79AD" w:rsidRPr="005A38C8" w:rsidRDefault="009F79AD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18" w:type="dxa"/>
          </w:tcPr>
          <w:p w:rsidR="009F79AD" w:rsidRPr="009F79AD" w:rsidRDefault="009F79AD" w:rsidP="001633FC">
            <w:pPr>
              <w:jc w:val="center"/>
              <w:rPr>
                <w:rFonts w:ascii="Times New Roman" w:hAnsi="Times New Roman"/>
              </w:rPr>
            </w:pPr>
            <w:r w:rsidRPr="009F79AD">
              <w:rPr>
                <w:rFonts w:ascii="Times New Roman" w:hAnsi="Times New Roman"/>
              </w:rPr>
              <w:t>«Вместе против коррупции» - викторина для работающей молодежи</w:t>
            </w:r>
          </w:p>
        </w:tc>
        <w:tc>
          <w:tcPr>
            <w:tcW w:w="1701" w:type="dxa"/>
          </w:tcPr>
          <w:p w:rsidR="009F79AD" w:rsidRPr="009F79AD" w:rsidRDefault="009F79AD" w:rsidP="001633FC">
            <w:pPr>
              <w:jc w:val="center"/>
              <w:rPr>
                <w:rFonts w:ascii="Times New Roman" w:hAnsi="Times New Roman"/>
              </w:rPr>
            </w:pPr>
            <w:r w:rsidRPr="009F79AD">
              <w:rPr>
                <w:rFonts w:ascii="Times New Roman" w:hAnsi="Times New Roman"/>
              </w:rPr>
              <w:t>21.10.2016</w:t>
            </w:r>
          </w:p>
          <w:p w:rsidR="009F79AD" w:rsidRPr="009F79AD" w:rsidRDefault="009F79AD" w:rsidP="001633FC">
            <w:pPr>
              <w:jc w:val="center"/>
              <w:rPr>
                <w:rFonts w:ascii="Times New Roman" w:hAnsi="Times New Roman"/>
              </w:rPr>
            </w:pPr>
            <w:r w:rsidRPr="009F79AD">
              <w:rPr>
                <w:rFonts w:ascii="Times New Roman" w:hAnsi="Times New Roman"/>
              </w:rPr>
              <w:t>17.00</w:t>
            </w:r>
          </w:p>
        </w:tc>
        <w:tc>
          <w:tcPr>
            <w:tcW w:w="2126" w:type="dxa"/>
          </w:tcPr>
          <w:p w:rsidR="009F79AD" w:rsidRPr="009F79AD" w:rsidRDefault="009F79AD" w:rsidP="009F79AD">
            <w:pPr>
              <w:jc w:val="center"/>
              <w:rPr>
                <w:rFonts w:ascii="Times New Roman" w:hAnsi="Times New Roman"/>
              </w:rPr>
            </w:pPr>
            <w:r w:rsidRPr="009F79AD">
              <w:rPr>
                <w:rFonts w:ascii="Times New Roman" w:hAnsi="Times New Roman"/>
              </w:rPr>
              <w:t>МКУ Вешкаймский РДК</w:t>
            </w:r>
          </w:p>
          <w:p w:rsidR="009F79AD" w:rsidRPr="009F79AD" w:rsidRDefault="009F79AD" w:rsidP="009F79AD">
            <w:pPr>
              <w:jc w:val="center"/>
              <w:rPr>
                <w:rFonts w:ascii="Times New Roman" w:hAnsi="Times New Roman"/>
              </w:rPr>
            </w:pPr>
            <w:r w:rsidRPr="009F79AD">
              <w:rPr>
                <w:rFonts w:ascii="Times New Roman" w:hAnsi="Times New Roman"/>
              </w:rPr>
              <w:t>(музыкальная гостиная)</w:t>
            </w:r>
          </w:p>
        </w:tc>
        <w:tc>
          <w:tcPr>
            <w:tcW w:w="4111" w:type="dxa"/>
          </w:tcPr>
          <w:p w:rsidR="009F79AD" w:rsidRPr="005A38C8" w:rsidRDefault="009F79AD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делам культуры и организации досуга населения </w:t>
            </w:r>
            <w:r w:rsidRPr="005A38C8"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  <w:tc>
          <w:tcPr>
            <w:tcW w:w="3402" w:type="dxa"/>
          </w:tcPr>
          <w:p w:rsidR="009F79AD" w:rsidRDefault="009F79AD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F79AD" w:rsidRDefault="009F79AD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9F79AD" w:rsidRPr="005A38C8" w:rsidRDefault="009F79AD" w:rsidP="00380E05">
            <w:pPr>
              <w:jc w:val="center"/>
              <w:rPr>
                <w:rFonts w:ascii="Times New Roman" w:hAnsi="Times New Roman"/>
              </w:rPr>
            </w:pPr>
          </w:p>
        </w:tc>
      </w:tr>
      <w:tr w:rsidR="009F79AD" w:rsidRPr="005A38C8" w:rsidTr="005A38C8">
        <w:tc>
          <w:tcPr>
            <w:tcW w:w="534" w:type="dxa"/>
          </w:tcPr>
          <w:p w:rsidR="009F79AD" w:rsidRDefault="009F79AD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18" w:type="dxa"/>
          </w:tcPr>
          <w:p w:rsidR="009F79AD" w:rsidRPr="005A38C8" w:rsidRDefault="009F79AD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печатной продукции (буклеты, календари) по итогам творческих конкурсов среди несовершеннолетних в рамках проведения Недели антикоррупционных инициатив в Вешкаймском </w:t>
            </w:r>
            <w:r>
              <w:rPr>
                <w:rFonts w:ascii="Times New Roman" w:hAnsi="Times New Roman"/>
              </w:rPr>
              <w:lastRenderedPageBreak/>
              <w:t>районе</w:t>
            </w:r>
          </w:p>
        </w:tc>
        <w:tc>
          <w:tcPr>
            <w:tcW w:w="1701" w:type="dxa"/>
          </w:tcPr>
          <w:p w:rsidR="009F79AD" w:rsidRPr="005A38C8" w:rsidRDefault="009F79AD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21.10.2016</w:t>
            </w:r>
          </w:p>
        </w:tc>
        <w:tc>
          <w:tcPr>
            <w:tcW w:w="2126" w:type="dxa"/>
          </w:tcPr>
          <w:p w:rsidR="009F79AD" w:rsidRDefault="009F79AD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  <w:p w:rsidR="009F79AD" w:rsidRPr="005A38C8" w:rsidRDefault="009F79AD" w:rsidP="00280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F79AD" w:rsidRPr="00B77165" w:rsidRDefault="009F79AD" w:rsidP="001633F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Fonts w:ascii="Times New Roman" w:hAnsi="Times New Roman"/>
              </w:rPr>
              <w:t>Болгов</w:t>
            </w:r>
            <w:proofErr w:type="spellEnd"/>
            <w:r w:rsidRPr="005A38C8">
              <w:rPr>
                <w:rFonts w:ascii="Times New Roman" w:hAnsi="Times New Roman"/>
              </w:rPr>
              <w:t xml:space="preserve"> М.В.</w:t>
            </w:r>
            <w:r>
              <w:rPr>
                <w:rFonts w:ascii="Times New Roman" w:hAnsi="Times New Roman"/>
              </w:rPr>
              <w:t xml:space="preserve"> – специалист по информатизации</w:t>
            </w:r>
            <w:r w:rsidRPr="005A38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 муниципального образования «Вешкаймский район»</w:t>
            </w:r>
          </w:p>
          <w:p w:rsidR="009F79AD" w:rsidRPr="005A38C8" w:rsidRDefault="009F79AD" w:rsidP="001633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F79AD" w:rsidRDefault="009F79AD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F79AD" w:rsidRDefault="009F79AD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9F79AD" w:rsidRPr="005A38C8" w:rsidRDefault="009F79AD" w:rsidP="001633FC">
            <w:pPr>
              <w:jc w:val="center"/>
              <w:rPr>
                <w:rFonts w:ascii="Times New Roman" w:hAnsi="Times New Roman"/>
              </w:rPr>
            </w:pPr>
          </w:p>
        </w:tc>
      </w:tr>
      <w:tr w:rsidR="009F79AD" w:rsidRPr="005A38C8" w:rsidTr="005A38C8">
        <w:tc>
          <w:tcPr>
            <w:tcW w:w="534" w:type="dxa"/>
          </w:tcPr>
          <w:p w:rsidR="009F79AD" w:rsidRDefault="009F79AD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118" w:type="dxa"/>
          </w:tcPr>
          <w:p w:rsidR="009F79AD" w:rsidRDefault="009F79AD" w:rsidP="003778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информационных листовок, буклетов по теме профилактики и борьбы с коррупцией</w:t>
            </w:r>
          </w:p>
        </w:tc>
        <w:tc>
          <w:tcPr>
            <w:tcW w:w="1701" w:type="dxa"/>
          </w:tcPr>
          <w:p w:rsidR="009F79AD" w:rsidRPr="005A38C8" w:rsidRDefault="009F79AD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17.10</w:t>
            </w:r>
            <w:r w:rsidRPr="005A38C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  <w:r w:rsidRPr="005A38C8">
              <w:rPr>
                <w:rFonts w:ascii="Times New Roman" w:hAnsi="Times New Roman"/>
              </w:rPr>
              <w:t>16 по</w:t>
            </w:r>
          </w:p>
          <w:p w:rsidR="009F79AD" w:rsidRPr="005A38C8" w:rsidRDefault="009F79AD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  <w:r w:rsidRPr="005A38C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  <w:r w:rsidRPr="005A38C8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</w:tcPr>
          <w:p w:rsidR="009F79AD" w:rsidRDefault="009F79AD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  <w:p w:rsidR="009F79AD" w:rsidRPr="005A38C8" w:rsidRDefault="009F79AD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электронный информационный стенд</w:t>
            </w:r>
            <w:r w:rsidRPr="005A38C8">
              <w:rPr>
                <w:rFonts w:ascii="Times New Roman" w:hAnsi="Times New Roman"/>
              </w:rPr>
              <w:t xml:space="preserve"> в холле здания, 1 этаж</w:t>
            </w:r>
          </w:p>
          <w:p w:rsidR="009F79AD" w:rsidRPr="005A38C8" w:rsidRDefault="009F79AD" w:rsidP="001633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F79AD" w:rsidRPr="005A38C8" w:rsidRDefault="009F79AD" w:rsidP="00BF3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Структурные подразделения администрации муниципального образования «Вешкаймский район» </w:t>
            </w:r>
          </w:p>
        </w:tc>
        <w:tc>
          <w:tcPr>
            <w:tcW w:w="3402" w:type="dxa"/>
          </w:tcPr>
          <w:p w:rsidR="009F79AD" w:rsidRDefault="009F79AD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F79AD" w:rsidRDefault="009F79AD" w:rsidP="00163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9F79AD" w:rsidRPr="005A38C8" w:rsidRDefault="009F79AD" w:rsidP="001633FC">
            <w:pPr>
              <w:jc w:val="center"/>
              <w:rPr>
                <w:rFonts w:ascii="Times New Roman" w:hAnsi="Times New Roman"/>
              </w:rPr>
            </w:pPr>
          </w:p>
        </w:tc>
      </w:tr>
      <w:tr w:rsidR="009F79AD" w:rsidRPr="005A38C8" w:rsidTr="005A38C8">
        <w:tc>
          <w:tcPr>
            <w:tcW w:w="534" w:type="dxa"/>
          </w:tcPr>
          <w:p w:rsidR="009F79AD" w:rsidRPr="005A38C8" w:rsidRDefault="009F79AD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18" w:type="dxa"/>
          </w:tcPr>
          <w:p w:rsidR="009F79AD" w:rsidRDefault="009F79AD" w:rsidP="00B77165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 xml:space="preserve">Трансляция проведения </w:t>
            </w:r>
            <w:r>
              <w:rPr>
                <w:rFonts w:ascii="Times New Roman" w:hAnsi="Times New Roman"/>
              </w:rPr>
              <w:t xml:space="preserve">мероприятий </w:t>
            </w:r>
            <w:r w:rsidRPr="005A38C8">
              <w:rPr>
                <w:rFonts w:ascii="Times New Roman" w:hAnsi="Times New Roman"/>
              </w:rPr>
              <w:t>«Неде</w:t>
            </w:r>
            <w:r>
              <w:rPr>
                <w:rFonts w:ascii="Times New Roman" w:hAnsi="Times New Roman"/>
              </w:rPr>
              <w:t>ли антикоррупционных инициатив»</w:t>
            </w:r>
          </w:p>
          <w:p w:rsidR="009F79AD" w:rsidRPr="005A38C8" w:rsidRDefault="009F79AD" w:rsidP="00B771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F79AD" w:rsidRPr="005A38C8" w:rsidRDefault="009F79AD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17.10</w:t>
            </w:r>
            <w:r w:rsidRPr="005A38C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  <w:r w:rsidRPr="005A38C8">
              <w:rPr>
                <w:rFonts w:ascii="Times New Roman" w:hAnsi="Times New Roman"/>
              </w:rPr>
              <w:t>16 по</w:t>
            </w:r>
          </w:p>
          <w:p w:rsidR="009F79AD" w:rsidRPr="005A38C8" w:rsidRDefault="009F79AD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  <w:r w:rsidRPr="005A38C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  <w:r w:rsidRPr="005A38C8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</w:tcPr>
          <w:p w:rsidR="009F79AD" w:rsidRDefault="009F79AD" w:rsidP="00B771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  <w:p w:rsidR="009F79AD" w:rsidRPr="005A38C8" w:rsidRDefault="009F79AD" w:rsidP="00B771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электронный информационный стенд</w:t>
            </w:r>
            <w:r w:rsidRPr="005A38C8">
              <w:rPr>
                <w:rFonts w:ascii="Times New Roman" w:hAnsi="Times New Roman"/>
              </w:rPr>
              <w:t xml:space="preserve"> в холле здания, 1 этаж</w:t>
            </w:r>
          </w:p>
          <w:p w:rsidR="009F79AD" w:rsidRPr="005A38C8" w:rsidRDefault="009F79AD" w:rsidP="005A38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F79AD" w:rsidRPr="00B77165" w:rsidRDefault="009F79AD" w:rsidP="005A38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Fonts w:ascii="Times New Roman" w:hAnsi="Times New Roman"/>
              </w:rPr>
              <w:t>Болгов</w:t>
            </w:r>
            <w:proofErr w:type="spellEnd"/>
            <w:r w:rsidRPr="005A38C8">
              <w:rPr>
                <w:rFonts w:ascii="Times New Roman" w:hAnsi="Times New Roman"/>
              </w:rPr>
              <w:t xml:space="preserve"> М.В.</w:t>
            </w:r>
            <w:r>
              <w:rPr>
                <w:rFonts w:ascii="Times New Roman" w:hAnsi="Times New Roman"/>
              </w:rPr>
              <w:t xml:space="preserve"> – специалист по информатизации</w:t>
            </w:r>
            <w:r w:rsidRPr="005A38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 муниципального образования «Вешкаймский район»</w:t>
            </w:r>
          </w:p>
          <w:p w:rsidR="009F79AD" w:rsidRPr="005A38C8" w:rsidRDefault="009F79AD" w:rsidP="00E33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F79AD" w:rsidRDefault="009F79AD" w:rsidP="00E33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F79AD" w:rsidRDefault="009F79AD" w:rsidP="00E33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9F79AD" w:rsidRPr="005A38C8" w:rsidRDefault="009F79AD" w:rsidP="005A38C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D7A11" w:rsidRPr="005A38C8" w:rsidRDefault="007D7A11" w:rsidP="005A38C8">
      <w:pPr>
        <w:spacing w:after="0" w:line="240" w:lineRule="auto"/>
        <w:jc w:val="center"/>
        <w:rPr>
          <w:rFonts w:ascii="Times New Roman" w:hAnsi="Times New Roman"/>
        </w:rPr>
      </w:pPr>
    </w:p>
    <w:sectPr w:rsidR="007D7A11" w:rsidRPr="005A38C8" w:rsidSect="005A38C8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654"/>
    <w:rsid w:val="00054759"/>
    <w:rsid w:val="000670A7"/>
    <w:rsid w:val="00073282"/>
    <w:rsid w:val="0007711E"/>
    <w:rsid w:val="00091C51"/>
    <w:rsid w:val="00095243"/>
    <w:rsid w:val="00096085"/>
    <w:rsid w:val="000B79D5"/>
    <w:rsid w:val="000C5043"/>
    <w:rsid w:val="000C6654"/>
    <w:rsid w:val="000E65D5"/>
    <w:rsid w:val="000E7158"/>
    <w:rsid w:val="001039DC"/>
    <w:rsid w:val="0012105A"/>
    <w:rsid w:val="001368B6"/>
    <w:rsid w:val="001633FC"/>
    <w:rsid w:val="00165088"/>
    <w:rsid w:val="001655B3"/>
    <w:rsid w:val="00171D52"/>
    <w:rsid w:val="001A180B"/>
    <w:rsid w:val="001C4B5F"/>
    <w:rsid w:val="0020198A"/>
    <w:rsid w:val="00207A34"/>
    <w:rsid w:val="00214738"/>
    <w:rsid w:val="0022161A"/>
    <w:rsid w:val="00244387"/>
    <w:rsid w:val="00251213"/>
    <w:rsid w:val="00280D98"/>
    <w:rsid w:val="002859C4"/>
    <w:rsid w:val="002C1D20"/>
    <w:rsid w:val="002C37DA"/>
    <w:rsid w:val="00307F10"/>
    <w:rsid w:val="00325D4A"/>
    <w:rsid w:val="00354F29"/>
    <w:rsid w:val="0037785D"/>
    <w:rsid w:val="00380E05"/>
    <w:rsid w:val="00390694"/>
    <w:rsid w:val="003A2B18"/>
    <w:rsid w:val="003B0BEB"/>
    <w:rsid w:val="003C7651"/>
    <w:rsid w:val="004023B8"/>
    <w:rsid w:val="00421922"/>
    <w:rsid w:val="00430A49"/>
    <w:rsid w:val="0048240C"/>
    <w:rsid w:val="0048454F"/>
    <w:rsid w:val="0048741F"/>
    <w:rsid w:val="004A0EA3"/>
    <w:rsid w:val="004B7970"/>
    <w:rsid w:val="004C519D"/>
    <w:rsid w:val="005046B3"/>
    <w:rsid w:val="0051142E"/>
    <w:rsid w:val="00512C76"/>
    <w:rsid w:val="00557EF6"/>
    <w:rsid w:val="00577088"/>
    <w:rsid w:val="00577A1F"/>
    <w:rsid w:val="005838E5"/>
    <w:rsid w:val="00592715"/>
    <w:rsid w:val="005A38C8"/>
    <w:rsid w:val="005A5C73"/>
    <w:rsid w:val="005B5F63"/>
    <w:rsid w:val="005B6FFD"/>
    <w:rsid w:val="005D16D4"/>
    <w:rsid w:val="005D3976"/>
    <w:rsid w:val="005D5457"/>
    <w:rsid w:val="00604079"/>
    <w:rsid w:val="006074DF"/>
    <w:rsid w:val="00653B3C"/>
    <w:rsid w:val="00656370"/>
    <w:rsid w:val="00662249"/>
    <w:rsid w:val="00672E3E"/>
    <w:rsid w:val="00682D66"/>
    <w:rsid w:val="006A3F31"/>
    <w:rsid w:val="006B4B12"/>
    <w:rsid w:val="006B6432"/>
    <w:rsid w:val="006E1FA1"/>
    <w:rsid w:val="007038F6"/>
    <w:rsid w:val="00704494"/>
    <w:rsid w:val="00777147"/>
    <w:rsid w:val="007D19A7"/>
    <w:rsid w:val="007D2535"/>
    <w:rsid w:val="007D5BE4"/>
    <w:rsid w:val="007D7A11"/>
    <w:rsid w:val="008131BA"/>
    <w:rsid w:val="00835261"/>
    <w:rsid w:val="00836B1C"/>
    <w:rsid w:val="00854B33"/>
    <w:rsid w:val="00894A27"/>
    <w:rsid w:val="00897B8E"/>
    <w:rsid w:val="008B0026"/>
    <w:rsid w:val="008E752B"/>
    <w:rsid w:val="0091706E"/>
    <w:rsid w:val="0092127C"/>
    <w:rsid w:val="00953CA8"/>
    <w:rsid w:val="009722AA"/>
    <w:rsid w:val="009A5915"/>
    <w:rsid w:val="009B7BEB"/>
    <w:rsid w:val="009C0144"/>
    <w:rsid w:val="009C0798"/>
    <w:rsid w:val="009C6E88"/>
    <w:rsid w:val="009D5B56"/>
    <w:rsid w:val="009E7DDC"/>
    <w:rsid w:val="009F79AD"/>
    <w:rsid w:val="00A04B13"/>
    <w:rsid w:val="00A101FB"/>
    <w:rsid w:val="00A139EE"/>
    <w:rsid w:val="00A201F4"/>
    <w:rsid w:val="00A770D8"/>
    <w:rsid w:val="00A80120"/>
    <w:rsid w:val="00A8755E"/>
    <w:rsid w:val="00AD3666"/>
    <w:rsid w:val="00B34FE3"/>
    <w:rsid w:val="00B6572F"/>
    <w:rsid w:val="00B77165"/>
    <w:rsid w:val="00B964C8"/>
    <w:rsid w:val="00B96728"/>
    <w:rsid w:val="00BA0ED6"/>
    <w:rsid w:val="00BC5450"/>
    <w:rsid w:val="00BC6166"/>
    <w:rsid w:val="00BD566B"/>
    <w:rsid w:val="00BF32C6"/>
    <w:rsid w:val="00BF6A36"/>
    <w:rsid w:val="00C00C46"/>
    <w:rsid w:val="00C20060"/>
    <w:rsid w:val="00C53149"/>
    <w:rsid w:val="00CD7081"/>
    <w:rsid w:val="00D10CDF"/>
    <w:rsid w:val="00D34737"/>
    <w:rsid w:val="00D5296B"/>
    <w:rsid w:val="00D54BBC"/>
    <w:rsid w:val="00D55680"/>
    <w:rsid w:val="00D62B54"/>
    <w:rsid w:val="00D70775"/>
    <w:rsid w:val="00D74D31"/>
    <w:rsid w:val="00D8631C"/>
    <w:rsid w:val="00DC4095"/>
    <w:rsid w:val="00DE12D4"/>
    <w:rsid w:val="00DE6EA9"/>
    <w:rsid w:val="00E02E01"/>
    <w:rsid w:val="00E33DBF"/>
    <w:rsid w:val="00E43A31"/>
    <w:rsid w:val="00E4531F"/>
    <w:rsid w:val="00E73F14"/>
    <w:rsid w:val="00E85C28"/>
    <w:rsid w:val="00E93364"/>
    <w:rsid w:val="00E97D4B"/>
    <w:rsid w:val="00EA0F9D"/>
    <w:rsid w:val="00EA6072"/>
    <w:rsid w:val="00ED2F50"/>
    <w:rsid w:val="00EE073F"/>
    <w:rsid w:val="00EF77D3"/>
    <w:rsid w:val="00F034DE"/>
    <w:rsid w:val="00F03652"/>
    <w:rsid w:val="00F25593"/>
    <w:rsid w:val="00F2567C"/>
    <w:rsid w:val="00F53456"/>
    <w:rsid w:val="00FB4B66"/>
    <w:rsid w:val="00FE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6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7D7A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A60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B043-9AE0-434A-961F-FA21EC7B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Marosova</dc:creator>
  <cp:keywords/>
  <dc:description/>
  <cp:lastModifiedBy>Мороз Юлия Владимировна</cp:lastModifiedBy>
  <cp:revision>2</cp:revision>
  <cp:lastPrinted>2016-10-11T13:57:00Z</cp:lastPrinted>
  <dcterms:created xsi:type="dcterms:W3CDTF">2016-10-12T12:58:00Z</dcterms:created>
  <dcterms:modified xsi:type="dcterms:W3CDTF">2016-10-12T12:58:00Z</dcterms:modified>
</cp:coreProperties>
</file>