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665" w:rsidRPr="00ED161C" w:rsidRDefault="00703665" w:rsidP="00F5464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161C">
        <w:rPr>
          <w:rFonts w:ascii="Times New Roman" w:hAnsi="Times New Roman" w:cs="Times New Roman"/>
          <w:b/>
          <w:sz w:val="32"/>
          <w:szCs w:val="32"/>
        </w:rPr>
        <w:t>АДМИНИСТРАЦИЯ  МУНИЦИПАЛЬНОГО ОБРАЗОВАНИЯ</w:t>
      </w:r>
    </w:p>
    <w:p w:rsidR="00703665" w:rsidRPr="00ED161C" w:rsidRDefault="00703665" w:rsidP="00F5464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161C">
        <w:rPr>
          <w:rFonts w:ascii="Times New Roman" w:hAnsi="Times New Roman" w:cs="Times New Roman"/>
          <w:b/>
          <w:sz w:val="32"/>
          <w:szCs w:val="32"/>
        </w:rPr>
        <w:t>«ВЕШКАЙМСКИЙ РАЙОН» УЛЬЯНОВСКОЙ ОБЛАСТИ</w:t>
      </w:r>
    </w:p>
    <w:p w:rsidR="00703665" w:rsidRPr="00ED161C" w:rsidRDefault="00703665" w:rsidP="00F5464E">
      <w:pPr>
        <w:rPr>
          <w:rFonts w:ascii="Times New Roman" w:hAnsi="Times New Roman" w:cs="Times New Roman"/>
          <w:b/>
          <w:sz w:val="32"/>
          <w:szCs w:val="32"/>
        </w:rPr>
      </w:pPr>
    </w:p>
    <w:p w:rsidR="00703665" w:rsidRPr="00ED161C" w:rsidRDefault="00703665" w:rsidP="00F5464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D161C">
        <w:rPr>
          <w:rFonts w:ascii="Times New Roman" w:hAnsi="Times New Roman" w:cs="Times New Roman"/>
          <w:b/>
          <w:sz w:val="48"/>
          <w:szCs w:val="48"/>
        </w:rPr>
        <w:t>ПОСТАНОВЛЕНИЕ</w:t>
      </w:r>
    </w:p>
    <w:p w:rsidR="00703665" w:rsidRPr="00ED161C" w:rsidRDefault="005E365F" w:rsidP="00F546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17.11.2016г.</w:t>
      </w:r>
      <w:r w:rsidR="00703665" w:rsidRPr="00ED161C">
        <w:rPr>
          <w:rFonts w:ascii="Times New Roman" w:hAnsi="Times New Roman" w:cs="Times New Roman"/>
          <w:b/>
          <w:sz w:val="28"/>
          <w:szCs w:val="28"/>
        </w:rPr>
        <w:tab/>
      </w:r>
      <w:r w:rsidR="00703665" w:rsidRPr="00ED161C">
        <w:rPr>
          <w:rFonts w:ascii="Times New Roman" w:hAnsi="Times New Roman" w:cs="Times New Roman"/>
          <w:b/>
          <w:sz w:val="28"/>
          <w:szCs w:val="28"/>
        </w:rPr>
        <w:tab/>
      </w:r>
      <w:r w:rsidR="00703665" w:rsidRPr="00ED161C"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 w:rsidR="00703665" w:rsidRPr="00ED161C">
        <w:rPr>
          <w:rFonts w:ascii="Times New Roman" w:hAnsi="Times New Roman" w:cs="Times New Roman"/>
          <w:b/>
          <w:sz w:val="28"/>
          <w:szCs w:val="28"/>
        </w:rPr>
        <w:tab/>
      </w:r>
      <w:r w:rsidR="00703665" w:rsidRPr="00ED161C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№</w:t>
      </w:r>
      <w:r>
        <w:rPr>
          <w:rFonts w:ascii="Times New Roman" w:hAnsi="Times New Roman" w:cs="Times New Roman"/>
          <w:b/>
          <w:sz w:val="28"/>
          <w:szCs w:val="28"/>
        </w:rPr>
        <w:t xml:space="preserve"> 801</w:t>
      </w:r>
    </w:p>
    <w:p w:rsidR="00703665" w:rsidRPr="00ED161C" w:rsidRDefault="00703665" w:rsidP="00F546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3665" w:rsidRPr="00ED161C" w:rsidRDefault="00703665" w:rsidP="00F5464E">
      <w:pPr>
        <w:jc w:val="center"/>
        <w:rPr>
          <w:rFonts w:ascii="Times New Roman" w:hAnsi="Times New Roman" w:cs="Times New Roman"/>
          <w:sz w:val="24"/>
          <w:szCs w:val="24"/>
        </w:rPr>
      </w:pPr>
      <w:r w:rsidRPr="00ED161C">
        <w:rPr>
          <w:rFonts w:ascii="Times New Roman" w:hAnsi="Times New Roman" w:cs="Times New Roman"/>
          <w:sz w:val="24"/>
          <w:szCs w:val="24"/>
        </w:rPr>
        <w:t>р.п. Вешкайма</w:t>
      </w:r>
    </w:p>
    <w:p w:rsidR="00425DC1" w:rsidRPr="00ED161C" w:rsidRDefault="00425DC1" w:rsidP="00F546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5DC1" w:rsidRPr="00ED161C" w:rsidRDefault="00425DC1" w:rsidP="00F546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61C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и сроков проведения аттестации кандидатов </w:t>
      </w:r>
    </w:p>
    <w:p w:rsidR="00703665" w:rsidRPr="00ED161C" w:rsidRDefault="00425DC1" w:rsidP="00F546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61C">
        <w:rPr>
          <w:rFonts w:ascii="Times New Roman" w:hAnsi="Times New Roman" w:cs="Times New Roman"/>
          <w:b/>
          <w:sz w:val="28"/>
          <w:szCs w:val="28"/>
        </w:rPr>
        <w:t xml:space="preserve">на должность руководителя и руководителя муниципальной образовательной организации </w:t>
      </w:r>
    </w:p>
    <w:p w:rsidR="00703665" w:rsidRPr="00ED161C" w:rsidRDefault="00425DC1" w:rsidP="00F5464E">
      <w:pPr>
        <w:rPr>
          <w:rFonts w:ascii="Times New Roman" w:hAnsi="Times New Roman" w:cs="Times New Roman"/>
          <w:sz w:val="28"/>
          <w:szCs w:val="28"/>
        </w:rPr>
      </w:pPr>
      <w:r w:rsidRPr="00ED16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5822" w:rsidRPr="00ED161C" w:rsidRDefault="00703665" w:rsidP="00F5464E">
      <w:pPr>
        <w:pStyle w:val="ConsPlusNormal"/>
        <w:ind w:firstLine="540"/>
        <w:jc w:val="both"/>
      </w:pPr>
      <w:r w:rsidRPr="00ED161C">
        <w:rPr>
          <w:rFonts w:ascii="Times New Roman" w:hAnsi="Times New Roman" w:cs="Times New Roman"/>
          <w:sz w:val="28"/>
          <w:szCs w:val="28"/>
        </w:rPr>
        <w:tab/>
        <w:t xml:space="preserve">В целях </w:t>
      </w:r>
      <w:r w:rsidR="001205B0" w:rsidRPr="00ED161C">
        <w:rPr>
          <w:rFonts w:ascii="Times New Roman" w:hAnsi="Times New Roman" w:cs="Times New Roman"/>
          <w:sz w:val="28"/>
          <w:szCs w:val="28"/>
        </w:rPr>
        <w:t>обеспечения единого подхода к организации</w:t>
      </w:r>
      <w:r w:rsidR="00B741B1" w:rsidRPr="00ED161C">
        <w:rPr>
          <w:rFonts w:ascii="Times New Roman" w:hAnsi="Times New Roman" w:cs="Times New Roman"/>
          <w:sz w:val="28"/>
          <w:szCs w:val="28"/>
        </w:rPr>
        <w:t xml:space="preserve"> и проведению аттестации руководителей образовательных организаций</w:t>
      </w:r>
      <w:r w:rsidRPr="00ED161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«Вешкаймский район»</w:t>
      </w:r>
      <w:r w:rsidR="00547C9E" w:rsidRPr="00ED161C">
        <w:rPr>
          <w:rFonts w:ascii="Times New Roman" w:hAnsi="Times New Roman" w:cs="Times New Roman"/>
          <w:sz w:val="28"/>
          <w:szCs w:val="28"/>
        </w:rPr>
        <w:t>, в соответствии с частью 4 статьи 51 Федерального закона от 29 декабря 2012 г. N 273-ФЗ «Об образовании в Российской Федерации»</w:t>
      </w:r>
      <w:r w:rsidRPr="00ED161C">
        <w:rPr>
          <w:rFonts w:ascii="Times New Roman" w:hAnsi="Times New Roman" w:cs="Times New Roman"/>
          <w:sz w:val="28"/>
          <w:szCs w:val="28"/>
        </w:rPr>
        <w:t>,  постановляю:</w:t>
      </w:r>
      <w:r w:rsidR="00BD5822" w:rsidRPr="00ED161C">
        <w:t xml:space="preserve"> </w:t>
      </w:r>
    </w:p>
    <w:p w:rsidR="00BD5822" w:rsidRPr="00ED161C" w:rsidRDefault="00BD5822" w:rsidP="00F546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61C">
        <w:t xml:space="preserve">    </w:t>
      </w:r>
      <w:r w:rsidRPr="00ED161C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63302C" w:rsidRPr="00ED161C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37" w:tooltip="Ссылка на текущий документ" w:history="1">
        <w:r w:rsidRPr="00ED161C">
          <w:rPr>
            <w:rFonts w:ascii="Times New Roman" w:hAnsi="Times New Roman" w:cs="Times New Roman"/>
            <w:sz w:val="28"/>
            <w:szCs w:val="28"/>
          </w:rPr>
          <w:t>Порядок и сроки</w:t>
        </w:r>
      </w:hyperlink>
      <w:r w:rsidRPr="00ED161C">
        <w:rPr>
          <w:rFonts w:ascii="Times New Roman" w:hAnsi="Times New Roman" w:cs="Times New Roman"/>
          <w:sz w:val="28"/>
          <w:szCs w:val="28"/>
        </w:rPr>
        <w:t xml:space="preserve"> проведения аттестации кандидатов на должность руководителя и руководителя муниципальной образовательной организации</w:t>
      </w:r>
      <w:r w:rsidR="0063302C" w:rsidRPr="00ED161C">
        <w:rPr>
          <w:rFonts w:ascii="Times New Roman" w:hAnsi="Times New Roman" w:cs="Times New Roman"/>
          <w:sz w:val="28"/>
          <w:szCs w:val="28"/>
        </w:rPr>
        <w:t xml:space="preserve"> (приложение № 1)</w:t>
      </w:r>
      <w:r w:rsidRPr="00ED161C">
        <w:rPr>
          <w:rFonts w:ascii="Times New Roman" w:hAnsi="Times New Roman" w:cs="Times New Roman"/>
          <w:sz w:val="28"/>
          <w:szCs w:val="28"/>
        </w:rPr>
        <w:t>.</w:t>
      </w:r>
    </w:p>
    <w:p w:rsidR="00BD5822" w:rsidRDefault="00BD5822" w:rsidP="00F546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61C">
        <w:rPr>
          <w:rFonts w:ascii="Times New Roman" w:hAnsi="Times New Roman" w:cs="Times New Roman"/>
          <w:sz w:val="28"/>
          <w:szCs w:val="28"/>
        </w:rPr>
        <w:t xml:space="preserve">    2. Утвердить состав комиссии по проведению аттестации кандидатов на должность руководителя и руководителя муниципальной образовательной организации (приложение №2).</w:t>
      </w:r>
    </w:p>
    <w:p w:rsidR="001B0474" w:rsidRPr="00ED161C" w:rsidRDefault="001B0474" w:rsidP="00F546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Настоящее постановление вступает в силу после его обнародования.</w:t>
      </w:r>
    </w:p>
    <w:p w:rsidR="00703665" w:rsidRPr="00ED161C" w:rsidRDefault="003515B2" w:rsidP="00F546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61C">
        <w:rPr>
          <w:rFonts w:ascii="Times New Roman" w:hAnsi="Times New Roman" w:cs="Times New Roman"/>
          <w:sz w:val="28"/>
          <w:szCs w:val="28"/>
        </w:rPr>
        <w:t xml:space="preserve"> </w:t>
      </w:r>
      <w:r w:rsidR="00BD5822" w:rsidRPr="00ED161C">
        <w:rPr>
          <w:rFonts w:ascii="Times New Roman" w:hAnsi="Times New Roman" w:cs="Times New Roman"/>
          <w:sz w:val="28"/>
          <w:szCs w:val="28"/>
        </w:rPr>
        <w:t xml:space="preserve"> </w:t>
      </w:r>
      <w:r w:rsidR="00BE3B07" w:rsidRPr="00ED161C">
        <w:rPr>
          <w:rFonts w:ascii="Times New Roman" w:hAnsi="Times New Roman" w:cs="Times New Roman"/>
          <w:sz w:val="28"/>
          <w:szCs w:val="28"/>
        </w:rPr>
        <w:t xml:space="preserve"> </w:t>
      </w:r>
      <w:r w:rsidR="001B0474">
        <w:rPr>
          <w:rFonts w:ascii="Times New Roman" w:hAnsi="Times New Roman" w:cs="Times New Roman"/>
          <w:sz w:val="28"/>
          <w:szCs w:val="28"/>
        </w:rPr>
        <w:t>4</w:t>
      </w:r>
      <w:r w:rsidR="00703665" w:rsidRPr="00ED161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03665" w:rsidRPr="00ED161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03665" w:rsidRPr="00ED161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 </w:t>
      </w:r>
      <w:r w:rsidR="003154C3" w:rsidRPr="00ED161C">
        <w:rPr>
          <w:rFonts w:ascii="Times New Roman" w:hAnsi="Times New Roman" w:cs="Times New Roman"/>
          <w:sz w:val="28"/>
          <w:szCs w:val="28"/>
        </w:rPr>
        <w:t xml:space="preserve"> </w:t>
      </w:r>
      <w:r w:rsidR="005001BA" w:rsidRPr="00ED161C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3154C3" w:rsidRPr="00ED161C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по развитию человеческого потенциала </w:t>
      </w:r>
      <w:r w:rsidR="00703665" w:rsidRPr="00ED161C">
        <w:rPr>
          <w:rFonts w:ascii="Times New Roman" w:hAnsi="Times New Roman" w:cs="Times New Roman"/>
          <w:sz w:val="28"/>
          <w:szCs w:val="28"/>
        </w:rPr>
        <w:t>администрации муниципального о</w:t>
      </w:r>
      <w:r w:rsidR="003154C3" w:rsidRPr="00ED161C">
        <w:rPr>
          <w:rFonts w:ascii="Times New Roman" w:hAnsi="Times New Roman" w:cs="Times New Roman"/>
          <w:sz w:val="28"/>
          <w:szCs w:val="28"/>
        </w:rPr>
        <w:t>бразования «Вешкаймский район».</w:t>
      </w:r>
    </w:p>
    <w:p w:rsidR="00703665" w:rsidRPr="00ED161C" w:rsidRDefault="00703665" w:rsidP="00F5464E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  <w:r w:rsidRPr="00ED16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665" w:rsidRPr="00ED161C" w:rsidRDefault="00703665" w:rsidP="00F5464E">
      <w:pPr>
        <w:rPr>
          <w:rFonts w:ascii="Times New Roman" w:hAnsi="Times New Roman" w:cs="Times New Roman"/>
          <w:sz w:val="28"/>
          <w:szCs w:val="28"/>
        </w:rPr>
      </w:pPr>
    </w:p>
    <w:p w:rsidR="00A61E4D" w:rsidRPr="00ED161C" w:rsidRDefault="00A61E4D" w:rsidP="00F5464E">
      <w:pPr>
        <w:rPr>
          <w:rFonts w:ascii="Times New Roman" w:hAnsi="Times New Roman" w:cs="Times New Roman"/>
          <w:sz w:val="28"/>
          <w:szCs w:val="28"/>
        </w:rPr>
      </w:pPr>
    </w:p>
    <w:p w:rsidR="00703665" w:rsidRPr="00ED161C" w:rsidRDefault="00703665" w:rsidP="00F5464E">
      <w:pPr>
        <w:ind w:left="142" w:hanging="142"/>
        <w:rPr>
          <w:rFonts w:ascii="Times New Roman" w:hAnsi="Times New Roman" w:cs="Times New Roman"/>
          <w:sz w:val="28"/>
          <w:szCs w:val="28"/>
        </w:rPr>
      </w:pPr>
      <w:r w:rsidRPr="00ED161C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03665" w:rsidRPr="00ED161C" w:rsidRDefault="00703665" w:rsidP="00F5464E">
      <w:pPr>
        <w:rPr>
          <w:rFonts w:ascii="Times New Roman" w:hAnsi="Times New Roman" w:cs="Times New Roman"/>
          <w:sz w:val="28"/>
          <w:szCs w:val="28"/>
        </w:rPr>
      </w:pPr>
      <w:r w:rsidRPr="00ED161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703665" w:rsidRPr="00ED161C" w:rsidRDefault="00703665" w:rsidP="00F5464E">
      <w:pPr>
        <w:rPr>
          <w:rFonts w:ascii="Times New Roman" w:hAnsi="Times New Roman" w:cs="Times New Roman"/>
          <w:sz w:val="28"/>
          <w:szCs w:val="28"/>
        </w:rPr>
      </w:pPr>
      <w:r w:rsidRPr="00ED161C">
        <w:rPr>
          <w:rFonts w:ascii="Times New Roman" w:hAnsi="Times New Roman" w:cs="Times New Roman"/>
          <w:sz w:val="28"/>
          <w:szCs w:val="28"/>
        </w:rPr>
        <w:t>«Вешкаймский район»</w:t>
      </w:r>
      <w:r w:rsidRPr="00ED161C">
        <w:rPr>
          <w:rFonts w:ascii="Times New Roman" w:hAnsi="Times New Roman" w:cs="Times New Roman"/>
          <w:sz w:val="28"/>
          <w:szCs w:val="28"/>
        </w:rPr>
        <w:tab/>
      </w:r>
      <w:r w:rsidRPr="00ED161C">
        <w:rPr>
          <w:rFonts w:ascii="Times New Roman" w:hAnsi="Times New Roman" w:cs="Times New Roman"/>
          <w:sz w:val="28"/>
          <w:szCs w:val="28"/>
        </w:rPr>
        <w:tab/>
      </w:r>
      <w:r w:rsidRPr="00ED161C">
        <w:rPr>
          <w:rFonts w:ascii="Times New Roman" w:hAnsi="Times New Roman" w:cs="Times New Roman"/>
          <w:sz w:val="28"/>
          <w:szCs w:val="28"/>
        </w:rPr>
        <w:tab/>
      </w:r>
      <w:r w:rsidRPr="00ED161C">
        <w:rPr>
          <w:rFonts w:ascii="Times New Roman" w:hAnsi="Times New Roman" w:cs="Times New Roman"/>
          <w:sz w:val="28"/>
          <w:szCs w:val="28"/>
        </w:rPr>
        <w:tab/>
      </w:r>
      <w:r w:rsidRPr="00ED161C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 w:rsidR="00786701" w:rsidRPr="00ED161C">
        <w:rPr>
          <w:rFonts w:ascii="Times New Roman" w:hAnsi="Times New Roman" w:cs="Times New Roman"/>
          <w:sz w:val="28"/>
          <w:szCs w:val="28"/>
        </w:rPr>
        <w:t>Т.Н. Стельмах</w:t>
      </w:r>
    </w:p>
    <w:p w:rsidR="00703665" w:rsidRPr="00ED161C" w:rsidRDefault="00703665" w:rsidP="00F5464E">
      <w:pPr>
        <w:ind w:right="-1276"/>
        <w:rPr>
          <w:rFonts w:ascii="Times New Roman" w:hAnsi="Times New Roman" w:cs="Times New Roman"/>
          <w:sz w:val="28"/>
          <w:szCs w:val="28"/>
        </w:rPr>
        <w:sectPr w:rsidR="00703665" w:rsidRPr="00ED161C" w:rsidSect="00F454B3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D37E92" w:rsidRPr="00ED161C" w:rsidRDefault="00D37E92" w:rsidP="00F5464E">
      <w:pPr>
        <w:ind w:right="-1276"/>
        <w:jc w:val="center"/>
        <w:rPr>
          <w:rFonts w:ascii="Times New Roman" w:hAnsi="Times New Roman" w:cs="Times New Roman"/>
          <w:sz w:val="28"/>
          <w:szCs w:val="28"/>
        </w:rPr>
      </w:pPr>
      <w:r w:rsidRPr="00ED161C">
        <w:rPr>
          <w:sz w:val="28"/>
          <w:szCs w:val="28"/>
        </w:rPr>
        <w:lastRenderedPageBreak/>
        <w:t xml:space="preserve">                                                                                </w:t>
      </w:r>
      <w:r w:rsidR="005001BA" w:rsidRPr="00ED161C">
        <w:rPr>
          <w:sz w:val="28"/>
          <w:szCs w:val="28"/>
        </w:rPr>
        <w:t xml:space="preserve">       </w:t>
      </w:r>
      <w:r w:rsidRPr="00ED161C">
        <w:rPr>
          <w:rFonts w:ascii="Times New Roman" w:hAnsi="Times New Roman" w:cs="Times New Roman"/>
          <w:sz w:val="28"/>
          <w:szCs w:val="28"/>
        </w:rPr>
        <w:t xml:space="preserve">Приложение №1 </w:t>
      </w:r>
    </w:p>
    <w:p w:rsidR="00D37E92" w:rsidRPr="00ED161C" w:rsidRDefault="00D37E92" w:rsidP="00F5464E">
      <w:pPr>
        <w:tabs>
          <w:tab w:val="left" w:pos="5842"/>
        </w:tabs>
        <w:ind w:right="-1276"/>
        <w:rPr>
          <w:rFonts w:ascii="Times New Roman" w:hAnsi="Times New Roman" w:cs="Times New Roman"/>
          <w:sz w:val="28"/>
          <w:szCs w:val="28"/>
        </w:rPr>
      </w:pPr>
      <w:r w:rsidRPr="00ED16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к постановлению администрации</w:t>
      </w:r>
    </w:p>
    <w:p w:rsidR="00D37E92" w:rsidRPr="00ED161C" w:rsidRDefault="00D37E92" w:rsidP="00F5464E">
      <w:pPr>
        <w:tabs>
          <w:tab w:val="left" w:pos="5325"/>
        </w:tabs>
        <w:ind w:right="-1276"/>
        <w:rPr>
          <w:rFonts w:ascii="Times New Roman" w:hAnsi="Times New Roman" w:cs="Times New Roman"/>
          <w:sz w:val="28"/>
          <w:szCs w:val="28"/>
        </w:rPr>
      </w:pPr>
      <w:r w:rsidRPr="00ED16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муниципального образования</w:t>
      </w:r>
    </w:p>
    <w:p w:rsidR="00D37E92" w:rsidRPr="00ED161C" w:rsidRDefault="00D37E92" w:rsidP="00F5464E">
      <w:pPr>
        <w:tabs>
          <w:tab w:val="left" w:pos="1929"/>
        </w:tabs>
        <w:ind w:right="-1276"/>
        <w:rPr>
          <w:rFonts w:ascii="Times New Roman" w:hAnsi="Times New Roman" w:cs="Times New Roman"/>
          <w:sz w:val="28"/>
          <w:szCs w:val="28"/>
        </w:rPr>
      </w:pPr>
      <w:r w:rsidRPr="00ED161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«Вешкаймский район»</w:t>
      </w:r>
    </w:p>
    <w:p w:rsidR="00D37E92" w:rsidRPr="00ED161C" w:rsidRDefault="00D37E92" w:rsidP="00F5464E">
      <w:pPr>
        <w:tabs>
          <w:tab w:val="left" w:pos="5298"/>
        </w:tabs>
        <w:ind w:right="-1276"/>
        <w:rPr>
          <w:rFonts w:ascii="Times New Roman" w:hAnsi="Times New Roman" w:cs="Times New Roman"/>
          <w:sz w:val="28"/>
          <w:szCs w:val="28"/>
        </w:rPr>
      </w:pPr>
      <w:r w:rsidRPr="00ED161C">
        <w:rPr>
          <w:rFonts w:ascii="Times New Roman" w:hAnsi="Times New Roman" w:cs="Times New Roman"/>
          <w:sz w:val="28"/>
          <w:szCs w:val="28"/>
        </w:rPr>
        <w:tab/>
        <w:t xml:space="preserve">  от______________ №_____</w:t>
      </w:r>
    </w:p>
    <w:p w:rsidR="00D37E92" w:rsidRPr="00ED161C" w:rsidRDefault="00D37E92" w:rsidP="00F5464E">
      <w:pPr>
        <w:ind w:right="-1276"/>
        <w:rPr>
          <w:rFonts w:ascii="Times New Roman" w:hAnsi="Times New Roman" w:cs="Times New Roman"/>
          <w:sz w:val="28"/>
          <w:szCs w:val="28"/>
        </w:rPr>
      </w:pPr>
    </w:p>
    <w:p w:rsidR="00B054EA" w:rsidRPr="00ED161C" w:rsidRDefault="00B054EA" w:rsidP="00F5464E">
      <w:pPr>
        <w:spacing w:line="180" w:lineRule="atLeast"/>
        <w:ind w:left="-567" w:right="-1276" w:firstLine="709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B0CF1" w:rsidRPr="00ED161C" w:rsidRDefault="004B0CF1" w:rsidP="00F5464E">
      <w:pPr>
        <w:spacing w:line="180" w:lineRule="atLeast"/>
        <w:ind w:left="-567" w:right="-1276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</w:t>
      </w:r>
      <w:r w:rsidR="008D5076" w:rsidRPr="00ED1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</w:t>
      </w:r>
      <w:r w:rsidRPr="00ED1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 СРОК</w:t>
      </w:r>
      <w:r w:rsidR="008D5076" w:rsidRPr="00ED1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</w:p>
    <w:p w:rsidR="004B0CF1" w:rsidRPr="00ED161C" w:rsidRDefault="004B0CF1" w:rsidP="00F5464E">
      <w:pPr>
        <w:spacing w:line="180" w:lineRule="atLeast"/>
        <w:ind w:left="-567" w:right="-1276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1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ПРОВЕДЕНИЯ АТТЕСТАЦИИ КАНДИДАТОВ НА ДОЛЖНОСТЬ РУКОВОДИТЕЛЯ</w:t>
      </w:r>
      <w:r w:rsidR="00123373" w:rsidRPr="00ED1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D1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 РУКОВОДИТЕЛЯ </w:t>
      </w:r>
      <w:r w:rsidR="008D5076" w:rsidRPr="00ED1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МУНИЦИПАЛЬНОЙ </w:t>
      </w:r>
      <w:r w:rsidRPr="00ED1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ОБРАЗОВАТЕЛЬНОЙ ОРГАНИЗАЦИИ</w:t>
      </w:r>
    </w:p>
    <w:p w:rsidR="008D5076" w:rsidRPr="00ED161C" w:rsidRDefault="008D5076" w:rsidP="00F5464E">
      <w:pPr>
        <w:spacing w:line="180" w:lineRule="atLeast"/>
        <w:ind w:left="-567" w:right="-1276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CF1" w:rsidRPr="00ED161C" w:rsidRDefault="004B0CF1" w:rsidP="00F5464E">
      <w:pPr>
        <w:pStyle w:val="a5"/>
        <w:numPr>
          <w:ilvl w:val="0"/>
          <w:numId w:val="4"/>
        </w:numPr>
        <w:spacing w:line="180" w:lineRule="atLeast"/>
        <w:ind w:right="-127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16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123373" w:rsidRPr="00ED161C" w:rsidRDefault="00123373" w:rsidP="00F5464E">
      <w:pPr>
        <w:pStyle w:val="a5"/>
        <w:spacing w:line="180" w:lineRule="atLeast"/>
        <w:ind w:left="862" w:right="-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CF1" w:rsidRPr="00ED161C" w:rsidRDefault="004B0CF1" w:rsidP="00F5464E">
      <w:pPr>
        <w:spacing w:line="180" w:lineRule="atLeast"/>
        <w:ind w:left="-567" w:right="-127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Настоящие Порядок и сроки проведения аттестации кандидатов на должность руководителя и руководителя </w:t>
      </w:r>
      <w:r w:rsidR="002C03F4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F93182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</w:t>
      </w: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3030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Порядок) </w:t>
      </w: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 процедуру проведения аттестации кандидатов (</w:t>
      </w:r>
      <w:r w:rsidR="006402F0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андидата) на должность руководителя и руководителя </w:t>
      </w:r>
      <w:r w:rsidR="002C03F4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4321FB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</w:t>
      </w: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сроки ее проведения (далее соответственно — </w:t>
      </w:r>
      <w:r w:rsidR="001D63C5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ттестация, </w:t>
      </w:r>
      <w:r w:rsidR="006A7A3D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андидаты, </w:t>
      </w:r>
      <w:r w:rsidR="006A7A3D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уководители </w:t>
      </w:r>
      <w:r w:rsidR="004321FB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организаций</w:t>
      </w: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25D6F" w:rsidRPr="00ED161C" w:rsidRDefault="00C25D6F" w:rsidP="00F5464E">
      <w:pPr>
        <w:ind w:left="-567" w:right="-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61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Аттестация осуществляется на основании части 4 статьи 51 Федерального закона от 29.12.2012 № 273-ФЗ «Об обра</w:t>
      </w:r>
      <w:r w:rsidR="006D24F2" w:rsidRPr="00ED161C">
        <w:rPr>
          <w:rFonts w:ascii="Times New Roman" w:eastAsia="Times New Roman" w:hAnsi="Times New Roman"/>
          <w:sz w:val="28"/>
          <w:szCs w:val="28"/>
          <w:lang w:eastAsia="ru-RU"/>
        </w:rPr>
        <w:t>зовании в Российской Федерации»</w:t>
      </w: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требований Приказа Министерства здравоохранения и социального развития Российской Федерации от 26.08.2010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образования».</w:t>
      </w:r>
    </w:p>
    <w:p w:rsidR="004B0CF1" w:rsidRPr="00ED161C" w:rsidRDefault="004B0CF1" w:rsidP="00F5464E">
      <w:pPr>
        <w:spacing w:line="180" w:lineRule="atLeast"/>
        <w:ind w:left="-567" w:right="-127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25D6F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Целями аттестации являются:</w:t>
      </w:r>
    </w:p>
    <w:p w:rsidR="004B0CF1" w:rsidRPr="00ED161C" w:rsidRDefault="004B0CF1" w:rsidP="00F5464E">
      <w:pPr>
        <w:spacing w:line="180" w:lineRule="atLeast"/>
        <w:ind w:left="-567" w:right="-127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повышение эффективности подбора и расстановки руководителей образовательных организаций;</w:t>
      </w:r>
    </w:p>
    <w:p w:rsidR="004B0CF1" w:rsidRPr="00ED161C" w:rsidRDefault="004B0CF1" w:rsidP="00F5464E">
      <w:pPr>
        <w:spacing w:line="180" w:lineRule="atLeast"/>
        <w:ind w:left="-567" w:right="-127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оценка знаний и квалификации кандидатов (кандидата) на должность руководителя образовательной организации;</w:t>
      </w:r>
    </w:p>
    <w:p w:rsidR="004B0CF1" w:rsidRPr="00ED161C" w:rsidRDefault="004B0CF1" w:rsidP="00F5464E">
      <w:pPr>
        <w:spacing w:line="180" w:lineRule="atLeast"/>
        <w:ind w:left="-567" w:right="-127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оценка знаний и квалификации руководителей образовательных организаций и подтверждение их соответствия занимаемой должности;</w:t>
      </w:r>
    </w:p>
    <w:p w:rsidR="004B0CF1" w:rsidRPr="00ED161C" w:rsidRDefault="004B0CF1" w:rsidP="00F5464E">
      <w:pPr>
        <w:spacing w:line="180" w:lineRule="atLeast"/>
        <w:ind w:left="-567" w:right="-127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стимулирование профессионального роста руководителей образовательных организаций.</w:t>
      </w:r>
    </w:p>
    <w:p w:rsidR="004B0CF1" w:rsidRPr="00ED161C" w:rsidRDefault="004B0CF1" w:rsidP="00F5464E">
      <w:pPr>
        <w:spacing w:line="180" w:lineRule="atLeast"/>
        <w:ind w:left="-567" w:right="-127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D24F2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. Аттестации подлежат:</w:t>
      </w:r>
    </w:p>
    <w:p w:rsidR="004B0CF1" w:rsidRPr="00ED161C" w:rsidRDefault="004B0CF1" w:rsidP="00F5464E">
      <w:pPr>
        <w:spacing w:line="180" w:lineRule="atLeast"/>
        <w:ind w:left="-567" w:right="-127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кандидаты (кандидат) на должность руководителя образовательной организации;</w:t>
      </w:r>
    </w:p>
    <w:p w:rsidR="004B0CF1" w:rsidRPr="00ED161C" w:rsidRDefault="004B0CF1" w:rsidP="00F5464E">
      <w:pPr>
        <w:spacing w:line="180" w:lineRule="atLeast"/>
        <w:ind w:left="-567" w:right="-127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руководители образовательных организаций.</w:t>
      </w:r>
    </w:p>
    <w:p w:rsidR="00502696" w:rsidRPr="00ED161C" w:rsidRDefault="004B0CF1" w:rsidP="00F5464E">
      <w:pPr>
        <w:spacing w:line="180" w:lineRule="atLeast"/>
        <w:ind w:left="-567" w:right="-127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3729C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. Аттестации не подлежат руководители образовательных организаций:</w:t>
      </w:r>
    </w:p>
    <w:p w:rsidR="004B0CF1" w:rsidRPr="00ED161C" w:rsidRDefault="00726BC6" w:rsidP="00F5464E">
      <w:pPr>
        <w:spacing w:line="180" w:lineRule="atLeast"/>
        <w:ind w:left="-567" w:right="-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а)</w:t>
      </w:r>
      <w:r w:rsidR="00502696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0CF1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проработавшие в занимаемой должности менее одного года;</w:t>
      </w:r>
    </w:p>
    <w:p w:rsidR="004B0CF1" w:rsidRPr="00ED161C" w:rsidRDefault="00502696" w:rsidP="00F5464E">
      <w:pPr>
        <w:spacing w:line="180" w:lineRule="atLeast"/>
        <w:ind w:left="-567" w:right="-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6BC6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б)</w:t>
      </w: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0CF1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беременные женщины;</w:t>
      </w:r>
    </w:p>
    <w:p w:rsidR="004B0CF1" w:rsidRPr="00ED161C" w:rsidRDefault="00502696" w:rsidP="00F5464E">
      <w:pPr>
        <w:spacing w:line="180" w:lineRule="atLeast"/>
        <w:ind w:left="-567" w:right="-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726BC6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в) же</w:t>
      </w:r>
      <w:r w:rsidR="004B0CF1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нщины, находящиеся в отпуске по беременности и родам (их аттестация проводится не ранее</w:t>
      </w:r>
      <w:r w:rsidR="006A7A3D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B0CF1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через год после выхода из отпуска);</w:t>
      </w:r>
    </w:p>
    <w:p w:rsidR="004B0CF1" w:rsidRPr="00ED161C" w:rsidRDefault="00502696" w:rsidP="00F5464E">
      <w:pPr>
        <w:spacing w:line="180" w:lineRule="atLeast"/>
        <w:ind w:left="-567" w:right="-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6BC6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г)</w:t>
      </w: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0CF1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находящиеся в отпуске по уходу за ребенком до достижения им возраста трех лет (их аттестация проводится не ранее чем через год после выхода из отпуска).</w:t>
      </w:r>
    </w:p>
    <w:p w:rsidR="004B0CF1" w:rsidRPr="00ED161C" w:rsidRDefault="004B0CF1" w:rsidP="00F5464E">
      <w:pPr>
        <w:spacing w:line="180" w:lineRule="atLeast"/>
        <w:ind w:left="-567" w:right="-127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3729C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. Аттестация руководителей образовательных организаций проводитс</w:t>
      </w:r>
      <w:r w:rsidR="004710B0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 менее одного раза в пять лет</w:t>
      </w: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. Аттестация руководителя с целью подтверждения соответствия занимаемой должности проводится в течение года после назначения на должность.</w:t>
      </w:r>
    </w:p>
    <w:p w:rsidR="004B0CF1" w:rsidRPr="00ED161C" w:rsidRDefault="004B0CF1" w:rsidP="00F5464E">
      <w:pPr>
        <w:spacing w:line="180" w:lineRule="atLeast"/>
        <w:ind w:left="-567" w:right="-127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3729C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. Аттестация осуществляется на русском языке и состоит из следующих последовательных этапов: анализа представленных документов и материалов о кандидате на должность руководителя (руководителя), прохождения тестовых испытаний и </w:t>
      </w:r>
      <w:r w:rsidR="00310C09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представления</w:t>
      </w: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0CF1" w:rsidRPr="00ED161C" w:rsidRDefault="004B0CF1" w:rsidP="00F5464E">
      <w:pPr>
        <w:spacing w:line="180" w:lineRule="atLeast"/>
        <w:ind w:left="-567" w:right="-127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3729C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проведения аттестации </w:t>
      </w:r>
      <w:r w:rsidR="009020FD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4030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учреждение  </w:t>
      </w:r>
      <w:r w:rsidR="009020FD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4B4030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020FD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21FB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0FD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«Вешкаймский район» </w:t>
      </w:r>
      <w:r w:rsidR="004321FB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</w:t>
      </w:r>
      <w:r w:rsidR="004B4030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4321FB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B0CF1" w:rsidRPr="00ED161C" w:rsidRDefault="004B0CF1" w:rsidP="00F5464E">
      <w:pPr>
        <w:spacing w:line="180" w:lineRule="atLeast"/>
        <w:ind w:left="-567" w:right="-127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создает Аттестационную комиссию по проведению аттестации кандидатов на должность руководителя и руководител</w:t>
      </w:r>
      <w:r w:rsidR="004361B3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организаций (далее — Аттестационная комиссия);</w:t>
      </w:r>
    </w:p>
    <w:p w:rsidR="004B0CF1" w:rsidRPr="00ED161C" w:rsidRDefault="004B0CF1" w:rsidP="00F5464E">
      <w:pPr>
        <w:spacing w:line="180" w:lineRule="atLeast"/>
        <w:ind w:left="-567" w:right="-127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 основании поступивших в установленном порядке предложений формирует списки кандидатов на должности руководителей образовательных организаций, подлежащих аттестации;</w:t>
      </w:r>
    </w:p>
    <w:p w:rsidR="004B0CF1" w:rsidRPr="00ED161C" w:rsidRDefault="004B0CF1" w:rsidP="00F5464E">
      <w:pPr>
        <w:spacing w:line="180" w:lineRule="atLeast"/>
        <w:ind w:left="-567" w:right="-127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составляет списки руководителей образовательных организаций, подлежащих аттестации;</w:t>
      </w:r>
    </w:p>
    <w:p w:rsidR="004B0CF1" w:rsidRPr="00ED161C" w:rsidRDefault="004B0CF1" w:rsidP="00F5464E">
      <w:pPr>
        <w:spacing w:line="180" w:lineRule="atLeast"/>
        <w:ind w:left="-567" w:right="-127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определяет график проведения аттестации;</w:t>
      </w:r>
    </w:p>
    <w:p w:rsidR="004B0CF1" w:rsidRPr="00ED161C" w:rsidRDefault="004B0CF1" w:rsidP="00F5464E">
      <w:pPr>
        <w:spacing w:line="180" w:lineRule="atLeast"/>
        <w:ind w:left="-567" w:right="-127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готовит необходимые документы для работы Аттестационной комиссии;</w:t>
      </w:r>
    </w:p>
    <w:p w:rsidR="004B0CF1" w:rsidRPr="00ED161C" w:rsidRDefault="004B0CF1" w:rsidP="00F5464E">
      <w:pPr>
        <w:spacing w:line="180" w:lineRule="atLeast"/>
        <w:ind w:left="-567" w:right="-127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е) организует формирование перечня вопросов для проведения тестового испытания (вопросы аттестационных тестов);</w:t>
      </w:r>
    </w:p>
    <w:p w:rsidR="004B0CF1" w:rsidRPr="00ED161C" w:rsidRDefault="004B0CF1" w:rsidP="00F5464E">
      <w:pPr>
        <w:spacing w:line="180" w:lineRule="atLeast"/>
        <w:ind w:left="-567" w:right="-127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ж) запрашивает у кандидатов (кандидата) на должность руководителя, руководителя образовательной организации, а также соответствующих организаций необходимые для обеспечения деятельности Аттестационной комиссии документы, материалы и информацию;</w:t>
      </w:r>
    </w:p>
    <w:p w:rsidR="004B0CF1" w:rsidRPr="00ED161C" w:rsidRDefault="004B0CF1" w:rsidP="00F5464E">
      <w:pPr>
        <w:spacing w:line="180" w:lineRule="atLeast"/>
        <w:ind w:left="-567" w:right="-127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з) осуществляет иные полномочия в целях обеспечения деятельности Аттестационной комиссии.</w:t>
      </w:r>
    </w:p>
    <w:p w:rsidR="004B0CF1" w:rsidRPr="00ED161C" w:rsidRDefault="004B0CF1" w:rsidP="00F5464E">
      <w:pPr>
        <w:spacing w:line="180" w:lineRule="atLeast"/>
        <w:ind w:left="-567" w:right="-127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3729C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. Аттестационная комиссия действует на общественных началах.</w:t>
      </w:r>
    </w:p>
    <w:p w:rsidR="004B0CF1" w:rsidRPr="00ED161C" w:rsidRDefault="004B0CF1" w:rsidP="00F5464E">
      <w:pPr>
        <w:spacing w:line="180" w:lineRule="atLeast"/>
        <w:ind w:left="-567" w:right="-127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3729C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Основными принципами Аттестационной комиссии являются компетентность, объективность, гласность, независимость, соблюдение норм профессиональной этики.</w:t>
      </w:r>
    </w:p>
    <w:p w:rsidR="004B0CF1" w:rsidRPr="00ED161C" w:rsidRDefault="004B0CF1" w:rsidP="00F5464E">
      <w:pPr>
        <w:spacing w:line="180" w:lineRule="atLeast"/>
        <w:ind w:left="-567" w:right="-127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F3729C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A57A4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Методическое, аналитическое и организационно-техническое обеспечение деятельности Аттестационной комиссии осуществляет </w:t>
      </w:r>
      <w:r w:rsidR="00EE3E5D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57A4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4030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учреждение Управление образования администрации муниципального образования «Вешкаймский район» (далее - </w:t>
      </w:r>
      <w:r w:rsidR="002A57A4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образования</w:t>
      </w:r>
      <w:r w:rsidR="004B4030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5F2B" w:rsidRPr="00ED161C" w:rsidRDefault="00015F2B" w:rsidP="00F5464E">
      <w:pPr>
        <w:spacing w:line="180" w:lineRule="atLeast"/>
        <w:ind w:left="-567" w:right="-127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CF1" w:rsidRPr="00ED161C" w:rsidRDefault="004B0CF1" w:rsidP="00F5464E">
      <w:pPr>
        <w:pStyle w:val="a5"/>
        <w:numPr>
          <w:ilvl w:val="0"/>
          <w:numId w:val="4"/>
        </w:numPr>
        <w:spacing w:line="180" w:lineRule="atLeast"/>
        <w:ind w:right="-127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16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Функции, полномочия, состав и порядок работы</w:t>
      </w:r>
      <w:r w:rsidR="00015F2B" w:rsidRPr="00ED16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D16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Аттестационной комиссии</w:t>
      </w:r>
    </w:p>
    <w:p w:rsidR="00015F2B" w:rsidRPr="00ED161C" w:rsidRDefault="00015F2B" w:rsidP="00F5464E">
      <w:pPr>
        <w:pStyle w:val="a5"/>
        <w:spacing w:line="180" w:lineRule="atLeast"/>
        <w:ind w:left="862" w:right="-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CF1" w:rsidRPr="00ED161C" w:rsidRDefault="00726BC6" w:rsidP="00F5464E">
      <w:pPr>
        <w:spacing w:line="180" w:lineRule="atLeast"/>
        <w:ind w:left="-567" w:right="-127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228C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0CF1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Аттестационная комиссия:</w:t>
      </w:r>
    </w:p>
    <w:p w:rsidR="004B0CF1" w:rsidRPr="00ED161C" w:rsidRDefault="00726BC6" w:rsidP="00F5464E">
      <w:pPr>
        <w:spacing w:line="180" w:lineRule="atLeast"/>
        <w:ind w:left="-567" w:right="-127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а) </w:t>
      </w:r>
      <w:r w:rsidR="004B0CF1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аттестацию кандидатов (кандидата) на должность руководителя образовательной организации;</w:t>
      </w:r>
    </w:p>
    <w:p w:rsidR="004B0CF1" w:rsidRPr="00ED161C" w:rsidRDefault="00726BC6" w:rsidP="00F5464E">
      <w:pPr>
        <w:spacing w:line="180" w:lineRule="atLeast"/>
        <w:ind w:left="-567" w:right="-127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4B0CF1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аттестацию руководителей образовательных организаций;</w:t>
      </w:r>
    </w:p>
    <w:p w:rsidR="004B0CF1" w:rsidRPr="00ED161C" w:rsidRDefault="00726BC6" w:rsidP="00F5464E">
      <w:pPr>
        <w:spacing w:line="180" w:lineRule="atLeast"/>
        <w:ind w:left="-567" w:right="-127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4B0CF1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анализ </w:t>
      </w:r>
      <w:r w:rsidR="003154C3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0CF1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представленных материалов в отношении кандидатов (канди</w:t>
      </w:r>
      <w:r w:rsidR="00BD52BF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дата) на должность руководителя </w:t>
      </w:r>
      <w:r w:rsidR="004B0CF1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и руководителя образовательной организации, в том числе проверяет их соответствие квалификационным требованиям, указанным в квалификационных справочниках, по соответствующим должностям руководителей образовательных организаций и (или) профессиональным стандартам, отсутствие оснований, препятствующих занятию педагогической деятельностью, и ограничений на занятие трудовой деятельностью в сфере образования, проводит всестороннее и объективное изучение кандидатов для</w:t>
      </w:r>
      <w:proofErr w:type="gramEnd"/>
      <w:r w:rsidR="004B0CF1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назначения на должности руководителя образовательной организации.</w:t>
      </w:r>
    </w:p>
    <w:p w:rsidR="004B0CF1" w:rsidRPr="00ED161C" w:rsidRDefault="0084228C" w:rsidP="00F5464E">
      <w:pPr>
        <w:spacing w:line="180" w:lineRule="atLeast"/>
        <w:ind w:left="-567" w:right="-127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0CF1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Аттестационная комиссия имеет право:</w:t>
      </w:r>
    </w:p>
    <w:p w:rsidR="004B0CF1" w:rsidRPr="00ED161C" w:rsidRDefault="0084228C" w:rsidP="00F5464E">
      <w:pPr>
        <w:spacing w:line="180" w:lineRule="atLeast"/>
        <w:ind w:left="-567" w:right="-127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0CF1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запрашивать у кандидатов (кандидата) на должность руководителя, руководителя образовательной организации, а также соответствующих организаций необходимые для ее деятельности документы, материалы и информацию;</w:t>
      </w:r>
    </w:p>
    <w:p w:rsidR="004B0CF1" w:rsidRPr="00ED161C" w:rsidRDefault="004B0CF1" w:rsidP="00F5464E">
      <w:pPr>
        <w:spacing w:line="180" w:lineRule="atLeast"/>
        <w:ind w:left="-567" w:right="-127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устанавливать сроки представления запрашиваемых документов, материалов и информации;</w:t>
      </w:r>
    </w:p>
    <w:p w:rsidR="004B0CF1" w:rsidRPr="00ED161C" w:rsidRDefault="004B0CF1" w:rsidP="00F5464E">
      <w:pPr>
        <w:spacing w:line="180" w:lineRule="atLeast"/>
        <w:ind w:left="-567" w:right="-127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проводить необходимые консультации;</w:t>
      </w:r>
    </w:p>
    <w:p w:rsidR="004B0CF1" w:rsidRPr="00ED161C" w:rsidRDefault="004B0CF1" w:rsidP="00F5464E">
      <w:pPr>
        <w:spacing w:line="180" w:lineRule="atLeast"/>
        <w:ind w:left="-567" w:right="-127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создавать рабочие группы с привлечением экспертов и специалистов, состав которых утверждаются Аттестационной комиссией;</w:t>
      </w:r>
    </w:p>
    <w:p w:rsidR="004B0CF1" w:rsidRPr="00ED161C" w:rsidRDefault="004B0CF1" w:rsidP="00F5464E">
      <w:pPr>
        <w:spacing w:line="180" w:lineRule="atLeast"/>
        <w:ind w:left="-567" w:right="-127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д) утверждать перечень вопросов для проведения тестового испытания (вопросов аттестационных тестов);</w:t>
      </w:r>
    </w:p>
    <w:p w:rsidR="004B0CF1" w:rsidRPr="00ED161C" w:rsidRDefault="004B0CF1" w:rsidP="00F5464E">
      <w:pPr>
        <w:spacing w:line="180" w:lineRule="atLeast"/>
        <w:ind w:left="-567" w:right="-127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е) устанавливать количество (либо процент) правильных ответов, определяющих успешное прохождение тестового испытания.</w:t>
      </w:r>
    </w:p>
    <w:p w:rsidR="004B0CF1" w:rsidRPr="00ED161C" w:rsidRDefault="004B0CF1" w:rsidP="00F5464E">
      <w:pPr>
        <w:spacing w:line="180" w:lineRule="atLeast"/>
        <w:ind w:left="-567" w:right="-127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Состав Аттестационной комиссии утверждается </w:t>
      </w:r>
      <w:r w:rsidR="00BF2D10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муниципального образования «Вешкаймский район»</w:t>
      </w: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0CF1" w:rsidRPr="00ED161C" w:rsidRDefault="004B0CF1" w:rsidP="00F5464E">
      <w:pPr>
        <w:spacing w:line="180" w:lineRule="atLeast"/>
        <w:ind w:left="-567" w:right="-127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состав Аттестационной комиссии входят представители </w:t>
      </w:r>
      <w:r w:rsidR="00BF2D10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228C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учреждения  </w:t>
      </w:r>
      <w:r w:rsidR="00BF2D10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3363D9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образования «Вешкаймский район»</w:t>
      </w: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F2D10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63D9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учреждения </w:t>
      </w:r>
      <w:r w:rsidR="00BF2D10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</w:t>
      </w: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63D9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«Вешкаймский район»</w:t>
      </w:r>
      <w:r w:rsidR="00384DAB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61AAD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 общественных организаций, представители профсоюзных организаций, а также члены наблюдательных советов автономных организаций &lt;</w:t>
      </w:r>
      <w:r w:rsidR="002777C8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&gt;.</w:t>
      </w:r>
    </w:p>
    <w:p w:rsidR="004B0CF1" w:rsidRPr="00ED161C" w:rsidRDefault="004B0CF1" w:rsidP="00F5464E">
      <w:pPr>
        <w:spacing w:line="180" w:lineRule="atLeast"/>
        <w:ind w:left="-567" w:right="-127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</w:t>
      </w:r>
    </w:p>
    <w:p w:rsidR="004B0CF1" w:rsidRPr="00ED161C" w:rsidRDefault="004B0CF1" w:rsidP="00F5464E">
      <w:pPr>
        <w:spacing w:line="180" w:lineRule="atLeast"/>
        <w:ind w:left="-567" w:right="-127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DA43F0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&gt; Полномочия данного члена комиссии распространяются на время рассмотрения кандидатуры на должность руководителя автономной образовательной организации.</w:t>
      </w:r>
    </w:p>
    <w:p w:rsidR="002777C8" w:rsidRPr="00ED161C" w:rsidRDefault="002777C8" w:rsidP="00F5464E">
      <w:pPr>
        <w:spacing w:line="180" w:lineRule="atLeast"/>
        <w:ind w:left="-567" w:right="-127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CF1" w:rsidRPr="00ED161C" w:rsidRDefault="004B0CF1" w:rsidP="00F5464E">
      <w:pPr>
        <w:spacing w:line="180" w:lineRule="atLeast"/>
        <w:ind w:left="-567" w:right="-127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Председателем Аттестационной комиссии является </w:t>
      </w:r>
      <w:r w:rsidR="00DA43F0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главы администрации по развитию человеческого потенциала администрации муниципального образования «Вешкаймский район».</w:t>
      </w:r>
    </w:p>
    <w:p w:rsidR="004B0CF1" w:rsidRPr="00ED161C" w:rsidRDefault="004B0CF1" w:rsidP="00F5464E">
      <w:pPr>
        <w:spacing w:line="180" w:lineRule="atLeast"/>
        <w:ind w:left="-567" w:right="-127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Аттестационной комиссии осуществляет общее руководство деятельностью Аттестационной комиссии, председательствует на ее заседаниях, организует работу Аттестационной комиссии, осуществляет общий </w:t>
      </w:r>
      <w:proofErr w:type="gramStart"/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реализацией принятых решений, распределяет обязанности между членами Аттестационной комиссии.</w:t>
      </w:r>
    </w:p>
    <w:p w:rsidR="004321FB" w:rsidRPr="00ED161C" w:rsidRDefault="004B0CF1" w:rsidP="00F5464E">
      <w:pPr>
        <w:spacing w:line="180" w:lineRule="atLeast"/>
        <w:ind w:left="-567" w:right="-127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</w:t>
      </w:r>
      <w:r w:rsidR="004E0C4D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м председателя явля</w:t>
      </w:r>
      <w:r w:rsidR="004E0C4D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4321FB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0C4D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 </w:t>
      </w:r>
      <w:r w:rsidR="00D426B1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0C4D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образования</w:t>
      </w:r>
      <w:r w:rsidR="004321FB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0CF1" w:rsidRPr="00ED161C" w:rsidRDefault="004B0CF1" w:rsidP="00F5464E">
      <w:pPr>
        <w:spacing w:line="180" w:lineRule="atLeast"/>
        <w:ind w:left="-567" w:right="-127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отсутствие председателя Аттестационной комиссии обязанности председателя исполняет </w:t>
      </w:r>
      <w:r w:rsidR="004E0C4D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 его заместитель</w:t>
      </w: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 которого возложены такие обязанности председателем Аттестационной комиссии.</w:t>
      </w:r>
    </w:p>
    <w:p w:rsidR="004B0CF1" w:rsidRPr="00ED161C" w:rsidRDefault="004B0CF1" w:rsidP="00F5464E">
      <w:pPr>
        <w:spacing w:line="180" w:lineRule="atLeast"/>
        <w:ind w:left="-567" w:right="-127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Аттестационной комиссии в случае отсутствия председателя Аттестационной комиссии исполняет функции председателя Комиссии в полном объеме.</w:t>
      </w:r>
    </w:p>
    <w:p w:rsidR="004B0CF1" w:rsidRPr="00ED161C" w:rsidRDefault="004B0CF1" w:rsidP="00F5464E">
      <w:pPr>
        <w:spacing w:line="180" w:lineRule="atLeast"/>
        <w:ind w:left="-567" w:right="-127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 секретарем Аттестационной комиссии является </w:t>
      </w:r>
      <w:r w:rsidR="00CA5FD4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 отдела дошкольного, общего и дополнительного образования </w:t>
      </w:r>
      <w:r w:rsidR="00D426B1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5FD4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</w:t>
      </w: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0CF1" w:rsidRPr="00ED161C" w:rsidRDefault="004B0CF1" w:rsidP="00F5464E">
      <w:pPr>
        <w:spacing w:line="180" w:lineRule="atLeast"/>
        <w:ind w:left="-567" w:right="-127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секретарь Аттестационной комиссии готовит материалы и проекты решений Аттестационной комиссии, направляет от имени Аттестационной комиссии запросы и уведомления, обеспечивает направление решений Аттестационной комиссии в образовательные организации.</w:t>
      </w:r>
    </w:p>
    <w:p w:rsidR="004B0CF1" w:rsidRPr="00ED161C" w:rsidRDefault="004B0CF1" w:rsidP="00F5464E">
      <w:pPr>
        <w:spacing w:line="180" w:lineRule="atLeast"/>
        <w:ind w:left="-567" w:right="-127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Аттестационная комиссия самостоятельно определяет порядок своей работы.</w:t>
      </w:r>
    </w:p>
    <w:p w:rsidR="004B0CF1" w:rsidRPr="00ED161C" w:rsidRDefault="004B0CF1" w:rsidP="00F5464E">
      <w:pPr>
        <w:spacing w:line="180" w:lineRule="atLeast"/>
        <w:ind w:left="-567" w:right="-127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формой деятельности Аттестационной комиссии являются заседания. О месте, дате и времени проведения заседания Аттестационной комиссии ее члены уведомляются письмом или телефонограммой.</w:t>
      </w:r>
    </w:p>
    <w:p w:rsidR="004B0CF1" w:rsidRPr="00ED161C" w:rsidRDefault="004B0CF1" w:rsidP="00F5464E">
      <w:pPr>
        <w:spacing w:line="180" w:lineRule="atLeast"/>
        <w:ind w:left="-567" w:right="-127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Аттестационной комиссии считается правомочным, если на нем присутствуют не менее половины от общего числа ее членов.</w:t>
      </w:r>
    </w:p>
    <w:p w:rsidR="004B0CF1" w:rsidRPr="00ED161C" w:rsidRDefault="004B0CF1" w:rsidP="00F5464E">
      <w:pPr>
        <w:spacing w:line="180" w:lineRule="atLeast"/>
        <w:ind w:left="-567" w:right="-127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Аттестационной комиссии принимаются открытым голосованием простым большинством голосов, присутствующих на заседании. В случае равенства голосов принятым считается решение, за которое проголосовал председательствующий на заседании Аттестационной комиссии. По предложению членов Аттестационной комиссии решение может быть принято путем тайного голосования.</w:t>
      </w:r>
    </w:p>
    <w:p w:rsidR="004B0CF1" w:rsidRPr="00ED161C" w:rsidRDefault="004B0CF1" w:rsidP="00F5464E">
      <w:pPr>
        <w:spacing w:line="180" w:lineRule="atLeast"/>
        <w:ind w:left="-567" w:right="-127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Аттестационной комиссии оформляются протоколами, которые подписываются председателем Аттестационной комиссии или его заместителем, председательствовавшим на заседании Аттестационной комиссии, и ответственным секретарем Аттестационной комиссии.</w:t>
      </w:r>
    </w:p>
    <w:p w:rsidR="004B0CF1" w:rsidRPr="00ED161C" w:rsidRDefault="004B0CF1" w:rsidP="00F5464E">
      <w:pPr>
        <w:spacing w:line="180" w:lineRule="atLeast"/>
        <w:ind w:left="-567" w:right="-127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Аттестационной комиссии, не согласный с принятым решением, имеет право в письменном виде изложить свое особое мнение, которое прилагается к протоколу заседания Аттестационной комиссии.</w:t>
      </w:r>
    </w:p>
    <w:p w:rsidR="004B0CF1" w:rsidRPr="00ED161C" w:rsidRDefault="004B0CF1" w:rsidP="00F5464E">
      <w:pPr>
        <w:spacing w:line="180" w:lineRule="atLeast"/>
        <w:ind w:left="-567" w:right="-127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Аттестационной комиссии, принятые по кандидатам (кандидату) на должность руководителя образовательной организации или руководителю образовательной организации, в виде выписки из протокола в течение семи </w:t>
      </w: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рабочих дней со дня заседания Аттестационной комиссии направляются в образовательную организацию, а также, соответственно, кандидату на должность руководителя или руководителю образовательной организации.</w:t>
      </w:r>
    </w:p>
    <w:p w:rsidR="00A4515B" w:rsidRPr="00ED161C" w:rsidRDefault="00A4515B" w:rsidP="00F5464E">
      <w:pPr>
        <w:spacing w:line="180" w:lineRule="atLeast"/>
        <w:ind w:left="-567" w:right="-127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CF1" w:rsidRPr="00ED161C" w:rsidRDefault="004B0CF1" w:rsidP="00F5464E">
      <w:pPr>
        <w:pStyle w:val="a5"/>
        <w:numPr>
          <w:ilvl w:val="0"/>
          <w:numId w:val="4"/>
        </w:numPr>
        <w:spacing w:line="180" w:lineRule="atLeast"/>
        <w:ind w:right="-127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16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Аттестационные тесты</w:t>
      </w:r>
    </w:p>
    <w:p w:rsidR="00A4515B" w:rsidRPr="00ED161C" w:rsidRDefault="00A4515B" w:rsidP="00F5464E">
      <w:pPr>
        <w:pStyle w:val="a5"/>
        <w:spacing w:line="180" w:lineRule="atLeast"/>
        <w:ind w:right="-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CF1" w:rsidRPr="00ED161C" w:rsidRDefault="004B0CF1" w:rsidP="00F5464E">
      <w:pPr>
        <w:spacing w:line="180" w:lineRule="atLeast"/>
        <w:ind w:left="-567" w:right="-127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Аттестационные тесты составляются на основе перечня вопросов, утвержденного Аттестационной комиссией, и должны обеспечивать проверку знаний кандидата на должность руководителя и руководителя образовательной организации </w:t>
      </w:r>
      <w:r w:rsidR="00C053B4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053B4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разделам</w:t>
      </w: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807B7" w:rsidRPr="00ED161C" w:rsidRDefault="004B0CF1" w:rsidP="00F5464E">
      <w:pPr>
        <w:spacing w:line="180" w:lineRule="atLeast"/>
        <w:ind w:left="-567" w:right="-127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C053B4" w:rsidRPr="00ED161C">
        <w:rPr>
          <w:rFonts w:ascii="Times New Roman" w:hAnsi="Times New Roman" w:cs="Times New Roman"/>
          <w:sz w:val="28"/>
          <w:szCs w:val="28"/>
        </w:rPr>
        <w:t xml:space="preserve">нормативно-правовые основы управления в </w:t>
      </w:r>
      <w:r w:rsidR="005718E7" w:rsidRPr="00ED161C">
        <w:rPr>
          <w:rFonts w:ascii="Times New Roman" w:hAnsi="Times New Roman" w:cs="Times New Roman"/>
          <w:sz w:val="28"/>
          <w:szCs w:val="28"/>
        </w:rPr>
        <w:t xml:space="preserve"> </w:t>
      </w:r>
      <w:r w:rsidR="00C053B4" w:rsidRPr="00ED161C">
        <w:rPr>
          <w:rFonts w:ascii="Times New Roman" w:hAnsi="Times New Roman" w:cs="Times New Roman"/>
          <w:sz w:val="28"/>
          <w:szCs w:val="28"/>
        </w:rPr>
        <w:t xml:space="preserve">сфере образования – </w:t>
      </w:r>
      <w:r w:rsidR="00C053B4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законы и иные нормативные правовые акты Российской Федерации, нормативно правовые акты Ульяновской области и муниципального образования</w:t>
      </w:r>
      <w:r w:rsidR="005718E7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«Вешкаймский район»</w:t>
      </w:r>
      <w:r w:rsidR="00C053B4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718E7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3B4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приоритетных направлениях развития системы образования</w:t>
      </w:r>
      <w:r w:rsidR="00C053B4" w:rsidRPr="00ED161C">
        <w:rPr>
          <w:rFonts w:ascii="Times New Roman" w:hAnsi="Times New Roman" w:cs="Times New Roman"/>
          <w:sz w:val="28"/>
          <w:szCs w:val="28"/>
        </w:rPr>
        <w:t xml:space="preserve">, </w:t>
      </w:r>
      <w:r w:rsidR="002807B7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 охране труда и пожарной безопасности; отраслевая специфика образовательной организации; основы гражданского, трудового, налогового, банковского и экологического законодательства; квалификационные требования по должностям работников и руководителей образовательных организаций и (или) профессиональны</w:t>
      </w:r>
      <w:r w:rsidR="00A90221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807B7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стандарта</w:t>
      </w:r>
      <w:r w:rsidR="00A90221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45DF0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053B4" w:rsidRPr="00ED161C" w:rsidRDefault="004B0CF1" w:rsidP="00F5464E">
      <w:pPr>
        <w:spacing w:line="180" w:lineRule="atLeast"/>
        <w:ind w:left="-567" w:right="-127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C053B4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менеджмент в сфере образования – теори</w:t>
      </w:r>
      <w:r w:rsidR="002807B7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053B4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метод</w:t>
      </w:r>
      <w:r w:rsidR="002807B7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C053B4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</w:t>
      </w:r>
      <w:r w:rsidR="002807B7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образовательными организациями, </w:t>
      </w:r>
      <w:r w:rsidR="00C053B4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</w:t>
      </w:r>
      <w:r w:rsidR="002807B7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053B4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современных моделей финансирования школьного образования, новых подходов к оплате труда педагогов с учетом всех видов выполняемой ими работы</w:t>
      </w:r>
      <w:r w:rsidR="002807B7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; основы управления организацией, финансового аудита и планирования; основы маркетинга;</w:t>
      </w:r>
    </w:p>
    <w:p w:rsidR="004B0CF1" w:rsidRPr="00ED161C" w:rsidRDefault="004B0CF1" w:rsidP="00F5464E">
      <w:pPr>
        <w:spacing w:line="180" w:lineRule="atLeast"/>
        <w:ind w:left="-567" w:right="-127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2807B7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образовательные технологии – современные педагогические технологии продуктивного, дифференцированного обучения, реализация </w:t>
      </w:r>
      <w:proofErr w:type="spellStart"/>
      <w:r w:rsidR="002807B7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компетентностного</w:t>
      </w:r>
      <w:proofErr w:type="spellEnd"/>
      <w:r w:rsidR="002807B7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подхода, развивающего обучения.</w:t>
      </w:r>
    </w:p>
    <w:p w:rsidR="004B0CF1" w:rsidRPr="00ED161C" w:rsidRDefault="004B0CF1" w:rsidP="00F5464E">
      <w:pPr>
        <w:spacing w:line="180" w:lineRule="atLeast"/>
        <w:ind w:left="-567" w:right="-127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Аттестационный тест должен содержать не менее </w:t>
      </w:r>
      <w:r w:rsidR="00C053B4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 и не более </w:t>
      </w:r>
      <w:r w:rsidR="00C053B4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вопросов.</w:t>
      </w:r>
    </w:p>
    <w:p w:rsidR="004B0CF1" w:rsidRPr="00ED161C" w:rsidRDefault="004B0CF1" w:rsidP="00F5464E">
      <w:pPr>
        <w:spacing w:line="180" w:lineRule="atLeast"/>
        <w:ind w:left="-567" w:right="-127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Перечень вопросов аттестационных тестов подлежит пересмотру по мере необходимости.</w:t>
      </w:r>
    </w:p>
    <w:p w:rsidR="00A4515B" w:rsidRPr="00ED161C" w:rsidRDefault="00A4515B" w:rsidP="00F5464E">
      <w:pPr>
        <w:spacing w:line="180" w:lineRule="atLeast"/>
        <w:ind w:left="-567" w:right="-127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CF1" w:rsidRPr="00ED161C" w:rsidRDefault="004B0CF1" w:rsidP="00F5464E">
      <w:pPr>
        <w:pStyle w:val="a5"/>
        <w:numPr>
          <w:ilvl w:val="0"/>
          <w:numId w:val="4"/>
        </w:numPr>
        <w:spacing w:line="180" w:lineRule="atLeast"/>
        <w:ind w:right="-127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16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Проведение аттестации</w:t>
      </w:r>
    </w:p>
    <w:p w:rsidR="00CA239D" w:rsidRPr="00ED161C" w:rsidRDefault="00CA239D" w:rsidP="00F5464E">
      <w:pPr>
        <w:spacing w:before="100" w:beforeAutospacing="1"/>
        <w:ind w:left="-567" w:right="-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6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5D93" w:rsidRPr="00ED161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797164" w:rsidRPr="00ED16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5D93" w:rsidRPr="00ED161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Кандидаты на должность руководителя подлежат аттестации до заключения с ними трудового договора. </w:t>
      </w:r>
      <w:r w:rsidR="009C63AB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239D" w:rsidRPr="00ED161C" w:rsidRDefault="00CA239D" w:rsidP="00F5464E">
      <w:pPr>
        <w:ind w:left="-567" w:right="-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6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7164" w:rsidRPr="00ED161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4.2. </w:t>
      </w: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</w:t>
      </w:r>
      <w:r w:rsidR="00797164" w:rsidRPr="00ED161C">
        <w:rPr>
          <w:rFonts w:ascii="Times New Roman" w:eastAsia="Times New Roman" w:hAnsi="Times New Roman"/>
          <w:sz w:val="28"/>
          <w:szCs w:val="28"/>
          <w:lang w:eastAsia="ru-RU"/>
        </w:rPr>
        <w:t>ели образовательных организаций</w:t>
      </w: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назначении на должность руководителем в другую муниципальную образовательную организацию муниципального образования «</w:t>
      </w:r>
      <w:r w:rsidR="00797164" w:rsidRPr="00ED161C">
        <w:rPr>
          <w:rFonts w:ascii="Times New Roman" w:eastAsia="Times New Roman" w:hAnsi="Times New Roman"/>
          <w:sz w:val="28"/>
          <w:szCs w:val="28"/>
          <w:lang w:eastAsia="ru-RU"/>
        </w:rPr>
        <w:t>Вешкаймский</w:t>
      </w: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Ульяновской о</w:t>
      </w:r>
      <w:r w:rsidR="00882611" w:rsidRPr="00ED161C">
        <w:rPr>
          <w:rFonts w:ascii="Times New Roman" w:eastAsia="Times New Roman" w:hAnsi="Times New Roman"/>
          <w:sz w:val="28"/>
          <w:szCs w:val="28"/>
          <w:lang w:eastAsia="ru-RU"/>
        </w:rPr>
        <w:t xml:space="preserve">бласти соответствующего профиля дополнительной </w:t>
      </w: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аттестации не подлежат. </w:t>
      </w:r>
    </w:p>
    <w:p w:rsidR="004A2C22" w:rsidRPr="00ED161C" w:rsidRDefault="004A2C22" w:rsidP="004A2C22">
      <w:pPr>
        <w:ind w:left="-567" w:right="-1276"/>
        <w:rPr>
          <w:rFonts w:ascii="Times New Roman" w:hAnsi="Times New Roman" w:cs="Times New Roman"/>
          <w:sz w:val="28"/>
          <w:szCs w:val="28"/>
        </w:rPr>
      </w:pP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882611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4.3</w:t>
      </w:r>
      <w:r w:rsidR="004B0CF1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Предложения по кандидатам (кандидату) на должность руководителя образовательной организации и материалы</w:t>
      </w:r>
      <w:r w:rsidR="000F3A12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0CF1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ним</w:t>
      </w:r>
      <w:r w:rsidR="000F3A12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0CF1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</w:t>
      </w:r>
      <w:r w:rsidR="00D42B75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яются в Аттестационную комиссию </w:t>
      </w:r>
      <w:r w:rsidR="009C63AB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26B1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</w:t>
      </w:r>
      <w:r w:rsidR="00545626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D426B1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63C4" w:rsidRPr="00ED161C">
        <w:rPr>
          <w:rFonts w:ascii="Times New Roman" w:hAnsi="Times New Roman" w:cs="Times New Roman"/>
          <w:sz w:val="28"/>
          <w:szCs w:val="28"/>
        </w:rPr>
        <w:t xml:space="preserve"> </w:t>
      </w:r>
      <w:r w:rsidRPr="00ED161C">
        <w:rPr>
          <w:rFonts w:ascii="Times New Roman" w:hAnsi="Times New Roman" w:cs="Times New Roman"/>
          <w:sz w:val="28"/>
          <w:szCs w:val="28"/>
        </w:rPr>
        <w:t xml:space="preserve"> или  </w:t>
      </w:r>
      <w:r w:rsidR="00BE63C4" w:rsidRPr="00ED161C">
        <w:rPr>
          <w:rFonts w:ascii="Times New Roman" w:hAnsi="Times New Roman" w:cs="Times New Roman"/>
          <w:sz w:val="28"/>
          <w:szCs w:val="28"/>
        </w:rPr>
        <w:t xml:space="preserve">муниципальным учреждением  </w:t>
      </w:r>
      <w:r w:rsidRPr="00ED161C">
        <w:rPr>
          <w:rFonts w:ascii="Times New Roman" w:hAnsi="Times New Roman" w:cs="Times New Roman"/>
          <w:sz w:val="28"/>
          <w:szCs w:val="28"/>
        </w:rPr>
        <w:t xml:space="preserve">Управлением по делам культуры и организации   досуга населения администрации  муниципального  образования «Вешкаймский район».                                           </w:t>
      </w:r>
    </w:p>
    <w:p w:rsidR="004B0CF1" w:rsidRPr="00ED161C" w:rsidRDefault="004A2C22" w:rsidP="00F5464E">
      <w:pPr>
        <w:spacing w:line="180" w:lineRule="atLeast"/>
        <w:ind w:left="-567" w:right="-127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4B0CF1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 кандидатам (кандидату) и материалы должны быть представлены в Аттестационную комиссию не </w:t>
      </w:r>
      <w:proofErr w:type="gramStart"/>
      <w:r w:rsidR="004B0CF1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="004B0CF1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 60 календарных дней</w:t>
      </w:r>
      <w:r w:rsidR="00C571D7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0CF1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до истечения срока полномочий действующего руководителя образовательной организации (при досрочном прекращении его полномочий — в течение 15 рабочих дней).</w:t>
      </w:r>
    </w:p>
    <w:p w:rsidR="004B0CF1" w:rsidRPr="00ED161C" w:rsidRDefault="004B0CF1" w:rsidP="00F5464E">
      <w:pPr>
        <w:spacing w:line="180" w:lineRule="atLeast"/>
        <w:ind w:left="-567" w:right="-127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10FB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Материалы для </w:t>
      </w:r>
      <w:r w:rsidR="00F10FBA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аттестации руководителя образовательной организации представляются в Аттестационную комиссию непосредственно руководителем или уполномоченным им лицом</w:t>
      </w:r>
      <w:r w:rsidR="00784EDA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067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 </w:t>
      </w:r>
      <w:proofErr w:type="gramStart"/>
      <w:r w:rsidR="00EB6067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="00EB6067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 </w:t>
      </w:r>
      <w:r w:rsidR="00C62041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B6067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0 календарных дней до окончания срока</w:t>
      </w:r>
      <w:r w:rsidR="00C62041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предыдущей аттестации.</w:t>
      </w:r>
    </w:p>
    <w:p w:rsidR="004B0CF1" w:rsidRPr="00ED161C" w:rsidRDefault="004B0CF1" w:rsidP="00F5464E">
      <w:pPr>
        <w:spacing w:line="180" w:lineRule="atLeast"/>
        <w:ind w:left="-567" w:right="-127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10FB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Комплект материалов по кандидату на должность руководителя образовательной организации оформляется на русском языке и должен включать:</w:t>
      </w:r>
    </w:p>
    <w:p w:rsidR="004B0CF1" w:rsidRPr="00ED161C" w:rsidRDefault="005511DE" w:rsidP="00F5464E">
      <w:pPr>
        <w:spacing w:line="180" w:lineRule="atLeast"/>
        <w:ind w:left="-567" w:right="-127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4B0CF1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кандидата с просьбой о проведении его аттестации Аттестационной комиссией </w:t>
      </w:r>
      <w:r w:rsidR="00170A81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0CF1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(с указанием контактного телефона, места жительства и электронной почты (при наличии), прилагаемых документов)</w:t>
      </w:r>
      <w:r w:rsidR="00D26252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1 к Порядку</w:t>
      </w:r>
      <w:r w:rsidR="004B0CF1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A74A6" w:rsidRPr="00ED161C" w:rsidRDefault="005511DE" w:rsidP="00F5464E">
      <w:pPr>
        <w:spacing w:line="180" w:lineRule="atLeast"/>
        <w:ind w:left="-567" w:right="-127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4B0CF1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кандидата о согласии на проверку и обработку представленных сведений о кандидате</w:t>
      </w:r>
      <w:r w:rsidR="004A74A6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2 к Порядку;</w:t>
      </w:r>
    </w:p>
    <w:p w:rsidR="004B0CF1" w:rsidRPr="00ED161C" w:rsidRDefault="005511DE" w:rsidP="00F5464E">
      <w:pPr>
        <w:spacing w:line="180" w:lineRule="atLeast"/>
        <w:ind w:left="-567" w:right="-127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</w:t>
      </w:r>
      <w:r w:rsidR="004B0CF1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ведения о кандидате согласно приложению </w:t>
      </w:r>
      <w:r w:rsidR="004A74A6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 </w:t>
      </w:r>
      <w:r w:rsidR="004B0CF1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к Порядку;</w:t>
      </w:r>
    </w:p>
    <w:p w:rsidR="004B0CF1" w:rsidRPr="00ED161C" w:rsidRDefault="005511DE" w:rsidP="00F5464E">
      <w:pPr>
        <w:spacing w:line="180" w:lineRule="atLeast"/>
        <w:ind w:left="-567" w:right="-127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F10FBA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0CF1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положения программы кандидата на должность руководит</w:t>
      </w:r>
      <w:r w:rsidR="00F10FBA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еля образовательной организации</w:t>
      </w:r>
      <w:r w:rsidR="004B0CF1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B0CF1" w:rsidRPr="00ED161C" w:rsidRDefault="00BE6CAE" w:rsidP="00F5464E">
      <w:pPr>
        <w:spacing w:line="180" w:lineRule="atLeast"/>
        <w:ind w:left="-567" w:right="-127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03962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B0CF1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справку о наличии (отсутствии) судимости и (или) факта уголовного преследования либо о прекращении уголовного преследования по реабилитирующим основаниям; &lt;1&gt;</w:t>
      </w:r>
    </w:p>
    <w:p w:rsidR="004B0CF1" w:rsidRPr="00ED161C" w:rsidRDefault="004B0CF1" w:rsidP="00F5464E">
      <w:pPr>
        <w:spacing w:line="180" w:lineRule="atLeast"/>
        <w:ind w:left="-567" w:right="-127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</w:t>
      </w:r>
    </w:p>
    <w:p w:rsidR="004B0CF1" w:rsidRPr="00ED161C" w:rsidRDefault="004B0CF1" w:rsidP="00F5464E">
      <w:pPr>
        <w:spacing w:line="180" w:lineRule="atLeast"/>
        <w:ind w:left="-567" w:right="-127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&lt;1</w:t>
      </w:r>
      <w:proofErr w:type="gramStart"/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&gt; В</w:t>
      </w:r>
      <w:proofErr w:type="gramEnd"/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соответствии с частью первой статьи 351.1 Трудового кодекса Российской Федерации (Собрание законодательства Российской Федерации, 2002, N 1 (ч. I), ст. 3; N 30, ст. 3014, ст. 3033; 2003, N 27 (ч. I), ст. 2700; 2004, N 18, ст. 1690; N 35, ст. 3607; 2005, N 1 (часть I), ст. 27; </w:t>
      </w:r>
      <w:proofErr w:type="gramStart"/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N 19, ст. 1752; 2006, N 27, ст. 2878; N 52 (ч. I), ст. 5498; 2007, N 1 (ч. I), ст. 34; N 17, ст. 1930; N 30, ст. 3808; N 41, ст. 4844; N 43, ст. 5084; N 49, ст. 6070; 2008, N 9, ст. 812; N 30 (ч. I), ст. 3613;</w:t>
      </w:r>
      <w:proofErr w:type="gramEnd"/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N 30 (ч. II), ст. 3616; N 52 (ч. I), ст. 6235, ст. 6236; 2009, N 1, ст. 17, ст. 21; N 19, ст. 2270; N 29, ст. 3604; N 30, ст. 3732, ст. 3739; N 46, ст. 5419; N 48, ст. 5717; 2010, N 31, ст. 4196; N 52 (ч. I), ст. 7002;</w:t>
      </w:r>
      <w:proofErr w:type="gramEnd"/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2011, N 1, ст. 49; N 25, ст. 3539; N 27, ст. 3880; N 30 (ч. I), ст. 4586, ст. 4590; ст. 4591, ст. 4596; N 45, ст. 6333, ст. 6335, N 48, ст. 6730, ст. 6735; N 49 (ч. I), ст. 7015, ст. 7031; N 50, ст. 7359; 2012, N 10, ст. 1164;</w:t>
      </w:r>
      <w:proofErr w:type="gramEnd"/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N 14, ст. 1553; N 18, ст. 2127; N 31, ст. 4325; N 47, ст. 6399; N 50 (часть IV), ст. 6954; N 50 (ч. V), ст. 6957, ст. 6959; N 53 (ч. I), ст. 7605; 2013, N 14, ст. 1666, ст. 1668; N 19, ст. 2322, ст. 2326, ст. 2329;</w:t>
      </w:r>
      <w:proofErr w:type="gramEnd"/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N 23, ст. 2866, ст. 2883; N 27, ст. 3449, ст. 3454, ст. 3477; N 30 (часть I), ст. 4037; N 48, ст. 6165; N 52 (часть I), ст. 6986; 2014, N 14, ст. 1542, ст. 1547, ст. 1548; N 26 (часть I), ст. 3405; N 30 (часть I), ст. 4217;</w:t>
      </w:r>
      <w:proofErr w:type="gramEnd"/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 45, ст. 6143; N 48, ст. 6639; N 49 (часть VI), ст. 6918; N 52 (часть I), ст. 7543, ст. 7554; 2015, N 1 (часть I), ст. 10, ст. 42, ст. 72; N 14, ст. 2022.</w:t>
      </w:r>
    </w:p>
    <w:p w:rsidR="00711B78" w:rsidRPr="00ED161C" w:rsidRDefault="00711B78" w:rsidP="00F5464E">
      <w:pPr>
        <w:spacing w:line="180" w:lineRule="atLeast"/>
        <w:ind w:left="-567" w:right="-127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CF1" w:rsidRPr="00ED161C" w:rsidRDefault="00BE6CAE" w:rsidP="00F5464E">
      <w:pPr>
        <w:spacing w:line="180" w:lineRule="atLeast"/>
        <w:ind w:left="-567" w:right="-127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</w:t>
      </w:r>
      <w:r w:rsidR="00603962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B0CF1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соответствующей комиссии по соблюдению требований к служебному поведению государственных или муниципальных служащих и урегулированию конфликта интересов; &lt;1&gt;</w:t>
      </w:r>
    </w:p>
    <w:p w:rsidR="004B0CF1" w:rsidRPr="00ED161C" w:rsidRDefault="004B0CF1" w:rsidP="00F5464E">
      <w:pPr>
        <w:spacing w:line="180" w:lineRule="atLeast"/>
        <w:ind w:left="-567" w:right="-127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</w:t>
      </w:r>
    </w:p>
    <w:p w:rsidR="004B0CF1" w:rsidRPr="00ED161C" w:rsidRDefault="004B0CF1" w:rsidP="00F5464E">
      <w:pPr>
        <w:spacing w:line="180" w:lineRule="atLeast"/>
        <w:ind w:left="-567" w:right="-127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&lt;1</w:t>
      </w:r>
      <w:proofErr w:type="gramStart"/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&gt; П</w:t>
      </w:r>
      <w:proofErr w:type="gramEnd"/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одлежит представлению кандидатом, замещающим или замещавшим должности государственной или муниципальной службы, перечень которых устанавливается нормативными правовыми актами, в течение 2 лет после увольнения с государственной или муниципальной службы, если отдельные функции государственного управления соответствующей образовательной организацией входят (входили) в его должностные (служебные) обязанности.</w:t>
      </w:r>
    </w:p>
    <w:p w:rsidR="001D6CBF" w:rsidRPr="00ED161C" w:rsidRDefault="001D6CBF" w:rsidP="00F5464E">
      <w:pPr>
        <w:spacing w:line="180" w:lineRule="atLeast"/>
        <w:ind w:left="-567" w:right="-127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CF1" w:rsidRPr="00ED161C" w:rsidRDefault="00D97036" w:rsidP="00F5464E">
      <w:pPr>
        <w:spacing w:line="180" w:lineRule="atLeast"/>
        <w:ind w:left="-567" w:right="-127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C77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253A0A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B0CF1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заверенные копии документов о соответствующем уровне образования и (или) квалификации, ученой степени, ученом звании;</w:t>
      </w:r>
    </w:p>
    <w:p w:rsidR="00C503E7" w:rsidRPr="00ED161C" w:rsidRDefault="00BE6294" w:rsidP="00F5464E">
      <w:pPr>
        <w:spacing w:line="180" w:lineRule="atLeast"/>
        <w:ind w:left="-567" w:right="-127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170A81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заверенная </w:t>
      </w:r>
      <w:r w:rsidR="00C503E7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трудовой книжки;</w:t>
      </w:r>
    </w:p>
    <w:p w:rsidR="004B0CF1" w:rsidRPr="00ED161C" w:rsidRDefault="00BE6294" w:rsidP="00F5464E">
      <w:pPr>
        <w:spacing w:line="180" w:lineRule="atLeast"/>
        <w:ind w:left="-567" w:right="-127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53A0A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B0CF1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документы по усмотрению кандидата.</w:t>
      </w:r>
    </w:p>
    <w:p w:rsidR="004B0CF1" w:rsidRPr="00ED161C" w:rsidRDefault="004B0CF1" w:rsidP="00F5464E">
      <w:pPr>
        <w:spacing w:line="180" w:lineRule="atLeast"/>
        <w:ind w:left="-567" w:right="-127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A125B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Комплект </w:t>
      </w:r>
      <w:r w:rsidR="002C3C7F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материалов </w:t>
      </w:r>
      <w:r w:rsidR="002C3C7F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руководителю образовательной организации, подлежащему аттестации, оформляется на русском языке и должен включать:</w:t>
      </w:r>
    </w:p>
    <w:p w:rsidR="004B0CF1" w:rsidRPr="00ED161C" w:rsidRDefault="0028786E" w:rsidP="00F5464E">
      <w:pPr>
        <w:spacing w:line="180" w:lineRule="atLeast"/>
        <w:ind w:left="-567" w:right="-127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F01AF8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0CF1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руководителя образовательной организации о проведени</w:t>
      </w:r>
      <w:r w:rsidR="00A27BB1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B0CF1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аттестации Аттестационной комиссией </w:t>
      </w:r>
      <w:r w:rsidR="00A27BB1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0CF1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(с указанием контактного телефона, адреса проживания и электронной почты (при наличии), прилагаемых документов)</w:t>
      </w:r>
      <w:r w:rsidR="00607EAC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1 к Порядку</w:t>
      </w:r>
      <w:r w:rsidR="004B0CF1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B0CF1" w:rsidRPr="00ED161C" w:rsidRDefault="0028786E" w:rsidP="00F5464E">
      <w:pPr>
        <w:spacing w:line="180" w:lineRule="atLeast"/>
        <w:ind w:left="-567" w:right="-127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4B0CF1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руководителя о согласии на проверку и обработку представленных сведений о руководителе</w:t>
      </w:r>
      <w:r w:rsidR="00607EAC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2 к Порядку</w:t>
      </w:r>
      <w:r w:rsidR="004B0CF1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21019" w:rsidRPr="00ED161C" w:rsidRDefault="00D21019" w:rsidP="00F5464E">
      <w:pPr>
        <w:spacing w:line="180" w:lineRule="atLeast"/>
        <w:ind w:left="-567" w:right="-127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сведения о  руководителе согласно приложению № 3 к Порядку;</w:t>
      </w:r>
    </w:p>
    <w:p w:rsidR="004B0CF1" w:rsidRPr="00ED161C" w:rsidRDefault="00D21019" w:rsidP="00F5464E">
      <w:pPr>
        <w:spacing w:line="180" w:lineRule="atLeast"/>
        <w:ind w:left="-567" w:right="-127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8786E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B0CF1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 результатах </w:t>
      </w:r>
      <w:r w:rsidR="00C7043E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</w:t>
      </w:r>
      <w:r w:rsidR="004B0CF1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организации </w:t>
      </w:r>
      <w:r w:rsidR="006F522A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416D3E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года, предшествующие аттестации</w:t>
      </w:r>
      <w:r w:rsidR="006F522A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0CF1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 — отчет);</w:t>
      </w:r>
    </w:p>
    <w:p w:rsidR="004B0CF1" w:rsidRPr="00ED161C" w:rsidRDefault="00D21019" w:rsidP="00F5464E">
      <w:pPr>
        <w:spacing w:line="180" w:lineRule="atLeast"/>
        <w:ind w:left="-567" w:right="-127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8786E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B0CF1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выписку из решения уполномоченного коллегиального органа управления образовательной организацией о результатах рассмотрения отчета;</w:t>
      </w:r>
    </w:p>
    <w:p w:rsidR="004B0CF1" w:rsidRPr="00ED161C" w:rsidRDefault="00D21019" w:rsidP="00F5464E">
      <w:pPr>
        <w:spacing w:line="180" w:lineRule="atLeast"/>
        <w:ind w:left="-567" w:right="-127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8786E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B0CF1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справку о наличии (отсутствии) судимости и (или) факта уголовного преследования либо о прекращении уголовного преследования по реабилитирующим основаниям &lt;1&gt;;</w:t>
      </w:r>
    </w:p>
    <w:p w:rsidR="004B0CF1" w:rsidRPr="00ED161C" w:rsidRDefault="004B0CF1" w:rsidP="00F5464E">
      <w:pPr>
        <w:spacing w:line="180" w:lineRule="atLeast"/>
        <w:ind w:left="-567" w:right="-127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</w:t>
      </w:r>
    </w:p>
    <w:p w:rsidR="004B0CF1" w:rsidRPr="00ED161C" w:rsidRDefault="004B0CF1" w:rsidP="00F5464E">
      <w:pPr>
        <w:spacing w:line="180" w:lineRule="atLeast"/>
        <w:ind w:left="-567" w:right="-127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&lt;1</w:t>
      </w:r>
      <w:proofErr w:type="gramStart"/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&gt; В</w:t>
      </w:r>
      <w:proofErr w:type="gramEnd"/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соответствии с частью первой статьи 351.1 Трудового кодекса Российской Федерации (Собрание законодательства Российской Федерации, 2002, N 1 (ч. I), ст. 3; N 30, ст. 3014, ст. 3033; 2003, N 27 (ч. I), ст. 2700; 2004, N 18, ст. 1690; N 35, ст. 3607; 2005, N 1 (часть I), ст. 27; </w:t>
      </w:r>
      <w:proofErr w:type="gramStart"/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N 19, ст. 1752; 2006, N 27, ст. 2878; N 52 (ч. I), ст. 5498; 2007, N 1 (ч. I), ст. 34; N 17, ст. 1930; N 30, ст. 3808; N 41, ст. 4844; N 43, ст. 5084; N 49, ст. 6070; 2008, N 9, ст. 812; N 30 (ч. I), ст. 3613;</w:t>
      </w:r>
      <w:proofErr w:type="gramEnd"/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N 30 (ч. II), ст. 3616; N 52 (ч. I), ст. 6235, ст. 6236; 2009, N 1, ст. 17, ст. 21; N 19, ст. 2270; N 29, ст. 3604; N 30, ст. 3732, ст. 3739; N 46, ст. 5419; N 48, ст. 5717; 2010, N 31, ст. 4196; N 52 (ч. I), ст. 7002;</w:t>
      </w:r>
      <w:proofErr w:type="gramEnd"/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2011, N 1, ст. 49; N 25, ст. 3539; N 27, ст. 3880; N 30 (ч. I), ст. 4586, ст. 4590; ст. 4591, ст. 4596; N 45, ст. 6333, ст. 6335, N 48, ст. 6730, ст. 6735; N 49 (ч. I), ст. 7015, ст. 7031; N 50, ст. 7359; 2012, N 10, ст. 1164;</w:t>
      </w:r>
      <w:proofErr w:type="gramEnd"/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N 14, ст. 1553; N 18, ст. 2127; N 31, ст. 4325; N 47, ст. 6399; N 50 (часть IV), ст. 6954; N 50 (ч. V), ст. 6957, ст. 6959; N 53 (ч. I), ст. 7605; 2013, N 14, </w:t>
      </w: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ст. 1666, ст. 1668; N 19, ст. 2322, ст. 2326, ст. 2329;</w:t>
      </w:r>
      <w:proofErr w:type="gramEnd"/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N 23, ст. 2866, ст. 2883; N 27, ст. 3449, ст. 3454, ст. 3477; N 30 (часть I), ст. 4037; N 48, ст. 6165; N 52 (часть I), ст. 6986; 2014, N 14, ст. 1542, ст. 1547, ст. 1548; N 26 (часть I), ст. 3405; N 30 (часть I), ст. 4217;</w:t>
      </w:r>
      <w:proofErr w:type="gramEnd"/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 45, ст. 6143; N 48, ст. 6639; N 49 (часть VI), ст. 6918; N 52 (часть I), ст. 7543, ст. 7554; 2015, N 1 (часть I), ст. 10, ст. 42, ст. 72; N 14, ст. 2022.</w:t>
      </w:r>
    </w:p>
    <w:p w:rsidR="00416D3E" w:rsidRPr="00ED161C" w:rsidRDefault="00416D3E" w:rsidP="00F5464E">
      <w:pPr>
        <w:spacing w:line="180" w:lineRule="atLeast"/>
        <w:ind w:left="-567" w:right="-127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D3E" w:rsidRPr="00ED161C" w:rsidRDefault="00F2550F" w:rsidP="00F5464E">
      <w:pPr>
        <w:spacing w:line="180" w:lineRule="atLeast"/>
        <w:ind w:left="-567" w:right="-127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</w:t>
      </w:r>
      <w:r w:rsidR="00416D3E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заверенные копии документов о соответствующем уровне образования и (или) квалификации, о повышении квалификации, ученой степени, ученом звании;</w:t>
      </w:r>
    </w:p>
    <w:p w:rsidR="00416D3E" w:rsidRPr="00ED161C" w:rsidRDefault="00F2550F" w:rsidP="00F5464E">
      <w:pPr>
        <w:spacing w:line="180" w:lineRule="atLeast"/>
        <w:ind w:left="-567" w:right="-127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416D3E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заверенная копия трудовой книжки;</w:t>
      </w:r>
    </w:p>
    <w:p w:rsidR="004B0CF1" w:rsidRPr="00ED161C" w:rsidRDefault="00F2550F" w:rsidP="00F5464E">
      <w:pPr>
        <w:spacing w:line="180" w:lineRule="atLeast"/>
        <w:ind w:left="-567" w:right="-127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8786E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B0CF1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документы по усмотрению руководителя.</w:t>
      </w:r>
    </w:p>
    <w:p w:rsidR="004B0CF1" w:rsidRPr="00ED161C" w:rsidRDefault="0040622A" w:rsidP="0040622A">
      <w:pPr>
        <w:ind w:left="-567" w:right="-1276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6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0CF1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B0CF1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Кандидаты на должность руководителя и руководители образовательных организаций, документы и материалы по которым не поступили, поступили не в полном объеме, позднее установленных сроков или замечания по документам и материалам которых не были устранены в установленный срок, решением Аттестационной комиссии к аттестации не допускаются.</w:t>
      </w:r>
    </w:p>
    <w:p w:rsidR="004B0CF1" w:rsidRPr="00ED161C" w:rsidRDefault="004B0CF1" w:rsidP="00F5464E">
      <w:pPr>
        <w:spacing w:line="180" w:lineRule="atLeast"/>
        <w:ind w:left="-567" w:right="-127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40622A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 месте, дате и времени проведения аттестации кандидаты (кандидат) на должность руководителя образовательной организации и руководитель, подлежащий аттестации, </w:t>
      </w:r>
      <w:r w:rsidR="007059F9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 </w:t>
      </w: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уведомляются не </w:t>
      </w:r>
      <w:proofErr w:type="gramStart"/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 7 рабочих дней до аттестации.</w:t>
      </w:r>
    </w:p>
    <w:p w:rsidR="004B0CF1" w:rsidRPr="00ED161C" w:rsidRDefault="00E923A8" w:rsidP="00F5464E">
      <w:pPr>
        <w:spacing w:line="180" w:lineRule="atLeast"/>
        <w:ind w:left="-567" w:right="-127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40622A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B0CF1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Аттестация проводится с приглашением </w:t>
      </w:r>
      <w:r w:rsidR="007059F9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кандидата на должность руководителя </w:t>
      </w:r>
      <w:r w:rsidR="007E79D2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4B0CF1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на заседание Аттестационной комиссии. В случае неявки </w:t>
      </w:r>
      <w:r w:rsidR="007E79D2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кандидата на должность руководителя и </w:t>
      </w:r>
      <w:r w:rsidR="004B0CF1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</w:t>
      </w:r>
      <w:r w:rsidR="007E79D2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организации </w:t>
      </w:r>
      <w:r w:rsidR="004B0CF1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заседание Аттестационной комиссии без уважительной причины или отказа от аттестации он привлекается к дисциплинарной ответственности в соответствии с законодательством Российской Федерации, а аттестация переносится на более поздний срок.</w:t>
      </w:r>
    </w:p>
    <w:p w:rsidR="004B0CF1" w:rsidRPr="00ED161C" w:rsidRDefault="004B0CF1" w:rsidP="00F5464E">
      <w:pPr>
        <w:spacing w:line="180" w:lineRule="atLeast"/>
        <w:ind w:left="-567" w:right="-127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E923A8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0622A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Кандидаты на</w:t>
      </w:r>
      <w:r w:rsidR="00590034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должность руководителя и руководители образовательных организаций, в отношении которых на </w:t>
      </w:r>
      <w:r w:rsidR="00C279C6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любом из этапов аттестации выявились их несоответствие установленным квалификационным требованиям или профессиональным стандартам, или наличие у них ограничений на занятие педагогической деятельностью, или ограничений для работы в сфере образования, или нарушение установленного в соответствии с уставом образовательной организации порядка выдвижения кандидата на должность руководителя, или подлог представленных документов</w:t>
      </w:r>
      <w:proofErr w:type="gramEnd"/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решением Аттестационной комиссии признаются не прошедшими аттестацию и к иным ее этапам не допускаются.</w:t>
      </w:r>
    </w:p>
    <w:p w:rsidR="00C2226F" w:rsidRPr="00ED161C" w:rsidRDefault="00111034" w:rsidP="00F5464E">
      <w:pPr>
        <w:ind w:left="-567" w:right="-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61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4</w:t>
      </w:r>
      <w:r w:rsidR="00C2226F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40622A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2226F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Аттестация </w:t>
      </w:r>
      <w:r w:rsidRPr="00ED16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226F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 из следующих этапов:</w:t>
      </w:r>
    </w:p>
    <w:p w:rsidR="00C2226F" w:rsidRPr="00ED161C" w:rsidRDefault="00111034" w:rsidP="00F5464E">
      <w:pPr>
        <w:ind w:left="-567" w:right="-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61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C2226F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</w:t>
      </w:r>
      <w:r w:rsidRPr="00ED161C">
        <w:rPr>
          <w:rFonts w:ascii="Times New Roman" w:eastAsia="Times New Roman" w:hAnsi="Times New Roman"/>
          <w:sz w:val="28"/>
          <w:szCs w:val="28"/>
          <w:lang w:eastAsia="ru-RU"/>
        </w:rPr>
        <w:t xml:space="preserve">нализ представленных документов </w:t>
      </w:r>
      <w:r w:rsidR="00C2226F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и материалов о кандидате на должность руководителя</w:t>
      </w:r>
      <w:r w:rsidRPr="00ED161C">
        <w:rPr>
          <w:rFonts w:ascii="Times New Roman" w:eastAsia="Times New Roman" w:hAnsi="Times New Roman"/>
          <w:sz w:val="28"/>
          <w:szCs w:val="28"/>
          <w:lang w:eastAsia="ru-RU"/>
        </w:rPr>
        <w:t xml:space="preserve"> (руководителя)</w:t>
      </w:r>
      <w:r w:rsidR="00C2226F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2226F" w:rsidRPr="00ED161C" w:rsidRDefault="00111034" w:rsidP="00F5464E">
      <w:pPr>
        <w:ind w:left="-567" w:right="-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61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б</w:t>
      </w:r>
      <w:r w:rsidR="00C2226F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) тестирование.</w:t>
      </w:r>
    </w:p>
    <w:p w:rsidR="004B0CF1" w:rsidRPr="00ED161C" w:rsidRDefault="00111034" w:rsidP="00F5464E">
      <w:pPr>
        <w:ind w:left="-567" w:right="-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61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4B0CF1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E923A8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874CD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B0CF1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проведения тестовых испытаний каждому кандидату или руководителю, подлежащему аттестации, предоставляется рабочее место, обеспечивающее доступ к аттестационному тесту, при подготовке ответов </w:t>
      </w:r>
      <w:r w:rsidR="004B0CF1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 который использование справочных материалов или справочных баз данных, а также помощи сторонних лиц не допускается.</w:t>
      </w:r>
    </w:p>
    <w:p w:rsidR="003243D9" w:rsidRPr="00ED161C" w:rsidRDefault="004B0CF1" w:rsidP="00F5464E">
      <w:pPr>
        <w:spacing w:line="180" w:lineRule="atLeast"/>
        <w:ind w:left="-567" w:right="-127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C874CD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243D9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анализа представленных документов и материалов о кандидате на должность руководителя (руководителя) и прохождения тестовых испытаний рабочая группа вносит в аттестационную комиссию представление на каждого аттестуемого</w:t>
      </w:r>
      <w:r w:rsidR="00C874CD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4 к Порядку</w:t>
      </w:r>
      <w:r w:rsidR="003243D9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43D9" w:rsidRPr="00ED161C" w:rsidRDefault="004B0CF1" w:rsidP="00F5464E">
      <w:pPr>
        <w:spacing w:line="180" w:lineRule="atLeast"/>
        <w:ind w:left="-567" w:right="-127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C874CD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243D9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В случае неучастия в проведении тестирования или при получении отрицательного результата при прохождении тестирования кандидат на должность руководителя, а также руководитель образовательной организации признается Аттестационной комиссией не прошедшим аттестацию.</w:t>
      </w:r>
    </w:p>
    <w:p w:rsidR="004B0CF1" w:rsidRPr="00ED161C" w:rsidRDefault="004B0CF1" w:rsidP="00F5464E">
      <w:pPr>
        <w:spacing w:line="180" w:lineRule="atLeast"/>
        <w:ind w:left="-567" w:right="-127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C874CD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243D9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</w:t>
      </w:r>
      <w:r w:rsidR="003243D9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3D9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представления на</w:t>
      </w: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кандидата на должность руководителя образовательной организации или руководителя образовательной организации Аттестационная комиссия принимает соответствующее решение:</w:t>
      </w:r>
    </w:p>
    <w:p w:rsidR="003243D9" w:rsidRPr="00ED161C" w:rsidRDefault="009A0DAD" w:rsidP="00F5464E">
      <w:pPr>
        <w:pStyle w:val="a5"/>
        <w:numPr>
          <w:ilvl w:val="0"/>
          <w:numId w:val="1"/>
        </w:numPr>
        <w:spacing w:line="180" w:lineRule="atLeast"/>
        <w:ind w:left="-567" w:right="-127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«а</w:t>
      </w:r>
      <w:r w:rsidR="003243D9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243D9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</w:t>
      </w: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</w:t>
      </w:r>
      <w:r w:rsidR="003243D9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кандидата на должность руководителя образовательной организации </w:t>
      </w: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3D9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и  рекоменд</w:t>
      </w: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</w:t>
      </w:r>
      <w:r w:rsidR="003243D9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кандидата на должность руководителя образовательной организации</w:t>
      </w: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243D9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43D9" w:rsidRPr="00ED161C" w:rsidRDefault="009A0DAD" w:rsidP="00F5464E">
      <w:pPr>
        <w:pStyle w:val="a5"/>
        <w:numPr>
          <w:ilvl w:val="0"/>
          <w:numId w:val="1"/>
        </w:numPr>
        <w:spacing w:line="180" w:lineRule="atLeast"/>
        <w:ind w:left="-567" w:right="-127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243D9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</w:t>
      </w: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</w:t>
      </w:r>
      <w:r w:rsidR="003243D9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 образовательной организации и </w:t>
      </w:r>
      <w:r w:rsidR="00E271EB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подтвердить </w:t>
      </w:r>
      <w:r w:rsidR="003243D9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соответстви</w:t>
      </w:r>
      <w:r w:rsidR="00D6321C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243D9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занимаемой должности</w:t>
      </w:r>
      <w:r w:rsidR="00D6321C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93F57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43D9" w:rsidRPr="00ED161C" w:rsidRDefault="00CA0DD6" w:rsidP="00F5464E">
      <w:pPr>
        <w:pStyle w:val="a5"/>
        <w:numPr>
          <w:ilvl w:val="0"/>
          <w:numId w:val="1"/>
        </w:numPr>
        <w:spacing w:line="180" w:lineRule="atLeast"/>
        <w:ind w:left="-567" w:right="-127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«п</w:t>
      </w:r>
      <w:r w:rsidR="003243D9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ризна</w:t>
      </w: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3243D9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кандидата на должность руководителя образовательной организации или руководителя образовательной организации не прошедшим аттестацию</w:t>
      </w: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243D9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43D9" w:rsidRPr="00ED161C" w:rsidRDefault="00CA0DD6" w:rsidP="00F5464E">
      <w:pPr>
        <w:pStyle w:val="a5"/>
        <w:numPr>
          <w:ilvl w:val="0"/>
          <w:numId w:val="1"/>
        </w:numPr>
        <w:spacing w:line="180" w:lineRule="atLeast"/>
        <w:ind w:left="-567" w:right="-127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243D9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</w:t>
      </w: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3243D9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 образовательной организации не прошедшим аттестацию и </w:t>
      </w: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</w:t>
      </w:r>
      <w:r w:rsidR="003243D9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несоответстви</w:t>
      </w: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243D9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занимаемой должности</w:t>
      </w: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243D9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0CF1" w:rsidRPr="00ED161C" w:rsidRDefault="004B0CF1" w:rsidP="00F5464E">
      <w:pPr>
        <w:spacing w:line="180" w:lineRule="atLeast"/>
        <w:ind w:left="-567" w:right="-127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111034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 основании заявления руководителя образовательной организации, не прошедшего аттестацию, Аттестационная комиссия вправе принять решение о его повторной аттестации. О месте, дате и времени проведения аттестации руководитель образовательной организации извещается в соответствии с настоящим Порядком.</w:t>
      </w:r>
    </w:p>
    <w:p w:rsidR="004B0CF1" w:rsidRPr="00ED161C" w:rsidRDefault="004B0CF1" w:rsidP="00F5464E">
      <w:pPr>
        <w:spacing w:line="180" w:lineRule="atLeast"/>
        <w:ind w:left="-567" w:right="-127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111034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Руководитель образовательной организации, не прошедший в установленные сроки аттестацию и в отношении которого не принято решение о повторной аттестации, отстраняется от работы </w:t>
      </w:r>
      <w:r w:rsidR="00E10BA4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муниципального учреждения администрации муниципального образования «Вешкаймский район»</w:t>
      </w: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весь период времени до успешного прохождения аттестации с определением при этом исполняющего обязанности руководителя образовательной организации.</w:t>
      </w:r>
    </w:p>
    <w:p w:rsidR="004B0CF1" w:rsidRPr="00ED161C" w:rsidRDefault="004B0CF1" w:rsidP="00F5464E">
      <w:pPr>
        <w:spacing w:line="180" w:lineRule="atLeast"/>
        <w:ind w:left="-567" w:right="-127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111034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Руководитель образовательной организации, в отношении которого Аттестационной комиссией принято решение о его несоответствии занимаемой должности, может быть освобожден от занимаемой должности (уволен) в соответствии с трудовым законодательством Российской Федерации.</w:t>
      </w:r>
    </w:p>
    <w:p w:rsidR="00F50B99" w:rsidRPr="00ED161C" w:rsidRDefault="00F50B99" w:rsidP="00F5464E">
      <w:pPr>
        <w:spacing w:line="180" w:lineRule="atLeast"/>
        <w:ind w:left="-567" w:right="-127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CDC" w:rsidRPr="00ED161C" w:rsidRDefault="009B7D4B" w:rsidP="00F5464E">
      <w:pPr>
        <w:spacing w:line="180" w:lineRule="atLeast"/>
        <w:ind w:left="-567" w:right="-1276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602CDC" w:rsidRPr="00ED161C" w:rsidRDefault="00602CDC" w:rsidP="00F5464E">
      <w:pPr>
        <w:ind w:right="-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CDC" w:rsidRPr="00ED161C" w:rsidRDefault="00602CDC" w:rsidP="00F5464E">
      <w:pPr>
        <w:ind w:right="-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CDC" w:rsidRPr="00ED161C" w:rsidRDefault="00602CDC" w:rsidP="00F5464E">
      <w:pPr>
        <w:ind w:right="-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CDC" w:rsidRPr="00ED161C" w:rsidRDefault="00602CDC" w:rsidP="00F5464E">
      <w:pPr>
        <w:ind w:right="-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87A" w:rsidRPr="00ED161C" w:rsidRDefault="00B4087A" w:rsidP="00F5464E">
      <w:pPr>
        <w:ind w:right="-127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161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Приложение № 1</w:t>
      </w:r>
    </w:p>
    <w:p w:rsidR="00B4087A" w:rsidRPr="00ED161C" w:rsidRDefault="00B4087A" w:rsidP="00F5464E">
      <w:pPr>
        <w:ind w:right="-127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16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к  Порядку</w:t>
      </w:r>
    </w:p>
    <w:p w:rsidR="00B4087A" w:rsidRPr="00ED161C" w:rsidRDefault="00B4087A" w:rsidP="00F5464E">
      <w:pPr>
        <w:ind w:right="-127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161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B4087A" w:rsidRPr="00ED161C" w:rsidRDefault="00B4087A" w:rsidP="00F5464E">
      <w:pPr>
        <w:ind w:right="-127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16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Председателю </w:t>
      </w:r>
      <w:proofErr w:type="gramStart"/>
      <w:r w:rsidRPr="00ED161C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proofErr w:type="gramEnd"/>
    </w:p>
    <w:p w:rsidR="00B4087A" w:rsidRPr="00ED161C" w:rsidRDefault="00B4087A" w:rsidP="00F5464E">
      <w:pPr>
        <w:ind w:right="-127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16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Аттестационной комиссии</w:t>
      </w:r>
    </w:p>
    <w:p w:rsidR="00B4087A" w:rsidRPr="00ED161C" w:rsidRDefault="00B4087A" w:rsidP="00F5464E">
      <w:pPr>
        <w:ind w:right="-127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16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__________________________________</w:t>
      </w:r>
    </w:p>
    <w:p w:rsidR="00B4087A" w:rsidRPr="00ED161C" w:rsidRDefault="00B4087A" w:rsidP="00F5464E">
      <w:pPr>
        <w:ind w:right="-127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161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(фамилия, имя, отчество)</w:t>
      </w:r>
    </w:p>
    <w:p w:rsidR="00B4087A" w:rsidRPr="00ED161C" w:rsidRDefault="00B4087A" w:rsidP="00F5464E">
      <w:pPr>
        <w:ind w:right="-127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16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от ________________________________</w:t>
      </w:r>
    </w:p>
    <w:p w:rsidR="00B4087A" w:rsidRPr="00ED161C" w:rsidRDefault="00B4087A" w:rsidP="00F5464E">
      <w:pPr>
        <w:ind w:right="-127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16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Pr="00ED161C">
        <w:rPr>
          <w:rFonts w:ascii="Times New Roman" w:eastAsia="Times New Roman" w:hAnsi="Times New Roman"/>
          <w:sz w:val="20"/>
          <w:szCs w:val="20"/>
          <w:lang w:eastAsia="ru-RU"/>
        </w:rPr>
        <w:t xml:space="preserve">(фамилия, имя, отчество) </w:t>
      </w:r>
    </w:p>
    <w:p w:rsidR="00B4087A" w:rsidRPr="00ED161C" w:rsidRDefault="00B4087A" w:rsidP="00F5464E">
      <w:pPr>
        <w:ind w:right="-127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16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__________________________________</w:t>
      </w:r>
    </w:p>
    <w:p w:rsidR="00B4087A" w:rsidRPr="00ED161C" w:rsidRDefault="00B4087A" w:rsidP="00F5464E">
      <w:pPr>
        <w:ind w:right="-127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161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</w:t>
      </w:r>
      <w:r w:rsidR="00441244" w:rsidRPr="00ED161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</w:t>
      </w:r>
      <w:r w:rsidRPr="00ED161C">
        <w:rPr>
          <w:rFonts w:ascii="Times New Roman" w:eastAsia="Times New Roman" w:hAnsi="Times New Roman"/>
          <w:sz w:val="20"/>
          <w:szCs w:val="20"/>
          <w:lang w:eastAsia="ru-RU"/>
        </w:rPr>
        <w:t xml:space="preserve">______________________________________ </w:t>
      </w:r>
    </w:p>
    <w:p w:rsidR="00B4087A" w:rsidRPr="00ED161C" w:rsidRDefault="00B4087A" w:rsidP="00F5464E">
      <w:pPr>
        <w:ind w:right="-127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161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</w:t>
      </w:r>
      <w:r w:rsidRPr="00ED161C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ED161C">
        <w:rPr>
          <w:rFonts w:ascii="Times New Roman" w:eastAsia="Times New Roman" w:hAnsi="Times New Roman"/>
          <w:sz w:val="20"/>
          <w:szCs w:val="20"/>
          <w:lang w:eastAsia="ru-RU"/>
        </w:rPr>
        <w:t>должность, место работы)</w:t>
      </w:r>
    </w:p>
    <w:p w:rsidR="00441244" w:rsidRPr="00ED161C" w:rsidRDefault="00B4087A" w:rsidP="00F5464E">
      <w:pPr>
        <w:ind w:right="-127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16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441244" w:rsidRPr="00ED16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Адрес проживания:</w:t>
      </w:r>
      <w:r w:rsidRPr="00ED161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441244" w:rsidRPr="00ED161C">
        <w:rPr>
          <w:rFonts w:ascii="Times New Roman" w:eastAsia="Times New Roman" w:hAnsi="Times New Roman"/>
          <w:sz w:val="24"/>
          <w:szCs w:val="24"/>
          <w:lang w:eastAsia="ru-RU"/>
        </w:rPr>
        <w:t>_________________</w:t>
      </w:r>
      <w:r w:rsidRPr="00ED161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B4087A" w:rsidRPr="00ED161C" w:rsidRDefault="00441244" w:rsidP="00F5464E">
      <w:pPr>
        <w:ind w:right="-127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16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="00693BC5" w:rsidRPr="00ED161C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ED161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</w:t>
      </w:r>
      <w:r w:rsidR="00693BC5" w:rsidRPr="00ED161C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B4087A" w:rsidRPr="00ED16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087A" w:rsidRPr="00ED161C" w:rsidRDefault="00B4087A" w:rsidP="00F5464E">
      <w:pPr>
        <w:spacing w:before="100" w:beforeAutospacing="1" w:after="100" w:afterAutospacing="1"/>
        <w:ind w:right="-127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161C">
        <w:rPr>
          <w:rFonts w:ascii="Times New Roman" w:eastAsia="Times New Roman" w:hAnsi="Times New Roman"/>
          <w:sz w:val="24"/>
          <w:szCs w:val="24"/>
          <w:lang w:eastAsia="ru-RU"/>
        </w:rPr>
        <w:t>ЗАЯВЛЕНИЕ</w:t>
      </w:r>
    </w:p>
    <w:p w:rsidR="00B4087A" w:rsidRPr="00ED161C" w:rsidRDefault="00B4087A" w:rsidP="00F5464E">
      <w:pPr>
        <w:ind w:right="-1276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16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Прошу аттестовать меня в 20 ___ году на соответствие занимаемой должности руководителя образовательной организации.</w:t>
      </w:r>
    </w:p>
    <w:p w:rsidR="0080483C" w:rsidRPr="00ED161C" w:rsidRDefault="00B4087A" w:rsidP="00F5464E">
      <w:pPr>
        <w:pStyle w:val="a8"/>
        <w:ind w:right="-1276"/>
        <w:rPr>
          <w:rFonts w:ascii="Times New Roman" w:hAnsi="Times New Roman"/>
          <w:sz w:val="24"/>
          <w:szCs w:val="24"/>
        </w:rPr>
      </w:pPr>
      <w:r w:rsidRPr="00ED161C">
        <w:rPr>
          <w:rFonts w:ascii="Times New Roman" w:hAnsi="Times New Roman"/>
          <w:sz w:val="24"/>
          <w:szCs w:val="24"/>
        </w:rPr>
        <w:t xml:space="preserve">           В настоящее время  _______________________</w:t>
      </w:r>
      <w:r w:rsidR="0080483C" w:rsidRPr="00ED161C">
        <w:rPr>
          <w:rFonts w:ascii="Times New Roman" w:hAnsi="Times New Roman"/>
          <w:sz w:val="24"/>
          <w:szCs w:val="24"/>
        </w:rPr>
        <w:t>___________________________</w:t>
      </w:r>
      <w:r w:rsidR="0080483C" w:rsidRPr="00ED161C">
        <w:rPr>
          <w:rFonts w:ascii="Times New Roman" w:hAnsi="Times New Roman"/>
        </w:rPr>
        <w:t>(</w:t>
      </w:r>
      <w:r w:rsidR="00381B17" w:rsidRPr="00ED161C">
        <w:rPr>
          <w:rFonts w:ascii="Times New Roman" w:hAnsi="Times New Roman"/>
        </w:rPr>
        <w:t xml:space="preserve">имею </w:t>
      </w:r>
      <w:r w:rsidR="0080483C" w:rsidRPr="00ED161C">
        <w:rPr>
          <w:rFonts w:ascii="Times New Roman" w:hAnsi="Times New Roman"/>
        </w:rPr>
        <w:t>квалификационную категорию, соответствие занимаемой должности</w:t>
      </w:r>
      <w:r w:rsidR="00381B17" w:rsidRPr="00ED161C">
        <w:rPr>
          <w:rFonts w:ascii="Times New Roman" w:hAnsi="Times New Roman"/>
        </w:rPr>
        <w:t>, являюсь кандидатом на должность руководителя)</w:t>
      </w:r>
    </w:p>
    <w:p w:rsidR="00B4087A" w:rsidRPr="00ED161C" w:rsidRDefault="00B4087A" w:rsidP="00F5464E">
      <w:pPr>
        <w:ind w:right="-1276"/>
        <w:rPr>
          <w:rFonts w:ascii="Times New Roman" w:hAnsi="Times New Roman" w:cs="Times New Roman"/>
        </w:rPr>
      </w:pPr>
      <w:r w:rsidRPr="00ED161C">
        <w:rPr>
          <w:rFonts w:ascii="Times New Roman" w:hAnsi="Times New Roman" w:cs="Times New Roman"/>
        </w:rPr>
        <w:t xml:space="preserve">Срок её действия </w:t>
      </w:r>
      <w:proofErr w:type="spellStart"/>
      <w:proofErr w:type="gramStart"/>
      <w:r w:rsidRPr="00ED161C">
        <w:rPr>
          <w:rFonts w:ascii="Times New Roman" w:hAnsi="Times New Roman" w:cs="Times New Roman"/>
        </w:rPr>
        <w:t>до</w:t>
      </w:r>
      <w:proofErr w:type="gramEnd"/>
      <w:r w:rsidRPr="00ED161C">
        <w:rPr>
          <w:rFonts w:ascii="Times New Roman" w:hAnsi="Times New Roman" w:cs="Times New Roman"/>
        </w:rPr>
        <w:t>________________________</w:t>
      </w:r>
      <w:proofErr w:type="spellEnd"/>
      <w:r w:rsidRPr="00ED161C">
        <w:rPr>
          <w:rFonts w:ascii="Times New Roman" w:hAnsi="Times New Roman" w:cs="Times New Roman"/>
        </w:rPr>
        <w:t>.</w:t>
      </w:r>
    </w:p>
    <w:p w:rsidR="00B4087A" w:rsidRPr="00ED161C" w:rsidRDefault="00B4087A" w:rsidP="00F5464E">
      <w:pPr>
        <w:pStyle w:val="a8"/>
        <w:ind w:right="-1276"/>
        <w:rPr>
          <w:rFonts w:ascii="Times New Roman" w:hAnsi="Times New Roman"/>
          <w:sz w:val="24"/>
          <w:szCs w:val="24"/>
        </w:rPr>
      </w:pPr>
      <w:r w:rsidRPr="00ED161C">
        <w:rPr>
          <w:rFonts w:ascii="Times New Roman" w:hAnsi="Times New Roman"/>
          <w:sz w:val="24"/>
          <w:szCs w:val="24"/>
        </w:rPr>
        <w:t xml:space="preserve">           Основанием</w:t>
      </w:r>
      <w:r w:rsidR="00E570EE" w:rsidRPr="00ED161C">
        <w:rPr>
          <w:rFonts w:ascii="Times New Roman" w:hAnsi="Times New Roman"/>
          <w:sz w:val="24"/>
          <w:szCs w:val="24"/>
        </w:rPr>
        <w:t xml:space="preserve"> д</w:t>
      </w:r>
      <w:r w:rsidRPr="00ED161C">
        <w:rPr>
          <w:rFonts w:ascii="Times New Roman" w:hAnsi="Times New Roman"/>
          <w:sz w:val="24"/>
          <w:szCs w:val="24"/>
        </w:rPr>
        <w:t>ля аттестации на соответствие занимаемой должности считаю следующие результаты работы, соответствующие требованиям, предъявляемым к данной должности:</w:t>
      </w:r>
    </w:p>
    <w:p w:rsidR="00B4087A" w:rsidRPr="00ED161C" w:rsidRDefault="00B4087A" w:rsidP="00F5464E">
      <w:pPr>
        <w:pStyle w:val="a8"/>
        <w:ind w:right="-1276"/>
        <w:rPr>
          <w:rFonts w:ascii="Times New Roman" w:hAnsi="Times New Roman"/>
          <w:sz w:val="24"/>
          <w:szCs w:val="24"/>
        </w:rPr>
      </w:pPr>
      <w:r w:rsidRPr="00ED161C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B4087A" w:rsidRPr="00ED161C" w:rsidRDefault="00B4087A" w:rsidP="00F5464E">
      <w:pPr>
        <w:pStyle w:val="a8"/>
        <w:ind w:right="-1276"/>
        <w:rPr>
          <w:rFonts w:ascii="Times New Roman" w:hAnsi="Times New Roman"/>
          <w:sz w:val="24"/>
          <w:szCs w:val="24"/>
        </w:rPr>
      </w:pPr>
      <w:r w:rsidRPr="00ED161C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B4087A" w:rsidRPr="00ED161C" w:rsidRDefault="00B4087A" w:rsidP="00F5464E">
      <w:pPr>
        <w:pStyle w:val="a8"/>
        <w:ind w:right="-1276"/>
        <w:rPr>
          <w:rFonts w:ascii="Times New Roman" w:hAnsi="Times New Roman"/>
          <w:sz w:val="24"/>
          <w:szCs w:val="24"/>
        </w:rPr>
      </w:pPr>
      <w:r w:rsidRPr="00ED161C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B4087A" w:rsidRPr="00ED161C" w:rsidRDefault="00B4087A" w:rsidP="00F5464E">
      <w:pPr>
        <w:pStyle w:val="a8"/>
        <w:ind w:right="-1276"/>
        <w:rPr>
          <w:rFonts w:ascii="Times New Roman" w:hAnsi="Times New Roman"/>
          <w:sz w:val="24"/>
          <w:szCs w:val="24"/>
        </w:rPr>
      </w:pPr>
      <w:r w:rsidRPr="00ED161C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B4087A" w:rsidRPr="00ED161C" w:rsidRDefault="00B4087A" w:rsidP="00F5464E">
      <w:pPr>
        <w:pStyle w:val="a8"/>
        <w:ind w:right="-1276"/>
        <w:rPr>
          <w:rFonts w:ascii="Times New Roman" w:hAnsi="Times New Roman"/>
          <w:sz w:val="24"/>
          <w:szCs w:val="24"/>
        </w:rPr>
      </w:pPr>
      <w:r w:rsidRPr="00ED161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          Сообщаю о себе следующие сведения:                                                        образование___________________________________________________________________</w:t>
      </w:r>
    </w:p>
    <w:p w:rsidR="00B4087A" w:rsidRPr="00ED161C" w:rsidRDefault="00B4087A" w:rsidP="00F5464E">
      <w:pPr>
        <w:pStyle w:val="a8"/>
        <w:ind w:right="-1276"/>
        <w:rPr>
          <w:rFonts w:ascii="Times New Roman" w:hAnsi="Times New Roman"/>
          <w:sz w:val="24"/>
          <w:szCs w:val="24"/>
        </w:rPr>
      </w:pPr>
      <w:r w:rsidRPr="00ED161C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B4087A" w:rsidRPr="00ED161C" w:rsidRDefault="00B4087A" w:rsidP="00F5464E">
      <w:pPr>
        <w:pStyle w:val="a8"/>
        <w:ind w:right="-1276"/>
        <w:rPr>
          <w:rFonts w:ascii="Times New Roman" w:hAnsi="Times New Roman"/>
          <w:sz w:val="24"/>
          <w:szCs w:val="24"/>
        </w:rPr>
      </w:pPr>
      <w:r w:rsidRPr="00ED161C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B4087A" w:rsidRPr="00ED161C" w:rsidRDefault="00B4087A" w:rsidP="00F5464E">
      <w:pPr>
        <w:pStyle w:val="a8"/>
        <w:ind w:right="-1276"/>
        <w:rPr>
          <w:rFonts w:ascii="Times New Roman" w:hAnsi="Times New Roman" w:cs="Times New Roman"/>
        </w:rPr>
      </w:pPr>
      <w:r w:rsidRPr="00ED161C">
        <w:rPr>
          <w:rFonts w:ascii="Times New Roman" w:hAnsi="Times New Roman"/>
        </w:rPr>
        <w:t xml:space="preserve"> </w:t>
      </w:r>
      <w:r w:rsidRPr="00ED161C">
        <w:rPr>
          <w:rFonts w:ascii="Times New Roman" w:hAnsi="Times New Roman" w:cs="Times New Roman"/>
        </w:rPr>
        <w:t>(когда и  какое  образовательное  учреждение окончил (а), полученная специальность и квалификация)</w:t>
      </w:r>
    </w:p>
    <w:p w:rsidR="00B4087A" w:rsidRPr="00ED161C" w:rsidRDefault="00B4087A" w:rsidP="00F5464E">
      <w:pPr>
        <w:pStyle w:val="a8"/>
        <w:ind w:right="-1276"/>
        <w:rPr>
          <w:rFonts w:ascii="Times New Roman" w:hAnsi="Times New Roman"/>
          <w:sz w:val="24"/>
          <w:szCs w:val="24"/>
        </w:rPr>
      </w:pPr>
      <w:r w:rsidRPr="00ED161C">
        <w:rPr>
          <w:rFonts w:ascii="Times New Roman" w:hAnsi="Times New Roman"/>
          <w:sz w:val="24"/>
          <w:szCs w:val="24"/>
        </w:rPr>
        <w:t xml:space="preserve"> стаж  педагогической  работы  (по специальности)  ________ лет, в данной должности   </w:t>
      </w:r>
      <w:proofErr w:type="spellStart"/>
      <w:r w:rsidRPr="00ED161C">
        <w:rPr>
          <w:rFonts w:ascii="Times New Roman" w:hAnsi="Times New Roman"/>
          <w:sz w:val="24"/>
          <w:szCs w:val="24"/>
        </w:rPr>
        <w:t>________лет</w:t>
      </w:r>
      <w:proofErr w:type="spellEnd"/>
      <w:r w:rsidRPr="00ED161C">
        <w:rPr>
          <w:rFonts w:ascii="Times New Roman" w:hAnsi="Times New Roman"/>
          <w:sz w:val="24"/>
          <w:szCs w:val="24"/>
        </w:rPr>
        <w:t xml:space="preserve">,   в данном учреждении </w:t>
      </w:r>
      <w:proofErr w:type="spellStart"/>
      <w:r w:rsidRPr="00ED161C">
        <w:rPr>
          <w:rFonts w:ascii="Times New Roman" w:hAnsi="Times New Roman"/>
          <w:sz w:val="24"/>
          <w:szCs w:val="24"/>
        </w:rPr>
        <w:t>____________________лет</w:t>
      </w:r>
      <w:proofErr w:type="spellEnd"/>
      <w:r w:rsidRPr="00ED161C">
        <w:rPr>
          <w:rFonts w:ascii="Times New Roman" w:hAnsi="Times New Roman"/>
          <w:sz w:val="24"/>
          <w:szCs w:val="24"/>
        </w:rPr>
        <w:t>.</w:t>
      </w:r>
    </w:p>
    <w:p w:rsidR="00B4087A" w:rsidRPr="00ED161C" w:rsidRDefault="00B4087A" w:rsidP="00F5464E">
      <w:pPr>
        <w:pStyle w:val="a8"/>
        <w:ind w:right="-1276" w:firstLine="360"/>
        <w:rPr>
          <w:rFonts w:ascii="Times New Roman" w:hAnsi="Times New Roman"/>
          <w:sz w:val="24"/>
          <w:szCs w:val="24"/>
        </w:rPr>
      </w:pPr>
      <w:r w:rsidRPr="00ED161C">
        <w:rPr>
          <w:rFonts w:ascii="Times New Roman" w:hAnsi="Times New Roman"/>
          <w:sz w:val="24"/>
          <w:szCs w:val="24"/>
        </w:rPr>
        <w:t xml:space="preserve">     Имею следующие награды, звания, учёную степень, учёное звание __________________________________________________________________________________________________________________________________________________________</w:t>
      </w:r>
    </w:p>
    <w:p w:rsidR="00B4087A" w:rsidRPr="00ED161C" w:rsidRDefault="00B4087A" w:rsidP="00F5464E">
      <w:pPr>
        <w:pStyle w:val="a8"/>
        <w:ind w:right="-1276" w:firstLine="360"/>
        <w:rPr>
          <w:rFonts w:ascii="Times New Roman" w:hAnsi="Times New Roman"/>
          <w:sz w:val="24"/>
          <w:szCs w:val="24"/>
        </w:rPr>
      </w:pPr>
      <w:r w:rsidRPr="00ED161C">
        <w:rPr>
          <w:rFonts w:ascii="Times New Roman" w:hAnsi="Times New Roman"/>
          <w:sz w:val="24"/>
          <w:szCs w:val="24"/>
        </w:rPr>
        <w:t xml:space="preserve">     Сведения о повышении квалификации _____________________________________</w:t>
      </w:r>
    </w:p>
    <w:p w:rsidR="00B4087A" w:rsidRPr="00ED161C" w:rsidRDefault="00B4087A" w:rsidP="00F5464E">
      <w:pPr>
        <w:pStyle w:val="a8"/>
        <w:ind w:right="-1276"/>
        <w:rPr>
          <w:rFonts w:ascii="Times New Roman" w:hAnsi="Times New Roman"/>
          <w:sz w:val="24"/>
          <w:szCs w:val="24"/>
        </w:rPr>
      </w:pPr>
      <w:r w:rsidRPr="00ED161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 w:rsidR="00B4087A" w:rsidRPr="00ED161C" w:rsidRDefault="00B4087A" w:rsidP="00F5464E">
      <w:pPr>
        <w:ind w:right="-1276" w:firstLine="360"/>
        <w:rPr>
          <w:rFonts w:ascii="Times New Roman" w:hAnsi="Times New Roman"/>
          <w:sz w:val="24"/>
          <w:szCs w:val="24"/>
        </w:rPr>
      </w:pPr>
      <w:r w:rsidRPr="00ED161C">
        <w:rPr>
          <w:rFonts w:ascii="Times New Roman" w:hAnsi="Times New Roman"/>
        </w:rPr>
        <w:t xml:space="preserve">     </w:t>
      </w:r>
      <w:r w:rsidRPr="00ED161C">
        <w:rPr>
          <w:rFonts w:ascii="Times New Roman" w:hAnsi="Times New Roman" w:cs="Times New Roman"/>
          <w:sz w:val="24"/>
          <w:szCs w:val="24"/>
        </w:rPr>
        <w:t xml:space="preserve">С порядком аттестации </w:t>
      </w:r>
      <w:r w:rsidR="00E803D7" w:rsidRPr="00ED161C">
        <w:rPr>
          <w:rFonts w:ascii="Times New Roman" w:hAnsi="Times New Roman" w:cs="Times New Roman"/>
          <w:sz w:val="24"/>
          <w:szCs w:val="24"/>
        </w:rPr>
        <w:t>кандидатов (</w:t>
      </w:r>
      <w:r w:rsidRPr="00ED161C">
        <w:rPr>
          <w:rFonts w:ascii="Times New Roman" w:hAnsi="Times New Roman" w:cs="Times New Roman"/>
          <w:sz w:val="24"/>
          <w:szCs w:val="24"/>
        </w:rPr>
        <w:t>руководителей</w:t>
      </w:r>
      <w:r w:rsidR="00E803D7" w:rsidRPr="00ED161C">
        <w:rPr>
          <w:rFonts w:ascii="Times New Roman" w:hAnsi="Times New Roman" w:cs="Times New Roman"/>
          <w:sz w:val="24"/>
          <w:szCs w:val="24"/>
        </w:rPr>
        <w:t>)</w:t>
      </w:r>
      <w:r w:rsidRPr="00ED161C">
        <w:rPr>
          <w:rFonts w:ascii="Times New Roman" w:hAnsi="Times New Roman" w:cs="Times New Roman"/>
          <w:sz w:val="24"/>
          <w:szCs w:val="24"/>
        </w:rPr>
        <w:t xml:space="preserve">  образовательных </w:t>
      </w:r>
      <w:r w:rsidRPr="00ED161C">
        <w:rPr>
          <w:rFonts w:ascii="Times New Roman" w:hAnsi="Times New Roman"/>
          <w:sz w:val="24"/>
          <w:szCs w:val="24"/>
        </w:rPr>
        <w:t>организаций муниципального образования</w:t>
      </w:r>
      <w:r w:rsidRPr="00ED161C">
        <w:rPr>
          <w:rFonts w:ascii="Times New Roman" w:hAnsi="Times New Roman" w:cs="Times New Roman"/>
          <w:sz w:val="24"/>
          <w:szCs w:val="24"/>
        </w:rPr>
        <w:t xml:space="preserve"> «Вешкаймский район» </w:t>
      </w:r>
      <w:r w:rsidRPr="00ED161C">
        <w:rPr>
          <w:rFonts w:ascii="Times New Roman" w:hAnsi="Times New Roman"/>
          <w:sz w:val="24"/>
          <w:szCs w:val="24"/>
        </w:rPr>
        <w:t>ознакомле</w:t>
      </w:r>
      <w:proofErr w:type="gramStart"/>
      <w:r w:rsidRPr="00ED161C">
        <w:rPr>
          <w:rFonts w:ascii="Times New Roman" w:hAnsi="Times New Roman"/>
          <w:sz w:val="24"/>
          <w:szCs w:val="24"/>
        </w:rPr>
        <w:t>н(</w:t>
      </w:r>
      <w:proofErr w:type="gramEnd"/>
      <w:r w:rsidRPr="00ED161C">
        <w:rPr>
          <w:rFonts w:ascii="Times New Roman" w:hAnsi="Times New Roman"/>
          <w:sz w:val="24"/>
          <w:szCs w:val="24"/>
        </w:rPr>
        <w:t>а).</w:t>
      </w:r>
    </w:p>
    <w:p w:rsidR="00115351" w:rsidRPr="00ED161C" w:rsidRDefault="00115351" w:rsidP="00F5464E">
      <w:pPr>
        <w:ind w:right="-1276" w:firstLine="360"/>
        <w:rPr>
          <w:rFonts w:ascii="Times New Roman" w:hAnsi="Times New Roman"/>
          <w:sz w:val="24"/>
          <w:szCs w:val="24"/>
        </w:rPr>
      </w:pPr>
    </w:p>
    <w:p w:rsidR="00115351" w:rsidRPr="00ED161C" w:rsidRDefault="00AC171A" w:rsidP="00F5464E">
      <w:pPr>
        <w:ind w:right="-1276" w:firstLine="360"/>
        <w:rPr>
          <w:rFonts w:ascii="Times New Roman" w:hAnsi="Times New Roman"/>
          <w:sz w:val="24"/>
          <w:szCs w:val="24"/>
        </w:rPr>
      </w:pPr>
      <w:r w:rsidRPr="00ED161C">
        <w:rPr>
          <w:rFonts w:ascii="Times New Roman" w:hAnsi="Times New Roman"/>
          <w:sz w:val="24"/>
          <w:szCs w:val="24"/>
        </w:rPr>
        <w:t xml:space="preserve">    </w:t>
      </w:r>
      <w:r w:rsidR="00115351" w:rsidRPr="00ED161C">
        <w:rPr>
          <w:rFonts w:ascii="Times New Roman" w:hAnsi="Times New Roman"/>
          <w:sz w:val="24"/>
          <w:szCs w:val="24"/>
        </w:rPr>
        <w:t>К заявлению прилагаются следующие документы (перечень).</w:t>
      </w:r>
    </w:p>
    <w:p w:rsidR="00B4087A" w:rsidRPr="00ED161C" w:rsidRDefault="00B4087A" w:rsidP="00F5464E">
      <w:pPr>
        <w:ind w:right="-1276" w:firstLine="360"/>
        <w:rPr>
          <w:rFonts w:ascii="Times New Roman" w:hAnsi="Times New Roman"/>
        </w:rPr>
      </w:pPr>
    </w:p>
    <w:p w:rsidR="00B4087A" w:rsidRPr="00ED161C" w:rsidRDefault="00B4087A" w:rsidP="00F5464E">
      <w:pPr>
        <w:pStyle w:val="a8"/>
        <w:ind w:right="-1276"/>
        <w:rPr>
          <w:rFonts w:ascii="Times New Roman" w:hAnsi="Times New Roman"/>
          <w:sz w:val="24"/>
          <w:szCs w:val="24"/>
        </w:rPr>
      </w:pPr>
      <w:r w:rsidRPr="00ED161C">
        <w:rPr>
          <w:rFonts w:ascii="Times New Roman" w:hAnsi="Times New Roman"/>
          <w:sz w:val="24"/>
          <w:szCs w:val="24"/>
        </w:rPr>
        <w:t>"___"____________  20___ г</w:t>
      </w:r>
      <w:r w:rsidR="00020980" w:rsidRPr="00ED161C">
        <w:rPr>
          <w:rFonts w:ascii="Times New Roman" w:hAnsi="Times New Roman"/>
          <w:sz w:val="24"/>
          <w:szCs w:val="24"/>
        </w:rPr>
        <w:t xml:space="preserve">.                                       </w:t>
      </w:r>
      <w:r w:rsidRPr="00ED161C">
        <w:rPr>
          <w:rFonts w:ascii="Times New Roman" w:hAnsi="Times New Roman"/>
          <w:sz w:val="24"/>
          <w:szCs w:val="24"/>
        </w:rPr>
        <w:t>Подпись ____________________</w:t>
      </w:r>
    </w:p>
    <w:p w:rsidR="00B4087A" w:rsidRPr="00ED161C" w:rsidRDefault="00020980" w:rsidP="00F5464E">
      <w:pPr>
        <w:pStyle w:val="a8"/>
        <w:tabs>
          <w:tab w:val="center" w:pos="4678"/>
          <w:tab w:val="right" w:pos="9356"/>
        </w:tabs>
        <w:ind w:right="-1276"/>
        <w:jc w:val="left"/>
        <w:rPr>
          <w:rFonts w:ascii="Times New Roman" w:hAnsi="Times New Roman"/>
          <w:sz w:val="24"/>
          <w:szCs w:val="24"/>
        </w:rPr>
      </w:pPr>
      <w:r w:rsidRPr="00ED161C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Телефон: ____________________</w:t>
      </w:r>
      <w:r w:rsidRPr="00ED161C">
        <w:rPr>
          <w:rFonts w:ascii="Times New Roman" w:hAnsi="Times New Roman"/>
          <w:sz w:val="24"/>
          <w:szCs w:val="24"/>
        </w:rPr>
        <w:tab/>
      </w:r>
      <w:r w:rsidR="00B4087A" w:rsidRPr="00ED161C">
        <w:rPr>
          <w:rFonts w:ascii="Times New Roman" w:hAnsi="Times New Roman"/>
          <w:sz w:val="24"/>
          <w:szCs w:val="24"/>
        </w:rPr>
        <w:t xml:space="preserve">                            </w:t>
      </w:r>
      <w:r w:rsidRPr="00ED161C">
        <w:rPr>
          <w:rFonts w:ascii="Times New Roman" w:hAnsi="Times New Roman"/>
          <w:sz w:val="24"/>
          <w:szCs w:val="24"/>
        </w:rPr>
        <w:t xml:space="preserve">                      </w:t>
      </w:r>
    </w:p>
    <w:p w:rsidR="00B4087A" w:rsidRPr="00ED161C" w:rsidRDefault="00020980" w:rsidP="00F5464E">
      <w:pPr>
        <w:pStyle w:val="a8"/>
        <w:tabs>
          <w:tab w:val="left" w:pos="5325"/>
          <w:tab w:val="right" w:pos="9356"/>
        </w:tabs>
        <w:ind w:right="-1276"/>
        <w:jc w:val="left"/>
      </w:pPr>
      <w:r w:rsidRPr="00ED161C">
        <w:rPr>
          <w:rFonts w:ascii="Times New Roman" w:hAnsi="Times New Roman"/>
          <w:sz w:val="24"/>
          <w:szCs w:val="24"/>
        </w:rPr>
        <w:tab/>
      </w:r>
      <w:r w:rsidRPr="00ED161C">
        <w:rPr>
          <w:rFonts w:ascii="Times New Roman" w:hAnsi="Times New Roman"/>
          <w:sz w:val="24"/>
          <w:szCs w:val="24"/>
          <w:lang w:val="en-US"/>
        </w:rPr>
        <w:t>E</w:t>
      </w:r>
      <w:r w:rsidRPr="00ED161C">
        <w:rPr>
          <w:rFonts w:ascii="Times New Roman" w:hAnsi="Times New Roman"/>
          <w:sz w:val="24"/>
          <w:szCs w:val="24"/>
        </w:rPr>
        <w:t>-</w:t>
      </w:r>
      <w:r w:rsidRPr="00ED161C">
        <w:rPr>
          <w:rFonts w:ascii="Times New Roman" w:hAnsi="Times New Roman"/>
          <w:sz w:val="24"/>
          <w:szCs w:val="24"/>
          <w:lang w:val="en-US"/>
        </w:rPr>
        <w:t>mail</w:t>
      </w:r>
      <w:r w:rsidRPr="00ED161C">
        <w:rPr>
          <w:rFonts w:ascii="Times New Roman" w:hAnsi="Times New Roman"/>
          <w:sz w:val="24"/>
          <w:szCs w:val="24"/>
        </w:rPr>
        <w:t>:______________________</w:t>
      </w:r>
      <w:r w:rsidRPr="00ED161C">
        <w:rPr>
          <w:rFonts w:ascii="Times New Roman" w:hAnsi="Times New Roman"/>
          <w:sz w:val="24"/>
          <w:szCs w:val="24"/>
        </w:rPr>
        <w:tab/>
      </w:r>
      <w:r w:rsidR="00B4087A" w:rsidRPr="00ED161C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Pr="00ED161C">
        <w:rPr>
          <w:rFonts w:ascii="Times New Roman" w:hAnsi="Times New Roman"/>
          <w:sz w:val="24"/>
          <w:szCs w:val="24"/>
        </w:rPr>
        <w:t xml:space="preserve"> </w:t>
      </w:r>
    </w:p>
    <w:p w:rsidR="00543410" w:rsidRPr="00ED161C" w:rsidRDefault="00543410" w:rsidP="00543410">
      <w:pPr>
        <w:ind w:right="-127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161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Приложение № </w:t>
      </w:r>
      <w:r w:rsidR="008527FA" w:rsidRPr="00ED161C"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:rsidR="00543410" w:rsidRPr="00ED161C" w:rsidRDefault="00543410" w:rsidP="00543410">
      <w:pPr>
        <w:ind w:right="-127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16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к  Порядку</w:t>
      </w:r>
    </w:p>
    <w:p w:rsidR="00543410" w:rsidRPr="00ED161C" w:rsidRDefault="00543410" w:rsidP="006072E2">
      <w:pPr>
        <w:ind w:right="-1276"/>
        <w:jc w:val="center"/>
        <w:rPr>
          <w:rFonts w:ascii="Times New Roman" w:hAnsi="Times New Roman"/>
          <w:sz w:val="28"/>
          <w:szCs w:val="28"/>
        </w:rPr>
      </w:pPr>
    </w:p>
    <w:p w:rsidR="006072E2" w:rsidRPr="00ED161C" w:rsidRDefault="006072E2" w:rsidP="006072E2">
      <w:pPr>
        <w:ind w:right="-1276"/>
        <w:jc w:val="center"/>
        <w:rPr>
          <w:rFonts w:ascii="Times New Roman" w:hAnsi="Times New Roman"/>
          <w:sz w:val="28"/>
          <w:szCs w:val="28"/>
        </w:rPr>
      </w:pPr>
      <w:r w:rsidRPr="00ED161C">
        <w:rPr>
          <w:rFonts w:ascii="Times New Roman" w:hAnsi="Times New Roman"/>
          <w:sz w:val="28"/>
          <w:szCs w:val="28"/>
        </w:rPr>
        <w:t>СОГЛАСИЕ</w:t>
      </w:r>
    </w:p>
    <w:p w:rsidR="006072E2" w:rsidRPr="00ED161C" w:rsidRDefault="00F84D12" w:rsidP="006072E2">
      <w:pPr>
        <w:ind w:right="-1276"/>
        <w:jc w:val="center"/>
        <w:rPr>
          <w:rFonts w:ascii="Times New Roman" w:hAnsi="Times New Roman"/>
          <w:sz w:val="28"/>
          <w:szCs w:val="28"/>
        </w:rPr>
      </w:pP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проверку и обработку представленных сведений о кандидате</w:t>
      </w:r>
      <w:r w:rsidRPr="00ED161C">
        <w:rPr>
          <w:rFonts w:ascii="Times New Roman" w:hAnsi="Times New Roman"/>
          <w:sz w:val="28"/>
          <w:szCs w:val="28"/>
        </w:rPr>
        <w:t xml:space="preserve"> на должность руководителя (руководителя) </w:t>
      </w:r>
    </w:p>
    <w:tbl>
      <w:tblPr>
        <w:tblW w:w="9313" w:type="dxa"/>
        <w:tblCellMar>
          <w:left w:w="0" w:type="dxa"/>
          <w:right w:w="0" w:type="dxa"/>
        </w:tblCellMar>
        <w:tblLook w:val="04A0"/>
      </w:tblPr>
      <w:tblGrid>
        <w:gridCol w:w="504"/>
        <w:gridCol w:w="3032"/>
        <w:gridCol w:w="5777"/>
      </w:tblGrid>
      <w:tr w:rsidR="006072E2" w:rsidRPr="00ED161C" w:rsidTr="006072E2">
        <w:trPr>
          <w:trHeight w:val="302"/>
        </w:trPr>
        <w:tc>
          <w:tcPr>
            <w:tcW w:w="504" w:type="dxa"/>
          </w:tcPr>
          <w:p w:rsidR="006072E2" w:rsidRPr="00ED161C" w:rsidRDefault="006072E2" w:rsidP="005E31B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D161C">
              <w:rPr>
                <w:rFonts w:ascii="Times New Roman" w:eastAsia="Calibri" w:hAnsi="Times New Roman" w:cs="Times New Roman"/>
              </w:rPr>
              <w:t>Я,</w:t>
            </w:r>
          </w:p>
        </w:tc>
        <w:tc>
          <w:tcPr>
            <w:tcW w:w="8809" w:type="dxa"/>
            <w:gridSpan w:val="2"/>
            <w:tcBorders>
              <w:bottom w:val="single" w:sz="4" w:space="0" w:color="auto"/>
            </w:tcBorders>
          </w:tcPr>
          <w:p w:rsidR="006072E2" w:rsidRPr="00ED161C" w:rsidRDefault="006072E2" w:rsidP="005E31B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072E2" w:rsidRPr="00ED161C" w:rsidTr="006072E2">
        <w:trPr>
          <w:trHeight w:val="226"/>
        </w:trPr>
        <w:tc>
          <w:tcPr>
            <w:tcW w:w="504" w:type="dxa"/>
          </w:tcPr>
          <w:p w:rsidR="006072E2" w:rsidRPr="00ED161C" w:rsidRDefault="006072E2" w:rsidP="005E31B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09" w:type="dxa"/>
            <w:gridSpan w:val="2"/>
            <w:tcBorders>
              <w:top w:val="single" w:sz="4" w:space="0" w:color="auto"/>
            </w:tcBorders>
          </w:tcPr>
          <w:p w:rsidR="006072E2" w:rsidRPr="00ED161C" w:rsidRDefault="006072E2" w:rsidP="005E31BD">
            <w:pPr>
              <w:ind w:firstLine="72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D161C">
              <w:rPr>
                <w:rFonts w:ascii="Times New Roman" w:eastAsia="Calibri" w:hAnsi="Times New Roman" w:cs="Times New Roman"/>
                <w:sz w:val="16"/>
                <w:szCs w:val="16"/>
              </w:rPr>
              <w:t>(ФИО полностью)</w:t>
            </w:r>
          </w:p>
        </w:tc>
      </w:tr>
      <w:tr w:rsidR="006072E2" w:rsidRPr="00ED161C" w:rsidTr="008527FA">
        <w:trPr>
          <w:trHeight w:val="321"/>
        </w:trPr>
        <w:tc>
          <w:tcPr>
            <w:tcW w:w="3536" w:type="dxa"/>
            <w:gridSpan w:val="2"/>
          </w:tcPr>
          <w:p w:rsidR="006072E2" w:rsidRPr="00ED161C" w:rsidRDefault="006072E2" w:rsidP="005E31BD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ED161C">
              <w:rPr>
                <w:rFonts w:ascii="Times New Roman" w:eastAsia="Calibri" w:hAnsi="Times New Roman" w:cs="Times New Roman"/>
              </w:rPr>
              <w:t>зарегистрированный</w:t>
            </w:r>
            <w:proofErr w:type="gramEnd"/>
            <w:r w:rsidRPr="00ED161C">
              <w:rPr>
                <w:rFonts w:ascii="Times New Roman" w:eastAsia="Calibri" w:hAnsi="Times New Roman" w:cs="Times New Roman"/>
              </w:rPr>
              <w:t xml:space="preserve"> по адресу</w:t>
            </w:r>
          </w:p>
        </w:tc>
        <w:tc>
          <w:tcPr>
            <w:tcW w:w="5777" w:type="dxa"/>
            <w:tcBorders>
              <w:bottom w:val="single" w:sz="4" w:space="0" w:color="auto"/>
            </w:tcBorders>
          </w:tcPr>
          <w:p w:rsidR="006072E2" w:rsidRPr="00ED161C" w:rsidRDefault="006072E2" w:rsidP="005E31B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072E2" w:rsidRPr="00ED161C" w:rsidTr="008527FA">
        <w:trPr>
          <w:trHeight w:val="226"/>
        </w:trPr>
        <w:tc>
          <w:tcPr>
            <w:tcW w:w="3536" w:type="dxa"/>
            <w:gridSpan w:val="2"/>
          </w:tcPr>
          <w:p w:rsidR="006072E2" w:rsidRPr="00ED161C" w:rsidRDefault="006072E2" w:rsidP="005E31B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77" w:type="dxa"/>
            <w:tcBorders>
              <w:top w:val="single" w:sz="4" w:space="0" w:color="auto"/>
            </w:tcBorders>
          </w:tcPr>
          <w:p w:rsidR="006072E2" w:rsidRPr="00ED161C" w:rsidRDefault="006072E2" w:rsidP="005E31B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D161C">
              <w:rPr>
                <w:rFonts w:ascii="Times New Roman" w:eastAsia="Calibri" w:hAnsi="Times New Roman" w:cs="Times New Roman"/>
                <w:sz w:val="16"/>
                <w:szCs w:val="16"/>
              </w:rPr>
              <w:t>(адрес)</w:t>
            </w:r>
          </w:p>
        </w:tc>
      </w:tr>
      <w:tr w:rsidR="006072E2" w:rsidRPr="00ED161C" w:rsidTr="008527FA">
        <w:trPr>
          <w:trHeight w:val="302"/>
        </w:trPr>
        <w:tc>
          <w:tcPr>
            <w:tcW w:w="9313" w:type="dxa"/>
            <w:gridSpan w:val="3"/>
            <w:tcBorders>
              <w:bottom w:val="single" w:sz="4" w:space="0" w:color="auto"/>
            </w:tcBorders>
          </w:tcPr>
          <w:p w:rsidR="006072E2" w:rsidRPr="00ED161C" w:rsidRDefault="006072E2" w:rsidP="005E31B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8527FA" w:rsidRPr="00ED161C" w:rsidRDefault="006072E2" w:rsidP="008527FA">
      <w:pPr>
        <w:ind w:right="-1276"/>
        <w:rPr>
          <w:rFonts w:ascii="Times New Roman" w:hAnsi="Times New Roman"/>
        </w:rPr>
      </w:pPr>
      <w:r w:rsidRPr="00ED161C">
        <w:rPr>
          <w:rFonts w:ascii="Times New Roman" w:hAnsi="Times New Roman"/>
        </w:rPr>
        <w:t>в соответствии с требованиями статьи 9 Федерального закона от 27.07.2006 г. № 152 - ФЗ «О персональных данных», подтверждаю свое согласие на обработку МУ Управление</w:t>
      </w:r>
      <w:r w:rsidR="00543410" w:rsidRPr="00ED161C">
        <w:rPr>
          <w:rFonts w:ascii="Times New Roman" w:hAnsi="Times New Roman"/>
        </w:rPr>
        <w:t>м</w:t>
      </w:r>
      <w:r w:rsidRPr="00ED161C">
        <w:rPr>
          <w:rFonts w:ascii="Times New Roman" w:hAnsi="Times New Roman"/>
        </w:rPr>
        <w:t xml:space="preserve"> образования администрации МО «Вешкаймский район» Ульяновской области, расположенн</w:t>
      </w:r>
      <w:r w:rsidR="00543410" w:rsidRPr="00ED161C">
        <w:rPr>
          <w:rFonts w:ascii="Times New Roman" w:hAnsi="Times New Roman"/>
        </w:rPr>
        <w:t>ым</w:t>
      </w:r>
      <w:r w:rsidRPr="00ED161C">
        <w:rPr>
          <w:rFonts w:ascii="Times New Roman" w:hAnsi="Times New Roman"/>
        </w:rPr>
        <w:t xml:space="preserve"> по адресу: </w:t>
      </w:r>
      <w:r w:rsidRPr="00ED161C">
        <w:rPr>
          <w:rFonts w:ascii="Times New Roman" w:eastAsia="Times New Roman" w:hAnsi="Times New Roman"/>
          <w:lang w:eastAsia="ru-RU"/>
        </w:rPr>
        <w:t xml:space="preserve">433100, Ульяновская область, р.п. Вешкайма, ул. Комсомольская д.14 </w:t>
      </w:r>
      <w:r w:rsidRPr="00ED161C">
        <w:rPr>
          <w:rFonts w:ascii="Times New Roman" w:hAnsi="Times New Roman"/>
        </w:rPr>
        <w:t xml:space="preserve"> </w:t>
      </w:r>
      <w:r w:rsidR="005E7008" w:rsidRPr="00ED161C">
        <w:rPr>
          <w:rFonts w:ascii="Times New Roman" w:hAnsi="Times New Roman"/>
        </w:rPr>
        <w:t>(</w:t>
      </w:r>
      <w:proofErr w:type="spellStart"/>
      <w:r w:rsidR="005E7008" w:rsidRPr="00ED161C">
        <w:rPr>
          <w:rFonts w:ascii="Times New Roman" w:hAnsi="Times New Roman"/>
        </w:rPr>
        <w:t>далее-Оператор</w:t>
      </w:r>
      <w:proofErr w:type="spellEnd"/>
      <w:r w:rsidR="005E7008" w:rsidRPr="00ED161C">
        <w:rPr>
          <w:rFonts w:ascii="Times New Roman" w:hAnsi="Times New Roman"/>
        </w:rPr>
        <w:t xml:space="preserve">) </w:t>
      </w:r>
      <w:r w:rsidRPr="00ED161C">
        <w:rPr>
          <w:rFonts w:ascii="Times New Roman" w:hAnsi="Times New Roman"/>
        </w:rPr>
        <w:t xml:space="preserve">моих персональных данных, включающих: </w:t>
      </w:r>
      <w:r w:rsidR="008527FA" w:rsidRPr="00ED161C">
        <w:rPr>
          <w:rFonts w:ascii="Times New Roman" w:hAnsi="Times New Roman"/>
        </w:rPr>
        <w:t xml:space="preserve"> </w:t>
      </w:r>
    </w:p>
    <w:p w:rsidR="008527FA" w:rsidRPr="00ED161C" w:rsidRDefault="00740EFB" w:rsidP="008527FA">
      <w:pPr>
        <w:ind w:right="-1276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161C">
        <w:rPr>
          <w:rFonts w:ascii="Times New Roman" w:hAnsi="Times New Roman"/>
          <w:spacing w:val="-2"/>
        </w:rPr>
        <w:t>ф</w:t>
      </w:r>
      <w:r w:rsidR="006072E2" w:rsidRPr="00ED161C">
        <w:rPr>
          <w:rFonts w:ascii="Times New Roman" w:hAnsi="Times New Roman"/>
          <w:spacing w:val="-2"/>
        </w:rPr>
        <w:t xml:space="preserve">амилию, имя, отчество, </w:t>
      </w:r>
      <w:r w:rsidRPr="00ED161C">
        <w:rPr>
          <w:rFonts w:ascii="Times New Roman" w:hAnsi="Times New Roman"/>
          <w:spacing w:val="-2"/>
        </w:rPr>
        <w:t xml:space="preserve"> </w:t>
      </w:r>
      <w:r w:rsidR="006072E2" w:rsidRPr="00ED161C">
        <w:rPr>
          <w:rFonts w:ascii="Times New Roman" w:hAnsi="Times New Roman"/>
          <w:spacing w:val="-2"/>
        </w:rPr>
        <w:t>дата</w:t>
      </w:r>
      <w:r w:rsidR="005E7B2B" w:rsidRPr="00ED161C">
        <w:rPr>
          <w:rFonts w:ascii="Times New Roman" w:hAnsi="Times New Roman"/>
          <w:spacing w:val="-2"/>
        </w:rPr>
        <w:t xml:space="preserve"> и место</w:t>
      </w:r>
      <w:r w:rsidR="006072E2" w:rsidRPr="00ED161C">
        <w:rPr>
          <w:rFonts w:ascii="Times New Roman" w:hAnsi="Times New Roman"/>
          <w:spacing w:val="-2"/>
        </w:rPr>
        <w:t xml:space="preserve"> рождения, </w:t>
      </w:r>
      <w:r w:rsidR="008527FA" w:rsidRPr="00ED161C">
        <w:rPr>
          <w:rFonts w:ascii="Times New Roman" w:hAnsi="Times New Roman"/>
          <w:spacing w:val="-2"/>
        </w:rPr>
        <w:t xml:space="preserve"> </w:t>
      </w:r>
      <w:r w:rsidR="006072E2" w:rsidRPr="00ED161C">
        <w:rPr>
          <w:rFonts w:ascii="Times New Roman" w:hAnsi="Times New Roman"/>
          <w:spacing w:val="-2"/>
        </w:rPr>
        <w:t xml:space="preserve">номер телефона, </w:t>
      </w:r>
      <w:r w:rsidR="008527FA" w:rsidRPr="00ED16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8527FA" w:rsidRPr="00ED161C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proofErr w:type="gramEnd"/>
      <w:r w:rsidR="008527FA" w:rsidRPr="00ED161C">
        <w:rPr>
          <w:rFonts w:ascii="Times New Roman" w:eastAsia="Times New Roman" w:hAnsi="Times New Roman"/>
          <w:sz w:val="24"/>
          <w:szCs w:val="24"/>
          <w:lang w:eastAsia="ru-RU"/>
        </w:rPr>
        <w:t>-mail</w:t>
      </w:r>
      <w:proofErr w:type="spellEnd"/>
      <w:r w:rsidR="008527FA" w:rsidRPr="00ED161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8527FA" w:rsidRPr="00ED161C">
        <w:rPr>
          <w:rFonts w:ascii="Times New Roman" w:hAnsi="Times New Roman"/>
          <w:spacing w:val="-2"/>
        </w:rPr>
        <w:t xml:space="preserve"> </w:t>
      </w:r>
      <w:r w:rsidR="006072E2" w:rsidRPr="00ED161C">
        <w:rPr>
          <w:rFonts w:ascii="Times New Roman" w:hAnsi="Times New Roman"/>
          <w:spacing w:val="-2"/>
        </w:rPr>
        <w:t xml:space="preserve">сведения о </w:t>
      </w:r>
      <w:r w:rsidRPr="00ED161C">
        <w:rPr>
          <w:rFonts w:ascii="Times New Roman" w:hAnsi="Times New Roman"/>
          <w:spacing w:val="-2"/>
        </w:rPr>
        <w:t xml:space="preserve">месте работы, </w:t>
      </w:r>
      <w:r w:rsidR="006072E2" w:rsidRPr="00ED161C">
        <w:rPr>
          <w:rFonts w:ascii="Times New Roman" w:hAnsi="Times New Roman"/>
          <w:spacing w:val="-2"/>
        </w:rPr>
        <w:t>профессии, должности, образовании, повышении квалификации</w:t>
      </w:r>
      <w:r w:rsidR="009B3D17" w:rsidRPr="00ED161C">
        <w:rPr>
          <w:rFonts w:ascii="Times New Roman" w:hAnsi="Times New Roman"/>
          <w:spacing w:val="-2"/>
        </w:rPr>
        <w:t>, профессиональной переподготовке</w:t>
      </w:r>
      <w:r w:rsidR="006072E2" w:rsidRPr="00ED161C">
        <w:rPr>
          <w:rFonts w:ascii="Times New Roman" w:hAnsi="Times New Roman"/>
          <w:spacing w:val="-2"/>
        </w:rPr>
        <w:t xml:space="preserve"> или наличии специальных знаний, </w:t>
      </w:r>
      <w:r w:rsidR="009B3D17" w:rsidRPr="00ED161C">
        <w:rPr>
          <w:rFonts w:ascii="Times New Roman" w:hAnsi="Times New Roman"/>
          <w:spacing w:val="-2"/>
        </w:rPr>
        <w:t xml:space="preserve">о присуждении учёных степеней, наградах, почётных званиях, </w:t>
      </w:r>
      <w:r w:rsidR="00170773" w:rsidRPr="00ED161C">
        <w:rPr>
          <w:rFonts w:ascii="Times New Roman" w:hAnsi="Times New Roman"/>
          <w:spacing w:val="-2"/>
        </w:rPr>
        <w:t xml:space="preserve">тематике и количестве научных трудов, владении иностранными языками, </w:t>
      </w:r>
      <w:r w:rsidR="006072E2" w:rsidRPr="00ED161C">
        <w:rPr>
          <w:rFonts w:ascii="Times New Roman" w:hAnsi="Times New Roman"/>
          <w:spacing w:val="-2"/>
        </w:rPr>
        <w:t>общий трудовой стаж, сведения о</w:t>
      </w:r>
      <w:r w:rsidR="00170773" w:rsidRPr="00ED161C">
        <w:rPr>
          <w:rFonts w:ascii="Times New Roman" w:hAnsi="Times New Roman"/>
          <w:spacing w:val="-2"/>
        </w:rPr>
        <w:t>б участии в выборных органах государственной власти, муниципального управления,</w:t>
      </w:r>
      <w:r w:rsidR="006072E2" w:rsidRPr="00ED161C">
        <w:rPr>
          <w:rFonts w:ascii="Times New Roman" w:hAnsi="Times New Roman"/>
          <w:spacing w:val="-2"/>
        </w:rPr>
        <w:t xml:space="preserve"> приемах, перемещениях и увольнениях по предыдущим местам работы, </w:t>
      </w:r>
      <w:r w:rsidRPr="00ED161C">
        <w:rPr>
          <w:rFonts w:ascii="Times New Roman" w:eastAsia="Times New Roman" w:hAnsi="Times New Roman"/>
          <w:sz w:val="24"/>
          <w:szCs w:val="24"/>
          <w:lang w:eastAsia="ru-RU"/>
        </w:rPr>
        <w:t>должност</w:t>
      </w:r>
      <w:r w:rsidR="008527FA" w:rsidRPr="00ED161C">
        <w:rPr>
          <w:rFonts w:ascii="Times New Roman" w:eastAsia="Times New Roman" w:hAnsi="Times New Roman"/>
          <w:sz w:val="24"/>
          <w:szCs w:val="24"/>
          <w:lang w:eastAsia="ru-RU"/>
        </w:rPr>
        <w:t>и, по которой аттестуюсь, стаже работы (трудовой, в должности, в учреждении), итогах проведения аттестационных процедур.</w:t>
      </w:r>
    </w:p>
    <w:p w:rsidR="00740EFB" w:rsidRPr="00ED161C" w:rsidRDefault="008527FA" w:rsidP="008527FA">
      <w:pPr>
        <w:shd w:val="clear" w:color="auto" w:fill="FFFFFF"/>
        <w:ind w:right="-1276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16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740EFB" w:rsidRPr="00ED161C">
        <w:rPr>
          <w:rFonts w:ascii="Times New Roman" w:eastAsia="Times New Roman" w:hAnsi="Times New Roman"/>
          <w:sz w:val="24"/>
          <w:szCs w:val="24"/>
          <w:lang w:eastAsia="ru-RU"/>
        </w:rPr>
        <w:t xml:space="preserve">Цель обработки персональных данных: проведение аттестации на установление соответствия занимаемой должности </w:t>
      </w:r>
      <w:r w:rsidRPr="00ED161C">
        <w:rPr>
          <w:rFonts w:ascii="Times New Roman" w:eastAsia="Times New Roman" w:hAnsi="Times New Roman"/>
          <w:sz w:val="24"/>
          <w:szCs w:val="24"/>
          <w:lang w:eastAsia="ru-RU"/>
        </w:rPr>
        <w:t xml:space="preserve">кандидата на должность </w:t>
      </w:r>
      <w:r w:rsidR="00740EFB" w:rsidRPr="00ED161C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руководителя </w:t>
      </w:r>
      <w:r w:rsidRPr="00ED161C">
        <w:rPr>
          <w:rFonts w:ascii="Times New Roman" w:eastAsia="Times New Roman" w:hAnsi="Times New Roman"/>
          <w:sz w:val="24"/>
          <w:szCs w:val="24"/>
          <w:lang w:eastAsia="ru-RU"/>
        </w:rPr>
        <w:t xml:space="preserve"> (руководителя) </w:t>
      </w:r>
      <w:r w:rsidR="00740EFB" w:rsidRPr="00ED161C">
        <w:rPr>
          <w:rFonts w:ascii="Times New Roman" w:eastAsia="Times New Roman" w:hAnsi="Times New Roman"/>
          <w:sz w:val="24"/>
          <w:szCs w:val="24"/>
          <w:lang w:eastAsia="ru-RU"/>
        </w:rPr>
        <w:t>образовательной организации, статистическая и аналитическая обработка итогов аттестации.</w:t>
      </w:r>
    </w:p>
    <w:p w:rsidR="006072E2" w:rsidRPr="00ED161C" w:rsidRDefault="008527FA" w:rsidP="00696B83">
      <w:pPr>
        <w:ind w:right="-1276"/>
        <w:rPr>
          <w:rFonts w:ascii="Times New Roman" w:hAnsi="Times New Roman"/>
        </w:rPr>
      </w:pPr>
      <w:r w:rsidRPr="00ED16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6072E2" w:rsidRPr="00ED161C">
        <w:rPr>
          <w:rFonts w:ascii="Times New Roman" w:hAnsi="Times New Roman"/>
        </w:rPr>
        <w:t>Предоставляю Оператору право осуществлять действия (операции) с моими персональными данными, включающие</w:t>
      </w:r>
      <w:bookmarkStart w:id="0" w:name="_GoBack"/>
      <w:bookmarkEnd w:id="0"/>
      <w:r w:rsidR="006072E2" w:rsidRPr="00ED161C">
        <w:rPr>
          <w:rFonts w:ascii="Times New Roman" w:hAnsi="Times New Roman"/>
        </w:rPr>
        <w:t xml:space="preserve"> сбор, систематизацию, накопление, хранение, обновление, изменение, использование, блокирование, уничтожение, а так же передачу моих персональных данных третьим лицам в целях исполнения требований законодательства Российской Федерации. Оператор вправе обрабатывать мои персональные данные посредством внесения их в электронную базу данных.</w:t>
      </w:r>
    </w:p>
    <w:p w:rsidR="006072E2" w:rsidRPr="00ED161C" w:rsidRDefault="008527FA" w:rsidP="006072E2">
      <w:pPr>
        <w:ind w:right="-1276" w:firstLine="284"/>
        <w:rPr>
          <w:rFonts w:ascii="Times New Roman" w:hAnsi="Times New Roman"/>
        </w:rPr>
      </w:pPr>
      <w:r w:rsidRPr="00ED161C">
        <w:rPr>
          <w:rFonts w:ascii="Times New Roman" w:hAnsi="Times New Roman"/>
        </w:rPr>
        <w:t xml:space="preserve">     </w:t>
      </w:r>
      <w:r w:rsidR="00635426" w:rsidRPr="00ED161C">
        <w:rPr>
          <w:rFonts w:ascii="Times New Roman" w:hAnsi="Times New Roman"/>
        </w:rPr>
        <w:t xml:space="preserve"> </w:t>
      </w:r>
      <w:r w:rsidR="006072E2" w:rsidRPr="00ED161C">
        <w:rPr>
          <w:rFonts w:ascii="Times New Roman" w:hAnsi="Times New Roman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6072E2" w:rsidRPr="00ED161C" w:rsidRDefault="008527FA" w:rsidP="006072E2">
      <w:pPr>
        <w:ind w:right="-1276" w:firstLine="284"/>
        <w:rPr>
          <w:rFonts w:ascii="Times New Roman" w:hAnsi="Times New Roman"/>
        </w:rPr>
      </w:pPr>
      <w:r w:rsidRPr="00ED161C">
        <w:rPr>
          <w:rFonts w:ascii="Times New Roman" w:hAnsi="Times New Roman"/>
        </w:rPr>
        <w:t xml:space="preserve">     </w:t>
      </w:r>
      <w:r w:rsidR="00635426" w:rsidRPr="00ED161C">
        <w:rPr>
          <w:rFonts w:ascii="Times New Roman" w:hAnsi="Times New Roman"/>
        </w:rPr>
        <w:t xml:space="preserve"> </w:t>
      </w:r>
      <w:proofErr w:type="gramStart"/>
      <w:r w:rsidR="006072E2" w:rsidRPr="00ED161C">
        <w:rPr>
          <w:rFonts w:ascii="Times New Roman" w:hAnsi="Times New Roman"/>
        </w:rPr>
        <w:t>В случае получения моего письменного заявления об отзыве настоящего согласия на обработку персональных данных, Оператор обязан прекратить обработку персональных данных и уничтожить персональные данные в срок, не превышающий тридцати рабочих дней с даты поступления указанного отзыва, за исключением случаев, когда действующим законодательством предусмотрена обязанность Оператора по обработке и хранению моих персональных данных в течение более длительного срока.</w:t>
      </w:r>
      <w:proofErr w:type="gramEnd"/>
    </w:p>
    <w:p w:rsidR="006072E2" w:rsidRPr="00ED161C" w:rsidRDefault="006072E2" w:rsidP="006072E2">
      <w:pPr>
        <w:ind w:right="-1276" w:firstLine="720"/>
        <w:rPr>
          <w:rFonts w:ascii="Times New Roman" w:hAnsi="Times New Roman"/>
        </w:rPr>
      </w:pPr>
    </w:p>
    <w:p w:rsidR="00000985" w:rsidRPr="00ED161C" w:rsidRDefault="00000985" w:rsidP="006072E2">
      <w:pPr>
        <w:ind w:right="-1276" w:firstLine="720"/>
        <w:rPr>
          <w:rFonts w:ascii="Times New Roman" w:hAnsi="Times New Roman"/>
        </w:rPr>
      </w:pPr>
    </w:p>
    <w:p w:rsidR="006072E2" w:rsidRPr="00ED161C" w:rsidRDefault="006072E2" w:rsidP="006072E2">
      <w:pPr>
        <w:ind w:right="-1276" w:firstLine="720"/>
        <w:rPr>
          <w:rFonts w:ascii="Times New Roman" w:hAnsi="Times New Roman"/>
        </w:rPr>
      </w:pPr>
    </w:p>
    <w:p w:rsidR="006072E2" w:rsidRPr="00ED161C" w:rsidRDefault="006072E2" w:rsidP="006072E2">
      <w:pPr>
        <w:ind w:right="-1276"/>
        <w:rPr>
          <w:rFonts w:ascii="Times New Roman" w:hAnsi="Times New Roman"/>
        </w:rPr>
      </w:pPr>
      <w:r w:rsidRPr="00ED161C">
        <w:rPr>
          <w:rFonts w:ascii="Times New Roman" w:hAnsi="Times New Roman"/>
        </w:rPr>
        <w:t>«____» ______________ 20___г.</w:t>
      </w:r>
      <w:r w:rsidRPr="00ED161C">
        <w:rPr>
          <w:rFonts w:ascii="Times New Roman" w:hAnsi="Times New Roman"/>
        </w:rPr>
        <w:tab/>
      </w:r>
      <w:r w:rsidRPr="00ED161C">
        <w:rPr>
          <w:rFonts w:ascii="Times New Roman" w:hAnsi="Times New Roman"/>
        </w:rPr>
        <w:tab/>
      </w:r>
      <w:r w:rsidRPr="00ED161C">
        <w:rPr>
          <w:rFonts w:ascii="Times New Roman" w:hAnsi="Times New Roman"/>
        </w:rPr>
        <w:tab/>
      </w:r>
      <w:r w:rsidRPr="00ED161C">
        <w:rPr>
          <w:rFonts w:ascii="Times New Roman" w:hAnsi="Times New Roman"/>
        </w:rPr>
        <w:tab/>
        <w:t>______________</w:t>
      </w:r>
      <w:r w:rsidR="008527FA" w:rsidRPr="00ED161C">
        <w:rPr>
          <w:rFonts w:ascii="Times New Roman" w:hAnsi="Times New Roman"/>
        </w:rPr>
        <w:t>/</w:t>
      </w:r>
      <w:r w:rsidRPr="00ED161C">
        <w:rPr>
          <w:rFonts w:ascii="Times New Roman" w:hAnsi="Times New Roman"/>
        </w:rPr>
        <w:t>______________</w:t>
      </w:r>
      <w:r w:rsidR="008527FA" w:rsidRPr="00ED161C">
        <w:rPr>
          <w:rFonts w:ascii="Times New Roman" w:hAnsi="Times New Roman"/>
        </w:rPr>
        <w:t>/</w:t>
      </w:r>
    </w:p>
    <w:p w:rsidR="006072E2" w:rsidRPr="00ED161C" w:rsidRDefault="008527FA" w:rsidP="006072E2">
      <w:pPr>
        <w:ind w:right="-1276" w:firstLine="720"/>
        <w:jc w:val="center"/>
        <w:rPr>
          <w:rFonts w:ascii="Times New Roman" w:hAnsi="Times New Roman"/>
          <w:sz w:val="16"/>
          <w:szCs w:val="16"/>
        </w:rPr>
      </w:pPr>
      <w:r w:rsidRPr="00ED161C">
        <w:rPr>
          <w:rFonts w:ascii="Times New Roman" w:hAnsi="Times New Roman"/>
          <w:sz w:val="16"/>
          <w:szCs w:val="16"/>
        </w:rPr>
        <w:tab/>
      </w:r>
      <w:r w:rsidRPr="00ED161C"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                 </w:t>
      </w:r>
      <w:r w:rsidR="006072E2" w:rsidRPr="00ED161C">
        <w:rPr>
          <w:rFonts w:ascii="Times New Roman" w:hAnsi="Times New Roman"/>
          <w:sz w:val="16"/>
          <w:szCs w:val="16"/>
        </w:rPr>
        <w:t>(</w:t>
      </w:r>
      <w:r w:rsidRPr="00ED161C">
        <w:rPr>
          <w:rFonts w:ascii="Times New Roman" w:hAnsi="Times New Roman"/>
          <w:sz w:val="16"/>
          <w:szCs w:val="16"/>
        </w:rPr>
        <w:t>п</w:t>
      </w:r>
      <w:r w:rsidR="006072E2" w:rsidRPr="00ED161C">
        <w:rPr>
          <w:rFonts w:ascii="Times New Roman" w:hAnsi="Times New Roman"/>
          <w:sz w:val="16"/>
          <w:szCs w:val="16"/>
        </w:rPr>
        <w:t>одпись)</w:t>
      </w:r>
      <w:r w:rsidRPr="00ED161C">
        <w:rPr>
          <w:rFonts w:ascii="Times New Roman" w:hAnsi="Times New Roman"/>
          <w:sz w:val="16"/>
          <w:szCs w:val="16"/>
        </w:rPr>
        <w:t xml:space="preserve">                 (расшифровка)</w:t>
      </w:r>
    </w:p>
    <w:p w:rsidR="006072E2" w:rsidRPr="00ED161C" w:rsidRDefault="006072E2" w:rsidP="00F5464E">
      <w:pPr>
        <w:pStyle w:val="ConsPlusNormal"/>
        <w:ind w:right="-1276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072E2" w:rsidRPr="00ED161C" w:rsidRDefault="006072E2" w:rsidP="00F5464E">
      <w:pPr>
        <w:pStyle w:val="ConsPlusNormal"/>
        <w:ind w:right="-1276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072E2" w:rsidRPr="00ED161C" w:rsidRDefault="006072E2" w:rsidP="00F5464E">
      <w:pPr>
        <w:pStyle w:val="ConsPlusNormal"/>
        <w:ind w:right="-1276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0A28" w:rsidRPr="00ED161C" w:rsidRDefault="001C0A28" w:rsidP="00F5464E">
      <w:pPr>
        <w:pStyle w:val="ConsPlusNormal"/>
        <w:ind w:right="-1276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0A28" w:rsidRPr="00ED161C" w:rsidRDefault="001C0A28" w:rsidP="00F5464E">
      <w:pPr>
        <w:pStyle w:val="ConsPlusNormal"/>
        <w:ind w:right="-1276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C3030" w:rsidRPr="00ED161C" w:rsidRDefault="000C3030" w:rsidP="00F5464E">
      <w:pPr>
        <w:pStyle w:val="ConsPlusNormal"/>
        <w:ind w:right="-1276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D161C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2645D6" w:rsidRPr="00ED161C" w:rsidRDefault="002645D6" w:rsidP="00F5464E">
      <w:pPr>
        <w:pStyle w:val="ConsPlusNormal"/>
        <w:ind w:right="-1276"/>
        <w:jc w:val="center"/>
        <w:rPr>
          <w:rFonts w:ascii="Times New Roman" w:hAnsi="Times New Roman" w:cs="Times New Roman"/>
          <w:sz w:val="24"/>
          <w:szCs w:val="24"/>
        </w:rPr>
      </w:pPr>
      <w:r w:rsidRPr="00ED16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к Порядку  </w:t>
      </w:r>
    </w:p>
    <w:p w:rsidR="000C3030" w:rsidRPr="00ED161C" w:rsidRDefault="002645D6" w:rsidP="00F5464E">
      <w:pPr>
        <w:pStyle w:val="ConsPlusNormal"/>
        <w:ind w:right="-1276"/>
        <w:jc w:val="center"/>
        <w:rPr>
          <w:rFonts w:ascii="Times New Roman" w:hAnsi="Times New Roman" w:cs="Times New Roman"/>
          <w:sz w:val="24"/>
          <w:szCs w:val="24"/>
        </w:rPr>
      </w:pPr>
      <w:r w:rsidRPr="00ED16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0C3030" w:rsidRPr="00ED161C" w:rsidRDefault="000C3030" w:rsidP="00F5464E">
      <w:pPr>
        <w:pStyle w:val="ConsPlusNormal"/>
        <w:ind w:right="-1276"/>
        <w:jc w:val="both"/>
        <w:rPr>
          <w:rFonts w:ascii="Times New Roman" w:hAnsi="Times New Roman" w:cs="Times New Roman"/>
          <w:sz w:val="24"/>
          <w:szCs w:val="24"/>
        </w:rPr>
      </w:pPr>
    </w:p>
    <w:p w:rsidR="000C3030" w:rsidRPr="00ED161C" w:rsidRDefault="000C3030" w:rsidP="00F5464E">
      <w:pPr>
        <w:pStyle w:val="ConsPlusNormal"/>
        <w:ind w:right="-1276"/>
        <w:jc w:val="both"/>
        <w:rPr>
          <w:rFonts w:ascii="Times New Roman" w:hAnsi="Times New Roman" w:cs="Times New Roman"/>
          <w:sz w:val="24"/>
          <w:szCs w:val="24"/>
        </w:rPr>
      </w:pPr>
    </w:p>
    <w:p w:rsidR="000C3030" w:rsidRPr="00ED161C" w:rsidRDefault="002645D6" w:rsidP="00F5464E">
      <w:pPr>
        <w:pStyle w:val="ConsPlusNonformat"/>
        <w:ind w:right="-127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198"/>
      <w:bookmarkEnd w:id="1"/>
      <w:r w:rsidRPr="00ED161C">
        <w:rPr>
          <w:rFonts w:ascii="Times New Roman" w:hAnsi="Times New Roman" w:cs="Times New Roman"/>
          <w:b/>
          <w:sz w:val="28"/>
          <w:szCs w:val="28"/>
        </w:rPr>
        <w:t>Сведения о кандидате на должность руководителя (руководител</w:t>
      </w:r>
      <w:r w:rsidR="00507905" w:rsidRPr="00ED161C">
        <w:rPr>
          <w:rFonts w:ascii="Times New Roman" w:hAnsi="Times New Roman" w:cs="Times New Roman"/>
          <w:b/>
          <w:sz w:val="28"/>
          <w:szCs w:val="28"/>
        </w:rPr>
        <w:t>е</w:t>
      </w:r>
      <w:r w:rsidRPr="00ED161C">
        <w:rPr>
          <w:rFonts w:ascii="Times New Roman" w:hAnsi="Times New Roman" w:cs="Times New Roman"/>
          <w:b/>
          <w:sz w:val="28"/>
          <w:szCs w:val="28"/>
        </w:rPr>
        <w:t>) образовательной организации</w:t>
      </w:r>
    </w:p>
    <w:p w:rsidR="000C3030" w:rsidRPr="00ED161C" w:rsidRDefault="000C3030" w:rsidP="00F5464E">
      <w:pPr>
        <w:pStyle w:val="ConsPlusNonformat"/>
        <w:ind w:right="-1276"/>
        <w:jc w:val="both"/>
        <w:rPr>
          <w:rFonts w:ascii="Times New Roman" w:hAnsi="Times New Roman" w:cs="Times New Roman"/>
          <w:sz w:val="28"/>
          <w:szCs w:val="28"/>
        </w:rPr>
      </w:pPr>
    </w:p>
    <w:p w:rsidR="000C3030" w:rsidRPr="00ED161C" w:rsidRDefault="000C3030" w:rsidP="00F5464E">
      <w:pPr>
        <w:pStyle w:val="ConsPlusNonformat"/>
        <w:ind w:right="-1276"/>
        <w:jc w:val="both"/>
        <w:rPr>
          <w:rFonts w:ascii="Times New Roman" w:hAnsi="Times New Roman" w:cs="Times New Roman"/>
          <w:sz w:val="24"/>
          <w:szCs w:val="24"/>
        </w:rPr>
      </w:pPr>
      <w:r w:rsidRPr="00ED161C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2645D6" w:rsidRPr="00ED161C">
        <w:rPr>
          <w:rFonts w:ascii="Times New Roman" w:hAnsi="Times New Roman" w:cs="Times New Roman"/>
          <w:sz w:val="24"/>
          <w:szCs w:val="24"/>
        </w:rPr>
        <w:t>________________________</w:t>
      </w:r>
      <w:r w:rsidR="00AA42A5" w:rsidRPr="00ED161C">
        <w:rPr>
          <w:rFonts w:ascii="Times New Roman" w:hAnsi="Times New Roman" w:cs="Times New Roman"/>
          <w:sz w:val="24"/>
          <w:szCs w:val="24"/>
        </w:rPr>
        <w:t>_________</w:t>
      </w:r>
    </w:p>
    <w:p w:rsidR="000C3030" w:rsidRPr="00ED161C" w:rsidRDefault="002645D6" w:rsidP="00F5464E">
      <w:pPr>
        <w:pStyle w:val="ConsPlusNonformat"/>
        <w:ind w:right="-1276"/>
        <w:jc w:val="center"/>
        <w:rPr>
          <w:rFonts w:ascii="Times New Roman" w:hAnsi="Times New Roman" w:cs="Times New Roman"/>
        </w:rPr>
      </w:pPr>
      <w:r w:rsidRPr="00ED161C">
        <w:rPr>
          <w:rFonts w:ascii="Times New Roman" w:hAnsi="Times New Roman" w:cs="Times New Roman"/>
        </w:rPr>
        <w:t>(Ф.И.О.)</w:t>
      </w:r>
    </w:p>
    <w:p w:rsidR="000C3030" w:rsidRPr="00ED161C" w:rsidRDefault="000C3030" w:rsidP="00F5464E">
      <w:pPr>
        <w:pStyle w:val="ConsPlusNonformat"/>
        <w:tabs>
          <w:tab w:val="left" w:pos="9356"/>
        </w:tabs>
        <w:ind w:right="-1276"/>
        <w:jc w:val="both"/>
        <w:rPr>
          <w:rFonts w:ascii="Times New Roman" w:hAnsi="Times New Roman" w:cs="Times New Roman"/>
          <w:sz w:val="24"/>
          <w:szCs w:val="24"/>
        </w:rPr>
      </w:pPr>
    </w:p>
    <w:p w:rsidR="000C3030" w:rsidRPr="00ED161C" w:rsidRDefault="000C3030" w:rsidP="00F5464E">
      <w:pPr>
        <w:pStyle w:val="ConsPlusNonformat"/>
        <w:tabs>
          <w:tab w:val="left" w:pos="8364"/>
        </w:tabs>
        <w:ind w:right="-1276"/>
        <w:jc w:val="both"/>
        <w:rPr>
          <w:rFonts w:ascii="Times New Roman" w:hAnsi="Times New Roman" w:cs="Times New Roman"/>
          <w:sz w:val="24"/>
          <w:szCs w:val="24"/>
        </w:rPr>
      </w:pPr>
      <w:r w:rsidRPr="00ED161C">
        <w:rPr>
          <w:rFonts w:ascii="Times New Roman" w:hAnsi="Times New Roman" w:cs="Times New Roman"/>
          <w:sz w:val="24"/>
          <w:szCs w:val="24"/>
        </w:rPr>
        <w:t xml:space="preserve">    </w:t>
      </w:r>
      <w:r w:rsidR="00950D0C" w:rsidRPr="00ED161C">
        <w:rPr>
          <w:rFonts w:ascii="Times New Roman" w:hAnsi="Times New Roman" w:cs="Times New Roman"/>
          <w:sz w:val="24"/>
          <w:szCs w:val="24"/>
        </w:rPr>
        <w:t xml:space="preserve">       </w:t>
      </w:r>
      <w:r w:rsidRPr="00ED161C">
        <w:rPr>
          <w:rFonts w:ascii="Times New Roman" w:hAnsi="Times New Roman" w:cs="Times New Roman"/>
          <w:sz w:val="24"/>
          <w:szCs w:val="24"/>
        </w:rPr>
        <w:t>1. Число, месяц, год и место рождения.</w:t>
      </w:r>
    </w:p>
    <w:p w:rsidR="000C3030" w:rsidRPr="00ED161C" w:rsidRDefault="000C3030" w:rsidP="00F5464E">
      <w:pPr>
        <w:pStyle w:val="ConsPlusNonformat"/>
        <w:tabs>
          <w:tab w:val="left" w:pos="8364"/>
        </w:tabs>
        <w:ind w:right="-1276"/>
        <w:jc w:val="both"/>
        <w:rPr>
          <w:rFonts w:ascii="Times New Roman" w:hAnsi="Times New Roman" w:cs="Times New Roman"/>
          <w:sz w:val="24"/>
          <w:szCs w:val="24"/>
        </w:rPr>
      </w:pPr>
      <w:r w:rsidRPr="00ED161C">
        <w:rPr>
          <w:rFonts w:ascii="Times New Roman" w:hAnsi="Times New Roman" w:cs="Times New Roman"/>
          <w:sz w:val="24"/>
          <w:szCs w:val="24"/>
        </w:rPr>
        <w:t xml:space="preserve">    </w:t>
      </w:r>
      <w:r w:rsidR="00950D0C" w:rsidRPr="00ED161C">
        <w:rPr>
          <w:rFonts w:ascii="Times New Roman" w:hAnsi="Times New Roman" w:cs="Times New Roman"/>
          <w:sz w:val="24"/>
          <w:szCs w:val="24"/>
        </w:rPr>
        <w:t xml:space="preserve">       </w:t>
      </w:r>
      <w:r w:rsidRPr="00ED161C">
        <w:rPr>
          <w:rFonts w:ascii="Times New Roman" w:hAnsi="Times New Roman" w:cs="Times New Roman"/>
          <w:sz w:val="24"/>
          <w:szCs w:val="24"/>
        </w:rPr>
        <w:t>2. Сведения об образовании:</w:t>
      </w:r>
      <w:r w:rsidR="002645D6" w:rsidRPr="00ED161C">
        <w:rPr>
          <w:rFonts w:ascii="Times New Roman" w:hAnsi="Times New Roman" w:cs="Times New Roman"/>
          <w:sz w:val="24"/>
          <w:szCs w:val="24"/>
        </w:rPr>
        <w:t xml:space="preserve"> о</w:t>
      </w:r>
      <w:r w:rsidRPr="00ED161C">
        <w:rPr>
          <w:rFonts w:ascii="Times New Roman" w:hAnsi="Times New Roman" w:cs="Times New Roman"/>
          <w:sz w:val="24"/>
          <w:szCs w:val="24"/>
        </w:rPr>
        <w:t>кончил  (когда,  что) с указанием наименования направления подготовки,</w:t>
      </w:r>
      <w:r w:rsidR="002645D6" w:rsidRPr="00ED161C">
        <w:rPr>
          <w:rFonts w:ascii="Times New Roman" w:hAnsi="Times New Roman" w:cs="Times New Roman"/>
          <w:sz w:val="24"/>
          <w:szCs w:val="24"/>
        </w:rPr>
        <w:t xml:space="preserve"> </w:t>
      </w:r>
      <w:r w:rsidRPr="00ED161C">
        <w:rPr>
          <w:rFonts w:ascii="Times New Roman" w:hAnsi="Times New Roman" w:cs="Times New Roman"/>
          <w:sz w:val="24"/>
          <w:szCs w:val="24"/>
        </w:rPr>
        <w:t>специальности, квалификации.</w:t>
      </w:r>
    </w:p>
    <w:p w:rsidR="000C3030" w:rsidRPr="00ED161C" w:rsidRDefault="000C3030" w:rsidP="00F5464E">
      <w:pPr>
        <w:pStyle w:val="ConsPlusNonformat"/>
        <w:tabs>
          <w:tab w:val="left" w:pos="8364"/>
        </w:tabs>
        <w:ind w:right="-1276"/>
        <w:jc w:val="both"/>
        <w:rPr>
          <w:rFonts w:ascii="Times New Roman" w:hAnsi="Times New Roman" w:cs="Times New Roman"/>
          <w:sz w:val="24"/>
          <w:szCs w:val="24"/>
        </w:rPr>
      </w:pPr>
      <w:r w:rsidRPr="00ED161C">
        <w:rPr>
          <w:rFonts w:ascii="Times New Roman" w:hAnsi="Times New Roman" w:cs="Times New Roman"/>
          <w:sz w:val="24"/>
          <w:szCs w:val="24"/>
        </w:rPr>
        <w:t xml:space="preserve">    </w:t>
      </w:r>
      <w:r w:rsidR="00950D0C" w:rsidRPr="00ED161C">
        <w:rPr>
          <w:rFonts w:ascii="Times New Roman" w:hAnsi="Times New Roman" w:cs="Times New Roman"/>
          <w:sz w:val="24"/>
          <w:szCs w:val="24"/>
        </w:rPr>
        <w:t xml:space="preserve">       </w:t>
      </w:r>
      <w:r w:rsidRPr="00ED161C">
        <w:rPr>
          <w:rFonts w:ascii="Times New Roman" w:hAnsi="Times New Roman" w:cs="Times New Roman"/>
          <w:sz w:val="24"/>
          <w:szCs w:val="24"/>
        </w:rPr>
        <w:t>3.  Сведения  о присуждении ученых степеней с указанием тем диссертаций</w:t>
      </w:r>
      <w:r w:rsidR="002645D6" w:rsidRPr="00ED161C">
        <w:rPr>
          <w:rFonts w:ascii="Times New Roman" w:hAnsi="Times New Roman" w:cs="Times New Roman"/>
          <w:sz w:val="24"/>
          <w:szCs w:val="24"/>
        </w:rPr>
        <w:t xml:space="preserve"> </w:t>
      </w:r>
      <w:r w:rsidRPr="00ED161C">
        <w:rPr>
          <w:rFonts w:ascii="Times New Roman" w:hAnsi="Times New Roman" w:cs="Times New Roman"/>
          <w:sz w:val="24"/>
          <w:szCs w:val="24"/>
        </w:rPr>
        <w:t>и даты их присуждения, номеров соответствующих дипломов.</w:t>
      </w:r>
    </w:p>
    <w:p w:rsidR="000C3030" w:rsidRPr="00ED161C" w:rsidRDefault="000C3030" w:rsidP="00F5464E">
      <w:pPr>
        <w:pStyle w:val="ConsPlusNonformat"/>
        <w:tabs>
          <w:tab w:val="left" w:pos="8364"/>
        </w:tabs>
        <w:ind w:right="-1276"/>
        <w:jc w:val="both"/>
        <w:rPr>
          <w:rFonts w:ascii="Times New Roman" w:hAnsi="Times New Roman" w:cs="Times New Roman"/>
          <w:sz w:val="24"/>
          <w:szCs w:val="24"/>
        </w:rPr>
      </w:pPr>
      <w:r w:rsidRPr="00ED161C">
        <w:rPr>
          <w:rFonts w:ascii="Times New Roman" w:hAnsi="Times New Roman" w:cs="Times New Roman"/>
          <w:sz w:val="24"/>
          <w:szCs w:val="24"/>
        </w:rPr>
        <w:t xml:space="preserve">   </w:t>
      </w:r>
      <w:r w:rsidR="00950D0C" w:rsidRPr="00ED161C">
        <w:rPr>
          <w:rFonts w:ascii="Times New Roman" w:hAnsi="Times New Roman" w:cs="Times New Roman"/>
          <w:sz w:val="24"/>
          <w:szCs w:val="24"/>
        </w:rPr>
        <w:t xml:space="preserve">       </w:t>
      </w:r>
      <w:r w:rsidRPr="00ED161C">
        <w:rPr>
          <w:rFonts w:ascii="Times New Roman" w:hAnsi="Times New Roman" w:cs="Times New Roman"/>
          <w:sz w:val="24"/>
          <w:szCs w:val="24"/>
        </w:rPr>
        <w:t xml:space="preserve"> 4.  Сведения  о присвоении ученых званий с указанием даты их присвоения</w:t>
      </w:r>
      <w:r w:rsidR="002645D6" w:rsidRPr="00ED161C">
        <w:rPr>
          <w:rFonts w:ascii="Times New Roman" w:hAnsi="Times New Roman" w:cs="Times New Roman"/>
          <w:sz w:val="24"/>
          <w:szCs w:val="24"/>
        </w:rPr>
        <w:t xml:space="preserve"> </w:t>
      </w:r>
      <w:r w:rsidRPr="00ED161C">
        <w:rPr>
          <w:rFonts w:ascii="Times New Roman" w:hAnsi="Times New Roman" w:cs="Times New Roman"/>
          <w:sz w:val="24"/>
          <w:szCs w:val="24"/>
        </w:rPr>
        <w:t>и номеров соответствующих аттестатов.</w:t>
      </w:r>
    </w:p>
    <w:p w:rsidR="00674077" w:rsidRPr="00ED161C" w:rsidRDefault="00674077" w:rsidP="00674077">
      <w:pPr>
        <w:pStyle w:val="ConsPlusNonformat"/>
        <w:tabs>
          <w:tab w:val="left" w:pos="8364"/>
        </w:tabs>
        <w:ind w:right="-1276"/>
        <w:jc w:val="both"/>
        <w:rPr>
          <w:rFonts w:ascii="Times New Roman" w:hAnsi="Times New Roman" w:cs="Times New Roman"/>
          <w:sz w:val="24"/>
          <w:szCs w:val="24"/>
        </w:rPr>
      </w:pPr>
      <w:r w:rsidRPr="00ED161C">
        <w:rPr>
          <w:rFonts w:ascii="Times New Roman" w:hAnsi="Times New Roman" w:cs="Times New Roman"/>
          <w:sz w:val="24"/>
          <w:szCs w:val="24"/>
        </w:rPr>
        <w:t xml:space="preserve">           5. Тематика и количество научных трудов.</w:t>
      </w:r>
    </w:p>
    <w:p w:rsidR="00674077" w:rsidRPr="00ED161C" w:rsidRDefault="00674077" w:rsidP="00674077">
      <w:pPr>
        <w:pStyle w:val="ConsPlusNonformat"/>
        <w:tabs>
          <w:tab w:val="left" w:pos="8364"/>
        </w:tabs>
        <w:ind w:right="-1276"/>
        <w:jc w:val="both"/>
        <w:rPr>
          <w:rFonts w:ascii="Times New Roman" w:hAnsi="Times New Roman" w:cs="Times New Roman"/>
          <w:sz w:val="24"/>
          <w:szCs w:val="24"/>
        </w:rPr>
      </w:pPr>
      <w:r w:rsidRPr="00ED161C">
        <w:rPr>
          <w:rFonts w:ascii="Times New Roman" w:hAnsi="Times New Roman" w:cs="Times New Roman"/>
          <w:sz w:val="24"/>
          <w:szCs w:val="24"/>
        </w:rPr>
        <w:t xml:space="preserve">           6. Сведения о наградах, почетных званиях.</w:t>
      </w:r>
    </w:p>
    <w:p w:rsidR="000C3030" w:rsidRPr="00ED161C" w:rsidRDefault="000C3030" w:rsidP="00F5464E">
      <w:pPr>
        <w:pStyle w:val="ConsPlusNonformat"/>
        <w:tabs>
          <w:tab w:val="left" w:pos="8364"/>
        </w:tabs>
        <w:ind w:right="-1276"/>
        <w:jc w:val="both"/>
        <w:rPr>
          <w:rFonts w:ascii="Times New Roman" w:hAnsi="Times New Roman" w:cs="Times New Roman"/>
          <w:sz w:val="24"/>
          <w:szCs w:val="24"/>
        </w:rPr>
      </w:pPr>
      <w:r w:rsidRPr="00ED161C">
        <w:rPr>
          <w:rFonts w:ascii="Times New Roman" w:hAnsi="Times New Roman" w:cs="Times New Roman"/>
          <w:sz w:val="24"/>
          <w:szCs w:val="24"/>
        </w:rPr>
        <w:t xml:space="preserve">    </w:t>
      </w:r>
      <w:r w:rsidR="00950D0C" w:rsidRPr="00ED161C">
        <w:rPr>
          <w:rFonts w:ascii="Times New Roman" w:hAnsi="Times New Roman" w:cs="Times New Roman"/>
          <w:sz w:val="24"/>
          <w:szCs w:val="24"/>
        </w:rPr>
        <w:t xml:space="preserve">       </w:t>
      </w:r>
      <w:r w:rsidR="00674077" w:rsidRPr="00ED161C">
        <w:rPr>
          <w:rFonts w:ascii="Times New Roman" w:hAnsi="Times New Roman" w:cs="Times New Roman"/>
          <w:sz w:val="24"/>
          <w:szCs w:val="24"/>
        </w:rPr>
        <w:t>7</w:t>
      </w:r>
      <w:r w:rsidRPr="00ED161C">
        <w:rPr>
          <w:rFonts w:ascii="Times New Roman" w:hAnsi="Times New Roman" w:cs="Times New Roman"/>
          <w:sz w:val="24"/>
          <w:szCs w:val="24"/>
        </w:rPr>
        <w:t>.  Сведения  о  прохождении  повышения  квалификации, профессиональной</w:t>
      </w:r>
      <w:r w:rsidR="002645D6" w:rsidRPr="00ED161C">
        <w:rPr>
          <w:rFonts w:ascii="Times New Roman" w:hAnsi="Times New Roman" w:cs="Times New Roman"/>
          <w:sz w:val="24"/>
          <w:szCs w:val="24"/>
        </w:rPr>
        <w:t xml:space="preserve"> </w:t>
      </w:r>
      <w:r w:rsidRPr="00ED161C">
        <w:rPr>
          <w:rFonts w:ascii="Times New Roman" w:hAnsi="Times New Roman" w:cs="Times New Roman"/>
          <w:sz w:val="24"/>
          <w:szCs w:val="24"/>
        </w:rPr>
        <w:t>переподготовки.</w:t>
      </w:r>
    </w:p>
    <w:p w:rsidR="000C3030" w:rsidRPr="00ED161C" w:rsidRDefault="000C3030" w:rsidP="00F5464E">
      <w:pPr>
        <w:pStyle w:val="ConsPlusNonformat"/>
        <w:tabs>
          <w:tab w:val="left" w:pos="8364"/>
        </w:tabs>
        <w:ind w:right="-1276"/>
        <w:jc w:val="both"/>
        <w:rPr>
          <w:rFonts w:ascii="Times New Roman" w:hAnsi="Times New Roman" w:cs="Times New Roman"/>
          <w:sz w:val="24"/>
          <w:szCs w:val="24"/>
        </w:rPr>
      </w:pPr>
      <w:r w:rsidRPr="00ED161C">
        <w:rPr>
          <w:rFonts w:ascii="Times New Roman" w:hAnsi="Times New Roman" w:cs="Times New Roman"/>
          <w:sz w:val="24"/>
          <w:szCs w:val="24"/>
        </w:rPr>
        <w:t xml:space="preserve">    </w:t>
      </w:r>
      <w:r w:rsidR="00950D0C" w:rsidRPr="00ED161C">
        <w:rPr>
          <w:rFonts w:ascii="Times New Roman" w:hAnsi="Times New Roman" w:cs="Times New Roman"/>
          <w:sz w:val="24"/>
          <w:szCs w:val="24"/>
        </w:rPr>
        <w:t xml:space="preserve">      </w:t>
      </w:r>
      <w:r w:rsidR="009B3D17" w:rsidRPr="00ED161C">
        <w:rPr>
          <w:rFonts w:ascii="Times New Roman" w:hAnsi="Times New Roman" w:cs="Times New Roman"/>
          <w:sz w:val="24"/>
          <w:szCs w:val="24"/>
        </w:rPr>
        <w:t>8</w:t>
      </w:r>
      <w:r w:rsidRPr="00ED161C">
        <w:rPr>
          <w:rFonts w:ascii="Times New Roman" w:hAnsi="Times New Roman" w:cs="Times New Roman"/>
          <w:sz w:val="24"/>
          <w:szCs w:val="24"/>
        </w:rPr>
        <w:t>. Владение иностранными языками.</w:t>
      </w:r>
    </w:p>
    <w:p w:rsidR="000C3030" w:rsidRPr="00ED161C" w:rsidRDefault="000C3030" w:rsidP="00F5464E">
      <w:pPr>
        <w:pStyle w:val="ConsPlusNonformat"/>
        <w:tabs>
          <w:tab w:val="left" w:pos="8364"/>
        </w:tabs>
        <w:ind w:right="-1276"/>
        <w:jc w:val="both"/>
        <w:rPr>
          <w:rFonts w:ascii="Times New Roman" w:hAnsi="Times New Roman" w:cs="Times New Roman"/>
          <w:sz w:val="24"/>
          <w:szCs w:val="24"/>
        </w:rPr>
      </w:pPr>
      <w:r w:rsidRPr="00ED161C">
        <w:rPr>
          <w:rFonts w:ascii="Times New Roman" w:hAnsi="Times New Roman" w:cs="Times New Roman"/>
          <w:sz w:val="24"/>
          <w:szCs w:val="24"/>
        </w:rPr>
        <w:t xml:space="preserve">    </w:t>
      </w:r>
      <w:r w:rsidR="00950D0C" w:rsidRPr="00ED161C">
        <w:rPr>
          <w:rFonts w:ascii="Times New Roman" w:hAnsi="Times New Roman" w:cs="Times New Roman"/>
          <w:sz w:val="24"/>
          <w:szCs w:val="24"/>
        </w:rPr>
        <w:t xml:space="preserve">      </w:t>
      </w:r>
      <w:r w:rsidR="009B3D17" w:rsidRPr="00ED161C">
        <w:rPr>
          <w:rFonts w:ascii="Times New Roman" w:hAnsi="Times New Roman" w:cs="Times New Roman"/>
          <w:sz w:val="24"/>
          <w:szCs w:val="24"/>
        </w:rPr>
        <w:t>9</w:t>
      </w:r>
      <w:r w:rsidR="008B2B88" w:rsidRPr="00ED161C">
        <w:rPr>
          <w:rFonts w:ascii="Times New Roman" w:hAnsi="Times New Roman" w:cs="Times New Roman"/>
          <w:sz w:val="24"/>
          <w:szCs w:val="24"/>
        </w:rPr>
        <w:t xml:space="preserve">. </w:t>
      </w:r>
      <w:r w:rsidRPr="00ED161C">
        <w:rPr>
          <w:rFonts w:ascii="Times New Roman" w:hAnsi="Times New Roman" w:cs="Times New Roman"/>
          <w:sz w:val="24"/>
          <w:szCs w:val="24"/>
        </w:rPr>
        <w:t>Сведения  об  участии  в  выборных органах государственной власти,</w:t>
      </w:r>
      <w:r w:rsidR="002645D6" w:rsidRPr="00ED161C">
        <w:rPr>
          <w:rFonts w:ascii="Times New Roman" w:hAnsi="Times New Roman" w:cs="Times New Roman"/>
          <w:sz w:val="24"/>
          <w:szCs w:val="24"/>
        </w:rPr>
        <w:t xml:space="preserve"> </w:t>
      </w:r>
      <w:r w:rsidRPr="00ED161C">
        <w:rPr>
          <w:rFonts w:ascii="Times New Roman" w:hAnsi="Times New Roman" w:cs="Times New Roman"/>
          <w:sz w:val="24"/>
          <w:szCs w:val="24"/>
        </w:rPr>
        <w:t>муниципального управления.</w:t>
      </w:r>
    </w:p>
    <w:p w:rsidR="00950D0C" w:rsidRPr="00ED161C" w:rsidRDefault="00950D0C" w:rsidP="00F5464E">
      <w:pPr>
        <w:pStyle w:val="ConsPlusNormal"/>
        <w:ind w:right="-127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161C">
        <w:rPr>
          <w:rFonts w:ascii="Times New Roman" w:hAnsi="Times New Roman" w:cs="Times New Roman"/>
          <w:sz w:val="24"/>
          <w:szCs w:val="24"/>
        </w:rPr>
        <w:t xml:space="preserve"> </w:t>
      </w:r>
      <w:r w:rsidR="000C3030" w:rsidRPr="00ED161C">
        <w:rPr>
          <w:rFonts w:ascii="Times New Roman" w:hAnsi="Times New Roman" w:cs="Times New Roman"/>
          <w:sz w:val="24"/>
          <w:szCs w:val="24"/>
        </w:rPr>
        <w:t>1</w:t>
      </w:r>
      <w:r w:rsidR="009B3D17" w:rsidRPr="00ED161C">
        <w:rPr>
          <w:rFonts w:ascii="Times New Roman" w:hAnsi="Times New Roman" w:cs="Times New Roman"/>
          <w:sz w:val="24"/>
          <w:szCs w:val="24"/>
        </w:rPr>
        <w:t>0</w:t>
      </w:r>
      <w:r w:rsidR="000C3030" w:rsidRPr="00ED161C">
        <w:rPr>
          <w:rFonts w:ascii="Times New Roman" w:hAnsi="Times New Roman" w:cs="Times New Roman"/>
          <w:sz w:val="24"/>
          <w:szCs w:val="24"/>
        </w:rPr>
        <w:t xml:space="preserve">. Сведения о работе. </w:t>
      </w:r>
      <w:r w:rsidR="006E170E" w:rsidRPr="00ED161C">
        <w:rPr>
          <w:rFonts w:ascii="Times New Roman" w:hAnsi="Times New Roman" w:cs="Times New Roman"/>
          <w:sz w:val="24"/>
          <w:szCs w:val="24"/>
        </w:rPr>
        <w:t>Св</w:t>
      </w:r>
      <w:r w:rsidRPr="00ED161C">
        <w:rPr>
          <w:rFonts w:ascii="Times New Roman" w:hAnsi="Times New Roman" w:cs="Times New Roman"/>
          <w:sz w:val="24"/>
          <w:szCs w:val="24"/>
        </w:rPr>
        <w:t>едения приводятся в соответствии с трудовой книжкой. В случае если сведения о совместительстве не отражены в трудовой книжке, они приводятся с приложением заверенных копий соответствующих документов.</w:t>
      </w:r>
    </w:p>
    <w:p w:rsidR="00D3456A" w:rsidRPr="00ED161C" w:rsidRDefault="00950D0C" w:rsidP="00F5464E">
      <w:pPr>
        <w:pStyle w:val="ConsPlusNonformat"/>
        <w:tabs>
          <w:tab w:val="left" w:pos="8364"/>
        </w:tabs>
        <w:ind w:right="-1276"/>
        <w:jc w:val="both"/>
        <w:rPr>
          <w:rFonts w:ascii="Times New Roman" w:hAnsi="Times New Roman" w:cs="Times New Roman"/>
          <w:sz w:val="24"/>
          <w:szCs w:val="24"/>
        </w:rPr>
      </w:pPr>
      <w:r w:rsidRPr="00ED161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15351" w:rsidRPr="00ED161C">
        <w:rPr>
          <w:rFonts w:ascii="Times New Roman" w:hAnsi="Times New Roman" w:cs="Times New Roman"/>
          <w:sz w:val="24"/>
          <w:szCs w:val="24"/>
        </w:rPr>
        <w:t>1</w:t>
      </w:r>
      <w:r w:rsidR="009B3D17" w:rsidRPr="00ED161C">
        <w:rPr>
          <w:rFonts w:ascii="Times New Roman" w:hAnsi="Times New Roman" w:cs="Times New Roman"/>
          <w:sz w:val="24"/>
          <w:szCs w:val="24"/>
        </w:rPr>
        <w:t>1</w:t>
      </w:r>
      <w:r w:rsidR="00115351" w:rsidRPr="00ED161C">
        <w:rPr>
          <w:rFonts w:ascii="Times New Roman" w:hAnsi="Times New Roman" w:cs="Times New Roman"/>
          <w:sz w:val="24"/>
          <w:szCs w:val="24"/>
        </w:rPr>
        <w:t xml:space="preserve">. </w:t>
      </w:r>
      <w:r w:rsidR="000C3030" w:rsidRPr="00ED161C">
        <w:rPr>
          <w:rFonts w:ascii="Times New Roman" w:hAnsi="Times New Roman" w:cs="Times New Roman"/>
          <w:sz w:val="24"/>
          <w:szCs w:val="24"/>
        </w:rPr>
        <w:t>Сведения   о   стаже   и   характере   управленческой,   а  также</w:t>
      </w:r>
      <w:r w:rsidR="002645D6" w:rsidRPr="00ED161C">
        <w:rPr>
          <w:rFonts w:ascii="Times New Roman" w:hAnsi="Times New Roman" w:cs="Times New Roman"/>
          <w:sz w:val="24"/>
          <w:szCs w:val="24"/>
        </w:rPr>
        <w:t xml:space="preserve"> </w:t>
      </w:r>
      <w:r w:rsidR="000C3030" w:rsidRPr="00ED161C">
        <w:rPr>
          <w:rFonts w:ascii="Times New Roman" w:hAnsi="Times New Roman" w:cs="Times New Roman"/>
          <w:sz w:val="24"/>
          <w:szCs w:val="24"/>
        </w:rPr>
        <w:t xml:space="preserve">научно-педагогической деятельности. </w:t>
      </w:r>
    </w:p>
    <w:p w:rsidR="00D3456A" w:rsidRPr="00ED161C" w:rsidRDefault="00D3456A" w:rsidP="00F5464E">
      <w:pPr>
        <w:pStyle w:val="ConsPlusNonformat"/>
        <w:tabs>
          <w:tab w:val="left" w:pos="8364"/>
        </w:tabs>
        <w:ind w:right="-1276"/>
        <w:jc w:val="both"/>
        <w:rPr>
          <w:rFonts w:ascii="Times New Roman" w:hAnsi="Times New Roman" w:cs="Times New Roman"/>
          <w:sz w:val="24"/>
          <w:szCs w:val="24"/>
        </w:rPr>
      </w:pPr>
      <w:r w:rsidRPr="00ED161C">
        <w:rPr>
          <w:rFonts w:ascii="Times New Roman" w:hAnsi="Times New Roman" w:cs="Times New Roman"/>
          <w:sz w:val="24"/>
          <w:szCs w:val="24"/>
        </w:rPr>
        <w:t xml:space="preserve">          12. Состоял (а) ли в резерве на замещение руководящих должностей </w:t>
      </w:r>
      <w:r w:rsidR="000C3030" w:rsidRPr="00ED161C">
        <w:rPr>
          <w:rFonts w:ascii="Times New Roman" w:hAnsi="Times New Roman" w:cs="Times New Roman"/>
          <w:sz w:val="24"/>
          <w:szCs w:val="24"/>
        </w:rPr>
        <w:t xml:space="preserve">  </w:t>
      </w:r>
      <w:r w:rsidRPr="00ED161C">
        <w:rPr>
          <w:rFonts w:ascii="Times New Roman" w:hAnsi="Times New Roman" w:cs="Times New Roman"/>
          <w:sz w:val="24"/>
          <w:szCs w:val="24"/>
        </w:rPr>
        <w:t>в образовательных организациях.</w:t>
      </w:r>
    </w:p>
    <w:p w:rsidR="000C3030" w:rsidRPr="00ED161C" w:rsidRDefault="00D3456A" w:rsidP="00F5464E">
      <w:pPr>
        <w:pStyle w:val="ConsPlusNonformat"/>
        <w:tabs>
          <w:tab w:val="left" w:pos="8364"/>
        </w:tabs>
        <w:ind w:right="-1276"/>
        <w:jc w:val="both"/>
        <w:rPr>
          <w:rFonts w:ascii="Times New Roman" w:hAnsi="Times New Roman" w:cs="Times New Roman"/>
          <w:sz w:val="24"/>
          <w:szCs w:val="24"/>
        </w:rPr>
      </w:pPr>
      <w:r w:rsidRPr="00ED161C">
        <w:rPr>
          <w:rFonts w:ascii="Times New Roman" w:hAnsi="Times New Roman" w:cs="Times New Roman"/>
          <w:sz w:val="24"/>
          <w:szCs w:val="24"/>
        </w:rPr>
        <w:t xml:space="preserve">          13. Налич</w:t>
      </w:r>
      <w:r w:rsidR="003E118B" w:rsidRPr="00ED161C">
        <w:rPr>
          <w:rFonts w:ascii="Times New Roman" w:hAnsi="Times New Roman" w:cs="Times New Roman"/>
          <w:sz w:val="24"/>
          <w:szCs w:val="24"/>
        </w:rPr>
        <w:t>ие деловых и личностных качеств</w:t>
      </w:r>
      <w:r w:rsidRPr="00ED161C">
        <w:rPr>
          <w:rFonts w:ascii="Times New Roman" w:hAnsi="Times New Roman" w:cs="Times New Roman"/>
          <w:sz w:val="24"/>
          <w:szCs w:val="24"/>
        </w:rPr>
        <w:t>, способствующих успешной деятельности</w:t>
      </w:r>
      <w:r w:rsidR="003E118B" w:rsidRPr="00ED161C">
        <w:rPr>
          <w:rFonts w:ascii="Times New Roman" w:hAnsi="Times New Roman" w:cs="Times New Roman"/>
          <w:sz w:val="24"/>
          <w:szCs w:val="24"/>
        </w:rPr>
        <w:t xml:space="preserve"> в должности руководителя</w:t>
      </w:r>
      <w:r w:rsidRPr="00ED161C">
        <w:rPr>
          <w:rFonts w:ascii="Times New Roman" w:hAnsi="Times New Roman" w:cs="Times New Roman"/>
          <w:sz w:val="24"/>
          <w:szCs w:val="24"/>
        </w:rPr>
        <w:t xml:space="preserve">. </w:t>
      </w:r>
      <w:r w:rsidR="000C3030" w:rsidRPr="00ED161C">
        <w:rPr>
          <w:rFonts w:ascii="Times New Roman" w:hAnsi="Times New Roman" w:cs="Times New Roman"/>
          <w:sz w:val="24"/>
          <w:szCs w:val="24"/>
        </w:rPr>
        <w:t xml:space="preserve"> </w:t>
      </w:r>
      <w:r w:rsidR="00337DF7" w:rsidRPr="00ED161C">
        <w:rPr>
          <w:rFonts w:ascii="Times New Roman" w:hAnsi="Times New Roman" w:cs="Times New Roman"/>
          <w:sz w:val="24"/>
          <w:szCs w:val="24"/>
        </w:rPr>
        <w:t xml:space="preserve"> </w:t>
      </w:r>
      <w:r w:rsidR="000C3030" w:rsidRPr="00ED161C">
        <w:rPr>
          <w:rFonts w:ascii="Times New Roman" w:hAnsi="Times New Roman" w:cs="Times New Roman"/>
          <w:sz w:val="24"/>
          <w:szCs w:val="24"/>
        </w:rPr>
        <w:t xml:space="preserve">  </w:t>
      </w:r>
      <w:r w:rsidR="00337DF7" w:rsidRPr="00ED16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3030" w:rsidRPr="00ED161C" w:rsidRDefault="000C3030" w:rsidP="00F5464E">
      <w:pPr>
        <w:pStyle w:val="ConsPlusNonformat"/>
        <w:tabs>
          <w:tab w:val="left" w:pos="8364"/>
        </w:tabs>
        <w:ind w:right="-1276"/>
        <w:jc w:val="both"/>
        <w:rPr>
          <w:rFonts w:ascii="Times New Roman" w:hAnsi="Times New Roman" w:cs="Times New Roman"/>
          <w:sz w:val="24"/>
          <w:szCs w:val="24"/>
        </w:rPr>
      </w:pPr>
      <w:r w:rsidRPr="00ED161C">
        <w:rPr>
          <w:rFonts w:ascii="Times New Roman" w:hAnsi="Times New Roman" w:cs="Times New Roman"/>
          <w:sz w:val="24"/>
          <w:szCs w:val="24"/>
        </w:rPr>
        <w:t xml:space="preserve">    </w:t>
      </w:r>
      <w:r w:rsidR="00950D0C" w:rsidRPr="00ED161C">
        <w:rPr>
          <w:rFonts w:ascii="Times New Roman" w:hAnsi="Times New Roman" w:cs="Times New Roman"/>
          <w:sz w:val="24"/>
          <w:szCs w:val="24"/>
        </w:rPr>
        <w:t xml:space="preserve">      </w:t>
      </w:r>
      <w:r w:rsidRPr="00ED161C">
        <w:rPr>
          <w:rFonts w:ascii="Times New Roman" w:hAnsi="Times New Roman" w:cs="Times New Roman"/>
          <w:sz w:val="24"/>
          <w:szCs w:val="24"/>
        </w:rPr>
        <w:t>1</w:t>
      </w:r>
      <w:r w:rsidR="00D3456A" w:rsidRPr="00ED161C">
        <w:rPr>
          <w:rFonts w:ascii="Times New Roman" w:hAnsi="Times New Roman" w:cs="Times New Roman"/>
          <w:sz w:val="24"/>
          <w:szCs w:val="24"/>
        </w:rPr>
        <w:t>4</w:t>
      </w:r>
      <w:r w:rsidR="00115351" w:rsidRPr="00ED161C">
        <w:rPr>
          <w:rFonts w:ascii="Times New Roman" w:hAnsi="Times New Roman" w:cs="Times New Roman"/>
          <w:sz w:val="24"/>
          <w:szCs w:val="24"/>
        </w:rPr>
        <w:t xml:space="preserve">. </w:t>
      </w:r>
      <w:r w:rsidRPr="00ED161C">
        <w:rPr>
          <w:rFonts w:ascii="Times New Roman" w:hAnsi="Times New Roman" w:cs="Times New Roman"/>
          <w:sz w:val="24"/>
          <w:szCs w:val="24"/>
        </w:rPr>
        <w:t xml:space="preserve">Рекомендации </w:t>
      </w:r>
      <w:r w:rsidR="00115351" w:rsidRPr="00ED161C">
        <w:rPr>
          <w:rFonts w:ascii="Times New Roman" w:hAnsi="Times New Roman" w:cs="Times New Roman"/>
          <w:sz w:val="24"/>
          <w:szCs w:val="24"/>
        </w:rPr>
        <w:t>муниципального учреждения Управления образования администрации муниципального образования «Вешкаймский район»</w:t>
      </w:r>
      <w:r w:rsidRPr="00ED161C">
        <w:rPr>
          <w:rFonts w:ascii="Times New Roman" w:hAnsi="Times New Roman" w:cs="Times New Roman"/>
          <w:sz w:val="24"/>
          <w:szCs w:val="24"/>
        </w:rPr>
        <w:t>.</w:t>
      </w:r>
    </w:p>
    <w:p w:rsidR="000C3030" w:rsidRPr="00ED161C" w:rsidRDefault="000C3030" w:rsidP="00F5464E">
      <w:pPr>
        <w:pStyle w:val="ConsPlusNonformat"/>
        <w:tabs>
          <w:tab w:val="left" w:pos="8364"/>
        </w:tabs>
        <w:ind w:right="-1276"/>
        <w:jc w:val="both"/>
        <w:rPr>
          <w:rFonts w:ascii="Times New Roman" w:hAnsi="Times New Roman" w:cs="Times New Roman"/>
          <w:sz w:val="24"/>
          <w:szCs w:val="24"/>
        </w:rPr>
      </w:pPr>
    </w:p>
    <w:p w:rsidR="000C3030" w:rsidRPr="00ED161C" w:rsidRDefault="00950D0C" w:rsidP="00F5464E">
      <w:pPr>
        <w:pStyle w:val="ConsPlusNonformat"/>
        <w:tabs>
          <w:tab w:val="left" w:pos="8080"/>
          <w:tab w:val="left" w:pos="8364"/>
        </w:tabs>
        <w:ind w:right="-1276"/>
        <w:jc w:val="both"/>
        <w:rPr>
          <w:rFonts w:ascii="Times New Roman" w:hAnsi="Times New Roman" w:cs="Times New Roman"/>
          <w:sz w:val="24"/>
          <w:szCs w:val="24"/>
        </w:rPr>
      </w:pPr>
      <w:r w:rsidRPr="00ED16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985" w:rsidRPr="00ED161C" w:rsidRDefault="00000985" w:rsidP="00F5464E">
      <w:pPr>
        <w:pStyle w:val="ConsPlusNonformat"/>
        <w:tabs>
          <w:tab w:val="left" w:pos="8080"/>
          <w:tab w:val="left" w:pos="8364"/>
        </w:tabs>
        <w:ind w:right="-1276"/>
        <w:jc w:val="both"/>
        <w:rPr>
          <w:rFonts w:ascii="Times New Roman" w:hAnsi="Times New Roman" w:cs="Times New Roman"/>
        </w:rPr>
      </w:pPr>
    </w:p>
    <w:p w:rsidR="000C3030" w:rsidRPr="00ED161C" w:rsidRDefault="000C3030" w:rsidP="00F5464E">
      <w:pPr>
        <w:pStyle w:val="ConsPlusNonformat"/>
        <w:tabs>
          <w:tab w:val="left" w:pos="8080"/>
          <w:tab w:val="left" w:pos="8364"/>
        </w:tabs>
        <w:ind w:right="-1276"/>
        <w:jc w:val="both"/>
        <w:rPr>
          <w:rFonts w:ascii="Times New Roman" w:hAnsi="Times New Roman" w:cs="Times New Roman"/>
        </w:rPr>
      </w:pPr>
    </w:p>
    <w:p w:rsidR="000C3030" w:rsidRPr="00ED161C" w:rsidRDefault="00C5280D" w:rsidP="00FA7823">
      <w:pPr>
        <w:pStyle w:val="ConsPlusNonformat"/>
        <w:tabs>
          <w:tab w:val="left" w:pos="8080"/>
          <w:tab w:val="left" w:pos="8364"/>
        </w:tabs>
        <w:ind w:left="-142" w:right="-1276"/>
        <w:jc w:val="both"/>
        <w:rPr>
          <w:rFonts w:ascii="Times New Roman" w:hAnsi="Times New Roman" w:cs="Times New Roman"/>
        </w:rPr>
      </w:pPr>
      <w:r w:rsidRPr="00ED161C">
        <w:rPr>
          <w:rFonts w:ascii="Times New Roman" w:hAnsi="Times New Roman" w:cs="Times New Roman"/>
          <w:sz w:val="24"/>
          <w:szCs w:val="24"/>
          <w:u w:val="single"/>
        </w:rPr>
        <w:t xml:space="preserve">Начальник </w:t>
      </w:r>
      <w:r w:rsidR="00950D0C" w:rsidRPr="00ED161C">
        <w:rPr>
          <w:rFonts w:ascii="Times New Roman" w:hAnsi="Times New Roman" w:cs="Times New Roman"/>
          <w:sz w:val="24"/>
          <w:szCs w:val="24"/>
          <w:u w:val="single"/>
        </w:rPr>
        <w:t xml:space="preserve"> Управления образования</w:t>
      </w:r>
      <w:r w:rsidR="00950D0C" w:rsidRPr="00ED161C">
        <w:rPr>
          <w:rFonts w:ascii="Times New Roman" w:hAnsi="Times New Roman" w:cs="Times New Roman"/>
          <w:sz w:val="24"/>
          <w:szCs w:val="24"/>
        </w:rPr>
        <w:t xml:space="preserve"> </w:t>
      </w:r>
      <w:r w:rsidR="00FA7823" w:rsidRPr="00ED161C">
        <w:rPr>
          <w:rFonts w:ascii="Times New Roman" w:hAnsi="Times New Roman" w:cs="Times New Roman"/>
          <w:sz w:val="24"/>
          <w:szCs w:val="24"/>
        </w:rPr>
        <w:t xml:space="preserve">/ </w:t>
      </w:r>
      <w:r w:rsidR="00FA7823" w:rsidRPr="00ED161C">
        <w:rPr>
          <w:rFonts w:ascii="Times New Roman" w:hAnsi="Times New Roman" w:cs="Times New Roman"/>
          <w:sz w:val="24"/>
          <w:szCs w:val="24"/>
          <w:u w:val="single"/>
        </w:rPr>
        <w:t xml:space="preserve">Управление </w:t>
      </w:r>
      <w:r w:rsidR="007D1505" w:rsidRPr="00ED161C">
        <w:rPr>
          <w:rFonts w:ascii="Times New Roman" w:hAnsi="Times New Roman" w:cs="Times New Roman"/>
          <w:sz w:val="24"/>
          <w:szCs w:val="24"/>
          <w:u w:val="single"/>
        </w:rPr>
        <w:t>культуры</w:t>
      </w:r>
      <w:r w:rsidR="007D1505" w:rsidRPr="00ED161C">
        <w:rPr>
          <w:rFonts w:ascii="Times New Roman" w:hAnsi="Times New Roman" w:cs="Times New Roman"/>
          <w:sz w:val="24"/>
          <w:szCs w:val="24"/>
        </w:rPr>
        <w:t xml:space="preserve">  </w:t>
      </w:r>
      <w:r w:rsidR="00950D0C" w:rsidRPr="00ED161C">
        <w:rPr>
          <w:rFonts w:ascii="Times New Roman" w:hAnsi="Times New Roman" w:cs="Times New Roman"/>
          <w:sz w:val="24"/>
          <w:szCs w:val="24"/>
        </w:rPr>
        <w:t>______</w:t>
      </w:r>
      <w:r w:rsidR="006A23F3" w:rsidRPr="00ED161C">
        <w:rPr>
          <w:rFonts w:ascii="Times New Roman" w:hAnsi="Times New Roman" w:cs="Times New Roman"/>
          <w:sz w:val="24"/>
          <w:szCs w:val="24"/>
        </w:rPr>
        <w:t>__</w:t>
      </w:r>
      <w:r w:rsidR="00950D0C" w:rsidRPr="00ED161C">
        <w:rPr>
          <w:rFonts w:ascii="Times New Roman" w:hAnsi="Times New Roman" w:cs="Times New Roman"/>
          <w:sz w:val="24"/>
          <w:szCs w:val="24"/>
        </w:rPr>
        <w:t xml:space="preserve">  </w:t>
      </w:r>
      <w:r w:rsidR="008B2B88" w:rsidRPr="00ED161C">
        <w:rPr>
          <w:rFonts w:ascii="Times New Roman" w:hAnsi="Times New Roman" w:cs="Times New Roman"/>
          <w:sz w:val="24"/>
          <w:szCs w:val="24"/>
        </w:rPr>
        <w:t xml:space="preserve">       </w:t>
      </w:r>
      <w:r w:rsidR="00FA7823" w:rsidRPr="00ED161C">
        <w:rPr>
          <w:rFonts w:ascii="Times New Roman" w:hAnsi="Times New Roman" w:cs="Times New Roman"/>
          <w:sz w:val="24"/>
          <w:szCs w:val="24"/>
        </w:rPr>
        <w:t>____</w:t>
      </w:r>
      <w:r w:rsidR="00950D0C" w:rsidRPr="00ED161C">
        <w:rPr>
          <w:rFonts w:ascii="Times New Roman" w:hAnsi="Times New Roman" w:cs="Times New Roman"/>
          <w:sz w:val="24"/>
          <w:szCs w:val="24"/>
        </w:rPr>
        <w:t xml:space="preserve">_______ </w:t>
      </w:r>
      <w:r w:rsidR="00950D0C" w:rsidRPr="00ED161C">
        <w:rPr>
          <w:rFonts w:ascii="Times New Roman" w:hAnsi="Times New Roman" w:cs="Times New Roman"/>
        </w:rPr>
        <w:t xml:space="preserve">        </w:t>
      </w:r>
    </w:p>
    <w:p w:rsidR="000C3030" w:rsidRPr="00ED161C" w:rsidRDefault="006A23F3" w:rsidP="00F5464E">
      <w:pPr>
        <w:pStyle w:val="ConsPlusNonformat"/>
        <w:ind w:right="-1276"/>
        <w:jc w:val="both"/>
        <w:rPr>
          <w:rFonts w:ascii="Times New Roman" w:hAnsi="Times New Roman" w:cs="Times New Roman"/>
        </w:rPr>
      </w:pPr>
      <w:r w:rsidRPr="00ED161C">
        <w:rPr>
          <w:rFonts w:ascii="Times New Roman" w:hAnsi="Times New Roman" w:cs="Times New Roman"/>
        </w:rPr>
        <w:t xml:space="preserve">                                                                   </w:t>
      </w:r>
      <w:r w:rsidR="000C3030" w:rsidRPr="00ED161C">
        <w:rPr>
          <w:rFonts w:ascii="Times New Roman" w:hAnsi="Times New Roman" w:cs="Times New Roman"/>
        </w:rPr>
        <w:t xml:space="preserve">      </w:t>
      </w:r>
      <w:r w:rsidR="00950D0C" w:rsidRPr="00ED161C">
        <w:rPr>
          <w:rFonts w:ascii="Times New Roman" w:hAnsi="Times New Roman" w:cs="Times New Roman"/>
        </w:rPr>
        <w:t xml:space="preserve">        </w:t>
      </w:r>
      <w:r w:rsidRPr="00ED161C">
        <w:rPr>
          <w:rFonts w:ascii="Times New Roman" w:hAnsi="Times New Roman" w:cs="Times New Roman"/>
        </w:rPr>
        <w:t xml:space="preserve">     </w:t>
      </w:r>
      <w:r w:rsidR="00950D0C" w:rsidRPr="00ED161C">
        <w:rPr>
          <w:rFonts w:ascii="Times New Roman" w:hAnsi="Times New Roman" w:cs="Times New Roman"/>
        </w:rPr>
        <w:t xml:space="preserve"> </w:t>
      </w:r>
      <w:r w:rsidR="007D1505" w:rsidRPr="00ED161C">
        <w:rPr>
          <w:rFonts w:ascii="Times New Roman" w:hAnsi="Times New Roman" w:cs="Times New Roman"/>
        </w:rPr>
        <w:t xml:space="preserve">    </w:t>
      </w:r>
      <w:r w:rsidR="00FA7823" w:rsidRPr="00ED161C">
        <w:rPr>
          <w:rFonts w:ascii="Times New Roman" w:hAnsi="Times New Roman" w:cs="Times New Roman"/>
        </w:rPr>
        <w:t xml:space="preserve">                              </w:t>
      </w:r>
      <w:r w:rsidR="007D1505" w:rsidRPr="00ED161C">
        <w:rPr>
          <w:rFonts w:ascii="Times New Roman" w:hAnsi="Times New Roman" w:cs="Times New Roman"/>
        </w:rPr>
        <w:t xml:space="preserve">      </w:t>
      </w:r>
      <w:r w:rsidR="000C3030" w:rsidRPr="00ED161C">
        <w:rPr>
          <w:rFonts w:ascii="Times New Roman" w:hAnsi="Times New Roman" w:cs="Times New Roman"/>
        </w:rPr>
        <w:t xml:space="preserve">(подпись)    </w:t>
      </w:r>
      <w:r w:rsidR="00FA7823" w:rsidRPr="00ED161C">
        <w:rPr>
          <w:rFonts w:ascii="Times New Roman" w:hAnsi="Times New Roman" w:cs="Times New Roman"/>
        </w:rPr>
        <w:t xml:space="preserve">         </w:t>
      </w:r>
      <w:r w:rsidR="000C3030" w:rsidRPr="00ED161C">
        <w:rPr>
          <w:rFonts w:ascii="Times New Roman" w:hAnsi="Times New Roman" w:cs="Times New Roman"/>
        </w:rPr>
        <w:t xml:space="preserve"> </w:t>
      </w:r>
      <w:r w:rsidR="00FA7823" w:rsidRPr="00ED161C">
        <w:rPr>
          <w:rFonts w:ascii="Times New Roman" w:hAnsi="Times New Roman" w:cs="Times New Roman"/>
          <w:sz w:val="18"/>
          <w:szCs w:val="18"/>
        </w:rPr>
        <w:t>(</w:t>
      </w:r>
      <w:r w:rsidR="00950D0C" w:rsidRPr="00ED161C">
        <w:rPr>
          <w:rFonts w:ascii="Times New Roman" w:hAnsi="Times New Roman" w:cs="Times New Roman"/>
          <w:sz w:val="18"/>
          <w:szCs w:val="18"/>
        </w:rPr>
        <w:t>расшифровка</w:t>
      </w:r>
      <w:r w:rsidR="000C3030" w:rsidRPr="00ED161C">
        <w:rPr>
          <w:rFonts w:ascii="Times New Roman" w:hAnsi="Times New Roman" w:cs="Times New Roman"/>
          <w:sz w:val="18"/>
          <w:szCs w:val="18"/>
        </w:rPr>
        <w:t>)</w:t>
      </w:r>
    </w:p>
    <w:p w:rsidR="000C3030" w:rsidRPr="00ED161C" w:rsidRDefault="00950D0C" w:rsidP="006A23F3">
      <w:pPr>
        <w:pStyle w:val="ConsPlusNonformat"/>
        <w:ind w:right="-1276"/>
        <w:jc w:val="both"/>
        <w:rPr>
          <w:rFonts w:ascii="Times New Roman" w:hAnsi="Times New Roman" w:cs="Times New Roman"/>
        </w:rPr>
      </w:pPr>
      <w:r w:rsidRPr="00ED161C">
        <w:rPr>
          <w:rFonts w:ascii="Times New Roman" w:hAnsi="Times New Roman" w:cs="Times New Roman"/>
        </w:rPr>
        <w:t xml:space="preserve">           </w:t>
      </w:r>
      <w:r w:rsidR="006A23F3" w:rsidRPr="00ED161C">
        <w:rPr>
          <w:rFonts w:ascii="Times New Roman" w:hAnsi="Times New Roman" w:cs="Times New Roman"/>
        </w:rPr>
        <w:t xml:space="preserve"> </w:t>
      </w:r>
    </w:p>
    <w:p w:rsidR="000C3030" w:rsidRPr="00ED161C" w:rsidRDefault="000C3030" w:rsidP="00F5464E">
      <w:pPr>
        <w:pStyle w:val="ConsPlusNonformat"/>
        <w:ind w:right="-1276"/>
        <w:jc w:val="both"/>
        <w:rPr>
          <w:rFonts w:ascii="Times New Roman" w:hAnsi="Times New Roman" w:cs="Times New Roman"/>
        </w:rPr>
      </w:pPr>
    </w:p>
    <w:p w:rsidR="00950D0C" w:rsidRPr="00ED161C" w:rsidRDefault="00950D0C" w:rsidP="00F5464E">
      <w:pPr>
        <w:pStyle w:val="ConsPlusNonformat"/>
        <w:ind w:right="-1276"/>
        <w:jc w:val="both"/>
        <w:rPr>
          <w:rFonts w:ascii="Times New Roman" w:hAnsi="Times New Roman" w:cs="Times New Roman"/>
        </w:rPr>
      </w:pPr>
      <w:r w:rsidRPr="00ED161C">
        <w:rPr>
          <w:rFonts w:ascii="Times New Roman" w:hAnsi="Times New Roman" w:cs="Times New Roman"/>
        </w:rPr>
        <w:t xml:space="preserve">                        М.П.</w:t>
      </w:r>
    </w:p>
    <w:p w:rsidR="00950D0C" w:rsidRPr="00ED161C" w:rsidRDefault="00950D0C" w:rsidP="00F5464E">
      <w:pPr>
        <w:pStyle w:val="ConsPlusNonformat"/>
        <w:ind w:right="-1276"/>
        <w:jc w:val="both"/>
        <w:rPr>
          <w:rFonts w:ascii="Times New Roman" w:hAnsi="Times New Roman" w:cs="Times New Roman"/>
        </w:rPr>
      </w:pPr>
    </w:p>
    <w:p w:rsidR="00000985" w:rsidRPr="00ED161C" w:rsidRDefault="00000985" w:rsidP="00F5464E">
      <w:pPr>
        <w:pStyle w:val="ConsPlusNonformat"/>
        <w:ind w:right="-1276"/>
        <w:jc w:val="both"/>
        <w:rPr>
          <w:rFonts w:ascii="Times New Roman" w:hAnsi="Times New Roman" w:cs="Times New Roman"/>
        </w:rPr>
      </w:pPr>
    </w:p>
    <w:p w:rsidR="00950D0C" w:rsidRPr="00ED161C" w:rsidRDefault="00950D0C" w:rsidP="00F5464E">
      <w:pPr>
        <w:pStyle w:val="ConsPlusNonformat"/>
        <w:ind w:right="-1276"/>
        <w:jc w:val="both"/>
        <w:rPr>
          <w:rFonts w:ascii="Times New Roman" w:hAnsi="Times New Roman" w:cs="Times New Roman"/>
          <w:sz w:val="24"/>
          <w:szCs w:val="24"/>
        </w:rPr>
      </w:pPr>
    </w:p>
    <w:p w:rsidR="000C3030" w:rsidRPr="00ED161C" w:rsidRDefault="000C3030" w:rsidP="00F5464E">
      <w:pPr>
        <w:pStyle w:val="ConsPlusNonformat"/>
        <w:ind w:right="-1276"/>
        <w:jc w:val="both"/>
        <w:rPr>
          <w:rFonts w:ascii="Times New Roman" w:hAnsi="Times New Roman" w:cs="Times New Roman"/>
        </w:rPr>
      </w:pPr>
      <w:r w:rsidRPr="00ED161C">
        <w:rPr>
          <w:rFonts w:ascii="Times New Roman" w:hAnsi="Times New Roman" w:cs="Times New Roman"/>
          <w:sz w:val="24"/>
          <w:szCs w:val="24"/>
        </w:rPr>
        <w:t>Ознакомле</w:t>
      </w:r>
      <w:r w:rsidR="00950D0C" w:rsidRPr="00ED161C">
        <w:rPr>
          <w:rFonts w:ascii="Times New Roman" w:hAnsi="Times New Roman" w:cs="Times New Roman"/>
          <w:sz w:val="24"/>
          <w:szCs w:val="24"/>
        </w:rPr>
        <w:t>н и подтверждаю</w:t>
      </w:r>
      <w:r w:rsidR="00950D0C" w:rsidRPr="00ED161C">
        <w:rPr>
          <w:rFonts w:ascii="Times New Roman" w:hAnsi="Times New Roman" w:cs="Times New Roman"/>
        </w:rPr>
        <w:t xml:space="preserve">     </w:t>
      </w:r>
      <w:r w:rsidRPr="00ED161C">
        <w:rPr>
          <w:rFonts w:ascii="Times New Roman" w:hAnsi="Times New Roman" w:cs="Times New Roman"/>
        </w:rPr>
        <w:t xml:space="preserve"> ______________ </w:t>
      </w:r>
      <w:r w:rsidR="008B2B88" w:rsidRPr="00ED161C">
        <w:rPr>
          <w:rFonts w:ascii="Times New Roman" w:hAnsi="Times New Roman" w:cs="Times New Roman"/>
        </w:rPr>
        <w:t xml:space="preserve">       </w:t>
      </w:r>
      <w:r w:rsidRPr="00ED161C">
        <w:rPr>
          <w:rFonts w:ascii="Times New Roman" w:hAnsi="Times New Roman" w:cs="Times New Roman"/>
        </w:rPr>
        <w:t>__________________</w:t>
      </w:r>
      <w:r w:rsidR="00C5280D" w:rsidRPr="00ED161C">
        <w:rPr>
          <w:rFonts w:ascii="Times New Roman" w:hAnsi="Times New Roman" w:cs="Times New Roman"/>
        </w:rPr>
        <w:t>________</w:t>
      </w:r>
      <w:r w:rsidR="00000985" w:rsidRPr="00ED161C">
        <w:rPr>
          <w:rFonts w:ascii="Times New Roman" w:hAnsi="Times New Roman" w:cs="Times New Roman"/>
        </w:rPr>
        <w:t xml:space="preserve">   _____________</w:t>
      </w:r>
    </w:p>
    <w:p w:rsidR="00950D0C" w:rsidRPr="00ED161C" w:rsidRDefault="00950D0C" w:rsidP="00F5464E">
      <w:pPr>
        <w:pStyle w:val="ConsPlusNonformat"/>
        <w:ind w:right="-1276"/>
        <w:jc w:val="both"/>
        <w:rPr>
          <w:rFonts w:ascii="Times New Roman" w:hAnsi="Times New Roman" w:cs="Times New Roman"/>
        </w:rPr>
      </w:pPr>
      <w:r w:rsidRPr="00ED161C">
        <w:rPr>
          <w:rFonts w:ascii="Times New Roman" w:hAnsi="Times New Roman" w:cs="Times New Roman"/>
        </w:rPr>
        <w:t xml:space="preserve">                                                     </w:t>
      </w:r>
      <w:r w:rsidR="008B2B88" w:rsidRPr="00ED161C">
        <w:rPr>
          <w:rFonts w:ascii="Times New Roman" w:hAnsi="Times New Roman" w:cs="Times New Roman"/>
        </w:rPr>
        <w:t xml:space="preserve">      </w:t>
      </w:r>
      <w:r w:rsidRPr="00ED161C">
        <w:rPr>
          <w:rFonts w:ascii="Times New Roman" w:hAnsi="Times New Roman" w:cs="Times New Roman"/>
        </w:rPr>
        <w:t xml:space="preserve"> </w:t>
      </w:r>
      <w:proofErr w:type="gramStart"/>
      <w:r w:rsidRPr="00ED161C">
        <w:rPr>
          <w:rFonts w:ascii="Times New Roman" w:hAnsi="Times New Roman" w:cs="Times New Roman"/>
        </w:rPr>
        <w:t>(подпись кандидата</w:t>
      </w:r>
      <w:r w:rsidRPr="00ED161C">
        <w:rPr>
          <w:rFonts w:ascii="Times New Roman" w:hAnsi="Times New Roman" w:cs="Times New Roman"/>
        </w:rPr>
        <w:tab/>
        <w:t xml:space="preserve">         </w:t>
      </w:r>
      <w:r w:rsidR="008B2B88" w:rsidRPr="00ED161C">
        <w:rPr>
          <w:rFonts w:ascii="Times New Roman" w:hAnsi="Times New Roman" w:cs="Times New Roman"/>
        </w:rPr>
        <w:t xml:space="preserve">        </w:t>
      </w:r>
      <w:r w:rsidRPr="00ED161C">
        <w:rPr>
          <w:rFonts w:ascii="Times New Roman" w:hAnsi="Times New Roman" w:cs="Times New Roman"/>
        </w:rPr>
        <w:t>(расшифровка)</w:t>
      </w:r>
      <w:r w:rsidR="00000985" w:rsidRPr="00ED161C">
        <w:rPr>
          <w:rFonts w:ascii="Times New Roman" w:hAnsi="Times New Roman" w:cs="Times New Roman"/>
        </w:rPr>
        <w:t xml:space="preserve">                         (дата)</w:t>
      </w:r>
      <w:proofErr w:type="gramEnd"/>
    </w:p>
    <w:p w:rsidR="00950D0C" w:rsidRPr="00ED161C" w:rsidRDefault="00950D0C" w:rsidP="00F5464E">
      <w:pPr>
        <w:pStyle w:val="ConsPlusNonformat"/>
        <w:ind w:right="-1276"/>
        <w:jc w:val="both"/>
        <w:rPr>
          <w:rFonts w:ascii="Times New Roman" w:hAnsi="Times New Roman" w:cs="Times New Roman"/>
        </w:rPr>
      </w:pPr>
      <w:r w:rsidRPr="00ED161C">
        <w:rPr>
          <w:rFonts w:ascii="Times New Roman" w:hAnsi="Times New Roman" w:cs="Times New Roman"/>
        </w:rPr>
        <w:t xml:space="preserve">                                                           </w:t>
      </w:r>
      <w:r w:rsidR="008B2B88" w:rsidRPr="00ED161C">
        <w:rPr>
          <w:rFonts w:ascii="Times New Roman" w:hAnsi="Times New Roman" w:cs="Times New Roman"/>
        </w:rPr>
        <w:t xml:space="preserve">      </w:t>
      </w:r>
      <w:r w:rsidRPr="00ED161C">
        <w:rPr>
          <w:rFonts w:ascii="Times New Roman" w:hAnsi="Times New Roman" w:cs="Times New Roman"/>
        </w:rPr>
        <w:t xml:space="preserve">(руководителя)                     </w:t>
      </w:r>
    </w:p>
    <w:p w:rsidR="00693143" w:rsidRPr="00ED161C" w:rsidRDefault="00693143" w:rsidP="00F5464E">
      <w:pPr>
        <w:ind w:right="-127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3F3" w:rsidRPr="00ED161C" w:rsidRDefault="006A23F3" w:rsidP="00F5464E">
      <w:pPr>
        <w:ind w:right="-127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815" w:rsidRPr="00ED161C" w:rsidRDefault="00950D0C" w:rsidP="00FB3CAD">
      <w:pPr>
        <w:pStyle w:val="ConsPlusNormal"/>
        <w:ind w:right="-1276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63"/>
      <w:bookmarkStart w:id="3" w:name="Par264"/>
      <w:bookmarkEnd w:id="2"/>
      <w:bookmarkEnd w:id="3"/>
      <w:r w:rsidRPr="00ED161C">
        <w:rPr>
          <w:rFonts w:ascii="Times New Roman" w:hAnsi="Times New Roman" w:cs="Times New Roman"/>
        </w:rPr>
        <w:lastRenderedPageBreak/>
        <w:t xml:space="preserve">  </w:t>
      </w:r>
      <w:r w:rsidR="00FB3CAD" w:rsidRPr="00ED161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</w:t>
      </w:r>
      <w:r w:rsidR="00B10815" w:rsidRPr="00ED161C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B10815" w:rsidRPr="00ED161C" w:rsidRDefault="00B10815" w:rsidP="00F5464E">
      <w:pPr>
        <w:pStyle w:val="ConsPlusNormal"/>
        <w:ind w:right="-1276"/>
        <w:jc w:val="center"/>
        <w:rPr>
          <w:rFonts w:ascii="Times New Roman" w:hAnsi="Times New Roman" w:cs="Times New Roman"/>
          <w:sz w:val="24"/>
          <w:szCs w:val="24"/>
        </w:rPr>
      </w:pPr>
      <w:r w:rsidRPr="00ED16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4946DC" w:rsidRPr="00ED161C">
        <w:rPr>
          <w:rFonts w:ascii="Times New Roman" w:hAnsi="Times New Roman" w:cs="Times New Roman"/>
          <w:sz w:val="24"/>
          <w:szCs w:val="24"/>
        </w:rPr>
        <w:t xml:space="preserve">     </w:t>
      </w:r>
      <w:r w:rsidRPr="00ED161C">
        <w:rPr>
          <w:rFonts w:ascii="Times New Roman" w:hAnsi="Times New Roman" w:cs="Times New Roman"/>
          <w:sz w:val="24"/>
          <w:szCs w:val="24"/>
        </w:rPr>
        <w:t xml:space="preserve">   к Порядку  </w:t>
      </w:r>
    </w:p>
    <w:p w:rsidR="00B10815" w:rsidRPr="00ED161C" w:rsidRDefault="00B10815" w:rsidP="00F5464E">
      <w:pPr>
        <w:pStyle w:val="ConsPlusNormal"/>
        <w:ind w:right="-1276"/>
        <w:jc w:val="center"/>
        <w:rPr>
          <w:rFonts w:ascii="Times New Roman" w:hAnsi="Times New Roman" w:cs="Times New Roman"/>
          <w:sz w:val="24"/>
          <w:szCs w:val="24"/>
        </w:rPr>
      </w:pPr>
      <w:r w:rsidRPr="00ED16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B10815" w:rsidRPr="00ED161C" w:rsidRDefault="00B10815" w:rsidP="00F5464E">
      <w:pPr>
        <w:ind w:right="-1276"/>
        <w:jc w:val="center"/>
        <w:rPr>
          <w:rStyle w:val="a9"/>
          <w:rFonts w:ascii="Times New Roman" w:hAnsi="Times New Roman" w:cs="Times New Roman"/>
          <w:color w:val="auto"/>
          <w:sz w:val="28"/>
          <w:szCs w:val="28"/>
        </w:rPr>
      </w:pPr>
    </w:p>
    <w:p w:rsidR="00B10815" w:rsidRPr="00ED161C" w:rsidRDefault="00B10815" w:rsidP="00F5464E">
      <w:pPr>
        <w:ind w:right="-1276"/>
        <w:jc w:val="center"/>
        <w:rPr>
          <w:rFonts w:ascii="Times New Roman" w:hAnsi="Times New Roman" w:cs="Times New Roman"/>
        </w:rPr>
      </w:pPr>
      <w:r w:rsidRPr="00ED161C">
        <w:rPr>
          <w:rStyle w:val="a9"/>
          <w:rFonts w:ascii="Times New Roman" w:hAnsi="Times New Roman" w:cs="Times New Roman"/>
          <w:color w:val="auto"/>
          <w:sz w:val="28"/>
          <w:szCs w:val="28"/>
        </w:rPr>
        <w:t>Представление</w:t>
      </w:r>
      <w:r w:rsidR="009D1917" w:rsidRPr="00ED161C">
        <w:rPr>
          <w:rStyle w:val="a9"/>
          <w:rFonts w:ascii="Times New Roman" w:hAnsi="Times New Roman" w:cs="Times New Roman"/>
          <w:color w:val="auto"/>
          <w:sz w:val="28"/>
          <w:szCs w:val="28"/>
        </w:rPr>
        <w:t xml:space="preserve"> рабочей группы</w:t>
      </w:r>
    </w:p>
    <w:p w:rsidR="00B10815" w:rsidRPr="00ED161C" w:rsidRDefault="00B10815" w:rsidP="00F5464E">
      <w:pPr>
        <w:ind w:right="-1276"/>
        <w:rPr>
          <w:rFonts w:ascii="Times New Roman" w:hAnsi="Times New Roman" w:cs="Times New Roman"/>
        </w:rPr>
      </w:pPr>
      <w:r w:rsidRPr="00ED161C">
        <w:rPr>
          <w:rFonts w:ascii="Times New Roman" w:hAnsi="Times New Roman" w:cs="Times New Roman"/>
        </w:rPr>
        <w:t> </w:t>
      </w:r>
    </w:p>
    <w:p w:rsidR="00B10815" w:rsidRPr="00ED161C" w:rsidRDefault="00B10815" w:rsidP="00F5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276"/>
        <w:rPr>
          <w:rFonts w:ascii="Times New Roman" w:hAnsi="Times New Roman" w:cs="Times New Roman"/>
          <w:i/>
        </w:rPr>
      </w:pPr>
      <w:r w:rsidRPr="00ED161C">
        <w:rPr>
          <w:rFonts w:ascii="Times New Roman" w:hAnsi="Times New Roman" w:cs="Times New Roman"/>
        </w:rPr>
        <w:t xml:space="preserve"> на __</w:t>
      </w:r>
      <w:r w:rsidRPr="00ED161C">
        <w:rPr>
          <w:rFonts w:ascii="Times New Roman" w:hAnsi="Times New Roman" w:cs="Times New Roman"/>
          <w:i/>
          <w:u w:val="single"/>
        </w:rPr>
        <w:t xml:space="preserve"> </w:t>
      </w:r>
      <w:r w:rsidRPr="00ED161C">
        <w:rPr>
          <w:rFonts w:ascii="Times New Roman" w:hAnsi="Times New Roman" w:cs="Times New Roman"/>
          <w:i/>
        </w:rPr>
        <w:t>________________________________________</w:t>
      </w:r>
      <w:r w:rsidR="00F5464E" w:rsidRPr="00ED161C">
        <w:rPr>
          <w:rFonts w:ascii="Times New Roman" w:hAnsi="Times New Roman" w:cs="Times New Roman"/>
          <w:i/>
        </w:rPr>
        <w:t>_______________________</w:t>
      </w:r>
      <w:r w:rsidR="004946DC" w:rsidRPr="00ED161C">
        <w:rPr>
          <w:rFonts w:ascii="Times New Roman" w:hAnsi="Times New Roman" w:cs="Times New Roman"/>
          <w:i/>
        </w:rPr>
        <w:t>______</w:t>
      </w:r>
      <w:r w:rsidR="00F5464E" w:rsidRPr="00ED161C">
        <w:rPr>
          <w:rFonts w:ascii="Times New Roman" w:hAnsi="Times New Roman" w:cs="Times New Roman"/>
          <w:i/>
        </w:rPr>
        <w:t>__</w:t>
      </w:r>
      <w:r w:rsidRPr="00ED161C">
        <w:rPr>
          <w:rFonts w:ascii="Times New Roman" w:hAnsi="Times New Roman" w:cs="Times New Roman"/>
          <w:i/>
        </w:rPr>
        <w:t>,</w:t>
      </w:r>
    </w:p>
    <w:p w:rsidR="004946DC" w:rsidRPr="00ED161C" w:rsidRDefault="004946DC" w:rsidP="00494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276"/>
        <w:rPr>
          <w:rFonts w:ascii="Times New Roman" w:hAnsi="Times New Roman" w:cs="Times New Roman"/>
          <w:sz w:val="18"/>
          <w:szCs w:val="18"/>
        </w:rPr>
      </w:pPr>
      <w:r w:rsidRPr="00ED161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(фамилия, имя, отчество)</w:t>
      </w:r>
    </w:p>
    <w:p w:rsidR="004946DC" w:rsidRPr="00ED161C" w:rsidRDefault="00E74B8A" w:rsidP="00494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276"/>
        <w:rPr>
          <w:rFonts w:ascii="Times New Roman" w:hAnsi="Times New Roman" w:cs="Times New Roman"/>
          <w:i/>
        </w:rPr>
      </w:pPr>
      <w:r w:rsidRPr="00ED161C">
        <w:rPr>
          <w:rFonts w:ascii="Times New Roman" w:hAnsi="Times New Roman" w:cs="Times New Roman"/>
          <w:u w:val="single"/>
        </w:rPr>
        <w:t>р</w:t>
      </w:r>
      <w:r w:rsidR="009D1917" w:rsidRPr="00ED161C">
        <w:rPr>
          <w:rFonts w:ascii="Times New Roman" w:hAnsi="Times New Roman" w:cs="Times New Roman"/>
          <w:u w:val="single"/>
        </w:rPr>
        <w:t>уководителя</w:t>
      </w:r>
      <w:r w:rsidRPr="00ED161C">
        <w:rPr>
          <w:rFonts w:ascii="Times New Roman" w:hAnsi="Times New Roman" w:cs="Times New Roman"/>
          <w:i/>
        </w:rPr>
        <w:t xml:space="preserve"> </w:t>
      </w:r>
      <w:r w:rsidRPr="00ED161C">
        <w:rPr>
          <w:rFonts w:ascii="Times New Roman" w:hAnsi="Times New Roman" w:cs="Times New Roman"/>
          <w:u w:val="single"/>
        </w:rPr>
        <w:t>(кандидата)</w:t>
      </w:r>
      <w:r w:rsidR="004946DC" w:rsidRPr="00ED161C">
        <w:rPr>
          <w:rFonts w:ascii="Times New Roman" w:hAnsi="Times New Roman" w:cs="Times New Roman"/>
          <w:u w:val="single"/>
        </w:rPr>
        <w:t>_____________________________</w:t>
      </w:r>
      <w:r w:rsidR="005C1ABE" w:rsidRPr="00ED161C">
        <w:rPr>
          <w:rFonts w:ascii="Times New Roman" w:hAnsi="Times New Roman" w:cs="Times New Roman"/>
          <w:u w:val="single"/>
        </w:rPr>
        <w:t>_______________________________</w:t>
      </w:r>
    </w:p>
    <w:p w:rsidR="004946DC" w:rsidRPr="00ED161C" w:rsidRDefault="004946DC" w:rsidP="00494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276"/>
        <w:rPr>
          <w:rFonts w:ascii="Times New Roman" w:hAnsi="Times New Roman" w:cs="Times New Roman"/>
          <w:sz w:val="18"/>
          <w:szCs w:val="18"/>
        </w:rPr>
      </w:pPr>
      <w:r w:rsidRPr="00ED161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(занимаемая должность, наименование учреждения)</w:t>
      </w:r>
    </w:p>
    <w:p w:rsidR="00B10815" w:rsidRPr="00ED161C" w:rsidRDefault="00E74B8A" w:rsidP="00F5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276"/>
        <w:rPr>
          <w:rFonts w:ascii="Times New Roman" w:hAnsi="Times New Roman" w:cs="Times New Roman"/>
        </w:rPr>
      </w:pPr>
      <w:r w:rsidRPr="00ED161C">
        <w:rPr>
          <w:rFonts w:ascii="Times New Roman" w:hAnsi="Times New Roman" w:cs="Times New Roman"/>
          <w:u w:val="single"/>
        </w:rPr>
        <w:t xml:space="preserve"> </w:t>
      </w:r>
      <w:r w:rsidR="007B7AC9" w:rsidRPr="00ED161C">
        <w:rPr>
          <w:rFonts w:ascii="Times New Roman" w:hAnsi="Times New Roman" w:cs="Times New Roman"/>
          <w:u w:val="single"/>
        </w:rPr>
        <w:t xml:space="preserve"> </w:t>
      </w:r>
      <w:r w:rsidR="00B10815" w:rsidRPr="00ED161C">
        <w:rPr>
          <w:rFonts w:ascii="Times New Roman" w:hAnsi="Times New Roman" w:cs="Times New Roman"/>
        </w:rPr>
        <w:t>_____________________</w:t>
      </w:r>
      <w:r w:rsidR="007B7AC9" w:rsidRPr="00ED161C">
        <w:rPr>
          <w:rFonts w:ascii="Times New Roman" w:hAnsi="Times New Roman" w:cs="Times New Roman"/>
        </w:rPr>
        <w:t>______________________</w:t>
      </w:r>
      <w:r w:rsidR="009D1917" w:rsidRPr="00ED161C">
        <w:rPr>
          <w:rFonts w:ascii="Times New Roman" w:hAnsi="Times New Roman" w:cs="Times New Roman"/>
        </w:rPr>
        <w:t>_________________________</w:t>
      </w:r>
      <w:r w:rsidRPr="00ED161C">
        <w:rPr>
          <w:rFonts w:ascii="Times New Roman" w:hAnsi="Times New Roman" w:cs="Times New Roman"/>
        </w:rPr>
        <w:t>________</w:t>
      </w:r>
      <w:r w:rsidR="007B7AC9" w:rsidRPr="00ED161C">
        <w:rPr>
          <w:rFonts w:ascii="Times New Roman" w:hAnsi="Times New Roman" w:cs="Times New Roman"/>
        </w:rPr>
        <w:t>_</w:t>
      </w:r>
      <w:r w:rsidR="00B10815" w:rsidRPr="00ED161C">
        <w:rPr>
          <w:rFonts w:ascii="Times New Roman" w:hAnsi="Times New Roman" w:cs="Times New Roman"/>
        </w:rPr>
        <w:t>,</w:t>
      </w:r>
    </w:p>
    <w:p w:rsidR="00B10815" w:rsidRPr="00ED161C" w:rsidRDefault="00B10815" w:rsidP="00F5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276"/>
        <w:rPr>
          <w:rFonts w:ascii="Times New Roman" w:hAnsi="Times New Roman" w:cs="Times New Roman"/>
          <w:sz w:val="18"/>
          <w:szCs w:val="18"/>
        </w:rPr>
      </w:pPr>
      <w:r w:rsidRPr="00ED161C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="007B7AC9" w:rsidRPr="00ED161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</w:t>
      </w:r>
      <w:r w:rsidRPr="00ED161C">
        <w:rPr>
          <w:rFonts w:ascii="Times New Roman" w:hAnsi="Times New Roman" w:cs="Times New Roman"/>
          <w:sz w:val="18"/>
          <w:szCs w:val="18"/>
        </w:rPr>
        <w:t xml:space="preserve"> </w:t>
      </w:r>
      <w:r w:rsidR="00E74B8A" w:rsidRPr="00ED161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10815" w:rsidRPr="00ED161C" w:rsidRDefault="00B10815" w:rsidP="00F5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276"/>
        <w:rPr>
          <w:rFonts w:ascii="Times New Roman" w:hAnsi="Times New Roman" w:cs="Times New Roman"/>
          <w:i/>
        </w:rPr>
      </w:pPr>
      <w:r w:rsidRPr="00ED161C">
        <w:rPr>
          <w:rFonts w:ascii="Times New Roman" w:hAnsi="Times New Roman" w:cs="Times New Roman"/>
        </w:rPr>
        <w:t xml:space="preserve">аттестуемого   с   целью   </w:t>
      </w:r>
      <w:r w:rsidR="007C196B" w:rsidRPr="00ED161C">
        <w:rPr>
          <w:rFonts w:ascii="Times New Roman" w:hAnsi="Times New Roman" w:cs="Times New Roman"/>
        </w:rPr>
        <w:t>установления (</w:t>
      </w:r>
      <w:r w:rsidRPr="00ED161C">
        <w:rPr>
          <w:rFonts w:ascii="Times New Roman" w:hAnsi="Times New Roman" w:cs="Times New Roman"/>
        </w:rPr>
        <w:t>подтверждения</w:t>
      </w:r>
      <w:r w:rsidR="007C196B" w:rsidRPr="00ED161C">
        <w:rPr>
          <w:rFonts w:ascii="Times New Roman" w:hAnsi="Times New Roman" w:cs="Times New Roman"/>
        </w:rPr>
        <w:t>)</w:t>
      </w:r>
      <w:r w:rsidRPr="00ED161C">
        <w:rPr>
          <w:rFonts w:ascii="Times New Roman" w:hAnsi="Times New Roman" w:cs="Times New Roman"/>
        </w:rPr>
        <w:t xml:space="preserve">    соответствия    требованиям,</w:t>
      </w:r>
      <w:r w:rsidR="00BD26D9" w:rsidRPr="00ED161C">
        <w:rPr>
          <w:rFonts w:ascii="Times New Roman" w:hAnsi="Times New Roman" w:cs="Times New Roman"/>
        </w:rPr>
        <w:t xml:space="preserve"> </w:t>
      </w:r>
      <w:r w:rsidRPr="00ED161C">
        <w:rPr>
          <w:rFonts w:ascii="Times New Roman" w:hAnsi="Times New Roman" w:cs="Times New Roman"/>
        </w:rPr>
        <w:t xml:space="preserve"> установленным квалификационной характеристикой по должности </w:t>
      </w:r>
      <w:r w:rsidRPr="00ED161C">
        <w:rPr>
          <w:rFonts w:ascii="Times New Roman" w:hAnsi="Times New Roman" w:cs="Times New Roman"/>
          <w:i/>
          <w:u w:val="single"/>
        </w:rPr>
        <w:t>«</w:t>
      </w:r>
      <w:r w:rsidR="00BD26D9" w:rsidRPr="00ED161C">
        <w:rPr>
          <w:rFonts w:ascii="Times New Roman" w:hAnsi="Times New Roman" w:cs="Times New Roman"/>
          <w:i/>
          <w:u w:val="single"/>
        </w:rPr>
        <w:t xml:space="preserve">                        </w:t>
      </w:r>
      <w:r w:rsidR="00260636" w:rsidRPr="00ED161C">
        <w:rPr>
          <w:rFonts w:ascii="Times New Roman" w:hAnsi="Times New Roman" w:cs="Times New Roman"/>
          <w:i/>
          <w:u w:val="single"/>
        </w:rPr>
        <w:t>____</w:t>
      </w:r>
      <w:r w:rsidR="00BD26D9" w:rsidRPr="00ED161C">
        <w:rPr>
          <w:rFonts w:ascii="Times New Roman" w:hAnsi="Times New Roman" w:cs="Times New Roman"/>
          <w:i/>
          <w:u w:val="single"/>
        </w:rPr>
        <w:t xml:space="preserve">        </w:t>
      </w:r>
      <w:r w:rsidRPr="00ED161C">
        <w:rPr>
          <w:rFonts w:ascii="Times New Roman" w:hAnsi="Times New Roman" w:cs="Times New Roman"/>
          <w:i/>
          <w:u w:val="single"/>
        </w:rPr>
        <w:t>».</w:t>
      </w:r>
    </w:p>
    <w:p w:rsidR="00A81DD0" w:rsidRPr="00ED161C" w:rsidRDefault="00B10815" w:rsidP="00A81DD0">
      <w:pPr>
        <w:ind w:right="-1276"/>
        <w:rPr>
          <w:rFonts w:ascii="Times New Roman" w:hAnsi="Times New Roman" w:cs="Times New Roman"/>
        </w:rPr>
      </w:pPr>
      <w:r w:rsidRPr="00ED161C">
        <w:rPr>
          <w:rFonts w:ascii="Times New Roman" w:hAnsi="Times New Roman" w:cs="Times New Roman"/>
        </w:rPr>
        <w:t> </w:t>
      </w:r>
    </w:p>
    <w:p w:rsidR="007C196B" w:rsidRPr="00ED161C" w:rsidRDefault="001153CC" w:rsidP="001153CC">
      <w:pPr>
        <w:ind w:right="-1276"/>
        <w:jc w:val="center"/>
        <w:rPr>
          <w:rFonts w:ascii="Times New Roman" w:hAnsi="Times New Roman" w:cs="Times New Roman"/>
          <w:b/>
        </w:rPr>
      </w:pPr>
      <w:r w:rsidRPr="00ED161C">
        <w:rPr>
          <w:rFonts w:ascii="Times New Roman" w:hAnsi="Times New Roman" w:cs="Times New Roman"/>
          <w:b/>
        </w:rPr>
        <w:t>Результаты  аттестации</w:t>
      </w:r>
    </w:p>
    <w:p w:rsidR="000851C5" w:rsidRPr="00ED161C" w:rsidRDefault="000851C5" w:rsidP="00A81DD0">
      <w:pPr>
        <w:ind w:right="-1276"/>
        <w:rPr>
          <w:rFonts w:ascii="Times New Roman" w:hAnsi="Times New Roman" w:cs="Times New Roman"/>
        </w:rPr>
      </w:pPr>
    </w:p>
    <w:p w:rsidR="007C196B" w:rsidRPr="00ED161C" w:rsidRDefault="007C196B" w:rsidP="007C196B">
      <w:pPr>
        <w:ind w:right="-1276"/>
        <w:rPr>
          <w:rFonts w:ascii="Times New Roman" w:hAnsi="Times New Roman" w:cs="Times New Roman"/>
        </w:rPr>
      </w:pPr>
      <w:r w:rsidRPr="00ED161C">
        <w:rPr>
          <w:rFonts w:ascii="Times New Roman" w:hAnsi="Times New Roman" w:cs="Times New Roman"/>
        </w:rPr>
        <w:t>1. Анализ представленных документов и материалов о</w:t>
      </w:r>
      <w:r w:rsidR="000851C5" w:rsidRPr="00ED161C">
        <w:rPr>
          <w:rFonts w:ascii="Times New Roman" w:hAnsi="Times New Roman" w:cs="Times New Roman"/>
        </w:rPr>
        <w:t xml:space="preserve"> кандидате на должность руководителя (руководителя)</w:t>
      </w:r>
      <w:r w:rsidR="001153CC" w:rsidRPr="00ED161C">
        <w:rPr>
          <w:rFonts w:ascii="Times New Roman" w:hAnsi="Times New Roman" w:cs="Times New Roman"/>
        </w:rPr>
        <w:t>:</w:t>
      </w:r>
    </w:p>
    <w:p w:rsidR="000851C5" w:rsidRPr="00ED161C" w:rsidRDefault="000851C5" w:rsidP="007C196B">
      <w:pPr>
        <w:ind w:right="-1276"/>
        <w:rPr>
          <w:rFonts w:ascii="Times New Roman" w:hAnsi="Times New Roman" w:cs="Times New Roman"/>
        </w:rPr>
      </w:pPr>
      <w:r w:rsidRPr="00ED161C">
        <w:rPr>
          <w:rFonts w:ascii="Times New Roman" w:hAnsi="Times New Roman" w:cs="Times New Roman"/>
        </w:rPr>
        <w:t>______________________________________________________________________________</w:t>
      </w:r>
    </w:p>
    <w:p w:rsidR="000851C5" w:rsidRPr="00ED161C" w:rsidRDefault="000851C5" w:rsidP="007C196B">
      <w:pPr>
        <w:ind w:right="-1276"/>
        <w:rPr>
          <w:rFonts w:ascii="Times New Roman" w:hAnsi="Times New Roman" w:cs="Times New Roman"/>
        </w:rPr>
      </w:pPr>
      <w:r w:rsidRPr="00ED161C">
        <w:rPr>
          <w:rFonts w:ascii="Times New Roman" w:hAnsi="Times New Roman" w:cs="Times New Roman"/>
        </w:rPr>
        <w:t>______________________________________________________________________________</w:t>
      </w:r>
    </w:p>
    <w:p w:rsidR="000851C5" w:rsidRPr="00ED161C" w:rsidRDefault="000851C5" w:rsidP="007C196B">
      <w:pPr>
        <w:ind w:right="-1276"/>
        <w:rPr>
          <w:rFonts w:ascii="Times New Roman" w:hAnsi="Times New Roman" w:cs="Times New Roman"/>
        </w:rPr>
      </w:pPr>
      <w:r w:rsidRPr="00ED161C">
        <w:rPr>
          <w:rFonts w:ascii="Times New Roman" w:hAnsi="Times New Roman" w:cs="Times New Roman"/>
        </w:rPr>
        <w:t>______________________________________________________________________________</w:t>
      </w:r>
    </w:p>
    <w:p w:rsidR="000851C5" w:rsidRPr="00ED161C" w:rsidRDefault="000851C5" w:rsidP="007C196B">
      <w:pPr>
        <w:ind w:right="-1276"/>
        <w:rPr>
          <w:rFonts w:ascii="Times New Roman" w:hAnsi="Times New Roman" w:cs="Times New Roman"/>
        </w:rPr>
      </w:pPr>
      <w:r w:rsidRPr="00ED161C">
        <w:rPr>
          <w:rFonts w:ascii="Times New Roman" w:hAnsi="Times New Roman" w:cs="Times New Roman"/>
        </w:rPr>
        <w:t>______________________________________________________________________________</w:t>
      </w:r>
    </w:p>
    <w:p w:rsidR="000851C5" w:rsidRPr="00ED161C" w:rsidRDefault="000851C5" w:rsidP="007C196B">
      <w:pPr>
        <w:ind w:right="-1276"/>
        <w:rPr>
          <w:rFonts w:ascii="Times New Roman" w:hAnsi="Times New Roman" w:cs="Times New Roman"/>
        </w:rPr>
      </w:pPr>
      <w:r w:rsidRPr="00ED161C">
        <w:rPr>
          <w:rFonts w:ascii="Times New Roman" w:hAnsi="Times New Roman" w:cs="Times New Roman"/>
        </w:rPr>
        <w:t>______________________________________________________________________________</w:t>
      </w:r>
    </w:p>
    <w:p w:rsidR="00D868B8" w:rsidRPr="00ED161C" w:rsidRDefault="00D868B8" w:rsidP="00F5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276"/>
        <w:rPr>
          <w:rFonts w:ascii="Times New Roman" w:hAnsi="Times New Roman" w:cs="Times New Roman"/>
          <w:i/>
        </w:rPr>
      </w:pPr>
    </w:p>
    <w:p w:rsidR="00B10815" w:rsidRPr="00ED161C" w:rsidRDefault="007C196B" w:rsidP="00F5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276"/>
        <w:rPr>
          <w:rFonts w:ascii="Times New Roman" w:hAnsi="Times New Roman" w:cs="Times New Roman"/>
          <w:u w:val="single"/>
        </w:rPr>
      </w:pPr>
      <w:r w:rsidRPr="00ED161C">
        <w:rPr>
          <w:rFonts w:ascii="Times New Roman" w:hAnsi="Times New Roman" w:cs="Times New Roman"/>
        </w:rPr>
        <w:t xml:space="preserve">2. </w:t>
      </w:r>
      <w:r w:rsidR="00B10815" w:rsidRPr="00ED161C">
        <w:rPr>
          <w:rFonts w:ascii="Times New Roman" w:hAnsi="Times New Roman" w:cs="Times New Roman"/>
        </w:rPr>
        <w:t>Резуль</w:t>
      </w:r>
      <w:r w:rsidR="00A81DD0" w:rsidRPr="00ED161C">
        <w:rPr>
          <w:rFonts w:ascii="Times New Roman" w:hAnsi="Times New Roman" w:cs="Times New Roman"/>
        </w:rPr>
        <w:t xml:space="preserve">таты тестирования </w:t>
      </w:r>
      <w:r w:rsidR="00516154" w:rsidRPr="00ED161C">
        <w:rPr>
          <w:rFonts w:ascii="Times New Roman" w:hAnsi="Times New Roman" w:cs="Times New Roman"/>
        </w:rPr>
        <w:t>__________</w:t>
      </w:r>
      <w:r w:rsidR="00B10815" w:rsidRPr="00ED161C">
        <w:rPr>
          <w:rFonts w:ascii="Times New Roman" w:hAnsi="Times New Roman" w:cs="Times New Roman"/>
          <w:u w:val="single"/>
        </w:rPr>
        <w:t>_</w:t>
      </w:r>
      <w:r w:rsidR="00A81DD0" w:rsidRPr="00ED161C">
        <w:rPr>
          <w:rFonts w:ascii="Times New Roman" w:hAnsi="Times New Roman" w:cs="Times New Roman"/>
          <w:i/>
          <w:u w:val="single"/>
        </w:rPr>
        <w:t xml:space="preserve"> </w:t>
      </w:r>
      <w:r w:rsidR="00B10815" w:rsidRPr="00ED161C">
        <w:rPr>
          <w:rFonts w:ascii="Times New Roman" w:hAnsi="Times New Roman" w:cs="Times New Roman"/>
          <w:i/>
          <w:u w:val="single"/>
        </w:rPr>
        <w:t>_____</w:t>
      </w:r>
      <w:r w:rsidR="00B10815" w:rsidRPr="00ED161C">
        <w:rPr>
          <w:rFonts w:ascii="Times New Roman" w:hAnsi="Times New Roman" w:cs="Times New Roman"/>
          <w:u w:val="single"/>
        </w:rPr>
        <w:t>_________________</w:t>
      </w:r>
      <w:r w:rsidR="00A81DD0" w:rsidRPr="00ED161C">
        <w:rPr>
          <w:rFonts w:ascii="Times New Roman" w:hAnsi="Times New Roman" w:cs="Times New Roman"/>
          <w:u w:val="single"/>
        </w:rPr>
        <w:t>_____________________</w:t>
      </w:r>
    </w:p>
    <w:p w:rsidR="00A81DD0" w:rsidRPr="00ED161C" w:rsidRDefault="00A81DD0" w:rsidP="00F5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276"/>
        <w:rPr>
          <w:rFonts w:ascii="Times New Roman" w:hAnsi="Times New Roman" w:cs="Times New Roman"/>
          <w:u w:val="single"/>
        </w:rPr>
      </w:pPr>
      <w:r w:rsidRPr="00ED161C">
        <w:rPr>
          <w:rFonts w:ascii="Times New Roman" w:hAnsi="Times New Roman" w:cs="Times New Roman"/>
          <w:u w:val="single"/>
        </w:rPr>
        <w:t>______________________________________________________________________________</w:t>
      </w:r>
    </w:p>
    <w:p w:rsidR="00A81DD0" w:rsidRPr="00ED161C" w:rsidRDefault="00A81DD0" w:rsidP="00F5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276"/>
        <w:rPr>
          <w:rFonts w:ascii="Times New Roman" w:hAnsi="Times New Roman" w:cs="Times New Roman"/>
        </w:rPr>
      </w:pPr>
      <w:r w:rsidRPr="00ED161C">
        <w:rPr>
          <w:rFonts w:ascii="Times New Roman" w:hAnsi="Times New Roman" w:cs="Times New Roman"/>
        </w:rPr>
        <w:t>______________________________________________________________________________</w:t>
      </w:r>
    </w:p>
    <w:p w:rsidR="00D868B8" w:rsidRPr="00ED161C" w:rsidRDefault="00D868B8" w:rsidP="00F5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276"/>
        <w:rPr>
          <w:rFonts w:ascii="Times New Roman" w:hAnsi="Times New Roman" w:cs="Times New Roman"/>
        </w:rPr>
      </w:pPr>
      <w:r w:rsidRPr="00ED161C">
        <w:rPr>
          <w:rFonts w:ascii="Times New Roman" w:hAnsi="Times New Roman" w:cs="Times New Roman"/>
        </w:rPr>
        <w:t>______________________________________________________________________________</w:t>
      </w:r>
    </w:p>
    <w:p w:rsidR="000851C5" w:rsidRPr="00ED161C" w:rsidRDefault="000851C5" w:rsidP="00F5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276"/>
        <w:rPr>
          <w:rFonts w:ascii="Times New Roman" w:hAnsi="Times New Roman" w:cs="Times New Roman"/>
        </w:rPr>
      </w:pPr>
      <w:r w:rsidRPr="00ED161C">
        <w:rPr>
          <w:rFonts w:ascii="Times New Roman" w:hAnsi="Times New Roman" w:cs="Times New Roman"/>
        </w:rPr>
        <w:t>______________________________________________________________________________</w:t>
      </w:r>
    </w:p>
    <w:p w:rsidR="000851C5" w:rsidRPr="00ED161C" w:rsidRDefault="000851C5" w:rsidP="00F5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276"/>
        <w:rPr>
          <w:rFonts w:ascii="Times New Roman" w:hAnsi="Times New Roman" w:cs="Times New Roman"/>
        </w:rPr>
      </w:pPr>
    </w:p>
    <w:p w:rsidR="00B10815" w:rsidRPr="00ED161C" w:rsidRDefault="00B10815" w:rsidP="00F5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276"/>
        <w:rPr>
          <w:rFonts w:ascii="Times New Roman" w:hAnsi="Times New Roman" w:cs="Times New Roman"/>
          <w:i/>
          <w:u w:val="single"/>
        </w:rPr>
      </w:pPr>
      <w:r w:rsidRPr="00ED161C">
        <w:rPr>
          <w:rFonts w:ascii="Times New Roman" w:hAnsi="Times New Roman" w:cs="Times New Roman"/>
        </w:rPr>
        <w:t>Выводы</w:t>
      </w:r>
      <w:r w:rsidR="001226E5" w:rsidRPr="00ED161C">
        <w:rPr>
          <w:rFonts w:ascii="Times New Roman" w:hAnsi="Times New Roman" w:cs="Times New Roman"/>
        </w:rPr>
        <w:t xml:space="preserve"> и</w:t>
      </w:r>
      <w:r w:rsidRPr="00ED161C">
        <w:rPr>
          <w:rFonts w:ascii="Times New Roman" w:hAnsi="Times New Roman" w:cs="Times New Roman"/>
        </w:rPr>
        <w:t xml:space="preserve"> предложения для аттестационной комиссии</w:t>
      </w:r>
      <w:r w:rsidR="00A57C1C" w:rsidRPr="00ED161C">
        <w:rPr>
          <w:rFonts w:ascii="Times New Roman" w:hAnsi="Times New Roman" w:cs="Times New Roman"/>
        </w:rPr>
        <w:t>:</w:t>
      </w:r>
      <w:r w:rsidR="00A81DD0" w:rsidRPr="00ED161C">
        <w:rPr>
          <w:rFonts w:ascii="Times New Roman" w:hAnsi="Times New Roman" w:cs="Times New Roman"/>
          <w:i/>
          <w:u w:val="single"/>
        </w:rPr>
        <w:t xml:space="preserve">  </w:t>
      </w:r>
      <w:r w:rsidRPr="00ED161C">
        <w:rPr>
          <w:rFonts w:ascii="Times New Roman" w:hAnsi="Times New Roman" w:cs="Times New Roman"/>
          <w:i/>
          <w:u w:val="single"/>
        </w:rPr>
        <w:t xml:space="preserve"> </w:t>
      </w:r>
      <w:r w:rsidR="00A81DD0" w:rsidRPr="00ED161C">
        <w:rPr>
          <w:rFonts w:ascii="Times New Roman" w:hAnsi="Times New Roman" w:cs="Times New Roman"/>
          <w:i/>
          <w:u w:val="single"/>
        </w:rPr>
        <w:t xml:space="preserve"> </w:t>
      </w:r>
      <w:r w:rsidRPr="00ED161C">
        <w:rPr>
          <w:rFonts w:ascii="Times New Roman" w:hAnsi="Times New Roman" w:cs="Times New Roman"/>
          <w:i/>
          <w:u w:val="single"/>
        </w:rPr>
        <w:t xml:space="preserve"> ______________________________________</w:t>
      </w:r>
      <w:r w:rsidR="00A81DD0" w:rsidRPr="00ED161C">
        <w:rPr>
          <w:rFonts w:ascii="Times New Roman" w:hAnsi="Times New Roman" w:cs="Times New Roman"/>
          <w:i/>
          <w:u w:val="single"/>
        </w:rPr>
        <w:t>________________________________________</w:t>
      </w:r>
    </w:p>
    <w:p w:rsidR="00A81DD0" w:rsidRPr="00ED161C" w:rsidRDefault="00A81DD0" w:rsidP="00F5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276"/>
        <w:rPr>
          <w:rFonts w:ascii="Times New Roman" w:hAnsi="Times New Roman" w:cs="Times New Roman"/>
          <w:i/>
          <w:u w:val="single"/>
        </w:rPr>
      </w:pPr>
      <w:r w:rsidRPr="00ED161C">
        <w:rPr>
          <w:rFonts w:ascii="Times New Roman" w:hAnsi="Times New Roman" w:cs="Times New Roman"/>
          <w:i/>
          <w:u w:val="single"/>
        </w:rPr>
        <w:t>______________________________________________________________________________</w:t>
      </w:r>
    </w:p>
    <w:p w:rsidR="00A81DD0" w:rsidRPr="00ED161C" w:rsidRDefault="00A81DD0" w:rsidP="00F5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276"/>
        <w:rPr>
          <w:rFonts w:ascii="Times New Roman" w:hAnsi="Times New Roman" w:cs="Times New Roman"/>
        </w:rPr>
      </w:pPr>
      <w:r w:rsidRPr="00ED161C">
        <w:rPr>
          <w:rFonts w:ascii="Times New Roman" w:hAnsi="Times New Roman" w:cs="Times New Roman"/>
        </w:rPr>
        <w:t>______________________________________________________________________________</w:t>
      </w:r>
    </w:p>
    <w:p w:rsidR="0096652F" w:rsidRPr="00ED161C" w:rsidRDefault="0096652F" w:rsidP="00F5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276"/>
        <w:rPr>
          <w:rFonts w:ascii="Times New Roman" w:hAnsi="Times New Roman" w:cs="Times New Roman"/>
        </w:rPr>
      </w:pPr>
      <w:r w:rsidRPr="00ED161C">
        <w:rPr>
          <w:rFonts w:ascii="Times New Roman" w:hAnsi="Times New Roman" w:cs="Times New Roman"/>
        </w:rPr>
        <w:t>______________________________________________________________________________</w:t>
      </w:r>
    </w:p>
    <w:p w:rsidR="00B10815" w:rsidRPr="00ED161C" w:rsidRDefault="001666A8" w:rsidP="00A81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276"/>
        <w:rPr>
          <w:rFonts w:ascii="Times New Roman" w:hAnsi="Times New Roman" w:cs="Times New Roman"/>
          <w:sz w:val="18"/>
          <w:szCs w:val="18"/>
        </w:rPr>
      </w:pPr>
      <w:r w:rsidRPr="00ED161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02667" w:rsidRPr="00ED161C" w:rsidRDefault="00702667" w:rsidP="00F5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276"/>
        <w:rPr>
          <w:rFonts w:ascii="Times New Roman" w:hAnsi="Times New Roman" w:cs="Times New Roman"/>
        </w:rPr>
      </w:pPr>
      <w:r w:rsidRPr="00ED161C">
        <w:rPr>
          <w:rFonts w:ascii="Times New Roman" w:hAnsi="Times New Roman" w:cs="Times New Roman"/>
        </w:rPr>
        <w:t>Рекомендации для назначения на должность (для кандидатов):___________________________</w:t>
      </w:r>
    </w:p>
    <w:p w:rsidR="00702667" w:rsidRPr="00ED161C" w:rsidRDefault="00702667" w:rsidP="00F5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276"/>
        <w:rPr>
          <w:rFonts w:ascii="Times New Roman" w:hAnsi="Times New Roman" w:cs="Times New Roman"/>
        </w:rPr>
      </w:pPr>
      <w:r w:rsidRPr="00ED161C">
        <w:rPr>
          <w:rFonts w:ascii="Times New Roman" w:hAnsi="Times New Roman" w:cs="Times New Roman"/>
        </w:rPr>
        <w:t>______________________________________________________________________________</w:t>
      </w:r>
    </w:p>
    <w:p w:rsidR="00702667" w:rsidRPr="00ED161C" w:rsidRDefault="00702667" w:rsidP="00F5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276"/>
        <w:rPr>
          <w:rFonts w:ascii="Times New Roman" w:hAnsi="Times New Roman" w:cs="Times New Roman"/>
        </w:rPr>
      </w:pPr>
      <w:r w:rsidRPr="00ED161C">
        <w:rPr>
          <w:rFonts w:ascii="Times New Roman" w:hAnsi="Times New Roman" w:cs="Times New Roman"/>
        </w:rPr>
        <w:t>______________________________________________________________________________</w:t>
      </w:r>
    </w:p>
    <w:p w:rsidR="00B10815" w:rsidRPr="00ED161C" w:rsidRDefault="000851C5" w:rsidP="00F5464E">
      <w:pPr>
        <w:ind w:right="-1276"/>
        <w:rPr>
          <w:rFonts w:ascii="Times New Roman" w:hAnsi="Times New Roman" w:cs="Times New Roman"/>
        </w:rPr>
      </w:pPr>
      <w:r w:rsidRPr="00ED161C">
        <w:rPr>
          <w:rFonts w:ascii="Times New Roman" w:hAnsi="Times New Roman" w:cs="Times New Roman"/>
        </w:rPr>
        <w:t xml:space="preserve"> ______________________________________________________________________________</w:t>
      </w:r>
    </w:p>
    <w:p w:rsidR="005138E7" w:rsidRPr="00ED161C" w:rsidRDefault="005138E7" w:rsidP="00F5464E">
      <w:pPr>
        <w:ind w:right="-1276"/>
        <w:rPr>
          <w:rFonts w:ascii="Times New Roman" w:hAnsi="Times New Roman" w:cs="Times New Roman"/>
        </w:rPr>
      </w:pPr>
    </w:p>
    <w:p w:rsidR="000851C5" w:rsidRPr="00ED161C" w:rsidRDefault="000851C5" w:rsidP="00F5464E">
      <w:pPr>
        <w:ind w:right="-1276"/>
        <w:rPr>
          <w:rFonts w:ascii="Times New Roman" w:hAnsi="Times New Roman" w:cs="Times New Roman"/>
        </w:rPr>
      </w:pPr>
    </w:p>
    <w:p w:rsidR="005138E7" w:rsidRPr="00ED161C" w:rsidRDefault="001666A8" w:rsidP="00F5464E">
      <w:pPr>
        <w:ind w:right="-1276"/>
        <w:rPr>
          <w:rFonts w:ascii="Times New Roman" w:hAnsi="Times New Roman" w:cs="Times New Roman"/>
        </w:rPr>
      </w:pPr>
      <w:r w:rsidRPr="00ED161C">
        <w:rPr>
          <w:rFonts w:ascii="Times New Roman" w:hAnsi="Times New Roman" w:cs="Times New Roman"/>
        </w:rPr>
        <w:t>Дата проведения аттестации:________________________________</w:t>
      </w:r>
    </w:p>
    <w:p w:rsidR="00B10815" w:rsidRPr="00ED161C" w:rsidRDefault="00B10815" w:rsidP="00F5464E">
      <w:pPr>
        <w:ind w:right="-1276"/>
        <w:rPr>
          <w:rFonts w:ascii="Times New Roman" w:hAnsi="Times New Roman" w:cs="Times New Roman"/>
        </w:rPr>
      </w:pPr>
    </w:p>
    <w:p w:rsidR="005138E7" w:rsidRPr="00ED161C" w:rsidRDefault="00B10815" w:rsidP="00166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276"/>
        <w:rPr>
          <w:rFonts w:ascii="Times New Roman" w:hAnsi="Times New Roman" w:cs="Times New Roman"/>
          <w:sz w:val="18"/>
          <w:szCs w:val="18"/>
        </w:rPr>
      </w:pPr>
      <w:r w:rsidRPr="00ED161C">
        <w:rPr>
          <w:rFonts w:ascii="Times New Roman" w:hAnsi="Times New Roman" w:cs="Times New Roman"/>
        </w:rPr>
        <w:t xml:space="preserve"> </w:t>
      </w:r>
      <w:r w:rsidR="001666A8" w:rsidRPr="00ED161C">
        <w:rPr>
          <w:rFonts w:ascii="Times New Roman" w:hAnsi="Times New Roman" w:cs="Times New Roman"/>
        </w:rPr>
        <w:t xml:space="preserve"> </w:t>
      </w:r>
    </w:p>
    <w:p w:rsidR="00D868B8" w:rsidRPr="00ED161C" w:rsidRDefault="001666A8" w:rsidP="00166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276"/>
        <w:rPr>
          <w:rFonts w:ascii="Times New Roman" w:hAnsi="Times New Roman" w:cs="Times New Roman"/>
        </w:rPr>
      </w:pPr>
      <w:r w:rsidRPr="00ED161C">
        <w:rPr>
          <w:rFonts w:ascii="Times New Roman" w:hAnsi="Times New Roman" w:cs="Times New Roman"/>
        </w:rPr>
        <w:t>Подписи:</w:t>
      </w:r>
    </w:p>
    <w:p w:rsidR="001666A8" w:rsidRPr="00ED161C" w:rsidRDefault="001666A8" w:rsidP="00166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276"/>
        <w:rPr>
          <w:rFonts w:ascii="Times New Roman" w:hAnsi="Times New Roman" w:cs="Times New Roman"/>
        </w:rPr>
      </w:pPr>
    </w:p>
    <w:p w:rsidR="001666A8" w:rsidRPr="00ED161C" w:rsidRDefault="001666A8" w:rsidP="00166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276"/>
        <w:rPr>
          <w:rFonts w:ascii="Times New Roman" w:hAnsi="Times New Roman" w:cs="Times New Roman"/>
        </w:rPr>
      </w:pPr>
      <w:r w:rsidRPr="00ED161C">
        <w:rPr>
          <w:rFonts w:ascii="Times New Roman" w:hAnsi="Times New Roman" w:cs="Times New Roman"/>
        </w:rPr>
        <w:t>Председатель рабочей группы</w:t>
      </w:r>
    </w:p>
    <w:p w:rsidR="001666A8" w:rsidRPr="00ED161C" w:rsidRDefault="001666A8" w:rsidP="00F5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276"/>
        <w:rPr>
          <w:rFonts w:ascii="Times New Roman" w:hAnsi="Times New Roman" w:cs="Times New Roman"/>
        </w:rPr>
      </w:pPr>
    </w:p>
    <w:p w:rsidR="00D868B8" w:rsidRPr="00ED161C" w:rsidRDefault="001666A8" w:rsidP="00F5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276"/>
        <w:rPr>
          <w:rFonts w:ascii="Times New Roman" w:hAnsi="Times New Roman" w:cs="Times New Roman"/>
        </w:rPr>
      </w:pPr>
      <w:r w:rsidRPr="00ED161C">
        <w:rPr>
          <w:rFonts w:ascii="Times New Roman" w:hAnsi="Times New Roman" w:cs="Times New Roman"/>
        </w:rPr>
        <w:t>Члены рабочей группы</w:t>
      </w:r>
    </w:p>
    <w:p w:rsidR="00B10815" w:rsidRPr="00ED161C" w:rsidRDefault="00B10815" w:rsidP="00F5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276"/>
        <w:rPr>
          <w:rFonts w:ascii="Times New Roman" w:hAnsi="Times New Roman" w:cs="Times New Roman"/>
        </w:rPr>
      </w:pPr>
      <w:r w:rsidRPr="00ED161C">
        <w:rPr>
          <w:rFonts w:ascii="Times New Roman" w:hAnsi="Times New Roman" w:cs="Times New Roman"/>
        </w:rPr>
        <w:t xml:space="preserve"> </w:t>
      </w:r>
      <w:r w:rsidR="001666A8" w:rsidRPr="00ED161C">
        <w:rPr>
          <w:rFonts w:ascii="Times New Roman" w:hAnsi="Times New Roman" w:cs="Times New Roman"/>
        </w:rPr>
        <w:t xml:space="preserve"> </w:t>
      </w:r>
    </w:p>
    <w:p w:rsidR="00B10815" w:rsidRPr="00ED161C" w:rsidRDefault="00B10815" w:rsidP="00F5464E">
      <w:pPr>
        <w:ind w:right="-1276"/>
        <w:rPr>
          <w:rFonts w:ascii="Times New Roman" w:hAnsi="Times New Roman" w:cs="Times New Roman"/>
        </w:rPr>
      </w:pPr>
      <w:r w:rsidRPr="00ED161C">
        <w:rPr>
          <w:rFonts w:ascii="Times New Roman" w:hAnsi="Times New Roman" w:cs="Times New Roman"/>
        </w:rPr>
        <w:t> </w:t>
      </w:r>
    </w:p>
    <w:p w:rsidR="00B10815" w:rsidRPr="00ED161C" w:rsidRDefault="00B10815" w:rsidP="00F5464E">
      <w:pPr>
        <w:ind w:right="-1276"/>
        <w:rPr>
          <w:rFonts w:ascii="Times New Roman" w:hAnsi="Times New Roman" w:cs="Times New Roman"/>
        </w:rPr>
      </w:pPr>
    </w:p>
    <w:p w:rsidR="00B10815" w:rsidRPr="00ED161C" w:rsidRDefault="00B10815" w:rsidP="00F5464E">
      <w:pPr>
        <w:ind w:right="-1276"/>
        <w:rPr>
          <w:rFonts w:ascii="Times New Roman" w:hAnsi="Times New Roman" w:cs="Times New Roman"/>
        </w:rPr>
      </w:pPr>
    </w:p>
    <w:p w:rsidR="00B10815" w:rsidRPr="00ED161C" w:rsidRDefault="001666A8" w:rsidP="00F5464E">
      <w:pPr>
        <w:ind w:right="-1276"/>
        <w:jc w:val="right"/>
        <w:rPr>
          <w:rFonts w:ascii="Times New Roman" w:hAnsi="Times New Roman" w:cs="Times New Roman"/>
          <w:sz w:val="28"/>
          <w:szCs w:val="28"/>
        </w:rPr>
      </w:pPr>
      <w:r w:rsidRPr="00ED161C">
        <w:rPr>
          <w:rFonts w:ascii="Times New Roman" w:hAnsi="Times New Roman" w:cs="Times New Roman"/>
        </w:rPr>
        <w:t xml:space="preserve"> </w:t>
      </w:r>
    </w:p>
    <w:p w:rsidR="00B10815" w:rsidRPr="00ED161C" w:rsidRDefault="00B10815" w:rsidP="00F5464E">
      <w:pPr>
        <w:ind w:right="-1276"/>
        <w:jc w:val="right"/>
        <w:rPr>
          <w:rFonts w:ascii="Times New Roman" w:hAnsi="Times New Roman" w:cs="Times New Roman"/>
          <w:sz w:val="28"/>
          <w:szCs w:val="28"/>
        </w:rPr>
      </w:pPr>
    </w:p>
    <w:p w:rsidR="003F2663" w:rsidRPr="00ED161C" w:rsidRDefault="003F2663" w:rsidP="003F2663">
      <w:pPr>
        <w:ind w:right="-1276"/>
        <w:jc w:val="center"/>
        <w:rPr>
          <w:rFonts w:ascii="Times New Roman" w:hAnsi="Times New Roman" w:cs="Times New Roman"/>
          <w:sz w:val="28"/>
          <w:szCs w:val="28"/>
        </w:rPr>
      </w:pPr>
      <w:r w:rsidRPr="00ED161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Приложение №</w:t>
      </w:r>
      <w:r w:rsidR="002217E2" w:rsidRPr="00ED161C">
        <w:rPr>
          <w:rFonts w:ascii="Times New Roman" w:hAnsi="Times New Roman" w:cs="Times New Roman"/>
          <w:sz w:val="28"/>
          <w:szCs w:val="28"/>
        </w:rPr>
        <w:t>2</w:t>
      </w:r>
      <w:r w:rsidRPr="00ED16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663" w:rsidRPr="00ED161C" w:rsidRDefault="003F2663" w:rsidP="003F2663">
      <w:pPr>
        <w:tabs>
          <w:tab w:val="left" w:pos="5842"/>
        </w:tabs>
        <w:ind w:right="-1276"/>
        <w:rPr>
          <w:rFonts w:ascii="Times New Roman" w:hAnsi="Times New Roman" w:cs="Times New Roman"/>
          <w:sz w:val="28"/>
          <w:szCs w:val="28"/>
        </w:rPr>
      </w:pPr>
      <w:r w:rsidRPr="00ED16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к постановлению администрации</w:t>
      </w:r>
    </w:p>
    <w:p w:rsidR="003F2663" w:rsidRPr="00ED161C" w:rsidRDefault="003F2663" w:rsidP="003F2663">
      <w:pPr>
        <w:tabs>
          <w:tab w:val="left" w:pos="5325"/>
        </w:tabs>
        <w:ind w:right="-1276"/>
        <w:rPr>
          <w:rFonts w:ascii="Times New Roman" w:hAnsi="Times New Roman" w:cs="Times New Roman"/>
          <w:sz w:val="28"/>
          <w:szCs w:val="28"/>
        </w:rPr>
      </w:pPr>
      <w:r w:rsidRPr="00ED16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муниципального образования</w:t>
      </w:r>
    </w:p>
    <w:p w:rsidR="003F2663" w:rsidRPr="00ED161C" w:rsidRDefault="003F2663" w:rsidP="003F2663">
      <w:pPr>
        <w:tabs>
          <w:tab w:val="left" w:pos="1929"/>
        </w:tabs>
        <w:ind w:right="-1276"/>
        <w:rPr>
          <w:rFonts w:ascii="Times New Roman" w:hAnsi="Times New Roman" w:cs="Times New Roman"/>
          <w:sz w:val="28"/>
          <w:szCs w:val="28"/>
        </w:rPr>
      </w:pPr>
      <w:r w:rsidRPr="00ED161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«Вешкаймский район»</w:t>
      </w:r>
    </w:p>
    <w:p w:rsidR="003F2663" w:rsidRPr="00ED161C" w:rsidRDefault="003F2663" w:rsidP="003F2663">
      <w:pPr>
        <w:tabs>
          <w:tab w:val="left" w:pos="5298"/>
        </w:tabs>
        <w:ind w:right="-1276"/>
        <w:rPr>
          <w:rFonts w:ascii="Times New Roman" w:hAnsi="Times New Roman" w:cs="Times New Roman"/>
          <w:sz w:val="28"/>
          <w:szCs w:val="28"/>
        </w:rPr>
      </w:pPr>
      <w:r w:rsidRPr="00ED161C">
        <w:rPr>
          <w:rFonts w:ascii="Times New Roman" w:hAnsi="Times New Roman" w:cs="Times New Roman"/>
          <w:sz w:val="28"/>
          <w:szCs w:val="28"/>
        </w:rPr>
        <w:tab/>
        <w:t xml:space="preserve">       от______________ №_____</w:t>
      </w:r>
    </w:p>
    <w:p w:rsidR="00B10815" w:rsidRPr="00ED161C" w:rsidRDefault="00B10815" w:rsidP="00F5464E">
      <w:pPr>
        <w:ind w:right="-1276"/>
        <w:jc w:val="right"/>
        <w:rPr>
          <w:rFonts w:ascii="Times New Roman" w:hAnsi="Times New Roman" w:cs="Times New Roman"/>
          <w:sz w:val="28"/>
          <w:szCs w:val="28"/>
        </w:rPr>
      </w:pPr>
    </w:p>
    <w:p w:rsidR="00AB32AB" w:rsidRPr="00ED161C" w:rsidRDefault="00AB32AB" w:rsidP="00AB32AB">
      <w:pPr>
        <w:ind w:right="-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61C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r w:rsidRPr="00ED16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аттестационной  комиссии по проведению аттестации кандидатов на должность руководителя и руководителей образовательных организаций</w:t>
      </w:r>
    </w:p>
    <w:p w:rsidR="00B10815" w:rsidRPr="00ED161C" w:rsidRDefault="00B10815" w:rsidP="00F5464E">
      <w:pPr>
        <w:ind w:right="-1276"/>
        <w:jc w:val="right"/>
        <w:rPr>
          <w:rFonts w:ascii="Times New Roman" w:hAnsi="Times New Roman" w:cs="Times New Roman"/>
          <w:sz w:val="28"/>
          <w:szCs w:val="28"/>
        </w:rPr>
      </w:pPr>
    </w:p>
    <w:p w:rsidR="00B10815" w:rsidRPr="00ED161C" w:rsidRDefault="00826327" w:rsidP="00826327">
      <w:pPr>
        <w:ind w:right="-1276"/>
        <w:jc w:val="left"/>
        <w:rPr>
          <w:rFonts w:ascii="Times New Roman" w:hAnsi="Times New Roman" w:cs="Times New Roman"/>
          <w:sz w:val="28"/>
          <w:szCs w:val="28"/>
        </w:rPr>
      </w:pPr>
      <w:r w:rsidRPr="00ED161C">
        <w:rPr>
          <w:rFonts w:ascii="Times New Roman" w:hAnsi="Times New Roman" w:cs="Times New Roman"/>
          <w:sz w:val="28"/>
          <w:szCs w:val="28"/>
        </w:rPr>
        <w:t>Председатель  аттестационной комиссии:</w:t>
      </w:r>
    </w:p>
    <w:p w:rsidR="00826327" w:rsidRPr="00ED161C" w:rsidRDefault="00826327" w:rsidP="00826327">
      <w:pPr>
        <w:ind w:right="-1276"/>
        <w:jc w:val="left"/>
        <w:rPr>
          <w:rFonts w:ascii="Times New Roman" w:hAnsi="Times New Roman" w:cs="Times New Roman"/>
          <w:sz w:val="28"/>
          <w:szCs w:val="28"/>
        </w:rPr>
      </w:pPr>
    </w:p>
    <w:p w:rsidR="00043BAD" w:rsidRPr="00ED161C" w:rsidRDefault="00043BAD" w:rsidP="00043BAD">
      <w:pPr>
        <w:ind w:right="-1276"/>
        <w:rPr>
          <w:rFonts w:ascii="Times New Roman" w:hAnsi="Times New Roman" w:cs="Times New Roman"/>
          <w:sz w:val="28"/>
          <w:szCs w:val="28"/>
        </w:rPr>
      </w:pPr>
      <w:r w:rsidRPr="00ED161C">
        <w:rPr>
          <w:rFonts w:ascii="Times New Roman" w:hAnsi="Times New Roman" w:cs="Times New Roman"/>
          <w:sz w:val="28"/>
          <w:szCs w:val="28"/>
        </w:rPr>
        <w:t>Бугров Г.А.</w:t>
      </w:r>
      <w:r w:rsidR="00826327" w:rsidRPr="00ED161C">
        <w:rPr>
          <w:rFonts w:ascii="Times New Roman" w:hAnsi="Times New Roman" w:cs="Times New Roman"/>
          <w:sz w:val="28"/>
          <w:szCs w:val="28"/>
        </w:rPr>
        <w:t xml:space="preserve"> – </w:t>
      </w:r>
      <w:r w:rsidRPr="00ED161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26327" w:rsidRPr="00ED161C">
        <w:rPr>
          <w:rFonts w:ascii="Times New Roman" w:hAnsi="Times New Roman" w:cs="Times New Roman"/>
          <w:sz w:val="28"/>
          <w:szCs w:val="28"/>
        </w:rPr>
        <w:t xml:space="preserve">первый заместитель главы администрации </w:t>
      </w:r>
    </w:p>
    <w:p w:rsidR="00043BAD" w:rsidRPr="00ED161C" w:rsidRDefault="00043BAD" w:rsidP="00043BAD">
      <w:pPr>
        <w:ind w:right="-1276"/>
        <w:rPr>
          <w:rFonts w:ascii="Times New Roman" w:hAnsi="Times New Roman" w:cs="Times New Roman"/>
          <w:sz w:val="28"/>
          <w:szCs w:val="28"/>
        </w:rPr>
      </w:pPr>
      <w:r w:rsidRPr="00ED16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826327" w:rsidRPr="00ED161C">
        <w:rPr>
          <w:rFonts w:ascii="Times New Roman" w:hAnsi="Times New Roman" w:cs="Times New Roman"/>
          <w:sz w:val="28"/>
          <w:szCs w:val="28"/>
        </w:rPr>
        <w:t xml:space="preserve">по развитию человеческого потенциала  </w:t>
      </w:r>
    </w:p>
    <w:p w:rsidR="00043BAD" w:rsidRPr="00ED161C" w:rsidRDefault="00043BAD" w:rsidP="00043BAD">
      <w:pPr>
        <w:ind w:right="-1276"/>
        <w:rPr>
          <w:rFonts w:ascii="Times New Roman" w:hAnsi="Times New Roman" w:cs="Times New Roman"/>
          <w:sz w:val="28"/>
          <w:szCs w:val="28"/>
        </w:rPr>
      </w:pPr>
      <w:r w:rsidRPr="00ED16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826327" w:rsidRPr="00ED161C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826327" w:rsidRPr="00ED161C" w:rsidRDefault="00043BAD" w:rsidP="00043BAD">
      <w:pPr>
        <w:ind w:right="-1276"/>
        <w:rPr>
          <w:rFonts w:ascii="Times New Roman" w:hAnsi="Times New Roman" w:cs="Times New Roman"/>
          <w:sz w:val="28"/>
          <w:szCs w:val="28"/>
        </w:rPr>
      </w:pPr>
      <w:r w:rsidRPr="00ED16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826327" w:rsidRPr="00ED161C">
        <w:rPr>
          <w:rFonts w:ascii="Times New Roman" w:hAnsi="Times New Roman" w:cs="Times New Roman"/>
          <w:sz w:val="28"/>
          <w:szCs w:val="28"/>
        </w:rPr>
        <w:t>«Вешкаймский район»</w:t>
      </w:r>
    </w:p>
    <w:p w:rsidR="00826327" w:rsidRPr="00ED161C" w:rsidRDefault="00826327" w:rsidP="00826327">
      <w:pPr>
        <w:ind w:right="-1276"/>
        <w:jc w:val="left"/>
        <w:rPr>
          <w:rFonts w:ascii="Times New Roman" w:hAnsi="Times New Roman" w:cs="Times New Roman"/>
          <w:sz w:val="28"/>
          <w:szCs w:val="28"/>
        </w:rPr>
      </w:pPr>
    </w:p>
    <w:p w:rsidR="00826327" w:rsidRPr="00ED161C" w:rsidRDefault="00826327" w:rsidP="00826327">
      <w:pPr>
        <w:ind w:right="-1276"/>
        <w:jc w:val="left"/>
        <w:rPr>
          <w:rFonts w:ascii="Times New Roman" w:hAnsi="Times New Roman" w:cs="Times New Roman"/>
          <w:sz w:val="28"/>
          <w:szCs w:val="28"/>
        </w:rPr>
      </w:pPr>
      <w:r w:rsidRPr="00ED161C">
        <w:rPr>
          <w:rFonts w:ascii="Times New Roman" w:hAnsi="Times New Roman" w:cs="Times New Roman"/>
          <w:sz w:val="28"/>
          <w:szCs w:val="28"/>
        </w:rPr>
        <w:t>Заместитель председателя  аттестационной комиссии:</w:t>
      </w:r>
    </w:p>
    <w:p w:rsidR="00043BAD" w:rsidRPr="00ED161C" w:rsidRDefault="00043BAD" w:rsidP="00826327">
      <w:pPr>
        <w:ind w:right="-1276"/>
        <w:jc w:val="left"/>
        <w:rPr>
          <w:rFonts w:ascii="Times New Roman" w:hAnsi="Times New Roman" w:cs="Times New Roman"/>
          <w:sz w:val="28"/>
          <w:szCs w:val="28"/>
        </w:rPr>
      </w:pPr>
    </w:p>
    <w:p w:rsidR="00043BAD" w:rsidRPr="00ED161C" w:rsidRDefault="00043BAD" w:rsidP="00DC6D80">
      <w:pPr>
        <w:ind w:right="-1276"/>
        <w:rPr>
          <w:rFonts w:ascii="Times New Roman" w:hAnsi="Times New Roman" w:cs="Times New Roman"/>
          <w:sz w:val="28"/>
          <w:szCs w:val="28"/>
        </w:rPr>
      </w:pPr>
      <w:r w:rsidRPr="00ED161C">
        <w:rPr>
          <w:rFonts w:ascii="Times New Roman" w:hAnsi="Times New Roman" w:cs="Times New Roman"/>
          <w:sz w:val="28"/>
          <w:szCs w:val="28"/>
        </w:rPr>
        <w:t>Архипова Т.Н.</w:t>
      </w:r>
      <w:r w:rsidR="00826327" w:rsidRPr="00ED161C">
        <w:rPr>
          <w:rFonts w:ascii="Times New Roman" w:hAnsi="Times New Roman" w:cs="Times New Roman"/>
          <w:sz w:val="28"/>
          <w:szCs w:val="28"/>
        </w:rPr>
        <w:t xml:space="preserve"> </w:t>
      </w:r>
      <w:r w:rsidR="0014001F" w:rsidRPr="00ED161C">
        <w:rPr>
          <w:rFonts w:ascii="Times New Roman" w:hAnsi="Times New Roman" w:cs="Times New Roman"/>
          <w:sz w:val="28"/>
          <w:szCs w:val="28"/>
        </w:rPr>
        <w:t xml:space="preserve"> </w:t>
      </w:r>
      <w:r w:rsidR="00826327" w:rsidRPr="00ED161C">
        <w:rPr>
          <w:rFonts w:ascii="Times New Roman" w:hAnsi="Times New Roman" w:cs="Times New Roman"/>
          <w:sz w:val="28"/>
          <w:szCs w:val="28"/>
        </w:rPr>
        <w:t xml:space="preserve">– </w:t>
      </w:r>
      <w:r w:rsidR="0014001F" w:rsidRPr="00ED161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26327" w:rsidRPr="00ED161C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721D74" w:rsidRPr="00ED161C">
        <w:rPr>
          <w:rFonts w:ascii="Times New Roman" w:hAnsi="Times New Roman" w:cs="Times New Roman"/>
          <w:sz w:val="28"/>
          <w:szCs w:val="28"/>
        </w:rPr>
        <w:t xml:space="preserve">муниципального учреждения             </w:t>
      </w:r>
    </w:p>
    <w:p w:rsidR="00721D74" w:rsidRPr="00ED161C" w:rsidRDefault="00721D74" w:rsidP="00721D74">
      <w:pPr>
        <w:tabs>
          <w:tab w:val="left" w:pos="3885"/>
        </w:tabs>
        <w:ind w:right="-1276"/>
        <w:rPr>
          <w:rFonts w:ascii="Times New Roman" w:hAnsi="Times New Roman" w:cs="Times New Roman"/>
          <w:sz w:val="28"/>
          <w:szCs w:val="28"/>
        </w:rPr>
      </w:pPr>
      <w:r w:rsidRPr="00ED161C">
        <w:rPr>
          <w:rFonts w:ascii="Times New Roman" w:hAnsi="Times New Roman" w:cs="Times New Roman"/>
          <w:sz w:val="28"/>
          <w:szCs w:val="28"/>
        </w:rPr>
        <w:tab/>
        <w:t>Управления образования</w:t>
      </w:r>
    </w:p>
    <w:p w:rsidR="00043BAD" w:rsidRPr="00ED161C" w:rsidRDefault="00043BAD" w:rsidP="00DC6D80">
      <w:pPr>
        <w:ind w:right="-1276"/>
        <w:rPr>
          <w:rFonts w:ascii="Times New Roman" w:hAnsi="Times New Roman" w:cs="Times New Roman"/>
          <w:sz w:val="28"/>
          <w:szCs w:val="28"/>
        </w:rPr>
      </w:pPr>
      <w:r w:rsidRPr="00ED16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DC6D80" w:rsidRPr="00ED161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="00DC6D80" w:rsidRPr="00ED161C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DC6D80" w:rsidRPr="00ED16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D80" w:rsidRPr="00ED161C" w:rsidRDefault="00043BAD" w:rsidP="00DC6D80">
      <w:pPr>
        <w:ind w:right="-1276"/>
        <w:rPr>
          <w:rFonts w:ascii="Times New Roman" w:hAnsi="Times New Roman" w:cs="Times New Roman"/>
          <w:sz w:val="28"/>
          <w:szCs w:val="28"/>
        </w:rPr>
      </w:pPr>
      <w:r w:rsidRPr="00ED16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DC6D80" w:rsidRPr="00ED161C">
        <w:rPr>
          <w:rFonts w:ascii="Times New Roman" w:hAnsi="Times New Roman" w:cs="Times New Roman"/>
          <w:sz w:val="28"/>
          <w:szCs w:val="28"/>
        </w:rPr>
        <w:t>образования «Вешкаймский район»</w:t>
      </w:r>
    </w:p>
    <w:p w:rsidR="00826327" w:rsidRPr="00ED161C" w:rsidRDefault="00826327" w:rsidP="00826327">
      <w:pPr>
        <w:ind w:right="-1276"/>
        <w:jc w:val="left"/>
        <w:rPr>
          <w:rFonts w:ascii="Times New Roman" w:hAnsi="Times New Roman" w:cs="Times New Roman"/>
          <w:sz w:val="28"/>
          <w:szCs w:val="28"/>
        </w:rPr>
      </w:pPr>
    </w:p>
    <w:p w:rsidR="0014001F" w:rsidRPr="00ED161C" w:rsidRDefault="0029404C" w:rsidP="0014001F">
      <w:pPr>
        <w:ind w:right="-1276"/>
        <w:jc w:val="left"/>
        <w:rPr>
          <w:rFonts w:ascii="Times New Roman" w:hAnsi="Times New Roman" w:cs="Times New Roman"/>
          <w:sz w:val="28"/>
          <w:szCs w:val="28"/>
        </w:rPr>
      </w:pPr>
      <w:r w:rsidRPr="00ED161C">
        <w:rPr>
          <w:rFonts w:ascii="Times New Roman" w:hAnsi="Times New Roman" w:cs="Times New Roman"/>
          <w:sz w:val="28"/>
          <w:szCs w:val="28"/>
        </w:rPr>
        <w:t>Секретарь</w:t>
      </w:r>
      <w:r w:rsidR="0014001F" w:rsidRPr="00ED161C">
        <w:rPr>
          <w:rFonts w:ascii="Times New Roman" w:hAnsi="Times New Roman" w:cs="Times New Roman"/>
          <w:sz w:val="28"/>
          <w:szCs w:val="28"/>
        </w:rPr>
        <w:t xml:space="preserve"> аттестационной комиссии:</w:t>
      </w:r>
    </w:p>
    <w:p w:rsidR="002F2B6E" w:rsidRPr="00ED161C" w:rsidRDefault="002F2B6E" w:rsidP="0014001F">
      <w:pPr>
        <w:ind w:right="-1276"/>
        <w:jc w:val="left"/>
        <w:rPr>
          <w:rFonts w:ascii="Times New Roman" w:hAnsi="Times New Roman" w:cs="Times New Roman"/>
          <w:sz w:val="28"/>
          <w:szCs w:val="28"/>
        </w:rPr>
      </w:pPr>
    </w:p>
    <w:p w:rsidR="0014001F" w:rsidRPr="00ED161C" w:rsidRDefault="0014001F" w:rsidP="0014001F">
      <w:pPr>
        <w:ind w:right="-1276"/>
        <w:rPr>
          <w:rFonts w:ascii="Times New Roman" w:hAnsi="Times New Roman" w:cs="Times New Roman"/>
          <w:sz w:val="28"/>
          <w:szCs w:val="28"/>
        </w:rPr>
      </w:pPr>
      <w:r w:rsidRPr="00ED161C">
        <w:rPr>
          <w:rFonts w:ascii="Times New Roman" w:hAnsi="Times New Roman" w:cs="Times New Roman"/>
          <w:sz w:val="28"/>
          <w:szCs w:val="28"/>
        </w:rPr>
        <w:t xml:space="preserve">Самолова Е.В. - </w:t>
      </w:r>
      <w:r w:rsidRPr="00ED161C">
        <w:rPr>
          <w:rFonts w:ascii="Times New Roman" w:hAnsi="Times New Roman" w:cs="Times New Roman"/>
          <w:sz w:val="28"/>
          <w:szCs w:val="28"/>
        </w:rPr>
        <w:tab/>
        <w:t xml:space="preserve">                       начальник отдела  дошкольного, общего и            </w:t>
      </w:r>
    </w:p>
    <w:p w:rsidR="0014001F" w:rsidRPr="00ED161C" w:rsidRDefault="0014001F" w:rsidP="0014001F">
      <w:pPr>
        <w:ind w:right="-1276"/>
        <w:rPr>
          <w:rFonts w:ascii="Times New Roman" w:hAnsi="Times New Roman" w:cs="Times New Roman"/>
          <w:sz w:val="28"/>
          <w:szCs w:val="28"/>
        </w:rPr>
      </w:pPr>
      <w:r w:rsidRPr="00ED16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дополнительного образования</w:t>
      </w:r>
    </w:p>
    <w:p w:rsidR="0014001F" w:rsidRPr="00ED161C" w:rsidRDefault="0014001F" w:rsidP="0014001F">
      <w:pPr>
        <w:ind w:right="-1276"/>
        <w:rPr>
          <w:rFonts w:ascii="Times New Roman" w:hAnsi="Times New Roman" w:cs="Times New Roman"/>
          <w:sz w:val="28"/>
          <w:szCs w:val="28"/>
        </w:rPr>
      </w:pPr>
      <w:r w:rsidRPr="00ED16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Управления образования </w:t>
      </w:r>
    </w:p>
    <w:p w:rsidR="0014001F" w:rsidRPr="00ED161C" w:rsidRDefault="0014001F" w:rsidP="0014001F">
      <w:pPr>
        <w:ind w:right="-1276"/>
        <w:rPr>
          <w:rFonts w:ascii="Times New Roman" w:hAnsi="Times New Roman" w:cs="Times New Roman"/>
          <w:sz w:val="28"/>
          <w:szCs w:val="28"/>
        </w:rPr>
      </w:pPr>
      <w:r w:rsidRPr="00ED16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администрации </w:t>
      </w:r>
      <w:proofErr w:type="gramStart"/>
      <w:r w:rsidRPr="00ED161C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ED16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01F" w:rsidRPr="00ED161C" w:rsidRDefault="0014001F" w:rsidP="0014001F">
      <w:pPr>
        <w:ind w:right="-1276"/>
        <w:rPr>
          <w:rFonts w:ascii="Times New Roman" w:hAnsi="Times New Roman" w:cs="Times New Roman"/>
          <w:sz w:val="28"/>
          <w:szCs w:val="28"/>
        </w:rPr>
      </w:pPr>
      <w:r w:rsidRPr="00ED16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образования «Вешкаймский район»</w:t>
      </w:r>
    </w:p>
    <w:p w:rsidR="002F2B6E" w:rsidRPr="00ED161C" w:rsidRDefault="002F2B6E" w:rsidP="0014001F">
      <w:pPr>
        <w:ind w:right="-1276"/>
        <w:rPr>
          <w:rFonts w:ascii="Times New Roman" w:hAnsi="Times New Roman" w:cs="Times New Roman"/>
          <w:sz w:val="28"/>
          <w:szCs w:val="28"/>
        </w:rPr>
      </w:pPr>
    </w:p>
    <w:p w:rsidR="003E3A66" w:rsidRPr="00ED161C" w:rsidRDefault="002F2B6E" w:rsidP="0014001F">
      <w:pPr>
        <w:ind w:right="-1276"/>
        <w:rPr>
          <w:rFonts w:ascii="Times New Roman" w:hAnsi="Times New Roman" w:cs="Times New Roman"/>
          <w:sz w:val="28"/>
          <w:szCs w:val="28"/>
        </w:rPr>
      </w:pPr>
      <w:r w:rsidRPr="00ED161C">
        <w:rPr>
          <w:rFonts w:ascii="Times New Roman" w:hAnsi="Times New Roman" w:cs="Times New Roman"/>
          <w:sz w:val="28"/>
          <w:szCs w:val="28"/>
        </w:rPr>
        <w:t>Члены аттестационной комиссии:</w:t>
      </w:r>
    </w:p>
    <w:p w:rsidR="00721D74" w:rsidRPr="00ED161C" w:rsidRDefault="00721D74" w:rsidP="0014001F">
      <w:pPr>
        <w:ind w:right="-1276"/>
        <w:rPr>
          <w:rFonts w:ascii="Times New Roman" w:hAnsi="Times New Roman" w:cs="Times New Roman"/>
          <w:sz w:val="28"/>
          <w:szCs w:val="28"/>
        </w:rPr>
      </w:pPr>
    </w:p>
    <w:p w:rsidR="00FA7823" w:rsidRPr="00ED161C" w:rsidRDefault="00721D74" w:rsidP="00FA7823">
      <w:pPr>
        <w:ind w:right="-1276"/>
        <w:rPr>
          <w:rFonts w:ascii="Times New Roman" w:hAnsi="Times New Roman" w:cs="Times New Roman"/>
          <w:sz w:val="28"/>
          <w:szCs w:val="28"/>
        </w:rPr>
      </w:pPr>
      <w:r w:rsidRPr="00ED161C">
        <w:rPr>
          <w:rFonts w:ascii="Times New Roman" w:hAnsi="Times New Roman" w:cs="Times New Roman"/>
          <w:sz w:val="28"/>
          <w:szCs w:val="28"/>
        </w:rPr>
        <w:t xml:space="preserve">Ермохина Ю.Н. -                     начальник  </w:t>
      </w:r>
      <w:r w:rsidR="00FA7823" w:rsidRPr="00ED161C">
        <w:rPr>
          <w:rFonts w:ascii="Times New Roman" w:hAnsi="Times New Roman" w:cs="Times New Roman"/>
          <w:sz w:val="28"/>
          <w:szCs w:val="28"/>
        </w:rPr>
        <w:t>у</w:t>
      </w:r>
      <w:r w:rsidRPr="00ED161C">
        <w:rPr>
          <w:rFonts w:ascii="Times New Roman" w:hAnsi="Times New Roman" w:cs="Times New Roman"/>
          <w:sz w:val="28"/>
          <w:szCs w:val="28"/>
        </w:rPr>
        <w:t xml:space="preserve">правления по делам культуры и </w:t>
      </w:r>
      <w:r w:rsidR="00FA7823" w:rsidRPr="00ED16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D74" w:rsidRPr="00ED161C" w:rsidRDefault="00FA7823" w:rsidP="00721D74">
      <w:pPr>
        <w:ind w:right="-1276"/>
        <w:rPr>
          <w:rFonts w:ascii="Times New Roman" w:hAnsi="Times New Roman" w:cs="Times New Roman"/>
          <w:sz w:val="28"/>
          <w:szCs w:val="28"/>
        </w:rPr>
      </w:pPr>
      <w:r w:rsidRPr="00ED16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721D74" w:rsidRPr="00ED161C">
        <w:rPr>
          <w:rFonts w:ascii="Times New Roman" w:hAnsi="Times New Roman" w:cs="Times New Roman"/>
          <w:sz w:val="28"/>
          <w:szCs w:val="28"/>
        </w:rPr>
        <w:t xml:space="preserve">организации досуга населения администрации </w:t>
      </w:r>
    </w:p>
    <w:p w:rsidR="00FA7823" w:rsidRPr="00ED161C" w:rsidRDefault="00721D74" w:rsidP="00FA7823">
      <w:pPr>
        <w:tabs>
          <w:tab w:val="left" w:pos="3315"/>
        </w:tabs>
        <w:ind w:right="-1276"/>
        <w:rPr>
          <w:rFonts w:ascii="Times New Roman" w:hAnsi="Times New Roman" w:cs="Times New Roman"/>
          <w:sz w:val="28"/>
          <w:szCs w:val="28"/>
        </w:rPr>
      </w:pPr>
      <w:r w:rsidRPr="00ED161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FA7823" w:rsidRPr="00ED161C">
        <w:rPr>
          <w:rFonts w:ascii="Times New Roman" w:hAnsi="Times New Roman" w:cs="Times New Roman"/>
          <w:sz w:val="28"/>
          <w:szCs w:val="28"/>
        </w:rPr>
        <w:t xml:space="preserve"> </w:t>
      </w:r>
      <w:r w:rsidRPr="00ED161C">
        <w:rPr>
          <w:rFonts w:ascii="Times New Roman" w:hAnsi="Times New Roman" w:cs="Times New Roman"/>
          <w:sz w:val="28"/>
          <w:szCs w:val="28"/>
        </w:rPr>
        <w:t xml:space="preserve">     муниципального образования «Вешкаймский </w:t>
      </w:r>
    </w:p>
    <w:p w:rsidR="00721D74" w:rsidRPr="00ED161C" w:rsidRDefault="00FA7823" w:rsidP="00FA7823">
      <w:pPr>
        <w:tabs>
          <w:tab w:val="left" w:pos="3315"/>
        </w:tabs>
        <w:ind w:right="-1276"/>
        <w:rPr>
          <w:rFonts w:ascii="Times New Roman" w:hAnsi="Times New Roman" w:cs="Times New Roman"/>
          <w:sz w:val="28"/>
          <w:szCs w:val="28"/>
        </w:rPr>
      </w:pPr>
      <w:r w:rsidRPr="00ED161C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721D74" w:rsidRPr="00ED161C">
        <w:rPr>
          <w:rFonts w:ascii="Times New Roman" w:hAnsi="Times New Roman" w:cs="Times New Roman"/>
          <w:sz w:val="28"/>
          <w:szCs w:val="28"/>
        </w:rPr>
        <w:t>район»</w:t>
      </w:r>
    </w:p>
    <w:p w:rsidR="00721D74" w:rsidRPr="00ED161C" w:rsidRDefault="00721D74" w:rsidP="00721D74">
      <w:pPr>
        <w:tabs>
          <w:tab w:val="left" w:pos="3780"/>
        </w:tabs>
        <w:ind w:right="-1276"/>
        <w:rPr>
          <w:rFonts w:ascii="Times New Roman" w:hAnsi="Times New Roman" w:cs="Times New Roman"/>
          <w:sz w:val="28"/>
          <w:szCs w:val="28"/>
        </w:rPr>
      </w:pPr>
    </w:p>
    <w:p w:rsidR="002F2B6E" w:rsidRPr="00ED161C" w:rsidRDefault="002F2B6E" w:rsidP="0014001F">
      <w:pPr>
        <w:ind w:right="-1276"/>
        <w:rPr>
          <w:rFonts w:ascii="Times New Roman" w:hAnsi="Times New Roman" w:cs="Times New Roman"/>
          <w:sz w:val="28"/>
          <w:szCs w:val="28"/>
        </w:rPr>
      </w:pPr>
    </w:p>
    <w:p w:rsidR="0029404C" w:rsidRPr="00ED161C" w:rsidRDefault="003E3A66" w:rsidP="003E3A66">
      <w:pPr>
        <w:tabs>
          <w:tab w:val="left" w:pos="3990"/>
        </w:tabs>
        <w:ind w:right="-1276"/>
        <w:jc w:val="left"/>
        <w:rPr>
          <w:rFonts w:ascii="Times New Roman" w:hAnsi="Times New Roman" w:cs="Times New Roman"/>
          <w:sz w:val="28"/>
          <w:szCs w:val="28"/>
        </w:rPr>
      </w:pPr>
      <w:r w:rsidRPr="00ED161C">
        <w:rPr>
          <w:rFonts w:ascii="Times New Roman" w:hAnsi="Times New Roman" w:cs="Times New Roman"/>
          <w:sz w:val="28"/>
          <w:szCs w:val="28"/>
        </w:rPr>
        <w:t xml:space="preserve">Новичкова  Ю.В. -                        консультант отдела правового обеспечения и                 </w:t>
      </w:r>
    </w:p>
    <w:p w:rsidR="003C7370" w:rsidRPr="00ED161C" w:rsidRDefault="003E3A66" w:rsidP="003E3A66">
      <w:pPr>
        <w:tabs>
          <w:tab w:val="left" w:pos="3990"/>
        </w:tabs>
        <w:ind w:right="-1276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16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</w:t>
      </w:r>
      <w:r w:rsidRPr="00ED161C">
        <w:rPr>
          <w:rFonts w:ascii="Times New Roman" w:hAnsi="Times New Roman" w:cs="Times New Roman"/>
          <w:sz w:val="28"/>
          <w:szCs w:val="28"/>
        </w:rPr>
        <w:t>муниципальной службы</w:t>
      </w:r>
    </w:p>
    <w:p w:rsidR="003E3A66" w:rsidRPr="00ED161C" w:rsidRDefault="003E3A66" w:rsidP="003E3A66">
      <w:pPr>
        <w:ind w:right="-1276"/>
        <w:rPr>
          <w:rFonts w:ascii="Times New Roman" w:hAnsi="Times New Roman" w:cs="Times New Roman"/>
          <w:sz w:val="28"/>
          <w:szCs w:val="28"/>
        </w:rPr>
      </w:pP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</w:t>
      </w:r>
      <w:r w:rsidRPr="00ED161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ED161C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ED16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A66" w:rsidRPr="00ED161C" w:rsidRDefault="003E3A66" w:rsidP="003E3A66">
      <w:pPr>
        <w:ind w:right="-1276"/>
        <w:rPr>
          <w:rFonts w:ascii="Times New Roman" w:hAnsi="Times New Roman" w:cs="Times New Roman"/>
          <w:sz w:val="28"/>
          <w:szCs w:val="28"/>
        </w:rPr>
      </w:pPr>
      <w:r w:rsidRPr="00ED16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образования «Вешкаймский район»</w:t>
      </w:r>
    </w:p>
    <w:p w:rsidR="003E3A66" w:rsidRPr="00ED161C" w:rsidRDefault="003E3A66" w:rsidP="003E3A66">
      <w:pPr>
        <w:tabs>
          <w:tab w:val="left" w:pos="3840"/>
        </w:tabs>
        <w:ind w:right="-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A66" w:rsidRPr="00ED161C" w:rsidRDefault="003E3A66" w:rsidP="003E3A66">
      <w:pPr>
        <w:tabs>
          <w:tab w:val="left" w:pos="3840"/>
        </w:tabs>
        <w:ind w:right="-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Власова Е.А. - </w:t>
      </w: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председатель </w:t>
      </w:r>
      <w:proofErr w:type="gramStart"/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районной</w:t>
      </w:r>
      <w:proofErr w:type="gramEnd"/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профсоюзной </w:t>
      </w:r>
    </w:p>
    <w:p w:rsidR="003E3A66" w:rsidRPr="00ED161C" w:rsidRDefault="003E3A66" w:rsidP="003E3A6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организации работников </w:t>
      </w:r>
    </w:p>
    <w:p w:rsidR="00527C3B" w:rsidRPr="00ED161C" w:rsidRDefault="003E3A66" w:rsidP="003E3A6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685F9A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527C3B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527C3B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Вешкаймского района</w:t>
      </w:r>
      <w:r w:rsidR="00685F9A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527C3B" w:rsidRPr="00ED161C" w:rsidRDefault="00527C3B" w:rsidP="003E3A6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685F9A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МБОУ Вешкаймская </w:t>
      </w:r>
    </w:p>
    <w:p w:rsidR="000D7C0B" w:rsidRPr="00ED161C" w:rsidRDefault="00527C3B" w:rsidP="003E3A6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685F9A" w:rsidRPr="00ED16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 №2  имени Б.П. Зиновьева</w:t>
      </w:r>
    </w:p>
    <w:sectPr w:rsidR="000D7C0B" w:rsidRPr="00ED161C" w:rsidSect="002645D6">
      <w:pgSz w:w="11906" w:h="16838"/>
      <w:pgMar w:top="1134" w:right="2125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018A7"/>
    <w:multiLevelType w:val="hybridMultilevel"/>
    <w:tmpl w:val="71AAE5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F0E9A"/>
    <w:multiLevelType w:val="hybridMultilevel"/>
    <w:tmpl w:val="F836BFF8"/>
    <w:lvl w:ilvl="0" w:tplc="7BC2505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73915635"/>
    <w:multiLevelType w:val="hybridMultilevel"/>
    <w:tmpl w:val="D08C3D1E"/>
    <w:lvl w:ilvl="0" w:tplc="8FCC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vertAlign w:val="baseline"/>
        <w:specVanish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113F64"/>
    <w:multiLevelType w:val="hybridMultilevel"/>
    <w:tmpl w:val="2ABA9740"/>
    <w:lvl w:ilvl="0" w:tplc="8FCCF2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vertAlign w:val="baseline"/>
        <w:specVanish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98B2CAC"/>
    <w:multiLevelType w:val="hybridMultilevel"/>
    <w:tmpl w:val="474A5EF0"/>
    <w:lvl w:ilvl="0" w:tplc="9E968B9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0CF1"/>
    <w:rsid w:val="000000E5"/>
    <w:rsid w:val="0000078B"/>
    <w:rsid w:val="00000985"/>
    <w:rsid w:val="00000D2A"/>
    <w:rsid w:val="00001130"/>
    <w:rsid w:val="00002EC3"/>
    <w:rsid w:val="00003105"/>
    <w:rsid w:val="00003620"/>
    <w:rsid w:val="00003A31"/>
    <w:rsid w:val="000040AF"/>
    <w:rsid w:val="0000423C"/>
    <w:rsid w:val="000054BB"/>
    <w:rsid w:val="00006A20"/>
    <w:rsid w:val="00006EA6"/>
    <w:rsid w:val="00007AB5"/>
    <w:rsid w:val="000107E2"/>
    <w:rsid w:val="0001096F"/>
    <w:rsid w:val="00010E81"/>
    <w:rsid w:val="000111F8"/>
    <w:rsid w:val="000112BE"/>
    <w:rsid w:val="000116BA"/>
    <w:rsid w:val="00011EB1"/>
    <w:rsid w:val="00011F83"/>
    <w:rsid w:val="00012B40"/>
    <w:rsid w:val="00012DA6"/>
    <w:rsid w:val="00013482"/>
    <w:rsid w:val="00015409"/>
    <w:rsid w:val="00015893"/>
    <w:rsid w:val="0001596D"/>
    <w:rsid w:val="00015DCA"/>
    <w:rsid w:val="00015F2B"/>
    <w:rsid w:val="00015F6C"/>
    <w:rsid w:val="00016702"/>
    <w:rsid w:val="00016AD9"/>
    <w:rsid w:val="0001761E"/>
    <w:rsid w:val="0001766A"/>
    <w:rsid w:val="00017CA0"/>
    <w:rsid w:val="00020980"/>
    <w:rsid w:val="00020A66"/>
    <w:rsid w:val="00021690"/>
    <w:rsid w:val="00021EB6"/>
    <w:rsid w:val="00021F49"/>
    <w:rsid w:val="00022173"/>
    <w:rsid w:val="00023BDE"/>
    <w:rsid w:val="00023F27"/>
    <w:rsid w:val="00024105"/>
    <w:rsid w:val="00024125"/>
    <w:rsid w:val="00025036"/>
    <w:rsid w:val="000265F3"/>
    <w:rsid w:val="00026D1C"/>
    <w:rsid w:val="00027B12"/>
    <w:rsid w:val="00030577"/>
    <w:rsid w:val="00030BCF"/>
    <w:rsid w:val="0003140F"/>
    <w:rsid w:val="00032178"/>
    <w:rsid w:val="0003248E"/>
    <w:rsid w:val="000339F0"/>
    <w:rsid w:val="000357B5"/>
    <w:rsid w:val="00035B8F"/>
    <w:rsid w:val="0003601A"/>
    <w:rsid w:val="00036B0A"/>
    <w:rsid w:val="000371B4"/>
    <w:rsid w:val="00037B96"/>
    <w:rsid w:val="00037F77"/>
    <w:rsid w:val="000420F1"/>
    <w:rsid w:val="00043B50"/>
    <w:rsid w:val="00043BAD"/>
    <w:rsid w:val="00043CB8"/>
    <w:rsid w:val="00044298"/>
    <w:rsid w:val="000447B1"/>
    <w:rsid w:val="00045989"/>
    <w:rsid w:val="00045E93"/>
    <w:rsid w:val="000465A7"/>
    <w:rsid w:val="00046AD2"/>
    <w:rsid w:val="00046D08"/>
    <w:rsid w:val="00046D94"/>
    <w:rsid w:val="00047EC0"/>
    <w:rsid w:val="00050517"/>
    <w:rsid w:val="00050818"/>
    <w:rsid w:val="00051F0B"/>
    <w:rsid w:val="00052CA5"/>
    <w:rsid w:val="00053979"/>
    <w:rsid w:val="00053AB3"/>
    <w:rsid w:val="00053ABB"/>
    <w:rsid w:val="00053CA1"/>
    <w:rsid w:val="00053D24"/>
    <w:rsid w:val="00054637"/>
    <w:rsid w:val="00054D42"/>
    <w:rsid w:val="0005602B"/>
    <w:rsid w:val="000560EF"/>
    <w:rsid w:val="00056216"/>
    <w:rsid w:val="00056311"/>
    <w:rsid w:val="000572A1"/>
    <w:rsid w:val="00060315"/>
    <w:rsid w:val="00060660"/>
    <w:rsid w:val="00063269"/>
    <w:rsid w:val="00063321"/>
    <w:rsid w:val="00063390"/>
    <w:rsid w:val="000633EC"/>
    <w:rsid w:val="000636C2"/>
    <w:rsid w:val="00063B9D"/>
    <w:rsid w:val="00063D65"/>
    <w:rsid w:val="00064B31"/>
    <w:rsid w:val="00065223"/>
    <w:rsid w:val="00065FA2"/>
    <w:rsid w:val="00066954"/>
    <w:rsid w:val="00067812"/>
    <w:rsid w:val="00067B1D"/>
    <w:rsid w:val="000714DB"/>
    <w:rsid w:val="00072AB6"/>
    <w:rsid w:val="00073849"/>
    <w:rsid w:val="0007392F"/>
    <w:rsid w:val="000743BB"/>
    <w:rsid w:val="00074E09"/>
    <w:rsid w:val="000750F1"/>
    <w:rsid w:val="000750FA"/>
    <w:rsid w:val="0007547B"/>
    <w:rsid w:val="00075499"/>
    <w:rsid w:val="0007659C"/>
    <w:rsid w:val="000770D3"/>
    <w:rsid w:val="00077FD7"/>
    <w:rsid w:val="0008128C"/>
    <w:rsid w:val="000818A8"/>
    <w:rsid w:val="00081C72"/>
    <w:rsid w:val="0008337A"/>
    <w:rsid w:val="00083A7C"/>
    <w:rsid w:val="00083B15"/>
    <w:rsid w:val="00083E6C"/>
    <w:rsid w:val="00084324"/>
    <w:rsid w:val="0008499D"/>
    <w:rsid w:val="00084FDA"/>
    <w:rsid w:val="000851C5"/>
    <w:rsid w:val="0008520C"/>
    <w:rsid w:val="00085BD8"/>
    <w:rsid w:val="00086587"/>
    <w:rsid w:val="0008681D"/>
    <w:rsid w:val="000875FE"/>
    <w:rsid w:val="00087C45"/>
    <w:rsid w:val="00090383"/>
    <w:rsid w:val="00090A2A"/>
    <w:rsid w:val="00091117"/>
    <w:rsid w:val="0009433A"/>
    <w:rsid w:val="00094B31"/>
    <w:rsid w:val="00094BB7"/>
    <w:rsid w:val="000950CE"/>
    <w:rsid w:val="00095CF1"/>
    <w:rsid w:val="00096E6B"/>
    <w:rsid w:val="00096F7B"/>
    <w:rsid w:val="00097B91"/>
    <w:rsid w:val="000A0DBF"/>
    <w:rsid w:val="000A1238"/>
    <w:rsid w:val="000A1F0B"/>
    <w:rsid w:val="000A2018"/>
    <w:rsid w:val="000A3297"/>
    <w:rsid w:val="000A48E6"/>
    <w:rsid w:val="000A4C44"/>
    <w:rsid w:val="000A569F"/>
    <w:rsid w:val="000A5EF7"/>
    <w:rsid w:val="000A72C0"/>
    <w:rsid w:val="000A7F7F"/>
    <w:rsid w:val="000B0BA0"/>
    <w:rsid w:val="000B1C33"/>
    <w:rsid w:val="000B1F51"/>
    <w:rsid w:val="000B1F7E"/>
    <w:rsid w:val="000B2B5F"/>
    <w:rsid w:val="000B2CE9"/>
    <w:rsid w:val="000B35F1"/>
    <w:rsid w:val="000B3CCB"/>
    <w:rsid w:val="000B452A"/>
    <w:rsid w:val="000B58A4"/>
    <w:rsid w:val="000B6349"/>
    <w:rsid w:val="000B6C25"/>
    <w:rsid w:val="000B7737"/>
    <w:rsid w:val="000B79C7"/>
    <w:rsid w:val="000B7A8E"/>
    <w:rsid w:val="000C0FBE"/>
    <w:rsid w:val="000C14AA"/>
    <w:rsid w:val="000C2200"/>
    <w:rsid w:val="000C3030"/>
    <w:rsid w:val="000C33FE"/>
    <w:rsid w:val="000C34DB"/>
    <w:rsid w:val="000C378F"/>
    <w:rsid w:val="000C3AB5"/>
    <w:rsid w:val="000C3EBC"/>
    <w:rsid w:val="000C3F9C"/>
    <w:rsid w:val="000C5538"/>
    <w:rsid w:val="000C5962"/>
    <w:rsid w:val="000C5C09"/>
    <w:rsid w:val="000C5E4F"/>
    <w:rsid w:val="000C6697"/>
    <w:rsid w:val="000C7123"/>
    <w:rsid w:val="000C7310"/>
    <w:rsid w:val="000D06B0"/>
    <w:rsid w:val="000D2368"/>
    <w:rsid w:val="000D27F5"/>
    <w:rsid w:val="000D2BE4"/>
    <w:rsid w:val="000D4DD5"/>
    <w:rsid w:val="000D5D37"/>
    <w:rsid w:val="000D5E5D"/>
    <w:rsid w:val="000D6F17"/>
    <w:rsid w:val="000D7C0B"/>
    <w:rsid w:val="000E09F2"/>
    <w:rsid w:val="000E0F76"/>
    <w:rsid w:val="000E1431"/>
    <w:rsid w:val="000E19EC"/>
    <w:rsid w:val="000E1E2D"/>
    <w:rsid w:val="000E252B"/>
    <w:rsid w:val="000E28F0"/>
    <w:rsid w:val="000E2F0F"/>
    <w:rsid w:val="000E3726"/>
    <w:rsid w:val="000E41CF"/>
    <w:rsid w:val="000E4987"/>
    <w:rsid w:val="000E5777"/>
    <w:rsid w:val="000E5AC4"/>
    <w:rsid w:val="000E5CD3"/>
    <w:rsid w:val="000E5F66"/>
    <w:rsid w:val="000E65E4"/>
    <w:rsid w:val="000E6C04"/>
    <w:rsid w:val="000E6F06"/>
    <w:rsid w:val="000F001C"/>
    <w:rsid w:val="000F1A69"/>
    <w:rsid w:val="000F1BDD"/>
    <w:rsid w:val="000F3A12"/>
    <w:rsid w:val="000F481B"/>
    <w:rsid w:val="000F48AB"/>
    <w:rsid w:val="000F49A1"/>
    <w:rsid w:val="000F5069"/>
    <w:rsid w:val="000F5DC0"/>
    <w:rsid w:val="000F6E0E"/>
    <w:rsid w:val="000F70AB"/>
    <w:rsid w:val="000F7156"/>
    <w:rsid w:val="000F71EE"/>
    <w:rsid w:val="000F7390"/>
    <w:rsid w:val="000F75F6"/>
    <w:rsid w:val="000F78E3"/>
    <w:rsid w:val="000F7B8F"/>
    <w:rsid w:val="0010015D"/>
    <w:rsid w:val="0010156E"/>
    <w:rsid w:val="001019CC"/>
    <w:rsid w:val="00101D68"/>
    <w:rsid w:val="0010322D"/>
    <w:rsid w:val="00103249"/>
    <w:rsid w:val="001034D4"/>
    <w:rsid w:val="00103BDA"/>
    <w:rsid w:val="00104DF6"/>
    <w:rsid w:val="001055E9"/>
    <w:rsid w:val="00105C01"/>
    <w:rsid w:val="00105F5D"/>
    <w:rsid w:val="001065CC"/>
    <w:rsid w:val="00106963"/>
    <w:rsid w:val="001101F7"/>
    <w:rsid w:val="001102F2"/>
    <w:rsid w:val="0011045C"/>
    <w:rsid w:val="00110B07"/>
    <w:rsid w:val="00111034"/>
    <w:rsid w:val="0011150C"/>
    <w:rsid w:val="00111A61"/>
    <w:rsid w:val="00112A6A"/>
    <w:rsid w:val="00112CA2"/>
    <w:rsid w:val="0011307D"/>
    <w:rsid w:val="001137C6"/>
    <w:rsid w:val="001137EE"/>
    <w:rsid w:val="001141C1"/>
    <w:rsid w:val="00115351"/>
    <w:rsid w:val="001153CC"/>
    <w:rsid w:val="0011562D"/>
    <w:rsid w:val="00116416"/>
    <w:rsid w:val="00116F73"/>
    <w:rsid w:val="00117002"/>
    <w:rsid w:val="0012025F"/>
    <w:rsid w:val="00120330"/>
    <w:rsid w:val="001205B0"/>
    <w:rsid w:val="00121485"/>
    <w:rsid w:val="00121763"/>
    <w:rsid w:val="0012215B"/>
    <w:rsid w:val="001222B5"/>
    <w:rsid w:val="001226E5"/>
    <w:rsid w:val="00122A69"/>
    <w:rsid w:val="00123373"/>
    <w:rsid w:val="001242E5"/>
    <w:rsid w:val="00124D80"/>
    <w:rsid w:val="001257AD"/>
    <w:rsid w:val="0012610B"/>
    <w:rsid w:val="00126BFA"/>
    <w:rsid w:val="00126EF8"/>
    <w:rsid w:val="00127031"/>
    <w:rsid w:val="001274BA"/>
    <w:rsid w:val="001275F7"/>
    <w:rsid w:val="00127641"/>
    <w:rsid w:val="00130302"/>
    <w:rsid w:val="00130C50"/>
    <w:rsid w:val="0013133B"/>
    <w:rsid w:val="00131E84"/>
    <w:rsid w:val="00133B53"/>
    <w:rsid w:val="00133D03"/>
    <w:rsid w:val="00135F34"/>
    <w:rsid w:val="00136053"/>
    <w:rsid w:val="00136708"/>
    <w:rsid w:val="00136D0F"/>
    <w:rsid w:val="00136D5E"/>
    <w:rsid w:val="00137C14"/>
    <w:rsid w:val="0014001F"/>
    <w:rsid w:val="001405B4"/>
    <w:rsid w:val="00140ACA"/>
    <w:rsid w:val="001413E1"/>
    <w:rsid w:val="0014170D"/>
    <w:rsid w:val="00141AF8"/>
    <w:rsid w:val="00142010"/>
    <w:rsid w:val="00142042"/>
    <w:rsid w:val="00142C7A"/>
    <w:rsid w:val="00143139"/>
    <w:rsid w:val="001433FD"/>
    <w:rsid w:val="00143D8F"/>
    <w:rsid w:val="00143EA3"/>
    <w:rsid w:val="001457F8"/>
    <w:rsid w:val="0014588F"/>
    <w:rsid w:val="001467EB"/>
    <w:rsid w:val="00146F9E"/>
    <w:rsid w:val="00147A42"/>
    <w:rsid w:val="00147C0F"/>
    <w:rsid w:val="0015141F"/>
    <w:rsid w:val="00151BFE"/>
    <w:rsid w:val="00151DEB"/>
    <w:rsid w:val="0015223A"/>
    <w:rsid w:val="00153368"/>
    <w:rsid w:val="001536EC"/>
    <w:rsid w:val="00153C8D"/>
    <w:rsid w:val="00155EE8"/>
    <w:rsid w:val="001561C3"/>
    <w:rsid w:val="001562CB"/>
    <w:rsid w:val="00157A73"/>
    <w:rsid w:val="00160196"/>
    <w:rsid w:val="001602F8"/>
    <w:rsid w:val="00160B95"/>
    <w:rsid w:val="0016208B"/>
    <w:rsid w:val="001620AF"/>
    <w:rsid w:val="00162635"/>
    <w:rsid w:val="00162B9A"/>
    <w:rsid w:val="00163ABA"/>
    <w:rsid w:val="00163C62"/>
    <w:rsid w:val="001646CE"/>
    <w:rsid w:val="001646D6"/>
    <w:rsid w:val="001649B4"/>
    <w:rsid w:val="00164D46"/>
    <w:rsid w:val="00165014"/>
    <w:rsid w:val="001666A8"/>
    <w:rsid w:val="00166A1A"/>
    <w:rsid w:val="00167853"/>
    <w:rsid w:val="001679ED"/>
    <w:rsid w:val="00170120"/>
    <w:rsid w:val="00170773"/>
    <w:rsid w:val="00170866"/>
    <w:rsid w:val="00170A81"/>
    <w:rsid w:val="00170CF9"/>
    <w:rsid w:val="001714BB"/>
    <w:rsid w:val="0017176B"/>
    <w:rsid w:val="001717AF"/>
    <w:rsid w:val="00172042"/>
    <w:rsid w:val="00172093"/>
    <w:rsid w:val="00172362"/>
    <w:rsid w:val="00173F06"/>
    <w:rsid w:val="001742F4"/>
    <w:rsid w:val="00174881"/>
    <w:rsid w:val="001749F8"/>
    <w:rsid w:val="00174DF4"/>
    <w:rsid w:val="001751F9"/>
    <w:rsid w:val="00175A67"/>
    <w:rsid w:val="00176A0A"/>
    <w:rsid w:val="00176ED9"/>
    <w:rsid w:val="00177D12"/>
    <w:rsid w:val="0018005E"/>
    <w:rsid w:val="00180277"/>
    <w:rsid w:val="001803FD"/>
    <w:rsid w:val="00180506"/>
    <w:rsid w:val="001809A5"/>
    <w:rsid w:val="00180F2A"/>
    <w:rsid w:val="0018134E"/>
    <w:rsid w:val="0018197E"/>
    <w:rsid w:val="00181DB5"/>
    <w:rsid w:val="00181F3B"/>
    <w:rsid w:val="001820CD"/>
    <w:rsid w:val="00182175"/>
    <w:rsid w:val="00182CDD"/>
    <w:rsid w:val="00183160"/>
    <w:rsid w:val="00183175"/>
    <w:rsid w:val="00183EDA"/>
    <w:rsid w:val="0018428B"/>
    <w:rsid w:val="001852D6"/>
    <w:rsid w:val="00186EF5"/>
    <w:rsid w:val="00187759"/>
    <w:rsid w:val="00187A03"/>
    <w:rsid w:val="00187B9F"/>
    <w:rsid w:val="00190605"/>
    <w:rsid w:val="00190677"/>
    <w:rsid w:val="00190E3A"/>
    <w:rsid w:val="00190F77"/>
    <w:rsid w:val="00191ADC"/>
    <w:rsid w:val="001922D3"/>
    <w:rsid w:val="00192329"/>
    <w:rsid w:val="00192FF1"/>
    <w:rsid w:val="00193274"/>
    <w:rsid w:val="0019327C"/>
    <w:rsid w:val="00193B6E"/>
    <w:rsid w:val="001941DC"/>
    <w:rsid w:val="001943FE"/>
    <w:rsid w:val="001945AA"/>
    <w:rsid w:val="001952F6"/>
    <w:rsid w:val="0019567C"/>
    <w:rsid w:val="00196CDD"/>
    <w:rsid w:val="0019737A"/>
    <w:rsid w:val="0019791B"/>
    <w:rsid w:val="001A03B0"/>
    <w:rsid w:val="001A1A4F"/>
    <w:rsid w:val="001A27A6"/>
    <w:rsid w:val="001A29D4"/>
    <w:rsid w:val="001A4FEE"/>
    <w:rsid w:val="001A513D"/>
    <w:rsid w:val="001A5846"/>
    <w:rsid w:val="001A69E5"/>
    <w:rsid w:val="001A7E20"/>
    <w:rsid w:val="001B0474"/>
    <w:rsid w:val="001B15D8"/>
    <w:rsid w:val="001B1ACC"/>
    <w:rsid w:val="001B2EC4"/>
    <w:rsid w:val="001B30A6"/>
    <w:rsid w:val="001B386B"/>
    <w:rsid w:val="001B40D9"/>
    <w:rsid w:val="001B4A42"/>
    <w:rsid w:val="001B525B"/>
    <w:rsid w:val="001B6BED"/>
    <w:rsid w:val="001B718C"/>
    <w:rsid w:val="001B78BB"/>
    <w:rsid w:val="001C0A28"/>
    <w:rsid w:val="001C0B1D"/>
    <w:rsid w:val="001C0F83"/>
    <w:rsid w:val="001C22F6"/>
    <w:rsid w:val="001C2579"/>
    <w:rsid w:val="001C295E"/>
    <w:rsid w:val="001C2E2B"/>
    <w:rsid w:val="001C2E4C"/>
    <w:rsid w:val="001C3B39"/>
    <w:rsid w:val="001C422A"/>
    <w:rsid w:val="001C4302"/>
    <w:rsid w:val="001C4DD1"/>
    <w:rsid w:val="001C7BE3"/>
    <w:rsid w:val="001D1BCF"/>
    <w:rsid w:val="001D30BB"/>
    <w:rsid w:val="001D3858"/>
    <w:rsid w:val="001D39D7"/>
    <w:rsid w:val="001D4F69"/>
    <w:rsid w:val="001D558F"/>
    <w:rsid w:val="001D5D52"/>
    <w:rsid w:val="001D5F27"/>
    <w:rsid w:val="001D63C5"/>
    <w:rsid w:val="001D64BF"/>
    <w:rsid w:val="001D6A64"/>
    <w:rsid w:val="001D6CBF"/>
    <w:rsid w:val="001E04F3"/>
    <w:rsid w:val="001E135C"/>
    <w:rsid w:val="001E1C06"/>
    <w:rsid w:val="001E2C5C"/>
    <w:rsid w:val="001E350B"/>
    <w:rsid w:val="001E3E05"/>
    <w:rsid w:val="001E4733"/>
    <w:rsid w:val="001E4BD2"/>
    <w:rsid w:val="001E5391"/>
    <w:rsid w:val="001E5861"/>
    <w:rsid w:val="001E5D77"/>
    <w:rsid w:val="001E62B0"/>
    <w:rsid w:val="001E6DBA"/>
    <w:rsid w:val="001F053E"/>
    <w:rsid w:val="001F06B0"/>
    <w:rsid w:val="001F0DF5"/>
    <w:rsid w:val="001F1308"/>
    <w:rsid w:val="001F1376"/>
    <w:rsid w:val="001F1D1B"/>
    <w:rsid w:val="001F1D61"/>
    <w:rsid w:val="001F284D"/>
    <w:rsid w:val="001F3AC2"/>
    <w:rsid w:val="001F4CAE"/>
    <w:rsid w:val="001F505F"/>
    <w:rsid w:val="001F6210"/>
    <w:rsid w:val="001F64A6"/>
    <w:rsid w:val="00200792"/>
    <w:rsid w:val="00200B85"/>
    <w:rsid w:val="00201306"/>
    <w:rsid w:val="002018B8"/>
    <w:rsid w:val="00202D34"/>
    <w:rsid w:val="00202F4F"/>
    <w:rsid w:val="00203988"/>
    <w:rsid w:val="0020422A"/>
    <w:rsid w:val="002049F6"/>
    <w:rsid w:val="00204BA2"/>
    <w:rsid w:val="002055E0"/>
    <w:rsid w:val="00205AD7"/>
    <w:rsid w:val="00205AF9"/>
    <w:rsid w:val="00205B6B"/>
    <w:rsid w:val="0020684C"/>
    <w:rsid w:val="00207460"/>
    <w:rsid w:val="00207533"/>
    <w:rsid w:val="00207F04"/>
    <w:rsid w:val="002104DC"/>
    <w:rsid w:val="00210531"/>
    <w:rsid w:val="00210EA6"/>
    <w:rsid w:val="00210EAD"/>
    <w:rsid w:val="00210F0E"/>
    <w:rsid w:val="002110B7"/>
    <w:rsid w:val="002115D8"/>
    <w:rsid w:val="0021179E"/>
    <w:rsid w:val="002117CE"/>
    <w:rsid w:val="002117FA"/>
    <w:rsid w:val="00211B3A"/>
    <w:rsid w:val="002121B3"/>
    <w:rsid w:val="00214C73"/>
    <w:rsid w:val="00214E79"/>
    <w:rsid w:val="00215086"/>
    <w:rsid w:val="00215738"/>
    <w:rsid w:val="00215C27"/>
    <w:rsid w:val="00216708"/>
    <w:rsid w:val="00216860"/>
    <w:rsid w:val="00216959"/>
    <w:rsid w:val="00216DBE"/>
    <w:rsid w:val="00220E1D"/>
    <w:rsid w:val="00221676"/>
    <w:rsid w:val="002217E2"/>
    <w:rsid w:val="00221AD2"/>
    <w:rsid w:val="00221DB9"/>
    <w:rsid w:val="002241CF"/>
    <w:rsid w:val="00224631"/>
    <w:rsid w:val="002258DC"/>
    <w:rsid w:val="0022591C"/>
    <w:rsid w:val="002259C2"/>
    <w:rsid w:val="002274E3"/>
    <w:rsid w:val="00227AEB"/>
    <w:rsid w:val="00227C53"/>
    <w:rsid w:val="002300BD"/>
    <w:rsid w:val="002301BE"/>
    <w:rsid w:val="00230391"/>
    <w:rsid w:val="00231294"/>
    <w:rsid w:val="002318D0"/>
    <w:rsid w:val="002325D9"/>
    <w:rsid w:val="0023298D"/>
    <w:rsid w:val="00234E51"/>
    <w:rsid w:val="00235487"/>
    <w:rsid w:val="002367DC"/>
    <w:rsid w:val="00237407"/>
    <w:rsid w:val="0024042D"/>
    <w:rsid w:val="0024093A"/>
    <w:rsid w:val="00240C3E"/>
    <w:rsid w:val="00241397"/>
    <w:rsid w:val="00242A38"/>
    <w:rsid w:val="00243A61"/>
    <w:rsid w:val="00243E5A"/>
    <w:rsid w:val="0024467B"/>
    <w:rsid w:val="00245015"/>
    <w:rsid w:val="002451BB"/>
    <w:rsid w:val="00246763"/>
    <w:rsid w:val="002476FC"/>
    <w:rsid w:val="00247E06"/>
    <w:rsid w:val="00247E36"/>
    <w:rsid w:val="00250653"/>
    <w:rsid w:val="00250F52"/>
    <w:rsid w:val="002511F1"/>
    <w:rsid w:val="00251B84"/>
    <w:rsid w:val="00252658"/>
    <w:rsid w:val="00252B0B"/>
    <w:rsid w:val="0025385D"/>
    <w:rsid w:val="00253862"/>
    <w:rsid w:val="00253A0A"/>
    <w:rsid w:val="00253D76"/>
    <w:rsid w:val="002541FC"/>
    <w:rsid w:val="0025692C"/>
    <w:rsid w:val="002578D5"/>
    <w:rsid w:val="00260310"/>
    <w:rsid w:val="00260636"/>
    <w:rsid w:val="00261BF3"/>
    <w:rsid w:val="00261E13"/>
    <w:rsid w:val="00263801"/>
    <w:rsid w:val="00263F97"/>
    <w:rsid w:val="002642FC"/>
    <w:rsid w:val="002645D6"/>
    <w:rsid w:val="002656CB"/>
    <w:rsid w:val="0026585C"/>
    <w:rsid w:val="00267359"/>
    <w:rsid w:val="002674C0"/>
    <w:rsid w:val="002675CE"/>
    <w:rsid w:val="00270C42"/>
    <w:rsid w:val="002711C0"/>
    <w:rsid w:val="00271C85"/>
    <w:rsid w:val="002743B3"/>
    <w:rsid w:val="00274458"/>
    <w:rsid w:val="00275213"/>
    <w:rsid w:val="0027526B"/>
    <w:rsid w:val="0027530D"/>
    <w:rsid w:val="00275645"/>
    <w:rsid w:val="0027650A"/>
    <w:rsid w:val="00276941"/>
    <w:rsid w:val="002777C8"/>
    <w:rsid w:val="00277F73"/>
    <w:rsid w:val="00280527"/>
    <w:rsid w:val="002807B7"/>
    <w:rsid w:val="002817A4"/>
    <w:rsid w:val="00282165"/>
    <w:rsid w:val="00282187"/>
    <w:rsid w:val="0028260E"/>
    <w:rsid w:val="00282691"/>
    <w:rsid w:val="00282757"/>
    <w:rsid w:val="00282868"/>
    <w:rsid w:val="00282BFD"/>
    <w:rsid w:val="00283136"/>
    <w:rsid w:val="00283242"/>
    <w:rsid w:val="002832A5"/>
    <w:rsid w:val="00283AF9"/>
    <w:rsid w:val="00284085"/>
    <w:rsid w:val="00284136"/>
    <w:rsid w:val="002841B5"/>
    <w:rsid w:val="00284274"/>
    <w:rsid w:val="0028458C"/>
    <w:rsid w:val="00285D62"/>
    <w:rsid w:val="00286C2B"/>
    <w:rsid w:val="00286ED1"/>
    <w:rsid w:val="0028786E"/>
    <w:rsid w:val="00287EED"/>
    <w:rsid w:val="00287FC0"/>
    <w:rsid w:val="00290786"/>
    <w:rsid w:val="00290972"/>
    <w:rsid w:val="0029122D"/>
    <w:rsid w:val="00291D6D"/>
    <w:rsid w:val="00291DF3"/>
    <w:rsid w:val="00292832"/>
    <w:rsid w:val="00292CFF"/>
    <w:rsid w:val="00292E24"/>
    <w:rsid w:val="002939FD"/>
    <w:rsid w:val="00293A98"/>
    <w:rsid w:val="00293D9B"/>
    <w:rsid w:val="0029404C"/>
    <w:rsid w:val="00294165"/>
    <w:rsid w:val="00294ADD"/>
    <w:rsid w:val="00295FB1"/>
    <w:rsid w:val="0029660A"/>
    <w:rsid w:val="00296C15"/>
    <w:rsid w:val="00296CDB"/>
    <w:rsid w:val="00297468"/>
    <w:rsid w:val="002A0AD9"/>
    <w:rsid w:val="002A0D0F"/>
    <w:rsid w:val="002A1141"/>
    <w:rsid w:val="002A11EA"/>
    <w:rsid w:val="002A17A2"/>
    <w:rsid w:val="002A2774"/>
    <w:rsid w:val="002A2C7D"/>
    <w:rsid w:val="002A2FC5"/>
    <w:rsid w:val="002A3BFF"/>
    <w:rsid w:val="002A48A6"/>
    <w:rsid w:val="002A4EE2"/>
    <w:rsid w:val="002A57A4"/>
    <w:rsid w:val="002A6835"/>
    <w:rsid w:val="002A70E4"/>
    <w:rsid w:val="002A725E"/>
    <w:rsid w:val="002B13FA"/>
    <w:rsid w:val="002B20AD"/>
    <w:rsid w:val="002B2590"/>
    <w:rsid w:val="002B25AE"/>
    <w:rsid w:val="002B299B"/>
    <w:rsid w:val="002B3D14"/>
    <w:rsid w:val="002B4A42"/>
    <w:rsid w:val="002B5CB6"/>
    <w:rsid w:val="002B7096"/>
    <w:rsid w:val="002B751B"/>
    <w:rsid w:val="002B76DC"/>
    <w:rsid w:val="002C03F4"/>
    <w:rsid w:val="002C0918"/>
    <w:rsid w:val="002C0B97"/>
    <w:rsid w:val="002C1441"/>
    <w:rsid w:val="002C21BC"/>
    <w:rsid w:val="002C383F"/>
    <w:rsid w:val="002C3C7F"/>
    <w:rsid w:val="002C4855"/>
    <w:rsid w:val="002C5E56"/>
    <w:rsid w:val="002C6031"/>
    <w:rsid w:val="002C66FA"/>
    <w:rsid w:val="002C6B99"/>
    <w:rsid w:val="002C71DE"/>
    <w:rsid w:val="002D00B9"/>
    <w:rsid w:val="002D0789"/>
    <w:rsid w:val="002D1596"/>
    <w:rsid w:val="002D17B2"/>
    <w:rsid w:val="002D1D11"/>
    <w:rsid w:val="002D22ED"/>
    <w:rsid w:val="002D2D6A"/>
    <w:rsid w:val="002D39AF"/>
    <w:rsid w:val="002D4290"/>
    <w:rsid w:val="002D47A0"/>
    <w:rsid w:val="002D4DB9"/>
    <w:rsid w:val="002D554D"/>
    <w:rsid w:val="002D5637"/>
    <w:rsid w:val="002D5B38"/>
    <w:rsid w:val="002D5CC4"/>
    <w:rsid w:val="002D6414"/>
    <w:rsid w:val="002D6717"/>
    <w:rsid w:val="002D7DE8"/>
    <w:rsid w:val="002D7EE5"/>
    <w:rsid w:val="002D7EF9"/>
    <w:rsid w:val="002E0765"/>
    <w:rsid w:val="002E1083"/>
    <w:rsid w:val="002E1B22"/>
    <w:rsid w:val="002E1C7A"/>
    <w:rsid w:val="002E25FD"/>
    <w:rsid w:val="002E2B2C"/>
    <w:rsid w:val="002E2EFA"/>
    <w:rsid w:val="002E416B"/>
    <w:rsid w:val="002E60CD"/>
    <w:rsid w:val="002E6190"/>
    <w:rsid w:val="002E6964"/>
    <w:rsid w:val="002E7B32"/>
    <w:rsid w:val="002E7BBE"/>
    <w:rsid w:val="002F02E3"/>
    <w:rsid w:val="002F03A8"/>
    <w:rsid w:val="002F1392"/>
    <w:rsid w:val="002F159E"/>
    <w:rsid w:val="002F2B6E"/>
    <w:rsid w:val="002F2D00"/>
    <w:rsid w:val="002F2EAA"/>
    <w:rsid w:val="002F368B"/>
    <w:rsid w:val="002F398D"/>
    <w:rsid w:val="002F3CF4"/>
    <w:rsid w:val="002F4B50"/>
    <w:rsid w:val="002F5C91"/>
    <w:rsid w:val="002F6FC2"/>
    <w:rsid w:val="002F737C"/>
    <w:rsid w:val="002F75E4"/>
    <w:rsid w:val="002F77DF"/>
    <w:rsid w:val="00301B08"/>
    <w:rsid w:val="00302DA3"/>
    <w:rsid w:val="003030DF"/>
    <w:rsid w:val="0030557A"/>
    <w:rsid w:val="003059DC"/>
    <w:rsid w:val="0030660D"/>
    <w:rsid w:val="00307E5C"/>
    <w:rsid w:val="003103EA"/>
    <w:rsid w:val="00310C09"/>
    <w:rsid w:val="00310F88"/>
    <w:rsid w:val="00311DEB"/>
    <w:rsid w:val="003128FA"/>
    <w:rsid w:val="00312BA3"/>
    <w:rsid w:val="0031308E"/>
    <w:rsid w:val="0031343F"/>
    <w:rsid w:val="003144C3"/>
    <w:rsid w:val="003151D5"/>
    <w:rsid w:val="003154C3"/>
    <w:rsid w:val="00315EDF"/>
    <w:rsid w:val="00316D0C"/>
    <w:rsid w:val="003172CA"/>
    <w:rsid w:val="003207AC"/>
    <w:rsid w:val="00322DED"/>
    <w:rsid w:val="003242F1"/>
    <w:rsid w:val="00324300"/>
    <w:rsid w:val="003243D9"/>
    <w:rsid w:val="003245D1"/>
    <w:rsid w:val="003248BB"/>
    <w:rsid w:val="00326120"/>
    <w:rsid w:val="00326316"/>
    <w:rsid w:val="00326B79"/>
    <w:rsid w:val="0032725A"/>
    <w:rsid w:val="00327273"/>
    <w:rsid w:val="0033022F"/>
    <w:rsid w:val="00330C5B"/>
    <w:rsid w:val="00330EE2"/>
    <w:rsid w:val="00330FA0"/>
    <w:rsid w:val="00331566"/>
    <w:rsid w:val="00331902"/>
    <w:rsid w:val="00331A7A"/>
    <w:rsid w:val="0033203C"/>
    <w:rsid w:val="00332042"/>
    <w:rsid w:val="003322B6"/>
    <w:rsid w:val="00332AA4"/>
    <w:rsid w:val="003330D3"/>
    <w:rsid w:val="003332BE"/>
    <w:rsid w:val="00335B5D"/>
    <w:rsid w:val="00335F3F"/>
    <w:rsid w:val="003363D9"/>
    <w:rsid w:val="00336950"/>
    <w:rsid w:val="00336B07"/>
    <w:rsid w:val="00336E42"/>
    <w:rsid w:val="003378F0"/>
    <w:rsid w:val="00337D80"/>
    <w:rsid w:val="00337DF7"/>
    <w:rsid w:val="00337F05"/>
    <w:rsid w:val="00337FF6"/>
    <w:rsid w:val="00340293"/>
    <w:rsid w:val="0034041F"/>
    <w:rsid w:val="00340F90"/>
    <w:rsid w:val="003411E4"/>
    <w:rsid w:val="00341358"/>
    <w:rsid w:val="00341652"/>
    <w:rsid w:val="003419C7"/>
    <w:rsid w:val="00341D9E"/>
    <w:rsid w:val="00341E59"/>
    <w:rsid w:val="0034233B"/>
    <w:rsid w:val="003427D3"/>
    <w:rsid w:val="00342965"/>
    <w:rsid w:val="003433DF"/>
    <w:rsid w:val="0034359C"/>
    <w:rsid w:val="003459A1"/>
    <w:rsid w:val="00345EE5"/>
    <w:rsid w:val="00346C09"/>
    <w:rsid w:val="00346DE7"/>
    <w:rsid w:val="003504E3"/>
    <w:rsid w:val="00350732"/>
    <w:rsid w:val="00350D5D"/>
    <w:rsid w:val="0035100E"/>
    <w:rsid w:val="003515B2"/>
    <w:rsid w:val="00351D01"/>
    <w:rsid w:val="00351EF9"/>
    <w:rsid w:val="0035213D"/>
    <w:rsid w:val="003525B4"/>
    <w:rsid w:val="00352704"/>
    <w:rsid w:val="003527FF"/>
    <w:rsid w:val="00352F44"/>
    <w:rsid w:val="00353C7A"/>
    <w:rsid w:val="003544DF"/>
    <w:rsid w:val="00354A28"/>
    <w:rsid w:val="00355033"/>
    <w:rsid w:val="00355A11"/>
    <w:rsid w:val="00355CEB"/>
    <w:rsid w:val="00356242"/>
    <w:rsid w:val="00356B4C"/>
    <w:rsid w:val="00356CEC"/>
    <w:rsid w:val="003570F4"/>
    <w:rsid w:val="00360996"/>
    <w:rsid w:val="0036156C"/>
    <w:rsid w:val="00361595"/>
    <w:rsid w:val="00362920"/>
    <w:rsid w:val="00363537"/>
    <w:rsid w:val="00364A0F"/>
    <w:rsid w:val="00364BC7"/>
    <w:rsid w:val="00364D86"/>
    <w:rsid w:val="00365EAE"/>
    <w:rsid w:val="003660EA"/>
    <w:rsid w:val="003665B8"/>
    <w:rsid w:val="003670EC"/>
    <w:rsid w:val="00367487"/>
    <w:rsid w:val="0036751E"/>
    <w:rsid w:val="00367619"/>
    <w:rsid w:val="00367A41"/>
    <w:rsid w:val="003706AB"/>
    <w:rsid w:val="00370CC5"/>
    <w:rsid w:val="00370F7D"/>
    <w:rsid w:val="003716AC"/>
    <w:rsid w:val="00371CF0"/>
    <w:rsid w:val="0037220F"/>
    <w:rsid w:val="003735EE"/>
    <w:rsid w:val="003736C1"/>
    <w:rsid w:val="003736F5"/>
    <w:rsid w:val="00374260"/>
    <w:rsid w:val="00374CA5"/>
    <w:rsid w:val="00374CC3"/>
    <w:rsid w:val="003753F7"/>
    <w:rsid w:val="0037551A"/>
    <w:rsid w:val="00375793"/>
    <w:rsid w:val="0037593A"/>
    <w:rsid w:val="00375E7F"/>
    <w:rsid w:val="00376185"/>
    <w:rsid w:val="00376CC0"/>
    <w:rsid w:val="00376DDF"/>
    <w:rsid w:val="00376F06"/>
    <w:rsid w:val="00377420"/>
    <w:rsid w:val="0037795B"/>
    <w:rsid w:val="00380462"/>
    <w:rsid w:val="00381B17"/>
    <w:rsid w:val="003825C9"/>
    <w:rsid w:val="00382ABF"/>
    <w:rsid w:val="0038384E"/>
    <w:rsid w:val="003838F6"/>
    <w:rsid w:val="00383987"/>
    <w:rsid w:val="003839C9"/>
    <w:rsid w:val="00384B28"/>
    <w:rsid w:val="00384D77"/>
    <w:rsid w:val="00384DAB"/>
    <w:rsid w:val="00384DC6"/>
    <w:rsid w:val="00385565"/>
    <w:rsid w:val="003859FE"/>
    <w:rsid w:val="00385BB7"/>
    <w:rsid w:val="00386334"/>
    <w:rsid w:val="00386F40"/>
    <w:rsid w:val="00387003"/>
    <w:rsid w:val="00387452"/>
    <w:rsid w:val="00390167"/>
    <w:rsid w:val="0039088E"/>
    <w:rsid w:val="00392B6B"/>
    <w:rsid w:val="0039360C"/>
    <w:rsid w:val="00393DF7"/>
    <w:rsid w:val="00394DFB"/>
    <w:rsid w:val="00395755"/>
    <w:rsid w:val="00395770"/>
    <w:rsid w:val="0039646F"/>
    <w:rsid w:val="0039650C"/>
    <w:rsid w:val="003A015F"/>
    <w:rsid w:val="003A251E"/>
    <w:rsid w:val="003A2C25"/>
    <w:rsid w:val="003A354C"/>
    <w:rsid w:val="003A3767"/>
    <w:rsid w:val="003A40AE"/>
    <w:rsid w:val="003A5F54"/>
    <w:rsid w:val="003A60F9"/>
    <w:rsid w:val="003A6139"/>
    <w:rsid w:val="003B0C2F"/>
    <w:rsid w:val="003B0C94"/>
    <w:rsid w:val="003B1368"/>
    <w:rsid w:val="003B1804"/>
    <w:rsid w:val="003B1E03"/>
    <w:rsid w:val="003B1F3A"/>
    <w:rsid w:val="003B247B"/>
    <w:rsid w:val="003B28D7"/>
    <w:rsid w:val="003B2DB4"/>
    <w:rsid w:val="003B2F08"/>
    <w:rsid w:val="003B36B0"/>
    <w:rsid w:val="003B3F1F"/>
    <w:rsid w:val="003B47B5"/>
    <w:rsid w:val="003B4AE0"/>
    <w:rsid w:val="003B5587"/>
    <w:rsid w:val="003B649B"/>
    <w:rsid w:val="003B6581"/>
    <w:rsid w:val="003B7302"/>
    <w:rsid w:val="003B773C"/>
    <w:rsid w:val="003B7F91"/>
    <w:rsid w:val="003C00F0"/>
    <w:rsid w:val="003C0264"/>
    <w:rsid w:val="003C057E"/>
    <w:rsid w:val="003C0D03"/>
    <w:rsid w:val="003C1138"/>
    <w:rsid w:val="003C2526"/>
    <w:rsid w:val="003C2DA8"/>
    <w:rsid w:val="003C32B8"/>
    <w:rsid w:val="003C373F"/>
    <w:rsid w:val="003C3776"/>
    <w:rsid w:val="003C3D2E"/>
    <w:rsid w:val="003C3E38"/>
    <w:rsid w:val="003C451F"/>
    <w:rsid w:val="003C456A"/>
    <w:rsid w:val="003C4707"/>
    <w:rsid w:val="003C531F"/>
    <w:rsid w:val="003C60CE"/>
    <w:rsid w:val="003C65A5"/>
    <w:rsid w:val="003C7370"/>
    <w:rsid w:val="003C7586"/>
    <w:rsid w:val="003C76A6"/>
    <w:rsid w:val="003C78CA"/>
    <w:rsid w:val="003D03B9"/>
    <w:rsid w:val="003D0E12"/>
    <w:rsid w:val="003D0E30"/>
    <w:rsid w:val="003D19FC"/>
    <w:rsid w:val="003D213C"/>
    <w:rsid w:val="003D2144"/>
    <w:rsid w:val="003D2DB2"/>
    <w:rsid w:val="003D2E9E"/>
    <w:rsid w:val="003D34ED"/>
    <w:rsid w:val="003D41D6"/>
    <w:rsid w:val="003D420A"/>
    <w:rsid w:val="003D495E"/>
    <w:rsid w:val="003D4CE6"/>
    <w:rsid w:val="003D50A0"/>
    <w:rsid w:val="003D59D6"/>
    <w:rsid w:val="003D6817"/>
    <w:rsid w:val="003D6867"/>
    <w:rsid w:val="003D6B69"/>
    <w:rsid w:val="003D7504"/>
    <w:rsid w:val="003D7946"/>
    <w:rsid w:val="003D7AAC"/>
    <w:rsid w:val="003D7DFE"/>
    <w:rsid w:val="003E0578"/>
    <w:rsid w:val="003E10BA"/>
    <w:rsid w:val="003E118B"/>
    <w:rsid w:val="003E1D95"/>
    <w:rsid w:val="003E22B2"/>
    <w:rsid w:val="003E2929"/>
    <w:rsid w:val="003E2D35"/>
    <w:rsid w:val="003E2FC4"/>
    <w:rsid w:val="003E302C"/>
    <w:rsid w:val="003E343E"/>
    <w:rsid w:val="003E35CC"/>
    <w:rsid w:val="003E3A66"/>
    <w:rsid w:val="003E4821"/>
    <w:rsid w:val="003E5391"/>
    <w:rsid w:val="003E6288"/>
    <w:rsid w:val="003E64D7"/>
    <w:rsid w:val="003E7A16"/>
    <w:rsid w:val="003E7F98"/>
    <w:rsid w:val="003F0352"/>
    <w:rsid w:val="003F214E"/>
    <w:rsid w:val="003F249C"/>
    <w:rsid w:val="003F2663"/>
    <w:rsid w:val="003F2D1F"/>
    <w:rsid w:val="003F32E2"/>
    <w:rsid w:val="003F3B4F"/>
    <w:rsid w:val="003F3D63"/>
    <w:rsid w:val="003F4640"/>
    <w:rsid w:val="003F5DA6"/>
    <w:rsid w:val="003F69EE"/>
    <w:rsid w:val="003F7179"/>
    <w:rsid w:val="003F7A7D"/>
    <w:rsid w:val="00400A85"/>
    <w:rsid w:val="004015F5"/>
    <w:rsid w:val="00402108"/>
    <w:rsid w:val="004038F6"/>
    <w:rsid w:val="00403AAB"/>
    <w:rsid w:val="004046CC"/>
    <w:rsid w:val="00404E1A"/>
    <w:rsid w:val="00405613"/>
    <w:rsid w:val="004057B0"/>
    <w:rsid w:val="004059A4"/>
    <w:rsid w:val="0040622A"/>
    <w:rsid w:val="0040699E"/>
    <w:rsid w:val="00406B54"/>
    <w:rsid w:val="00406ED1"/>
    <w:rsid w:val="00407156"/>
    <w:rsid w:val="00407DF7"/>
    <w:rsid w:val="004117E3"/>
    <w:rsid w:val="00411B06"/>
    <w:rsid w:val="00413CDD"/>
    <w:rsid w:val="00414044"/>
    <w:rsid w:val="004140DB"/>
    <w:rsid w:val="00414E33"/>
    <w:rsid w:val="0041557E"/>
    <w:rsid w:val="00415FF0"/>
    <w:rsid w:val="004162DF"/>
    <w:rsid w:val="004164FD"/>
    <w:rsid w:val="00416D3E"/>
    <w:rsid w:val="004171D7"/>
    <w:rsid w:val="004176B2"/>
    <w:rsid w:val="004201DE"/>
    <w:rsid w:val="004204F9"/>
    <w:rsid w:val="0042124D"/>
    <w:rsid w:val="004219B8"/>
    <w:rsid w:val="00421F86"/>
    <w:rsid w:val="00421FE1"/>
    <w:rsid w:val="004237E0"/>
    <w:rsid w:val="004243D3"/>
    <w:rsid w:val="00424700"/>
    <w:rsid w:val="00424A28"/>
    <w:rsid w:val="00424D91"/>
    <w:rsid w:val="00425DC1"/>
    <w:rsid w:val="00426613"/>
    <w:rsid w:val="004271C6"/>
    <w:rsid w:val="00427FB0"/>
    <w:rsid w:val="004305F4"/>
    <w:rsid w:val="00430735"/>
    <w:rsid w:val="00430899"/>
    <w:rsid w:val="004312E4"/>
    <w:rsid w:val="0043142E"/>
    <w:rsid w:val="00431868"/>
    <w:rsid w:val="004321FB"/>
    <w:rsid w:val="00432595"/>
    <w:rsid w:val="00432923"/>
    <w:rsid w:val="0043341F"/>
    <w:rsid w:val="00433B82"/>
    <w:rsid w:val="00433F08"/>
    <w:rsid w:val="004341C7"/>
    <w:rsid w:val="00434232"/>
    <w:rsid w:val="00434973"/>
    <w:rsid w:val="00434AC6"/>
    <w:rsid w:val="00434CB4"/>
    <w:rsid w:val="00435BBF"/>
    <w:rsid w:val="0043615C"/>
    <w:rsid w:val="0043618F"/>
    <w:rsid w:val="004361B3"/>
    <w:rsid w:val="00436B29"/>
    <w:rsid w:val="00437002"/>
    <w:rsid w:val="00440826"/>
    <w:rsid w:val="00440EC7"/>
    <w:rsid w:val="00441244"/>
    <w:rsid w:val="0044135D"/>
    <w:rsid w:val="0044145F"/>
    <w:rsid w:val="00441737"/>
    <w:rsid w:val="004419D2"/>
    <w:rsid w:val="00441B9C"/>
    <w:rsid w:val="004422F2"/>
    <w:rsid w:val="004427C9"/>
    <w:rsid w:val="00444103"/>
    <w:rsid w:val="00444598"/>
    <w:rsid w:val="00444CA2"/>
    <w:rsid w:val="00444DBC"/>
    <w:rsid w:val="00444E10"/>
    <w:rsid w:val="004455C4"/>
    <w:rsid w:val="004455D9"/>
    <w:rsid w:val="0044577B"/>
    <w:rsid w:val="00446223"/>
    <w:rsid w:val="004467D1"/>
    <w:rsid w:val="00447176"/>
    <w:rsid w:val="00447407"/>
    <w:rsid w:val="00447AA2"/>
    <w:rsid w:val="00450278"/>
    <w:rsid w:val="00450796"/>
    <w:rsid w:val="00451692"/>
    <w:rsid w:val="00452F0C"/>
    <w:rsid w:val="00453025"/>
    <w:rsid w:val="00453F61"/>
    <w:rsid w:val="0045428C"/>
    <w:rsid w:val="00454FE4"/>
    <w:rsid w:val="004554CA"/>
    <w:rsid w:val="004557DD"/>
    <w:rsid w:val="0045612D"/>
    <w:rsid w:val="004575A1"/>
    <w:rsid w:val="004579AF"/>
    <w:rsid w:val="00460DE1"/>
    <w:rsid w:val="0046105E"/>
    <w:rsid w:val="004627CE"/>
    <w:rsid w:val="0046290C"/>
    <w:rsid w:val="00462DF0"/>
    <w:rsid w:val="004632C4"/>
    <w:rsid w:val="00463505"/>
    <w:rsid w:val="0046378D"/>
    <w:rsid w:val="004640E2"/>
    <w:rsid w:val="004649FC"/>
    <w:rsid w:val="00465277"/>
    <w:rsid w:val="0046589C"/>
    <w:rsid w:val="0046590F"/>
    <w:rsid w:val="00465AE3"/>
    <w:rsid w:val="004660D5"/>
    <w:rsid w:val="004665D5"/>
    <w:rsid w:val="00466F77"/>
    <w:rsid w:val="00470092"/>
    <w:rsid w:val="0047083E"/>
    <w:rsid w:val="00470AB8"/>
    <w:rsid w:val="00470C54"/>
    <w:rsid w:val="004710B0"/>
    <w:rsid w:val="004719AF"/>
    <w:rsid w:val="00471FBA"/>
    <w:rsid w:val="00472568"/>
    <w:rsid w:val="00472704"/>
    <w:rsid w:val="00472810"/>
    <w:rsid w:val="00472CF7"/>
    <w:rsid w:val="00472EBA"/>
    <w:rsid w:val="00473400"/>
    <w:rsid w:val="00473AB2"/>
    <w:rsid w:val="0047446E"/>
    <w:rsid w:val="0047467B"/>
    <w:rsid w:val="00474F80"/>
    <w:rsid w:val="0047519E"/>
    <w:rsid w:val="00475B3A"/>
    <w:rsid w:val="00475B88"/>
    <w:rsid w:val="004805DA"/>
    <w:rsid w:val="0048195D"/>
    <w:rsid w:val="00481E8B"/>
    <w:rsid w:val="004821A3"/>
    <w:rsid w:val="004826AB"/>
    <w:rsid w:val="004826B6"/>
    <w:rsid w:val="00482AF0"/>
    <w:rsid w:val="00482D2D"/>
    <w:rsid w:val="004831D1"/>
    <w:rsid w:val="00483596"/>
    <w:rsid w:val="00483DC3"/>
    <w:rsid w:val="00484D4C"/>
    <w:rsid w:val="00485AEC"/>
    <w:rsid w:val="00485C8E"/>
    <w:rsid w:val="00485FDD"/>
    <w:rsid w:val="004863AF"/>
    <w:rsid w:val="0048640F"/>
    <w:rsid w:val="0048695D"/>
    <w:rsid w:val="00486E50"/>
    <w:rsid w:val="00487DCF"/>
    <w:rsid w:val="004905C7"/>
    <w:rsid w:val="00490654"/>
    <w:rsid w:val="004908EB"/>
    <w:rsid w:val="00490D44"/>
    <w:rsid w:val="00491844"/>
    <w:rsid w:val="00491C81"/>
    <w:rsid w:val="0049216A"/>
    <w:rsid w:val="00492D44"/>
    <w:rsid w:val="0049330D"/>
    <w:rsid w:val="00494439"/>
    <w:rsid w:val="004946DC"/>
    <w:rsid w:val="00494AA4"/>
    <w:rsid w:val="00494EE9"/>
    <w:rsid w:val="004957A9"/>
    <w:rsid w:val="0049669A"/>
    <w:rsid w:val="004969D2"/>
    <w:rsid w:val="00496CFE"/>
    <w:rsid w:val="00496E09"/>
    <w:rsid w:val="00497600"/>
    <w:rsid w:val="0049796C"/>
    <w:rsid w:val="004A014E"/>
    <w:rsid w:val="004A037F"/>
    <w:rsid w:val="004A2C22"/>
    <w:rsid w:val="004A318D"/>
    <w:rsid w:val="004A33DC"/>
    <w:rsid w:val="004A341F"/>
    <w:rsid w:val="004A3D1F"/>
    <w:rsid w:val="004A3FFD"/>
    <w:rsid w:val="004A45A1"/>
    <w:rsid w:val="004A5C3D"/>
    <w:rsid w:val="004A74A6"/>
    <w:rsid w:val="004A7B42"/>
    <w:rsid w:val="004B0CF1"/>
    <w:rsid w:val="004B16AC"/>
    <w:rsid w:val="004B222D"/>
    <w:rsid w:val="004B27C4"/>
    <w:rsid w:val="004B30A0"/>
    <w:rsid w:val="004B3D57"/>
    <w:rsid w:val="004B4030"/>
    <w:rsid w:val="004B428A"/>
    <w:rsid w:val="004B46F2"/>
    <w:rsid w:val="004B4FB8"/>
    <w:rsid w:val="004B5866"/>
    <w:rsid w:val="004B5ABC"/>
    <w:rsid w:val="004B5AC4"/>
    <w:rsid w:val="004B6BF5"/>
    <w:rsid w:val="004B6C60"/>
    <w:rsid w:val="004B740B"/>
    <w:rsid w:val="004B7DDD"/>
    <w:rsid w:val="004C0B0A"/>
    <w:rsid w:val="004C0CBA"/>
    <w:rsid w:val="004C0DD5"/>
    <w:rsid w:val="004C11DB"/>
    <w:rsid w:val="004C31F5"/>
    <w:rsid w:val="004D06AF"/>
    <w:rsid w:val="004D085A"/>
    <w:rsid w:val="004D1165"/>
    <w:rsid w:val="004D1B24"/>
    <w:rsid w:val="004D2304"/>
    <w:rsid w:val="004D2798"/>
    <w:rsid w:val="004D29F1"/>
    <w:rsid w:val="004D35FA"/>
    <w:rsid w:val="004D41E0"/>
    <w:rsid w:val="004D5F60"/>
    <w:rsid w:val="004D6050"/>
    <w:rsid w:val="004D6502"/>
    <w:rsid w:val="004D7071"/>
    <w:rsid w:val="004D7817"/>
    <w:rsid w:val="004D7864"/>
    <w:rsid w:val="004E010D"/>
    <w:rsid w:val="004E047D"/>
    <w:rsid w:val="004E0C4D"/>
    <w:rsid w:val="004E1049"/>
    <w:rsid w:val="004E12D5"/>
    <w:rsid w:val="004E1C64"/>
    <w:rsid w:val="004E1D8B"/>
    <w:rsid w:val="004E248D"/>
    <w:rsid w:val="004E2590"/>
    <w:rsid w:val="004E2982"/>
    <w:rsid w:val="004E335A"/>
    <w:rsid w:val="004E36C7"/>
    <w:rsid w:val="004E36E2"/>
    <w:rsid w:val="004E4EF0"/>
    <w:rsid w:val="004E5872"/>
    <w:rsid w:val="004E5A16"/>
    <w:rsid w:val="004E5E51"/>
    <w:rsid w:val="004E6664"/>
    <w:rsid w:val="004E684C"/>
    <w:rsid w:val="004E6B7D"/>
    <w:rsid w:val="004E6B88"/>
    <w:rsid w:val="004E7364"/>
    <w:rsid w:val="004E7B49"/>
    <w:rsid w:val="004F0209"/>
    <w:rsid w:val="004F17A0"/>
    <w:rsid w:val="004F1946"/>
    <w:rsid w:val="004F1F82"/>
    <w:rsid w:val="004F2D57"/>
    <w:rsid w:val="004F33D4"/>
    <w:rsid w:val="004F34E7"/>
    <w:rsid w:val="004F3604"/>
    <w:rsid w:val="004F3BC1"/>
    <w:rsid w:val="004F443D"/>
    <w:rsid w:val="004F52A3"/>
    <w:rsid w:val="004F5CA3"/>
    <w:rsid w:val="004F733A"/>
    <w:rsid w:val="004F78F4"/>
    <w:rsid w:val="004F7BB7"/>
    <w:rsid w:val="005001BA"/>
    <w:rsid w:val="00500DB5"/>
    <w:rsid w:val="00501BBA"/>
    <w:rsid w:val="0050203B"/>
    <w:rsid w:val="0050266B"/>
    <w:rsid w:val="00502696"/>
    <w:rsid w:val="00503444"/>
    <w:rsid w:val="00503880"/>
    <w:rsid w:val="005040DD"/>
    <w:rsid w:val="00504232"/>
    <w:rsid w:val="00504429"/>
    <w:rsid w:val="005044F0"/>
    <w:rsid w:val="00504CB0"/>
    <w:rsid w:val="00504E12"/>
    <w:rsid w:val="00505AD5"/>
    <w:rsid w:val="0050713D"/>
    <w:rsid w:val="00507905"/>
    <w:rsid w:val="00507CCD"/>
    <w:rsid w:val="00510D44"/>
    <w:rsid w:val="005116EB"/>
    <w:rsid w:val="00511DFD"/>
    <w:rsid w:val="005131FE"/>
    <w:rsid w:val="005138E7"/>
    <w:rsid w:val="00513B71"/>
    <w:rsid w:val="005140FA"/>
    <w:rsid w:val="0051473E"/>
    <w:rsid w:val="00516154"/>
    <w:rsid w:val="0051630C"/>
    <w:rsid w:val="00516371"/>
    <w:rsid w:val="0051779E"/>
    <w:rsid w:val="005231DA"/>
    <w:rsid w:val="005238E0"/>
    <w:rsid w:val="00523BEB"/>
    <w:rsid w:val="005241DE"/>
    <w:rsid w:val="00524C0D"/>
    <w:rsid w:val="005262AF"/>
    <w:rsid w:val="00526576"/>
    <w:rsid w:val="00526667"/>
    <w:rsid w:val="00527C3B"/>
    <w:rsid w:val="005315E2"/>
    <w:rsid w:val="00531DCC"/>
    <w:rsid w:val="0053280C"/>
    <w:rsid w:val="00532917"/>
    <w:rsid w:val="00532BD6"/>
    <w:rsid w:val="00533591"/>
    <w:rsid w:val="00533E60"/>
    <w:rsid w:val="00534872"/>
    <w:rsid w:val="00536156"/>
    <w:rsid w:val="00537826"/>
    <w:rsid w:val="00537963"/>
    <w:rsid w:val="00540D02"/>
    <w:rsid w:val="005411CE"/>
    <w:rsid w:val="005412E6"/>
    <w:rsid w:val="00541E96"/>
    <w:rsid w:val="00542747"/>
    <w:rsid w:val="00543410"/>
    <w:rsid w:val="00543577"/>
    <w:rsid w:val="00543B87"/>
    <w:rsid w:val="005444D8"/>
    <w:rsid w:val="00545626"/>
    <w:rsid w:val="00545893"/>
    <w:rsid w:val="00546683"/>
    <w:rsid w:val="00546C78"/>
    <w:rsid w:val="0054727E"/>
    <w:rsid w:val="0054760A"/>
    <w:rsid w:val="00547BCB"/>
    <w:rsid w:val="00547C9E"/>
    <w:rsid w:val="005502DD"/>
    <w:rsid w:val="00550583"/>
    <w:rsid w:val="005511DE"/>
    <w:rsid w:val="0055129E"/>
    <w:rsid w:val="00551D38"/>
    <w:rsid w:val="00551E2F"/>
    <w:rsid w:val="005521B9"/>
    <w:rsid w:val="00553808"/>
    <w:rsid w:val="00553B07"/>
    <w:rsid w:val="00554205"/>
    <w:rsid w:val="005544E4"/>
    <w:rsid w:val="00554936"/>
    <w:rsid w:val="00554B60"/>
    <w:rsid w:val="00557817"/>
    <w:rsid w:val="00560740"/>
    <w:rsid w:val="0056107E"/>
    <w:rsid w:val="00562043"/>
    <w:rsid w:val="005632B9"/>
    <w:rsid w:val="00563455"/>
    <w:rsid w:val="00563506"/>
    <w:rsid w:val="00564205"/>
    <w:rsid w:val="005647B7"/>
    <w:rsid w:val="00564C87"/>
    <w:rsid w:val="0056514A"/>
    <w:rsid w:val="0056541A"/>
    <w:rsid w:val="005657E4"/>
    <w:rsid w:val="0056616A"/>
    <w:rsid w:val="005668C9"/>
    <w:rsid w:val="005671A6"/>
    <w:rsid w:val="005701FA"/>
    <w:rsid w:val="005718E7"/>
    <w:rsid w:val="0057190D"/>
    <w:rsid w:val="00571995"/>
    <w:rsid w:val="00572012"/>
    <w:rsid w:val="00572656"/>
    <w:rsid w:val="005732ED"/>
    <w:rsid w:val="00573DE2"/>
    <w:rsid w:val="00574458"/>
    <w:rsid w:val="0057474F"/>
    <w:rsid w:val="00575DA5"/>
    <w:rsid w:val="00576A23"/>
    <w:rsid w:val="0057707B"/>
    <w:rsid w:val="00577284"/>
    <w:rsid w:val="005811E7"/>
    <w:rsid w:val="00581222"/>
    <w:rsid w:val="005812F8"/>
    <w:rsid w:val="00581808"/>
    <w:rsid w:val="0058210C"/>
    <w:rsid w:val="0058236F"/>
    <w:rsid w:val="00582BA3"/>
    <w:rsid w:val="005834E9"/>
    <w:rsid w:val="0058376A"/>
    <w:rsid w:val="005843AC"/>
    <w:rsid w:val="00585003"/>
    <w:rsid w:val="005861E6"/>
    <w:rsid w:val="00586240"/>
    <w:rsid w:val="0058638D"/>
    <w:rsid w:val="005863DA"/>
    <w:rsid w:val="00587153"/>
    <w:rsid w:val="00590034"/>
    <w:rsid w:val="00590100"/>
    <w:rsid w:val="00590ABD"/>
    <w:rsid w:val="005932FF"/>
    <w:rsid w:val="00593F77"/>
    <w:rsid w:val="00594815"/>
    <w:rsid w:val="00594FAE"/>
    <w:rsid w:val="00595DFC"/>
    <w:rsid w:val="00595F22"/>
    <w:rsid w:val="00596438"/>
    <w:rsid w:val="0059676E"/>
    <w:rsid w:val="00596A42"/>
    <w:rsid w:val="00596E0E"/>
    <w:rsid w:val="00596E66"/>
    <w:rsid w:val="005971BF"/>
    <w:rsid w:val="00597559"/>
    <w:rsid w:val="005977A4"/>
    <w:rsid w:val="005A26AA"/>
    <w:rsid w:val="005A29FE"/>
    <w:rsid w:val="005A2D84"/>
    <w:rsid w:val="005A357C"/>
    <w:rsid w:val="005A3CE4"/>
    <w:rsid w:val="005A488B"/>
    <w:rsid w:val="005A606B"/>
    <w:rsid w:val="005A63F9"/>
    <w:rsid w:val="005A6792"/>
    <w:rsid w:val="005A78EC"/>
    <w:rsid w:val="005B006F"/>
    <w:rsid w:val="005B0464"/>
    <w:rsid w:val="005B1271"/>
    <w:rsid w:val="005B1916"/>
    <w:rsid w:val="005B1956"/>
    <w:rsid w:val="005B2E95"/>
    <w:rsid w:val="005B39FC"/>
    <w:rsid w:val="005B48B1"/>
    <w:rsid w:val="005B5E34"/>
    <w:rsid w:val="005B60E8"/>
    <w:rsid w:val="005B6353"/>
    <w:rsid w:val="005B69B8"/>
    <w:rsid w:val="005B6B39"/>
    <w:rsid w:val="005B6B4D"/>
    <w:rsid w:val="005B6BFC"/>
    <w:rsid w:val="005C0015"/>
    <w:rsid w:val="005C0424"/>
    <w:rsid w:val="005C1A92"/>
    <w:rsid w:val="005C1ABE"/>
    <w:rsid w:val="005C26FF"/>
    <w:rsid w:val="005C32EE"/>
    <w:rsid w:val="005C42FE"/>
    <w:rsid w:val="005C50EC"/>
    <w:rsid w:val="005C5817"/>
    <w:rsid w:val="005C6049"/>
    <w:rsid w:val="005C6471"/>
    <w:rsid w:val="005C6F49"/>
    <w:rsid w:val="005C6F5D"/>
    <w:rsid w:val="005C78AF"/>
    <w:rsid w:val="005D01A2"/>
    <w:rsid w:val="005D1335"/>
    <w:rsid w:val="005D1781"/>
    <w:rsid w:val="005D1C5B"/>
    <w:rsid w:val="005D22AA"/>
    <w:rsid w:val="005D2CD2"/>
    <w:rsid w:val="005D37DD"/>
    <w:rsid w:val="005D3A45"/>
    <w:rsid w:val="005D4897"/>
    <w:rsid w:val="005D4922"/>
    <w:rsid w:val="005D52B1"/>
    <w:rsid w:val="005D542D"/>
    <w:rsid w:val="005D5A18"/>
    <w:rsid w:val="005D6502"/>
    <w:rsid w:val="005D6A3F"/>
    <w:rsid w:val="005D7625"/>
    <w:rsid w:val="005D7922"/>
    <w:rsid w:val="005D7FF7"/>
    <w:rsid w:val="005E1E80"/>
    <w:rsid w:val="005E365F"/>
    <w:rsid w:val="005E3883"/>
    <w:rsid w:val="005E4464"/>
    <w:rsid w:val="005E475A"/>
    <w:rsid w:val="005E5241"/>
    <w:rsid w:val="005E580C"/>
    <w:rsid w:val="005E61F8"/>
    <w:rsid w:val="005E6379"/>
    <w:rsid w:val="005E6661"/>
    <w:rsid w:val="005E6A3C"/>
    <w:rsid w:val="005E6C22"/>
    <w:rsid w:val="005E7008"/>
    <w:rsid w:val="005E7B2B"/>
    <w:rsid w:val="005F022D"/>
    <w:rsid w:val="005F0D00"/>
    <w:rsid w:val="005F1208"/>
    <w:rsid w:val="005F1B07"/>
    <w:rsid w:val="005F247F"/>
    <w:rsid w:val="005F2D1F"/>
    <w:rsid w:val="005F2D5B"/>
    <w:rsid w:val="005F2FCB"/>
    <w:rsid w:val="005F3FC6"/>
    <w:rsid w:val="005F4FA4"/>
    <w:rsid w:val="005F56DD"/>
    <w:rsid w:val="005F6188"/>
    <w:rsid w:val="005F62E0"/>
    <w:rsid w:val="005F6579"/>
    <w:rsid w:val="005F695C"/>
    <w:rsid w:val="005F6BFE"/>
    <w:rsid w:val="005F7086"/>
    <w:rsid w:val="005F7179"/>
    <w:rsid w:val="005F732A"/>
    <w:rsid w:val="005F7648"/>
    <w:rsid w:val="005F78F8"/>
    <w:rsid w:val="006001E5"/>
    <w:rsid w:val="006004F2"/>
    <w:rsid w:val="0060089C"/>
    <w:rsid w:val="00600F68"/>
    <w:rsid w:val="006010C8"/>
    <w:rsid w:val="00601332"/>
    <w:rsid w:val="00601FD1"/>
    <w:rsid w:val="00602437"/>
    <w:rsid w:val="00602CDC"/>
    <w:rsid w:val="00602F0E"/>
    <w:rsid w:val="0060336A"/>
    <w:rsid w:val="00603962"/>
    <w:rsid w:val="0060420D"/>
    <w:rsid w:val="0060447D"/>
    <w:rsid w:val="006052F2"/>
    <w:rsid w:val="00605351"/>
    <w:rsid w:val="00605945"/>
    <w:rsid w:val="00605AB0"/>
    <w:rsid w:val="00606A78"/>
    <w:rsid w:val="006072E2"/>
    <w:rsid w:val="0060754C"/>
    <w:rsid w:val="0060767E"/>
    <w:rsid w:val="00607902"/>
    <w:rsid w:val="00607EAC"/>
    <w:rsid w:val="00607EBE"/>
    <w:rsid w:val="00610203"/>
    <w:rsid w:val="006102DF"/>
    <w:rsid w:val="006106B1"/>
    <w:rsid w:val="00610735"/>
    <w:rsid w:val="00610A7C"/>
    <w:rsid w:val="00610CF3"/>
    <w:rsid w:val="0061152E"/>
    <w:rsid w:val="00612743"/>
    <w:rsid w:val="00612DF6"/>
    <w:rsid w:val="0061369D"/>
    <w:rsid w:val="006145BF"/>
    <w:rsid w:val="006148C1"/>
    <w:rsid w:val="00614BC1"/>
    <w:rsid w:val="00615350"/>
    <w:rsid w:val="006158CB"/>
    <w:rsid w:val="00615A94"/>
    <w:rsid w:val="00615D8B"/>
    <w:rsid w:val="00616052"/>
    <w:rsid w:val="00616243"/>
    <w:rsid w:val="00616CA3"/>
    <w:rsid w:val="00617B2C"/>
    <w:rsid w:val="00617D19"/>
    <w:rsid w:val="006200FD"/>
    <w:rsid w:val="006208C1"/>
    <w:rsid w:val="00620FD8"/>
    <w:rsid w:val="00622480"/>
    <w:rsid w:val="00622DAD"/>
    <w:rsid w:val="00623E84"/>
    <w:rsid w:val="00624230"/>
    <w:rsid w:val="006246D0"/>
    <w:rsid w:val="0062578C"/>
    <w:rsid w:val="00626240"/>
    <w:rsid w:val="006266CE"/>
    <w:rsid w:val="0062678B"/>
    <w:rsid w:val="006273EF"/>
    <w:rsid w:val="00630AE9"/>
    <w:rsid w:val="00631207"/>
    <w:rsid w:val="0063145F"/>
    <w:rsid w:val="006314F8"/>
    <w:rsid w:val="0063276A"/>
    <w:rsid w:val="00632AC3"/>
    <w:rsid w:val="0063302C"/>
    <w:rsid w:val="006344CA"/>
    <w:rsid w:val="006349D2"/>
    <w:rsid w:val="00634B3D"/>
    <w:rsid w:val="00635426"/>
    <w:rsid w:val="00635B05"/>
    <w:rsid w:val="006363C7"/>
    <w:rsid w:val="00636489"/>
    <w:rsid w:val="00636F21"/>
    <w:rsid w:val="00637265"/>
    <w:rsid w:val="00637310"/>
    <w:rsid w:val="006402F0"/>
    <w:rsid w:val="00640ADE"/>
    <w:rsid w:val="00641BF0"/>
    <w:rsid w:val="0064214A"/>
    <w:rsid w:val="00642292"/>
    <w:rsid w:val="0064358E"/>
    <w:rsid w:val="006435AF"/>
    <w:rsid w:val="00643755"/>
    <w:rsid w:val="006439A3"/>
    <w:rsid w:val="006445BC"/>
    <w:rsid w:val="00644971"/>
    <w:rsid w:val="006461E6"/>
    <w:rsid w:val="00646350"/>
    <w:rsid w:val="006522AA"/>
    <w:rsid w:val="00652F99"/>
    <w:rsid w:val="00653288"/>
    <w:rsid w:val="00655C55"/>
    <w:rsid w:val="006564AD"/>
    <w:rsid w:val="0065777E"/>
    <w:rsid w:val="00657D50"/>
    <w:rsid w:val="00660932"/>
    <w:rsid w:val="00660D8D"/>
    <w:rsid w:val="006611A0"/>
    <w:rsid w:val="006619E0"/>
    <w:rsid w:val="00661EC1"/>
    <w:rsid w:val="006626C1"/>
    <w:rsid w:val="00662A15"/>
    <w:rsid w:val="00662B44"/>
    <w:rsid w:val="006633F4"/>
    <w:rsid w:val="00663455"/>
    <w:rsid w:val="00664681"/>
    <w:rsid w:val="0066506A"/>
    <w:rsid w:val="00665094"/>
    <w:rsid w:val="0066561D"/>
    <w:rsid w:val="00665A14"/>
    <w:rsid w:val="00666AD3"/>
    <w:rsid w:val="00667831"/>
    <w:rsid w:val="00670263"/>
    <w:rsid w:val="00672336"/>
    <w:rsid w:val="00672878"/>
    <w:rsid w:val="00672B2E"/>
    <w:rsid w:val="00672BAD"/>
    <w:rsid w:val="00672F22"/>
    <w:rsid w:val="00672F32"/>
    <w:rsid w:val="006736DA"/>
    <w:rsid w:val="00674077"/>
    <w:rsid w:val="0067424F"/>
    <w:rsid w:val="00675092"/>
    <w:rsid w:val="00675596"/>
    <w:rsid w:val="0067571B"/>
    <w:rsid w:val="0067593D"/>
    <w:rsid w:val="00676395"/>
    <w:rsid w:val="00676EC1"/>
    <w:rsid w:val="006804D7"/>
    <w:rsid w:val="006806FE"/>
    <w:rsid w:val="006818AD"/>
    <w:rsid w:val="0068344E"/>
    <w:rsid w:val="006835D1"/>
    <w:rsid w:val="006846AD"/>
    <w:rsid w:val="0068503E"/>
    <w:rsid w:val="00685966"/>
    <w:rsid w:val="00685E30"/>
    <w:rsid w:val="00685F9A"/>
    <w:rsid w:val="0068624E"/>
    <w:rsid w:val="00686761"/>
    <w:rsid w:val="006868A0"/>
    <w:rsid w:val="006869F7"/>
    <w:rsid w:val="00690094"/>
    <w:rsid w:val="0069030D"/>
    <w:rsid w:val="00690362"/>
    <w:rsid w:val="00690566"/>
    <w:rsid w:val="006924B7"/>
    <w:rsid w:val="00692E1C"/>
    <w:rsid w:val="00693143"/>
    <w:rsid w:val="00693657"/>
    <w:rsid w:val="006939F8"/>
    <w:rsid w:val="00693B5C"/>
    <w:rsid w:val="00693BC5"/>
    <w:rsid w:val="006945DA"/>
    <w:rsid w:val="00695C35"/>
    <w:rsid w:val="00695E5A"/>
    <w:rsid w:val="00695E64"/>
    <w:rsid w:val="00696222"/>
    <w:rsid w:val="006967AF"/>
    <w:rsid w:val="0069696D"/>
    <w:rsid w:val="00696B83"/>
    <w:rsid w:val="0069712B"/>
    <w:rsid w:val="00697F07"/>
    <w:rsid w:val="006A09C1"/>
    <w:rsid w:val="006A0E13"/>
    <w:rsid w:val="006A1F01"/>
    <w:rsid w:val="006A23F3"/>
    <w:rsid w:val="006A25EB"/>
    <w:rsid w:val="006A2860"/>
    <w:rsid w:val="006A2A6B"/>
    <w:rsid w:val="006A2BCC"/>
    <w:rsid w:val="006A335C"/>
    <w:rsid w:val="006A4CA8"/>
    <w:rsid w:val="006A51E7"/>
    <w:rsid w:val="006A53B0"/>
    <w:rsid w:val="006A5708"/>
    <w:rsid w:val="006A5A34"/>
    <w:rsid w:val="006A5EE6"/>
    <w:rsid w:val="006A6C2D"/>
    <w:rsid w:val="006A7A3D"/>
    <w:rsid w:val="006B0623"/>
    <w:rsid w:val="006B32A0"/>
    <w:rsid w:val="006B3A47"/>
    <w:rsid w:val="006B408B"/>
    <w:rsid w:val="006B43E4"/>
    <w:rsid w:val="006B44F9"/>
    <w:rsid w:val="006B55C1"/>
    <w:rsid w:val="006B599B"/>
    <w:rsid w:val="006B5C43"/>
    <w:rsid w:val="006B6A6B"/>
    <w:rsid w:val="006B7359"/>
    <w:rsid w:val="006B7525"/>
    <w:rsid w:val="006B7809"/>
    <w:rsid w:val="006B7CC5"/>
    <w:rsid w:val="006B7CD7"/>
    <w:rsid w:val="006B7F2F"/>
    <w:rsid w:val="006C0A6C"/>
    <w:rsid w:val="006C2F41"/>
    <w:rsid w:val="006C3402"/>
    <w:rsid w:val="006C40E4"/>
    <w:rsid w:val="006C4184"/>
    <w:rsid w:val="006C6AF7"/>
    <w:rsid w:val="006C6B7C"/>
    <w:rsid w:val="006C7412"/>
    <w:rsid w:val="006C7D60"/>
    <w:rsid w:val="006D0614"/>
    <w:rsid w:val="006D06E5"/>
    <w:rsid w:val="006D1819"/>
    <w:rsid w:val="006D24F2"/>
    <w:rsid w:val="006D2D65"/>
    <w:rsid w:val="006D2FD0"/>
    <w:rsid w:val="006D37B4"/>
    <w:rsid w:val="006D474A"/>
    <w:rsid w:val="006D497C"/>
    <w:rsid w:val="006D4E37"/>
    <w:rsid w:val="006D6396"/>
    <w:rsid w:val="006D6670"/>
    <w:rsid w:val="006D66AC"/>
    <w:rsid w:val="006D6CEB"/>
    <w:rsid w:val="006D722D"/>
    <w:rsid w:val="006D7850"/>
    <w:rsid w:val="006D78CA"/>
    <w:rsid w:val="006D7BF3"/>
    <w:rsid w:val="006E06A7"/>
    <w:rsid w:val="006E1024"/>
    <w:rsid w:val="006E133C"/>
    <w:rsid w:val="006E170E"/>
    <w:rsid w:val="006E1E66"/>
    <w:rsid w:val="006E2E28"/>
    <w:rsid w:val="006E38EC"/>
    <w:rsid w:val="006E3CC6"/>
    <w:rsid w:val="006E3E81"/>
    <w:rsid w:val="006E3EF1"/>
    <w:rsid w:val="006E5DC9"/>
    <w:rsid w:val="006E7034"/>
    <w:rsid w:val="006E7D29"/>
    <w:rsid w:val="006E7EBA"/>
    <w:rsid w:val="006F025F"/>
    <w:rsid w:val="006F09B6"/>
    <w:rsid w:val="006F11EC"/>
    <w:rsid w:val="006F28CC"/>
    <w:rsid w:val="006F3178"/>
    <w:rsid w:val="006F3A95"/>
    <w:rsid w:val="006F40C8"/>
    <w:rsid w:val="006F4875"/>
    <w:rsid w:val="006F4ED3"/>
    <w:rsid w:val="006F5018"/>
    <w:rsid w:val="006F522A"/>
    <w:rsid w:val="006F5371"/>
    <w:rsid w:val="006F564A"/>
    <w:rsid w:val="006F5BD5"/>
    <w:rsid w:val="006F6389"/>
    <w:rsid w:val="006F7CD3"/>
    <w:rsid w:val="007005F6"/>
    <w:rsid w:val="00700AFD"/>
    <w:rsid w:val="007012D5"/>
    <w:rsid w:val="00701662"/>
    <w:rsid w:val="00701B5B"/>
    <w:rsid w:val="00702021"/>
    <w:rsid w:val="00702667"/>
    <w:rsid w:val="007027D5"/>
    <w:rsid w:val="00702E37"/>
    <w:rsid w:val="00703665"/>
    <w:rsid w:val="00703A2A"/>
    <w:rsid w:val="007045A8"/>
    <w:rsid w:val="00704CEB"/>
    <w:rsid w:val="00705186"/>
    <w:rsid w:val="007058FF"/>
    <w:rsid w:val="00705902"/>
    <w:rsid w:val="007059F9"/>
    <w:rsid w:val="00705A69"/>
    <w:rsid w:val="00705D51"/>
    <w:rsid w:val="00705F4F"/>
    <w:rsid w:val="00706A86"/>
    <w:rsid w:val="00706D42"/>
    <w:rsid w:val="00706F78"/>
    <w:rsid w:val="00706FD0"/>
    <w:rsid w:val="00707157"/>
    <w:rsid w:val="00707244"/>
    <w:rsid w:val="00710131"/>
    <w:rsid w:val="007104E3"/>
    <w:rsid w:val="00710D9A"/>
    <w:rsid w:val="00711120"/>
    <w:rsid w:val="00711B78"/>
    <w:rsid w:val="00712A15"/>
    <w:rsid w:val="00712CBE"/>
    <w:rsid w:val="0071410D"/>
    <w:rsid w:val="00714CBB"/>
    <w:rsid w:val="00715347"/>
    <w:rsid w:val="0071559F"/>
    <w:rsid w:val="00715B7C"/>
    <w:rsid w:val="007206BC"/>
    <w:rsid w:val="00720A0F"/>
    <w:rsid w:val="00720CF8"/>
    <w:rsid w:val="007210CC"/>
    <w:rsid w:val="007212A7"/>
    <w:rsid w:val="00721D74"/>
    <w:rsid w:val="007223CB"/>
    <w:rsid w:val="007229B7"/>
    <w:rsid w:val="00722D1D"/>
    <w:rsid w:val="00724E3A"/>
    <w:rsid w:val="00725EA6"/>
    <w:rsid w:val="00726102"/>
    <w:rsid w:val="00726BC6"/>
    <w:rsid w:val="00726C35"/>
    <w:rsid w:val="00727D49"/>
    <w:rsid w:val="00730199"/>
    <w:rsid w:val="0073057C"/>
    <w:rsid w:val="00730F0B"/>
    <w:rsid w:val="00730F85"/>
    <w:rsid w:val="0073220C"/>
    <w:rsid w:val="0073232D"/>
    <w:rsid w:val="00733B8C"/>
    <w:rsid w:val="00734558"/>
    <w:rsid w:val="007346FB"/>
    <w:rsid w:val="00735BB3"/>
    <w:rsid w:val="00735EF5"/>
    <w:rsid w:val="00736832"/>
    <w:rsid w:val="00736A91"/>
    <w:rsid w:val="00736C8F"/>
    <w:rsid w:val="007372F3"/>
    <w:rsid w:val="00737BCA"/>
    <w:rsid w:val="00737D45"/>
    <w:rsid w:val="007408D7"/>
    <w:rsid w:val="00740EFB"/>
    <w:rsid w:val="007414A6"/>
    <w:rsid w:val="007415C4"/>
    <w:rsid w:val="00741C34"/>
    <w:rsid w:val="00742681"/>
    <w:rsid w:val="00742796"/>
    <w:rsid w:val="00742882"/>
    <w:rsid w:val="007433E1"/>
    <w:rsid w:val="007442E5"/>
    <w:rsid w:val="007457FE"/>
    <w:rsid w:val="00746586"/>
    <w:rsid w:val="00751040"/>
    <w:rsid w:val="007513FF"/>
    <w:rsid w:val="007519C8"/>
    <w:rsid w:val="007521CF"/>
    <w:rsid w:val="00752209"/>
    <w:rsid w:val="007524F1"/>
    <w:rsid w:val="0075282E"/>
    <w:rsid w:val="00754869"/>
    <w:rsid w:val="00754DA1"/>
    <w:rsid w:val="00754E91"/>
    <w:rsid w:val="0075551C"/>
    <w:rsid w:val="00756DBD"/>
    <w:rsid w:val="00757DCD"/>
    <w:rsid w:val="00757DD8"/>
    <w:rsid w:val="0076170C"/>
    <w:rsid w:val="00761D53"/>
    <w:rsid w:val="0076237E"/>
    <w:rsid w:val="0076338A"/>
    <w:rsid w:val="00763D97"/>
    <w:rsid w:val="00763F16"/>
    <w:rsid w:val="007663C6"/>
    <w:rsid w:val="00767694"/>
    <w:rsid w:val="0077091B"/>
    <w:rsid w:val="00770FD5"/>
    <w:rsid w:val="00771753"/>
    <w:rsid w:val="007723E6"/>
    <w:rsid w:val="007728E8"/>
    <w:rsid w:val="00774663"/>
    <w:rsid w:val="0077479B"/>
    <w:rsid w:val="007766FD"/>
    <w:rsid w:val="00777A53"/>
    <w:rsid w:val="007804E5"/>
    <w:rsid w:val="00782534"/>
    <w:rsid w:val="007825DB"/>
    <w:rsid w:val="00782B18"/>
    <w:rsid w:val="00782E40"/>
    <w:rsid w:val="00782EFF"/>
    <w:rsid w:val="00783DC9"/>
    <w:rsid w:val="00783DE5"/>
    <w:rsid w:val="007845E0"/>
    <w:rsid w:val="00784EDA"/>
    <w:rsid w:val="00785955"/>
    <w:rsid w:val="00785D23"/>
    <w:rsid w:val="00786701"/>
    <w:rsid w:val="0078687E"/>
    <w:rsid w:val="00786BAF"/>
    <w:rsid w:val="00786F34"/>
    <w:rsid w:val="007872E1"/>
    <w:rsid w:val="00787990"/>
    <w:rsid w:val="00787C1D"/>
    <w:rsid w:val="00787E9D"/>
    <w:rsid w:val="00787F2D"/>
    <w:rsid w:val="007901F1"/>
    <w:rsid w:val="00790E78"/>
    <w:rsid w:val="0079179D"/>
    <w:rsid w:val="00791C26"/>
    <w:rsid w:val="007923D0"/>
    <w:rsid w:val="007931AF"/>
    <w:rsid w:val="00793B8D"/>
    <w:rsid w:val="00793F16"/>
    <w:rsid w:val="00793F57"/>
    <w:rsid w:val="00795697"/>
    <w:rsid w:val="0079627D"/>
    <w:rsid w:val="0079629C"/>
    <w:rsid w:val="00796812"/>
    <w:rsid w:val="00797164"/>
    <w:rsid w:val="007A095F"/>
    <w:rsid w:val="007A1038"/>
    <w:rsid w:val="007A125B"/>
    <w:rsid w:val="007A145A"/>
    <w:rsid w:val="007A2109"/>
    <w:rsid w:val="007A3925"/>
    <w:rsid w:val="007A3D38"/>
    <w:rsid w:val="007A4A66"/>
    <w:rsid w:val="007A4B73"/>
    <w:rsid w:val="007A5328"/>
    <w:rsid w:val="007A6593"/>
    <w:rsid w:val="007A75AA"/>
    <w:rsid w:val="007B1C7D"/>
    <w:rsid w:val="007B1DBA"/>
    <w:rsid w:val="007B1FD7"/>
    <w:rsid w:val="007B2425"/>
    <w:rsid w:val="007B303B"/>
    <w:rsid w:val="007B3331"/>
    <w:rsid w:val="007B3CBE"/>
    <w:rsid w:val="007B54B4"/>
    <w:rsid w:val="007B5C90"/>
    <w:rsid w:val="007B77DE"/>
    <w:rsid w:val="007B7AC9"/>
    <w:rsid w:val="007C07CF"/>
    <w:rsid w:val="007C0D7A"/>
    <w:rsid w:val="007C1591"/>
    <w:rsid w:val="007C196B"/>
    <w:rsid w:val="007C2E81"/>
    <w:rsid w:val="007C3AF8"/>
    <w:rsid w:val="007C4AF5"/>
    <w:rsid w:val="007C50C2"/>
    <w:rsid w:val="007C5133"/>
    <w:rsid w:val="007C6210"/>
    <w:rsid w:val="007C6F92"/>
    <w:rsid w:val="007C768B"/>
    <w:rsid w:val="007D0165"/>
    <w:rsid w:val="007D0668"/>
    <w:rsid w:val="007D0D86"/>
    <w:rsid w:val="007D10FB"/>
    <w:rsid w:val="007D11B5"/>
    <w:rsid w:val="007D1414"/>
    <w:rsid w:val="007D1505"/>
    <w:rsid w:val="007D221D"/>
    <w:rsid w:val="007D2C4F"/>
    <w:rsid w:val="007D2D3C"/>
    <w:rsid w:val="007D32B4"/>
    <w:rsid w:val="007D357A"/>
    <w:rsid w:val="007D37EF"/>
    <w:rsid w:val="007D4042"/>
    <w:rsid w:val="007D424F"/>
    <w:rsid w:val="007D486F"/>
    <w:rsid w:val="007D4BC0"/>
    <w:rsid w:val="007D59D0"/>
    <w:rsid w:val="007D5E74"/>
    <w:rsid w:val="007D69F9"/>
    <w:rsid w:val="007D77DC"/>
    <w:rsid w:val="007E09A1"/>
    <w:rsid w:val="007E1041"/>
    <w:rsid w:val="007E184E"/>
    <w:rsid w:val="007E1A6C"/>
    <w:rsid w:val="007E1CD6"/>
    <w:rsid w:val="007E20E6"/>
    <w:rsid w:val="007E2909"/>
    <w:rsid w:val="007E301A"/>
    <w:rsid w:val="007E3A65"/>
    <w:rsid w:val="007E3BD8"/>
    <w:rsid w:val="007E4AD9"/>
    <w:rsid w:val="007E60AD"/>
    <w:rsid w:val="007E64C8"/>
    <w:rsid w:val="007E68E3"/>
    <w:rsid w:val="007E79D2"/>
    <w:rsid w:val="007E7D27"/>
    <w:rsid w:val="007F080D"/>
    <w:rsid w:val="007F1904"/>
    <w:rsid w:val="007F239C"/>
    <w:rsid w:val="007F25C8"/>
    <w:rsid w:val="007F2C07"/>
    <w:rsid w:val="007F3990"/>
    <w:rsid w:val="007F3BC6"/>
    <w:rsid w:val="007F3D4C"/>
    <w:rsid w:val="007F4018"/>
    <w:rsid w:val="007F4B98"/>
    <w:rsid w:val="007F560A"/>
    <w:rsid w:val="007F5E97"/>
    <w:rsid w:val="007F69DD"/>
    <w:rsid w:val="007F6A9B"/>
    <w:rsid w:val="007F6EA6"/>
    <w:rsid w:val="007F7A01"/>
    <w:rsid w:val="007F7DA4"/>
    <w:rsid w:val="007F7F05"/>
    <w:rsid w:val="0080068C"/>
    <w:rsid w:val="00800BEC"/>
    <w:rsid w:val="00800D1D"/>
    <w:rsid w:val="00800D4B"/>
    <w:rsid w:val="00801077"/>
    <w:rsid w:val="00801AED"/>
    <w:rsid w:val="008023C7"/>
    <w:rsid w:val="008033B8"/>
    <w:rsid w:val="0080360A"/>
    <w:rsid w:val="0080483C"/>
    <w:rsid w:val="0080529C"/>
    <w:rsid w:val="008056C2"/>
    <w:rsid w:val="00805BDC"/>
    <w:rsid w:val="00806104"/>
    <w:rsid w:val="00806FFA"/>
    <w:rsid w:val="00807179"/>
    <w:rsid w:val="0080736D"/>
    <w:rsid w:val="00807BA7"/>
    <w:rsid w:val="0081054A"/>
    <w:rsid w:val="00810AE1"/>
    <w:rsid w:val="00811561"/>
    <w:rsid w:val="00812B49"/>
    <w:rsid w:val="0081325F"/>
    <w:rsid w:val="0081331A"/>
    <w:rsid w:val="008137C5"/>
    <w:rsid w:val="00813D98"/>
    <w:rsid w:val="008141F4"/>
    <w:rsid w:val="00815FB0"/>
    <w:rsid w:val="00816EF1"/>
    <w:rsid w:val="008175BE"/>
    <w:rsid w:val="00820CB4"/>
    <w:rsid w:val="00820F6E"/>
    <w:rsid w:val="00821388"/>
    <w:rsid w:val="00821B98"/>
    <w:rsid w:val="008220AC"/>
    <w:rsid w:val="008229ED"/>
    <w:rsid w:val="00822BCE"/>
    <w:rsid w:val="00822BF5"/>
    <w:rsid w:val="00822CD4"/>
    <w:rsid w:val="00823AF7"/>
    <w:rsid w:val="00823B50"/>
    <w:rsid w:val="00824050"/>
    <w:rsid w:val="00824431"/>
    <w:rsid w:val="00824B5D"/>
    <w:rsid w:val="00824F0D"/>
    <w:rsid w:val="00825768"/>
    <w:rsid w:val="008259C1"/>
    <w:rsid w:val="00825E6A"/>
    <w:rsid w:val="00826327"/>
    <w:rsid w:val="00826943"/>
    <w:rsid w:val="0082747D"/>
    <w:rsid w:val="008274CD"/>
    <w:rsid w:val="008274FA"/>
    <w:rsid w:val="00827A85"/>
    <w:rsid w:val="0083076C"/>
    <w:rsid w:val="008308B9"/>
    <w:rsid w:val="00833D9E"/>
    <w:rsid w:val="0083446E"/>
    <w:rsid w:val="008350E4"/>
    <w:rsid w:val="00835A56"/>
    <w:rsid w:val="00835C7B"/>
    <w:rsid w:val="00836BB5"/>
    <w:rsid w:val="00837BF4"/>
    <w:rsid w:val="00840203"/>
    <w:rsid w:val="0084042E"/>
    <w:rsid w:val="0084228C"/>
    <w:rsid w:val="0084312D"/>
    <w:rsid w:val="00843C14"/>
    <w:rsid w:val="008442E6"/>
    <w:rsid w:val="00844910"/>
    <w:rsid w:val="00844975"/>
    <w:rsid w:val="00844B82"/>
    <w:rsid w:val="00844BEC"/>
    <w:rsid w:val="00844F02"/>
    <w:rsid w:val="0084575F"/>
    <w:rsid w:val="0084586C"/>
    <w:rsid w:val="00845FBA"/>
    <w:rsid w:val="00847790"/>
    <w:rsid w:val="00851AD6"/>
    <w:rsid w:val="008527FA"/>
    <w:rsid w:val="00852958"/>
    <w:rsid w:val="00852F02"/>
    <w:rsid w:val="00853CED"/>
    <w:rsid w:val="00854D26"/>
    <w:rsid w:val="0085560E"/>
    <w:rsid w:val="008559BE"/>
    <w:rsid w:val="00855BBE"/>
    <w:rsid w:val="00855EFF"/>
    <w:rsid w:val="00856E28"/>
    <w:rsid w:val="00857353"/>
    <w:rsid w:val="00857DE7"/>
    <w:rsid w:val="00860360"/>
    <w:rsid w:val="0086045A"/>
    <w:rsid w:val="00860603"/>
    <w:rsid w:val="00860924"/>
    <w:rsid w:val="00860EF9"/>
    <w:rsid w:val="00861370"/>
    <w:rsid w:val="00861AAD"/>
    <w:rsid w:val="008630EF"/>
    <w:rsid w:val="00863215"/>
    <w:rsid w:val="008632F5"/>
    <w:rsid w:val="008635F8"/>
    <w:rsid w:val="0086393B"/>
    <w:rsid w:val="008648AD"/>
    <w:rsid w:val="00864EB8"/>
    <w:rsid w:val="00865448"/>
    <w:rsid w:val="00865672"/>
    <w:rsid w:val="00865800"/>
    <w:rsid w:val="0086594D"/>
    <w:rsid w:val="00865A77"/>
    <w:rsid w:val="0086668F"/>
    <w:rsid w:val="008668B2"/>
    <w:rsid w:val="008669F2"/>
    <w:rsid w:val="00866DB5"/>
    <w:rsid w:val="008673C8"/>
    <w:rsid w:val="00867692"/>
    <w:rsid w:val="008706D3"/>
    <w:rsid w:val="00870BE2"/>
    <w:rsid w:val="00870BF0"/>
    <w:rsid w:val="0087141B"/>
    <w:rsid w:val="0087235B"/>
    <w:rsid w:val="00872C81"/>
    <w:rsid w:val="00872D15"/>
    <w:rsid w:val="00872DFA"/>
    <w:rsid w:val="008731A1"/>
    <w:rsid w:val="00873605"/>
    <w:rsid w:val="00873988"/>
    <w:rsid w:val="00873BFF"/>
    <w:rsid w:val="00876452"/>
    <w:rsid w:val="0087698E"/>
    <w:rsid w:val="00876D5C"/>
    <w:rsid w:val="00880C73"/>
    <w:rsid w:val="00880D3C"/>
    <w:rsid w:val="0088155B"/>
    <w:rsid w:val="0088256B"/>
    <w:rsid w:val="00882611"/>
    <w:rsid w:val="008826D8"/>
    <w:rsid w:val="00882BB8"/>
    <w:rsid w:val="008830CF"/>
    <w:rsid w:val="008846C3"/>
    <w:rsid w:val="00884A9C"/>
    <w:rsid w:val="008869CC"/>
    <w:rsid w:val="00887838"/>
    <w:rsid w:val="00891929"/>
    <w:rsid w:val="00891E48"/>
    <w:rsid w:val="00893700"/>
    <w:rsid w:val="00893C5C"/>
    <w:rsid w:val="00893E67"/>
    <w:rsid w:val="00894A70"/>
    <w:rsid w:val="00897438"/>
    <w:rsid w:val="0089789C"/>
    <w:rsid w:val="008A0259"/>
    <w:rsid w:val="008A0577"/>
    <w:rsid w:val="008A1873"/>
    <w:rsid w:val="008A2D73"/>
    <w:rsid w:val="008A2E88"/>
    <w:rsid w:val="008A461D"/>
    <w:rsid w:val="008A4B12"/>
    <w:rsid w:val="008A5012"/>
    <w:rsid w:val="008A50FB"/>
    <w:rsid w:val="008A5698"/>
    <w:rsid w:val="008A5964"/>
    <w:rsid w:val="008A6763"/>
    <w:rsid w:val="008A6F2D"/>
    <w:rsid w:val="008B0BA9"/>
    <w:rsid w:val="008B2B88"/>
    <w:rsid w:val="008B2F43"/>
    <w:rsid w:val="008B37C2"/>
    <w:rsid w:val="008B37F6"/>
    <w:rsid w:val="008B3AF4"/>
    <w:rsid w:val="008B419F"/>
    <w:rsid w:val="008B4790"/>
    <w:rsid w:val="008B4BB1"/>
    <w:rsid w:val="008B6096"/>
    <w:rsid w:val="008B74BD"/>
    <w:rsid w:val="008B7DF5"/>
    <w:rsid w:val="008C061C"/>
    <w:rsid w:val="008C1276"/>
    <w:rsid w:val="008C1868"/>
    <w:rsid w:val="008C1D36"/>
    <w:rsid w:val="008C1E68"/>
    <w:rsid w:val="008C2363"/>
    <w:rsid w:val="008C2549"/>
    <w:rsid w:val="008C2EF5"/>
    <w:rsid w:val="008C44F3"/>
    <w:rsid w:val="008C4FBA"/>
    <w:rsid w:val="008C5F04"/>
    <w:rsid w:val="008C6107"/>
    <w:rsid w:val="008C699C"/>
    <w:rsid w:val="008C6D40"/>
    <w:rsid w:val="008C71FC"/>
    <w:rsid w:val="008D0AB7"/>
    <w:rsid w:val="008D0FD1"/>
    <w:rsid w:val="008D1717"/>
    <w:rsid w:val="008D216B"/>
    <w:rsid w:val="008D2221"/>
    <w:rsid w:val="008D224C"/>
    <w:rsid w:val="008D307C"/>
    <w:rsid w:val="008D3951"/>
    <w:rsid w:val="008D39BB"/>
    <w:rsid w:val="008D3C12"/>
    <w:rsid w:val="008D3D43"/>
    <w:rsid w:val="008D4F27"/>
    <w:rsid w:val="008D5076"/>
    <w:rsid w:val="008D519E"/>
    <w:rsid w:val="008D5717"/>
    <w:rsid w:val="008D72B8"/>
    <w:rsid w:val="008D7623"/>
    <w:rsid w:val="008E0BF7"/>
    <w:rsid w:val="008E0DD5"/>
    <w:rsid w:val="008E1100"/>
    <w:rsid w:val="008E3F9B"/>
    <w:rsid w:val="008E45D6"/>
    <w:rsid w:val="008E49CF"/>
    <w:rsid w:val="008E5152"/>
    <w:rsid w:val="008E5E50"/>
    <w:rsid w:val="008E6D65"/>
    <w:rsid w:val="008E7922"/>
    <w:rsid w:val="008E7C24"/>
    <w:rsid w:val="008F0A0E"/>
    <w:rsid w:val="008F0D61"/>
    <w:rsid w:val="008F139E"/>
    <w:rsid w:val="008F1ADA"/>
    <w:rsid w:val="008F1F56"/>
    <w:rsid w:val="008F2DBF"/>
    <w:rsid w:val="008F495F"/>
    <w:rsid w:val="008F4B89"/>
    <w:rsid w:val="008F5BEF"/>
    <w:rsid w:val="008F6BD1"/>
    <w:rsid w:val="008F742F"/>
    <w:rsid w:val="009000DC"/>
    <w:rsid w:val="00900D87"/>
    <w:rsid w:val="0090125F"/>
    <w:rsid w:val="00901887"/>
    <w:rsid w:val="009019FB"/>
    <w:rsid w:val="009020FD"/>
    <w:rsid w:val="00903D23"/>
    <w:rsid w:val="00904156"/>
    <w:rsid w:val="00905332"/>
    <w:rsid w:val="00905898"/>
    <w:rsid w:val="009058AE"/>
    <w:rsid w:val="00905E20"/>
    <w:rsid w:val="00906E13"/>
    <w:rsid w:val="00907052"/>
    <w:rsid w:val="00907069"/>
    <w:rsid w:val="00907724"/>
    <w:rsid w:val="00907BFF"/>
    <w:rsid w:val="009102F9"/>
    <w:rsid w:val="0091078D"/>
    <w:rsid w:val="00910A7D"/>
    <w:rsid w:val="00910B33"/>
    <w:rsid w:val="00910BA9"/>
    <w:rsid w:val="00910C34"/>
    <w:rsid w:val="00910D46"/>
    <w:rsid w:val="00911C0B"/>
    <w:rsid w:val="00911EF7"/>
    <w:rsid w:val="009122B1"/>
    <w:rsid w:val="0091249E"/>
    <w:rsid w:val="00912727"/>
    <w:rsid w:val="00912AE7"/>
    <w:rsid w:val="00913995"/>
    <w:rsid w:val="00913FC0"/>
    <w:rsid w:val="00913FC7"/>
    <w:rsid w:val="00914330"/>
    <w:rsid w:val="009145DE"/>
    <w:rsid w:val="00915163"/>
    <w:rsid w:val="00915A08"/>
    <w:rsid w:val="00915C41"/>
    <w:rsid w:val="00915E0A"/>
    <w:rsid w:val="00915F68"/>
    <w:rsid w:val="00916D93"/>
    <w:rsid w:val="00916EE7"/>
    <w:rsid w:val="00917300"/>
    <w:rsid w:val="00917A17"/>
    <w:rsid w:val="00917BC8"/>
    <w:rsid w:val="00920AB3"/>
    <w:rsid w:val="0092185B"/>
    <w:rsid w:val="0092280B"/>
    <w:rsid w:val="0092434C"/>
    <w:rsid w:val="009244F5"/>
    <w:rsid w:val="00924AF9"/>
    <w:rsid w:val="00924BBD"/>
    <w:rsid w:val="00926342"/>
    <w:rsid w:val="009266A5"/>
    <w:rsid w:val="00926B38"/>
    <w:rsid w:val="00927FB3"/>
    <w:rsid w:val="00930F56"/>
    <w:rsid w:val="009318FA"/>
    <w:rsid w:val="00931C2D"/>
    <w:rsid w:val="00932A45"/>
    <w:rsid w:val="0093347E"/>
    <w:rsid w:val="00933E77"/>
    <w:rsid w:val="00933EAA"/>
    <w:rsid w:val="0093453B"/>
    <w:rsid w:val="00934951"/>
    <w:rsid w:val="00934996"/>
    <w:rsid w:val="00934FC8"/>
    <w:rsid w:val="0093562D"/>
    <w:rsid w:val="00935B5A"/>
    <w:rsid w:val="00935E3B"/>
    <w:rsid w:val="0093638C"/>
    <w:rsid w:val="0093717D"/>
    <w:rsid w:val="00937500"/>
    <w:rsid w:val="00940116"/>
    <w:rsid w:val="00940A19"/>
    <w:rsid w:val="00942534"/>
    <w:rsid w:val="00943B33"/>
    <w:rsid w:val="00943D08"/>
    <w:rsid w:val="009443B7"/>
    <w:rsid w:val="00944DEF"/>
    <w:rsid w:val="00944EF0"/>
    <w:rsid w:val="0094544E"/>
    <w:rsid w:val="009456D5"/>
    <w:rsid w:val="009469E5"/>
    <w:rsid w:val="00946D22"/>
    <w:rsid w:val="00947397"/>
    <w:rsid w:val="009479EF"/>
    <w:rsid w:val="00947A8E"/>
    <w:rsid w:val="00950381"/>
    <w:rsid w:val="00950BFD"/>
    <w:rsid w:val="00950D0C"/>
    <w:rsid w:val="009523C8"/>
    <w:rsid w:val="0095272A"/>
    <w:rsid w:val="00953FB0"/>
    <w:rsid w:val="0095409C"/>
    <w:rsid w:val="009546F8"/>
    <w:rsid w:val="0095488F"/>
    <w:rsid w:val="00954B27"/>
    <w:rsid w:val="00954D37"/>
    <w:rsid w:val="0095550E"/>
    <w:rsid w:val="009559B2"/>
    <w:rsid w:val="00955F4B"/>
    <w:rsid w:val="00956874"/>
    <w:rsid w:val="00956CBD"/>
    <w:rsid w:val="00956DFD"/>
    <w:rsid w:val="00960223"/>
    <w:rsid w:val="0096022C"/>
    <w:rsid w:val="00960354"/>
    <w:rsid w:val="009603B2"/>
    <w:rsid w:val="00960FE5"/>
    <w:rsid w:val="00961EA8"/>
    <w:rsid w:val="0096206E"/>
    <w:rsid w:val="009635D9"/>
    <w:rsid w:val="00963B26"/>
    <w:rsid w:val="00963EC3"/>
    <w:rsid w:val="00964177"/>
    <w:rsid w:val="0096487E"/>
    <w:rsid w:val="00965133"/>
    <w:rsid w:val="00965E6B"/>
    <w:rsid w:val="00966332"/>
    <w:rsid w:val="009663E8"/>
    <w:rsid w:val="00966436"/>
    <w:rsid w:val="0096652F"/>
    <w:rsid w:val="00967EA6"/>
    <w:rsid w:val="00970489"/>
    <w:rsid w:val="009709BC"/>
    <w:rsid w:val="009725CF"/>
    <w:rsid w:val="0097313A"/>
    <w:rsid w:val="0097339F"/>
    <w:rsid w:val="00974085"/>
    <w:rsid w:val="00975358"/>
    <w:rsid w:val="00975BEB"/>
    <w:rsid w:val="00976702"/>
    <w:rsid w:val="00976D44"/>
    <w:rsid w:val="009770FF"/>
    <w:rsid w:val="0097756D"/>
    <w:rsid w:val="00977782"/>
    <w:rsid w:val="0098242E"/>
    <w:rsid w:val="00982903"/>
    <w:rsid w:val="0098472C"/>
    <w:rsid w:val="00986026"/>
    <w:rsid w:val="00986482"/>
    <w:rsid w:val="00987CF3"/>
    <w:rsid w:val="00987CFF"/>
    <w:rsid w:val="00990A9A"/>
    <w:rsid w:val="009919FC"/>
    <w:rsid w:val="009922BE"/>
    <w:rsid w:val="00992A59"/>
    <w:rsid w:val="00992C51"/>
    <w:rsid w:val="00993DF3"/>
    <w:rsid w:val="00993E9F"/>
    <w:rsid w:val="00994861"/>
    <w:rsid w:val="009959B5"/>
    <w:rsid w:val="00995C65"/>
    <w:rsid w:val="00996045"/>
    <w:rsid w:val="009963A1"/>
    <w:rsid w:val="00996968"/>
    <w:rsid w:val="00996EFC"/>
    <w:rsid w:val="00997243"/>
    <w:rsid w:val="009972B0"/>
    <w:rsid w:val="00997AC8"/>
    <w:rsid w:val="00997C1A"/>
    <w:rsid w:val="009A02C7"/>
    <w:rsid w:val="009A09C6"/>
    <w:rsid w:val="009A0B9E"/>
    <w:rsid w:val="009A0DAD"/>
    <w:rsid w:val="009A15C0"/>
    <w:rsid w:val="009A1781"/>
    <w:rsid w:val="009A1BA9"/>
    <w:rsid w:val="009A1CD6"/>
    <w:rsid w:val="009A3D35"/>
    <w:rsid w:val="009A4810"/>
    <w:rsid w:val="009A59F4"/>
    <w:rsid w:val="009A615B"/>
    <w:rsid w:val="009A6523"/>
    <w:rsid w:val="009A6A4C"/>
    <w:rsid w:val="009A7187"/>
    <w:rsid w:val="009A71DA"/>
    <w:rsid w:val="009B0A61"/>
    <w:rsid w:val="009B0E92"/>
    <w:rsid w:val="009B14DF"/>
    <w:rsid w:val="009B1ED3"/>
    <w:rsid w:val="009B234D"/>
    <w:rsid w:val="009B2491"/>
    <w:rsid w:val="009B2A1E"/>
    <w:rsid w:val="009B2BCD"/>
    <w:rsid w:val="009B3B44"/>
    <w:rsid w:val="009B3C30"/>
    <w:rsid w:val="009B3D17"/>
    <w:rsid w:val="009B3D88"/>
    <w:rsid w:val="009B40B2"/>
    <w:rsid w:val="009B4997"/>
    <w:rsid w:val="009B50F5"/>
    <w:rsid w:val="009B6B4A"/>
    <w:rsid w:val="009B6D04"/>
    <w:rsid w:val="009B7BB9"/>
    <w:rsid w:val="009B7D4B"/>
    <w:rsid w:val="009C0472"/>
    <w:rsid w:val="009C1DDA"/>
    <w:rsid w:val="009C2EC8"/>
    <w:rsid w:val="009C3BCF"/>
    <w:rsid w:val="009C482F"/>
    <w:rsid w:val="009C4AC6"/>
    <w:rsid w:val="009C4F43"/>
    <w:rsid w:val="009C4FF1"/>
    <w:rsid w:val="009C555C"/>
    <w:rsid w:val="009C5B7E"/>
    <w:rsid w:val="009C5CB4"/>
    <w:rsid w:val="009C63AB"/>
    <w:rsid w:val="009C6A32"/>
    <w:rsid w:val="009C6C49"/>
    <w:rsid w:val="009C7157"/>
    <w:rsid w:val="009C78C2"/>
    <w:rsid w:val="009C7B3B"/>
    <w:rsid w:val="009D05E2"/>
    <w:rsid w:val="009D073B"/>
    <w:rsid w:val="009D13D8"/>
    <w:rsid w:val="009D146F"/>
    <w:rsid w:val="009D164D"/>
    <w:rsid w:val="009D1917"/>
    <w:rsid w:val="009D1B0F"/>
    <w:rsid w:val="009D1E49"/>
    <w:rsid w:val="009D2A58"/>
    <w:rsid w:val="009D3072"/>
    <w:rsid w:val="009D3B2E"/>
    <w:rsid w:val="009D41E9"/>
    <w:rsid w:val="009D490C"/>
    <w:rsid w:val="009D54C7"/>
    <w:rsid w:val="009D592B"/>
    <w:rsid w:val="009D59FE"/>
    <w:rsid w:val="009D6754"/>
    <w:rsid w:val="009D6FEC"/>
    <w:rsid w:val="009D7395"/>
    <w:rsid w:val="009D7BA9"/>
    <w:rsid w:val="009E0550"/>
    <w:rsid w:val="009E12BF"/>
    <w:rsid w:val="009E1889"/>
    <w:rsid w:val="009E2072"/>
    <w:rsid w:val="009E2754"/>
    <w:rsid w:val="009E3483"/>
    <w:rsid w:val="009E3809"/>
    <w:rsid w:val="009E3B85"/>
    <w:rsid w:val="009E3EB3"/>
    <w:rsid w:val="009E4101"/>
    <w:rsid w:val="009E4397"/>
    <w:rsid w:val="009E548D"/>
    <w:rsid w:val="009E676B"/>
    <w:rsid w:val="009E676C"/>
    <w:rsid w:val="009E6E3E"/>
    <w:rsid w:val="009E7689"/>
    <w:rsid w:val="009E76C6"/>
    <w:rsid w:val="009F00F3"/>
    <w:rsid w:val="009F09FA"/>
    <w:rsid w:val="009F0C0E"/>
    <w:rsid w:val="009F1E6C"/>
    <w:rsid w:val="009F34DE"/>
    <w:rsid w:val="009F3BB3"/>
    <w:rsid w:val="009F43B8"/>
    <w:rsid w:val="009F552D"/>
    <w:rsid w:val="009F56D3"/>
    <w:rsid w:val="009F6398"/>
    <w:rsid w:val="009F70EB"/>
    <w:rsid w:val="009F768A"/>
    <w:rsid w:val="009F7888"/>
    <w:rsid w:val="00A0022D"/>
    <w:rsid w:val="00A0092E"/>
    <w:rsid w:val="00A0169A"/>
    <w:rsid w:val="00A026D1"/>
    <w:rsid w:val="00A04742"/>
    <w:rsid w:val="00A047C6"/>
    <w:rsid w:val="00A05F8E"/>
    <w:rsid w:val="00A070F6"/>
    <w:rsid w:val="00A0787A"/>
    <w:rsid w:val="00A07DF8"/>
    <w:rsid w:val="00A07F39"/>
    <w:rsid w:val="00A1009C"/>
    <w:rsid w:val="00A10807"/>
    <w:rsid w:val="00A10E12"/>
    <w:rsid w:val="00A111B7"/>
    <w:rsid w:val="00A115D7"/>
    <w:rsid w:val="00A11D02"/>
    <w:rsid w:val="00A11E33"/>
    <w:rsid w:val="00A131DB"/>
    <w:rsid w:val="00A138F8"/>
    <w:rsid w:val="00A145F2"/>
    <w:rsid w:val="00A14649"/>
    <w:rsid w:val="00A147C7"/>
    <w:rsid w:val="00A15236"/>
    <w:rsid w:val="00A159A7"/>
    <w:rsid w:val="00A15A03"/>
    <w:rsid w:val="00A16356"/>
    <w:rsid w:val="00A16CB2"/>
    <w:rsid w:val="00A171F8"/>
    <w:rsid w:val="00A208CC"/>
    <w:rsid w:val="00A20D5B"/>
    <w:rsid w:val="00A2121A"/>
    <w:rsid w:val="00A24095"/>
    <w:rsid w:val="00A242CE"/>
    <w:rsid w:val="00A25081"/>
    <w:rsid w:val="00A2547B"/>
    <w:rsid w:val="00A26F29"/>
    <w:rsid w:val="00A274EE"/>
    <w:rsid w:val="00A27574"/>
    <w:rsid w:val="00A27B5E"/>
    <w:rsid w:val="00A27BB1"/>
    <w:rsid w:val="00A27E4D"/>
    <w:rsid w:val="00A307A0"/>
    <w:rsid w:val="00A3098F"/>
    <w:rsid w:val="00A30E42"/>
    <w:rsid w:val="00A31FF5"/>
    <w:rsid w:val="00A325FC"/>
    <w:rsid w:val="00A33753"/>
    <w:rsid w:val="00A339B4"/>
    <w:rsid w:val="00A33B7A"/>
    <w:rsid w:val="00A33B86"/>
    <w:rsid w:val="00A33D70"/>
    <w:rsid w:val="00A3535F"/>
    <w:rsid w:val="00A3577C"/>
    <w:rsid w:val="00A35EA1"/>
    <w:rsid w:val="00A376D8"/>
    <w:rsid w:val="00A37AA0"/>
    <w:rsid w:val="00A37B25"/>
    <w:rsid w:val="00A40B4E"/>
    <w:rsid w:val="00A40EB9"/>
    <w:rsid w:val="00A418D2"/>
    <w:rsid w:val="00A42CA6"/>
    <w:rsid w:val="00A432E3"/>
    <w:rsid w:val="00A440CB"/>
    <w:rsid w:val="00A4515B"/>
    <w:rsid w:val="00A452C5"/>
    <w:rsid w:val="00A45488"/>
    <w:rsid w:val="00A45C07"/>
    <w:rsid w:val="00A4608C"/>
    <w:rsid w:val="00A4614F"/>
    <w:rsid w:val="00A4656D"/>
    <w:rsid w:val="00A473D4"/>
    <w:rsid w:val="00A4758A"/>
    <w:rsid w:val="00A478B7"/>
    <w:rsid w:val="00A5002F"/>
    <w:rsid w:val="00A50469"/>
    <w:rsid w:val="00A506BD"/>
    <w:rsid w:val="00A50CF7"/>
    <w:rsid w:val="00A50E5D"/>
    <w:rsid w:val="00A50F2E"/>
    <w:rsid w:val="00A512BA"/>
    <w:rsid w:val="00A51AF6"/>
    <w:rsid w:val="00A52A76"/>
    <w:rsid w:val="00A52F9F"/>
    <w:rsid w:val="00A539FE"/>
    <w:rsid w:val="00A53EC3"/>
    <w:rsid w:val="00A5451B"/>
    <w:rsid w:val="00A54E77"/>
    <w:rsid w:val="00A553C9"/>
    <w:rsid w:val="00A5645F"/>
    <w:rsid w:val="00A56835"/>
    <w:rsid w:val="00A5687F"/>
    <w:rsid w:val="00A56FE5"/>
    <w:rsid w:val="00A5756B"/>
    <w:rsid w:val="00A57AC5"/>
    <w:rsid w:val="00A57C1C"/>
    <w:rsid w:val="00A61198"/>
    <w:rsid w:val="00A61E4D"/>
    <w:rsid w:val="00A61F71"/>
    <w:rsid w:val="00A621E6"/>
    <w:rsid w:val="00A62213"/>
    <w:rsid w:val="00A62CE5"/>
    <w:rsid w:val="00A667E0"/>
    <w:rsid w:val="00A66B54"/>
    <w:rsid w:val="00A66DBE"/>
    <w:rsid w:val="00A7047F"/>
    <w:rsid w:val="00A70CF2"/>
    <w:rsid w:val="00A71D71"/>
    <w:rsid w:val="00A727C3"/>
    <w:rsid w:val="00A72DC7"/>
    <w:rsid w:val="00A73194"/>
    <w:rsid w:val="00A73E3B"/>
    <w:rsid w:val="00A742EC"/>
    <w:rsid w:val="00A74861"/>
    <w:rsid w:val="00A75229"/>
    <w:rsid w:val="00A75353"/>
    <w:rsid w:val="00A7577B"/>
    <w:rsid w:val="00A76AA8"/>
    <w:rsid w:val="00A770F9"/>
    <w:rsid w:val="00A777B7"/>
    <w:rsid w:val="00A77B4D"/>
    <w:rsid w:val="00A81132"/>
    <w:rsid w:val="00A815E9"/>
    <w:rsid w:val="00A81837"/>
    <w:rsid w:val="00A819B4"/>
    <w:rsid w:val="00A81C42"/>
    <w:rsid w:val="00A81DD0"/>
    <w:rsid w:val="00A83499"/>
    <w:rsid w:val="00A835F3"/>
    <w:rsid w:val="00A8383B"/>
    <w:rsid w:val="00A83BF1"/>
    <w:rsid w:val="00A8443B"/>
    <w:rsid w:val="00A84829"/>
    <w:rsid w:val="00A84A0E"/>
    <w:rsid w:val="00A85F04"/>
    <w:rsid w:val="00A8719F"/>
    <w:rsid w:val="00A87431"/>
    <w:rsid w:val="00A87E1E"/>
    <w:rsid w:val="00A87E28"/>
    <w:rsid w:val="00A90221"/>
    <w:rsid w:val="00A905FF"/>
    <w:rsid w:val="00A90808"/>
    <w:rsid w:val="00A9112D"/>
    <w:rsid w:val="00A91710"/>
    <w:rsid w:val="00A92E87"/>
    <w:rsid w:val="00A93416"/>
    <w:rsid w:val="00A93453"/>
    <w:rsid w:val="00A93569"/>
    <w:rsid w:val="00A935DD"/>
    <w:rsid w:val="00A93B3C"/>
    <w:rsid w:val="00A93EFA"/>
    <w:rsid w:val="00A9456F"/>
    <w:rsid w:val="00A953BE"/>
    <w:rsid w:val="00A9707C"/>
    <w:rsid w:val="00A97175"/>
    <w:rsid w:val="00A97656"/>
    <w:rsid w:val="00AA00D1"/>
    <w:rsid w:val="00AA04CE"/>
    <w:rsid w:val="00AA0573"/>
    <w:rsid w:val="00AA0D58"/>
    <w:rsid w:val="00AA1105"/>
    <w:rsid w:val="00AA30BC"/>
    <w:rsid w:val="00AA42A5"/>
    <w:rsid w:val="00AA465C"/>
    <w:rsid w:val="00AA5212"/>
    <w:rsid w:val="00AA64C5"/>
    <w:rsid w:val="00AA655F"/>
    <w:rsid w:val="00AA6C91"/>
    <w:rsid w:val="00AA71C1"/>
    <w:rsid w:val="00AA78BF"/>
    <w:rsid w:val="00AB005C"/>
    <w:rsid w:val="00AB08B7"/>
    <w:rsid w:val="00AB092B"/>
    <w:rsid w:val="00AB0AC8"/>
    <w:rsid w:val="00AB12A9"/>
    <w:rsid w:val="00AB17A5"/>
    <w:rsid w:val="00AB1F87"/>
    <w:rsid w:val="00AB2239"/>
    <w:rsid w:val="00AB3041"/>
    <w:rsid w:val="00AB32AB"/>
    <w:rsid w:val="00AB35BC"/>
    <w:rsid w:val="00AB3962"/>
    <w:rsid w:val="00AB3C1B"/>
    <w:rsid w:val="00AB4233"/>
    <w:rsid w:val="00AB4294"/>
    <w:rsid w:val="00AB5811"/>
    <w:rsid w:val="00AB7849"/>
    <w:rsid w:val="00AB79EB"/>
    <w:rsid w:val="00AC0600"/>
    <w:rsid w:val="00AC0958"/>
    <w:rsid w:val="00AC0F50"/>
    <w:rsid w:val="00AC0FB0"/>
    <w:rsid w:val="00AC131E"/>
    <w:rsid w:val="00AC171A"/>
    <w:rsid w:val="00AC1ACF"/>
    <w:rsid w:val="00AC1AFC"/>
    <w:rsid w:val="00AC1F17"/>
    <w:rsid w:val="00AC2CC0"/>
    <w:rsid w:val="00AC2E42"/>
    <w:rsid w:val="00AC30C6"/>
    <w:rsid w:val="00AC3359"/>
    <w:rsid w:val="00AC3539"/>
    <w:rsid w:val="00AC393B"/>
    <w:rsid w:val="00AC3943"/>
    <w:rsid w:val="00AC3984"/>
    <w:rsid w:val="00AC54CA"/>
    <w:rsid w:val="00AC74B7"/>
    <w:rsid w:val="00AC750E"/>
    <w:rsid w:val="00AC7D39"/>
    <w:rsid w:val="00AD14CC"/>
    <w:rsid w:val="00AD287D"/>
    <w:rsid w:val="00AD3B8A"/>
    <w:rsid w:val="00AD4763"/>
    <w:rsid w:val="00AD4E5B"/>
    <w:rsid w:val="00AD6258"/>
    <w:rsid w:val="00AD63C2"/>
    <w:rsid w:val="00AD6F25"/>
    <w:rsid w:val="00AD7879"/>
    <w:rsid w:val="00AD7E6E"/>
    <w:rsid w:val="00AE1263"/>
    <w:rsid w:val="00AE201A"/>
    <w:rsid w:val="00AE2264"/>
    <w:rsid w:val="00AE2884"/>
    <w:rsid w:val="00AE3861"/>
    <w:rsid w:val="00AE3FFC"/>
    <w:rsid w:val="00AE405D"/>
    <w:rsid w:val="00AE51F9"/>
    <w:rsid w:val="00AE61DC"/>
    <w:rsid w:val="00AE6B2D"/>
    <w:rsid w:val="00AE6C8D"/>
    <w:rsid w:val="00AE703E"/>
    <w:rsid w:val="00AE77F7"/>
    <w:rsid w:val="00AE7F8C"/>
    <w:rsid w:val="00AE7F9B"/>
    <w:rsid w:val="00AF1470"/>
    <w:rsid w:val="00AF1BCE"/>
    <w:rsid w:val="00AF1D3D"/>
    <w:rsid w:val="00AF1D53"/>
    <w:rsid w:val="00AF22A7"/>
    <w:rsid w:val="00AF2E40"/>
    <w:rsid w:val="00AF325B"/>
    <w:rsid w:val="00AF3A23"/>
    <w:rsid w:val="00AF5536"/>
    <w:rsid w:val="00AF6494"/>
    <w:rsid w:val="00AF6AF2"/>
    <w:rsid w:val="00AF6C51"/>
    <w:rsid w:val="00AF7258"/>
    <w:rsid w:val="00AF7737"/>
    <w:rsid w:val="00AF7FCF"/>
    <w:rsid w:val="00B000A6"/>
    <w:rsid w:val="00B000DF"/>
    <w:rsid w:val="00B003C1"/>
    <w:rsid w:val="00B006BD"/>
    <w:rsid w:val="00B00C37"/>
    <w:rsid w:val="00B01FDB"/>
    <w:rsid w:val="00B0247F"/>
    <w:rsid w:val="00B0435B"/>
    <w:rsid w:val="00B0458C"/>
    <w:rsid w:val="00B0468F"/>
    <w:rsid w:val="00B054EA"/>
    <w:rsid w:val="00B057BE"/>
    <w:rsid w:val="00B0598D"/>
    <w:rsid w:val="00B05E9A"/>
    <w:rsid w:val="00B05F30"/>
    <w:rsid w:val="00B071D5"/>
    <w:rsid w:val="00B07972"/>
    <w:rsid w:val="00B10370"/>
    <w:rsid w:val="00B105FF"/>
    <w:rsid w:val="00B10815"/>
    <w:rsid w:val="00B10E6F"/>
    <w:rsid w:val="00B1106B"/>
    <w:rsid w:val="00B115AA"/>
    <w:rsid w:val="00B11BA1"/>
    <w:rsid w:val="00B11C18"/>
    <w:rsid w:val="00B12119"/>
    <w:rsid w:val="00B12404"/>
    <w:rsid w:val="00B125DC"/>
    <w:rsid w:val="00B1287B"/>
    <w:rsid w:val="00B12EDB"/>
    <w:rsid w:val="00B13231"/>
    <w:rsid w:val="00B14871"/>
    <w:rsid w:val="00B14E3D"/>
    <w:rsid w:val="00B15430"/>
    <w:rsid w:val="00B1588A"/>
    <w:rsid w:val="00B170EF"/>
    <w:rsid w:val="00B17663"/>
    <w:rsid w:val="00B176E7"/>
    <w:rsid w:val="00B21060"/>
    <w:rsid w:val="00B217C5"/>
    <w:rsid w:val="00B21F1E"/>
    <w:rsid w:val="00B221F8"/>
    <w:rsid w:val="00B22A7B"/>
    <w:rsid w:val="00B23E17"/>
    <w:rsid w:val="00B246DF"/>
    <w:rsid w:val="00B24F12"/>
    <w:rsid w:val="00B2592A"/>
    <w:rsid w:val="00B26394"/>
    <w:rsid w:val="00B27665"/>
    <w:rsid w:val="00B27771"/>
    <w:rsid w:val="00B2785B"/>
    <w:rsid w:val="00B30B91"/>
    <w:rsid w:val="00B33111"/>
    <w:rsid w:val="00B34EE0"/>
    <w:rsid w:val="00B35077"/>
    <w:rsid w:val="00B35282"/>
    <w:rsid w:val="00B353D2"/>
    <w:rsid w:val="00B353E1"/>
    <w:rsid w:val="00B35A3F"/>
    <w:rsid w:val="00B3612F"/>
    <w:rsid w:val="00B36928"/>
    <w:rsid w:val="00B37DF1"/>
    <w:rsid w:val="00B40641"/>
    <w:rsid w:val="00B4087A"/>
    <w:rsid w:val="00B4165C"/>
    <w:rsid w:val="00B417BE"/>
    <w:rsid w:val="00B41C8C"/>
    <w:rsid w:val="00B43044"/>
    <w:rsid w:val="00B439AE"/>
    <w:rsid w:val="00B4461E"/>
    <w:rsid w:val="00B44F9C"/>
    <w:rsid w:val="00B45174"/>
    <w:rsid w:val="00B456AD"/>
    <w:rsid w:val="00B4575D"/>
    <w:rsid w:val="00B4580B"/>
    <w:rsid w:val="00B4584B"/>
    <w:rsid w:val="00B45D6D"/>
    <w:rsid w:val="00B463A7"/>
    <w:rsid w:val="00B465A6"/>
    <w:rsid w:val="00B46B56"/>
    <w:rsid w:val="00B506C0"/>
    <w:rsid w:val="00B53690"/>
    <w:rsid w:val="00B53874"/>
    <w:rsid w:val="00B53ED7"/>
    <w:rsid w:val="00B53FAE"/>
    <w:rsid w:val="00B545F3"/>
    <w:rsid w:val="00B548A7"/>
    <w:rsid w:val="00B54D37"/>
    <w:rsid w:val="00B55126"/>
    <w:rsid w:val="00B5539C"/>
    <w:rsid w:val="00B56988"/>
    <w:rsid w:val="00B56FC3"/>
    <w:rsid w:val="00B57182"/>
    <w:rsid w:val="00B576D7"/>
    <w:rsid w:val="00B60472"/>
    <w:rsid w:val="00B608F3"/>
    <w:rsid w:val="00B61327"/>
    <w:rsid w:val="00B614E5"/>
    <w:rsid w:val="00B61EF6"/>
    <w:rsid w:val="00B61FD8"/>
    <w:rsid w:val="00B623EB"/>
    <w:rsid w:val="00B62BBC"/>
    <w:rsid w:val="00B62CD2"/>
    <w:rsid w:val="00B62D84"/>
    <w:rsid w:val="00B634BB"/>
    <w:rsid w:val="00B6357E"/>
    <w:rsid w:val="00B63626"/>
    <w:rsid w:val="00B63A6E"/>
    <w:rsid w:val="00B646ED"/>
    <w:rsid w:val="00B64DE6"/>
    <w:rsid w:val="00B65704"/>
    <w:rsid w:val="00B65D93"/>
    <w:rsid w:val="00B663F4"/>
    <w:rsid w:val="00B6652F"/>
    <w:rsid w:val="00B70069"/>
    <w:rsid w:val="00B70159"/>
    <w:rsid w:val="00B701A5"/>
    <w:rsid w:val="00B7034C"/>
    <w:rsid w:val="00B7047E"/>
    <w:rsid w:val="00B70639"/>
    <w:rsid w:val="00B70937"/>
    <w:rsid w:val="00B70A22"/>
    <w:rsid w:val="00B7173B"/>
    <w:rsid w:val="00B7251A"/>
    <w:rsid w:val="00B72866"/>
    <w:rsid w:val="00B72F72"/>
    <w:rsid w:val="00B7344A"/>
    <w:rsid w:val="00B73901"/>
    <w:rsid w:val="00B741B1"/>
    <w:rsid w:val="00B74201"/>
    <w:rsid w:val="00B7664A"/>
    <w:rsid w:val="00B7674C"/>
    <w:rsid w:val="00B768D7"/>
    <w:rsid w:val="00B76B7F"/>
    <w:rsid w:val="00B77FA1"/>
    <w:rsid w:val="00B809CC"/>
    <w:rsid w:val="00B80B9B"/>
    <w:rsid w:val="00B810EC"/>
    <w:rsid w:val="00B81465"/>
    <w:rsid w:val="00B814D6"/>
    <w:rsid w:val="00B8210B"/>
    <w:rsid w:val="00B8248D"/>
    <w:rsid w:val="00B84DC7"/>
    <w:rsid w:val="00B84DF4"/>
    <w:rsid w:val="00B85B58"/>
    <w:rsid w:val="00B85E48"/>
    <w:rsid w:val="00B86450"/>
    <w:rsid w:val="00B8687D"/>
    <w:rsid w:val="00B86B85"/>
    <w:rsid w:val="00B86E05"/>
    <w:rsid w:val="00B873E7"/>
    <w:rsid w:val="00B87565"/>
    <w:rsid w:val="00B9038C"/>
    <w:rsid w:val="00B90613"/>
    <w:rsid w:val="00B90E06"/>
    <w:rsid w:val="00B91E73"/>
    <w:rsid w:val="00B92A02"/>
    <w:rsid w:val="00B9449D"/>
    <w:rsid w:val="00B95358"/>
    <w:rsid w:val="00B957F0"/>
    <w:rsid w:val="00B96333"/>
    <w:rsid w:val="00BA03B0"/>
    <w:rsid w:val="00BA1AC1"/>
    <w:rsid w:val="00BA30F7"/>
    <w:rsid w:val="00BA3116"/>
    <w:rsid w:val="00BA3AAF"/>
    <w:rsid w:val="00BA3D5D"/>
    <w:rsid w:val="00BA427C"/>
    <w:rsid w:val="00BA5A9B"/>
    <w:rsid w:val="00BA624D"/>
    <w:rsid w:val="00BA678E"/>
    <w:rsid w:val="00BB0D09"/>
    <w:rsid w:val="00BB218A"/>
    <w:rsid w:val="00BB2C75"/>
    <w:rsid w:val="00BB2D26"/>
    <w:rsid w:val="00BB3273"/>
    <w:rsid w:val="00BB3596"/>
    <w:rsid w:val="00BB40EE"/>
    <w:rsid w:val="00BB56E5"/>
    <w:rsid w:val="00BB5CD3"/>
    <w:rsid w:val="00BB5E12"/>
    <w:rsid w:val="00BB6D81"/>
    <w:rsid w:val="00BB6E2B"/>
    <w:rsid w:val="00BB73F3"/>
    <w:rsid w:val="00BB7695"/>
    <w:rsid w:val="00BB77FE"/>
    <w:rsid w:val="00BB7CA5"/>
    <w:rsid w:val="00BC0D8D"/>
    <w:rsid w:val="00BC1844"/>
    <w:rsid w:val="00BC1938"/>
    <w:rsid w:val="00BC1AEB"/>
    <w:rsid w:val="00BC1FE4"/>
    <w:rsid w:val="00BC232B"/>
    <w:rsid w:val="00BC273A"/>
    <w:rsid w:val="00BC28FC"/>
    <w:rsid w:val="00BC2CB6"/>
    <w:rsid w:val="00BC3ED8"/>
    <w:rsid w:val="00BC4E3C"/>
    <w:rsid w:val="00BC7932"/>
    <w:rsid w:val="00BC7D57"/>
    <w:rsid w:val="00BD0E70"/>
    <w:rsid w:val="00BD0F81"/>
    <w:rsid w:val="00BD1697"/>
    <w:rsid w:val="00BD1938"/>
    <w:rsid w:val="00BD19BF"/>
    <w:rsid w:val="00BD21DB"/>
    <w:rsid w:val="00BD22D7"/>
    <w:rsid w:val="00BD26D9"/>
    <w:rsid w:val="00BD3BD2"/>
    <w:rsid w:val="00BD4748"/>
    <w:rsid w:val="00BD4D60"/>
    <w:rsid w:val="00BD4F60"/>
    <w:rsid w:val="00BD52BF"/>
    <w:rsid w:val="00BD5470"/>
    <w:rsid w:val="00BD5822"/>
    <w:rsid w:val="00BD59E4"/>
    <w:rsid w:val="00BD63A4"/>
    <w:rsid w:val="00BD72E7"/>
    <w:rsid w:val="00BE01ED"/>
    <w:rsid w:val="00BE0C00"/>
    <w:rsid w:val="00BE1CC4"/>
    <w:rsid w:val="00BE21B6"/>
    <w:rsid w:val="00BE2534"/>
    <w:rsid w:val="00BE3775"/>
    <w:rsid w:val="00BE3B07"/>
    <w:rsid w:val="00BE3B25"/>
    <w:rsid w:val="00BE434E"/>
    <w:rsid w:val="00BE452B"/>
    <w:rsid w:val="00BE4726"/>
    <w:rsid w:val="00BE4D9E"/>
    <w:rsid w:val="00BE501C"/>
    <w:rsid w:val="00BE52EA"/>
    <w:rsid w:val="00BE6161"/>
    <w:rsid w:val="00BE6294"/>
    <w:rsid w:val="00BE63C4"/>
    <w:rsid w:val="00BE64CE"/>
    <w:rsid w:val="00BE6724"/>
    <w:rsid w:val="00BE6CAE"/>
    <w:rsid w:val="00BE7D39"/>
    <w:rsid w:val="00BF03FF"/>
    <w:rsid w:val="00BF07D7"/>
    <w:rsid w:val="00BF1DB4"/>
    <w:rsid w:val="00BF2D10"/>
    <w:rsid w:val="00BF2D40"/>
    <w:rsid w:val="00BF2E3A"/>
    <w:rsid w:val="00BF3564"/>
    <w:rsid w:val="00BF4D5E"/>
    <w:rsid w:val="00BF5C93"/>
    <w:rsid w:val="00BF7435"/>
    <w:rsid w:val="00C006F3"/>
    <w:rsid w:val="00C00CFD"/>
    <w:rsid w:val="00C00D58"/>
    <w:rsid w:val="00C010AE"/>
    <w:rsid w:val="00C01E30"/>
    <w:rsid w:val="00C02EDA"/>
    <w:rsid w:val="00C03A4F"/>
    <w:rsid w:val="00C051D5"/>
    <w:rsid w:val="00C053B4"/>
    <w:rsid w:val="00C053D8"/>
    <w:rsid w:val="00C05A21"/>
    <w:rsid w:val="00C06613"/>
    <w:rsid w:val="00C0702E"/>
    <w:rsid w:val="00C07ED9"/>
    <w:rsid w:val="00C1028C"/>
    <w:rsid w:val="00C11378"/>
    <w:rsid w:val="00C1144A"/>
    <w:rsid w:val="00C119D6"/>
    <w:rsid w:val="00C11DE9"/>
    <w:rsid w:val="00C11E72"/>
    <w:rsid w:val="00C121BC"/>
    <w:rsid w:val="00C128D3"/>
    <w:rsid w:val="00C1406B"/>
    <w:rsid w:val="00C148CE"/>
    <w:rsid w:val="00C14B2C"/>
    <w:rsid w:val="00C150BB"/>
    <w:rsid w:val="00C15DD7"/>
    <w:rsid w:val="00C16210"/>
    <w:rsid w:val="00C17C41"/>
    <w:rsid w:val="00C20C3F"/>
    <w:rsid w:val="00C20D20"/>
    <w:rsid w:val="00C21096"/>
    <w:rsid w:val="00C2226F"/>
    <w:rsid w:val="00C232AF"/>
    <w:rsid w:val="00C244FF"/>
    <w:rsid w:val="00C25D6F"/>
    <w:rsid w:val="00C2775D"/>
    <w:rsid w:val="00C279C6"/>
    <w:rsid w:val="00C27EE5"/>
    <w:rsid w:val="00C27EE9"/>
    <w:rsid w:val="00C3073D"/>
    <w:rsid w:val="00C31319"/>
    <w:rsid w:val="00C31F4F"/>
    <w:rsid w:val="00C328A3"/>
    <w:rsid w:val="00C333F5"/>
    <w:rsid w:val="00C33825"/>
    <w:rsid w:val="00C33D49"/>
    <w:rsid w:val="00C34101"/>
    <w:rsid w:val="00C34B41"/>
    <w:rsid w:val="00C34DB3"/>
    <w:rsid w:val="00C361A4"/>
    <w:rsid w:val="00C363AA"/>
    <w:rsid w:val="00C36C50"/>
    <w:rsid w:val="00C36E52"/>
    <w:rsid w:val="00C373E1"/>
    <w:rsid w:val="00C37417"/>
    <w:rsid w:val="00C374B3"/>
    <w:rsid w:val="00C37B1A"/>
    <w:rsid w:val="00C40049"/>
    <w:rsid w:val="00C40F72"/>
    <w:rsid w:val="00C41342"/>
    <w:rsid w:val="00C41472"/>
    <w:rsid w:val="00C4152B"/>
    <w:rsid w:val="00C416C8"/>
    <w:rsid w:val="00C41C86"/>
    <w:rsid w:val="00C41CDA"/>
    <w:rsid w:val="00C42BAE"/>
    <w:rsid w:val="00C43A4C"/>
    <w:rsid w:val="00C43BE0"/>
    <w:rsid w:val="00C44AEB"/>
    <w:rsid w:val="00C44F4A"/>
    <w:rsid w:val="00C464F6"/>
    <w:rsid w:val="00C47CBB"/>
    <w:rsid w:val="00C503E7"/>
    <w:rsid w:val="00C50B2F"/>
    <w:rsid w:val="00C51130"/>
    <w:rsid w:val="00C5135D"/>
    <w:rsid w:val="00C5140F"/>
    <w:rsid w:val="00C517B2"/>
    <w:rsid w:val="00C5280D"/>
    <w:rsid w:val="00C52FF9"/>
    <w:rsid w:val="00C53988"/>
    <w:rsid w:val="00C541BE"/>
    <w:rsid w:val="00C54D54"/>
    <w:rsid w:val="00C552D6"/>
    <w:rsid w:val="00C55895"/>
    <w:rsid w:val="00C571D7"/>
    <w:rsid w:val="00C576FA"/>
    <w:rsid w:val="00C600FF"/>
    <w:rsid w:val="00C60207"/>
    <w:rsid w:val="00C6061A"/>
    <w:rsid w:val="00C608B6"/>
    <w:rsid w:val="00C61E8C"/>
    <w:rsid w:val="00C62041"/>
    <w:rsid w:val="00C635E2"/>
    <w:rsid w:val="00C63C30"/>
    <w:rsid w:val="00C64051"/>
    <w:rsid w:val="00C6441E"/>
    <w:rsid w:val="00C64F56"/>
    <w:rsid w:val="00C65A49"/>
    <w:rsid w:val="00C65D30"/>
    <w:rsid w:val="00C66CC8"/>
    <w:rsid w:val="00C70180"/>
    <w:rsid w:val="00C7043E"/>
    <w:rsid w:val="00C70FA1"/>
    <w:rsid w:val="00C71EE9"/>
    <w:rsid w:val="00C72257"/>
    <w:rsid w:val="00C72854"/>
    <w:rsid w:val="00C72A0B"/>
    <w:rsid w:val="00C73615"/>
    <w:rsid w:val="00C73CB9"/>
    <w:rsid w:val="00C74379"/>
    <w:rsid w:val="00C74AE7"/>
    <w:rsid w:val="00C74B3D"/>
    <w:rsid w:val="00C74C36"/>
    <w:rsid w:val="00C74C9A"/>
    <w:rsid w:val="00C74D4D"/>
    <w:rsid w:val="00C75376"/>
    <w:rsid w:val="00C75490"/>
    <w:rsid w:val="00C75AC2"/>
    <w:rsid w:val="00C75B32"/>
    <w:rsid w:val="00C75E20"/>
    <w:rsid w:val="00C76263"/>
    <w:rsid w:val="00C76374"/>
    <w:rsid w:val="00C76AB7"/>
    <w:rsid w:val="00C76D26"/>
    <w:rsid w:val="00C76FD4"/>
    <w:rsid w:val="00C773B2"/>
    <w:rsid w:val="00C773D5"/>
    <w:rsid w:val="00C77509"/>
    <w:rsid w:val="00C77D3B"/>
    <w:rsid w:val="00C77F03"/>
    <w:rsid w:val="00C802AF"/>
    <w:rsid w:val="00C809A6"/>
    <w:rsid w:val="00C80D89"/>
    <w:rsid w:val="00C80E49"/>
    <w:rsid w:val="00C81312"/>
    <w:rsid w:val="00C81923"/>
    <w:rsid w:val="00C81B0B"/>
    <w:rsid w:val="00C81C07"/>
    <w:rsid w:val="00C826E2"/>
    <w:rsid w:val="00C830EB"/>
    <w:rsid w:val="00C83477"/>
    <w:rsid w:val="00C83903"/>
    <w:rsid w:val="00C844E0"/>
    <w:rsid w:val="00C84E3C"/>
    <w:rsid w:val="00C85088"/>
    <w:rsid w:val="00C8540B"/>
    <w:rsid w:val="00C85CFE"/>
    <w:rsid w:val="00C8608E"/>
    <w:rsid w:val="00C862B4"/>
    <w:rsid w:val="00C869E2"/>
    <w:rsid w:val="00C874CD"/>
    <w:rsid w:val="00C905E8"/>
    <w:rsid w:val="00C91621"/>
    <w:rsid w:val="00C91C95"/>
    <w:rsid w:val="00C91E51"/>
    <w:rsid w:val="00C91EE6"/>
    <w:rsid w:val="00C91F81"/>
    <w:rsid w:val="00C922C1"/>
    <w:rsid w:val="00C925AE"/>
    <w:rsid w:val="00C948A8"/>
    <w:rsid w:val="00C9585C"/>
    <w:rsid w:val="00C959AC"/>
    <w:rsid w:val="00C961F1"/>
    <w:rsid w:val="00C968DD"/>
    <w:rsid w:val="00CA0723"/>
    <w:rsid w:val="00CA07F2"/>
    <w:rsid w:val="00CA0DD6"/>
    <w:rsid w:val="00CA0F99"/>
    <w:rsid w:val="00CA239D"/>
    <w:rsid w:val="00CA32CF"/>
    <w:rsid w:val="00CA35EA"/>
    <w:rsid w:val="00CA3A6D"/>
    <w:rsid w:val="00CA3B59"/>
    <w:rsid w:val="00CA3CDC"/>
    <w:rsid w:val="00CA3DF2"/>
    <w:rsid w:val="00CA4878"/>
    <w:rsid w:val="00CA5947"/>
    <w:rsid w:val="00CA5FD4"/>
    <w:rsid w:val="00CA6A91"/>
    <w:rsid w:val="00CA6D67"/>
    <w:rsid w:val="00CA7177"/>
    <w:rsid w:val="00CB0295"/>
    <w:rsid w:val="00CB0D4B"/>
    <w:rsid w:val="00CB389B"/>
    <w:rsid w:val="00CB422E"/>
    <w:rsid w:val="00CB55ED"/>
    <w:rsid w:val="00CB5E67"/>
    <w:rsid w:val="00CB6255"/>
    <w:rsid w:val="00CB67C9"/>
    <w:rsid w:val="00CB6A7F"/>
    <w:rsid w:val="00CB7E03"/>
    <w:rsid w:val="00CC097E"/>
    <w:rsid w:val="00CC2059"/>
    <w:rsid w:val="00CC2F35"/>
    <w:rsid w:val="00CC3585"/>
    <w:rsid w:val="00CC3903"/>
    <w:rsid w:val="00CC422C"/>
    <w:rsid w:val="00CC462F"/>
    <w:rsid w:val="00CC4860"/>
    <w:rsid w:val="00CC48A5"/>
    <w:rsid w:val="00CC4C6E"/>
    <w:rsid w:val="00CC604C"/>
    <w:rsid w:val="00CC6373"/>
    <w:rsid w:val="00CC6AC9"/>
    <w:rsid w:val="00CD0297"/>
    <w:rsid w:val="00CD0BC8"/>
    <w:rsid w:val="00CD10B0"/>
    <w:rsid w:val="00CD12CF"/>
    <w:rsid w:val="00CD212E"/>
    <w:rsid w:val="00CD2161"/>
    <w:rsid w:val="00CD21B2"/>
    <w:rsid w:val="00CD29FE"/>
    <w:rsid w:val="00CD2D07"/>
    <w:rsid w:val="00CD30E3"/>
    <w:rsid w:val="00CD5227"/>
    <w:rsid w:val="00CD536F"/>
    <w:rsid w:val="00CD5634"/>
    <w:rsid w:val="00CD584F"/>
    <w:rsid w:val="00CD59C5"/>
    <w:rsid w:val="00CD6A1B"/>
    <w:rsid w:val="00CD7261"/>
    <w:rsid w:val="00CE090F"/>
    <w:rsid w:val="00CE12E4"/>
    <w:rsid w:val="00CE1BAC"/>
    <w:rsid w:val="00CE1D85"/>
    <w:rsid w:val="00CE246A"/>
    <w:rsid w:val="00CE2C66"/>
    <w:rsid w:val="00CE4F77"/>
    <w:rsid w:val="00CE50E6"/>
    <w:rsid w:val="00CE56DE"/>
    <w:rsid w:val="00CE57A7"/>
    <w:rsid w:val="00CE5E18"/>
    <w:rsid w:val="00CE606B"/>
    <w:rsid w:val="00CE617F"/>
    <w:rsid w:val="00CE67CB"/>
    <w:rsid w:val="00CE6EF3"/>
    <w:rsid w:val="00CE7142"/>
    <w:rsid w:val="00CE727E"/>
    <w:rsid w:val="00CE7751"/>
    <w:rsid w:val="00CF011A"/>
    <w:rsid w:val="00CF0584"/>
    <w:rsid w:val="00CF1320"/>
    <w:rsid w:val="00CF149B"/>
    <w:rsid w:val="00CF1A17"/>
    <w:rsid w:val="00CF2E03"/>
    <w:rsid w:val="00CF3FA6"/>
    <w:rsid w:val="00CF41B6"/>
    <w:rsid w:val="00CF4C88"/>
    <w:rsid w:val="00CF54A1"/>
    <w:rsid w:val="00CF5A6D"/>
    <w:rsid w:val="00CF5A94"/>
    <w:rsid w:val="00CF6343"/>
    <w:rsid w:val="00CF6B00"/>
    <w:rsid w:val="00CF6B97"/>
    <w:rsid w:val="00CF72B5"/>
    <w:rsid w:val="00CF7307"/>
    <w:rsid w:val="00D00157"/>
    <w:rsid w:val="00D002C9"/>
    <w:rsid w:val="00D00659"/>
    <w:rsid w:val="00D00A8D"/>
    <w:rsid w:val="00D01265"/>
    <w:rsid w:val="00D01980"/>
    <w:rsid w:val="00D03868"/>
    <w:rsid w:val="00D06794"/>
    <w:rsid w:val="00D06CF8"/>
    <w:rsid w:val="00D0766D"/>
    <w:rsid w:val="00D07F09"/>
    <w:rsid w:val="00D10CAE"/>
    <w:rsid w:val="00D10F15"/>
    <w:rsid w:val="00D11F3F"/>
    <w:rsid w:val="00D13617"/>
    <w:rsid w:val="00D13988"/>
    <w:rsid w:val="00D14138"/>
    <w:rsid w:val="00D1461B"/>
    <w:rsid w:val="00D14A4F"/>
    <w:rsid w:val="00D14C3C"/>
    <w:rsid w:val="00D15608"/>
    <w:rsid w:val="00D15DB5"/>
    <w:rsid w:val="00D165A8"/>
    <w:rsid w:val="00D169F0"/>
    <w:rsid w:val="00D17052"/>
    <w:rsid w:val="00D17344"/>
    <w:rsid w:val="00D173FD"/>
    <w:rsid w:val="00D17EA2"/>
    <w:rsid w:val="00D21019"/>
    <w:rsid w:val="00D21ED4"/>
    <w:rsid w:val="00D23114"/>
    <w:rsid w:val="00D23292"/>
    <w:rsid w:val="00D246FC"/>
    <w:rsid w:val="00D24A7C"/>
    <w:rsid w:val="00D2556D"/>
    <w:rsid w:val="00D25FF8"/>
    <w:rsid w:val="00D26252"/>
    <w:rsid w:val="00D272B7"/>
    <w:rsid w:val="00D27AF0"/>
    <w:rsid w:val="00D27F6E"/>
    <w:rsid w:val="00D30C47"/>
    <w:rsid w:val="00D3124E"/>
    <w:rsid w:val="00D317A8"/>
    <w:rsid w:val="00D3283C"/>
    <w:rsid w:val="00D34405"/>
    <w:rsid w:val="00D3456A"/>
    <w:rsid w:val="00D34825"/>
    <w:rsid w:val="00D34EBC"/>
    <w:rsid w:val="00D36727"/>
    <w:rsid w:val="00D37AF0"/>
    <w:rsid w:val="00D37E92"/>
    <w:rsid w:val="00D408F2"/>
    <w:rsid w:val="00D41BF1"/>
    <w:rsid w:val="00D41D5D"/>
    <w:rsid w:val="00D420A3"/>
    <w:rsid w:val="00D426B1"/>
    <w:rsid w:val="00D42814"/>
    <w:rsid w:val="00D42B75"/>
    <w:rsid w:val="00D4347B"/>
    <w:rsid w:val="00D435C0"/>
    <w:rsid w:val="00D44A0E"/>
    <w:rsid w:val="00D44EC7"/>
    <w:rsid w:val="00D451FF"/>
    <w:rsid w:val="00D45A39"/>
    <w:rsid w:val="00D46065"/>
    <w:rsid w:val="00D4687D"/>
    <w:rsid w:val="00D475B2"/>
    <w:rsid w:val="00D507CE"/>
    <w:rsid w:val="00D51119"/>
    <w:rsid w:val="00D51907"/>
    <w:rsid w:val="00D52A06"/>
    <w:rsid w:val="00D52EED"/>
    <w:rsid w:val="00D55165"/>
    <w:rsid w:val="00D55933"/>
    <w:rsid w:val="00D56D3F"/>
    <w:rsid w:val="00D57407"/>
    <w:rsid w:val="00D57968"/>
    <w:rsid w:val="00D608DA"/>
    <w:rsid w:val="00D612A7"/>
    <w:rsid w:val="00D614A6"/>
    <w:rsid w:val="00D619D5"/>
    <w:rsid w:val="00D61B2B"/>
    <w:rsid w:val="00D6321C"/>
    <w:rsid w:val="00D653D5"/>
    <w:rsid w:val="00D654CB"/>
    <w:rsid w:val="00D670EF"/>
    <w:rsid w:val="00D671C3"/>
    <w:rsid w:val="00D705B6"/>
    <w:rsid w:val="00D71843"/>
    <w:rsid w:val="00D72CB0"/>
    <w:rsid w:val="00D73356"/>
    <w:rsid w:val="00D74134"/>
    <w:rsid w:val="00D746B1"/>
    <w:rsid w:val="00D75A5B"/>
    <w:rsid w:val="00D75E54"/>
    <w:rsid w:val="00D765E6"/>
    <w:rsid w:val="00D774D3"/>
    <w:rsid w:val="00D774FC"/>
    <w:rsid w:val="00D77EE2"/>
    <w:rsid w:val="00D802F3"/>
    <w:rsid w:val="00D803FC"/>
    <w:rsid w:val="00D80692"/>
    <w:rsid w:val="00D8095E"/>
    <w:rsid w:val="00D810BF"/>
    <w:rsid w:val="00D81EC9"/>
    <w:rsid w:val="00D82576"/>
    <w:rsid w:val="00D82E18"/>
    <w:rsid w:val="00D82ED0"/>
    <w:rsid w:val="00D831DB"/>
    <w:rsid w:val="00D834EE"/>
    <w:rsid w:val="00D83A34"/>
    <w:rsid w:val="00D84404"/>
    <w:rsid w:val="00D84A41"/>
    <w:rsid w:val="00D85BB1"/>
    <w:rsid w:val="00D861F0"/>
    <w:rsid w:val="00D868B8"/>
    <w:rsid w:val="00D87D90"/>
    <w:rsid w:val="00D915D4"/>
    <w:rsid w:val="00D91DC1"/>
    <w:rsid w:val="00D92320"/>
    <w:rsid w:val="00D92A19"/>
    <w:rsid w:val="00D934EB"/>
    <w:rsid w:val="00D9371B"/>
    <w:rsid w:val="00D938A6"/>
    <w:rsid w:val="00D93C2A"/>
    <w:rsid w:val="00D93F45"/>
    <w:rsid w:val="00D9448A"/>
    <w:rsid w:val="00D949C0"/>
    <w:rsid w:val="00D94C7F"/>
    <w:rsid w:val="00D94CF7"/>
    <w:rsid w:val="00D9539F"/>
    <w:rsid w:val="00D95727"/>
    <w:rsid w:val="00D95958"/>
    <w:rsid w:val="00D95D9C"/>
    <w:rsid w:val="00D963DF"/>
    <w:rsid w:val="00D96C55"/>
    <w:rsid w:val="00D97036"/>
    <w:rsid w:val="00D97C8A"/>
    <w:rsid w:val="00DA0630"/>
    <w:rsid w:val="00DA0A83"/>
    <w:rsid w:val="00DA0AD6"/>
    <w:rsid w:val="00DA1719"/>
    <w:rsid w:val="00DA1BD2"/>
    <w:rsid w:val="00DA24FC"/>
    <w:rsid w:val="00DA283F"/>
    <w:rsid w:val="00DA305D"/>
    <w:rsid w:val="00DA3185"/>
    <w:rsid w:val="00DA3A09"/>
    <w:rsid w:val="00DA3F8C"/>
    <w:rsid w:val="00DA43F0"/>
    <w:rsid w:val="00DA4550"/>
    <w:rsid w:val="00DA49EC"/>
    <w:rsid w:val="00DA52A5"/>
    <w:rsid w:val="00DA5958"/>
    <w:rsid w:val="00DA5962"/>
    <w:rsid w:val="00DA5D11"/>
    <w:rsid w:val="00DA6181"/>
    <w:rsid w:val="00DA6313"/>
    <w:rsid w:val="00DA7ABB"/>
    <w:rsid w:val="00DB09CB"/>
    <w:rsid w:val="00DB1BA4"/>
    <w:rsid w:val="00DB25EA"/>
    <w:rsid w:val="00DB268D"/>
    <w:rsid w:val="00DB316F"/>
    <w:rsid w:val="00DB438B"/>
    <w:rsid w:val="00DB5834"/>
    <w:rsid w:val="00DB589F"/>
    <w:rsid w:val="00DB5D4D"/>
    <w:rsid w:val="00DB64EF"/>
    <w:rsid w:val="00DB6975"/>
    <w:rsid w:val="00DB6F59"/>
    <w:rsid w:val="00DC028D"/>
    <w:rsid w:val="00DC0388"/>
    <w:rsid w:val="00DC0A66"/>
    <w:rsid w:val="00DC1976"/>
    <w:rsid w:val="00DC2005"/>
    <w:rsid w:val="00DC2373"/>
    <w:rsid w:val="00DC279C"/>
    <w:rsid w:val="00DC28F8"/>
    <w:rsid w:val="00DC2FF9"/>
    <w:rsid w:val="00DC33FA"/>
    <w:rsid w:val="00DC372D"/>
    <w:rsid w:val="00DC373C"/>
    <w:rsid w:val="00DC5222"/>
    <w:rsid w:val="00DC5D79"/>
    <w:rsid w:val="00DC69E0"/>
    <w:rsid w:val="00DC6D80"/>
    <w:rsid w:val="00DC7075"/>
    <w:rsid w:val="00DC71A2"/>
    <w:rsid w:val="00DC73B5"/>
    <w:rsid w:val="00DD04E0"/>
    <w:rsid w:val="00DD0EEE"/>
    <w:rsid w:val="00DD2599"/>
    <w:rsid w:val="00DD28E2"/>
    <w:rsid w:val="00DD2A28"/>
    <w:rsid w:val="00DD3F84"/>
    <w:rsid w:val="00DD4340"/>
    <w:rsid w:val="00DD651C"/>
    <w:rsid w:val="00DD6F48"/>
    <w:rsid w:val="00DD6F7F"/>
    <w:rsid w:val="00DD7B91"/>
    <w:rsid w:val="00DE06A8"/>
    <w:rsid w:val="00DE1236"/>
    <w:rsid w:val="00DE1641"/>
    <w:rsid w:val="00DE1E4E"/>
    <w:rsid w:val="00DE278F"/>
    <w:rsid w:val="00DE36BB"/>
    <w:rsid w:val="00DE38D5"/>
    <w:rsid w:val="00DE45AF"/>
    <w:rsid w:val="00DE5E39"/>
    <w:rsid w:val="00DE6E4B"/>
    <w:rsid w:val="00DE6E50"/>
    <w:rsid w:val="00DE6E93"/>
    <w:rsid w:val="00DE703A"/>
    <w:rsid w:val="00DF040A"/>
    <w:rsid w:val="00DF061B"/>
    <w:rsid w:val="00DF07A5"/>
    <w:rsid w:val="00DF1E3A"/>
    <w:rsid w:val="00DF2133"/>
    <w:rsid w:val="00DF28F1"/>
    <w:rsid w:val="00DF41DE"/>
    <w:rsid w:val="00DF456F"/>
    <w:rsid w:val="00DF4B40"/>
    <w:rsid w:val="00DF52DB"/>
    <w:rsid w:val="00DF5343"/>
    <w:rsid w:val="00DF5569"/>
    <w:rsid w:val="00DF568C"/>
    <w:rsid w:val="00DF765B"/>
    <w:rsid w:val="00E0044B"/>
    <w:rsid w:val="00E00495"/>
    <w:rsid w:val="00E0070A"/>
    <w:rsid w:val="00E00E8F"/>
    <w:rsid w:val="00E0234D"/>
    <w:rsid w:val="00E02A8F"/>
    <w:rsid w:val="00E03322"/>
    <w:rsid w:val="00E03532"/>
    <w:rsid w:val="00E03A49"/>
    <w:rsid w:val="00E03B46"/>
    <w:rsid w:val="00E04107"/>
    <w:rsid w:val="00E042AC"/>
    <w:rsid w:val="00E058E2"/>
    <w:rsid w:val="00E05BEF"/>
    <w:rsid w:val="00E05C0A"/>
    <w:rsid w:val="00E06159"/>
    <w:rsid w:val="00E06435"/>
    <w:rsid w:val="00E0750E"/>
    <w:rsid w:val="00E100CF"/>
    <w:rsid w:val="00E10331"/>
    <w:rsid w:val="00E10500"/>
    <w:rsid w:val="00E1062C"/>
    <w:rsid w:val="00E10930"/>
    <w:rsid w:val="00E10BA4"/>
    <w:rsid w:val="00E11426"/>
    <w:rsid w:val="00E1171B"/>
    <w:rsid w:val="00E11C5D"/>
    <w:rsid w:val="00E120FE"/>
    <w:rsid w:val="00E14122"/>
    <w:rsid w:val="00E14581"/>
    <w:rsid w:val="00E147F0"/>
    <w:rsid w:val="00E163B5"/>
    <w:rsid w:val="00E16461"/>
    <w:rsid w:val="00E1679E"/>
    <w:rsid w:val="00E16A78"/>
    <w:rsid w:val="00E170BE"/>
    <w:rsid w:val="00E17237"/>
    <w:rsid w:val="00E20EBC"/>
    <w:rsid w:val="00E219BF"/>
    <w:rsid w:val="00E2228A"/>
    <w:rsid w:val="00E22B92"/>
    <w:rsid w:val="00E22C0F"/>
    <w:rsid w:val="00E22E07"/>
    <w:rsid w:val="00E23CCB"/>
    <w:rsid w:val="00E24D0A"/>
    <w:rsid w:val="00E25447"/>
    <w:rsid w:val="00E258BB"/>
    <w:rsid w:val="00E2603A"/>
    <w:rsid w:val="00E271EB"/>
    <w:rsid w:val="00E27F0F"/>
    <w:rsid w:val="00E34290"/>
    <w:rsid w:val="00E347ED"/>
    <w:rsid w:val="00E3585F"/>
    <w:rsid w:val="00E35C14"/>
    <w:rsid w:val="00E36933"/>
    <w:rsid w:val="00E3695C"/>
    <w:rsid w:val="00E37014"/>
    <w:rsid w:val="00E37A2A"/>
    <w:rsid w:val="00E37EAD"/>
    <w:rsid w:val="00E400EC"/>
    <w:rsid w:val="00E405DC"/>
    <w:rsid w:val="00E416C1"/>
    <w:rsid w:val="00E41863"/>
    <w:rsid w:val="00E41C0D"/>
    <w:rsid w:val="00E431EB"/>
    <w:rsid w:val="00E43BEC"/>
    <w:rsid w:val="00E43D89"/>
    <w:rsid w:val="00E444A0"/>
    <w:rsid w:val="00E44EA7"/>
    <w:rsid w:val="00E451BE"/>
    <w:rsid w:val="00E4596A"/>
    <w:rsid w:val="00E45C4E"/>
    <w:rsid w:val="00E45D8F"/>
    <w:rsid w:val="00E45DF0"/>
    <w:rsid w:val="00E45E88"/>
    <w:rsid w:val="00E467AA"/>
    <w:rsid w:val="00E47781"/>
    <w:rsid w:val="00E47846"/>
    <w:rsid w:val="00E47CA6"/>
    <w:rsid w:val="00E50A46"/>
    <w:rsid w:val="00E50ABF"/>
    <w:rsid w:val="00E50B5D"/>
    <w:rsid w:val="00E50F88"/>
    <w:rsid w:val="00E514F9"/>
    <w:rsid w:val="00E52601"/>
    <w:rsid w:val="00E531BF"/>
    <w:rsid w:val="00E54088"/>
    <w:rsid w:val="00E545CA"/>
    <w:rsid w:val="00E54AD8"/>
    <w:rsid w:val="00E556DA"/>
    <w:rsid w:val="00E55904"/>
    <w:rsid w:val="00E55B1F"/>
    <w:rsid w:val="00E570EE"/>
    <w:rsid w:val="00E575A8"/>
    <w:rsid w:val="00E57B70"/>
    <w:rsid w:val="00E57E63"/>
    <w:rsid w:val="00E57EF0"/>
    <w:rsid w:val="00E602F7"/>
    <w:rsid w:val="00E610D0"/>
    <w:rsid w:val="00E61454"/>
    <w:rsid w:val="00E62F75"/>
    <w:rsid w:val="00E637A4"/>
    <w:rsid w:val="00E6496C"/>
    <w:rsid w:val="00E66DB0"/>
    <w:rsid w:val="00E67E65"/>
    <w:rsid w:val="00E70106"/>
    <w:rsid w:val="00E70936"/>
    <w:rsid w:val="00E70E4E"/>
    <w:rsid w:val="00E70FFA"/>
    <w:rsid w:val="00E71705"/>
    <w:rsid w:val="00E717B4"/>
    <w:rsid w:val="00E71FE9"/>
    <w:rsid w:val="00E72E76"/>
    <w:rsid w:val="00E73B15"/>
    <w:rsid w:val="00E74B8A"/>
    <w:rsid w:val="00E750FE"/>
    <w:rsid w:val="00E75263"/>
    <w:rsid w:val="00E75282"/>
    <w:rsid w:val="00E760D9"/>
    <w:rsid w:val="00E76DC1"/>
    <w:rsid w:val="00E80354"/>
    <w:rsid w:val="00E803D7"/>
    <w:rsid w:val="00E8056F"/>
    <w:rsid w:val="00E81D61"/>
    <w:rsid w:val="00E8216C"/>
    <w:rsid w:val="00E82685"/>
    <w:rsid w:val="00E82A62"/>
    <w:rsid w:val="00E837F1"/>
    <w:rsid w:val="00E83FF5"/>
    <w:rsid w:val="00E8435D"/>
    <w:rsid w:val="00E84451"/>
    <w:rsid w:val="00E84DFE"/>
    <w:rsid w:val="00E8547F"/>
    <w:rsid w:val="00E863AE"/>
    <w:rsid w:val="00E866A1"/>
    <w:rsid w:val="00E86850"/>
    <w:rsid w:val="00E87C77"/>
    <w:rsid w:val="00E87D39"/>
    <w:rsid w:val="00E90064"/>
    <w:rsid w:val="00E90DAB"/>
    <w:rsid w:val="00E90DAC"/>
    <w:rsid w:val="00E90F45"/>
    <w:rsid w:val="00E919B7"/>
    <w:rsid w:val="00E923A8"/>
    <w:rsid w:val="00E92A10"/>
    <w:rsid w:val="00E93256"/>
    <w:rsid w:val="00E93412"/>
    <w:rsid w:val="00E939FB"/>
    <w:rsid w:val="00E94557"/>
    <w:rsid w:val="00E94797"/>
    <w:rsid w:val="00E94972"/>
    <w:rsid w:val="00E94F20"/>
    <w:rsid w:val="00E95D3F"/>
    <w:rsid w:val="00E95EEE"/>
    <w:rsid w:val="00E96388"/>
    <w:rsid w:val="00E96841"/>
    <w:rsid w:val="00E968A7"/>
    <w:rsid w:val="00E968CA"/>
    <w:rsid w:val="00E96D17"/>
    <w:rsid w:val="00E96D2F"/>
    <w:rsid w:val="00E979F3"/>
    <w:rsid w:val="00E97A23"/>
    <w:rsid w:val="00E97E08"/>
    <w:rsid w:val="00E97E91"/>
    <w:rsid w:val="00EA0260"/>
    <w:rsid w:val="00EA0C6B"/>
    <w:rsid w:val="00EA0FE1"/>
    <w:rsid w:val="00EA10C6"/>
    <w:rsid w:val="00EA1101"/>
    <w:rsid w:val="00EA1C73"/>
    <w:rsid w:val="00EA1C9E"/>
    <w:rsid w:val="00EA1DD3"/>
    <w:rsid w:val="00EA2107"/>
    <w:rsid w:val="00EA2EFC"/>
    <w:rsid w:val="00EA31FE"/>
    <w:rsid w:val="00EA33D3"/>
    <w:rsid w:val="00EA353F"/>
    <w:rsid w:val="00EA359F"/>
    <w:rsid w:val="00EA3600"/>
    <w:rsid w:val="00EA3C38"/>
    <w:rsid w:val="00EA431D"/>
    <w:rsid w:val="00EA4D89"/>
    <w:rsid w:val="00EA4E9F"/>
    <w:rsid w:val="00EA56BC"/>
    <w:rsid w:val="00EA60C1"/>
    <w:rsid w:val="00EA6D9A"/>
    <w:rsid w:val="00EA6E0C"/>
    <w:rsid w:val="00EA78DF"/>
    <w:rsid w:val="00EA79BC"/>
    <w:rsid w:val="00EA7B05"/>
    <w:rsid w:val="00EB004B"/>
    <w:rsid w:val="00EB041B"/>
    <w:rsid w:val="00EB04CF"/>
    <w:rsid w:val="00EB0BB8"/>
    <w:rsid w:val="00EB0C06"/>
    <w:rsid w:val="00EB169E"/>
    <w:rsid w:val="00EB1A22"/>
    <w:rsid w:val="00EB29F8"/>
    <w:rsid w:val="00EB33BC"/>
    <w:rsid w:val="00EB3697"/>
    <w:rsid w:val="00EB39AA"/>
    <w:rsid w:val="00EB3AA1"/>
    <w:rsid w:val="00EB5027"/>
    <w:rsid w:val="00EB51EE"/>
    <w:rsid w:val="00EB54EB"/>
    <w:rsid w:val="00EB5F03"/>
    <w:rsid w:val="00EB6067"/>
    <w:rsid w:val="00EB6359"/>
    <w:rsid w:val="00EB67FD"/>
    <w:rsid w:val="00EB74A0"/>
    <w:rsid w:val="00EB76F2"/>
    <w:rsid w:val="00EB7DAE"/>
    <w:rsid w:val="00EC041F"/>
    <w:rsid w:val="00EC0A36"/>
    <w:rsid w:val="00EC122C"/>
    <w:rsid w:val="00EC1871"/>
    <w:rsid w:val="00EC1E09"/>
    <w:rsid w:val="00EC211C"/>
    <w:rsid w:val="00EC441D"/>
    <w:rsid w:val="00EC4780"/>
    <w:rsid w:val="00EC4E96"/>
    <w:rsid w:val="00EC509E"/>
    <w:rsid w:val="00EC7467"/>
    <w:rsid w:val="00EC7625"/>
    <w:rsid w:val="00EC7770"/>
    <w:rsid w:val="00ED06F6"/>
    <w:rsid w:val="00ED15B3"/>
    <w:rsid w:val="00ED161C"/>
    <w:rsid w:val="00ED24F4"/>
    <w:rsid w:val="00ED29F7"/>
    <w:rsid w:val="00ED3925"/>
    <w:rsid w:val="00ED392B"/>
    <w:rsid w:val="00ED4AC1"/>
    <w:rsid w:val="00ED5B37"/>
    <w:rsid w:val="00ED6810"/>
    <w:rsid w:val="00ED6975"/>
    <w:rsid w:val="00ED69B3"/>
    <w:rsid w:val="00ED6F72"/>
    <w:rsid w:val="00ED7438"/>
    <w:rsid w:val="00EE1CBC"/>
    <w:rsid w:val="00EE21C7"/>
    <w:rsid w:val="00EE2EC8"/>
    <w:rsid w:val="00EE3E5D"/>
    <w:rsid w:val="00EE424C"/>
    <w:rsid w:val="00EE447D"/>
    <w:rsid w:val="00EE48A8"/>
    <w:rsid w:val="00EE4E98"/>
    <w:rsid w:val="00EE555C"/>
    <w:rsid w:val="00EE577E"/>
    <w:rsid w:val="00EE5824"/>
    <w:rsid w:val="00EE61BB"/>
    <w:rsid w:val="00EE6B8D"/>
    <w:rsid w:val="00EE6BB7"/>
    <w:rsid w:val="00EE795E"/>
    <w:rsid w:val="00EF04E1"/>
    <w:rsid w:val="00EF0D41"/>
    <w:rsid w:val="00EF1169"/>
    <w:rsid w:val="00EF1172"/>
    <w:rsid w:val="00EF1CC3"/>
    <w:rsid w:val="00EF22F6"/>
    <w:rsid w:val="00EF2FB1"/>
    <w:rsid w:val="00EF301B"/>
    <w:rsid w:val="00EF34B9"/>
    <w:rsid w:val="00EF427D"/>
    <w:rsid w:val="00EF5F81"/>
    <w:rsid w:val="00EF6165"/>
    <w:rsid w:val="00EF63FA"/>
    <w:rsid w:val="00EF65EB"/>
    <w:rsid w:val="00F00B2B"/>
    <w:rsid w:val="00F00CB3"/>
    <w:rsid w:val="00F01367"/>
    <w:rsid w:val="00F017D8"/>
    <w:rsid w:val="00F01AF8"/>
    <w:rsid w:val="00F02C78"/>
    <w:rsid w:val="00F02CF1"/>
    <w:rsid w:val="00F03311"/>
    <w:rsid w:val="00F0404A"/>
    <w:rsid w:val="00F043A4"/>
    <w:rsid w:val="00F05235"/>
    <w:rsid w:val="00F0568C"/>
    <w:rsid w:val="00F05ABA"/>
    <w:rsid w:val="00F0676B"/>
    <w:rsid w:val="00F076A5"/>
    <w:rsid w:val="00F079CB"/>
    <w:rsid w:val="00F10A54"/>
    <w:rsid w:val="00F10D53"/>
    <w:rsid w:val="00F10FBA"/>
    <w:rsid w:val="00F1100D"/>
    <w:rsid w:val="00F11487"/>
    <w:rsid w:val="00F115D1"/>
    <w:rsid w:val="00F12D5E"/>
    <w:rsid w:val="00F12FB9"/>
    <w:rsid w:val="00F133D7"/>
    <w:rsid w:val="00F1512B"/>
    <w:rsid w:val="00F15A64"/>
    <w:rsid w:val="00F173EC"/>
    <w:rsid w:val="00F179C6"/>
    <w:rsid w:val="00F17B4A"/>
    <w:rsid w:val="00F17BB8"/>
    <w:rsid w:val="00F17E6C"/>
    <w:rsid w:val="00F20868"/>
    <w:rsid w:val="00F21042"/>
    <w:rsid w:val="00F22CDB"/>
    <w:rsid w:val="00F2317F"/>
    <w:rsid w:val="00F23282"/>
    <w:rsid w:val="00F2344F"/>
    <w:rsid w:val="00F234F1"/>
    <w:rsid w:val="00F23C0B"/>
    <w:rsid w:val="00F23CDF"/>
    <w:rsid w:val="00F2497B"/>
    <w:rsid w:val="00F24E63"/>
    <w:rsid w:val="00F253FA"/>
    <w:rsid w:val="00F2550F"/>
    <w:rsid w:val="00F25889"/>
    <w:rsid w:val="00F25AEC"/>
    <w:rsid w:val="00F25F91"/>
    <w:rsid w:val="00F26A47"/>
    <w:rsid w:val="00F27DA6"/>
    <w:rsid w:val="00F301D5"/>
    <w:rsid w:val="00F32057"/>
    <w:rsid w:val="00F328B4"/>
    <w:rsid w:val="00F32B55"/>
    <w:rsid w:val="00F32BDD"/>
    <w:rsid w:val="00F348D8"/>
    <w:rsid w:val="00F34DF9"/>
    <w:rsid w:val="00F34FDE"/>
    <w:rsid w:val="00F350DC"/>
    <w:rsid w:val="00F35185"/>
    <w:rsid w:val="00F3569B"/>
    <w:rsid w:val="00F36582"/>
    <w:rsid w:val="00F3679A"/>
    <w:rsid w:val="00F3698C"/>
    <w:rsid w:val="00F36CEC"/>
    <w:rsid w:val="00F3729C"/>
    <w:rsid w:val="00F37CDB"/>
    <w:rsid w:val="00F411D1"/>
    <w:rsid w:val="00F41819"/>
    <w:rsid w:val="00F41A7A"/>
    <w:rsid w:val="00F41E2A"/>
    <w:rsid w:val="00F4426A"/>
    <w:rsid w:val="00F44B3A"/>
    <w:rsid w:val="00F44C6E"/>
    <w:rsid w:val="00F456D4"/>
    <w:rsid w:val="00F45BDF"/>
    <w:rsid w:val="00F45F2B"/>
    <w:rsid w:val="00F4601E"/>
    <w:rsid w:val="00F46BAD"/>
    <w:rsid w:val="00F46EE6"/>
    <w:rsid w:val="00F475E6"/>
    <w:rsid w:val="00F50324"/>
    <w:rsid w:val="00F504E7"/>
    <w:rsid w:val="00F5069B"/>
    <w:rsid w:val="00F50B99"/>
    <w:rsid w:val="00F50C68"/>
    <w:rsid w:val="00F51A56"/>
    <w:rsid w:val="00F51A74"/>
    <w:rsid w:val="00F52094"/>
    <w:rsid w:val="00F52443"/>
    <w:rsid w:val="00F52AEE"/>
    <w:rsid w:val="00F5464E"/>
    <w:rsid w:val="00F551A5"/>
    <w:rsid w:val="00F55D3E"/>
    <w:rsid w:val="00F563BA"/>
    <w:rsid w:val="00F566E1"/>
    <w:rsid w:val="00F5729D"/>
    <w:rsid w:val="00F57423"/>
    <w:rsid w:val="00F6113B"/>
    <w:rsid w:val="00F61E3B"/>
    <w:rsid w:val="00F63748"/>
    <w:rsid w:val="00F64B3D"/>
    <w:rsid w:val="00F66BCE"/>
    <w:rsid w:val="00F67D61"/>
    <w:rsid w:val="00F703CC"/>
    <w:rsid w:val="00F705D9"/>
    <w:rsid w:val="00F71221"/>
    <w:rsid w:val="00F7128D"/>
    <w:rsid w:val="00F712D6"/>
    <w:rsid w:val="00F730E8"/>
    <w:rsid w:val="00F7340A"/>
    <w:rsid w:val="00F7351C"/>
    <w:rsid w:val="00F7454E"/>
    <w:rsid w:val="00F761A7"/>
    <w:rsid w:val="00F76BD4"/>
    <w:rsid w:val="00F76D34"/>
    <w:rsid w:val="00F76FCF"/>
    <w:rsid w:val="00F77156"/>
    <w:rsid w:val="00F771BC"/>
    <w:rsid w:val="00F802E2"/>
    <w:rsid w:val="00F8081D"/>
    <w:rsid w:val="00F834C2"/>
    <w:rsid w:val="00F84526"/>
    <w:rsid w:val="00F84D12"/>
    <w:rsid w:val="00F85413"/>
    <w:rsid w:val="00F85794"/>
    <w:rsid w:val="00F85892"/>
    <w:rsid w:val="00F85AA6"/>
    <w:rsid w:val="00F8698C"/>
    <w:rsid w:val="00F86CC0"/>
    <w:rsid w:val="00F86D93"/>
    <w:rsid w:val="00F86E8C"/>
    <w:rsid w:val="00F87C4F"/>
    <w:rsid w:val="00F87D89"/>
    <w:rsid w:val="00F9188D"/>
    <w:rsid w:val="00F91E5F"/>
    <w:rsid w:val="00F92A20"/>
    <w:rsid w:val="00F93117"/>
    <w:rsid w:val="00F93182"/>
    <w:rsid w:val="00F955CB"/>
    <w:rsid w:val="00F9618F"/>
    <w:rsid w:val="00F963F4"/>
    <w:rsid w:val="00F96D74"/>
    <w:rsid w:val="00F97935"/>
    <w:rsid w:val="00F97C83"/>
    <w:rsid w:val="00F97DC4"/>
    <w:rsid w:val="00FA0AC5"/>
    <w:rsid w:val="00FA0F78"/>
    <w:rsid w:val="00FA2257"/>
    <w:rsid w:val="00FA2C87"/>
    <w:rsid w:val="00FA4704"/>
    <w:rsid w:val="00FA4A78"/>
    <w:rsid w:val="00FA5307"/>
    <w:rsid w:val="00FA5329"/>
    <w:rsid w:val="00FA5418"/>
    <w:rsid w:val="00FA5522"/>
    <w:rsid w:val="00FA65E0"/>
    <w:rsid w:val="00FA6CE2"/>
    <w:rsid w:val="00FA6EAC"/>
    <w:rsid w:val="00FA75CE"/>
    <w:rsid w:val="00FA7823"/>
    <w:rsid w:val="00FB0671"/>
    <w:rsid w:val="00FB15E5"/>
    <w:rsid w:val="00FB2B18"/>
    <w:rsid w:val="00FB3014"/>
    <w:rsid w:val="00FB3877"/>
    <w:rsid w:val="00FB3910"/>
    <w:rsid w:val="00FB3CAD"/>
    <w:rsid w:val="00FB3DDA"/>
    <w:rsid w:val="00FB4CBC"/>
    <w:rsid w:val="00FB4DF1"/>
    <w:rsid w:val="00FB4F40"/>
    <w:rsid w:val="00FB5587"/>
    <w:rsid w:val="00FB57A5"/>
    <w:rsid w:val="00FB77AF"/>
    <w:rsid w:val="00FB7B87"/>
    <w:rsid w:val="00FC085F"/>
    <w:rsid w:val="00FC08F8"/>
    <w:rsid w:val="00FC1425"/>
    <w:rsid w:val="00FC1E12"/>
    <w:rsid w:val="00FC22E0"/>
    <w:rsid w:val="00FC2A09"/>
    <w:rsid w:val="00FC2AC7"/>
    <w:rsid w:val="00FC2FA4"/>
    <w:rsid w:val="00FC3E46"/>
    <w:rsid w:val="00FC57AE"/>
    <w:rsid w:val="00FC62F6"/>
    <w:rsid w:val="00FC71A1"/>
    <w:rsid w:val="00FC7E0E"/>
    <w:rsid w:val="00FD0330"/>
    <w:rsid w:val="00FD0788"/>
    <w:rsid w:val="00FD0A7C"/>
    <w:rsid w:val="00FD21B4"/>
    <w:rsid w:val="00FD2E8C"/>
    <w:rsid w:val="00FD357B"/>
    <w:rsid w:val="00FD3D9C"/>
    <w:rsid w:val="00FD46DC"/>
    <w:rsid w:val="00FD4962"/>
    <w:rsid w:val="00FD4D85"/>
    <w:rsid w:val="00FD508A"/>
    <w:rsid w:val="00FD56F9"/>
    <w:rsid w:val="00FD5B5B"/>
    <w:rsid w:val="00FD6048"/>
    <w:rsid w:val="00FD63F5"/>
    <w:rsid w:val="00FD64D3"/>
    <w:rsid w:val="00FD6878"/>
    <w:rsid w:val="00FE1230"/>
    <w:rsid w:val="00FE14C5"/>
    <w:rsid w:val="00FE18B6"/>
    <w:rsid w:val="00FE1BEA"/>
    <w:rsid w:val="00FE1C8E"/>
    <w:rsid w:val="00FE1CE1"/>
    <w:rsid w:val="00FE20FC"/>
    <w:rsid w:val="00FE3791"/>
    <w:rsid w:val="00FE3AAF"/>
    <w:rsid w:val="00FE3CBA"/>
    <w:rsid w:val="00FE41FA"/>
    <w:rsid w:val="00FE433F"/>
    <w:rsid w:val="00FE44EB"/>
    <w:rsid w:val="00FE48AE"/>
    <w:rsid w:val="00FE569E"/>
    <w:rsid w:val="00FE5DE2"/>
    <w:rsid w:val="00FE6455"/>
    <w:rsid w:val="00FE6A4C"/>
    <w:rsid w:val="00FE6C5F"/>
    <w:rsid w:val="00FE6EAB"/>
    <w:rsid w:val="00FE79AA"/>
    <w:rsid w:val="00FF034A"/>
    <w:rsid w:val="00FF1039"/>
    <w:rsid w:val="00FF12BD"/>
    <w:rsid w:val="00FF229C"/>
    <w:rsid w:val="00FF2BD8"/>
    <w:rsid w:val="00FF43B5"/>
    <w:rsid w:val="00FF44EF"/>
    <w:rsid w:val="00FF4EB1"/>
    <w:rsid w:val="00FF4F59"/>
    <w:rsid w:val="00FF54E3"/>
    <w:rsid w:val="00FF597E"/>
    <w:rsid w:val="00FF625E"/>
    <w:rsid w:val="00FF6F2F"/>
    <w:rsid w:val="00FF75A1"/>
    <w:rsid w:val="00FF7A09"/>
    <w:rsid w:val="00FF7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1FB"/>
  </w:style>
  <w:style w:type="paragraph" w:styleId="1">
    <w:name w:val="heading 1"/>
    <w:basedOn w:val="a"/>
    <w:link w:val="10"/>
    <w:uiPriority w:val="9"/>
    <w:qFormat/>
    <w:rsid w:val="004B0CF1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0C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B0CF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0CF1"/>
    <w:rPr>
      <w:b/>
      <w:bCs/>
    </w:rPr>
  </w:style>
  <w:style w:type="character" w:customStyle="1" w:styleId="apple-converted-space">
    <w:name w:val="apple-converted-space"/>
    <w:basedOn w:val="a0"/>
    <w:rsid w:val="004B0CF1"/>
  </w:style>
  <w:style w:type="paragraph" w:styleId="a5">
    <w:name w:val="List Paragraph"/>
    <w:basedOn w:val="a"/>
    <w:uiPriority w:val="34"/>
    <w:qFormat/>
    <w:rsid w:val="00793F57"/>
    <w:pPr>
      <w:ind w:left="720"/>
      <w:contextualSpacing/>
    </w:pPr>
  </w:style>
  <w:style w:type="paragraph" w:styleId="a6">
    <w:name w:val="Body Text"/>
    <w:basedOn w:val="a"/>
    <w:link w:val="a7"/>
    <w:unhideWhenUsed/>
    <w:rsid w:val="0070366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70366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BD5822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C3030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8">
    <w:name w:val="Таблицы (моноширинный)"/>
    <w:basedOn w:val="a"/>
    <w:next w:val="a"/>
    <w:rsid w:val="00B4087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Цветовое выделение"/>
    <w:uiPriority w:val="99"/>
    <w:rsid w:val="00B10815"/>
    <w:rPr>
      <w:b/>
      <w:bCs w:val="0"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492B9479-4F77-46D5-BC5A-061E94CB2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6060</Words>
  <Characters>34546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komitet13</dc:creator>
  <cp:lastModifiedBy>Специалист</cp:lastModifiedBy>
  <cp:revision>2</cp:revision>
  <cp:lastPrinted>2016-11-03T08:08:00Z</cp:lastPrinted>
  <dcterms:created xsi:type="dcterms:W3CDTF">2016-11-10T12:44:00Z</dcterms:created>
  <dcterms:modified xsi:type="dcterms:W3CDTF">2016-11-10T12:44:00Z</dcterms:modified>
</cp:coreProperties>
</file>